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AC" w:rsidRDefault="005E0DAC" w:rsidP="005E0DAC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5E0DAC" w:rsidRDefault="005E0DAC" w:rsidP="00E0182B">
      <w:pPr>
        <w:pStyle w:val="a3"/>
        <w:rPr>
          <w:b/>
        </w:rPr>
      </w:pPr>
      <w:bookmarkStart w:id="0" w:name="_GoBack"/>
      <w:bookmarkEnd w:id="0"/>
    </w:p>
    <w:p w:rsidR="00E0182B" w:rsidRPr="005E0DAC" w:rsidRDefault="00E0182B" w:rsidP="00E0182B">
      <w:pPr>
        <w:pStyle w:val="a3"/>
        <w:rPr>
          <w:b/>
        </w:rPr>
      </w:pPr>
      <w:r w:rsidRPr="005E0DAC">
        <w:rPr>
          <w:b/>
        </w:rPr>
        <w:t>Григір Тютюнник</w:t>
      </w:r>
    </w:p>
    <w:p w:rsidR="00E0182B" w:rsidRPr="005E0DAC" w:rsidRDefault="00E0182B" w:rsidP="00E0182B">
      <w:pPr>
        <w:pStyle w:val="a3"/>
        <w:rPr>
          <w:b/>
        </w:rPr>
      </w:pPr>
      <w:r w:rsidRPr="005E0DAC">
        <w:rPr>
          <w:b/>
        </w:rPr>
        <w:t>ОДДАВАЛИ КАТРЮ</w:t>
      </w:r>
    </w:p>
    <w:p w:rsidR="00E0182B" w:rsidRDefault="00E0182B" w:rsidP="00E0182B">
      <w:pPr>
        <w:pStyle w:val="a3"/>
      </w:pPr>
      <w:r>
        <w:br/>
        <w:t>Пізньої осені, як листя в садах уже опало й зосталося тільки на</w:t>
      </w:r>
      <w:r>
        <w:br/>
        <w:t>бузку та на вершечках тополь, а далеко над голими полями часом</w:t>
      </w:r>
      <w:r>
        <w:br/>
        <w:t>засинювало хмари, мов на сніг, до хутірського лавочника Степана</w:t>
      </w:r>
      <w:r>
        <w:br/>
        <w:t>Безверхого приїхала з Донбасу наймолодша з трьох дочок Катря й</w:t>
      </w:r>
      <w:r>
        <w:br/>
        <w:t>оголосила, що виходить заміж. Катря пробула в Донбасі десь із</w:t>
      </w:r>
      <w:r>
        <w:br/>
        <w:t>півроку —працювала в шахтарській їдальні чи то буфетницею, чи то</w:t>
      </w:r>
      <w:r>
        <w:br/>
        <w:t>132</w:t>
      </w:r>
      <w:r>
        <w:br/>
      </w:r>
      <w:proofErr w:type="gramStart"/>
      <w:r>
        <w:t>офіціанткою,—</w:t>
      </w:r>
      <w:proofErr w:type="gramEnd"/>
      <w:r>
        <w:t>отже, ніхто в хуторі, де все і про всіх знають, не</w:t>
      </w:r>
      <w:r>
        <w:br/>
        <w:t>сподівався, щоб вона отак швидко знайшла собі пару.</w:t>
      </w:r>
      <w:r>
        <w:br/>
        <w:t>Батьків та доччина звістка не дуже втішила, проте й не засмутила</w:t>
      </w:r>
      <w:r>
        <w:br/>
        <w:t>вкрай, бо підхожих женихів серед хутірських хлопців було нерясно, а</w:t>
      </w:r>
      <w:r>
        <w:br/>
        <w:t>Катрі повернуло вже на третій десяток —як не шкода, а оддавати ж</w:t>
      </w:r>
      <w:r>
        <w:br/>
        <w:t>колись треба. Розпитували тільки, коли та де буде весілля, ким працює</w:t>
      </w:r>
      <w:r>
        <w:br/>
        <w:t>майбутній зять та який він із себе. Катря втомлено відповідала, що</w:t>
      </w:r>
      <w:r>
        <w:br/>
        <w:t>весілля бажано було б справити наступної неділі тут, на хуторі, бо тут</w:t>
      </w:r>
      <w:r>
        <w:br/>
        <w:t>їй веселіше буде —серед своїх як-не-як, що обранець її працює на</w:t>
      </w:r>
      <w:r>
        <w:br/>
        <w:t xml:space="preserve">шахті інженером-економістом, а про те, який він із себе, </w:t>
      </w:r>
      <w:proofErr w:type="gramStart"/>
      <w:r>
        <w:t>сказала:</w:t>
      </w:r>
      <w:r>
        <w:br/>
        <w:t>—</w:t>
      </w:r>
      <w:proofErr w:type="gramEnd"/>
      <w:r>
        <w:t>Приїде,— йому шахта дає«Волгу» на два дні,—самі побачите.</w:t>
      </w:r>
      <w:r>
        <w:br/>
        <w:t>Мені подобається. А вам... Вам же, тату й мамо, з ним нежити.</w:t>
      </w:r>
      <w:r>
        <w:br/>
        <w:t>Лагідненько сказала, одначе зтакою недівочою печаллю в очах, що</w:t>
      </w:r>
      <w:r>
        <w:br/>
        <w:t>батьки зрозуміли: який би той хлопець не був, а розраювати дочку чи</w:t>
      </w:r>
      <w:r>
        <w:br/>
        <w:t>зволікати з весіллям не слід...</w:t>
      </w:r>
      <w:r>
        <w:br/>
        <w:t>Катрю поклали спати у світлиці на її щедівоцькому ліжку з горою</w:t>
      </w:r>
      <w:r>
        <w:br/>
        <w:t>подушок —мало не врівні з мальованим килимом на стіні. На тому</w:t>
      </w:r>
      <w:r>
        <w:br/>
        <w:t>килимі зі старої баєвої ковдри заїжджий маляр утнув синє кругле</w:t>
      </w:r>
      <w:r>
        <w:br/>
        <w:t>озеро, двох довгошиїх лебедів, що цілувалися дзьобами, і все те</w:t>
      </w:r>
      <w:r>
        <w:br/>
        <w:t>обсадив великими червоними й жовтими квітками —теж круглими.</w:t>
      </w:r>
      <w:r>
        <w:br/>
        <w:t>У світлиці було чисто й затишно, як буває тільки в хатах, де не</w:t>
      </w:r>
      <w:r>
        <w:br/>
        <w:t>сини, а дочки. На стінах, запнуті рушниками, висіли портрети всіх</w:t>
      </w:r>
      <w:r>
        <w:br/>
        <w:t>трьох Степанових дівчат —тонколиких, кучерявих, з трошки</w:t>
      </w:r>
      <w:r>
        <w:br/>
        <w:t>наполоханими очима: видно, що фотографувалися уперше в житті.</w:t>
      </w:r>
      <w:r>
        <w:br/>
        <w:t>Вони були схожі одна на одну, як близнюки, може, тому, що</w:t>
      </w:r>
      <w:r>
        <w:br/>
        <w:t>фотограф-портретист із Полтави підмалював їхні брови усім однаково</w:t>
      </w:r>
      <w:r>
        <w:br/>
        <w:t>—рівно.</w:t>
      </w:r>
      <w:r>
        <w:br/>
        <w:t>Катря блукала поглядом од портрета до портрета, замріяно</w:t>
      </w:r>
      <w:r>
        <w:br/>
        <w:t>усміхалася, тоді сказала до батька й матері, що рядочком сиділи на</w:t>
      </w:r>
      <w:r>
        <w:br/>
        <w:t xml:space="preserve">лаві проти ліжка й журно дивилися на </w:t>
      </w:r>
      <w:proofErr w:type="gramStart"/>
      <w:r>
        <w:t>дочку:</w:t>
      </w:r>
      <w:r>
        <w:br/>
        <w:t>—</w:t>
      </w:r>
      <w:proofErr w:type="gramEnd"/>
      <w:r>
        <w:t xml:space="preserve"> Він нічого. Тільки строгий і неговіркий. Ви, як він приїде, не</w:t>
      </w:r>
      <w:r>
        <w:br/>
        <w:t>дуже з ним розбалакуйте, бо ще щось не так скажете... Це я прошу.</w:t>
      </w:r>
      <w:r>
        <w:br/>
        <w:t>Степан на те промовчав, тільки метушливіше, ніж завжди, обмацав</w:t>
      </w:r>
      <w:r>
        <w:br/>
        <w:t xml:space="preserve">кишені, шукаючи цигарок, а Степаниха сказала </w:t>
      </w:r>
      <w:proofErr w:type="gramStart"/>
      <w:r>
        <w:t>тихо:</w:t>
      </w:r>
      <w:r>
        <w:br/>
        <w:t>—</w:t>
      </w:r>
      <w:proofErr w:type="gramEnd"/>
      <w:r>
        <w:t xml:space="preserve"> Та що ж ми —вороги своїй дитині? Якось догодимо.</w:t>
      </w:r>
      <w:r>
        <w:br/>
        <w:t>Коли дочка задрімала, старі тихо вийшли в хатину й посідали на</w:t>
      </w:r>
      <w:r>
        <w:br/>
      </w:r>
      <w:r>
        <w:lastRenderedPageBreak/>
        <w:t>теплій лежанці так само рядочком, як сиділи в світлиці. Довго</w:t>
      </w:r>
      <w:r>
        <w:br/>
        <w:t xml:space="preserve">мовчали. Степаниха зітхала, а Степан курив. Тоді </w:t>
      </w:r>
      <w:proofErr w:type="gramStart"/>
      <w:r>
        <w:t>сказав:</w:t>
      </w:r>
      <w:r>
        <w:br/>
        <w:t>—</w:t>
      </w:r>
      <w:proofErr w:type="gramEnd"/>
      <w:r>
        <w:t xml:space="preserve"> Видно ж і штука!</w:t>
      </w:r>
      <w:r>
        <w:br/>
        <w:t>— Та вже який трапився,—сумно одказала Степаниха.</w:t>
      </w:r>
      <w:r>
        <w:br/>
        <w:t>Світла не вмикали. Степаниха навпомацки послала постіль —собі</w:t>
      </w:r>
      <w:r>
        <w:br/>
        <w:t>на залізному ліжку, що горіло у війну, проте ще держалося, чоловікові</w:t>
      </w:r>
      <w:r>
        <w:br/>
        <w:t>—на лежанці; Степан тим часом пішов до корови, укинув у ясла</w:t>
      </w:r>
      <w:r>
        <w:br/>
        <w:t>133</w:t>
      </w:r>
      <w:r>
        <w:br/>
        <w:t>оберемочок сіна, щось бурмочучи сердито, тоді ні з сього ні з того</w:t>
      </w:r>
      <w:r>
        <w:br/>
        <w:t xml:space="preserve">увірвав корову навильником по боку і сказав </w:t>
      </w:r>
      <w:proofErr w:type="gramStart"/>
      <w:r>
        <w:t>сердито:</w:t>
      </w:r>
      <w:r>
        <w:br/>
        <w:t>—</w:t>
      </w:r>
      <w:proofErr w:type="gramEnd"/>
      <w:r>
        <w:t xml:space="preserve"> Повернись, стерво с-собаче! —І враз йому одлягло од </w:t>
      </w:r>
      <w:proofErr w:type="gramStart"/>
      <w:r>
        <w:t>серця,</w:t>
      </w:r>
      <w:r>
        <w:br/>
        <w:t>стало</w:t>
      </w:r>
      <w:proofErr w:type="gramEnd"/>
      <w:r>
        <w:t xml:space="preserve"> шкода і корови, і жінки, що все вміла терпіти й ніколи не</w:t>
      </w:r>
      <w:r>
        <w:br/>
        <w:t xml:space="preserve">сварилася, а тільки зітхала, і дочки —останньої втіхи своєї. </w:t>
      </w:r>
      <w:proofErr w:type="gramStart"/>
      <w:r>
        <w:t>Думалося,</w:t>
      </w:r>
      <w:r>
        <w:br/>
        <w:t>приведе</w:t>
      </w:r>
      <w:proofErr w:type="gramEnd"/>
      <w:r>
        <w:t xml:space="preserve"> у двір доброго парубка, хазяїна молодого, та й: житимуть на</w:t>
      </w:r>
      <w:r>
        <w:br/>
        <w:t>всьому готовому, для них-таки приробленому, а їм ізжінкою будедо</w:t>
      </w:r>
      <w:r>
        <w:br/>
        <w:t>кого настарості голову прихилити, бо старші дочки, теж не</w:t>
      </w:r>
      <w:r>
        <w:br/>
        <w:t>дочекавшись сватів у хату, поїхали шукати свого щастя —одна в</w:t>
      </w:r>
      <w:r>
        <w:br/>
        <w:t>Сибір, по вербовці, друга націлину. Їхали ненадовго, а зосталися</w:t>
      </w:r>
      <w:r>
        <w:br/>
        <w:t>назавжди. Повиходили заміж, обквітчалисядітьми, тепер тільки листи</w:t>
      </w:r>
      <w:r>
        <w:br/>
        <w:t xml:space="preserve">вряди-годи шлють та дописують в кінці «Досвидания. Цілуємо </w:t>
      </w:r>
      <w:proofErr w:type="gramStart"/>
      <w:r>
        <w:t>вас,</w:t>
      </w:r>
      <w:r>
        <w:br/>
        <w:t>папа</w:t>
      </w:r>
      <w:proofErr w:type="gramEnd"/>
      <w:r>
        <w:t xml:space="preserve"> й мама, сім’ я Андрєєвих». Цестарша. А середульша, лагідніша</w:t>
      </w:r>
      <w:r>
        <w:br/>
        <w:t>вдачею: «Цілуємо вас, дорогосенькі таточку й мамочко, сім’я</w:t>
      </w:r>
      <w:r>
        <w:br/>
        <w:t>Євтушенкових». Приїздили якось із дітками й чоловіками. Нічого</w:t>
      </w:r>
      <w:r>
        <w:br/>
        <w:t>хлопці. Моторні, балакучі, собою непогані. Онуків та онучок навезли</w:t>
      </w:r>
      <w:r>
        <w:br/>
        <w:t xml:space="preserve">півдвору —щебетунчиків </w:t>
      </w:r>
      <w:proofErr w:type="gramStart"/>
      <w:r>
        <w:t>малих.</w:t>
      </w:r>
      <w:r>
        <w:br/>
        <w:t>«</w:t>
      </w:r>
      <w:proofErr w:type="gramEnd"/>
      <w:r>
        <w:t xml:space="preserve">Дєда, а це як називається?!» </w:t>
      </w:r>
      <w:proofErr w:type="gramStart"/>
      <w:r>
        <w:t>—«</w:t>
      </w:r>
      <w:proofErr w:type="gramEnd"/>
      <w:r>
        <w:t xml:space="preserve">Ціп».—«А що ним роблять?» </w:t>
      </w:r>
      <w:proofErr w:type="gramStart"/>
      <w:r>
        <w:t>—</w:t>
      </w:r>
      <w:r>
        <w:br/>
        <w:t>«</w:t>
      </w:r>
      <w:proofErr w:type="gramEnd"/>
      <w:r>
        <w:t xml:space="preserve">Молотять».—«Як?» </w:t>
      </w:r>
      <w:proofErr w:type="gramStart"/>
      <w:r>
        <w:t>—«</w:t>
      </w:r>
      <w:proofErr w:type="gramEnd"/>
      <w:r>
        <w:t>А отако».</w:t>
      </w:r>
      <w:r>
        <w:br/>
        <w:t xml:space="preserve">«Бабо, а кому це такий великий чавун картоплі?» </w:t>
      </w:r>
      <w:proofErr w:type="gramStart"/>
      <w:r>
        <w:t>—«</w:t>
      </w:r>
      <w:proofErr w:type="gramEnd"/>
      <w:r>
        <w:t>Паці,</w:t>
      </w:r>
      <w:r>
        <w:br/>
        <w:t>дитино».—«Папі? А хто це? Порося?!» І плещуть у долоньки та</w:t>
      </w:r>
      <w:r>
        <w:br/>
        <w:t>підстрибують: «Паця-паця, паця-паця</w:t>
      </w:r>
      <w:proofErr w:type="gramStart"/>
      <w:r>
        <w:t>!»</w:t>
      </w:r>
      <w:r>
        <w:br/>
        <w:t>Казав</w:t>
      </w:r>
      <w:proofErr w:type="gramEnd"/>
      <w:r>
        <w:t xml:space="preserve"> зятям: зоставайтеся, хлопці, тут. Хати вам усім хутором</w:t>
      </w:r>
      <w:r>
        <w:br/>
        <w:t>поспинаємо в одне літо, садиби колгосп наріже такі, що садки за два-три роки вижене, як з води; теличку, поросяток дамо на розплід, на</w:t>
      </w:r>
      <w:r>
        <w:br/>
        <w:t xml:space="preserve">нові хазяйства. А вони: «У нас, папаша, там рідні, там </w:t>
      </w:r>
      <w:proofErr w:type="gramStart"/>
      <w:r>
        <w:t>квартири,</w:t>
      </w:r>
      <w:r>
        <w:br/>
        <w:t>заробітки</w:t>
      </w:r>
      <w:proofErr w:type="gramEnd"/>
      <w:r>
        <w:t xml:space="preserve"> непогані —чого ж іще?»</w:t>
      </w:r>
      <w:r>
        <w:br/>
        <w:t>Правильно, звісно. Хто ж своє рідне покине або од добра добра</w:t>
      </w:r>
      <w:r>
        <w:br/>
        <w:t>шукатиме.</w:t>
      </w:r>
      <w:r>
        <w:br/>
        <w:t>Тепер і Катря вилітає з батьківського гнізда. Зо-о-оставайся лавка з</w:t>
      </w:r>
      <w:r>
        <w:br/>
        <w:t>товаром, живіть, мамо й тату, як знаєте. «Ми вам на старості всі</w:t>
      </w:r>
      <w:r>
        <w:br/>
        <w:t>гуртом помагати будемо, а як схочете —до себе заберемо». Спасибі,</w:t>
      </w:r>
      <w:r>
        <w:br/>
        <w:t>діти. От тільки хто води подасть, як занедужаємо, хто діда дідом</w:t>
      </w:r>
      <w:r>
        <w:br/>
        <w:t>назове й на плечі хто попроситься, щоб «косі» повозив, хто бабі дров</w:t>
      </w:r>
      <w:r>
        <w:br/>
        <w:t>урубає чи попросить казку розказати, хто садок догляне, щоб не</w:t>
      </w:r>
      <w:r>
        <w:br/>
        <w:t>захирів, а цвів щовесни, як новенький храм, хто батькову чи</w:t>
      </w:r>
      <w:r>
        <w:br/>
        <w:t>материну пісню заспіває зимовими вечорами?</w:t>
      </w:r>
      <w:r>
        <w:br/>
        <w:t>«Заберемо». Килину Волохівську оно забирали діти. Хата два літа</w:t>
      </w:r>
      <w:r>
        <w:br/>
        <w:t>пусткою стояла, ребрами світила, вікна порайдужніли, наче їх дьогтем</w:t>
      </w:r>
      <w:r>
        <w:br/>
        <w:t>хтось намастив, садок по саме віття бур’ янами заріс. Не дворище, а</w:t>
      </w:r>
      <w:r>
        <w:br/>
        <w:t>закинута могила, тільки їжаки ночами в тих бур’янах хрокали та</w:t>
      </w:r>
      <w:r>
        <w:br/>
        <w:t>здичавілі коти очима світили. Продати б, але ж хто його купить, як усі</w:t>
      </w:r>
      <w:r>
        <w:br/>
        <w:t>в мандри пустилися. А се літо вернулася Килина. «Тут народилася —</w:t>
      </w:r>
      <w:r>
        <w:br/>
        <w:t>тут і вмру,—сказала дочці та зятеві.—Якщо хочете, щоб мати довше</w:t>
      </w:r>
      <w:r>
        <w:br/>
      </w:r>
      <w:r>
        <w:lastRenderedPageBreak/>
        <w:t>134</w:t>
      </w:r>
      <w:r>
        <w:br/>
        <w:t>пожила, не руште з місця». І знову ожила садиба, садок почистішав,</w:t>
      </w:r>
      <w:r>
        <w:br/>
        <w:t>хата підсиненим околом красується, а їжаки та коти зійшли геть.</w:t>
      </w:r>
      <w:r>
        <w:br/>
        <w:t>«Заберемо»... Ег-ге!Хіба, може, мертвих. Тоді —однаково.</w:t>
      </w:r>
      <w:r>
        <w:br/>
        <w:t>Коровашелестіла сіном, похрумкувала сухими стебельцями та</w:t>
      </w:r>
      <w:r>
        <w:br/>
        <w:t>цьвохкала Степана китицею хвости. Степан уже не сердився на неї,</w:t>
      </w:r>
      <w:r>
        <w:br/>
        <w:t>одм’як душею. Щепостояв серед двору, наслухаючи, як розбирається</w:t>
      </w:r>
      <w:r>
        <w:br/>
        <w:t>вітер. Голі дерева в саду не шуміли, а сурмили в осінні свої сурми.</w:t>
      </w:r>
      <w:r>
        <w:br/>
        <w:t>Не спали довго. Перегомоніли з старою про те, що завтра треба</w:t>
      </w:r>
      <w:r>
        <w:br/>
        <w:t>покликати колія та заколоти кабана раненько, щоб до вечора вже й з</w:t>
      </w:r>
      <w:r>
        <w:br/>
        <w:t>ковбасами впоратися, бо до суботи лишилося три дні, а холодцю</w:t>
      </w:r>
      <w:r>
        <w:br/>
        <w:t>можна буде і в четвер наварити; олії вирішили не бити, а обміняти в</w:t>
      </w:r>
      <w:r>
        <w:br/>
        <w:t>олійниці, щоб швидше; борошно ж було своє. Степаниха прикидала,</w:t>
      </w:r>
      <w:r>
        <w:br/>
        <w:t>кого покличе кухарити, а Степан розмірковував уголос, скільки треба</w:t>
      </w:r>
      <w:r>
        <w:br/>
        <w:t>буде самогонки, якщо запросити на весілля усіх родичів і хуторян:</w:t>
      </w:r>
      <w:r>
        <w:br/>
        <w:t>— Андрушко вигнав сьогодні два бутлі. Давав куштувати, так</w:t>
      </w:r>
      <w:r>
        <w:br/>
        <w:t>добра, в ложці горить і додолу скапує —горить.</w:t>
      </w:r>
      <w:r>
        <w:br/>
        <w:t>Скажу, щоб придержав. Завтра Мотря Решітківська гамурдітиме,</w:t>
      </w:r>
      <w:r>
        <w:br/>
        <w:t>то вже ж не пошкодуєна таке діло. То й Федір, брат, без своєї не</w:t>
      </w:r>
      <w:r>
        <w:br/>
        <w:t>живе. А ще в лавці візьму ящик, бо це ж, мабуть, і свати приїдуть.</w:t>
      </w:r>
      <w:r>
        <w:br/>
        <w:t>Так за клопотами забулася й журба.</w:t>
      </w:r>
      <w:r>
        <w:br/>
        <w:t>—Сло’ м, якось одбудемо,—сказав Степан, позіхаючи, і незабаром</w:t>
      </w:r>
      <w:r>
        <w:br/>
        <w:t>заснув, а Степаниха ще довго ворочалася, зітхала, тихенько</w:t>
      </w:r>
      <w:r>
        <w:br/>
        <w:t>схлипувала й задрімала десь аж перед першими півнями.</w:t>
      </w:r>
      <w:r>
        <w:br/>
        <w:t>—Як же, дочко, весілля справлятимемо? —спитав уранці Степан,</w:t>
      </w:r>
      <w:r>
        <w:br/>
        <w:t>розбираючи вже внесеного в хатину кабана.—По-старому чи по-новому?</w:t>
      </w:r>
      <w:r>
        <w:br/>
        <w:t>Катря одною рукою допомагала матері поратися коло печі, а</w:t>
      </w:r>
      <w:r>
        <w:br/>
        <w:t>другою притримувала нижче грудей кінці великої квітчастої хустки. В</w:t>
      </w:r>
      <w:r>
        <w:br/>
        <w:t>цій хустці, давній, ще бабиній, береженій на дні скрині як</w:t>
      </w:r>
      <w:r>
        <w:br/>
        <w:t>найдорожчий скарб, що кожної осені перекладався горіховим листям</w:t>
      </w:r>
      <w:r>
        <w:br/>
        <w:t>від молі та задля пахощів, Катря була схожа на гарненьке ображене</w:t>
      </w:r>
      <w:r>
        <w:br/>
        <w:t>дитя з великими очима, повними дорослого смутку.</w:t>
      </w:r>
      <w:r>
        <w:br/>
        <w:t>—По-новому, тату. Посидять люди, погуляють та й розійдуться.</w:t>
      </w:r>
      <w:r>
        <w:br/>
        <w:t>—А може б, і дружок поводила та присогласила людей на свайбу,</w:t>
      </w:r>
      <w:r>
        <w:br/>
        <w:t>хоч би родичів де ближчих? —несміливо запитала Степаниха.</w:t>
      </w:r>
      <w:r>
        <w:br/>
        <w:t>—Які там дружки, мамо,—усміхнулася Катря. —Та йхто тут з</w:t>
      </w:r>
      <w:r>
        <w:br/>
        <w:t>моїх однолітків зостався...</w:t>
      </w:r>
      <w:r>
        <w:br/>
        <w:t>—Хоч фату ж надінеш?</w:t>
      </w:r>
      <w:r>
        <w:br/>
        <w:t>—Надіну, як хочете.</w:t>
      </w:r>
      <w:r>
        <w:br/>
        <w:t>—І то слава Богу,— зраділа Степаниха.</w:t>
      </w:r>
      <w:r>
        <w:br/>
        <w:t>—Тепер така мода пішла, що по-нашому вженічого нероблять,—</w:t>
      </w:r>
      <w:r>
        <w:br/>
        <w:t>докинув колій Кузьма Білокобильський, прискалюючи єдине своє око.</w:t>
      </w:r>
      <w:r>
        <w:br/>
        <w:t>135</w:t>
      </w:r>
      <w:r>
        <w:br/>
        <w:t>Він краяв сало на широкі смуги, тоді рівненько ділив на шматки,</w:t>
      </w:r>
      <w:r>
        <w:br/>
        <w:t>четвертував і, густо посипаючи сіллю, складав у дебелий німецький</w:t>
      </w:r>
      <w:r>
        <w:br/>
        <w:t>ящик з-під мін.—Тепер так: раз, два —і в дамках! А буває, сьогодні</w:t>
      </w:r>
      <w:r>
        <w:br/>
        <w:t>свайбу одгуляли, а завтра —га-га! —дивись, молоду вже й у родилку</w:t>
      </w:r>
      <w:r>
        <w:br/>
        <w:t>одвезли!</w:t>
      </w:r>
      <w:r>
        <w:br/>
        <w:t>Катря почервоніла, низько нахилила голову й вийшла у світлицю. А</w:t>
      </w:r>
      <w:r>
        <w:br/>
        <w:t>Степанихасказала сердито:</w:t>
      </w:r>
      <w:r>
        <w:br/>
        <w:t>—І таке вже змеле при дитині, що хай Бог милує й криє.</w:t>
      </w:r>
      <w:r>
        <w:br/>
        <w:t>—А що, хіба неправда? —образився Кузьма. Вінбув добрий</w:t>
      </w:r>
      <w:r>
        <w:br/>
      </w:r>
      <w:r>
        <w:lastRenderedPageBreak/>
        <w:t>чоловік, під’юджувати людей не любив, а завжди говорив по щирості,</w:t>
      </w:r>
      <w:r>
        <w:br/>
        <w:t>як думав, тому не зрозумів, чого на нього розсердилися.</w:t>
      </w:r>
      <w:r>
        <w:br/>
        <w:t>—Годі вам,—втрутився Степан.—Подавай, стара, свіжину на стіл</w:t>
      </w:r>
      <w:r>
        <w:br/>
        <w:t>та будемо снідати.</w:t>
      </w:r>
      <w:r>
        <w:br/>
        <w:t>Після доброї чарки, випитої до свіжини, Кузьма розчулився, разів</w:t>
      </w:r>
      <w:r>
        <w:br/>
        <w:t>зо три бажав Катрі, щоб їй за чоловіком жилося, «як з гори котилося»,</w:t>
      </w:r>
      <w:r>
        <w:br/>
        <w:t>щоб дітей «навела» багатенько та не забувала батька з матір’ ю в</w:t>
      </w:r>
      <w:r>
        <w:br/>
        <w:t>«чужім, дальокім краю»: Кузьмі здавалося, що Донбас за морями десь</w:t>
      </w:r>
      <w:r>
        <w:br/>
        <w:t>та за горами високими.</w:t>
      </w:r>
      <w:r>
        <w:br/>
        <w:t>Катря прилягла бочком на подушки, затулила очі хусткою й</w:t>
      </w:r>
      <w:r>
        <w:br/>
        <w:t>заплакала, а Степан, побуряковілий після склянки перваку, часто</w:t>
      </w:r>
      <w:r>
        <w:br/>
        <w:t>закліпав очима, хутенько зав’язав у вузлик шмат грудини, два кусні</w:t>
      </w:r>
      <w:r>
        <w:br/>
        <w:t>сала колієві на гостинець і, подякувавши за поміч, вирядив Кузьму за</w:t>
      </w:r>
      <w:r>
        <w:br/>
        <w:t>ворота.</w:t>
      </w:r>
      <w:r>
        <w:br/>
        <w:t>— А перестала б ти рюмсать! —гримнув на жінку з порога,</w:t>
      </w:r>
      <w:r>
        <w:br/>
        <w:t>помітивши на її щоках червоні од вогню в печі сльози.—Це тобі що —</w:t>
      </w:r>
      <w:r>
        <w:br/>
        <w:t>свайба чи похорон?!</w:t>
      </w:r>
      <w:r>
        <w:br/>
        <w:t>Степаниха швиденько втерлася й сказала так, наче й не вона</w:t>
      </w:r>
      <w:r>
        <w:br/>
        <w:t>тільки що плакала:</w:t>
      </w:r>
      <w:r>
        <w:br/>
        <w:t>— Та вже ж що свайба. Ти зранку надудлився, то тобі й байдуже, а</w:t>
      </w:r>
      <w:r>
        <w:br/>
        <w:t>матері, може, й поплакать хочеться.</w:t>
      </w:r>
      <w:r>
        <w:br/>
        <w:t>Степан на те змовчав, бо таки чув у голові джмеликів, пройшов у</w:t>
      </w:r>
      <w:r>
        <w:br/>
        <w:t>світлицю, погладив дочку по голові, як колись гладив маленькою, й</w:t>
      </w:r>
      <w:r>
        <w:br/>
        <w:t>сказав:</w:t>
      </w:r>
      <w:r>
        <w:br/>
        <w:t>— Цить, Кать, цить. Тут, бач, таке діло: не вікувать же тобі з</w:t>
      </w:r>
      <w:r>
        <w:br/>
        <w:t>батьками. Достань краще мені вдягачку, піду лавку одчиню, бо вже й</w:t>
      </w:r>
      <w:r>
        <w:br/>
        <w:t>так нерано.</w:t>
      </w:r>
      <w:r>
        <w:br/>
        <w:t>Влавку Степан прийшов, як нова копійка: у широкому галіфе</w:t>
      </w:r>
      <w:r>
        <w:br/>
        <w:t>цупкого синього сукна, набрижених хромових чоботях та діжурці з</w:t>
      </w:r>
      <w:r>
        <w:br/>
        <w:t>того ж таки краму, що й галіфе. Ще й тонкими доччиними</w:t>
      </w:r>
      <w:r>
        <w:br/>
        <w:t>парфумами пахтів, бо Катря покропила йому смушевий комір і</w:t>
      </w:r>
      <w:r>
        <w:br/>
        <w:t>манишку.</w:t>
      </w:r>
      <w:r>
        <w:br/>
        <w:t>Люди, що товпилися коло лавки, зустріли Степана чемненькими</w:t>
      </w:r>
      <w:r>
        <w:br/>
        <w:t>вітаннями, а не лайкою, як то бувало завжди, коли лавочник</w:t>
      </w:r>
      <w:r>
        <w:br/>
        <w:t>припізнювався,—знали-бо всі: у чоловіка клопоти.</w:t>
      </w:r>
      <w:r>
        <w:br/>
        <w:t>136</w:t>
      </w:r>
      <w:r>
        <w:br/>
        <w:t>— Хліба набирайте, щоб хватило аж до понеділка,—оголосив</w:t>
      </w:r>
      <w:r>
        <w:br/>
        <w:t>Степан,—бо мені ніколи буде, самі понімаєте. А щедочка просила та</w:t>
      </w:r>
      <w:r>
        <w:br/>
        <w:t>й ми з старою просимо, щоб приходили уцю неділю на свайбу.</w:t>
      </w:r>
      <w:r>
        <w:br/>
        <w:t>Хуторяни поштиво дякували, розпитували, де буде гульбище та хто</w:t>
      </w:r>
      <w:r>
        <w:br/>
        <w:t>молодий.</w:t>
      </w:r>
      <w:r>
        <w:br/>
        <w:t>— Надворі посидимо, як година стоятиме, щоб усі вмістилися. А</w:t>
      </w:r>
      <w:r>
        <w:br/>
        <w:t>молодий —главний інженер на шахті,—прибрехав Степан, думаючи</w:t>
      </w:r>
      <w:r>
        <w:br/>
        <w:t>сам собі, що «Волга», якою приїде зять, своє діло зробить: кому б же</w:t>
      </w:r>
      <w:r>
        <w:br/>
        <w:t>ще дали гнати таку машину за чотириста верств, як не головному</w:t>
      </w:r>
      <w:r>
        <w:br/>
        <w:t>інженерові...</w:t>
      </w:r>
      <w:r>
        <w:br/>
        <w:t>Люди шанобливо кивали головами, ті, що жили ближче до Степана,</w:t>
      </w:r>
      <w:r>
        <w:br/>
        <w:t>обіцяли позичити столи, стільці та посуд, і всі брали хліба по багато.</w:t>
      </w:r>
      <w:r>
        <w:br/>
        <w:t>Жінки одразу ж розходилися, а чоловіки терлися біля прилавка, й</w:t>
      </w:r>
      <w:r>
        <w:br/>
        <w:t>коли остання молодиця, напташивши повен кошик хліба та ситра,</w:t>
      </w:r>
      <w:r>
        <w:br/>
        <w:t>вийшла, заоскирялися до Степана:</w:t>
      </w:r>
      <w:r>
        <w:br/>
        <w:t>— То, може, Кіндратовичу, сьогодні заради такої оказії той... до</w:t>
      </w:r>
      <w:r>
        <w:br/>
      </w:r>
      <w:r>
        <w:lastRenderedPageBreak/>
        <w:t>десяти...—і занишпорили по кишенях, дістаючи пожмакані</w:t>
      </w:r>
      <w:r>
        <w:br/>
        <w:t>карбованці, а дехто порпався поза пазухою тільки задля, годиться:</w:t>
      </w:r>
      <w:r>
        <w:br/>
        <w:t>мовляв, чого спішити з-поперед батька в пекло, мо’, лавочник на</w:t>
      </w:r>
      <w:r>
        <w:br/>
        <w:t>радощах і свою виставить.</w:t>
      </w:r>
      <w:r>
        <w:br/>
        <w:t>Степан і справді одгорнув геть купку грошей, сказавши: «Заберіть,</w:t>
      </w:r>
      <w:r>
        <w:br/>
        <w:t>я вгощатиму»,—накинув на двері защіпку й дістав з-під прилавка дві</w:t>
      </w:r>
      <w:r>
        <w:br/>
        <w:t>пляшки «Столичної».</w:t>
      </w:r>
      <w:r>
        <w:br/>
        <w:t>Після двох пили ще й третю, закусуючи консервами, хлібом та</w:t>
      </w:r>
      <w:r>
        <w:br/>
        <w:t>пряниками, вихваляли усіх Степанових дочок за вроду й за те, що</w:t>
      </w:r>
      <w:r>
        <w:br/>
        <w:t>отак ловко зуміли «пристроїцця» в житті, аж доки Петра</w:t>
      </w:r>
      <w:r>
        <w:br/>
        <w:t>Малинюківського, великого співця хутірського, не потягло на пісню.</w:t>
      </w:r>
      <w:r>
        <w:br/>
        <w:t>Тоді Степанпоклав на прилавок долоню й сказав:</w:t>
      </w:r>
      <w:r>
        <w:br/>
        <w:t>— Годі,хлопці, у мене ще роботи та роботи.</w:t>
      </w:r>
      <w:r>
        <w:br/>
        <w:t>Чоловіки, хто заточуючись, а хто ступаючи твердіше, ніж треба,</w:t>
      </w:r>
      <w:r>
        <w:br/>
        <w:t>розійшлися, а Степан зачинив лавку й подався в село запрошувати на</w:t>
      </w:r>
      <w:r>
        <w:br/>
        <w:t>весілля брата Федора, музик та голову колгоспу. (Думка така —</w:t>
      </w:r>
      <w:r>
        <w:br/>
        <w:t>телевізора молодим він, звісно, неподарує, бо не колгоспники, а</w:t>
      </w:r>
      <w:r>
        <w:br/>
        <w:t>соломи корові на підстилку чи купку дровколись виписати не</w:t>
      </w:r>
      <w:r>
        <w:br/>
        <w:t>підмовить).</w:t>
      </w:r>
      <w:r>
        <w:br/>
        <w:t>З селаСтепан повернувся на доброму підпитку, і так йому стало</w:t>
      </w:r>
      <w:r>
        <w:br/>
        <w:t>шкода Катрі та себе зжінкою, що він аж заплакав. Одначе згадка про</w:t>
      </w:r>
      <w:r>
        <w:br/>
        <w:t>те, що оддає, дочку не за когось там, а за головного інженера</w:t>
      </w:r>
      <w:r>
        <w:br/>
        <w:t>(повторивши кілька, разів свою брехеньку, Степан і сам повірив у</w:t>
      </w:r>
      <w:r>
        <w:br/>
        <w:t>неї), заспокоїла його, то вмовк, утер горілчані сльози й заснув, як</w:t>
      </w:r>
      <w:r>
        <w:br/>
        <w:t>був,—у чоботях, празниковому галіфе та шовковій сорочці.</w:t>
      </w:r>
      <w:r>
        <w:br/>
        <w:t>У неділю з самого ранку в Степановому дворі вже вешталися люди</w:t>
      </w:r>
      <w:r>
        <w:br/>
        <w:t>—родичі, сусіди, кухарки. Ставили в ряд столи од воріт аж до садка,</w:t>
      </w:r>
      <w:r>
        <w:br/>
        <w:t>майстрували лави з жовтих, добре виструганих дощок, а в хатині та</w:t>
      </w:r>
      <w:r>
        <w:br/>
        <w:t>137</w:t>
      </w:r>
      <w:r>
        <w:br/>
        <w:t>сінях усе, навіть долівка, було заставлене мисками з холодцем,</w:t>
      </w:r>
      <w:r>
        <w:br/>
        <w:t>узваром та киселями. У світлиці на столі, обставлений свічками з</w:t>
      </w:r>
      <w:r>
        <w:br/>
        <w:t>чистісінького воску й уквітчаний калиною, красувався коровай: на</w:t>
      </w:r>
      <w:r>
        <w:br/>
        <w:t>ліжку було розкладено біле як сніг плаття молодої, фату, прозоро-матову, як березова гілка в інеї, вінок і новенькі білі черевички, ще не</w:t>
      </w:r>
      <w:r>
        <w:br/>
        <w:t>виймані з коробки. Все це привезла Катря.</w:t>
      </w:r>
      <w:r>
        <w:br/>
        <w:t>Свічки на столі тихо горіли, поблимували, як хтось одчиняв двері</w:t>
      </w:r>
      <w:r>
        <w:br/>
        <w:t>до світлиці, опливали гарячим воском —в хаті стояв церковний дух.</w:t>
      </w:r>
      <w:r>
        <w:br/>
        <w:t>Катря сиділа на покуті, запнута по-жіночому тою ж таки бабиною</w:t>
      </w:r>
      <w:r>
        <w:br/>
        <w:t>хусткою, й, не кліпаючи, як телятко на вогонь, дивилася на свічки.</w:t>
      </w:r>
      <w:r>
        <w:br/>
        <w:t>Кухарки, що поралися в хатині, улучивши хвилинку, коли Степаниха</w:t>
      </w:r>
      <w:r>
        <w:br/>
        <w:t>виходила по щось у погріб чи комору, перешіптувалися між собою.</w:t>
      </w:r>
      <w:r>
        <w:br/>
        <w:t>—Видно, не дуже солодке заміжжя буде, бо сидить Катря, як із</w:t>
      </w:r>
      <w:r>
        <w:br/>
        <w:t>хреста знята.</w:t>
      </w:r>
      <w:r>
        <w:br/>
        <w:t>— Тай молодого ж нема, а йому б ще вчора пора приїхать...</w:t>
      </w:r>
      <w:r>
        <w:br/>
        <w:t>Надворі порядкував Федір, молодший Степанів брат, високий,</w:t>
      </w:r>
      <w:r>
        <w:br/>
        <w:t>показний чолов’яга з такими ж, як і в Степана, тугими рум’яними</w:t>
      </w:r>
      <w:r>
        <w:br/>
        <w:t>щоками та гострими карими очима, щоправда, потайнішими, ніж у</w:t>
      </w:r>
      <w:r>
        <w:br/>
        <w:t>старшого брата,—може, тому, що Федір часто прискалював їх, наче</w:t>
      </w:r>
      <w:r>
        <w:br/>
        <w:t>цілився в когось.</w:t>
      </w:r>
      <w:r>
        <w:br/>
        <w:t>— Отой великий стіл посередині застеляйте найкращою</w:t>
      </w:r>
      <w:r>
        <w:br/>
        <w:t>скатертиною, там сидітимуть молоді й гості,—командував жінками</w:t>
      </w:r>
      <w:r>
        <w:br/>
        <w:t>Федір.—А оті два, що по боках, можна й гіршенькими, там посадимо</w:t>
      </w:r>
      <w:r>
        <w:br/>
      </w:r>
      <w:r>
        <w:lastRenderedPageBreak/>
        <w:t>батьківта родичів. Далі, для всіх, можна заслать клейонками: не</w:t>
      </w:r>
      <w:r>
        <w:br/>
        <w:t>великі пани!</w:t>
      </w:r>
      <w:r>
        <w:br/>
        <w:t>Голос у нього був гучний та веселий, парубоцький голос. Жінки</w:t>
      </w:r>
      <w:r>
        <w:br/>
        <w:t>охоче корилися йому, хихотіли, крутилися як дзиґий намагалися бути</w:t>
      </w:r>
      <w:r>
        <w:br/>
        <w:t>ближче до Федора, а він не поминав найменшої нагоди одну</w:t>
      </w:r>
      <w:r>
        <w:br/>
        <w:t>вщипнути, іншу пригорнуть за плечі й шаснути рукою по нап’ятій</w:t>
      </w:r>
      <w:r>
        <w:br/>
        <w:t>грудьми кофті чи ляснуть, нижче попереки. Федорова жінка,</w:t>
      </w:r>
      <w:r>
        <w:br/>
        <w:t>меткенька, чепурна та беручкадо роботи, бачила все те, одначе не</w:t>
      </w:r>
      <w:r>
        <w:br/>
        <w:t>сердилася на чоловіка, а сміялася разом з усіма йцокотіла:</w:t>
      </w:r>
      <w:r>
        <w:br/>
        <w:t>— Федю,ти б жей мене хоч раз обняв, як он Гальку, що аж дух</w:t>
      </w:r>
      <w:r>
        <w:br/>
        <w:t>молодиці забило!</w:t>
      </w:r>
      <w:r>
        <w:br/>
        <w:t>—З тобою я й дома наобнімаюсь!</w:t>
      </w:r>
      <w:r>
        <w:br/>
        <w:t>—Е, дома воно не так приятно! А в темненьких сінях —то наче</w:t>
      </w:r>
      <w:r>
        <w:br/>
        <w:t>чужий!</w:t>
      </w:r>
      <w:r>
        <w:br/>
        <w:t>Година стояла, як у бабине літо. З-за садка крізь голе віття жовто</w:t>
      </w:r>
      <w:r>
        <w:br/>
        <w:t>сяяло сонце, пахло ще не підопріле, росяне листя; холодне після</w:t>
      </w:r>
      <w:r>
        <w:br/>
        <w:t>вранішнього приморозку, воно лежало попід кожним деревом</w:t>
      </w:r>
      <w:r>
        <w:br/>
        <w:t>пухкими купами, а з поля тягло духом ріль та осінньої стерні.</w:t>
      </w:r>
      <w:r>
        <w:br/>
        <w:t>Степан як з ніг не зіб’ється: то показує, де що брати, то висилає</w:t>
      </w:r>
      <w:r>
        <w:br/>
        <w:t>хлопчаків по черзі бігать за хутір і виглядати, чи не видно од шляху</w:t>
      </w:r>
      <w:r>
        <w:br/>
        <w:t>138</w:t>
      </w:r>
      <w:r>
        <w:br/>
        <w:t>легкової машини, то ходить навколо столів і, киваючи пальцем та</w:t>
      </w:r>
      <w:r>
        <w:br/>
        <w:t>ворушачи губами, вже вкотре підраховує, скільки людей уміститься.</w:t>
      </w:r>
      <w:r>
        <w:br/>
        <w:t>Під обід почали сходитися хуторяни, і в кожного під полою як не</w:t>
      </w:r>
      <w:r>
        <w:br/>
        <w:t>пляшка, то дві, а то й ціла сулійка. Прийшли й музики з села:</w:t>
      </w:r>
      <w:r>
        <w:br/>
        <w:t>Іванушка-скрипаль, у якого верхня щелепа видавалася вперед, а</w:t>
      </w:r>
      <w:r>
        <w:br/>
        <w:t>нижня трохи запала, очі в Іванушки були великі, сірі й дивилися на</w:t>
      </w:r>
      <w:r>
        <w:br/>
        <w:t>світ з довірливою добротою; Шурко-баяніст і завклубом, білочубий</w:t>
      </w:r>
      <w:r>
        <w:br/>
        <w:t>сором’язливий хлопець, який зимовими вечорами, коли в клубі не було</w:t>
      </w:r>
      <w:r>
        <w:br/>
        <w:t>нікого, сидів у порожньому фойє і складав свою музику —в ній</w:t>
      </w:r>
      <w:r>
        <w:br/>
        <w:t>учувалася піщана пустеля, спекота і тиха журба за домівкою: Шурко</w:t>
      </w:r>
      <w:r>
        <w:br/>
        <w:t>недавно ще служив у Середній Азії; Василь Кривобік —сопілкар і</w:t>
      </w:r>
      <w:r>
        <w:br/>
        <w:t>конюх у лікарні, що привіз ізвійни один-єдиний трофей —фабричну</w:t>
      </w:r>
      <w:r>
        <w:br/>
        <w:t>сопілку добрячої роботи; четвертим музикою був Мишко Мушник,</w:t>
      </w:r>
      <w:r>
        <w:br/>
        <w:t>бубніст і колгоспний шофер, що міг вибивати на бубні кийком,</w:t>
      </w:r>
      <w:r>
        <w:br/>
        <w:t>ліктями, коліньми, підборіддям, головою і вигукувати під гопак,</w:t>
      </w:r>
      <w:r>
        <w:br/>
        <w:t>червоніючи й витріщаючи очі: «А давай-давай-давай! Гоп-ца! А ца-ца!» Музики стиха гомоніли між собою, пробували інструменти, а</w:t>
      </w:r>
      <w:r>
        <w:br/>
        <w:t>Іванушка та Шурко настроювали скрипку: Шурко давав ноту, ведучи</w:t>
      </w:r>
      <w:r>
        <w:br/>
        <w:t>її довго, а Іванушка побринькував струнами, то підтягуючи їх, то</w:t>
      </w:r>
      <w:r>
        <w:br/>
        <w:t>попускаючи. Потім для проби програли одне колінце з білоруської</w:t>
      </w:r>
      <w:r>
        <w:br/>
        <w:t>польки, склали інструменти на ослоні під хатою й закурили: Степан</w:t>
      </w:r>
      <w:r>
        <w:br/>
        <w:t>зволів не грати, доки не приїде молодий.</w:t>
      </w:r>
      <w:r>
        <w:br/>
        <w:t>До дванадцятої години люду найшло повен двір. Чоловіки, бачачи,</w:t>
      </w:r>
      <w:r>
        <w:br/>
        <w:t>що весілля зволікається, сіли за крайні од садка столи й почали грати</w:t>
      </w:r>
      <w:r>
        <w:br/>
        <w:t>вкарти. Усі вони, як один, були в діжурках, жовтих та чорних</w:t>
      </w:r>
      <w:r>
        <w:br/>
        <w:t>шкіряних шпиках, галіфей хромових чоботях. Жінки цвіли</w:t>
      </w:r>
      <w:r>
        <w:br/>
        <w:t>квітчастими хустками, як макова грядка, а дітвори аж кишіло —</w:t>
      </w:r>
      <w:r>
        <w:br/>
        <w:t>грали в ладки, шастаючи поміж дорослими, якгоробчики поміж</w:t>
      </w:r>
      <w:r>
        <w:br/>
        <w:t>голубами, поза хатою, поза хлівом та погрібником.</w:t>
      </w:r>
      <w:r>
        <w:br/>
        <w:t>Але ось від крайніх хат прибіг захеканий хлопчак, Степанів</w:t>
      </w:r>
      <w:r>
        <w:br/>
        <w:t>посланець, і крикнув:</w:t>
      </w:r>
      <w:r>
        <w:br/>
      </w:r>
      <w:r>
        <w:lastRenderedPageBreak/>
        <w:t>—Їдуть! їдуть!</w:t>
      </w:r>
      <w:r>
        <w:br/>
        <w:t>Чоловіки швидко зібрали й заховали карти, попідводилися й слідом</w:t>
      </w:r>
      <w:r>
        <w:br/>
        <w:t>за дітворою та жіноцтвом посунули до воріт. Тут уже стояли четверо</w:t>
      </w:r>
      <w:r>
        <w:br/>
        <w:t>хлопців із тих, що не жонаті ще, пересміювалися та переморгувалися,</w:t>
      </w:r>
      <w:r>
        <w:br/>
        <w:t>чекаючи на молодого: вони мали брати могорич і почувалися трохи</w:t>
      </w:r>
      <w:r>
        <w:br/>
        <w:t>ніяково. Степан крутився коло них і шепотів то одному, то другому:</w:t>
      </w:r>
      <w:r>
        <w:br/>
        <w:t>—Ви ж, хлопці, дивіться, той... робіть діло ладком та мирком, щоб</w:t>
      </w:r>
      <w:r>
        <w:br/>
        <w:t>не дай Бог бійки не завели, а якщо як, то я вам своєї цеберку</w:t>
      </w:r>
      <w:r>
        <w:br/>
        <w:t>виставлю.</w:t>
      </w:r>
      <w:r>
        <w:br/>
        <w:t>—Своєї, дядьку, не інтересно!</w:t>
      </w:r>
      <w:r>
        <w:br/>
        <w:t>—Ти, Кіндратовичу, не мішай парубкам. Що ж то за свадьба без</w:t>
      </w:r>
      <w:r>
        <w:br/>
        <w:t>могорича за молоду?</w:t>
      </w:r>
      <w:r>
        <w:br/>
        <w:t>139</w:t>
      </w:r>
      <w:r>
        <w:br/>
        <w:t>З-за крайніх хат піднялася пилюка, ледаченька, осіння; кури,</w:t>
      </w:r>
      <w:r>
        <w:br/>
        <w:t>розкинувши крила, метнулися з дороги попід тини, і «Волга» на повній</w:t>
      </w:r>
      <w:r>
        <w:br/>
        <w:t>швидкості підскочила до двору. Натовп принишк, подався вперед, аж</w:t>
      </w:r>
      <w:r>
        <w:br/>
        <w:t>ворота затріщали. З машини вийшло троє: два молодики, з-поміж</w:t>
      </w:r>
      <w:r>
        <w:br/>
        <w:t>яких важко було вирізнити жениха, бо обидва вони були вдягнені</w:t>
      </w:r>
      <w:r>
        <w:br/>
        <w:t>однаково гарно —у білих нейлонових сорочках з краватками, суворо-урочистих чорних костюмах та новеньких болоньях. Третьою була</w:t>
      </w:r>
      <w:r>
        <w:br/>
        <w:t>жінка, видно, мати молодого —дуже напудрена й з нафарбованими</w:t>
      </w:r>
      <w:r>
        <w:br/>
        <w:t>губами.</w:t>
      </w:r>
      <w:r>
        <w:br/>
        <w:t>«Ач, яка панська сваха у Безверхих... Котрий же з них молодий? —</w:t>
      </w:r>
      <w:r>
        <w:br/>
        <w:t>зашушукалися в натовпі, пхаючись один поперед одного та стаючи</w:t>
      </w:r>
      <w:r>
        <w:br/>
        <w:t>навшпиньки.—Ні квітки немає, нічого...»</w:t>
      </w:r>
      <w:r>
        <w:br/>
        <w:t>Хлопці-могоричники також розгубилися: з котрого ж правити</w:t>
      </w:r>
      <w:r>
        <w:br/>
        <w:t>викуп?</w:t>
      </w:r>
      <w:r>
        <w:br/>
        <w:t>— Просимо дорогих гостей до двору,—уклонився Федір і обома</w:t>
      </w:r>
      <w:r>
        <w:br/>
        <w:t>руками вказав на хвіртку.</w:t>
      </w:r>
      <w:r>
        <w:br/>
        <w:t>«Молода!» —зронив хтось у тиші, і всі обернулися до хати. Там на</w:t>
      </w:r>
      <w:r>
        <w:br/>
        <w:t>поріжку стояла Катря у білому просторому платті, що приховувало</w:t>
      </w:r>
      <w:r>
        <w:br/>
        <w:t>стан, калиново-срібному вінку над короною гарно зачесаного волосся</w:t>
      </w:r>
      <w:r>
        <w:br/>
        <w:t>й довгійфаті, яку, немов хвилю туману, тримали на руках дівчата й</w:t>
      </w:r>
      <w:r>
        <w:br/>
        <w:t>молодиці у старовинних вишиваних сорочках та квітчастих хустках з</w:t>
      </w:r>
      <w:r>
        <w:br/>
        <w:t>довгими китицями рум’ яні, усміхнені, схвильовано-цікаві, їм не</w:t>
      </w:r>
      <w:r>
        <w:br/>
        <w:t>терпілося швидше побачити молодого: кому назустріч вивели таку</w:t>
      </w:r>
      <w:r>
        <w:br/>
        <w:t>квітку? Катря стояла, опустивши руки вподовж тіла, від чого її</w:t>
      </w:r>
      <w:r>
        <w:br/>
        <w:t>вузенькі плечі стали ще вужчі, біла тонка шия, якої ніби ніколи не</w:t>
      </w:r>
      <w:r>
        <w:br/>
        <w:t>торкався сонячний промінь, стала ще довша; голову ледь нахилила і</w:t>
      </w:r>
      <w:r>
        <w:br/>
        <w:t>спідлоба дивилася поверх натовпу туди, на вулицю. Очі її сяяли</w:t>
      </w:r>
      <w:r>
        <w:br/>
        <w:t>тихим, сором’язливим усміхом, а губи тремтіли од хвилювання (зроду</w:t>
      </w:r>
      <w:r>
        <w:br/>
        <w:t>на неї не дивилося стільки людей), то прикрила їх пальцями і не пішла</w:t>
      </w:r>
      <w:r>
        <w:br/>
        <w:t>—попливла до воріт, як пава.</w:t>
      </w:r>
      <w:r>
        <w:br/>
        <w:t>—Отаку кралю викохав Степан,—зашепотіли жінки.</w:t>
      </w:r>
      <w:r>
        <w:br/>
        <w:t>—Діва непорочна —й квит...</w:t>
      </w:r>
      <w:r>
        <w:br/>
        <w:t>—І куди нашіхлопці дивилися?..</w:t>
      </w:r>
      <w:r>
        <w:br/>
        <w:t>—А що б вона тут робила —до свиней?</w:t>
      </w:r>
      <w:r>
        <w:br/>
        <w:t>—Он, он молодий, бач: перший до хвіртки йде!..</w:t>
      </w:r>
      <w:r>
        <w:br/>
        <w:t>Молодий —то був хлопець років двадцяти восьми, з</w:t>
      </w:r>
      <w:r>
        <w:br/>
        <w:t>миршавеньким чубчиком, зачесаним на проділ рідким гребінцем,</w:t>
      </w:r>
      <w:r>
        <w:br/>
        <w:t>трохи чи не нижчий за Катрю, проте широкий у плечах, суворий з</w:t>
      </w:r>
      <w:r>
        <w:br/>
        <w:t>лиця, трохи пещеного й блідого. Ледь усміхнувся до Катрі й простяг</w:t>
      </w:r>
      <w:r>
        <w:br/>
      </w:r>
      <w:r>
        <w:lastRenderedPageBreak/>
        <w:t>був руку, щоб одчинити хвіртку. Але тут один з парубків заступив</w:t>
      </w:r>
      <w:r>
        <w:br/>
        <w:t>йому дорогу, набичив голову й буркнув:</w:t>
      </w:r>
      <w:r>
        <w:br/>
        <w:t>—На могорич давайте!</w:t>
      </w:r>
      <w:r>
        <w:br/>
        <w:t>—Що? —не зрозумів той.</w:t>
      </w:r>
      <w:r>
        <w:br/>
        <w:t>—На могорич, кажу, давайте. Нашу дівку берете, треба викупать.</w:t>
      </w:r>
      <w:r>
        <w:br/>
        <w:t>140</w:t>
      </w:r>
      <w:r>
        <w:br/>
        <w:t>—Це, звиняйте, у нас так заведено,—пояснив Федір, прискалюючи</w:t>
      </w:r>
      <w:r>
        <w:br/>
        <w:t>на молодого усміхнені очі.—Ставити могорич за дівчину.</w:t>
      </w:r>
      <w:r>
        <w:br/>
        <w:t>—Гм,—мигикнув молодий і високо підняв одну брову,—Що ж,</w:t>
      </w:r>
      <w:r>
        <w:br/>
        <w:t>пожалуйста.—Дістав з кишені гаманець, повільно перебрав гроші й</w:t>
      </w:r>
      <w:r>
        <w:br/>
        <w:t>простяг парубкові новенькі, ще не згинані п’ятдесят карбованців.</w:t>
      </w:r>
      <w:r>
        <w:br/>
        <w:t>—От-так! —захоплено видихнули в натовпі, а парубок сховав</w:t>
      </w:r>
      <w:r>
        <w:br/>
        <w:t>лопотючий папірець і сказав уже милостивіше:</w:t>
      </w:r>
      <w:r>
        <w:br/>
        <w:t>—Тепер заходьте.</w:t>
      </w:r>
      <w:r>
        <w:br/>
        <w:t>Молодий узяв Катрю під руку й повів до хати вузеньким</w:t>
      </w:r>
      <w:r>
        <w:br/>
        <w:t>коридором, бо хуторяни не дуже розступалися: кожному хотілося</w:t>
      </w:r>
      <w:r>
        <w:br/>
        <w:t>подивитися на приїжджих зблизька. Біля воріт вже прослали килимок</w:t>
      </w:r>
      <w:r>
        <w:br/>
        <w:t>—нове рядно в чорну та червону смужку, ткане ще до війни, а за ним</w:t>
      </w:r>
      <w:r>
        <w:br/>
        <w:t>стояли Степан з мискою пашниці й срібняків і Степаниха: вона —</w:t>
      </w:r>
      <w:r>
        <w:br/>
        <w:t>трохи згорбившись, а він —струнко, як солдат, з двома орденами і</w:t>
      </w:r>
      <w:r>
        <w:br/>
        <w:t>рядочком медалей, пришпилених негусто. Катря тричі низько</w:t>
      </w:r>
      <w:r>
        <w:br/>
        <w:t>вклонилася батькам, а молодий лише голову схилив.</w:t>
      </w:r>
      <w:r>
        <w:br/>
        <w:t>Степан посипав молодят пашницеюй грішми, тоді сказав якомога</w:t>
      </w:r>
      <w:r>
        <w:br/>
        <w:t>урочистіше:</w:t>
      </w:r>
      <w:r>
        <w:br/>
        <w:t>— Живіть, діти, у мирі та злагоді.</w:t>
      </w:r>
      <w:r>
        <w:br/>
        <w:t>Степанихатеж прошепотіла щось тремтячими губами, поцілувала</w:t>
      </w:r>
      <w:r>
        <w:br/>
        <w:t>Катрю й зятя, який стояв, так само нахиливши голову, і затулила</w:t>
      </w:r>
      <w:r>
        <w:br/>
        <w:t>хусточкою очі.</w:t>
      </w:r>
      <w:r>
        <w:br/>
        <w:t>Музики хвацько вдарили «Ойру» —і молоді рушили в хату.</w:t>
      </w:r>
      <w:r>
        <w:br/>
        <w:t>—Навіщо ця комедія? —невдоволено шепнув молодий Катрі на</w:t>
      </w:r>
      <w:r>
        <w:br/>
        <w:t>вухо.—Зібрались би родичі, скромно, тихо...</w:t>
      </w:r>
      <w:r>
        <w:br/>
        <w:t>—Хай роблять, як хочуть,—смирно одказала Катря.</w:t>
      </w:r>
      <w:r>
        <w:br/>
        <w:t>Доки родичі товпилися в світлиці, знайомлячись,—приїжджа сваха</w:t>
      </w:r>
      <w:r>
        <w:br/>
        <w:t>при цьому ні з ким цілуватися не забажала, атільки подавала руку,</w:t>
      </w:r>
      <w:r>
        <w:br/>
        <w:t>називаючи себе Клавдією Купріянівною,—кухарки хутенько</w:t>
      </w:r>
      <w:r>
        <w:br/>
        <w:t>накривали столи, виставляючи пироги й сметану, соління, капусту,</w:t>
      </w:r>
      <w:r>
        <w:br/>
        <w:t>свіжу ковбасу, поламану на кільця, а дівчата й молодиці, що тримали</w:t>
      </w:r>
      <w:r>
        <w:br/>
        <w:t>Катрі фату, винесли коровай. Свічки одразу жпогасли, зате калина</w:t>
      </w:r>
      <w:r>
        <w:br/>
        <w:t>леліла в сонячному промінні, як весільне знамено. Федір виставляв на</w:t>
      </w:r>
      <w:r>
        <w:br/>
        <w:t>столи самогонку в трилітрових бутлях —сизу, синювату, чисту, як</w:t>
      </w:r>
      <w:r>
        <w:br/>
        <w:t>сльоза,—і незабаром над столами ніби туман устав: так багато було</w:t>
      </w:r>
      <w:r>
        <w:br/>
        <w:t>бутлів. І над туманом тим, напроти короваю, де мали сісти молоді,</w:t>
      </w:r>
      <w:r>
        <w:br/>
        <w:t>мовби церковці з срібними банями, височіли три пляшки</w:t>
      </w:r>
      <w:r>
        <w:br/>
        <w:t>шампанського.</w:t>
      </w:r>
      <w:r>
        <w:br/>
        <w:t>Коли на поріг вийшли молоді й свати, музики утнули туш, бо</w:t>
      </w:r>
      <w:r>
        <w:br/>
        <w:t>іншого нічого підходящого не придумали, а це було знайоме: на</w:t>
      </w:r>
      <w:r>
        <w:br/>
        <w:t>урочистих зборах грали, коли колгоспникам вручали премії й грамоти.</w:t>
      </w:r>
      <w:r>
        <w:br/>
        <w:t>Першому, як представникові влади, надали слово голові колгоспу.</w:t>
      </w:r>
      <w:r>
        <w:br/>
        <w:t>— Дорогі товариші! —сказав голова, худий смирний чоловічок з</w:t>
      </w:r>
      <w:r>
        <w:br/>
        <w:t>довгим носом і глибоко запалими щоками.—Це добре, що ми оддаємо</w:t>
      </w:r>
      <w:r>
        <w:br/>
        <w:t>141</w:t>
      </w:r>
      <w:r>
        <w:br/>
        <w:t>сьогодні Катрю Безверхівну, алеце й погано. Добре, бо людина</w:t>
      </w:r>
      <w:r>
        <w:br/>
      </w:r>
      <w:r>
        <w:lastRenderedPageBreak/>
        <w:t>знайшла своє щастя —тут не радіти не можна, і погано, бо не Катря</w:t>
      </w:r>
      <w:r>
        <w:br/>
        <w:t>привела чоловіка в наш колектив, а її од нас забирають. Це —мінус.</w:t>
      </w:r>
      <w:r>
        <w:br/>
        <w:t>Отож я й кажу: товаришідівчата й молодиці, котрі не замужем,</w:t>
      </w:r>
      <w:r>
        <w:br/>
        <w:t>приймайте приймаків! —Тут голова й сам засміявся разом з усіма,</w:t>
      </w:r>
      <w:r>
        <w:br/>
        <w:t>навіть молодий пересмикнув устами, нібито усміхаючись.—</w:t>
      </w:r>
      <w:r>
        <w:br/>
        <w:t>Заманюйте чоловіків у наш колгосп! А ми з свого боку будуватимемо</w:t>
      </w:r>
      <w:r>
        <w:br/>
        <w:t>вам хати й садиби даватимемо найкращі. Он у старому садку</w:t>
      </w:r>
      <w:r>
        <w:br/>
        <w:t>колгоспному хіба не землі? Та там, як писав наш земляк Гоголь, дишло</w:t>
      </w:r>
      <w:r>
        <w:br/>
        <w:t>встроми, а виросте тарантас! Так що пожалуста. За це й вип’ємо!</w:t>
      </w:r>
      <w:r>
        <w:br/>
        <w:t>—Правильно,— гули чоловіки, бурхаючи собі в склянки просто в</w:t>
      </w:r>
      <w:r>
        <w:br/>
        <w:t>бутлів.—Говорить, як з листу бере!</w:t>
      </w:r>
      <w:r>
        <w:br/>
        <w:t>—Правильно! —вигукували жінки де завзятіші, тяглисячарками</w:t>
      </w:r>
      <w:r>
        <w:br/>
        <w:t>домолодих, до голови, обережно, щоб не залити закуску, а музики ще</w:t>
      </w:r>
      <w:r>
        <w:br/>
        <w:t>раз програли туш.</w:t>
      </w:r>
      <w:r>
        <w:br/>
        <w:t>Потім пили за батьків молодої ймолодого, причому хтось із</w:t>
      </w:r>
      <w:r>
        <w:br/>
        <w:t>підпилих, певно, ще до весілля, задерикувато вигукнув:</w:t>
      </w:r>
      <w:r>
        <w:br/>
        <w:t>—А де ж це сват домбасівський? Чи, може, посадженого батька</w:t>
      </w:r>
      <w:r>
        <w:br/>
        <w:t>молодому виберемо, та?</w:t>
      </w:r>
      <w:r>
        <w:br/>
        <w:t>—Свата нашого дорогого,—підвівся Степан із чаркою в руці,—</w:t>
      </w:r>
      <w:r>
        <w:br/>
        <w:t>срочно викликано на совіщання уВорошиловград! Так що він</w:t>
      </w:r>
      <w:r>
        <w:br/>
        <w:t>отсутствує через державні діла, і я п’ю за нього позаочно!</w:t>
      </w:r>
      <w:r>
        <w:br/>
        <w:t>Степан сказав це так урочисто, а сваха, Клавдія Купріянівна, так</w:t>
      </w:r>
      <w:r>
        <w:br/>
        <w:t>пихато склала яскраво-червоні уста, що дехто з хуторян нахилив</w:t>
      </w:r>
      <w:r>
        <w:br/>
        <w:t>голову, ховаючи посмішку...</w:t>
      </w:r>
      <w:r>
        <w:br/>
        <w:t>Молодий скривився і щось шепнув Катрі, а та благально</w:t>
      </w:r>
      <w:r>
        <w:br/>
        <w:t>подивилася на батька: мовляв, я ж вас просила...</w:t>
      </w:r>
      <w:r>
        <w:br/>
        <w:t>Скориставшись тишею, що запала на мить, з-за крайнього од садка</w:t>
      </w:r>
      <w:r>
        <w:br/>
        <w:t>столу підвівся Омелькович, вантажник при сільпо і перший</w:t>
      </w:r>
      <w:r>
        <w:br/>
        <w:t>виступайло на всіх колгоспних зборах. Омельковичів брат працював</w:t>
      </w:r>
      <w:r>
        <w:br/>
        <w:t>десь у Астрахані юристом, влітку наїздив у село і консультував усіх</w:t>
      </w:r>
      <w:r>
        <w:br/>
        <w:t>скривджених, тож Омелькович узяв моду говорити грамотно й</w:t>
      </w:r>
      <w:r>
        <w:br/>
        <w:t>офіційно. З його виступів завжди реготали, проте слухали охоче: слова</w:t>
      </w:r>
      <w:r>
        <w:br/>
        <w:t>інтересні.</w:t>
      </w:r>
      <w:r>
        <w:br/>
        <w:t>— Тарші! —гучно і впевненовиголосив Омелькович.— Фактіцско,</w:t>
      </w:r>
      <w:r>
        <w:br/>
        <w:t>юридіцско і практіцско перед нами вже не молоді, а чоловік і</w:t>
      </w:r>
      <w:r>
        <w:br/>
        <w:t>жінка!..—Катря залилася рум’ янцем і сховала очі, молодий високо</w:t>
      </w:r>
      <w:r>
        <w:br/>
        <w:t>підняв брови й дивився на промовця з неприхованим презирством, а</w:t>
      </w:r>
      <w:r>
        <w:br/>
        <w:t>гостроязика Федорова жінка швидко-швидко зацокотіла:</w:t>
      </w:r>
      <w:r>
        <w:br/>
        <w:t>—Що ти, Омельковичу, ото верзеш? Ну як скаже —то як у попіл</w:t>
      </w:r>
      <w:r>
        <w:br/>
        <w:t>торохне, їй-богу!</w:t>
      </w:r>
      <w:r>
        <w:br/>
        <w:t>За столом розлігся регіт, а Омельковичпришелепкувато кліпнув</w:t>
      </w:r>
      <w:r>
        <w:br/>
        <w:t>очима й сказав:</w:t>
      </w:r>
      <w:r>
        <w:br/>
        <w:t>142</w:t>
      </w:r>
      <w:r>
        <w:br/>
        <w:t>— Юридіцеко вони вже розписані, значить, усьо, значить, повороту</w:t>
      </w:r>
      <w:r>
        <w:br/>
        <w:t>до холостої жизні нема, хіба через развод. Ось що я хотів сказать!..—і</w:t>
      </w:r>
      <w:r>
        <w:br/>
        <w:t>переможно сів.</w:t>
      </w:r>
      <w:r>
        <w:br/>
        <w:t>Музики, хоч були і напідпитку (перед їхнім ослоном поставили дві</w:t>
      </w:r>
      <w:r>
        <w:br/>
        <w:t>табуретки з горілкою й холодцем), зрозуміли, що промову</w:t>
      </w:r>
      <w:r>
        <w:br/>
        <w:t>Омельковича треба якось заскородити, зморгнулися і втнули «польку-бабочку», але тут підвівся дід Лаврін, знавець і пильнувач весільного</w:t>
      </w:r>
      <w:r>
        <w:br/>
        <w:t>обряду, махнув рукою, щоб затихли, й сказав, дочекавшись повної</w:t>
      </w:r>
      <w:r>
        <w:br/>
        <w:t>тиші:</w:t>
      </w:r>
      <w:r>
        <w:br/>
      </w:r>
      <w:r>
        <w:lastRenderedPageBreak/>
        <w:t>— Кхи, а чого цети, Катрю, неперев’язала молодого хусткою? Хіба</w:t>
      </w:r>
      <w:r>
        <w:br/>
        <w:t>ти не хочеш прив’язати його до свого серця?..</w:t>
      </w:r>
      <w:r>
        <w:br/>
        <w:t>— Правильно! —заґелґотало жіноцтво.—Оце до ладу!</w:t>
      </w:r>
      <w:r>
        <w:br/>
        <w:t>А за крайніми столами, де розташувалися чоловіки (коло жінки як</w:t>
      </w:r>
      <w:r>
        <w:br/>
        <w:t>сядеш, то хіба вип’єш по-людськи!), забубоніли:</w:t>
      </w:r>
      <w:r>
        <w:br/>
        <w:t>—Як схоче в гречку скакнути, то й на налигачі не вдержиш, ги-ги-ги!..</w:t>
      </w:r>
      <w:r>
        <w:br/>
        <w:t>—Щось він дуже маніжений. Таке пхе тільки газети читає та в</w:t>
      </w:r>
      <w:r>
        <w:br/>
        <w:t>тілівізор дивицця...</w:t>
      </w:r>
      <w:r>
        <w:br/>
        <w:t>Катря повільно встала, висмикнула тоненькими пальцями хустку з-під рукава —нову, шовкову, спресовану в рівненький квадратик, і</w:t>
      </w:r>
      <w:r>
        <w:br/>
        <w:t>лагідно усміхнулася до нареченого. Той підвівся, неохоче підставив</w:t>
      </w:r>
      <w:r>
        <w:br/>
        <w:t>руку, немовби для укола. Коли хустка на його рукаві зблиснула</w:t>
      </w:r>
      <w:r>
        <w:br/>
        <w:t>шовковим клинцем, весільна громада, ніби змовившись, гукнула:</w:t>
      </w:r>
      <w:r>
        <w:br/>
        <w:t>— Гір-ко! Гір-ко! Гір-ко!</w:t>
      </w:r>
      <w:r>
        <w:br/>
        <w:t>Катря всім тілом подалася до молодого, ладна, здавалося, хмелем</w:t>
      </w:r>
      <w:r>
        <w:br/>
        <w:t>обвитися навколо нього, заплющити очі й летіти в поцілунку, як у</w:t>
      </w:r>
      <w:r>
        <w:br/>
        <w:t>прірву... А молодий, напружившись у шиї так, що аж комір у неї</w:t>
      </w:r>
      <w:r>
        <w:br/>
        <w:t>вп’явся, ледве дотягся стиснутими губами до Катриноїщоки й</w:t>
      </w:r>
      <w:r>
        <w:br/>
        <w:t>торкнувся, її —гарячої, як вогонь.</w:t>
      </w:r>
      <w:r>
        <w:br/>
        <w:t>—Не т-а-ак! —залементувало жіноцтво.</w:t>
      </w:r>
      <w:r>
        <w:br/>
        <w:t>—Так, як уперше, давай!</w:t>
      </w:r>
      <w:r>
        <w:br/>
        <w:t>—Як на самоті!</w:t>
      </w:r>
      <w:r>
        <w:br/>
        <w:t>—Гірко!</w:t>
      </w:r>
      <w:r>
        <w:br/>
        <w:t>—Покажи, як інженери цілуються!</w:t>
      </w:r>
      <w:r>
        <w:br/>
        <w:t>—Ха-ха-ха!..</w:t>
      </w:r>
      <w:r>
        <w:br/>
        <w:t>—І-і-ги-ги!..</w:t>
      </w:r>
      <w:r>
        <w:br/>
        <w:t>—Язичники,—тихо сказав Катрі молодий, коли вони вже сіли,</w:t>
      </w:r>
      <w:r>
        <w:br/>
        <w:t>таки поцілувавшись, і пригубив з чарки, що тремтіла в його руці, а</w:t>
      </w:r>
      <w:r>
        <w:br/>
        <w:t>Катря випила свою до дна й одказала мирненько:</w:t>
      </w:r>
      <w:r>
        <w:br/>
        <w:t>—Люди як люди. Ти б краще випив, як усі.</w:t>
      </w:r>
      <w:r>
        <w:br/>
        <w:t>Молодий суворо глянув на неї збоку, проте змовчавшище міцніше</w:t>
      </w:r>
      <w:r>
        <w:br/>
        <w:t>стис губи.</w:t>
      </w:r>
      <w:r>
        <w:br/>
        <w:t>143</w:t>
      </w:r>
      <w:r>
        <w:br/>
        <w:t>Жінки завели пісні, простої, не весільної, бо таки розуміли: якщо «В</w:t>
      </w:r>
      <w:r>
        <w:br/>
        <w:t>нашої княгині» не личить молодій, то «А в нашого князя» аж ніяк не</w:t>
      </w:r>
      <w:r>
        <w:br/>
        <w:t>личить молодому. Такий дутель —і князь?.. Ні!</w:t>
      </w:r>
      <w:r>
        <w:br/>
        <w:t>Катря, осміліла після двох чарок шампанського, теж пристала до</w:t>
      </w:r>
      <w:r>
        <w:br/>
        <w:t>пісні, зразу тихенько, немов сама собі співала, коли ж чоловіки</w:t>
      </w:r>
      <w:r>
        <w:br/>
        <w:t>потужними басами заглушили підголоска, взяла раптом першим,</w:t>
      </w:r>
      <w:r>
        <w:br/>
        <w:t>дзвінким і чистим, як бурунець на дні криниці, голосом:</w:t>
      </w:r>
      <w:r>
        <w:br/>
        <w:t>Ой, братіку, сокілоньку,</w:t>
      </w:r>
      <w:r>
        <w:br/>
        <w:t>Ой, братіку, сокілоньку,</w:t>
      </w:r>
      <w:r>
        <w:br/>
        <w:t>Та візьми ж мене на зимоньку...</w:t>
      </w:r>
      <w:r>
        <w:br/>
        <w:t>Від цієї давньої, ущерть налитої смутком пісні, з якою виросло не</w:t>
      </w:r>
      <w:r>
        <w:br/>
        <w:t>одне покоління хуторян і не одне покоління пішло на той світ, у жінок</w:t>
      </w:r>
      <w:r>
        <w:br/>
        <w:t>бриніли сльози на віях, а чоловіки хмурилися, сумнішали очима й</w:t>
      </w:r>
      <w:r>
        <w:br/>
        <w:t>прохмелялися, наче й не пили, а Грицько Байрачанський витав своїм</w:t>
      </w:r>
      <w:r>
        <w:br/>
        <w:t>тремтливим тенором високо-превисоко, як одинокий птах попід</w:t>
      </w:r>
      <w:r>
        <w:br/>
        <w:t>хмар’ ям. Здавалося, не десятки людей співало ту пісню, а одна</w:t>
      </w:r>
      <w:r>
        <w:br/>
        <w:t>многогласа душа... Ще вчора Олексій Цурка тинявся в селі побіля</w:t>
      </w:r>
      <w:r>
        <w:br/>
        <w:t>клубу п’яненький, шукаючи собі «ворога», щоб одвести душу, а</w:t>
      </w:r>
      <w:r>
        <w:br/>
        <w:t>знайшовши (то був колишній бригадир), підходив до хлопчаків і</w:t>
      </w:r>
      <w:r>
        <w:br/>
      </w:r>
      <w:r>
        <w:lastRenderedPageBreak/>
        <w:t>благав першого-ліпшого: «Ванько, піди займи бригадьора, хай він тебе</w:t>
      </w:r>
      <w:r>
        <w:br/>
        <w:t>вдаре, я йому пику наб’ю»...</w:t>
      </w:r>
      <w:r>
        <w:br/>
        <w:t>Ще недавно Параска Шмуркова з піною на губах гризлася з</w:t>
      </w:r>
      <w:r>
        <w:br/>
        <w:t>сусідкою Ялосоветою Кравченчихою за межу, як орали на зиму... А</w:t>
      </w:r>
      <w:r>
        <w:br/>
        <w:t>сьогодні всі вони плечима до пліч сиділи за столами й співали пісню,</w:t>
      </w:r>
      <w:r>
        <w:br/>
        <w:t>знану ще з дитинства, і були схожі на слухняних та поштивих дітей</w:t>
      </w:r>
      <w:r>
        <w:br/>
        <w:t>одних батька-матері. Вони то були —і не вони.</w:t>
      </w:r>
      <w:r>
        <w:br/>
        <w:t>—Дають хохли! —захоплено сказав до молодого хлопчина, що</w:t>
      </w:r>
      <w:r>
        <w:br/>
        <w:t>приїхав разом з ним «Волгою». Голосно сказав, сподіваючись, мабуть,</w:t>
      </w:r>
      <w:r>
        <w:br/>
        <w:t>що його за піснею не розчують. Однак Федір Безверхий, який сидів</w:t>
      </w:r>
      <w:r>
        <w:br/>
        <w:t>неподалік за родинним столом, таки дочувся, примружив очі й</w:t>
      </w:r>
      <w:r>
        <w:br/>
        <w:t>спитав:</w:t>
      </w:r>
      <w:r>
        <w:br/>
        <w:t>—А ви самі, звиняйте, звідки будете?</w:t>
      </w:r>
      <w:r>
        <w:br/>
        <w:t>—О, я, папаша, здалеку,—поважливо одказав молодик.—Я з</w:t>
      </w:r>
      <w:r>
        <w:br/>
        <w:t>Вінниці. Тобто батьки звідти. А я корінний донбасівець.</w:t>
      </w:r>
      <w:r>
        <w:br/>
        <w:t>—А-а... То далеко! —реготнув Федір.—Це ж у вас, у Вінниці,</w:t>
      </w:r>
      <w:r>
        <w:br/>
        <w:t>кажуть рабий замість рябий?..</w:t>
      </w:r>
      <w:r>
        <w:br/>
        <w:t>—Та ні, кажу я вам: я корінний донбасівець. То батьки...</w:t>
      </w:r>
      <w:r>
        <w:br/>
        <w:t>—Ну, то давайте вип’ємо за ваші краї,—оскирнувся Федір.—По</w:t>
      </w:r>
      <w:r>
        <w:br/>
        <w:t>повному, щоб дома не журилися, як то кажуть.</w:t>
      </w:r>
      <w:r>
        <w:br/>
        <w:t>Випив, утерся хусткою і гукнув до співаків:</w:t>
      </w:r>
      <w:r>
        <w:br/>
        <w:t>— А чого це ми такої сумної завели? Хіба веселішої немає ради</w:t>
      </w:r>
      <w:r>
        <w:br/>
        <w:t>такого дня?</w:t>
      </w:r>
      <w:r>
        <w:br/>
        <w:t>— То давайте «Із сиром пироги»... Давайте?</w:t>
      </w:r>
      <w:r>
        <w:br/>
        <w:t>144</w:t>
      </w:r>
      <w:r>
        <w:br/>
        <w:t>Але тут знову підвівся дід Лаврін й сказав:</w:t>
      </w:r>
      <w:r>
        <w:br/>
        <w:t>—Кхи, цієї пісні за моєї пам’яті ніхто у нас ніколи не співав. І не</w:t>
      </w:r>
      <w:r>
        <w:br/>
        <w:t>треба. Бо якби козаки билися тільки за дівчиноньок та пироги, то досі</w:t>
      </w:r>
      <w:r>
        <w:br/>
        <w:t>були б ми турками. Хай кращеоно музики грають, атонавіщо ж їх</w:t>
      </w:r>
      <w:r>
        <w:br/>
        <w:t>покликано...</w:t>
      </w:r>
      <w:r>
        <w:br/>
        <w:t>—Мені —мою,хлопці, вибрався з-за столу Лука Ількович Власенко,</w:t>
      </w:r>
      <w:r>
        <w:br/>
        <w:t>колишній кавалерист і ротний кухар, а нині лавочний сторож на селі.</w:t>
      </w:r>
      <w:r>
        <w:br/>
        <w:t>Все своєжиття, і довоєнне, й повоєнне, Лука Ількович танцював на</w:t>
      </w:r>
      <w:r>
        <w:br/>
        <w:t>гульбищах тільки «бариню» —Баринею його й прозвали,—а свою</w:t>
      </w:r>
      <w:r>
        <w:br/>
        <w:t>розповідь про минуле починав так: «Як служив я в кавалерії, то шабля</w:t>
      </w:r>
      <w:r>
        <w:br/>
        <w:t>в мене була довга й на коліщатку...»</w:t>
      </w:r>
      <w:r>
        <w:br/>
        <w:t>—Грій, Мишко, бубну,—розпорядився Іванушка-скрипаль.</w:t>
      </w:r>
      <w:r>
        <w:br/>
        <w:t>Мишко-бубніст підпалив шмат газети, трохи потримав над</w:t>
      </w:r>
      <w:r>
        <w:br/>
        <w:t>полум’ям свій саморобний струмент із собачої шкіри —і бубон загув,</w:t>
      </w:r>
      <w:r>
        <w:br/>
        <w:t>як дзвін. Іванушка притиснув скрипку підборіддям до плеча, підняв</w:t>
      </w:r>
      <w:r>
        <w:br/>
        <w:t>смичок, Василь-сопілкар послинив язиком мундштук сопілки, Шурко-баяніст програв акорд, а Лука Ількович став у свою улюблену позицію:</w:t>
      </w:r>
      <w:r>
        <w:br/>
        <w:t>поклав долоню правої руки на потилицю, лівою взявся в бік і</w:t>
      </w:r>
      <w:r>
        <w:br/>
        <w:t>виставив уперед коротшу поранену ногу. Тоді чвиркнув крізь зуби й</w:t>
      </w:r>
      <w:r>
        <w:br/>
        <w:t>сказав:</w:t>
      </w:r>
      <w:r>
        <w:br/>
        <w:t>— Ну?</w:t>
      </w:r>
      <w:r>
        <w:br/>
        <w:t>Іванушка коротко махнув смичком —і баяніст повільно, карбуючи</w:t>
      </w:r>
      <w:r>
        <w:br/>
        <w:t>кожен такт, на самих басах заграв вихід. До басів непомітно</w:t>
      </w:r>
      <w:r>
        <w:br/>
        <w:t>підпряглася скрипка й, солоденько зойкаючи, як лукава молодиця,</w:t>
      </w:r>
      <w:r>
        <w:br/>
        <w:t>пішла з ними в парі; за нею струмочком влилася в мелодію й сопілка,</w:t>
      </w:r>
      <w:r>
        <w:br/>
        <w:t>тільки бубон мовчав, ждучи слушної нагоди...</w:t>
      </w:r>
      <w:r>
        <w:br/>
        <w:t>Лука Ількович покрадьки пішов по колу, накульгуючи на ліву</w:t>
      </w:r>
      <w:r>
        <w:br/>
      </w:r>
      <w:r>
        <w:lastRenderedPageBreak/>
        <w:t>поранену ногу, а праву викидаючи перед себе рівно,як лелека,—очі</w:t>
      </w:r>
      <w:r>
        <w:br/>
        <w:t>примружені, короткі сиві вуса настовбурчені, бо підпирав верхню</w:t>
      </w:r>
      <w:r>
        <w:br/>
        <w:t>губу нижньою, вдаючи коверзуху-бариню. А Мишко-бубніст, ніби</w:t>
      </w:r>
      <w:r>
        <w:br/>
        <w:t>кепкуючи з тої великої пані, скривив набік великий рот і вимовляв у</w:t>
      </w:r>
      <w:r>
        <w:br/>
        <w:t>такт музиці:</w:t>
      </w:r>
      <w:r>
        <w:br/>
        <w:t>Е-е-е ба-ри-ня ла-са, ла-са</w:t>
      </w:r>
      <w:r>
        <w:br/>
        <w:t>До лю-бо-ві у-да-ла-ся,</w:t>
      </w:r>
      <w:r>
        <w:br/>
        <w:t>Ба-ри-ня-цяць-ка,</w:t>
      </w:r>
      <w:r>
        <w:br/>
        <w:t>Ба-ри-ня-киць-ка!..</w:t>
      </w:r>
      <w:r>
        <w:br/>
        <w:t>Іх, іх, і-хи-хи-х —залилися сміхом мідні брязкала на бубні і враз</w:t>
      </w:r>
      <w:r>
        <w:br/>
        <w:t>умовкли.</w:t>
      </w:r>
      <w:r>
        <w:br/>
        <w:t>Що не вечір, то й новий! —</w:t>
      </w:r>
      <w:r>
        <w:br/>
        <w:t>зареготав бубон,—</w:t>
      </w:r>
      <w:r>
        <w:br/>
        <w:t>Що не вечір, то й другий!</w:t>
      </w:r>
      <w:r>
        <w:br/>
        <w:t>145</w:t>
      </w:r>
      <w:r>
        <w:br/>
        <w:t>І враз мелодія закружляла, мов вихор.</w:t>
      </w:r>
      <w:r>
        <w:br/>
        <w:t>Бариня —кицька!</w:t>
      </w:r>
      <w:r>
        <w:br/>
        <w:t>Бариня —ласка!</w:t>
      </w:r>
      <w:r>
        <w:br/>
        <w:t>—А давай-давай-давай! —не своїм голосом заволавМишко,</w:t>
      </w:r>
      <w:r>
        <w:br/>
        <w:t>червоніючи й витріщаючи очі.—Гоп-ца! Га-ца-ца!..</w:t>
      </w:r>
      <w:r>
        <w:br/>
        <w:t>Лука Ількович і собі щось вигукував, молов ногами куряву,</w:t>
      </w:r>
      <w:r>
        <w:br/>
        <w:t>вимахував руками, як вітряк раменами на доброму вітрі, вигинав тіло</w:t>
      </w:r>
      <w:r>
        <w:br/>
        <w:t>сюди й туди, так і сяк, і здавалося —не танцює він, а перекида</w:t>
      </w:r>
      <w:r>
        <w:br/>
        <w:t>ходить... Тоді цоб —став як укопаний і всі, навіть ті, хто бачив</w:t>
      </w:r>
      <w:r>
        <w:br/>
        <w:t>старого в тапку не раз і не два, подумали: все, заморився, кінець. А</w:t>
      </w:r>
      <w:r>
        <w:br/>
        <w:t>Лука Ількович, виждавши потрібний такт, пустився раптом знову, з</w:t>
      </w:r>
      <w:r>
        <w:br/>
        <w:t>таким завзяттям б’ ючи себе долонями по литках, по стегнах, по</w:t>
      </w:r>
      <w:r>
        <w:br/>
        <w:t>грудях, по шиї й підошвах, що вже й музики не чути —тільки</w:t>
      </w:r>
      <w:r>
        <w:br/>
        <w:t>виляски. («Після кожної «барині»,—хвалився не раз Лука Ількович</w:t>
      </w:r>
      <w:r>
        <w:br/>
        <w:t>дядькам,—у мене все тіло в синцях, і долоні, й пальці —чарки не</w:t>
      </w:r>
      <w:r>
        <w:br/>
        <w:t>вдержиш. Птьху!»).</w:t>
      </w:r>
      <w:r>
        <w:br/>
        <w:t>—Ну, дають! —хапаючись за чуприну, вигукував крізь сміх</w:t>
      </w:r>
      <w:r>
        <w:br/>
        <w:t>«корінний донбасівець» і штовхав молодого під бік. Той теж сміявся —</w:t>
      </w:r>
      <w:r>
        <w:br/>
        <w:t>не скупо вже й не зверхньо, а щиро по-людськи —і виявилося, що</w:t>
      </w:r>
      <w:r>
        <w:br/>
        <w:t>сміх у нього тихий, м’який, як узахопленогохлопчака, а зуби рівні та</w:t>
      </w:r>
      <w:r>
        <w:br/>
        <w:t>білі. Він обіймав Катрю за стан, чув під пальцями її гостренький</w:t>
      </w:r>
      <w:r>
        <w:br/>
        <w:t>твердий живіт, і приємна хвиля батьківської радості огортала його.</w:t>
      </w:r>
      <w:r>
        <w:br/>
        <w:t>—Вип’ємо, Катюша? Вдвох...—сказав тихо.</w:t>
      </w:r>
      <w:r>
        <w:br/>
        <w:t>Вона здогадалася, за кого, опустила очі й знову звела їх на нього —</w:t>
      </w:r>
      <w:r>
        <w:br/>
        <w:t>глибокі, прекрасні, закохані до нестями,—і кивнула:</w:t>
      </w:r>
      <w:r>
        <w:br/>
        <w:t>— Я тріньки, бо мені вже не можна, а ти всю.</w:t>
      </w:r>
      <w:r>
        <w:br/>
        <w:t>Їй хотілося обняти зараз і дядька Луку, і музик, і всіх гостей за те,</w:t>
      </w:r>
      <w:r>
        <w:br/>
        <w:t>що її коханий став знову такий лагідний і добрий, як у перші дні</w:t>
      </w:r>
      <w:r>
        <w:br/>
        <w:t>їхнього знайомства...</w:t>
      </w:r>
      <w:r>
        <w:br/>
        <w:t>—Молодця! —загукали весільчани, коли музика змовкла і Лука</w:t>
      </w:r>
      <w:r>
        <w:br/>
        <w:t>Ількович, заточуючись від утоми, рушив був до столу.—Гойдать</w:t>
      </w:r>
      <w:r>
        <w:br/>
        <w:t>танцюриста!</w:t>
      </w:r>
      <w:r>
        <w:br/>
        <w:t>—Гойдайте,—погодився Лука Ількович,—тільки дивіться не</w:t>
      </w:r>
      <w:r>
        <w:br/>
        <w:t>впустіть, бо як і другу ногу скалічу, тоді квит «бариням»...</w:t>
      </w:r>
      <w:r>
        <w:br/>
        <w:t>Дужі хлопці-трактористи кілька разів підкинули дядька вище</w:t>
      </w:r>
      <w:r>
        <w:br/>
        <w:t>стріхи, під загальний регіт хуторян однесли до столу й налили повну</w:t>
      </w:r>
      <w:r>
        <w:br/>
        <w:t>склянку —як премію. Музики теж обсіли свої дві табуретки з</w:t>
      </w:r>
      <w:r>
        <w:br/>
      </w:r>
      <w:r>
        <w:lastRenderedPageBreak/>
        <w:t>холодцем та горілкою. А за крайніми столами, де сиділи чоловіки, було</w:t>
      </w:r>
      <w:r>
        <w:br/>
        <w:t>чути скрадливий голос відомого на всю сільраду брехуна Самійла</w:t>
      </w:r>
      <w:r>
        <w:br/>
        <w:t>Шкурпели:</w:t>
      </w:r>
      <w:r>
        <w:br/>
        <w:t>—Поньмаш, чорт, забігаю я, значить, у Берлін і питаю:де тут</w:t>
      </w:r>
      <w:r>
        <w:br/>
        <w:t>Гітляр? Дивлюся, треться один у гурті серед німчуків, вуса отако</w:t>
      </w:r>
      <w:r>
        <w:br/>
        <w:t>146</w:t>
      </w:r>
      <w:r>
        <w:br/>
        <w:t>ствпчиком, чубчик набік і збілим хлажком у руках... А сам у</w:t>
      </w:r>
      <w:r>
        <w:br/>
        <w:t>цивільному... Бачу: бочком, бочком — за спини ховається. Генде гохі!</w:t>
      </w:r>
      <w:r>
        <w:br/>
        <w:t>—кажу... Попався, гад? —І автомат йому вгруди наставив.—Ком за</w:t>
      </w:r>
      <w:r>
        <w:br/>
        <w:t>мною, кажу...</w:t>
      </w:r>
      <w:r>
        <w:br/>
        <w:t>—Ну й брехло ти, Самійле. Гітлер же спалився!</w:t>
      </w:r>
      <w:r>
        <w:br/>
        <w:t>—Підожди, підожди,—обидився Самійло,—ти зразу дослухай, тоді</w:t>
      </w:r>
      <w:r>
        <w:br/>
        <w:t>обзивай... О, приводжу я його до штабу, а там таких, як він, ціла</w:t>
      </w:r>
      <w:r>
        <w:br/>
        <w:t>черга стоїть, душ триста. Двійники, паньмаш!..</w:t>
      </w:r>
      <w:r>
        <w:br/>
        <w:t>—Так ти сам забіг у Берлін чи з військами?</w:t>
      </w:r>
      <w:r>
        <w:br/>
        <w:t>—З військами, в самому авангарді був...</w:t>
      </w:r>
      <w:r>
        <w:br/>
        <w:t>—А я, як служив у кавалерії,—вже ледь володаючи язиком після</w:t>
      </w:r>
      <w:r>
        <w:br/>
        <w:t>«преміальної», мовив Лука Ількович,—то шабля в мене була довга і на</w:t>
      </w:r>
      <w:r>
        <w:br/>
        <w:t>коліщатку...</w:t>
      </w:r>
      <w:r>
        <w:br/>
        <w:t>—Да-а,—озвався молодший Самійлів брат Симін,—як служив я в</w:t>
      </w:r>
      <w:r>
        <w:br/>
        <w:t>Карелії, то командир полка викликає мене раз та й каже: «Бери,</w:t>
      </w:r>
      <w:r>
        <w:br/>
        <w:t>сержант Шкурпела, сімдесят тягачів, сам во главу колони і паняй у</w:t>
      </w:r>
      <w:r>
        <w:br/>
        <w:t>тундру за лісом, бо нічим солдатам баню топить»...</w:t>
      </w:r>
      <w:r>
        <w:br/>
        <w:t>—...Думаєш, чого отой опішнянський Кольчак так багато зайців</w:t>
      </w:r>
      <w:r>
        <w:br/>
        <w:t>торік набив і всіх з лівого дула? Бо воно в нього хрестиком золотим</w:t>
      </w:r>
      <w:r>
        <w:br/>
        <w:t>прострелене... І перед кожним полюванням він собі очі вовчою жовчю</w:t>
      </w:r>
      <w:r>
        <w:br/>
        <w:t>маже —тоді видно чорт-тій куди...</w:t>
      </w:r>
      <w:r>
        <w:br/>
        <w:t>— ...Це правильно, що впровадили виховання молодші. Бо</w:t>
      </w:r>
      <w:r>
        <w:br/>
        <w:t>фактіцскі вона забула, що до чого. Мене, було, отак у сорок шостому</w:t>
      </w:r>
      <w:r>
        <w:br/>
        <w:t>Захарко викличе в сільраду й каже: «Збери хлопців-допризовників,</w:t>
      </w:r>
      <w:r>
        <w:br/>
        <w:t>построй —і марш-бросок під зіньківську гору». То я вистрою та як</w:t>
      </w:r>
      <w:r>
        <w:br/>
        <w:t>крикну: «Біго-ом! Ширє шаг!» —то тільки хекають і анічичирк. І ти</w:t>
      </w:r>
      <w:r>
        <w:br/>
        <w:t>біжиш. І чувствуєш за плечима отвєтственность...</w:t>
      </w:r>
      <w:r>
        <w:br/>
        <w:t>—І ніякий цей молодий не інженер, а снєсар...—озвався вперше за</w:t>
      </w:r>
      <w:r>
        <w:br/>
        <w:t>всю гулянку Данило Шкабура, який ніколи нікому й ні в чім не вірив,</w:t>
      </w:r>
      <w:r>
        <w:br/>
        <w:t>а казав завжди: «Все це брехня».</w:t>
      </w:r>
      <w:r>
        <w:br/>
        <w:t>—Як не інженер? —спитали в нього.</w:t>
      </w:r>
      <w:r>
        <w:br/>
        <w:t>—А так. Інженери не такі.</w:t>
      </w:r>
      <w:r>
        <w:br/>
        <w:t>—А які ж?</w:t>
      </w:r>
      <w:r>
        <w:br/>
        <w:t>—Не такі...</w:t>
      </w:r>
      <w:r>
        <w:br/>
        <w:t>Були вже й п’яненькі. Першого одвели попід руки в хату і вклали</w:t>
      </w:r>
      <w:r>
        <w:br/>
        <w:t>на горіле ліжко голову колгоспу, бо Степан йому, як начальству,</w:t>
      </w:r>
      <w:r>
        <w:br/>
        <w:t>підливав найміцнішого перваку, аж доки не звалило чоловіка з</w:t>
      </w:r>
      <w:r>
        <w:br/>
        <w:t>стільця. Голові ще до того, як йому впасти, казали: «Може, підете,</w:t>
      </w:r>
      <w:r>
        <w:br/>
        <w:t>Іване Луковичу, в хату та одпочинете?» Алевін образився: «Хто? Я? Ні-ні... Я свій взвод у бою ніколи некидав —і вас, непокину!»</w:t>
      </w:r>
      <w:r>
        <w:br/>
        <w:t>Олексій Цурка швендяв од столу до столу, втуплювався ледь нена</w:t>
      </w:r>
      <w:r>
        <w:br/>
        <w:t>кожного червоними, як мочені сливи, очима й питався: «А де</w:t>
      </w:r>
      <w:r>
        <w:br/>
        <w:t>бригадьор? Найдіть мені бригадьора, я йому голову зверну —із</w:t>
      </w:r>
      <w:r>
        <w:br/>
        <w:t>півночі н-на південь!..» Чіплявся навіть до господаря: «А-а, Степан Кі-</w:t>
      </w:r>
      <w:r>
        <w:br/>
        <w:t>147</w:t>
      </w:r>
      <w:r>
        <w:br/>
        <w:t>кіндратович... Ідіть сюди, ближче... Не хочте, боїтесь... Знаємо, як ви</w:t>
      </w:r>
      <w:r>
        <w:br/>
      </w:r>
      <w:r>
        <w:lastRenderedPageBreak/>
        <w:t>торгуєте... Пшоно як продавали? Три кіла пшона —півкіла розталих</w:t>
      </w:r>
      <w:r>
        <w:br/>
        <w:t>канхветів у нагрузку. А самі брали ті к-канхвети, той дьоготь?</w:t>
      </w:r>
      <w:r>
        <w:br/>
        <w:t>Знаємо!..»</w:t>
      </w:r>
      <w:r>
        <w:br/>
        <w:t>З-за садка, здавалося, одразу за ним, підіймалася супроти</w:t>
      </w:r>
      <w:r>
        <w:br/>
        <w:t>полуденного сонця велика, у півнеба, синя хмара, задув холодний</w:t>
      </w:r>
      <w:r>
        <w:br/>
        <w:t>вітер, і незабаром рушив густий навкісний сніг, лапастий і мокрий —</w:t>
      </w:r>
      <w:r>
        <w:br/>
        <w:t>перший сніг.</w:t>
      </w:r>
      <w:r>
        <w:br/>
        <w:t>Молоді пішли в хату, бо зодягнені були легко, то померзли. А ще</w:t>
      </w:r>
      <w:r>
        <w:br/>
        <w:t>треба було збиратися в дорогу.</w:t>
      </w:r>
      <w:r>
        <w:br/>
        <w:t>Один по одному, подякувавши господарям за хліб-сіль, стали</w:t>
      </w:r>
      <w:r>
        <w:br/>
        <w:t>розходитися й хуторяни, жінки та діти здебільшого. Чоловіки ж</w:t>
      </w:r>
      <w:r>
        <w:br/>
        <w:t>перенесли кілька столів під погрібник, у затишок, гомоніли, співали</w:t>
      </w:r>
      <w:r>
        <w:br/>
        <w:t>охриплими голосами, а хто вже був геть п’яний та тонкий на сльозу,</w:t>
      </w:r>
      <w:r>
        <w:br/>
        <w:t>той плакав, згадавши свої обиди чи від жалю хтозна й до кого...</w:t>
      </w:r>
      <w:r>
        <w:br/>
        <w:t>Смеркало, коли молоді, вдягнені по-дорожньому, сваха й товариш</w:t>
      </w:r>
      <w:r>
        <w:br/>
        <w:t>молодого вийшли з хати до воріт, біля яких їх ждала вже заведена</w:t>
      </w:r>
      <w:r>
        <w:br/>
        <w:t>«Волга».Катря й Степаниха плакали і раз по раз припадали одна до</w:t>
      </w:r>
      <w:r>
        <w:br/>
        <w:t>одної, молодий кривився, як від болю, а Степан, бувши під доброю</w:t>
      </w:r>
      <w:r>
        <w:br/>
        <w:t>чаркою, уже вкотре торочив йому:</w:t>
      </w:r>
      <w:r>
        <w:br/>
        <w:t>—Ти ж, синку, не обиджай Катрі. Вона в нас жила, як ластівка в</w:t>
      </w:r>
      <w:r>
        <w:br/>
        <w:t>гніздечку, ні горя, ні нужди не знала, то дивись. Жінкою вона буде</w:t>
      </w:r>
      <w:r>
        <w:br/>
        <w:t>тобі золотою —вір батькові.</w:t>
      </w:r>
      <w:r>
        <w:br/>
        <w:t>—Вірю, папаша, вірю,—заспокоював його молодий, тримаючи</w:t>
      </w:r>
      <w:r>
        <w:br/>
        <w:t>руки в кишенях плаща.—Не хвилюйтеся, все буде добре.</w:t>
      </w:r>
      <w:r>
        <w:br/>
        <w:t>—Ави ж, свахо,—обіймаючи Клавдію Купріянівну та цілуючи її в</w:t>
      </w:r>
      <w:r>
        <w:br/>
        <w:t>сухі, напудрені щоки, воркотав Степан,—дивіться там. Якщо не так</w:t>
      </w:r>
      <w:r>
        <w:br/>
        <w:t>щось робитиме, підкажіть, навчіть, ну, не обиджайте. Вона ж у</w:t>
      </w:r>
      <w:r>
        <w:br/>
        <w:t>нас...—І махнув рукою.—А я вам... Пишіть, чого треба, все</w:t>
      </w:r>
      <w:r>
        <w:br/>
        <w:t>приставлю: картоплі, яєць, свіжини. Чого ж, для своїх не пожалію...</w:t>
      </w:r>
      <w:r>
        <w:br/>
        <w:t>Все оддам, аби жилося...</w:t>
      </w:r>
      <w:r>
        <w:br/>
        <w:t>Молоді та гості повсідалися, хряпнули дверцята, дужче загув мотор,</w:t>
      </w:r>
      <w:r>
        <w:br/>
        <w:t>і машина, зриваючи сніг, помчала вуличкою, лишивши за собою дві</w:t>
      </w:r>
      <w:r>
        <w:br/>
        <w:t>смуги од коліс.</w:t>
      </w:r>
      <w:r>
        <w:br/>
        <w:t>—Та моя ж ти дитиночко дорогосенька, коли ж я тепер тебе</w:t>
      </w:r>
      <w:r>
        <w:br/>
        <w:t>побачу!..—скрикнулаСтепаниха і зайшлася плачем.</w:t>
      </w:r>
      <w:r>
        <w:br/>
        <w:t>Федір із жінкою підхопили її попід плечі й повели в хату, а Степан</w:t>
      </w:r>
      <w:r>
        <w:br/>
        <w:t>згорблено пішов до погрібника, де гули чоловіки.</w:t>
      </w:r>
      <w:r>
        <w:br/>
        <w:t>Машина вискочила за хутір, підсвічуючи фарами чашечки на</w:t>
      </w:r>
      <w:r>
        <w:br/>
        <w:t>телеграфних стовпах, і помчала до шляху, а Катря все дивилася й</w:t>
      </w:r>
      <w:r>
        <w:br/>
        <w:t>дивилася у заднє віконце, за яким уже ледь бовваніли хати,</w:t>
      </w:r>
      <w:r>
        <w:br/>
        <w:t>поблимувало де-не-де світло на стовпах та у вікнах, а коли хутора не</w:t>
      </w:r>
      <w:r>
        <w:br/>
        <w:t>148</w:t>
      </w:r>
      <w:r>
        <w:br/>
        <w:t>стало видно, схилилася чоловікові на груди й заніміла, тільки плечі їй</w:t>
      </w:r>
      <w:r>
        <w:br/>
        <w:t>дрібно тремтіли.</w:t>
      </w:r>
    </w:p>
    <w:p w:rsidR="001C77D1" w:rsidRDefault="001C77D1"/>
    <w:sectPr w:rsidR="001C7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7E" w:rsidRDefault="0099127E" w:rsidP="00995029">
      <w:pPr>
        <w:spacing w:after="0" w:line="240" w:lineRule="auto"/>
      </w:pPr>
      <w:r>
        <w:separator/>
      </w:r>
    </w:p>
  </w:endnote>
  <w:endnote w:type="continuationSeparator" w:id="0">
    <w:p w:rsidR="0099127E" w:rsidRDefault="0099127E" w:rsidP="0099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7E" w:rsidRDefault="0099127E" w:rsidP="00995029">
      <w:pPr>
        <w:spacing w:after="0" w:line="240" w:lineRule="auto"/>
      </w:pPr>
      <w:r>
        <w:separator/>
      </w:r>
    </w:p>
  </w:footnote>
  <w:footnote w:type="continuationSeparator" w:id="0">
    <w:p w:rsidR="0099127E" w:rsidRDefault="0099127E" w:rsidP="0099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874713"/>
      <w:docPartObj>
        <w:docPartGallery w:val="Page Numbers (Top of Page)"/>
        <w:docPartUnique/>
      </w:docPartObj>
    </w:sdtPr>
    <w:sdtContent>
      <w:p w:rsidR="00995029" w:rsidRDefault="009950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82">
          <w:rPr>
            <w:noProof/>
          </w:rPr>
          <w:t>14</w:t>
        </w:r>
        <w:r>
          <w:fldChar w:fldCharType="end"/>
        </w:r>
      </w:p>
    </w:sdtContent>
  </w:sdt>
  <w:p w:rsidR="00995029" w:rsidRDefault="009950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kdbIZYb5f0PCiE2geuPfCq3OlR7YtuXA52drQ66DVvDa/t6OUHFqNKaKFJq0KsYWXtdOREG5gTAYR89jCdNc8Q==" w:salt="Irrk6xHzyh55ubH2/qao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2B"/>
    <w:rsid w:val="001C77D1"/>
    <w:rsid w:val="005E0DAC"/>
    <w:rsid w:val="0099127E"/>
    <w:rsid w:val="00995029"/>
    <w:rsid w:val="00D50382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D0AD-5F9A-466F-9300-8F0EA18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D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029"/>
  </w:style>
  <w:style w:type="paragraph" w:styleId="a7">
    <w:name w:val="footer"/>
    <w:basedOn w:val="a"/>
    <w:link w:val="a8"/>
    <w:uiPriority w:val="99"/>
    <w:unhideWhenUsed/>
    <w:rsid w:val="0099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5712</Words>
  <Characters>32561</Characters>
  <Application>Microsoft Office Word</Application>
  <DocSecurity>8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2012-12-17T14:02:00Z</dcterms:created>
  <dcterms:modified xsi:type="dcterms:W3CDTF">2014-06-16T22:49:00Z</dcterms:modified>
</cp:coreProperties>
</file>