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0B" w:rsidRDefault="00CC3F0B" w:rsidP="00CC3F0B">
      <w:pPr>
        <w:rPr>
          <w:rFonts w:ascii="Calibri" w:eastAsia="Calibri" w:hAnsi="Calibri" w:cs="Times New Roman"/>
          <w:sz w:val="24"/>
          <w:szCs w:val="24"/>
        </w:rPr>
      </w:pPr>
      <w:hyperlink r:id="rId6" w:history="1"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www</w:t>
        </w:r>
        <w:r>
          <w:rPr>
            <w:rStyle w:val="a4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ukrclassic</w:t>
        </w:r>
        <w:r>
          <w:rPr>
            <w:rStyle w:val="a4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com</w:t>
        </w:r>
        <w:r>
          <w:rPr>
            <w:rStyle w:val="a4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ua</w:t>
        </w:r>
      </w:hyperlink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CC3F0B" w:rsidRDefault="00CC3F0B" w:rsidP="000625E9">
      <w:pPr>
        <w:pStyle w:val="a3"/>
        <w:rPr>
          <w:b/>
        </w:rPr>
      </w:pPr>
      <w:bookmarkStart w:id="0" w:name="_GoBack"/>
      <w:bookmarkEnd w:id="0"/>
    </w:p>
    <w:p w:rsidR="000625E9" w:rsidRPr="00CC3F0B" w:rsidRDefault="000625E9" w:rsidP="000625E9">
      <w:pPr>
        <w:pStyle w:val="a3"/>
        <w:rPr>
          <w:b/>
        </w:rPr>
      </w:pPr>
      <w:r w:rsidRPr="00CC3F0B">
        <w:rPr>
          <w:b/>
        </w:rPr>
        <w:t>Григір Тютюнник</w:t>
      </w:r>
    </w:p>
    <w:p w:rsidR="000625E9" w:rsidRPr="00CC3F0B" w:rsidRDefault="000625E9" w:rsidP="000625E9">
      <w:pPr>
        <w:pStyle w:val="a3"/>
        <w:rPr>
          <w:b/>
        </w:rPr>
      </w:pPr>
      <w:r w:rsidRPr="00CC3F0B">
        <w:rPr>
          <w:b/>
        </w:rPr>
        <w:t>ПЕРЕД ГРОЗОЮ</w:t>
      </w:r>
    </w:p>
    <w:p w:rsidR="000625E9" w:rsidRDefault="000625E9" w:rsidP="000625E9">
      <w:pPr>
        <w:pStyle w:val="a3"/>
      </w:pPr>
      <w:r>
        <w:br/>
        <w:t>Тієї весни Мотря щодня виглядала Василька коло воріт. Отак, як</w:t>
      </w:r>
      <w:r>
        <w:br/>
        <w:t>сонце навзаходи, рипала вона з хати у двір і, загрібаючи ногами</w:t>
      </w:r>
      <w:r>
        <w:br/>
        <w:t>торішнє сміття, човпла до хвіртки. З вікна, припавши лицем до</w:t>
      </w:r>
      <w:r>
        <w:br/>
        <w:t>шибки, перелякано стежила за нею Поля, молодша Василькова</w:t>
      </w:r>
      <w:r>
        <w:br/>
        <w:t>сестричка.</w:t>
      </w:r>
      <w:r>
        <w:br/>
        <w:t>—Не бійся, дурненька,—гомоніла Мотря знадвору.—Я ж осьо! Я</w:t>
      </w:r>
      <w:r>
        <w:br/>
        <w:t>тільки Василька вигляну. Василько Полі рибки принесе... А що!</w:t>
      </w:r>
      <w:r>
        <w:br/>
        <w:t>Вона тицькала пальцем у шибку і вертіла ним, як свердликом,</w:t>
      </w:r>
      <w:r>
        <w:br/>
        <w:t>напроти Полиного пупика. Поля сміялася тій забаві.</w:t>
      </w:r>
      <w:r>
        <w:br/>
        <w:t>Дійшовши до тину, Мотря злягала на нього в’ялими, давно</w:t>
      </w:r>
      <w:r>
        <w:br/>
        <w:t>порожніми грудьми і починала дивитися вздовж вулички, в той бік,</w:t>
      </w:r>
      <w:r>
        <w:br/>
        <w:t>звідки мав повернутися Василько.</w:t>
      </w:r>
      <w:r>
        <w:br/>
        <w:t>41</w:t>
      </w:r>
      <w:r>
        <w:br/>
        <w:t>Він приходив завжди смерком, по-старечому зморений,</w:t>
      </w:r>
      <w:r>
        <w:br/>
        <w:t>забрьоханий по плечі, і, ляпаючи долонею об мокру торбину, ще</w:t>
      </w:r>
      <w:r>
        <w:br/>
        <w:t>здалеку раденько гукав:</w:t>
      </w:r>
      <w:r>
        <w:br/>
        <w:t>«Є, мамо, рибка. І пліточки, і дерунчики є...»</w:t>
      </w:r>
      <w:r>
        <w:br/>
        <w:t>Мотря теж раділа, тулилася до сина й шепотіла: «От любий. Завтра</w:t>
      </w:r>
      <w:r>
        <w:br/>
        <w:t>ми юшечки на снідання зваримо...»</w:t>
      </w:r>
      <w:r>
        <w:br/>
        <w:t>Потім Василько ніс вудки до хліва, гарненько складав їх на кілочки,</w:t>
      </w:r>
      <w:r>
        <w:br/>
        <w:t>вбиті під стріхою, і йшов у хату.</w:t>
      </w:r>
      <w:r>
        <w:br/>
        <w:t>Мати висипала рибу у велику луджену миску, заливала водою і,</w:t>
      </w:r>
      <w:r>
        <w:br/>
        <w:t>помітивши серед дріб’язку щось величеньке, тоненько вигукувала:</w:t>
      </w:r>
      <w:r>
        <w:br/>
        <w:t>«Ого, який деруняка!»</w:t>
      </w:r>
      <w:r>
        <w:br/>
        <w:t>Але сьогодні у вуличці було порожньо й тихо. За селом високо в</w:t>
      </w:r>
      <w:r>
        <w:br/>
        <w:t>небі, над молодими пшеницями, кружляла гайвороняча зграя: то</w:t>
      </w:r>
      <w:r>
        <w:br/>
        <w:t>розтягалась у довгу чорну смужку, то знову зливалася в кім’ях,</w:t>
      </w:r>
      <w:r>
        <w:br/>
        <w:t>нагадуючи дикий бджолиний рій.</w:t>
      </w:r>
      <w:r>
        <w:br/>
        <w:t>Кра-крах...—чулося здалеку.</w:t>
      </w:r>
      <w:r>
        <w:br/>
        <w:t>Заходило сонце, мінялося барвами небо:,то жовтогарячими, то</w:t>
      </w:r>
      <w:r>
        <w:br/>
        <w:t>густо-червоними, то просинюватими, доки не загускло у німій</w:t>
      </w:r>
      <w:r>
        <w:br/>
        <w:t>вечоровій прозелені. І вже невидно було чорної зграї над пшеницями,</w:t>
      </w:r>
      <w:r>
        <w:br/>
        <w:t>чувся лише далекий тривожний гелгіт.</w:t>
      </w:r>
      <w:r>
        <w:br/>
        <w:t>Наступаланіч, а Василько так і не прийшов.</w:t>
      </w:r>
      <w:r>
        <w:br/>
        <w:t>***</w:t>
      </w:r>
      <w:r>
        <w:br/>
        <w:t>В той день він прокинувся рано. Мати пішла на роботу, аПоля ще</w:t>
      </w:r>
      <w:r>
        <w:br/>
        <w:t>спала. У шибки цебеніло сонце, тремтіло на стіні рожевими плямами в</w:t>
      </w:r>
      <w:r>
        <w:br/>
        <w:t>голубих рисочках. Попідвіконню вистрибували наїжені від ранкової</w:t>
      </w:r>
      <w:r>
        <w:br/>
        <w:t>прохолоди горобці й цвірінькали на сонце. Їхні голівки теж було видно</w:t>
      </w:r>
      <w:r>
        <w:br/>
        <w:t>на стіні.</w:t>
      </w:r>
      <w:r>
        <w:br/>
        <w:t>Василько знайшов у запічку важкі од латок штанці, велику</w:t>
      </w:r>
      <w:r>
        <w:br/>
        <w:t>засмальцьовану гімнастьорку —батьків подарунок із фронту —і став</w:t>
      </w:r>
      <w:r>
        <w:br/>
        <w:t>одягатися. З вивороту в штанцях було багато стрьопів, пальці щораз</w:t>
      </w:r>
      <w:r>
        <w:br/>
      </w:r>
      <w:r>
        <w:lastRenderedPageBreak/>
        <w:t>зачіпалися за них, тому Василько довго плигав на одній нозі, доки</w:t>
      </w:r>
      <w:r>
        <w:br/>
        <w:t>натяг обидві холоші. Потім у сінях знайшов іржаву саперну лопатку,</w:t>
      </w:r>
      <w:r>
        <w:br/>
        <w:t>вищерблену осколком, і пішов у хлів копати черв’яків.</w:t>
      </w:r>
      <w:r>
        <w:br/>
        <w:t>У хліві, крім ластів’ячого гнізда під кроквою, нічого не було. Старий</w:t>
      </w:r>
      <w:r>
        <w:br/>
        <w:t>гнійна тому місці, де стояла колись корова, видихався і пах сирою</w:t>
      </w:r>
      <w:r>
        <w:br/>
        <w:t>льоховою землею. Василько розгріб у куточку сухе сміття, щоб копати,</w:t>
      </w:r>
      <w:r>
        <w:br/>
        <w:t>і натрапив на кубельце від коров’ячої ратиці. Воно було давнє і</w:t>
      </w:r>
      <w:r>
        <w:br/>
        <w:t>зашкарубло, мов череп’яне. Василькові запахло теплим вранішнім</w:t>
      </w:r>
      <w:r>
        <w:br/>
        <w:t>молоком. Згадалася корова. У неї були різні роги: один, довгий,</w:t>
      </w:r>
      <w:r>
        <w:br/>
        <w:t>красиво вигнутий, стримів угору, а другий, скручений у бійці, ліз</w:t>
      </w:r>
      <w:r>
        <w:br/>
        <w:t>прямо в око.</w:t>
      </w:r>
      <w:r>
        <w:br/>
        <w:t>42</w:t>
      </w:r>
      <w:r>
        <w:br/>
        <w:t>І вже земля з-під лопатки не відгонила Василькові льохом. Він чув,</w:t>
      </w:r>
      <w:r>
        <w:br/>
        <w:t>як молоко цвіркало в дійницю. Туга біла цівка глухо шурхала в піну</w:t>
      </w:r>
      <w:r>
        <w:br/>
        <w:t>або стьобала об луджені війця і висвистувала. Мати цідила молоко</w:t>
      </w:r>
      <w:r>
        <w:br/>
        <w:t>крізь чистий полотняний рушник і набирала кухлик йому. Воно</w:t>
      </w:r>
      <w:r>
        <w:br/>
        <w:t>шумувало, лоскотало ніс, на губах залишалися теплі бульбашки і</w:t>
      </w:r>
      <w:r>
        <w:br/>
        <w:t>лопались...</w:t>
      </w:r>
      <w:r>
        <w:br/>
        <w:t>Василько проковтнув слину і обернувся до ластів’ят.</w:t>
      </w:r>
      <w:r>
        <w:br/>
        <w:t>— Сидите? —гукнув до жовтих дзьобиків, що стриміли з гнізда.—</w:t>
      </w:r>
      <w:r>
        <w:br/>
        <w:t>Тато й мама на вас роби, а ви тільки репай... Он павук перед самим</w:t>
      </w:r>
      <w:r>
        <w:br/>
        <w:t>дзьобом гойдається —хіба повилазило? —Потім зітхнув і сказав те,</w:t>
      </w:r>
      <w:r>
        <w:br/>
        <w:t>що чув колись від батька: —Ото немає на вас хворостини...</w:t>
      </w:r>
      <w:r>
        <w:br/>
        <w:t>Черв’ячки попадалися різні: товсті і тонкі, прудкі і кволі. Василько</w:t>
      </w:r>
      <w:r>
        <w:br/>
        <w:t>складав їх у стару іржаву баночку з-під консервів, приказуючи:</w:t>
      </w:r>
      <w:r>
        <w:br/>
        <w:t>— Оцей —на дерунчика, бо він любить, щоб перед ним</w:t>
      </w:r>
      <w:r>
        <w:br/>
        <w:t>викручувались, а оцей ледащо —на пліточку або на вустирку...</w:t>
      </w:r>
      <w:r>
        <w:br/>
        <w:t>Доки він отак порався, сонце підбилося височенько і стояло уже в</w:t>
      </w:r>
      <w:r>
        <w:br/>
        <w:t>дверях, заглядаючи до хліва. Прилетіли ластівки і заходилися годувати</w:t>
      </w:r>
      <w:r>
        <w:br/>
        <w:t>пташенят. Василькові теж схотілося їсти. Він затоптав перекопану</w:t>
      </w:r>
      <w:r>
        <w:br/>
        <w:t>землю, виніс, черв’ яків на сонце, щоб неповилазили, і побіг у хату.</w:t>
      </w:r>
      <w:r>
        <w:br/>
        <w:t>Поля прокинулись і плакала, одкинувши голівку назад, так що</w:t>
      </w:r>
      <w:r>
        <w:br/>
        <w:t>сльози котилися не по щоках, а побіляпух.</w:t>
      </w:r>
      <w:r>
        <w:br/>
        <w:t>— Чого ревеш? —гримнув на неї Василько.—Іди, будемо снідать.</w:t>
      </w:r>
      <w:r>
        <w:br/>
        <w:t>Поля замовкла, вилізла з під мокрого пожовклого ганчір’я і</w:t>
      </w:r>
      <w:r>
        <w:br/>
        <w:t>подибаладо столу.</w:t>
      </w:r>
      <w:r>
        <w:br/>
        <w:t>—Знову вбурилася! —здивовано вигукнув Василько і хотів</w:t>
      </w:r>
      <w:r>
        <w:br/>
        <w:t>ударити сестру, але враз одійшов і в’їдливо загиготів: — А ще</w:t>
      </w:r>
      <w:r>
        <w:br/>
        <w:t>називається молода...</w:t>
      </w:r>
      <w:r>
        <w:br/>
        <w:t>На столі серед сонячного світла стояла миска з учорашнім борщем.</w:t>
      </w:r>
      <w:r>
        <w:br/>
        <w:t>Борщ устоявся, зверху була тільки чиставода, а насподі чорніло усяке</w:t>
      </w:r>
      <w:r>
        <w:br/>
        <w:t>зілля.</w:t>
      </w:r>
      <w:r>
        <w:br/>
        <w:t>Василько помішав борщ. Чиста вода зробилася темно-зеленою, а</w:t>
      </w:r>
      <w:r>
        <w:br/>
        <w:t>зісподу спливли шматочки риби, теж зелені, і знов поринали на дно.</w:t>
      </w:r>
      <w:r>
        <w:br/>
        <w:t>Поля сопла, лізла над миску, намагаючись догнати рибку.</w:t>
      </w:r>
      <w:r>
        <w:br/>
        <w:t>—Ану не бовтайся! —крикнув Василько і огрів Полю ложкою. Вона</w:t>
      </w:r>
      <w:r>
        <w:br/>
        <w:t>знову заплакала, роззявивши позелененого ротика. Василько знайшов</w:t>
      </w:r>
      <w:r>
        <w:br/>
        <w:t>у борщі риб’ячу голову і подав сестрі.</w:t>
      </w:r>
      <w:r>
        <w:br/>
        <w:t>—Цить, я більше не буду.</w:t>
      </w:r>
      <w:r>
        <w:br/>
        <w:t>Поля затисла голівку в кулак, посмоктала трохи і поклала на стіл.</w:t>
      </w:r>
      <w:r>
        <w:br/>
        <w:t>—Ти що? —здивувався Василько. —А очі? Очі їж!</w:t>
      </w:r>
      <w:r>
        <w:br/>
        <w:t>—Я боюся, —сказала Поля, —вони дивляться.</w:t>
      </w:r>
      <w:r>
        <w:br/>
      </w:r>
      <w:r>
        <w:lastRenderedPageBreak/>
        <w:t>—Хе, дурна! Ось як треба...</w:t>
      </w:r>
      <w:r>
        <w:br/>
        <w:t>Василько обережно видовбав кругленьке око і вкинув у рот.</w:t>
      </w:r>
      <w:r>
        <w:br/>
        <w:t>— А! —прицмокнув.—Солодке, як березовий сік.</w:t>
      </w:r>
      <w:r>
        <w:br/>
        <w:t>Поля засміялась і почала видряпувати друге око.</w:t>
      </w:r>
      <w:r>
        <w:br/>
        <w:t>43</w:t>
      </w:r>
      <w:r>
        <w:br/>
        <w:t>— Ну, тепер я пішов по рибу,—сказав Василько, —а ти грайся і не</w:t>
      </w:r>
      <w:r>
        <w:br/>
        <w:t>плач. Я тобі за те петриків од річки принесу.</w:t>
      </w:r>
      <w:r>
        <w:br/>
        <w:t>Він приставив до лоба два розчепірених пальці і задки потанцював</w:t>
      </w:r>
      <w:r>
        <w:br/>
        <w:t>до дверей, приспівуючи: «Петрику, петрику, вистав ріжки на чотири</w:t>
      </w:r>
      <w:r>
        <w:br/>
        <w:t>доріжки...»</w:t>
      </w:r>
      <w:r>
        <w:br/>
        <w:t>— А зараз цим гратися? —запитала Поля.</w:t>
      </w:r>
      <w:r>
        <w:br/>
        <w:t>— Черепочками. А то так зроби собі куклу з ганчір’я.</w:t>
      </w:r>
      <w:r>
        <w:br/>
        <w:t>Закинувши вудочки на плече, Василько почимчикував до річки. У</w:t>
      </w:r>
      <w:r>
        <w:br/>
        <w:t>вуличці стояли давні калюжі, жовті од гнилої соломи і кінських</w:t>
      </w:r>
      <w:r>
        <w:br/>
        <w:t>кізячків. У них купалися посмітюхи і блищало сонце. Василько не</w:t>
      </w:r>
      <w:r>
        <w:br/>
        <w:t>обминав калюж, бо вода була тепліша, ніж земля, і зогрівала ноги. На</w:t>
      </w:r>
      <w:r>
        <w:br/>
        <w:t>луках між купинками ще не зійшла роса, і Василькові довелося</w:t>
      </w:r>
      <w:r>
        <w:br/>
        <w:t>закотити холоші, щоб не забейкатись. У траві стрибали жабенята,</w:t>
      </w:r>
      <w:r>
        <w:br/>
        <w:t>билися холодними рильцями об голі литки і перекидалися голічерева,</w:t>
      </w:r>
      <w:r>
        <w:br/>
        <w:t>показуючи червоненькі пузця.</w:t>
      </w:r>
      <w:r>
        <w:br/>
        <w:t>Василько клав жабенят на купинки і волав щосили:</w:t>
      </w:r>
      <w:r>
        <w:br/>
        <w:t>— Марш по калюжах, самураї!..</w:t>
      </w:r>
      <w:r>
        <w:br/>
        <w:t>На річці теж було багато сонця, вода виблискувала, як нікель,</w:t>
      </w:r>
      <w:r>
        <w:br/>
        <w:t>різала в очі і двоїла поплавок. Верболози принишкли, немов зів’ яли,</w:t>
      </w:r>
      <w:r>
        <w:br/>
        <w:t>листя на них аж посивіло.</w:t>
      </w:r>
      <w:r>
        <w:br/>
        <w:t>Ставало парко.</w:t>
      </w:r>
      <w:r>
        <w:br/>
        <w:t>Кльову не було.</w:t>
      </w:r>
      <w:r>
        <w:br/>
        <w:t>Василько повикидав вудочки на берег і поліз у кущі збирати</w:t>
      </w:r>
      <w:r>
        <w:br/>
        <w:t>петриків. Вони були теплі, сухі й торохтіли в пазусі, як волоські горіхи.</w:t>
      </w:r>
      <w:r>
        <w:br/>
        <w:t>Сонце вгрівало дужче й дужче, висмоктуючи з землі гарячу душну</w:t>
      </w:r>
      <w:r>
        <w:br/>
        <w:t>вологу. Василька розморило. Він поховав удочки в осоці, пригнув до</w:t>
      </w:r>
      <w:r>
        <w:br/>
        <w:t>землі густий верболозовий кущ і, підібгавши ноги, бічком приліг на</w:t>
      </w:r>
      <w:r>
        <w:br/>
        <w:t>гілля. Воно лагідно прийняло на себе легеньке тіло, погойдалося трохи,</w:t>
      </w:r>
      <w:r>
        <w:br/>
        <w:t>лоскочучи траву гарячим листом, і завмерло...</w:t>
      </w:r>
      <w:r>
        <w:br/>
        <w:t>У полудень знявся вітер.</w:t>
      </w:r>
      <w:r>
        <w:br/>
        <w:t>Кущ почало гойдати. А Василькові снилося, що вінлежить у</w:t>
      </w:r>
      <w:r>
        <w:br/>
        <w:t>колисці, підвішеній до сволока чотирма линовками, і гойдається.</w:t>
      </w:r>
      <w:r>
        <w:br/>
        <w:t>Поруч стоїть мати, тримає у нього перед очима гілочку червоних</w:t>
      </w:r>
      <w:r>
        <w:br/>
        <w:t>порічок, сміється і щось каже йому, а в самої котяться сльози...</w:t>
      </w:r>
      <w:r>
        <w:br/>
        <w:t>Василько прокинувся і побачив небо. Високо під білими хмарками</w:t>
      </w:r>
      <w:r>
        <w:br/>
        <w:t>плив шуліка, тримаючи в обіймах жовтий жмутик.</w:t>
      </w:r>
      <w:r>
        <w:br/>
        <w:t>— Айга-а-а, —линуло од села,—айга-а-а...</w:t>
      </w:r>
      <w:r>
        <w:br/>
        <w:t>«Курча взяв», —подумав Василько, схопився на ноги і теж</w:t>
      </w:r>
      <w:r>
        <w:br/>
        <w:t>закричав хрипким після спання насирому голосом:</w:t>
      </w:r>
      <w:r>
        <w:br/>
        <w:t>— Айга, айга, ворюго нещасний...</w:t>
      </w:r>
      <w:r>
        <w:br/>
        <w:t>Потім ухопив палицю і пожбурив у шуліку, але не докинув і</w:t>
      </w:r>
      <w:r>
        <w:br/>
        <w:t>заходився вудити: спочатку сипнув у воду жменьку землі —для</w:t>
      </w:r>
      <w:r>
        <w:br/>
        <w:t>принади, тоді гарненько поплював на черв’ячка і сказав:</w:t>
      </w:r>
      <w:r>
        <w:br/>
        <w:t>— Ловись, рибко, велика й маленька...</w:t>
      </w:r>
      <w:r>
        <w:br/>
        <w:t>44</w:t>
      </w:r>
      <w:r>
        <w:br/>
        <w:t>Василько знав, що на тому місці, куди він закинув, отак у півводи,</w:t>
      </w:r>
      <w:r>
        <w:br/>
        <w:t>є старий вербовий пень, присмоктаний піском, а коло нього завжди</w:t>
      </w:r>
      <w:r>
        <w:br/>
      </w:r>
      <w:r>
        <w:lastRenderedPageBreak/>
        <w:t>труться деруни. Вони беруть спрожогу, наввипередки. Але сьогодні й</w:t>
      </w:r>
      <w:r>
        <w:br/>
        <w:t>деруни чомусь не брали. Поплавок лежав, немов у калюжі.</w:t>
      </w:r>
      <w:r>
        <w:br/>
        <w:t>Жарінь спала. Трава і листя на кущах запахли терпкою</w:t>
      </w:r>
      <w:r>
        <w:br/>
        <w:t>прохолодою. Дноу річці потемніло: звідти вже зринала ніч.Василько</w:t>
      </w:r>
      <w:r>
        <w:br/>
        <w:t>захвилювався, почав закидати вудочку майже раз по раз і міняти</w:t>
      </w:r>
      <w:r>
        <w:br/>
        <w:t>черв’яків, бо ті, що побували у воді, здавалися йому негодящими.</w:t>
      </w:r>
      <w:r>
        <w:br/>
        <w:t>Але й це не допомогло. Тоді вінподрався на вільху, що майже лягла</w:t>
      </w:r>
      <w:r>
        <w:br/>
        <w:t>стовбуром на річку. Згори вода була прозорішою, дножовтіло, як віск.</w:t>
      </w:r>
      <w:r>
        <w:br/>
        <w:t>Навколо пенька справді стояли деруни, уткнувшись у нього тупими</w:t>
      </w:r>
      <w:r>
        <w:br/>
        <w:t>горбатими головами.</w:t>
      </w:r>
      <w:r>
        <w:br/>
        <w:t>— Е-есь до ви! —зловтішно прошепотів Василько і закинув прямо</w:t>
      </w:r>
      <w:r>
        <w:br/>
        <w:t>в гурт. Проте жоден дерунець навіть хвостом неповорухнув.</w:t>
      </w:r>
      <w:r>
        <w:br/>
        <w:t>—Ну? —спантеличено запитав Василько і став підводити черв’яка</w:t>
      </w:r>
      <w:r>
        <w:br/>
        <w:t>прямо під пісок кожному. Деруни одверталися або лягали на дно.</w:t>
      </w:r>
      <w:r>
        <w:br/>
        <w:t>—Ну! —вже закричав Василько.—Ну! Ну!..</w:t>
      </w:r>
      <w:r>
        <w:br/>
        <w:t>Вода почала темніти, смуги на дерунячих спинах злилися. А згодом</w:t>
      </w:r>
      <w:r>
        <w:br/>
        <w:t>і пенька не стало видно. Василько сплигнув на землю і подався попід</w:t>
      </w:r>
      <w:r>
        <w:br/>
        <w:t>берегом, закидаючи вудочку між латахами. Гачок десь зачепився за</w:t>
      </w:r>
      <w:r>
        <w:br/>
        <w:t>гілочку і одірвавсь, але він не помічав того у пітьмі і продовжував</w:t>
      </w:r>
      <w:r>
        <w:br/>
        <w:t>шморгати волосінню, доки не загубив і поплавка...</w:t>
      </w:r>
      <w:r>
        <w:br/>
        <w:t>Од села потягло низами гіркий бур’янячий дим. Кой-де у вікнах</w:t>
      </w:r>
      <w:r>
        <w:br/>
        <w:t>ненадовго заблимали каганчики і знову погасли —люди повечеряли.</w:t>
      </w:r>
      <w:r>
        <w:br/>
        <w:t>Над річкою прошелестіла гайвороняча зграя і знову стало чути густе</w:t>
      </w:r>
      <w:r>
        <w:br/>
        <w:t>комарине гудіння.</w:t>
      </w:r>
      <w:r>
        <w:br/>
        <w:t>Василько сидів біля сухої порожньої торбинки, уткнувшись головою</w:t>
      </w:r>
      <w:r>
        <w:br/>
        <w:t>в коліна. Йому думалося про те, що сьогодні у їхній хаті не</w:t>
      </w:r>
      <w:r>
        <w:br/>
        <w:t>світитиметься, бо немає риби, щоб чистити. А завтра на снідання не</w:t>
      </w:r>
      <w:r>
        <w:br/>
        <w:t>буде юшки, Поля плакатиме, мати піде на роботу неївши і</w:t>
      </w:r>
      <w:r>
        <w:br/>
        <w:t>повернеться увечері з товстими набряклими ногами.</w:t>
      </w:r>
      <w:r>
        <w:br/>
        <w:t>Десь поблизу в березі бовтнула щука. Василько здригнувся і став</w:t>
      </w:r>
      <w:r>
        <w:br/>
        <w:t>прислухатися. Потім підвівся і потихеньку поліз у річку. Вода була</w:t>
      </w:r>
      <w:r>
        <w:br/>
        <w:t>гарячою і м’якою, мов щолок, обіймала Василька все вище й вище,</w:t>
      </w:r>
      <w:r>
        <w:br/>
        <w:t>доки не набралась у пазуху. Там почали плавати петрики, тручись об</w:t>
      </w:r>
      <w:r>
        <w:br/>
        <w:t>худеньке Василькове тіло так ніжно, що він разів зо два аж хихикнув</w:t>
      </w:r>
      <w:r>
        <w:br/>
        <w:t>од лоскоту, тоді звик і, не дихаючи, підкрався до того місця, де</w:t>
      </w:r>
      <w:r>
        <w:br/>
        <w:t>бовтнулась щука. Зараз вона опиниться в його руках і</w:t>
      </w:r>
      <w:r>
        <w:br/>
        <w:t>вигинатиметься над головою, як поперечна пилка... Ото мати</w:t>
      </w:r>
      <w:r>
        <w:br/>
        <w:t>зрадіють! «Ого, —скажуть, —яка щукеря!» А Поля буде сміятись і</w:t>
      </w:r>
      <w:r>
        <w:br/>
        <w:t>гуцатися на лаві, підкидаючи вгору бліде гузенце...</w:t>
      </w:r>
      <w:r>
        <w:br/>
        <w:t>Василько розчепірив руки і, падаючи грудьми на воду, швиденько</w:t>
      </w:r>
      <w:r>
        <w:br/>
        <w:t>звів їх докупи. Пальці затисли щось слизьке, серце солодко защеміло,</w:t>
      </w:r>
      <w:r>
        <w:br/>
        <w:t>45</w:t>
      </w:r>
      <w:r>
        <w:br/>
        <w:t>чекаючи тієї миті, коли ошелешена здобич запручається. Але вона не</w:t>
      </w:r>
      <w:r>
        <w:br/>
        <w:t>пручалась: то був згорнутий у дудочку молоденький латашок...</w:t>
      </w:r>
      <w:r>
        <w:br/>
        <w:t>— Ні, —сказав сам собі Василько, —щуки я не піймаю, бо вона</w:t>
      </w:r>
      <w:r>
        <w:br/>
        <w:t>прудка. Краще піду по в’ юнів.</w:t>
      </w:r>
      <w:r>
        <w:br/>
        <w:t>Він вибрів на мілину. Стало грузько. Вода запахла гнилим</w:t>
      </w:r>
      <w:r>
        <w:br/>
        <w:t>падаличнім листям і моченими коноплями. Василько занурив руки в</w:t>
      </w:r>
      <w:r>
        <w:br/>
        <w:t>кушир і, щоб нетак грузнути, порачкував на колінах, обмацуючи мул.</w:t>
      </w:r>
      <w:r>
        <w:br/>
        <w:t>Та раптом дно зникло. Василько пірнув по шию і, відчувши під собою</w:t>
      </w:r>
      <w:r>
        <w:br/>
        <w:t>холодну глибочінь, усім тілом шарпнувся до берега. Але кушир,</w:t>
      </w:r>
      <w:r>
        <w:br/>
        <w:t>затягнутий коліньми з мілини, цупко обмотав штанці і тяг Василька</w:t>
      </w:r>
      <w:r>
        <w:br/>
      </w:r>
      <w:r>
        <w:lastRenderedPageBreak/>
        <w:t>вниз.</w:t>
      </w:r>
      <w:r>
        <w:br/>
        <w:t>На якусь мить вінзнову, як тоді спросоння, побачив небо. Воно</w:t>
      </w:r>
      <w:r>
        <w:br/>
        <w:t>розділилось на дві половини: одна була чорною, друга —в зорях. Десь</w:t>
      </w:r>
      <w:r>
        <w:br/>
        <w:t>далеко спалахнула блискавка і впала на воду.</w:t>
      </w:r>
      <w:r>
        <w:br/>
        <w:t>«Он чого вона не ловилась...» —промайнуло у Васильковій голові, і</w:t>
      </w:r>
      <w:r>
        <w:br/>
        <w:t>водночас у вухах зашелестіла вода, потекла в рот.</w:t>
      </w:r>
      <w:r>
        <w:br/>
        <w:t>«Мамо!» —крикнув Василько, але замість власного голосу почув</w:t>
      </w:r>
      <w:r>
        <w:br/>
        <w:t>лише глухе булькотіння. У скронях стало боляче і задзвеніло —</w:t>
      </w:r>
      <w:r>
        <w:br/>
        <w:t>тоненько, немов десь далеко сурмила сурма, перед очима троїлися</w:t>
      </w:r>
      <w:r>
        <w:br/>
        <w:t>червоно-зелені плями, наїжджали одна на одну і підплигували, мов</w:t>
      </w:r>
      <w:r>
        <w:br/>
        <w:t>покотьола. Потім у голові щось ляснуло, покотьола розскочилися і</w:t>
      </w:r>
      <w:r>
        <w:br/>
        <w:t>попадали, наче збиті синім батогом... Згодом посеред чорної ковбані</w:t>
      </w:r>
      <w:r>
        <w:br/>
        <w:t>один по одному зринули петрики, погойдались на хвилях і зграйкою</w:t>
      </w:r>
      <w:r>
        <w:br/>
        <w:t>прибилися до берега...</w:t>
      </w:r>
    </w:p>
    <w:p w:rsidR="00795774" w:rsidRDefault="00795774"/>
    <w:sectPr w:rsidR="0079577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1A5" w:rsidRDefault="004E61A5" w:rsidP="00CC3F0B">
      <w:pPr>
        <w:spacing w:after="0" w:line="240" w:lineRule="auto"/>
      </w:pPr>
      <w:r>
        <w:separator/>
      </w:r>
    </w:p>
  </w:endnote>
  <w:endnote w:type="continuationSeparator" w:id="0">
    <w:p w:rsidR="004E61A5" w:rsidRDefault="004E61A5" w:rsidP="00CC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1A5" w:rsidRDefault="004E61A5" w:rsidP="00CC3F0B">
      <w:pPr>
        <w:spacing w:after="0" w:line="240" w:lineRule="auto"/>
      </w:pPr>
      <w:r>
        <w:separator/>
      </w:r>
    </w:p>
  </w:footnote>
  <w:footnote w:type="continuationSeparator" w:id="0">
    <w:p w:rsidR="004E61A5" w:rsidRDefault="004E61A5" w:rsidP="00CC3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658903"/>
      <w:docPartObj>
        <w:docPartGallery w:val="Page Numbers (Top of Page)"/>
        <w:docPartUnique/>
      </w:docPartObj>
    </w:sdtPr>
    <w:sdtContent>
      <w:p w:rsidR="00CC3F0B" w:rsidRDefault="00CC3F0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C3F0B" w:rsidRDefault="00CC3F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Q/GbM0fT6i+6z/voCtlAJnuXNdFj9MfesHFbYs55tFFd09Dt+K9BSIhZppo35LN2WqjpGumEj4ydhW1DMkuPow==" w:salt="uLMh4WjzNm6jxL3730jxE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E9"/>
    <w:rsid w:val="000625E9"/>
    <w:rsid w:val="004E61A5"/>
    <w:rsid w:val="00795774"/>
    <w:rsid w:val="00CC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D2492-5A80-4D6F-8B0C-D94404FC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3F0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3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3F0B"/>
  </w:style>
  <w:style w:type="paragraph" w:styleId="a7">
    <w:name w:val="footer"/>
    <w:basedOn w:val="a"/>
    <w:link w:val="a8"/>
    <w:uiPriority w:val="99"/>
    <w:unhideWhenUsed/>
    <w:rsid w:val="00CC3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3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1735</Words>
  <Characters>9896</Characters>
  <Application>Microsoft Office Word</Application>
  <DocSecurity>8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2</cp:revision>
  <dcterms:created xsi:type="dcterms:W3CDTF">2012-12-17T14:04:00Z</dcterms:created>
  <dcterms:modified xsi:type="dcterms:W3CDTF">2014-06-16T22:48:00Z</dcterms:modified>
</cp:coreProperties>
</file>