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151" w:rsidRDefault="00087151" w:rsidP="00087151">
      <w:pPr>
        <w:rPr>
          <w:rFonts w:ascii="Calibri" w:eastAsia="Calibri" w:hAnsi="Calibri" w:cs="Times New Roman"/>
          <w:sz w:val="24"/>
          <w:szCs w:val="24"/>
        </w:rPr>
      </w:pPr>
      <w:hyperlink r:id="rId6" w:history="1">
        <w:r>
          <w:rPr>
            <w:rStyle w:val="a4"/>
            <w:rFonts w:ascii="Calibri" w:eastAsia="Calibri" w:hAnsi="Calibri" w:cs="Times New Roman"/>
            <w:sz w:val="24"/>
            <w:szCs w:val="24"/>
            <w:lang w:val="en-US"/>
          </w:rPr>
          <w:t>www</w:t>
        </w:r>
        <w:r>
          <w:rPr>
            <w:rStyle w:val="a4"/>
            <w:rFonts w:ascii="Calibri" w:eastAsia="Calibri" w:hAnsi="Calibri" w:cs="Times New Roman"/>
            <w:sz w:val="24"/>
            <w:szCs w:val="24"/>
          </w:rPr>
          <w:t>.</w:t>
        </w:r>
        <w:r>
          <w:rPr>
            <w:rStyle w:val="a4"/>
            <w:rFonts w:ascii="Calibri" w:eastAsia="Calibri" w:hAnsi="Calibri" w:cs="Times New Roman"/>
            <w:sz w:val="24"/>
            <w:szCs w:val="24"/>
            <w:lang w:val="en-US"/>
          </w:rPr>
          <w:t>ukrclassic</w:t>
        </w:r>
        <w:r>
          <w:rPr>
            <w:rStyle w:val="a4"/>
            <w:rFonts w:ascii="Calibri" w:eastAsia="Calibri" w:hAnsi="Calibri" w:cs="Times New Roman"/>
            <w:sz w:val="24"/>
            <w:szCs w:val="24"/>
          </w:rPr>
          <w:t>.</w:t>
        </w:r>
        <w:r>
          <w:rPr>
            <w:rStyle w:val="a4"/>
            <w:rFonts w:ascii="Calibri" w:eastAsia="Calibri" w:hAnsi="Calibri" w:cs="Times New Roman"/>
            <w:sz w:val="24"/>
            <w:szCs w:val="24"/>
            <w:lang w:val="en-US"/>
          </w:rPr>
          <w:t>com</w:t>
        </w:r>
        <w:r>
          <w:rPr>
            <w:rStyle w:val="a4"/>
            <w:rFonts w:ascii="Calibri" w:eastAsia="Calibri" w:hAnsi="Calibri" w:cs="Times New Roman"/>
            <w:sz w:val="24"/>
            <w:szCs w:val="24"/>
          </w:rPr>
          <w:t>.</w:t>
        </w:r>
        <w:r>
          <w:rPr>
            <w:rStyle w:val="a4"/>
            <w:rFonts w:ascii="Calibri" w:eastAsia="Calibri" w:hAnsi="Calibri" w:cs="Times New Roman"/>
            <w:sz w:val="24"/>
            <w:szCs w:val="24"/>
            <w:lang w:val="en-US"/>
          </w:rPr>
          <w:t>ua</w:t>
        </w:r>
      </w:hyperlink>
      <w:r>
        <w:rPr>
          <w:rFonts w:ascii="Calibri" w:eastAsia="Calibri" w:hAnsi="Calibri" w:cs="Times New Roman"/>
          <w:sz w:val="24"/>
          <w:szCs w:val="24"/>
        </w:rPr>
        <w:t xml:space="preserve"> – Електронна бібліотека української літератури</w:t>
      </w:r>
    </w:p>
    <w:p w:rsidR="00087151" w:rsidRDefault="00087151" w:rsidP="002A022F">
      <w:pPr>
        <w:pStyle w:val="a3"/>
        <w:rPr>
          <w:b/>
          <w:sz w:val="27"/>
          <w:szCs w:val="27"/>
        </w:rPr>
      </w:pPr>
      <w:bookmarkStart w:id="0" w:name="_GoBack"/>
      <w:bookmarkEnd w:id="0"/>
    </w:p>
    <w:p w:rsidR="002A022F" w:rsidRPr="00087151" w:rsidRDefault="002A022F" w:rsidP="002A022F">
      <w:pPr>
        <w:pStyle w:val="a3"/>
        <w:rPr>
          <w:b/>
        </w:rPr>
      </w:pPr>
      <w:r w:rsidRPr="00087151">
        <w:rPr>
          <w:b/>
          <w:sz w:val="27"/>
          <w:szCs w:val="27"/>
        </w:rPr>
        <w:t>Григір Тютюнник</w:t>
      </w:r>
    </w:p>
    <w:p w:rsidR="002A022F" w:rsidRPr="00087151" w:rsidRDefault="002A022F" w:rsidP="002A022F">
      <w:pPr>
        <w:pStyle w:val="a3"/>
        <w:rPr>
          <w:b/>
        </w:rPr>
      </w:pPr>
      <w:r w:rsidRPr="00087151">
        <w:rPr>
          <w:b/>
        </w:rPr>
        <w:t>СИН ПРИЇХАВ</w:t>
      </w:r>
    </w:p>
    <w:p w:rsidR="002A022F" w:rsidRDefault="002A022F" w:rsidP="002A022F">
      <w:pPr>
        <w:pStyle w:val="a3"/>
      </w:pPr>
      <w:r>
        <w:br/>
        <w:t>На початку серпня, коли в Ковбиші, великесело по обидва боки</w:t>
      </w:r>
      <w:r>
        <w:br/>
        <w:t>вузенької річки в очереті та верболозах, з’їжджаються до батьків усі</w:t>
      </w:r>
      <w:r>
        <w:br/>
        <w:t>колишні ковбишівці, що отам по війні подалися здому шукати</w:t>
      </w:r>
      <w:r>
        <w:br/>
        <w:t>постійного заробітку і щонедільного вихідного, коли по дворах тільки</w:t>
      </w:r>
      <w:r>
        <w:br/>
        <w:t>й чути: «Папа, а как зараз навпростець дійти до лавки?», а батько,</w:t>
      </w:r>
      <w:r>
        <w:br/>
        <w:t>намагаючись у всьому догодити дітям, одказує: «Та как? Отако</w:t>
      </w:r>
      <w:r>
        <w:br/>
        <w:t>грядками і йди. А там —низом. Хіба ти забув?»; або: «Мамо, як у вас</w:t>
      </w:r>
      <w:r>
        <w:br/>
        <w:t>нащот стірального порошка? Нєт? Дак я пришлю по приїзду» і т. п.—</w:t>
      </w:r>
      <w:r>
        <w:br/>
        <w:t>на початку серпня, сонячного суботнього передобіддя, приїхали гості</w:t>
      </w:r>
      <w:r>
        <w:br/>
        <w:t>й до Никифора Дзякуна та Параски Дзякунки: син Павло, рудий,</w:t>
      </w:r>
      <w:r>
        <w:br/>
        <w:t>витрішкатий, уже з пузцем і в капроновому капелюсі у дрібних</w:t>
      </w:r>
      <w:r>
        <w:br/>
        <w:t>дірочках, невістка Рита, товстенька, як куховка, балакуча й догідлива</w:t>
      </w:r>
      <w:r>
        <w:br/>
        <w:t>(про таких кажуть: «Тільки в хату —вже й своя»), та</w:t>
      </w:r>
      <w:r>
        <w:br/>
        <w:t>одинадцятимісячний онук Борько, такий собі некрикливий</w:t>
      </w:r>
      <w:r>
        <w:br/>
        <w:t>витрішкатенький опецьок з ріденьким, рудим, як у батька, чубчиком.</w:t>
      </w:r>
      <w:r>
        <w:br/>
        <w:t>160</w:t>
      </w:r>
      <w:r>
        <w:br/>
        <w:t>—Таж викапаний татусь! —щасливо цокотіла Дзякунка,</w:t>
      </w:r>
      <w:r>
        <w:br/>
        <w:t>обціловуючи внука.—Дивися, Никифоре, і ніздрічки таки, як у</w:t>
      </w:r>
      <w:r>
        <w:br/>
        <w:t>Павлуші малим були, й гузенце важкеньке...—Вона також була руда,</w:t>
      </w:r>
      <w:r>
        <w:br/>
        <w:t>син Павло удався в неї, а онук —у Павла, того й раділа. А</w:t>
      </w:r>
      <w:r>
        <w:br/>
        <w:t>навтішавшись Борьком, заходилася цілувати невістку та дякувати їй,</w:t>
      </w:r>
      <w:r>
        <w:br/>
        <w:t>що отак догодила, що такого онука гарного «привела».</w:t>
      </w:r>
      <w:r>
        <w:br/>
        <w:t>Приїхав Павло не поїздом і не автобусом, як багато інших колишніх</w:t>
      </w:r>
      <w:r>
        <w:br/>
        <w:t>ковбишівців, а власним «Москвичем» тютюнового кольору. «Москвич»</w:t>
      </w:r>
      <w:r>
        <w:br/>
        <w:t>був новий, і все в нього блищало: фарба, скло, нікельовані буфери,</w:t>
      </w:r>
      <w:r>
        <w:br/>
        <w:t>циферблати на приладах... Сидіння було заслано двома вовняними</w:t>
      </w:r>
      <w:r>
        <w:br/>
        <w:t>килимами, а заднє та бокові стекла завішено репсовими фіранками.</w:t>
      </w:r>
      <w:r>
        <w:br/>
        <w:t>Все те Павло придбав заздалегідь, ще тоді, як для машини його</w:t>
      </w:r>
      <w:r>
        <w:br/>
        <w:t>майбутньої тільки-но одливалися десь на заводах перші деталі.</w:t>
      </w:r>
      <w:r>
        <w:br/>
        <w:t>Через «Москвича» Павло й не одружувався так довго, хоч мав уже</w:t>
      </w:r>
      <w:r>
        <w:br/>
        <w:t>за тридцять. Спершу думав: брати дружину на сто п’ятдесят</w:t>
      </w:r>
      <w:r>
        <w:br/>
        <w:t>карбованців у місяць, та ще живучи в гуртожитку, не годиться. Коли</w:t>
      </w:r>
      <w:r>
        <w:br/>
        <w:t>ж дали йому за стаж та мовчазну працьовитість кімнату в новому</w:t>
      </w:r>
      <w:r>
        <w:br/>
        <w:t>будинку й перевели зі слюсарів у майстри, розмірковував так:</w:t>
      </w:r>
      <w:r>
        <w:br/>
        <w:t>наскладаю грошей на машину і все, що до неї треба —килими,</w:t>
      </w:r>
      <w:r>
        <w:br/>
        <w:t>фіранки, брезент і металеві каністри під бензин та мастило, тоді вже</w:t>
      </w:r>
      <w:r>
        <w:br/>
        <w:t>й жінку шукатиму, бо як одружишся зараз, то машинивжене купиш,</w:t>
      </w:r>
      <w:r>
        <w:br/>
        <w:t>ляснуть гроші на меблі, одяг то всякі дрібниці, що придумаються</w:t>
      </w:r>
      <w:r>
        <w:br/>
        <w:t>жінці, бо жінки всі такі.</w:t>
      </w:r>
      <w:r>
        <w:br/>
        <w:t>Навіть у відпустку до батьків не їздивтри останніх роки. Адже,</w:t>
      </w:r>
      <w:r>
        <w:br/>
        <w:t>щоб їхати, крути не крути, апівтори-дві сотні викинеш: дорога,</w:t>
      </w:r>
      <w:r>
        <w:br/>
        <w:t>гостинці, новий костюм... Незаявишся ж у приношеному! То брав</w:t>
      </w:r>
      <w:r>
        <w:br/>
      </w:r>
      <w:r>
        <w:lastRenderedPageBreak/>
        <w:t>відпускні, клав на книжку і знову працював.</w:t>
      </w:r>
      <w:r>
        <w:br/>
        <w:t>Тепер Павло мав усе: квартиру, жінку, машину, сина, двісті</w:t>
      </w:r>
      <w:r>
        <w:br/>
        <w:t>карбованців заробітку разом з премією —і почувавсебетак, як йому</w:t>
      </w:r>
      <w:r>
        <w:br/>
        <w:t>й хотілося: спокійно, впевнено і незалежно.</w:t>
      </w:r>
      <w:r>
        <w:br/>
        <w:t>«Москвича» у двір батькові одразу не завів, а лишив коло воріт,</w:t>
      </w:r>
      <w:r>
        <w:br/>
        <w:t>тільки стекла позапинав брезентовими фартушками, спеціально для</w:t>
      </w:r>
      <w:r>
        <w:br/>
        <w:t>цього її пошитими, та колеса понакривав обрізками, що зосталися од</w:t>
      </w:r>
      <w:r>
        <w:br/>
        <w:t>тих фартушків, аби не пеклися на сонці,</w:t>
      </w:r>
      <w:r>
        <w:br/>
        <w:t>—Ти, Павле, отуди під грушу поставив би його, в холодок,—радив</w:t>
      </w:r>
      <w:r>
        <w:br/>
        <w:t>старий Дзякун і любовно та обережно обторкував «Москвича»</w:t>
      </w:r>
      <w:r>
        <w:br/>
        <w:t>долонею.</w:t>
      </w:r>
      <w:r>
        <w:br/>
        <w:t>—Нічого, хай тут постоїть, щоб під рукою був,—поважно одказав</w:t>
      </w:r>
      <w:r>
        <w:br/>
        <w:t>Павло.</w:t>
      </w:r>
      <w:r>
        <w:br/>
        <w:t>Батько зрозумів його й замовк, тільки прикахикував значно та</w:t>
      </w:r>
      <w:r>
        <w:br/>
        <w:t>погладжував великим пальцем вуса, то лівий,то правий, та усміхався</w:t>
      </w:r>
      <w:r>
        <w:br/>
        <w:t>тонко: правильно, хай люди бачать, через вигін з усіх боків видно.</w:t>
      </w:r>
      <w:r>
        <w:br/>
        <w:t>161</w:t>
      </w:r>
      <w:r>
        <w:br/>
        <w:t>Доки в хаті варилося й смажилося, чоловіки час від часу виходили</w:t>
      </w:r>
      <w:r>
        <w:br/>
        <w:t>з двору до машини, походжали навколо неї повільно і врочисто, або й</w:t>
      </w:r>
      <w:r>
        <w:br/>
        <w:t>так собі стояли, як два лелеки біля гнізда з лелеченятами.</w:t>
      </w:r>
      <w:r>
        <w:br/>
        <w:t>—Та й скільки ж людей під твоїм руководительством? —питався</w:t>
      </w:r>
      <w:r>
        <w:br/>
        <w:t>сина Никифор.</w:t>
      </w:r>
      <w:r>
        <w:br/>
        <w:t>—Уся зміна. Двадцять сім чоловік.</w:t>
      </w:r>
      <w:r>
        <w:br/>
        <w:t>—О-о! —підкидаючи брови вгору, казав Дзякун.—Багатенько. Ти</w:t>
      </w:r>
      <w:r>
        <w:br/>
        <w:t>ж дивись там з ними ладь, бо люди —це таке: не догодиш —з’їдять.</w:t>
      </w:r>
      <w:r>
        <w:br/>
        <w:t>—Про це будьте ввєрені. Я ще в полковій школі навчився з ними,</w:t>
      </w:r>
      <w:r>
        <w:br/>
        <w:t>як був помкомвзводом по стройовій підготовці. Теж тридцять душ</w:t>
      </w:r>
      <w:r>
        <w:br/>
        <w:t>було. І всі слухали... У мене так: робиш —роби. А не послухав раз,</w:t>
      </w:r>
      <w:r>
        <w:br/>
        <w:t>удруге —подавай заяву. Або на такі наряди посаджу, що в получку</w:t>
      </w:r>
      <w:r>
        <w:br/>
        <w:t>тільки розпишеться.</w:t>
      </w:r>
      <w:r>
        <w:br/>
        <w:t>—А то ж як! —охоче погодився з сином Никифор.—Робиш —</w:t>
      </w:r>
      <w:r>
        <w:br/>
        <w:t>роби. А ні —то дивись...</w:t>
      </w:r>
      <w:r>
        <w:br/>
        <w:t>І засміявся дрібненько.</w:t>
      </w:r>
      <w:r>
        <w:br/>
        <w:t>Мимо машини та батька з сином у нових капелюхах з дірочками</w:t>
      </w:r>
      <w:r>
        <w:br/>
        <w:t>(Павло привіз такий самий капелюх і старому) проходили люди,</w:t>
      </w:r>
      <w:r>
        <w:br/>
        <w:t>здоровкалися шанобливо, на що Павло одказував, дивлячись понад</w:t>
      </w:r>
      <w:r>
        <w:br/>
        <w:t>їхніми головами на річку: «С-с-тє!»</w:t>
      </w:r>
      <w:r>
        <w:br/>
        <w:t>Дехто й зупинявся, вітав гостя зприїздом, Никифора з гостями,</w:t>
      </w:r>
      <w:r>
        <w:br/>
        <w:t>розпитував, де та ким Павло працює, які гроші заробляєтощо, а на</w:t>
      </w:r>
      <w:r>
        <w:br/>
        <w:t>приослідок обходив машину, зазирав до кабіни крізь щілини між</w:t>
      </w:r>
      <w:r>
        <w:br/>
        <w:t>фіранками й цікавився, скільки «це добро» коштує.</w:t>
      </w:r>
      <w:r>
        <w:br/>
        <w:t>—Ану ж, Павлушо, скажи! —торкаючи вуса великим пальцем та</w:t>
      </w:r>
      <w:r>
        <w:br/>
        <w:t>веселіючи очима, воркотав Никифор і напружувався весь, аж старечі</w:t>
      </w:r>
      <w:r>
        <w:br/>
        <w:t>його м’язи твердішали, а під ложечкоюлоскотало.</w:t>
      </w:r>
      <w:r>
        <w:br/>
        <w:t>—Всі гроші,—з холодною посмішкою, що й не схожа була на</w:t>
      </w:r>
      <w:r>
        <w:br/>
        <w:t>посмішку, казав Павло і дивився своїми малорухомими риб’ячими</w:t>
      </w:r>
      <w:r>
        <w:br/>
        <w:t>очима поверх цікавого дядька.</w:t>
      </w:r>
      <w:r>
        <w:br/>
        <w:t>Зодягнений він був у новісінький костюм приблизно такого ж</w:t>
      </w:r>
      <w:r>
        <w:br/>
        <w:t>кольору, як і «Москвич», взутий у новісінькі жовті черевики на товстій</w:t>
      </w:r>
      <w:r>
        <w:br/>
        <w:t>підошві, атугу, в рудих латочках шию міцно стискав комір</w:t>
      </w:r>
      <w:r>
        <w:br/>
        <w:t>нейлонової сорочки без краватки: Павло не любив краваток. Коли він</w:t>
      </w:r>
      <w:r>
        <w:br/>
        <w:t>говорив з дядьками, то тримав руки складеними на грудях і повільно</w:t>
      </w:r>
      <w:r>
        <w:br/>
      </w:r>
      <w:r>
        <w:lastRenderedPageBreak/>
        <w:t>та незалежно розгойдувався, стаючи то на носки, то на підбори нових</w:t>
      </w:r>
      <w:r>
        <w:br/>
        <w:t>своїх черевиків, причому розпірка на піджаці ззаду то сходилася, то</w:t>
      </w:r>
      <w:r>
        <w:br/>
        <w:t>розходилася.</w:t>
      </w:r>
      <w:r>
        <w:br/>
        <w:t>Тим часом у хаті не вгавала балачка.</w:t>
      </w:r>
      <w:r>
        <w:br/>
        <w:t>—Павлушу на роботі цінують,—розказувала Рита, підмітаючи</w:t>
      </w:r>
      <w:r>
        <w:br/>
        <w:t>долівку мокрим віником.—Премія щомісяця йде, дві грамоти</w:t>
      </w:r>
      <w:r>
        <w:br/>
        <w:t>одержав...</w:t>
      </w:r>
      <w:r>
        <w:br/>
        <w:t>—Та він у нас такий, що і зробить, і змовчить, як треба, і старшого</w:t>
      </w:r>
      <w:r>
        <w:br/>
        <w:t>послухає,—озвалася од печі Дзякунка.—Ізмалечку такий.</w:t>
      </w:r>
      <w:r>
        <w:br/>
        <w:t>162</w:t>
      </w:r>
      <w:r>
        <w:br/>
        <w:t>—В квартирі в нас,—вела далі Рита,—все є: гарнітур</w:t>
      </w:r>
      <w:r>
        <w:br/>
        <w:t>житомирський, холодильник «Донбас», телевізор «Огонек», стіральна</w:t>
      </w:r>
      <w:r>
        <w:br/>
        <w:t>машина «Ністра», пилосос... «Буран», правда, бо «Ракети» саме в</w:t>
      </w:r>
      <w:r>
        <w:br/>
        <w:t>магазинах не було. Грошей вистачає й на щодень, і на книжку</w:t>
      </w:r>
      <w:r>
        <w:br/>
        <w:t>Павлуша в зарплату кладе щомісяця. А буває, в суботу й неділю</w:t>
      </w:r>
      <w:r>
        <w:br/>
        <w:t>проскоче в Ростов чи Ворошиловград —все одно ж робити нічого, то,</w:t>
      </w:r>
      <w:r>
        <w:br/>
        <w:t>дивись, десятку-дві підробив. Треба жмашину окупити. Та й на</w:t>
      </w:r>
      <w:r>
        <w:br/>
        <w:t>бензин...</w:t>
      </w:r>
      <w:r>
        <w:br/>
        <w:t>—А чого ж,—раділа Дзякунка.—І людям услуже, й копійку</w:t>
      </w:r>
      <w:r>
        <w:br/>
        <w:t>заробить. Воно так: копійка до копійки —та вже й руб! Їж, Борисику,</w:t>
      </w:r>
      <w:r>
        <w:br/>
        <w:t>їж, мій ласунчику, гам,—ніжно сокотіла доонука, що стояв біля лави,</w:t>
      </w:r>
      <w:r>
        <w:br/>
        <w:t>брав жменею крижалки смаженої картоплі, розкладені рядочком по</w:t>
      </w:r>
      <w:r>
        <w:br/>
        <w:t>газеті, аби швидшехолонули, і мовчки, зосереджено спроваджував у</w:t>
      </w:r>
      <w:r>
        <w:br/>
        <w:t>рот. Коли рядочок кінчався, Борько обертався до баби, наставивши</w:t>
      </w:r>
      <w:r>
        <w:br/>
        <w:t>на неї малорухомі батькові очі, й казав:</w:t>
      </w:r>
      <w:r>
        <w:br/>
        <w:t>— Се копи.</w:t>
      </w:r>
      <w:r>
        <w:br/>
        <w:t>Дзякунка вихоплювала зі сковороди, що шкварчала на жаровні під</w:t>
      </w:r>
      <w:r>
        <w:br/>
        <w:t>челюстями, підрум’янені кружальця і, перекидаючи з долоні на</w:t>
      </w:r>
      <w:r>
        <w:br/>
        <w:t>долоню, біжка несла онукові.</w:t>
      </w:r>
      <w:r>
        <w:br/>
        <w:t>— Заразне можна гамочки, моя крихто,—розкладала картоплю в</w:t>
      </w:r>
      <w:r>
        <w:br/>
        <w:t>рядочок і студила на неї.—Жижа! А як вичахне, тоді гам.</w:t>
      </w:r>
      <w:r>
        <w:br/>
        <w:t>І питалася в невістки:</w:t>
      </w:r>
      <w:r>
        <w:br/>
        <w:t>—Де ж ви його, доцю, хрестили, онучка мого сахарненького? Є у</w:t>
      </w:r>
      <w:r>
        <w:br/>
        <w:t>вас там церква поблизу?</w:t>
      </w:r>
      <w:r>
        <w:br/>
        <w:t>—Ніде не хрестили,—одказала Рита.—Кумів назвали, так,</w:t>
      </w:r>
      <w:r>
        <w:br/>
        <w:t>шуткома —Павлушиного начальника цеху і його жінку, а нехрестили.</w:t>
      </w:r>
      <w:r>
        <w:br/>
        <w:t>Дзякунка аж у поли вдарила.</w:t>
      </w:r>
      <w:r>
        <w:br/>
        <w:t>—О бо-оже, то це він у вас так нехрещений і живе?</w:t>
      </w:r>
      <w:r>
        <w:br/>
        <w:t>—Так і живе,—зніяковіла Рита.—А що ж тут такого?</w:t>
      </w:r>
      <w:r>
        <w:br/>
        <w:t>—Е, дочко, так не можна. Не годиться, щоб воно нехристом росло.</w:t>
      </w:r>
      <w:r>
        <w:br/>
        <w:t>Не цуценя ж, а людина. Ні, ні. Завтра дасть Бог неділю, подамося в</w:t>
      </w:r>
      <w:r>
        <w:br/>
        <w:t>Опішне або Покрівське й похрестимо. Будь-що. Бо яке ж воно...</w:t>
      </w:r>
      <w:r>
        <w:br/>
        <w:t>—Та я й не проти,—повагавшись, мовила Рита.—Тільки Павлуші</w:t>
      </w:r>
      <w:r>
        <w:br/>
        <w:t>не кажіть, того що йому не можна...</w:t>
      </w:r>
      <w:r>
        <w:br/>
        <w:t>—Ну, як не можна, то й не можна,—перейшла на шепіт</w:t>
      </w:r>
      <w:r>
        <w:br/>
        <w:t>Дзякунка.—Антобузом з’їздимо, не яка далечінь. Ми швиденько. А</w:t>
      </w:r>
      <w:r>
        <w:br/>
        <w:t>скажемо —на базар.</w:t>
      </w:r>
      <w:r>
        <w:br/>
        <w:t>...Обідали довго й з горілкою: Павло вніс із багажника старанно</w:t>
      </w:r>
      <w:r>
        <w:br/>
        <w:t>закутушкану пляшку «Російської», сам розлив усім порівну, сам і тост</w:t>
      </w:r>
      <w:r>
        <w:br/>
        <w:t>виголосив:</w:t>
      </w:r>
      <w:r>
        <w:br/>
        <w:t>—Ну, за встрєчу. За знайомство з невісткою та онуком.</w:t>
      </w:r>
      <w:r>
        <w:br/>
        <w:t>—І щоб усе було харашо,—вставила Дзякунка.</w:t>
      </w:r>
      <w:r>
        <w:br/>
      </w:r>
      <w:r>
        <w:lastRenderedPageBreak/>
        <w:t>—Всьо в наших руках,—сказав Павло.</w:t>
      </w:r>
      <w:r>
        <w:br/>
        <w:t>163</w:t>
      </w:r>
      <w:r>
        <w:br/>
        <w:t>—Як умієш жить, то все харашо й буде,—багатозначно вирік</w:t>
      </w:r>
      <w:r>
        <w:br/>
        <w:t>Дзякун.</w:t>
      </w:r>
      <w:r>
        <w:br/>
        <w:t>—За здоров’я наших батьків,—і моїх, і твоїх, Павлушо,—сказала</w:t>
      </w:r>
      <w:r>
        <w:br/>
        <w:t>Рита і почаркувалася з свекром та свекрухою.</w:t>
      </w:r>
      <w:r>
        <w:br/>
        <w:t>Випили і взялися до їжі: смаженої картоплі з малосольними</w:t>
      </w:r>
      <w:r>
        <w:br/>
        <w:t>огірками, холодного курячого борщу на вершкові та жовтках, пухких</w:t>
      </w:r>
      <w:r>
        <w:br/>
        <w:t>пирогів з усякою начинкою та сметани. Тільки Борько вже не їв, а</w:t>
      </w:r>
      <w:r>
        <w:br/>
        <w:t>мовчки ліз дідові на коліна, торкав його за вуса й зосередженосопів.</w:t>
      </w:r>
      <w:r>
        <w:br/>
        <w:t>Дзякун розчулився, легенько надавив недавно вставленими зубами</w:t>
      </w:r>
      <w:r>
        <w:br/>
        <w:t>рожевий онуковийпалець, а невістці сказав повчально:</w:t>
      </w:r>
      <w:r>
        <w:br/>
        <w:t>— Тепер, дочко, твої батьки —і Павлушині батьки, а Павлушині —</w:t>
      </w:r>
      <w:r>
        <w:br/>
        <w:t>і твої.</w:t>
      </w:r>
      <w:r>
        <w:br/>
        <w:t>— Так оце кортить сватів побачити, хоч одним оком,—медовим</w:t>
      </w:r>
      <w:r>
        <w:br/>
        <w:t>голоском мовила Дзякунка. Вона вже й сп’яніла, і ледь не обмовилася</w:t>
      </w:r>
      <w:r>
        <w:br/>
        <w:t>була про завтрашні хрестини, та вчасно схаменулася.—А тут же й</w:t>
      </w:r>
      <w:r>
        <w:br/>
        <w:t>недалеко. Скільки, старий, од нас до Шишак?</w:t>
      </w:r>
      <w:r>
        <w:br/>
        <w:t>—Навпростець верстов сімдесят буде,— прикинув Никифор.</w:t>
      </w:r>
      <w:r>
        <w:br/>
        <w:t>—А я от скільки не наблюдаю життя,—повільно й таким тоном, що</w:t>
      </w:r>
      <w:r>
        <w:br/>
        <w:t>примушує слухати, сказав Павло,—то зробив вивод, що жінчиним і</w:t>
      </w:r>
      <w:r>
        <w:br/>
        <w:t>чоловіковим батькам бачитися не треба. Ті не понаравляться тим, ті</w:t>
      </w:r>
      <w:r>
        <w:br/>
        <w:t>—тим, слово за слово... Ті нашепчуть дочці, ті —синові. І пішло:</w:t>
      </w:r>
      <w:r>
        <w:br/>
        <w:t>лайки, ссори...</w:t>
      </w:r>
      <w:r>
        <w:br/>
        <w:t>Никифор аж прикахикнув удоволено: ай розумний, шеймин</w:t>
      </w:r>
      <w:r>
        <w:br/>
        <w:t>хлопець! Справді, хто б це гнав новісіньку машину ґрунтовою дорогою</w:t>
      </w:r>
      <w:r>
        <w:br/>
        <w:t>до Шишак і назад! Що вона —на дурину досталася? А свати, як</w:t>
      </w:r>
      <w:r>
        <w:br/>
        <w:t>схотять породичатися зблизька, то приїдуть і автобусом.</w:t>
      </w:r>
      <w:r>
        <w:br/>
        <w:t>По обіді Павло урочисто одімкнув чемодани й роздав подарунки:</w:t>
      </w:r>
      <w:r>
        <w:br/>
        <w:t>матері чорну лискучу плюшку, так круто посипану нафталіном, що в</w:t>
      </w:r>
      <w:r>
        <w:br/>
        <w:t>хаті одразу запахло промтоварною крамницею, глибокі калоші на</w:t>
      </w:r>
      <w:r>
        <w:br/>
        <w:t>червоній підкладці, а батькові костюм, сірий у сосонку,—за</w:t>
      </w:r>
      <w:r>
        <w:br/>
        <w:t>шістнадцять карбованців ісорок дві копійки. Рита подарувала</w:t>
      </w:r>
      <w:r>
        <w:br/>
        <w:t>свекрові зелену нейлонову сорочку з твердим, ніби луб’яним коміром,</w:t>
      </w:r>
      <w:r>
        <w:br/>
        <w:t>а свекрусі в’язану кофту й донську пухову хустку —все дороге й</w:t>
      </w:r>
      <w:r>
        <w:br/>
        <w:t>гарне, придбане за дві виховательські зарплати.</w:t>
      </w:r>
      <w:r>
        <w:br/>
        <w:t>Никифор тут же все й надів: хай дивляться люди, що діти</w:t>
      </w:r>
      <w:r>
        <w:br/>
        <w:t>привезли. А Дзякунка поховала своє добро в скриню, шкодуючи, що</w:t>
      </w:r>
      <w:r>
        <w:br/>
        <w:t>не може й вона, як чоловік, прибратися в нове —не сезон.</w:t>
      </w:r>
      <w:r>
        <w:br/>
        <w:t>Потім Рита приколихала Борька, взяла сапку й пішла на грядки,</w:t>
      </w:r>
      <w:r>
        <w:br/>
        <w:t>хоч її відмовляли, а Павло завів машину під грушу, перевдягнувся і</w:t>
      </w:r>
      <w:r>
        <w:br/>
        <w:t>пішов у повітку спочивати на пахучому цьогорічному сінові.</w:t>
      </w:r>
      <w:r>
        <w:br/>
        <w:t>Коли до повітки навшпиньки увійшов Никифор, щоб подивитися,</w:t>
      </w:r>
      <w:r>
        <w:br/>
        <w:t>чи добре синові лежиться та чи не тягне йому в якусь щілину, Павло</w:t>
      </w:r>
      <w:r>
        <w:br/>
        <w:t>спитав у нього крізь дрімоту:</w:t>
      </w:r>
      <w:r>
        <w:br/>
        <w:t>—А риба, тату, в нашій річціє?</w:t>
      </w:r>
      <w:r>
        <w:br/>
        <w:t>164</w:t>
      </w:r>
      <w:r>
        <w:br/>
        <w:t>—Є, синок. Щучки, карасі, лини... Раки трапляються, ну мало. Як</w:t>
      </w:r>
      <w:r>
        <w:br/>
        <w:t>хочеш, то я візьму завтра кімлі в Семена Портнівського та й підеш з</w:t>
      </w:r>
      <w:r>
        <w:br/>
        <w:t>кимось із хлопців повтішаєшся.</w:t>
      </w:r>
      <w:r>
        <w:br/>
        <w:t>— Я йсам піймаю. Аби кімлядобра, не драна.</w:t>
      </w:r>
      <w:r>
        <w:br/>
        <w:t>—І то таке,—погодився Никифор, міркуючи сам собі, що й тут</w:t>
      </w:r>
      <w:r>
        <w:br/>
      </w:r>
      <w:r>
        <w:lastRenderedPageBreak/>
        <w:t>правда на синовому боці: сам що піймав, те й твоє, а вдвох, то на</w:t>
      </w:r>
      <w:r>
        <w:br/>
        <w:t>двох і ділити треба.</w:t>
      </w:r>
      <w:r>
        <w:br/>
        <w:t>В хаті Дзякунка поквапливим шепотом оповіла чоловікові, що онук</w:t>
      </w:r>
      <w:r>
        <w:br/>
        <w:t>їхній не хрещений, що завтра вони Ритою —тільки щоб Павлуша,</w:t>
      </w:r>
      <w:r>
        <w:br/>
        <w:t>Боже сохрани, не довідався, бо йому не можна,—подадуться в Опішнє</w:t>
      </w:r>
      <w:r>
        <w:br/>
        <w:t>або в Покрівське просто додому до батюшки і що Рита на це</w:t>
      </w:r>
      <w:r>
        <w:br/>
        <w:t>пристала.</w:t>
      </w:r>
      <w:r>
        <w:br/>
        <w:t>—Отаку жінку Павлуша знайшов,—аж похлиналася радісним</w:t>
      </w:r>
      <w:r>
        <w:br/>
        <w:t>шепотом Дзякунка.—Що розумна, що культурна, а що ще й проста!</w:t>
      </w:r>
      <w:r>
        <w:br/>
        <w:t>—Павлушко наш ні в чому не прошибе,—гордовито мовив</w:t>
      </w:r>
      <w:r>
        <w:br/>
        <w:t>Никифор,—В нього й по роботі порядок, і дома, і в машині. Бачили,</w:t>
      </w:r>
      <w:r>
        <w:br/>
        <w:t>як там усе заслано та блищить? О-о-о!</w:t>
      </w:r>
      <w:r>
        <w:br/>
        <w:t>І раділи обоє: Дзякунка вголос дякувала Богу до ікони, а Дзякун</w:t>
      </w:r>
      <w:r>
        <w:br/>
        <w:t>повільно розгладжував вуса великим пальцем.</w:t>
      </w:r>
      <w:r>
        <w:br/>
        <w:t>Тоді домовилися, що покличуть на завтра Дзякунчину сестру-одиначку, щоб витопила й приготувала все до гулянки —ніби просто</w:t>
      </w:r>
      <w:r>
        <w:br/>
        <w:t>так, заради приїзду гостей —і що Никифор допоможе їй поратися. А</w:t>
      </w:r>
      <w:r>
        <w:br/>
        <w:t>ще порішили, кого кликати: тільки своїх, родичів. І перерахували всіх</w:t>
      </w:r>
      <w:r>
        <w:br/>
        <w:t>по пальцях. Набралося чимало, душ п’ятнадцять, то п’ ятьох, із</w:t>
      </w:r>
      <w:r>
        <w:br/>
        <w:t>Забродівського хутора, одкинули: почують од когось —пообижаються</w:t>
      </w:r>
      <w:r>
        <w:br/>
        <w:t>та й забудуть, а не прочують —ще краще.</w:t>
      </w:r>
      <w:r>
        <w:br/>
        <w:t>Кінчили раду тим, що Дзякун сказав:</w:t>
      </w:r>
      <w:r>
        <w:br/>
        <w:t>— Купиш в Опішньому мняса. Спечемо каклєт до картоплі штук</w:t>
      </w:r>
      <w:r>
        <w:br/>
        <w:t>сорок. Я колись, як був у городі, їв у чайній, так добрі.</w:t>
      </w:r>
      <w:r>
        <w:br/>
        <w:t>Никифор одрахував із свого гаманця десять карбованців од пенсії і</w:t>
      </w:r>
      <w:r>
        <w:br/>
        <w:t>подав жінці.</w:t>
      </w:r>
      <w:r>
        <w:br/>
        <w:t>—А чи зуміємо ж? —стурбувалася Параска.</w:t>
      </w:r>
      <w:r>
        <w:br/>
        <w:t>—Чом не зуміємо,—одказав Никифор.—Я позичу у директорші</w:t>
      </w:r>
      <w:r>
        <w:br/>
        <w:t>машинку та м’ясо скручу, а ви з Ритою поліпите, як вернетесь. Не</w:t>
      </w:r>
      <w:r>
        <w:br/>
        <w:t>велика мудрація.</w:t>
      </w:r>
      <w:r>
        <w:br/>
        <w:t>Потоптався по хаті й рушив до дверей.</w:t>
      </w:r>
      <w:r>
        <w:br/>
        <w:t>— Піду подивлюся, як там машина.</w:t>
      </w:r>
      <w:r>
        <w:br/>
        <w:t>Другого дня, як сонце тільки-но стало над опішнянськими</w:t>
      </w:r>
      <w:r>
        <w:br/>
        <w:t>крутоярами, Дзякунка й Рита з Борьком на руках, святково одягнені</w:t>
      </w:r>
      <w:r>
        <w:br/>
        <w:t>й схвильовані своєю таємницею, вже були на базарі. Скупилися</w:t>
      </w:r>
      <w:r>
        <w:br/>
        <w:t>швидко. І Дзякунка між ділом розпитала у базарових опішнян, де</w:t>
      </w:r>
      <w:r>
        <w:br/>
        <w:t>краще охрестити дитину,—тут а чив Покрівському. Баби</w:t>
      </w:r>
      <w:r>
        <w:br/>
        <w:t>наввипередки радили їхати в Покрівське: там батюшка молодий, має</w:t>
      </w:r>
      <w:r>
        <w:br/>
        <w:t>добрий бас і молитвучитає всю. Атутешній уже такий шкарбун, що</w:t>
      </w:r>
      <w:r>
        <w:br/>
        <w:t>165</w:t>
      </w:r>
      <w:r>
        <w:br/>
        <w:t>тільки крекче та кашляє і ні читати не бачить, ні по пам’яті не вчеше</w:t>
      </w:r>
      <w:r>
        <w:br/>
        <w:t>—забуває.</w:t>
      </w:r>
      <w:r>
        <w:br/>
        <w:t>Покрівського попа застали вдома. Він стояв на ганку вхромових</w:t>
      </w:r>
      <w:r>
        <w:br/>
        <w:t>офіцерських чоботях та новій, либонь, недільній рясі, сипавкурям</w:t>
      </w:r>
      <w:r>
        <w:br/>
        <w:t>пшеницю зкоряка і рокотав басом:</w:t>
      </w:r>
      <w:r>
        <w:br/>
        <w:t>— Ціпоньки-ціпоньки, путь-путь-путь...</w:t>
      </w:r>
      <w:r>
        <w:br/>
        <w:t>Забачивши прихожан, вінанітрохи не знітився, кивнув привітно і</w:t>
      </w:r>
      <w:r>
        <w:br/>
        <w:t>посипав курям доти, доки не кінчилося зерно. Тоді одніс коряк у</w:t>
      </w:r>
      <w:r>
        <w:br/>
        <w:t>веранду, повернувся й сказав:</w:t>
      </w:r>
      <w:r>
        <w:br/>
        <w:t>— Проходьте до господи.</w:t>
      </w:r>
      <w:r>
        <w:br/>
        <w:t>Батюшка був і справді молодий, гарний з лиця, добре виголеного</w:t>
      </w:r>
      <w:r>
        <w:br/>
        <w:t>побіля жовтуватої, з полиском, борідки, ще й духами міцно пах.</w:t>
      </w:r>
      <w:r>
        <w:br/>
      </w:r>
      <w:r>
        <w:lastRenderedPageBreak/>
        <w:t>Останнє Дзякунці не сподобалося. «Надушився, як парубок»,—</w:t>
      </w:r>
      <w:r>
        <w:br/>
        <w:t>подумала.</w:t>
      </w:r>
      <w:r>
        <w:br/>
        <w:t>У світлиці, завішаній образами —в рушниках і без них, стояла</w:t>
      </w:r>
      <w:r>
        <w:br/>
        <w:t>півсутінь, бо віконниці од сонячного боку було зачинено, на покутті</w:t>
      </w:r>
      <w:r>
        <w:br/>
        <w:t>тихо горіла лампадка, і пахло пирогами з капустою.</w:t>
      </w:r>
      <w:r>
        <w:br/>
        <w:t>Рита з Борьком, що посапував уві сні, стала на порозі, тихо</w:t>
      </w:r>
      <w:r>
        <w:br/>
        <w:t>поздоровкалась і втупила очі в підлогу, а Дзякунка позламувалася до</w:t>
      </w:r>
      <w:r>
        <w:br/>
        <w:t>батюшки і перехрестилася до ікон, що ледь жевріли в світлі лампадки.</w:t>
      </w:r>
      <w:r>
        <w:br/>
        <w:t>Тоді сказала:</w:t>
      </w:r>
      <w:r>
        <w:br/>
        <w:t>—Хлопчика, святий отче, привезли охрестити. То не відмовте, бо</w:t>
      </w:r>
      <w:r>
        <w:br/>
        <w:t>здалеку ми.</w:t>
      </w:r>
      <w:r>
        <w:br/>
        <w:t>—Кума? —спитав він, глянувши на Риту.</w:t>
      </w:r>
      <w:r>
        <w:br/>
        <w:t>—Невістка, батюшка. А то —внук, Борько.</w:t>
      </w:r>
      <w:r>
        <w:br/>
        <w:t>—Угу. Хреститься вмієте? —поцікавився батюшка в Рити.—Ні? —</w:t>
      </w:r>
      <w:r>
        <w:br/>
        <w:t>Зітхнув не тяжко і не сумно, а як людина, якій це не в новину,</w:t>
      </w:r>
      <w:r>
        <w:br/>
        <w:t>увімкнув електричну плитку й поставив на неї велику луджену миску</w:t>
      </w:r>
      <w:r>
        <w:br/>
        <w:t>з водою. Потім підійшов до Рити, заглянув в обличчя Борькові й</w:t>
      </w:r>
      <w:r>
        <w:br/>
        <w:t>сказав лагідно: —Снить младенець? Хай поспить, поки вода</w:t>
      </w:r>
      <w:r>
        <w:br/>
        <w:t>нагріється. А хреститься, жінко, так: складаєте троєперстя, кладете</w:t>
      </w:r>
      <w:r>
        <w:br/>
        <w:t>його на чоло, потім на живіт, на праве й ліве плече. Спробуйте.—І</w:t>
      </w:r>
      <w:r>
        <w:br/>
        <w:t>ледь посміхнувся.</w:t>
      </w:r>
      <w:r>
        <w:br/>
        <w:t>Рита звела руку, що стала раптом важкою, і перехрестилася.</w:t>
      </w:r>
      <w:r>
        <w:br/>
        <w:t>—От-так,—вдоволено прогув отець.—Просто і красиво. Звичаї</w:t>
      </w:r>
      <w:r>
        <w:br/>
        <w:t>предків своїх треба знати.—І звернувся вже до Дзякунки:—Хто ж</w:t>
      </w:r>
      <w:r>
        <w:br/>
        <w:t>буде младенця держати? Вам, ви ж знаєте, не можна. Матері —теж.</w:t>
      </w:r>
      <w:r>
        <w:br/>
        <w:t>—А як матушку попросить? Може б, вона... Бо ми жу такий світ</w:t>
      </w:r>
      <w:r>
        <w:br/>
        <w:t>забилися... Уважте вже, святий отче,—заблагала Дзякунка.</w:t>
      </w:r>
      <w:r>
        <w:br/>
        <w:t>—Гаразд,— погодився отець. Попробувавпальцем воду, зняв</w:t>
      </w:r>
      <w:r>
        <w:br/>
        <w:t>миску й поставив її на стілець, ближче до покуття.—Крижмо є? —</w:t>
      </w:r>
      <w:r>
        <w:br/>
        <w:t>спитав, ідучи до дверей, що вели, мабуть, на кухню, де побрязкував</w:t>
      </w:r>
      <w:r>
        <w:br/>
        <w:t>посуд.</w:t>
      </w:r>
      <w:r>
        <w:br/>
        <w:t>166</w:t>
      </w:r>
      <w:r>
        <w:br/>
        <w:t>— Є, отче, є,—поквапливо одказала Дзякунка й вийняла з кошика</w:t>
      </w:r>
      <w:r>
        <w:br/>
        <w:t>сувійчик ситцю.</w:t>
      </w:r>
      <w:r>
        <w:br/>
        <w:t>Незабаром батюшка повернувся й зодяг єпитрахиль, що тьмяно</w:t>
      </w:r>
      <w:r>
        <w:br/>
        <w:t>сіяла сріблом та золотом, і в світлиці стало що урочистіше. Потім</w:t>
      </w:r>
      <w:r>
        <w:br/>
        <w:t>увійшла матушка у всьому темному, привіталася тихо, взяла з рук у</w:t>
      </w:r>
      <w:r>
        <w:br/>
        <w:t>Рити Борька і посміхнулася їм ласкаво.</w:t>
      </w:r>
      <w:r>
        <w:br/>
        <w:t>Батюшка правив по пам’яті й швидко, як би добрий тесля тесав.</w:t>
      </w:r>
      <w:r>
        <w:br/>
        <w:t>Бас його приглушено рокотав до ікон і то гучнішав, то спадав до</w:t>
      </w:r>
      <w:r>
        <w:br/>
        <w:t>проникливого шепоту; час від часу він хрестився тричі, пружно та</w:t>
      </w:r>
      <w:r>
        <w:br/>
        <w:t>замашно (тоді хрестилася йматушка) і вклонявся іконам —самою</w:t>
      </w:r>
      <w:r>
        <w:br/>
        <w:t>головою, як розбалуваний увагою публіки актор.</w:t>
      </w:r>
      <w:r>
        <w:br/>
        <w:t>Борько, голенький, загорнутий лише в ситець —«крижмо», вп’явся</w:t>
      </w:r>
      <w:r>
        <w:br/>
        <w:t>опуклими оченятами в лампадку, посміхався і вказував на неї</w:t>
      </w:r>
      <w:r>
        <w:br/>
        <w:t>пальцем.</w:t>
      </w:r>
      <w:r>
        <w:br/>
        <w:t>Та ось батюшка вмовк, узяв зі столика ножиці й вистриг у</w:t>
      </w:r>
      <w:r>
        <w:br/>
        <w:t>Борьковому чубчикові хрестик, промовляючи: «Во ім’я отця, і сина, і</w:t>
      </w:r>
      <w:r>
        <w:br/>
        <w:t>святаго духа». Тоді вмісив пучку рудого волосся у віск і вкинув у</w:t>
      </w:r>
      <w:r>
        <w:br/>
        <w:t>миску з водою. Матушка розгорнула Борька, подала голенького на</w:t>
      </w:r>
      <w:r>
        <w:br/>
        <w:t>руки батюшці, і він умочив його ноженятами в воду —раз, вдруге і</w:t>
      </w:r>
      <w:r>
        <w:br/>
        <w:t>втрете, примовляючи через паузи: «Во ім’я отця... і сина... і святага</w:t>
      </w:r>
      <w:r>
        <w:br/>
      </w:r>
      <w:r>
        <w:lastRenderedPageBreak/>
        <w:t>духа. Амінь».</w:t>
      </w:r>
      <w:r>
        <w:br/>
        <w:t>Рита почувалася немовби в напівсні, немовби в тому, що</w:t>
      </w:r>
      <w:r>
        <w:br/>
        <w:t>відбувалося зараз, замкнувся весь світ і не було надворі ні сонця, ні</w:t>
      </w:r>
      <w:r>
        <w:br/>
        <w:t>попових курей, ні накоченої, аж блискучої дороги степової від</w:t>
      </w:r>
      <w:r>
        <w:br/>
        <w:t>Онішнього сюди.</w:t>
      </w:r>
      <w:r>
        <w:br/>
        <w:t>— Дар Божий,—м’яко пробасив батюшка і чимось намастив</w:t>
      </w:r>
      <w:r>
        <w:br/>
        <w:t>Борькові лобик, ніжки, рученята.</w:t>
      </w:r>
      <w:r>
        <w:br/>
        <w:t>В світлиці запахло оливою.</w:t>
      </w:r>
      <w:r>
        <w:br/>
        <w:t>—Отрекаєтесь лі от діявола? —спитав піп.</w:t>
      </w:r>
      <w:r>
        <w:br/>
        <w:t>—Отрекаюсь,—прошепотіла матушка.</w:t>
      </w:r>
      <w:r>
        <w:br/>
        <w:t>—Дуньте і плюньте.</w:t>
      </w:r>
      <w:r>
        <w:br/>
        <w:t>Матушка тричі легенько дмухнула і тричі легенько сплюнула. І коли</w:t>
      </w:r>
      <w:r>
        <w:br/>
        <w:t>отець проспівав: «Єліце во Криста крестітеся і влєкостеся»,—віддала</w:t>
      </w:r>
      <w:r>
        <w:br/>
        <w:t>Борька Риті й сказала:</w:t>
      </w:r>
      <w:r>
        <w:br/>
        <w:t>— Можна вдягати. А крижмо візьміть собі... Далеко вам їхати?</w:t>
      </w:r>
      <w:r>
        <w:br/>
        <w:t>Нічого, скоро буде автобус,—поторкала тонким пальчиком Борьків</w:t>
      </w:r>
      <w:r>
        <w:br/>
        <w:t>ніс, усміхнулася й, кивнувши свекрусі та невістці, вийшла.</w:t>
      </w:r>
      <w:r>
        <w:br/>
        <w:t>—Скільки ж знас —шепотом спитала Дзякунка.</w:t>
      </w:r>
      <w:r>
        <w:br/>
        <w:t>—Як зусіх,— зітхнувбатюшка. П’ять. А якщо дитину держить</w:t>
      </w:r>
      <w:r>
        <w:br/>
        <w:t>матушка —десять.</w:t>
      </w:r>
      <w:r>
        <w:br/>
        <w:t>Дзякунка дістала з-за пазухи білий вузлик, розв’язала його зубами й</w:t>
      </w:r>
      <w:r>
        <w:br/>
        <w:t>подала попові теплу десятку.</w:t>
      </w:r>
      <w:r>
        <w:br/>
        <w:t>167</w:t>
      </w:r>
      <w:r>
        <w:br/>
        <w:t>«Ач, яку грінку вбивза півчаса»,—подумала неприязно і попросила</w:t>
      </w:r>
      <w:r>
        <w:br/>
        <w:t>смиренно:</w:t>
      </w:r>
      <w:r>
        <w:br/>
        <w:t>—На часточку, батюшка, запишете Микиту, Марфу і</w:t>
      </w:r>
      <w:r>
        <w:br/>
        <w:t>новопреставленого Мефодія.</w:t>
      </w:r>
      <w:r>
        <w:br/>
        <w:t>—Гаразд,—пообіцявмолодик, навіть не пробуючи запам’ятати</w:t>
      </w:r>
      <w:r>
        <w:br/>
        <w:t>імена усопших.</w:t>
      </w:r>
      <w:r>
        <w:br/>
        <w:t>Коли опинилися за ворітьми, Рита сказала, ледь примруживши</w:t>
      </w:r>
      <w:r>
        <w:br/>
        <w:t>гарненькі очі:</w:t>
      </w:r>
      <w:r>
        <w:br/>
        <w:t>— Такий красивий та привітний...</w:t>
      </w:r>
      <w:r>
        <w:br/>
        <w:t>Дзякунка помітила той дівоцький прижмур і мовила сердито:</w:t>
      </w:r>
      <w:r>
        <w:br/>
        <w:t>— Еге ж, за десятку можна і в янгола обернутися. Ходім швиденько</w:t>
      </w:r>
      <w:r>
        <w:br/>
        <w:t>до антобуза, бо пече так, що ще й мнясо пропахне, то будуть нам</w:t>
      </w:r>
      <w:r>
        <w:br/>
        <w:t>хрестини.</w:t>
      </w:r>
      <w:r>
        <w:br/>
        <w:t>І вперше подумала про невістку погано: «Ба, як швидко</w:t>
      </w:r>
      <w:r>
        <w:br/>
        <w:t>придивилася. Для такої треба добру вуздечку...»</w:t>
      </w:r>
      <w:r>
        <w:br/>
        <w:t>Павло прокинувся рано і, доки батько сходив по кімлю, встиг уже</w:t>
      </w:r>
      <w:r>
        <w:br/>
        <w:t>спорядити вдягачку на рибу: знайшов у повітці стару батькову</w:t>
      </w:r>
      <w:r>
        <w:br/>
        <w:t>сорочку, драну на ліктях, полатані, батькові ж таки, штани, що не</w:t>
      </w:r>
      <w:r>
        <w:br/>
        <w:t>сходилися йому в поясі, то доточив петельку з мотузочка, та шкарубкі</w:t>
      </w:r>
      <w:r>
        <w:br/>
        <w:t>чоботи з відстрялими підошвами —хоч і тектимуть, зате йоги не</w:t>
      </w:r>
      <w:r>
        <w:br/>
        <w:t>попробиває на корчах і очеретяній стерні.</w:t>
      </w:r>
      <w:r>
        <w:br/>
        <w:t>Так у дранті й до річки надумав був іти, але батько розрадив:</w:t>
      </w:r>
      <w:r>
        <w:br/>
        <w:t>— Ні, синок,—сказав,—куди ж воно... Це як селянинові, то і в</w:t>
      </w:r>
      <w:r>
        <w:br/>
        <w:t>такому личило б вигін перескочити. А тобі, при твоїй должності, при</w:t>
      </w:r>
      <w:r>
        <w:br/>
        <w:t>своїй машині, костюм он який —і таке дрантя... Ти краще бери</w:t>
      </w:r>
      <w:r>
        <w:br/>
        <w:t>кімлю, а я це обмундирування пронесу під полою. Торбу злагодив?</w:t>
      </w:r>
      <w:r>
        <w:br/>
        <w:t>Павло показав чималу брезентову шаньку, пошиту разом з</w:t>
      </w:r>
      <w:r>
        <w:br/>
        <w:t>фартушками на стекла —воду в радіатор заливати.</w:t>
      </w:r>
      <w:r>
        <w:br/>
        <w:t>І рушили: попереду Павло в новому костюмі, черевиках та брилі,</w:t>
      </w:r>
      <w:r>
        <w:br/>
      </w:r>
      <w:r>
        <w:lastRenderedPageBreak/>
        <w:t>позаду Никифор з торбою, дрантям та чобітьми під полою.</w:t>
      </w:r>
      <w:r>
        <w:br/>
        <w:t>— Якби сонечко вгріло,—гомонів Дзякун,—і вода потеплішала б, і</w:t>
      </w:r>
      <w:r>
        <w:br/>
        <w:t>риба стала під берег, бо зараз вона гуляє.</w:t>
      </w:r>
      <w:r>
        <w:br/>
        <w:t>— Я й гулящу піймаю,—сказав Павло.</w:t>
      </w:r>
      <w:r>
        <w:br/>
        <w:t>Коло річки він перебрався в лахміття і зразу став ніяким не</w:t>
      </w:r>
      <w:r>
        <w:br/>
        <w:t>майстром заводським і не поважним гостем, а звичайнісіньким собі</w:t>
      </w:r>
      <w:r>
        <w:br/>
        <w:t>ковбишівським дядьком, що прийшов помогти бабам мочити коноплі</w:t>
      </w:r>
      <w:r>
        <w:br/>
        <w:t>—так попростішав,уразі навіть реготнув, оглянувши себе. А</w:t>
      </w:r>
      <w:r>
        <w:br/>
        <w:t>Никифорові аж прикро стало від того синового вигляду: наче</w:t>
      </w:r>
      <w:r>
        <w:br/>
        <w:t>перекинувся Павло із пана,в попихачі...</w:t>
      </w:r>
      <w:r>
        <w:br/>
        <w:t>«Аби хоч не побачив хто»,—подумав та й порадив синові:</w:t>
      </w:r>
      <w:r>
        <w:br/>
        <w:t>— Ти отамо поміж хвойлівськими очеретами бовтайся. Там линки є</w:t>
      </w:r>
      <w:r>
        <w:br/>
        <w:t>і з берега не видно, хто воно та що. А я перегодом прийду з одежею.</w:t>
      </w:r>
      <w:r>
        <w:br/>
        <w:t>168</w:t>
      </w:r>
      <w:r>
        <w:br/>
        <w:t>І поспішив помагатижінчиній сестрі поратися коло печі, бо знав,</w:t>
      </w:r>
      <w:r>
        <w:br/>
        <w:t>що в неї до цього кебети не лишньої. Хіба не вивернула колись на</w:t>
      </w:r>
      <w:r>
        <w:br/>
        <w:t>Різдво чавуняку холодцю. Тоді виправдовувалася, жалібно й гугняво:</w:t>
      </w:r>
      <w:r>
        <w:br/>
        <w:t>«Як воньо ж бо тут пече, а там тече, а тут тобі рьогач спав!» Никифор</w:t>
      </w:r>
      <w:r>
        <w:br/>
        <w:t>аж сплюнув сердито од тої згадки і майже підтюпцем подався додому.</w:t>
      </w:r>
      <w:r>
        <w:br/>
        <w:t>Павло вбрів у воду, шахнув одразу по груди, ахнув і заіржав —</w:t>
      </w:r>
      <w:r>
        <w:br/>
        <w:t>така вона була холодна. «Погано, що штани не застібаються. Треба</w:t>
      </w:r>
      <w:r>
        <w:br/>
        <w:t>було б свійкомбінезон вдягти,—покаявся.—Так новісінький же ще...»</w:t>
      </w:r>
      <w:r>
        <w:br/>
        <w:t>За першою заставкою попалася в кімлю щука, зелена й прудка.</w:t>
      </w:r>
      <w:r>
        <w:br/>
        <w:t>Павло кілька разів хапав її, та все невдало, щука випорскувала з</w:t>
      </w:r>
      <w:r>
        <w:br/>
        <w:t>пальців, доки не шубовснула у воду.</w:t>
      </w:r>
      <w:r>
        <w:br/>
        <w:t>— От тобі вже нема однієї,—сердито буркнув Павло.— Так</w:t>
      </w:r>
      <w:r>
        <w:br/>
        <w:t>наловиш, роззяво!</w:t>
      </w:r>
      <w:r>
        <w:br/>
        <w:t>А тут на додачу в пахутак жальнуло, мов старою кропивою, що аж</w:t>
      </w:r>
      <w:r>
        <w:br/>
        <w:t>присів і процідив крізь зуби: «І-і-іх! Треба було таки надіти комбінезон,</w:t>
      </w:r>
      <w:r>
        <w:br/>
        <w:t>хай він пропаде!»</w:t>
      </w:r>
      <w:r>
        <w:br/>
        <w:t>Заставив іще раз і довго грузився в муляці поперед кімлі,</w:t>
      </w:r>
      <w:r>
        <w:br/>
        <w:t>тримаючи її одною рукою, а другою ширяв у воду, як бовтом, та</w:t>
      </w:r>
      <w:r>
        <w:br/>
        <w:t>приказував: «Іди, іди... Вил-лазь!» Тоді рвучко витяг снасть —</w:t>
      </w:r>
      <w:r>
        <w:br/>
        <w:t>порожньо, сама ряска, сувої куширу, очеретяні дудки та равлики.</w:t>
      </w:r>
      <w:r>
        <w:br/>
        <w:t>Сонце світило просто в кімлю, і всете зелене добро з водяного царства</w:t>
      </w:r>
      <w:r>
        <w:br/>
        <w:t>сліпило очі колючимикришталевими промінцями. Павло став поволі</w:t>
      </w:r>
      <w:r>
        <w:br/>
        <w:t>перегрібатип’ятірнею кушир і раптом: ляп-ляп —карась, широкий, у</w:t>
      </w:r>
      <w:r>
        <w:br/>
        <w:t>долоню, і червоний, мов з міді. Не роздивляючись, спровадив у</w:t>
      </w:r>
      <w:r>
        <w:br/>
        <w:t>брезентову торбу, що вже намокла і торохтіла.</w:t>
      </w:r>
      <w:r>
        <w:br/>
        <w:t>Далі він уже не чув, кусало його чи ні, а тихо крався поміж</w:t>
      </w:r>
      <w:r>
        <w:br/>
        <w:t>лататтям, розсовуючи його грудьми, нечутно занурював кімлю і товк</w:t>
      </w:r>
      <w:r>
        <w:br/>
        <w:t>ногами та веслом, по-хлоп’ячому приказував: «А дзінь-дзінь, щучка...</w:t>
      </w:r>
      <w:r>
        <w:br/>
        <w:t>Дзінь-дзінь-дзінь!»</w:t>
      </w:r>
      <w:r>
        <w:br/>
        <w:t>Коли піймав другу щуку і вкинув у торбу, подумав: «Оце було б дві».</w:t>
      </w:r>
      <w:r>
        <w:br/>
        <w:t>А як попалася й третя, аж уголос сказав:</w:t>
      </w:r>
      <w:r>
        <w:br/>
        <w:t>«А це було б уже три!»</w:t>
      </w:r>
      <w:r>
        <w:br/>
        <w:t>Інколи ставав перепочити і слухав, як позаду нього сичать,</w:t>
      </w:r>
      <w:r>
        <w:br/>
        <w:t>влягаючись на своємісце, кушир та латаття, як сонечко гріє, сухі</w:t>
      </w:r>
      <w:r>
        <w:br/>
        <w:t>плечі, а вода під берегом уже не студить груди, обліплені сорочкою, а</w:t>
      </w:r>
      <w:r>
        <w:br/>
        <w:t>зогріває, ніжить м’яко, що отак би й заснув у її теплих обіймах... У</w:t>
      </w:r>
      <w:r>
        <w:br/>
        <w:t>незболочених закапелках при самому березі вода стояла така прозора,</w:t>
      </w:r>
      <w:r>
        <w:br/>
        <w:t>що видно було дно: тонкорунну зелену травицю, верболозове гілля,</w:t>
      </w:r>
      <w:r>
        <w:br/>
      </w:r>
      <w:r>
        <w:lastRenderedPageBreak/>
        <w:t>обліплене важкими зеленими кім’яхами бодяги, та муляву рибку</w:t>
      </w:r>
      <w:r>
        <w:br/>
        <w:t>дрібненьку, що стояла косячками проти тихої, ледь помітної течії.</w:t>
      </w:r>
      <w:r>
        <w:br/>
        <w:t>Неподалік на чистоводді, лишаючи за собою два тонких водяних</w:t>
      </w:r>
      <w:r>
        <w:br/>
        <w:t>вуса, плив вуж. Поволі похолонуло в грудях, але він згадав, що вужі не</w:t>
      </w:r>
      <w:r>
        <w:br/>
        <w:t>кусаються, що в дитинстві навіть носив їх, ті холодні, гнучкі веретена,</w:t>
      </w:r>
      <w:r>
        <w:br/>
        <w:t>за пазухою, то тільки лоскотно було —і заспокоївся. Од першої тої</w:t>
      </w:r>
      <w:r>
        <w:br/>
        <w:t>169</w:t>
      </w:r>
      <w:r>
        <w:br/>
        <w:t>згадки про дитинство прокинулася й друга, третя... Як голяка ловив</w:t>
      </w:r>
      <w:r>
        <w:br/>
        <w:t>старим кошиком без дужок в’юнів та бобурців; як мало не щодня,</w:t>
      </w:r>
      <w:r>
        <w:br/>
        <w:t>влітку і взимку, продирався в лузі крізь гущавину з сокирчиною за</w:t>
      </w:r>
      <w:r>
        <w:br/>
        <w:t>паском, і кожен пень був йому не просто пнем, а щасливою</w:t>
      </w:r>
      <w:r>
        <w:br/>
        <w:t>знахідкою, купкою дров; як пас череду отуто на прирічкових низах та</w:t>
      </w:r>
      <w:r>
        <w:br/>
        <w:t>пік у кізячковому жару степову картоплю, таку піскувату, що й хліба</w:t>
      </w:r>
      <w:r>
        <w:br/>
        <w:t>до неї не треба; як ходив місячними вечорами зі своїми</w:t>
      </w:r>
      <w:r>
        <w:br/>
        <w:t>однокашниками молоденькою сивою сосною посеред села —</w:t>
      </w:r>
      <w:r>
        <w:br/>
        <w:t>«парубкував», а що дівчата-підлітки охочіше горнулися до старших, то</w:t>
      </w:r>
      <w:r>
        <w:br/>
        <w:t>зробили бубну, доп’яли десь стареньку балалайку і зманювали їх тим</w:t>
      </w:r>
      <w:r>
        <w:br/>
        <w:t>нехитрим оркестром до себе, хоча й цілуватися ще не тямили, а тільки</w:t>
      </w:r>
      <w:r>
        <w:br/>
        <w:t>гогошились: торохтіли в бубну, тюгукали та свистіли в чотири пальці...</w:t>
      </w:r>
      <w:r>
        <w:br/>
        <w:t>Потім його виряджали у ФЗУ, і дівчатка співали йому під бубну з</w:t>
      </w:r>
      <w:r>
        <w:br/>
        <w:t>балалайкою прощальної пісні:</w:t>
      </w:r>
      <w:r>
        <w:br/>
        <w:t>Послєдній нинішній деньочок</w:t>
      </w:r>
      <w:r>
        <w:br/>
        <w:t>Гуляю з вами я, друззя...</w:t>
      </w:r>
      <w:r>
        <w:br/>
        <w:t>І Настя Кушнірівська співала, вимовляючи не «друззя», а «друздя». А</w:t>
      </w:r>
      <w:r>
        <w:br/>
        <w:t>як ручкалися на прощання, чого ніколи раніше не робили, і</w:t>
      </w:r>
      <w:r>
        <w:br/>
        <w:t>розходилися, Настя вбгала йому в долоню напахчену дешевими</w:t>
      </w:r>
      <w:r>
        <w:br/>
        <w:t>духами хусточку з двома літерами, вишитими зеленою ниткою: Н+П.</w:t>
      </w:r>
      <w:r>
        <w:br/>
        <w:t>Любила ж, видно... А він, замість обняти, пригорнути дівчину, бувало,</w:t>
      </w:r>
      <w:r>
        <w:br/>
        <w:t>перечіпав її, ніби ненароком, або штовхав зненацька на соснину й</w:t>
      </w:r>
      <w:r>
        <w:br/>
        <w:t>реготів пришелепкувато. Да... Бачив її, як приїздив три роки тому до</w:t>
      </w:r>
      <w:r>
        <w:br/>
        <w:t>батька. За офіцера вийшла. Гарна зробилася, товстенька, щоки</w:t>
      </w:r>
      <w:r>
        <w:br/>
        <w:t>цвітуть... Ну, та й він непрогадав, Рита жінка добра, хоч іпогулювала</w:t>
      </w:r>
      <w:r>
        <w:br/>
        <w:t>колись, чувод хлопцівпо роботі. Затезараз ні-ні. Воно й краще, як</w:t>
      </w:r>
      <w:r>
        <w:br/>
        <w:t>замолоду покрутить, замужем смирніша буде...</w:t>
      </w:r>
      <w:r>
        <w:br/>
        <w:t>— Еге, чого ж це я стою,—сказав сам собі.—Там першу щуку</w:t>
      </w:r>
      <w:r>
        <w:br/>
        <w:t>проґавив, тепер —розмечтався. Уже б досі десятків зо два піймав.</w:t>
      </w:r>
      <w:r>
        <w:br/>
        <w:t>І заходився ловити: то мовчки, зосереджено, то з радісними</w:t>
      </w:r>
      <w:r>
        <w:br/>
        <w:t>вигуками, як траплялася добра рибина, то з піснею на одне слово:</w:t>
      </w:r>
      <w:r>
        <w:br/>
        <w:t>«Тру-ру-ру, тру-ру-ру...»</w:t>
      </w:r>
      <w:r>
        <w:br/>
        <w:t>В полудень прийшов Никифор з костюмом, черевиками та брилем.</w:t>
      </w:r>
      <w:r>
        <w:br/>
        <w:t>Аж тоді Павло вибрів на берег і, почуваючи млосну дріж у ногах,</w:t>
      </w:r>
      <w:r>
        <w:br/>
        <w:t>помився та перевдягся.</w:t>
      </w:r>
      <w:r>
        <w:br/>
        <w:t>— Чималенько накишкав,—сказав Никифор, виважуючи торбу. А</w:t>
      </w:r>
      <w:r>
        <w:br/>
        <w:t>сам подумав: «За що не візьметься, бісів хлопець, все в нього до ладу</w:t>
      </w:r>
      <w:r>
        <w:br/>
        <w:t>получаєцця!»</w:t>
      </w:r>
      <w:r>
        <w:br/>
        <w:t>Назад ішли помалу, бо Павло таки добряче натрудив ноги, ледве</w:t>
      </w:r>
      <w:r>
        <w:br/>
        <w:t>переставляв їх і вже вкотре шкодував: «Якби ота перша не втекла,</w:t>
      </w:r>
      <w:r>
        <w:br/>
        <w:t>якраз нормально було б. П’ятнадцять штук. А так тільки</w:t>
      </w:r>
      <w:r>
        <w:br/>
        <w:t>чотирнадцять».</w:t>
      </w:r>
      <w:r>
        <w:br/>
        <w:t>І та перша —п’ятнадцята щука здавалася йому зараз найбільшою...</w:t>
      </w:r>
      <w:r>
        <w:br/>
        <w:t>170</w:t>
      </w:r>
      <w:r>
        <w:br/>
        <w:t>—Якщо вже кликати когось із чужих, то нужних людей,</w:t>
      </w:r>
      <w:r>
        <w:br/>
      </w:r>
      <w:r>
        <w:lastRenderedPageBreak/>
        <w:t>полєзних,—сказав Павло, дізнавшись про гулянку.—Голову колгоспу</w:t>
      </w:r>
      <w:r>
        <w:br/>
        <w:t>чи ще когось, хто вам пригодиться.</w:t>
      </w:r>
      <w:r>
        <w:br/>
        <w:t>—А що голова,—обережно заперечив Дзякун.—Поки на роботу</w:t>
      </w:r>
      <w:r>
        <w:br/>
        <w:t>ходили, поти й голова —голова. А зараз йому до нас діла немає, нам</w:t>
      </w:r>
      <w:r>
        <w:br/>
        <w:t>до нього. Пшеницю в механізаторів купуємо, пенція по закону йде.</w:t>
      </w:r>
      <w:r>
        <w:br/>
        <w:t>Хіба Митра Лободу гукнуть, лісника. То такий чоловік, що без нього не</w:t>
      </w:r>
      <w:r>
        <w:br/>
        <w:t>обернешся: дров треба —до Митра, сіна корові на зиму —до Митра,</w:t>
      </w:r>
      <w:r>
        <w:br/>
        <w:t>коней грядку виорати чи торфу привезти —знову ж таки до Митра.</w:t>
      </w:r>
      <w:r>
        <w:br/>
        <w:t>Так і порішили: кликати лісника та щедиректора школи з</w:t>
      </w:r>
      <w:r>
        <w:br/>
        <w:t>директоршею. Останніх Павло забажав. Як-не-як —люди вони</w:t>
      </w:r>
      <w:r>
        <w:br/>
        <w:t>культурні, шановані в селі, до того ж якби не директор, бути б Павлові</w:t>
      </w:r>
      <w:r>
        <w:br/>
        <w:t>й досі слюсарем. То ж бо директор тяг його до сьомого класу, можна</w:t>
      </w:r>
      <w:r>
        <w:br/>
        <w:t>сказати, за вуха: просив, умовляв, примушував —і таки вивів у люди.</w:t>
      </w:r>
      <w:r>
        <w:br/>
        <w:t>Адже перше, що в Павла спитали, коли висували в майстри —яка</w:t>
      </w:r>
      <w:r>
        <w:br/>
        <w:t>освіта. Сім класів. Не п’ять і не шість, а сім! Може, це й виручило, бо</w:t>
      </w:r>
      <w:r>
        <w:br/>
        <w:t>кандидатур на бригадирство було аж три.</w:t>
      </w:r>
      <w:r>
        <w:br/>
        <w:t>І ще домовилися: родичі посходяться й самі, а Митра Лободу та</w:t>
      </w:r>
      <w:r>
        <w:br/>
        <w:t>директора з директоршею слід привезти машиною. Це раз. Друге:</w:t>
      </w:r>
      <w:r>
        <w:br/>
        <w:t>родичі, як люди свої, питимуть і самогонку, а чужим треба взяти</w:t>
      </w:r>
      <w:r>
        <w:br/>
        <w:t>лавочної, бо «невдобно». Митро, правда, такий, що й гарячу смолу</w:t>
      </w:r>
      <w:r>
        <w:br/>
        <w:t>питиме, а директора й директоршу треба пригостити по-культурному...</w:t>
      </w:r>
      <w:r>
        <w:br/>
        <w:t>Надвечір стали сходитися гості, ближні й дальні дзякунівські</w:t>
      </w:r>
      <w:r>
        <w:br/>
        <w:t>родичі —брати, сестри, племінники й племінниці, навіть один онук,</w:t>
      </w:r>
      <w:r>
        <w:br/>
        <w:t>сержант понадстрокової служби. Жіноцтво, перецілувавшись, мерщій</w:t>
      </w:r>
      <w:r>
        <w:br/>
        <w:t>розв’язувало вузлики й обдаровувало Борька гостинцями, які він</w:t>
      </w:r>
      <w:r>
        <w:br/>
        <w:t>мовчки на вибір поїдав, з усіх боків обдивлялося Риту, нову свою</w:t>
      </w:r>
      <w:r>
        <w:br/>
        <w:t>родичку, і, вдоволене, заходилося допомагати поратися коло риби,</w:t>
      </w:r>
      <w:r>
        <w:br/>
        <w:t>печі та столів. Чоловіки ж повсідалися під грушею біля «Москвича»,</w:t>
      </w:r>
      <w:r>
        <w:br/>
        <w:t>закурили і завели свою балачку: розпитували у Павла про ті краї, де</w:t>
      </w:r>
      <w:r>
        <w:br/>
        <w:t>він живе, про те, чи й досі є в Ростові вурки, про роботу, «квартирю» і</w:t>
      </w:r>
      <w:r>
        <w:br/>
        <w:t>знов-таки про заробітки. І за всім цим у кожного чаїлося</w:t>
      </w:r>
      <w:r>
        <w:br/>
        <w:t>найголовніше питання: де можна взяти такі гроші, щоб купити</w:t>
      </w:r>
      <w:r>
        <w:br/>
        <w:t>машину? Однак про це мовчали, вважаючи, що то «не нашого ума</w:t>
      </w:r>
      <w:r>
        <w:br/>
        <w:t>діло». Тільки сержант-надстроковик ні про що Павла не розпитував, а</w:t>
      </w:r>
      <w:r>
        <w:br/>
        <w:t>сам, улучивши мовчанку, поривався розповідати і починав здалеку:</w:t>
      </w:r>
      <w:r>
        <w:br/>
        <w:t>«А вот в нашій часті, де я служу...» Він щойно приїхав у відпустку і</w:t>
      </w:r>
      <w:r>
        <w:br/>
        <w:t>тепер з нетерпінням ждав, коли вона закінчиться: адже в частині його</w:t>
      </w:r>
      <w:r>
        <w:br/>
        <w:t>вже, мабуть, оформили на нове, незвичне й красиве звання —</w:t>
      </w:r>
      <w:r>
        <w:br/>
        <w:t>прапорщик! Одначе сержанта слухали не так уважно, як Павла —</w:t>
      </w:r>
      <w:r>
        <w:br/>
        <w:t>кожен служив свого часу,—і часто перебивали.</w:t>
      </w:r>
      <w:r>
        <w:br/>
        <w:t>Коли сонце торкнулося очеретів понад річкою, Павло розчохлив</w:t>
      </w:r>
      <w:r>
        <w:br/>
        <w:t>машину й поїхав за почесними гостями, міркуючи по дорозі, як бути:</w:t>
      </w:r>
      <w:r>
        <w:br/>
        <w:t>171</w:t>
      </w:r>
      <w:r>
        <w:br/>
        <w:t>забрати директора з директоршею і Лободу разом чи привезти їх</w:t>
      </w:r>
      <w:r>
        <w:br/>
        <w:t>окремо. І що взяти —коньяку та шампанського чи горілки та вина.</w:t>
      </w:r>
      <w:r>
        <w:br/>
        <w:t>Так, вагаючись, і до крамниці увійшов.</w:t>
      </w:r>
      <w:r>
        <w:br/>
        <w:t>У крамниці було велелюдно, як і всякого недільного дня: чоловіки</w:t>
      </w:r>
      <w:r>
        <w:br/>
        <w:t>брали по «маленькій» і йшли в берег посидіти, жінки розкошелювалися</w:t>
      </w:r>
      <w:r>
        <w:br/>
        <w:t>на «концерви» з риби та чорне якесь повидло, дітвора товпилася за</w:t>
      </w:r>
      <w:r>
        <w:br/>
        <w:t>цукерками.</w:t>
      </w:r>
      <w:r>
        <w:br/>
        <w:t>Павло привітався до всіх своїм «С-с-тє!» і, відчуваючи, що усі на</w:t>
      </w:r>
      <w:r>
        <w:br/>
        <w:t>нього дивляться, сказав до продавщиці несподівано для себе самого:</w:t>
      </w:r>
      <w:r>
        <w:br/>
      </w:r>
      <w:r>
        <w:lastRenderedPageBreak/>
        <w:t>—Дві коньяку, дві —шампанського.</w:t>
      </w:r>
      <w:r>
        <w:br/>
        <w:t>І виклав на прилавок аж чотири десятки, хоч треба було три.</w:t>
      </w:r>
      <w:r>
        <w:br/>
        <w:t>Коли виходив з пляшками, почув за спиною нетерплячий шепіт, від</w:t>
      </w:r>
      <w:r>
        <w:br/>
        <w:t>якого приємно замлоїло в грудях:</w:t>
      </w:r>
      <w:r>
        <w:br/>
        <w:t>—Хто ж то воно?</w:t>
      </w:r>
      <w:r>
        <w:br/>
        <w:t>—Та Павло Дзякунів, хіба не впізнали?</w:t>
      </w:r>
      <w:r>
        <w:br/>
        <w:t>—Ти ди’, яким козиром став.</w:t>
      </w:r>
      <w:r>
        <w:br/>
        <w:t>—Видно ж, і грошви!..</w:t>
      </w:r>
      <w:r>
        <w:br/>
        <w:t>Директор школи Іван Лукич, а по-ковбишівськи просто Лукич,</w:t>
      </w:r>
      <w:r>
        <w:br/>
        <w:t>зустрів Павла надворі з помийною цеберкою в руках —поросяті</w:t>
      </w:r>
      <w:r>
        <w:br/>
        <w:t>виносив,—розчулився вкрай, забідкався, що не може в такому</w:t>
      </w:r>
      <w:r>
        <w:br/>
        <w:t>вигляді обняти дорогого гостя. Лукич був людиною м’якої, навіть</w:t>
      </w:r>
      <w:r>
        <w:br/>
        <w:t>ніжної вдачі, понад усе любив діяльність і мав у селі безліч обов’ язків:</w:t>
      </w:r>
      <w:r>
        <w:br/>
        <w:t>директорував, читав лекції на фермах та польовому стані, збирав</w:t>
      </w:r>
      <w:r>
        <w:br/>
        <w:t>місцевий фольклор, завідував народним музеєм, співав у клубному</w:t>
      </w:r>
      <w:r>
        <w:br/>
        <w:t>хорі, грав найскладніші ролі в п’єсах, які сам же й ставив, був членом</w:t>
      </w:r>
      <w:r>
        <w:br/>
        <w:t>сільвиконкому й головою товариського суду...</w:t>
      </w:r>
      <w:r>
        <w:br/>
        <w:t>Вислухавши Павлове запрошення їхати в гості машиною, Лукич</w:t>
      </w:r>
      <w:r>
        <w:br/>
        <w:t>благально замахав руками, знявши їх догори:</w:t>
      </w:r>
      <w:r>
        <w:br/>
        <w:t>— Що ти, що ти, Павлику, ми люди не горді, прийдемо й пішки.</w:t>
      </w:r>
      <w:r>
        <w:br/>
        <w:t>Скільки ж тут їхати!</w:t>
      </w:r>
      <w:r>
        <w:br/>
        <w:t>І загукав на грядки до дружини:</w:t>
      </w:r>
      <w:r>
        <w:br/>
        <w:t>— Наташо Пилипівно! А кидай лишень сапу та перевдягайся,</w:t>
      </w:r>
      <w:r>
        <w:br/>
        <w:t>Павлуша ось кличе нас у гості.</w:t>
      </w:r>
      <w:r>
        <w:br/>
        <w:t>Він провів Павла до машини і все казав:</w:t>
      </w:r>
      <w:r>
        <w:br/>
        <w:t>— Повиростали мої орлики, розлетілися межи люди. От і ти —</w:t>
      </w:r>
      <w:r>
        <w:br/>
        <w:t>мужчина вже, повноцінний громадянин. Так і мусить бути.—І додав</w:t>
      </w:r>
      <w:r>
        <w:br/>
        <w:t>латиною улюблену свою, завчену ще в інституті фразу.</w:t>
      </w:r>
      <w:r>
        <w:br/>
        <w:t>Митро Лобода, уже напідпитку, погодився їхати не одразу.</w:t>
      </w:r>
      <w:r>
        <w:br/>
        <w:t>— До мене сьогодні дзвонили з області, приставник буде. Роботу</w:t>
      </w:r>
      <w:r>
        <w:br/>
        <w:t>перевірятиме,—сказав і подивився уздовж вулиці так, ніби</w:t>
      </w:r>
      <w:r>
        <w:br/>
        <w:t>«приставник» мав ось зараз виткнутися з-за крайньої хати. В селі</w:t>
      </w:r>
      <w:r>
        <w:br/>
        <w:t>знали, що Митра хлібом не годуй, а дай повеличатися службою. Якщо</w:t>
      </w:r>
      <w:r>
        <w:br/>
        <w:t>до нього, приміром, звертався по допомогу хтось із рядових селян,</w:t>
      </w:r>
      <w:r>
        <w:br/>
        <w:t>Митро казав: «Ніколи сьогодні. Жду приставника з району», якщо ж</w:t>
      </w:r>
      <w:r>
        <w:br/>
        <w:t>172</w:t>
      </w:r>
      <w:r>
        <w:br/>
        <w:t>хтось із поважніших —голова кооперації, бригадир чи лавочник, брав</w:t>
      </w:r>
      <w:r>
        <w:br/>
        <w:t>вище: область.</w:t>
      </w:r>
      <w:r>
        <w:br/>
        <w:t>Так і стояли перед ворітьми: Митро не поспішав іти в двір, Павло</w:t>
      </w:r>
      <w:r>
        <w:br/>
        <w:t>—сідати за руль, бо знав, що «полєзні люди» люблять поноровитися. І</w:t>
      </w:r>
      <w:r>
        <w:br/>
        <w:t>чим дрібніші за посадою, тимдужче.</w:t>
      </w:r>
      <w:r>
        <w:br/>
        <w:t>—Ну, що ж...—сказав Павло по довгій мовчанці й ступив крок до</w:t>
      </w:r>
      <w:r>
        <w:br/>
        <w:t>машини.—Якщо таке діло, то...</w:t>
      </w:r>
      <w:r>
        <w:br/>
        <w:t>—А може, його сьогодні й не буде, чорт-тього зна! —швидко</w:t>
      </w:r>
      <w:r>
        <w:br/>
        <w:t>сказав Митро.</w:t>
      </w:r>
      <w:r>
        <w:br/>
        <w:t>За мить він уже хряпнув дверцятами, опустив скло й підкинувся</w:t>
      </w:r>
      <w:r>
        <w:br/>
        <w:t>наспинку сидіння.</w:t>
      </w:r>
      <w:r>
        <w:br/>
        <w:t>— Паняй! —кинув недбало, ніби Павло був його власним шофером.</w:t>
      </w:r>
      <w:r>
        <w:br/>
        <w:t>Павло не образився. Він звик терпіти потрібних людей, тотільки</w:t>
      </w:r>
      <w:r>
        <w:br/>
        <w:t>посміхнувся й погнав машину.</w:t>
      </w:r>
      <w:r>
        <w:br/>
        <w:t>—Багато бензину жере? —спитав Митро так, немовби він також</w:t>
      </w:r>
      <w:r>
        <w:br/>
        <w:t>мав машину і вона «жерла» багато бензину.</w:t>
      </w:r>
      <w:r>
        <w:br/>
      </w:r>
      <w:r>
        <w:lastRenderedPageBreak/>
        <w:t>—Смотря яка дорога,—одказав Павло.</w:t>
      </w:r>
      <w:r>
        <w:br/>
        <w:t>Далі не знайшлося про що говорити, дарма що колись разом</w:t>
      </w:r>
      <w:r>
        <w:br/>
        <w:t>училися в школі, писали бузиновим чорнилом, билися в кулі,</w:t>
      </w:r>
      <w:r>
        <w:br/>
        <w:t>парубкували в сосні з обклеєною газетами балалайкою, щоб не</w:t>
      </w:r>
      <w:r>
        <w:br/>
        <w:t>розпалася, та саморобною бубною.</w:t>
      </w:r>
      <w:r>
        <w:br/>
        <w:t>Коли те було!</w:t>
      </w:r>
      <w:r>
        <w:br/>
        <w:t>Гулянки, однак, не вийшло. Почалося з того, що Домаха,</w:t>
      </w:r>
      <w:r>
        <w:br/>
        <w:t>Дзякунчина сестра, яка старшинувала коло печі, забула про рибу, і</w:t>
      </w:r>
      <w:r>
        <w:br/>
        <w:t>вона пригоріла одним боком. Промазав і Дзякун, підпоївши лісника в</w:t>
      </w:r>
      <w:r>
        <w:br/>
        <w:t>коморі, доки домовлявся з ним про вільху на шалівку. А оскільки</w:t>
      </w:r>
      <w:r>
        <w:br/>
        <w:t>розмова мала бути відвертою, то й сам хильнув. Отож, коли гості</w:t>
      </w:r>
      <w:r>
        <w:br/>
        <w:t>випили по першій, Митро ні сіло ні впало з’єрепенився, що перед ним</w:t>
      </w:r>
      <w:r>
        <w:br/>
        <w:t>не поставили, як перед директором, коньяку, розсердився, пив</w:t>
      </w:r>
      <w:r>
        <w:br/>
        <w:t>домашню чарку за чаркою і тільки з сержантом.</w:t>
      </w:r>
      <w:r>
        <w:br/>
        <w:t>— Служба! —гукав через стіл.—Давай удвох! За армію. Люблю</w:t>
      </w:r>
      <w:r>
        <w:br/>
        <w:t>армію! Там —усі рівні! П’ємо за армію.</w:t>
      </w:r>
      <w:r>
        <w:br/>
        <w:t>Директор, аби якось приборкати колишнього свого учня, пересів</w:t>
      </w:r>
      <w:r>
        <w:br/>
        <w:t>разом з коньяком до нього, гладив плечі, шепотів на вухо, мабуть,</w:t>
      </w:r>
      <w:r>
        <w:br/>
        <w:t>щось лагідне й примирливе, бо лице так і промінилося батьківською</w:t>
      </w:r>
      <w:r>
        <w:br/>
        <w:t>ласкою, але це, либонь, ще дужче розджохкувало Лободу, бо він</w:t>
      </w:r>
      <w:r>
        <w:br/>
        <w:t>виривався з обіймів і сікався до Павла:</w:t>
      </w:r>
      <w:r>
        <w:br/>
        <w:t>— Ти, хамаршельда! Чуєш? Признавайся: на чому латаєшся, що</w:t>
      </w:r>
      <w:r>
        <w:br/>
        <w:t>таким паном прикотив? Заробив? Брехня! Мовчиш? То ж то й воно!..</w:t>
      </w:r>
      <w:r>
        <w:br/>
        <w:t>Солдат, починай:</w:t>
      </w:r>
      <w:r>
        <w:br/>
        <w:t>Дальневосточная-а,</w:t>
      </w:r>
      <w:r>
        <w:br/>
        <w:t>Опорра прочная-а...</w:t>
      </w:r>
      <w:r>
        <w:br/>
        <w:t>173</w:t>
      </w:r>
      <w:r>
        <w:br/>
        <w:t>—Ти закусюй, Митре,—холодно сказав Павло.</w:t>
      </w:r>
      <w:r>
        <w:br/>
        <w:t>—Що —Митре? У Митра, думаєш, менше грошей, ніж у тебе?</w:t>
      </w:r>
      <w:r>
        <w:br/>
        <w:t>Дзуськи! У Митра, щоб ти знав, на кожному дубі —хромові чоботи</w:t>
      </w:r>
      <w:r>
        <w:br/>
        <w:t>висять! І на кожній вільсі!..</w:t>
      </w:r>
      <w:r>
        <w:br/>
        <w:t>— Не треба, не треба, Митрику,—воркотав директор.—Висять,</w:t>
      </w:r>
      <w:r>
        <w:br/>
        <w:t>віримо. От і добре... А тепер заспіваємо. Помагай,Наташо Пилипівно.</w:t>
      </w:r>
      <w:r>
        <w:br/>
        <w:t>І почав чистісіньким тенором:</w:t>
      </w:r>
      <w:r>
        <w:br/>
        <w:t>Ойгаю мій, гаю,</w:t>
      </w:r>
      <w:r>
        <w:br/>
        <w:t>Зелений мій гаю,</w:t>
      </w:r>
      <w:r>
        <w:br/>
        <w:t>Чом на тобі, гаю,</w:t>
      </w:r>
      <w:r>
        <w:br/>
        <w:t>Листя, листячка немає...</w:t>
      </w:r>
      <w:r>
        <w:br/>
        <w:t>Митро й справді принишк, мов дитина, якій дали циці, похилив</w:t>
      </w:r>
      <w:r>
        <w:br/>
        <w:t>голову й тихо заплакав.</w:t>
      </w:r>
      <w:r>
        <w:br/>
        <w:t>— ...А вот в нашей часті, де я в даний момент служу, — розповідав</w:t>
      </w:r>
      <w:r>
        <w:br/>
        <w:t>Риті сержант, перекрикуючи пісню,—у кожного молодшого</w:t>
      </w:r>
      <w:r>
        <w:br/>
        <w:t>командира, як і в офіцерів, три форми: парадна, вихідна й робоча. В</w:t>
      </w:r>
      <w:r>
        <w:br/>
        <w:t>даний момент на мені парадна...</w:t>
      </w:r>
      <w:r>
        <w:br/>
        <w:t>—А чого б мені не випити, Лукич, скажіть,—з п’яною делікатністю</w:t>
      </w:r>
      <w:r>
        <w:br/>
        <w:t>допитувався в директора Дзякун, коли пісня скінчилася,—як до мене</w:t>
      </w:r>
      <w:r>
        <w:br/>
        <w:t>син приїхав? Та щеякий! Ви ж не дасте збрехати: якби щоб не таке</w:t>
      </w:r>
      <w:r>
        <w:br/>
        <w:t>врем’ я, як тоді було, хіба б він не вивчився на инжинера чи ще</w:t>
      </w:r>
      <w:r>
        <w:br/>
        <w:t>когось? Вивчився б. В нього й зараз двадцять сім душ. І всі слухають.</w:t>
      </w:r>
      <w:r>
        <w:br/>
        <w:t>Бо —вміє...</w:t>
      </w:r>
      <w:r>
        <w:br/>
        <w:t>—Павлуша —золото,—погоджувався директор; смакуючи</w:t>
      </w:r>
      <w:r>
        <w:br/>
        <w:t>непідгорілим риб’ ячим боком,—уважний, витриманий... Золото!</w:t>
      </w:r>
      <w:r>
        <w:br/>
      </w:r>
      <w:r>
        <w:lastRenderedPageBreak/>
        <w:t>Почувши цю розмову, Митро Лобода вибрався з-за столу, хисткою</w:t>
      </w:r>
      <w:r>
        <w:br/>
        <w:t>ходою підійшов до Павла й міцно, як арканом, обійняв його за шию.</w:t>
      </w:r>
      <w:r>
        <w:br/>
        <w:t>—А пам’ ятаєш, друг Павло, як ми з тобою... У-у-у! Не згадуй!</w:t>
      </w:r>
      <w:r>
        <w:br/>
        <w:t>Думаєш, я забув? Ні! То твоя молодиця? —тицьнув пальцем у Риту.—</w:t>
      </w:r>
      <w:r>
        <w:br/>
        <w:t>Ей, молодице приєжджа! Хочеш, я тобі розкажу, який твій чоловік у</w:t>
      </w:r>
      <w:r>
        <w:br/>
        <w:t>дитинстві, ще до ФЗУ, був?.. Руде, скупе, витрішкувате... Тільки ти,</w:t>
      </w:r>
      <w:r>
        <w:br/>
        <w:t>Павлушо, не обижайся, я по-дружеськи...—і засміявся хрипко.—їй-богу, не брешу! А тепер диви: пан, хамаршельда! Ні, скажи хоч ти, бо</w:t>
      </w:r>
      <w:r>
        <w:br/>
        <w:t>він не хоче, на чому він латається, га?</w:t>
      </w:r>
      <w:r>
        <w:br/>
        <w:t>—Додому, Митрику, додому. Спать,—лагідно порадив Лукич, геть</w:t>
      </w:r>
      <w:r>
        <w:br/>
        <w:t>розм’якнувши від чарки.—А завтра із свіжими силами —до праці.</w:t>
      </w:r>
      <w:r>
        <w:br/>
        <w:t>— Ні, хай скаже! —п’янореготів Митро і так стис Павлові шию, що</w:t>
      </w:r>
      <w:r>
        <w:br/>
        <w:t>той аж побуряковів, підвівся, виважуючи на собі лісника, й під</w:t>
      </w:r>
      <w:r>
        <w:br/>
        <w:t>вигуки захоплення та регіт компанії поніс його з хати.</w:t>
      </w:r>
      <w:r>
        <w:br/>
        <w:t>Опинившись за ворітьми на лавочці, Митро скрипнув зубами,</w:t>
      </w:r>
      <w:r>
        <w:br/>
        <w:t>глибоко зітхнув і сказав уже крізь сон:</w:t>
      </w:r>
      <w:r>
        <w:br/>
        <w:t>— Нас —не проведеш. Ні-і-і...</w:t>
      </w:r>
      <w:r>
        <w:br/>
        <w:t>174</w:t>
      </w:r>
      <w:r>
        <w:br/>
        <w:t>Надворі, низько над полтавським шляхом, світив повний місяць.</w:t>
      </w:r>
      <w:r>
        <w:br/>
        <w:t>Од хати й хлівчиків на землі лежали довгі тіні. Під призьбою, облиті</w:t>
      </w:r>
      <w:r>
        <w:br/>
        <w:t>світлом з вікон, цвіли й по-нічному пахли жовті гвоздики, а під</w:t>
      </w:r>
      <w:r>
        <w:br/>
        <w:t>грушею прохолодно блищав «Москвич».</w:t>
      </w:r>
      <w:r>
        <w:br/>
        <w:t>Павло постояв посеред двору, прислухаючись до німотної тиші в</w:t>
      </w:r>
      <w:r>
        <w:br/>
        <w:t>селі, і пішов до машин її знімати акумулятор, розмірковуючи, що тут,</w:t>
      </w:r>
      <w:r>
        <w:br/>
        <w:t>звісно, можна б цього й не робити, алехто його знає, на гріх, як</w:t>
      </w:r>
      <w:r>
        <w:br/>
        <w:t>кажуть, і курка свисне...</w:t>
      </w:r>
      <w:r>
        <w:br/>
        <w:t>У хаті заспівали гуртової«Ой ти, Галю», і Павло, одгвинчуючи</w:t>
      </w:r>
      <w:r>
        <w:br/>
        <w:t>акумулятор, теж підмугикнув:</w:t>
      </w:r>
      <w:r>
        <w:br/>
        <w:t>Поїхали з нами,</w:t>
      </w:r>
      <w:r>
        <w:br/>
        <w:t>З нами, козаками,</w:t>
      </w:r>
      <w:r>
        <w:br/>
        <w:t>Кращетобі буде,</w:t>
      </w:r>
      <w:r>
        <w:br/>
        <w:t>Ніж в рідної мами...</w:t>
      </w:r>
    </w:p>
    <w:p w:rsidR="002A75EC" w:rsidRDefault="002A75EC"/>
    <w:sectPr w:rsidR="002A75E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F9D" w:rsidRDefault="002F4F9D" w:rsidP="00087151">
      <w:pPr>
        <w:spacing w:after="0" w:line="240" w:lineRule="auto"/>
      </w:pPr>
      <w:r>
        <w:separator/>
      </w:r>
    </w:p>
  </w:endnote>
  <w:endnote w:type="continuationSeparator" w:id="0">
    <w:p w:rsidR="002F4F9D" w:rsidRDefault="002F4F9D" w:rsidP="00087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F9D" w:rsidRDefault="002F4F9D" w:rsidP="00087151">
      <w:pPr>
        <w:spacing w:after="0" w:line="240" w:lineRule="auto"/>
      </w:pPr>
      <w:r>
        <w:separator/>
      </w:r>
    </w:p>
  </w:footnote>
  <w:footnote w:type="continuationSeparator" w:id="0">
    <w:p w:rsidR="002F4F9D" w:rsidRDefault="002F4F9D" w:rsidP="00087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9462900"/>
      <w:docPartObj>
        <w:docPartGallery w:val="Page Numbers (Top of Page)"/>
        <w:docPartUnique/>
      </w:docPartObj>
    </w:sdtPr>
    <w:sdtContent>
      <w:p w:rsidR="00087151" w:rsidRDefault="0008715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87151" w:rsidRDefault="0008715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yXn29lv6UZR+GGJ69FJorion0VQDafqShSFTEU3KVeo3SSYl5MHdkm7SfGquCOOso3ZvZ51pWhPDytTXD3/o4w==" w:salt="WScDvCOQVcgQH/DdJumPL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22F"/>
    <w:rsid w:val="00087151"/>
    <w:rsid w:val="002A022F"/>
    <w:rsid w:val="002A75EC"/>
    <w:rsid w:val="002F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3E06F8-80B1-4E40-B396-A82B61882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0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8715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87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7151"/>
  </w:style>
  <w:style w:type="paragraph" w:styleId="a7">
    <w:name w:val="footer"/>
    <w:basedOn w:val="a"/>
    <w:link w:val="a8"/>
    <w:uiPriority w:val="99"/>
    <w:unhideWhenUsed/>
    <w:rsid w:val="00087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7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5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krclassic.com.u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5123</Words>
  <Characters>29207</Characters>
  <Application>Microsoft Office Word</Application>
  <DocSecurity>8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ukrclassic.com.ua</dc:creator>
  <cp:lastModifiedBy>El</cp:lastModifiedBy>
  <cp:revision>2</cp:revision>
  <dcterms:created xsi:type="dcterms:W3CDTF">2012-12-17T14:13:00Z</dcterms:created>
  <dcterms:modified xsi:type="dcterms:W3CDTF">2014-06-16T22:42:00Z</dcterms:modified>
</cp:coreProperties>
</file>