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87" w:rsidRDefault="004B3887" w:rsidP="004B3887">
      <w:pPr>
        <w:rPr>
          <w:rFonts w:ascii="Calibri" w:eastAsia="Calibri" w:hAnsi="Calibri" w:cs="Times New Roman"/>
          <w:sz w:val="24"/>
          <w:szCs w:val="24"/>
        </w:rPr>
      </w:pPr>
      <w:hyperlink r:id="rId6" w:history="1"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www</w:t>
        </w:r>
        <w:r>
          <w:rPr>
            <w:rStyle w:val="a4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ukrclassic</w:t>
        </w:r>
        <w:r>
          <w:rPr>
            <w:rStyle w:val="a4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com</w:t>
        </w:r>
        <w:r>
          <w:rPr>
            <w:rStyle w:val="a4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ua</w:t>
        </w:r>
      </w:hyperlink>
      <w:r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4B3887" w:rsidRDefault="004B3887" w:rsidP="00451EEF">
      <w:pPr>
        <w:pStyle w:val="a3"/>
        <w:rPr>
          <w:b/>
        </w:rPr>
      </w:pPr>
      <w:bookmarkStart w:id="0" w:name="_GoBack"/>
      <w:bookmarkEnd w:id="0"/>
    </w:p>
    <w:p w:rsidR="00451EEF" w:rsidRPr="004B3887" w:rsidRDefault="00451EEF" w:rsidP="00451EEF">
      <w:pPr>
        <w:pStyle w:val="a3"/>
        <w:rPr>
          <w:b/>
        </w:rPr>
      </w:pPr>
      <w:r w:rsidRPr="004B3887">
        <w:rPr>
          <w:b/>
        </w:rPr>
        <w:t>Григір Тютюнник</w:t>
      </w:r>
    </w:p>
    <w:p w:rsidR="00451EEF" w:rsidRPr="004B3887" w:rsidRDefault="00451EEF" w:rsidP="00451EEF">
      <w:pPr>
        <w:pStyle w:val="a3"/>
        <w:rPr>
          <w:b/>
        </w:rPr>
      </w:pPr>
      <w:r w:rsidRPr="004B3887">
        <w:rPr>
          <w:b/>
        </w:rPr>
        <w:t>СМЕРТЬ КАВАЛЕРА</w:t>
      </w:r>
    </w:p>
    <w:p w:rsidR="00451EEF" w:rsidRDefault="00451EEF" w:rsidP="00451EEF">
      <w:pPr>
        <w:pStyle w:val="a3"/>
      </w:pPr>
      <w:r>
        <w:br/>
        <w:t>І</w:t>
      </w:r>
      <w:r>
        <w:br/>
        <w:t>Їгорко почув крізь сон, як заторохтіли дошки на полу, потім по</w:t>
      </w:r>
      <w:r>
        <w:br/>
        <w:t>долівці зачовгали босі материні ноги —і враз прокинувся. В хаті</w:t>
      </w:r>
      <w:r>
        <w:br/>
        <w:t>стояв густий передсвітанковий морок, вікна понамерзали за ніч так,</w:t>
      </w:r>
      <w:r>
        <w:br/>
        <w:t>що їх і не видно було. Тільки в одній шибці, од затишку, мерехтіла</w:t>
      </w:r>
      <w:r>
        <w:br/>
        <w:t>кругленька просинювата дучка. Крізь неї миготіла знадвору поколота</w:t>
      </w:r>
      <w:r>
        <w:br/>
        <w:t>на блискітки зоря.</w:t>
      </w:r>
      <w:r>
        <w:br/>
        <w:t>— Ач, які ведмеді понакручувало,—сказала мати і почала хекати в</w:t>
      </w:r>
      <w:r>
        <w:br/>
        <w:t>шибку. Дучка поширшала, впустила до хати ще одну зірочку.—</w:t>
      </w:r>
      <w:r>
        <w:br/>
        <w:t>Вставай, Їгоре, бо вже таке, як сіріє.</w:t>
      </w:r>
      <w:r>
        <w:br/>
        <w:t>Їгорко заворочався на лежанці, обмацав черінь, вгадуючи по ній:</w:t>
      </w:r>
      <w:r>
        <w:br/>
        <w:t>пора підводитись чи ні. Черінь уже зовсім вичахла, як і завжди перед</w:t>
      </w:r>
      <w:r>
        <w:br/>
        <w:t>світом, з-під рядна давко пахло сухим глиняним порохом івивітреною</w:t>
      </w:r>
      <w:r>
        <w:br/>
        <w:t>сажею. Пора.</w:t>
      </w:r>
      <w:r>
        <w:br/>
        <w:t>Доки мати засвічувала бликуна й торохтіла заслінкоюбіля</w:t>
      </w:r>
      <w:r>
        <w:br/>
        <w:t>припічка, лаштуючи снідання, Їгорко ще трохи належував, по-дитячому склавши долоні між коліньми і голосно дихаючи в пазуху,</w:t>
      </w:r>
      <w:r>
        <w:br/>
        <w:t>щоб востаннє зігрітися на дорогу. Потім пригадав новину й остаточно</w:t>
      </w:r>
      <w:r>
        <w:br/>
        <w:t>розбуркався.</w:t>
      </w:r>
      <w:r>
        <w:br/>
        <w:t>—А до нас, мамо, нового замполіта прислали,—похвалився,</w:t>
      </w:r>
      <w:r>
        <w:br/>
        <w:t>натягаючи на худенькі плечі пожмакану гімнастерку захисного</w:t>
      </w:r>
      <w:r>
        <w:br/>
        <w:t>кольору.—Герой Радянського Союзу! Прямо з фронту. Директор</w:t>
      </w:r>
      <w:r>
        <w:br/>
        <w:t>кажуть про нього: наш кавалер...</w:t>
      </w:r>
      <w:r>
        <w:br/>
        <w:t>—Он як! —здивувалася Пріська.—Герой, та ще, бач, і молодий...</w:t>
      </w:r>
      <w:r>
        <w:br/>
        <w:t>—Та ні, мамо, кавалер —це хто має високу нагороду.</w:t>
      </w:r>
      <w:r>
        <w:br/>
        <w:t>Пріська висипала в полумисок залишки вчорашніх галушок. Разом</w:t>
      </w:r>
      <w:r>
        <w:br/>
        <w:t>з юшечкою з гирунчика випала синя картоплина і дві галушечки</w:t>
      </w:r>
      <w:r>
        <w:br/>
        <w:t>долівчаного кольору.</w:t>
      </w:r>
      <w:r>
        <w:br/>
        <w:t>—То, може, вас тепер ігодуватимуть краще, раз герой?</w:t>
      </w:r>
      <w:r>
        <w:br/>
        <w:t>— Та казали хлопці —приваркагустіша буде, ахто’на...</w:t>
      </w:r>
      <w:r>
        <w:br/>
        <w:t>Їгорко присів до столу підснідувати. Одколупнув шматочок</w:t>
      </w:r>
      <w:r>
        <w:br/>
        <w:t>картоплини, з’їв галушку і, піймавши в ложку кілька жовтогарячих</w:t>
      </w:r>
      <w:r>
        <w:br/>
        <w:t>олійних скалок, запив юшечкою.</w:t>
      </w:r>
      <w:r>
        <w:br/>
        <w:t>—А це, мамо, вам, бо я ж в училищі ще раз поснідаю, —сказав,</w:t>
      </w:r>
      <w:r>
        <w:br/>
        <w:t>одсуваючи миску насеред столу. І, може, тому; що галушки були</w:t>
      </w:r>
      <w:r>
        <w:br/>
        <w:t>холодні, а од вікна в спину Їгоркові студило, голос у нього тремтів.</w:t>
      </w:r>
      <w:r>
        <w:br/>
        <w:t>—Давайте мені взувачку.</w:t>
      </w:r>
      <w:r>
        <w:br/>
        <w:t>Пріська зняла з припічка зашкарублі черевики, понадівані на</w:t>
      </w:r>
      <w:r>
        <w:br/>
        <w:t>дровинячки, пару великих онуч з лантушини і цілий жмут цупких, як</w:t>
      </w:r>
      <w:r>
        <w:br/>
        <w:t>дріт, зав’язок. Їгорко порозкладав те причандалля на лаві окремими</w:t>
      </w:r>
      <w:r>
        <w:br/>
        <w:t>купками і заходився взуватись. Спочатку понатягав старі безп’яті</w:t>
      </w:r>
      <w:r>
        <w:br/>
        <w:t>шкарпетки так, щоб не виглядала боса нога і ніде не мулило, тоді</w:t>
      </w:r>
      <w:r>
        <w:br/>
        <w:t>обгорнув онучі поверх черевиків і обмотузував їх обривками —</w:t>
      </w:r>
      <w:r>
        <w:br/>
      </w:r>
      <w:r>
        <w:lastRenderedPageBreak/>
        <w:t>тугенько, щоб дорогою не перев’ язувати. Головне, добитися хоч до</w:t>
      </w:r>
      <w:r>
        <w:br/>
        <w:t>півдороги. Потому онучі обмерзнуть, залуб’яніють і вже не</w:t>
      </w:r>
      <w:r>
        <w:br/>
        <w:t>розмотаються аж до міста. А там їх все одно треба знімати, бо така</w:t>
      </w:r>
      <w:r>
        <w:br/>
        <w:t>взувачка не по формі.</w:t>
      </w:r>
      <w:r>
        <w:br/>
        <w:t>—Бач, який ти несміливий...—зітхнула мати, допомагаючи</w:t>
      </w:r>
      <w:r>
        <w:br/>
        <w:t>Їгоркові зашнуруватись. —І ботинків тобі не перепало... В тата пішов.</w:t>
      </w:r>
      <w:r>
        <w:br/>
        <w:t>53</w:t>
      </w:r>
      <w:r>
        <w:br/>
        <w:t>Він, мабуть, і загинув, козак, того, що отак десь чогось не посмів.</w:t>
      </w:r>
      <w:r>
        <w:br/>
        <w:t>Спритніші повертались...</w:t>
      </w:r>
      <w:r>
        <w:br/>
        <w:t>—Ботинки, мамо, давали тільки сиротам з патронату, —одказав</w:t>
      </w:r>
      <w:r>
        <w:br/>
        <w:t>Їгорко.</w:t>
      </w:r>
      <w:r>
        <w:br/>
        <w:t>—А шапку?..</w:t>
      </w:r>
      <w:r>
        <w:br/>
        <w:t>Їгорко часто закліпав очима й одвернувся в куток.</w:t>
      </w:r>
      <w:r>
        <w:br/>
        <w:t>По хаті гасали протяги, розгойдували язичок бликунового світла,</w:t>
      </w:r>
      <w:r>
        <w:br/>
        <w:t>тому тіні у покутках дихали, мов живі.</w:t>
      </w:r>
      <w:r>
        <w:br/>
        <w:t>На шапку Їгоркові справді не пощастило: велика попалась та ще й з</w:t>
      </w:r>
      <w:r>
        <w:br/>
        <w:t>печаткою майже на лобі: «БУ». В інших хлопців теж були печатки, але</w:t>
      </w:r>
      <w:r>
        <w:br/>
        <w:t>ж не спереду, а збоку десь або на підкладці.</w:t>
      </w:r>
      <w:r>
        <w:br/>
        <w:t>Тепер як тільки Їгорко потикався увечері до сільбуду, Васюта</w:t>
      </w:r>
      <w:r>
        <w:br/>
        <w:t>Скорик, теж ремісник, обіймаючи дівчаток —обов’язково двох зразу,</w:t>
      </w:r>
      <w:r>
        <w:br/>
        <w:t>—починав усім підморгувати й приспівувать:</w:t>
      </w:r>
      <w:r>
        <w:br/>
        <w:t>Ой дайте мені,</w:t>
      </w:r>
      <w:r>
        <w:br/>
        <w:t>що думали дати,—</w:t>
      </w:r>
      <w:r>
        <w:br/>
        <w:t>чорної кожушини</w:t>
      </w:r>
      <w:r>
        <w:br/>
        <w:t>шапку налатати...</w:t>
      </w:r>
      <w:r>
        <w:br/>
        <w:t>Дівчатка падали зо сміху, аж в’юнилися у Васютиних обіймах, а він</w:t>
      </w:r>
      <w:r>
        <w:br/>
        <w:t>тим часом обмацував їхні стегна. (Васюта був старостою групи і носив</w:t>
      </w:r>
      <w:r>
        <w:br/>
        <w:t>новеньку офіцерську шапку боа печатки).</w:t>
      </w:r>
      <w:r>
        <w:br/>
        <w:t>— Дай йому впику! радили Їгоркові старші нарубки і теж сміялися,</w:t>
      </w:r>
      <w:r>
        <w:br/>
        <w:t>бо знали, що він Скорика не подужає.</w:t>
      </w:r>
      <w:r>
        <w:br/>
        <w:t>Їгорко йне сікався битися. Тулився мовчки десь у кутку, ховаючи в</w:t>
      </w:r>
      <w:r>
        <w:br/>
        <w:t>темряві нетак себе, як шапку зпечаткою...</w:t>
      </w:r>
      <w:r>
        <w:br/>
        <w:t>А разтаки невтерпів. Підійшов до Васюти впритул і сказав:</w:t>
      </w:r>
      <w:r>
        <w:br/>
        <w:t>— Ти... Чуєш? Ти... недражнись... Мо’,в цій шапці нашого тата</w:t>
      </w:r>
      <w:r>
        <w:br/>
        <w:t>вбито... Чув? Д-дурак! —І знов повернувся в куток.</w:t>
      </w:r>
      <w:r>
        <w:br/>
        <w:t>Одначе з того часу до сільбуду більше не ходив і перестав забігати</w:t>
      </w:r>
      <w:r>
        <w:br/>
        <w:t>вранці до Васюти, щоб разом добиватися до містечка.</w:t>
      </w:r>
      <w:r>
        <w:br/>
        <w:t>...У когось на кутку заспівав півень. Спочатку весело, хвацько, але</w:t>
      </w:r>
      <w:r>
        <w:br/>
        <w:t>десь на півноті похлинувся морозом і засокорив по-квочачому.</w:t>
      </w:r>
      <w:r>
        <w:br/>
        <w:t>Їгорко, запнутий під шапку старою материною хусткою, в сірій</w:t>
      </w:r>
      <w:r>
        <w:br/>
        <w:t>шинелі, підперезаний брезентовою ременякою, припав до шибки.</w:t>
      </w:r>
      <w:r>
        <w:br/>
        <w:t>Надворі було поночі, але Їгорко знав, що то тільки так видається після</w:t>
      </w:r>
      <w:r>
        <w:br/>
        <w:t>бликунчика, а насправді вже розвидняється. Он і велика зірка вже</w:t>
      </w:r>
      <w:r>
        <w:br/>
        <w:t>низько —блищить, гострими скалками пострілює на всі боки. А вікна</w:t>
      </w:r>
      <w:r>
        <w:br/>
        <w:t>потихеньку гудуть од вітру, наче під ними хтось дратву насмолює...</w:t>
      </w:r>
      <w:r>
        <w:br/>
        <w:t>—Ну то я піду, мамо, бо ще на сніданок спізнюся.</w:t>
      </w:r>
      <w:r>
        <w:br/>
        <w:t>—Ти ж там слухай майстра, Їгоре, —сказала Пріська, виряджаючи</w:t>
      </w:r>
      <w:r>
        <w:br/>
        <w:t>Їгорка до сіней.—І вчителів слухай. Усіх. Та лице гляди не приморозь,</w:t>
      </w:r>
      <w:r>
        <w:br/>
        <w:t>бо сьогодні тобі проти вітру буде...</w:t>
      </w:r>
      <w:r>
        <w:br/>
        <w:t>54</w:t>
      </w:r>
      <w:r>
        <w:br/>
        <w:t>—Та вже ж, —пообіцяв Їгорко, переступаючи гостренький намет</w:t>
      </w:r>
      <w:r>
        <w:br/>
        <w:t>під порогом.—Глядітимусь.</w:t>
      </w:r>
      <w:r>
        <w:br/>
      </w:r>
      <w:r>
        <w:lastRenderedPageBreak/>
        <w:t>І, похлинувшись морозом, як той півник, що недавно співав,</w:t>
      </w:r>
      <w:r>
        <w:br/>
        <w:t>побухикав до вигону.</w:t>
      </w:r>
      <w:r>
        <w:br/>
        <w:t>II</w:t>
      </w:r>
      <w:r>
        <w:br/>
        <w:t>Іти Їгоркові тепло. Ноги аж гарячі. Тільки в спину пошпигує та в</w:t>
      </w:r>
      <w:r>
        <w:br/>
        <w:t>носі лоскоче —круте повітря на морозі, не продихнеш. Повернеться</w:t>
      </w:r>
      <w:r>
        <w:br/>
        <w:t>Їгорко спиною до вітру: кахи, кахи... Якби на кутку були собаки, то</w:t>
      </w:r>
      <w:r>
        <w:br/>
        <w:t>вже б усіх перебудив. Так немає. Ще під війну як вистріляли німці, то</w:t>
      </w:r>
      <w:r>
        <w:br/>
        <w:t>й досі не розвелись. Глухопо дворах. І в селі глухо. Порипує вітер —</w:t>
      </w:r>
      <w:r>
        <w:br/>
        <w:t>деревами, старими хлівчиками, воряками, висвистує в пряслах та в</w:t>
      </w:r>
      <w:r>
        <w:br/>
        <w:t>мерзлому гіллі.</w:t>
      </w:r>
      <w:r>
        <w:br/>
        <w:t>Їгоркові добре видно, де сніг давній, а де намело за ніч. Старий</w:t>
      </w:r>
      <w:r>
        <w:br/>
        <w:t>чорніший, полискуєожеледдю ігудепід ногами, як порожній кадіб. А</w:t>
      </w:r>
      <w:r>
        <w:br/>
        <w:t>перемети білі-білі, поскладані в рубчик і поморожені зеленими тінями</w:t>
      </w:r>
      <w:r>
        <w:br/>
        <w:t>—місяць зійшов. Великий і червоний. Пнеться вгору, а зірки йому</w:t>
      </w:r>
      <w:r>
        <w:br/>
        <w:t>розступаються, дорогу дають...</w:t>
      </w:r>
      <w:r>
        <w:br/>
        <w:t>У Скориковій хаті світиться. Видно, й Васютавже встав. Нічого, як</w:t>
      </w:r>
      <w:r>
        <w:br/>
        <w:t>треба, то дожене. Він завжди доганяє, бо сам ходити боїться. То він</w:t>
      </w:r>
      <w:r>
        <w:br/>
        <w:t>тільки біля сільбуду герой...</w:t>
      </w:r>
      <w:r>
        <w:br/>
        <w:t>За селом вітер так і струже. Немає хат —немає затишків. Тільки</w:t>
      </w:r>
      <w:r>
        <w:br/>
        <w:t>телефонні стовпи та місяць далеко в степу над скиртою соломи.</w:t>
      </w:r>
      <w:r>
        <w:br/>
        <w:t>Горбиться Їгорко, глибше засиляє руки в рукави потертої шинелі.</w:t>
      </w:r>
      <w:r>
        <w:br/>
        <w:t>Гух, гух, гух, —озивається на кроки старий сніг. А кура назустріч</w:t>
      </w:r>
      <w:r>
        <w:br/>
        <w:t>по землі гадюччям звивається, сичить, треться об ноги.</w:t>
      </w:r>
      <w:r>
        <w:br/>
        <w:t>Інтересно, що зараз Валерій Максимович роблять? Мабуть, уже теж</w:t>
      </w:r>
      <w:r>
        <w:br/>
        <w:t>прокинулись, умиваються. А на стільці —кітель, ордени блищать,</w:t>
      </w:r>
      <w:r>
        <w:br/>
        <w:t>Зірка... Їгорко бачив і Зірку, і ордени. Багато —страх! Якби на його</w:t>
      </w:r>
      <w:r>
        <w:br/>
        <w:t>груди, то й не вмістилися б... Ще б пак, як у замполіта вони втроє</w:t>
      </w:r>
      <w:r>
        <w:br/>
        <w:t>ширші!..</w:t>
      </w:r>
      <w:r>
        <w:br/>
        <w:t>А вчора Валерій Максимович і його помітили і навіть обізвалися.</w:t>
      </w:r>
      <w:r>
        <w:br/>
        <w:t>Сиділи з хлопцями в червоному кутку, про війну розказували. І Їгорків</w:t>
      </w:r>
      <w:r>
        <w:br/>
        <w:t>майстер Полуляк теж був. Він ще більший, ніж замполіт, бо в моряках</w:t>
      </w:r>
      <w:r>
        <w:br/>
        <w:t>служив. І ордени носить не так, як Валерій Максимович, а навскоси.</w:t>
      </w:r>
      <w:r>
        <w:br/>
        <w:t>На лобі у майстра —ямка од осколка і білий рубець, так і скидається,</w:t>
      </w:r>
      <w:r>
        <w:br/>
        <w:t>дихає.</w:t>
      </w:r>
      <w:r>
        <w:br/>
        <w:t>Їгорко, щоправда, не все й чув, що балакалося, бо стояв</w:t>
      </w:r>
      <w:r>
        <w:br/>
        <w:t>далеченько. Якби ж не та шапка, то ближче б підійшов, а то...</w:t>
      </w:r>
      <w:r>
        <w:br/>
        <w:t>— Ким же ви починали війну? —спитав майстер у Валерія</w:t>
      </w:r>
      <w:r>
        <w:br/>
        <w:t>Максимовича.</w:t>
      </w:r>
      <w:r>
        <w:br/>
        <w:t>А вони усміхнулися та й кажуть:</w:t>
      </w:r>
      <w:r>
        <w:br/>
        <w:t>— Сержантом. Ми, українці, кажуть, усі потенціальні сержанти, бо</w:t>
      </w:r>
      <w:r>
        <w:br/>
        <w:t>любимо так, щоб і командувати трохи, і підчинятись...</w:t>
      </w:r>
      <w:r>
        <w:br/>
        <w:t>55</w:t>
      </w:r>
      <w:r>
        <w:br/>
        <w:t>Майстер як засміється та головою кив, кив... І хлопці засміялися,</w:t>
      </w:r>
      <w:r>
        <w:br/>
        <w:t>хоч і не зрозуміли: як це —потенціальний?</w:t>
      </w:r>
      <w:r>
        <w:br/>
        <w:t>Потім Валерій Максимович почали розповідати, за що їм Героя</w:t>
      </w:r>
      <w:r>
        <w:br/>
        <w:t>дали. Еге, коли б не герой, як зразу шість танків підпалили самі... Ото!</w:t>
      </w:r>
      <w:r>
        <w:br/>
        <w:t>А розказують так, наче й не вони те зробили, а хтось...</w:t>
      </w:r>
      <w:r>
        <w:br/>
        <w:t>Їгорко прислухався, прислухався, тоді взяв та й підійшов ближче.</w:t>
      </w:r>
      <w:r>
        <w:br/>
        <w:t>Тут вони його і помітили. Довгенько так розглядали, потім і кажуть:</w:t>
      </w:r>
      <w:r>
        <w:br/>
        <w:t>— Чого ти, хлопчику, так на мене дивишся?</w:t>
      </w:r>
      <w:r>
        <w:br/>
        <w:t>І всі одразу на Їгорка подивилися, чудно якось, немов уперше</w:t>
      </w:r>
      <w:r>
        <w:br/>
        <w:t>помітили вучилищі... А він і розгубився.</w:t>
      </w:r>
      <w:r>
        <w:br/>
      </w:r>
      <w:r>
        <w:lastRenderedPageBreak/>
        <w:t>— Та... —насилу вимовив, —інтересно ж бо... Як німців було он</w:t>
      </w:r>
      <w:r>
        <w:br/>
        <w:t>скільки, а ви самі!</w:t>
      </w:r>
      <w:r>
        <w:br/>
        <w:t>Валерій Максимович посміхнулися та:</w:t>
      </w:r>
      <w:r>
        <w:br/>
        <w:t>— Хороший ти, видно, пароньок,—-тільки от шапка в тебе, брат,</w:t>
      </w:r>
      <w:r>
        <w:br/>
        <w:t>підкачала...</w:t>
      </w:r>
      <w:r>
        <w:br/>
        <w:t>А йому й не образливо зовсім було й не соромно за шапку. Хіба ж</w:t>
      </w:r>
      <w:r>
        <w:br/>
        <w:t>він винен, що на складі кращих немає?..</w:t>
      </w:r>
      <w:r>
        <w:br/>
        <w:t>—Нічого, орли, —сказали Валерій Максимович до всіх.—Ось ми</w:t>
      </w:r>
      <w:r>
        <w:br/>
        <w:t>вам на літо стребуємочорну форму і картузи чорні, з молоточками. Як</w:t>
      </w:r>
      <w:r>
        <w:br/>
        <w:t>твоє прізвище, хлопчику?</w:t>
      </w:r>
      <w:r>
        <w:br/>
        <w:t>—Човновий... Їгор Човновий.</w:t>
      </w:r>
      <w:r>
        <w:br/>
        <w:t>— Так от як буде, Човновий. Гарно?</w:t>
      </w:r>
      <w:r>
        <w:br/>
        <w:t>Коли б, як ще й картузи з молоточками...</w:t>
      </w:r>
      <w:r>
        <w:br/>
        <w:t>...Бух, бух, бух, —веселенько озивається під Їгорковими ногами</w:t>
      </w:r>
      <w:r>
        <w:br/>
        <w:t>старий сніг. Вже і в спину не холодно —розігрівся.</w:t>
      </w:r>
      <w:r>
        <w:br/>
        <w:t>На сході поволі розвидняється. Кура вщухла. Місяць з червоного</w:t>
      </w:r>
      <w:r>
        <w:br/>
        <w:t>зробився білим, немов одійшов на морозі. Попереду з прозорої імли</w:t>
      </w:r>
      <w:r>
        <w:br/>
        <w:t>виступило містечко: невисока пожежна каланча з грибком снігу на</w:t>
      </w:r>
      <w:r>
        <w:br/>
        <w:t>гострому дашку, кілька цегляних будинків між голими загніждженими</w:t>
      </w:r>
      <w:r>
        <w:br/>
        <w:t>осокорами, а далі хати й хати —рівні й перехняблені, під соломою і</w:t>
      </w:r>
      <w:r>
        <w:br/>
        <w:t>черепицею, як у селі.</w:t>
      </w:r>
      <w:r>
        <w:br/>
        <w:t>Біля містка, за яким уже починалася міська бруківка, Їгорка</w:t>
      </w:r>
      <w:r>
        <w:br/>
        <w:t>наздогнав Васюта Скорик.</w:t>
      </w:r>
      <w:r>
        <w:br/>
        <w:t>— Не зайшов?..—захекав над вухом.—Ну йдзуськи тобі, а не</w:t>
      </w:r>
      <w:r>
        <w:br/>
        <w:t>другої порції. От сьогодні хуторяни, казали, не прийдуть, так я їхні</w:t>
      </w:r>
      <w:r>
        <w:br/>
        <w:t>порції патронацьким пооддаю, а тобі дзуськи...</w:t>
      </w:r>
      <w:r>
        <w:br/>
        <w:t>Од Васюти пахло риб’ячими консервами і пригорілою шкуркою з</w:t>
      </w:r>
      <w:r>
        <w:br/>
        <w:t>пареного молока. Так пахло, що Їгоркові аж уздрілася та шкурка —</w:t>
      </w:r>
      <w:r>
        <w:br/>
        <w:t>рум’ яна, хрумка, а по краях біленький пружок... Коли б пак, як у</w:t>
      </w:r>
      <w:r>
        <w:br/>
        <w:t>нього батько завфермою, а мати в лавці торгує...</w:t>
      </w:r>
      <w:r>
        <w:br/>
        <w:t>Васюта запалив пахучу цигарку і позакладав руки, як директор</w:t>
      </w:r>
      <w:r>
        <w:br/>
        <w:t>училища: одну —за борт шинелі, другу —в кишеню.</w:t>
      </w:r>
      <w:r>
        <w:br/>
        <w:t>— А я вчора коло сільбуду був, —похвалився перегодом.— З</w:t>
      </w:r>
      <w:r>
        <w:br/>
        <w:t>Настусею Налісною попообнімалися... Мале, а цілується, стерво,як</w:t>
      </w:r>
      <w:r>
        <w:br/>
        <w:t>56</w:t>
      </w:r>
      <w:r>
        <w:br/>
        <w:t>п’явка. І досі губи щемлять...—чвиркнув крізь щербатий зуб і</w:t>
      </w:r>
      <w:r>
        <w:br/>
        <w:t>заспівав:</w:t>
      </w:r>
      <w:r>
        <w:br/>
        <w:t>Ах, заче-гем ти меня ядом напої-ла-а-а... Ха-ха!</w:t>
      </w:r>
      <w:r>
        <w:br/>
        <w:t>На каланчі закленькали в рейку: бем-бем-бем... Вісім годин. Вже й</w:t>
      </w:r>
      <w:r>
        <w:br/>
        <w:t>училище близько. Запахло гарячим чорним хлібом та пісною парою.</w:t>
      </w:r>
      <w:r>
        <w:br/>
        <w:t>Їгорко присів па сніг і заходився розмотувати тверді мерзлі онучки.</w:t>
      </w:r>
      <w:r>
        <w:br/>
        <w:t>III</w:t>
      </w:r>
      <w:r>
        <w:br/>
        <w:t>Під будинком училища, в затишку —товкотнява. Позакладавши</w:t>
      </w:r>
      <w:r>
        <w:br/>
        <w:t>руки попід пахви, хлопці гицаютьодин одного плечима, труться в</w:t>
      </w:r>
      <w:r>
        <w:br/>
        <w:t>гурті, пританцьовують, аби якось зігрітися. А в скверику, ховаючись</w:t>
      </w:r>
      <w:r>
        <w:br/>
        <w:t>од майстрів за пам’ятник Сталіну, патронацькі продають жінкам</w:t>
      </w:r>
      <w:r>
        <w:br/>
        <w:t>вечірні пайки хліба, щоб уторгувати на тютюн або теплі онучі. За ніч</w:t>
      </w:r>
      <w:r>
        <w:br/>
        <w:t>пайки повсихали, на двісті грамів уже не тягнуть. Жінки виважують</w:t>
      </w:r>
      <w:r>
        <w:br/>
        <w:t>окрайчики на долонях, муляються. А продавці біля них тупу-тупу,</w:t>
      </w:r>
      <w:r>
        <w:br/>
        <w:t>скік-скок. Губи посиніли, очі сльозяться.</w:t>
      </w:r>
      <w:r>
        <w:br/>
        <w:t>—Та й скільки ж тут? —питає котрась жінка.</w:t>
      </w:r>
      <w:r>
        <w:br/>
        <w:t>—Двісті грамів, тьотю, як з води!</w:t>
      </w:r>
      <w:r>
        <w:br/>
      </w:r>
      <w:r>
        <w:lastRenderedPageBreak/>
        <w:t>—А просиш скільки?</w:t>
      </w:r>
      <w:r>
        <w:br/>
        <w:t>—Тридцятку, тітуню.</w:t>
      </w:r>
      <w:r>
        <w:br/>
        <w:t>—А як за десятку?</w:t>
      </w:r>
      <w:r>
        <w:br/>
        <w:t>—Хо-го!</w:t>
      </w:r>
      <w:r>
        <w:br/>
        <w:t>А мороз пече —аж вії злипаються. Однак у приміщення ніхто не</w:t>
      </w:r>
      <w:r>
        <w:br/>
        <w:t>йде: по-перше, туди до лінійки не пускають, по-друге, всі ждуть</w:t>
      </w:r>
      <w:r>
        <w:br/>
        <w:t>Василя Титу, міського дурника. Оно він чимчикує. Високий, худий. У</w:t>
      </w:r>
      <w:r>
        <w:br/>
        <w:t>німецькій шинелі з облізлим оксамитовим коміром, а на шапці —</w:t>
      </w:r>
      <w:r>
        <w:br/>
        <w:t>широка червона стрічка навкосяк... Юрба ремісників зрушає з місця і</w:t>
      </w:r>
      <w:r>
        <w:br/>
        <w:t>з гелготом суне йому назустріч. А Їгорко залишається під стіною.</w:t>
      </w:r>
      <w:r>
        <w:br/>
        <w:t>Кишені в нього пооддувалися —онучками напхані. Змерз так, що аж</w:t>
      </w:r>
      <w:r>
        <w:br/>
        <w:t>губи звело.</w:t>
      </w:r>
      <w:r>
        <w:br/>
        <w:t>—Ура партизанові! —вигукують хлопці назустріч Титі.</w:t>
      </w:r>
      <w:r>
        <w:br/>
        <w:t>—Ура-а-а! —горланять усі.</w:t>
      </w:r>
      <w:r>
        <w:br/>
        <w:t>Тита зупиняється, стає по команді струнко і прикладає до скроні</w:t>
      </w:r>
      <w:r>
        <w:br/>
        <w:t>червону брудну долоню. Очі в нього моторошно-серйозні, губи щільно</w:t>
      </w:r>
      <w:r>
        <w:br/>
        <w:t>стиснуті.</w:t>
      </w:r>
      <w:r>
        <w:br/>
        <w:t>—Хлопці, та він босий! —помічає хтось.</w:t>
      </w:r>
      <w:r>
        <w:br/>
        <w:t>—Ура-а-а!</w:t>
      </w:r>
      <w:r>
        <w:br/>
        <w:t>—Тита, ану гайда на «Тигра»! —пропонує Васюта Скорик.</w:t>
      </w:r>
      <w:r>
        <w:br/>
        <w:t>Дурник піднімає вгору скоцюрблений палець.</w:t>
      </w:r>
      <w:r>
        <w:br/>
        <w:t>— Аймомент! —і босоніж дереться на обмерзлий танк, що стоїть</w:t>
      </w:r>
      <w:r>
        <w:br/>
        <w:t>посеред вулиці, уткнувшись гарматою в намет.</w:t>
      </w:r>
      <w:r>
        <w:br/>
        <w:t>—Налінійку-у! —гукають од училища, і ремісники, облишивши</w:t>
      </w:r>
      <w:r>
        <w:br/>
        <w:t>розвагу, гупотять на плац.</w:t>
      </w:r>
      <w:r>
        <w:br/>
        <w:t>57</w:t>
      </w:r>
      <w:r>
        <w:br/>
        <w:t>...Групи шикуються швидко, бо всім хочеться скоріше потрапити</w:t>
      </w:r>
      <w:r>
        <w:br/>
        <w:t>до їдальні. А Їгоркозабув, що йноги померзли — одно стає</w:t>
      </w:r>
      <w:r>
        <w:br/>
        <w:t>навшпиньки, щоб побачити за шапками замполіти. Он вони. Стоять</w:t>
      </w:r>
      <w:r>
        <w:br/>
        <w:t>посеред плацу змайстрами і викладачами. Ті всі вчорному, а вони в</w:t>
      </w:r>
      <w:r>
        <w:br/>
        <w:t>новенькій синій шинелі, з портупеєю. Щось кажуть Полулякові і</w:t>
      </w:r>
      <w:r>
        <w:br/>
        <w:t>посміхаються.</w:t>
      </w:r>
      <w:r>
        <w:br/>
        <w:t>Та ось з-за штабеля дощок у дворі вивернувся директор училища</w:t>
      </w:r>
      <w:r>
        <w:br/>
        <w:t>Сахацький. Вінзавжди наскакує, зненацька, так що на якусь мить усі</w:t>
      </w:r>
      <w:r>
        <w:br/>
        <w:t>отетеріли —і ремісники, й майстри. А Валерій Максимович — ні. Ото!</w:t>
      </w:r>
      <w:r>
        <w:br/>
        <w:t>— Училище, р-ренєсь! —заволав воєнрук Вітковський, міцно</w:t>
      </w:r>
      <w:r>
        <w:br/>
        <w:t>притискуючи до стегна ліву протезну руку.</w:t>
      </w:r>
      <w:r>
        <w:br/>
        <w:t>Лінійка заніміла. Голови рвучко повернулися праворуч, але шапки</w:t>
      </w:r>
      <w:r>
        <w:br/>
        <w:t>в багатьох так і залишилися на місці... І в Їгорка —теж.</w:t>
      </w:r>
      <w:r>
        <w:br/>
        <w:t>—Псірна-а! —І триста шістдесят носів знову злилися в одну лінію з</w:t>
      </w:r>
      <w:r>
        <w:br/>
        <w:t>п’ятикутними слідами зірочок на шапках.</w:t>
      </w:r>
      <w:r>
        <w:br/>
        <w:t>—Здрастуйте, товариші ремісники! —тихо, щоб усі наслухали,</w:t>
      </w:r>
      <w:r>
        <w:br/>
        <w:t>сказав директор. Шия в нього товста і коротка, щоки лежать на</w:t>
      </w:r>
      <w:r>
        <w:br/>
        <w:t>комірі —червоні, натерті сукном. А очі косі, розбігаються в усі боки,</w:t>
      </w:r>
      <w:r>
        <w:br/>
        <w:t>тому кожному ремісникові здається, що директор дивиться саме на</w:t>
      </w:r>
      <w:r>
        <w:br/>
        <w:t>нього —і всім трохи не по собі.</w:t>
      </w:r>
      <w:r>
        <w:br/>
        <w:t>—Здра-жла-таш-дирек!..—ревнула лінійка, вибухаючи білою</w:t>
      </w:r>
      <w:r>
        <w:br/>
        <w:t>парою.</w:t>
      </w:r>
      <w:r>
        <w:br/>
        <w:t>Почалася ранкова перевірка. А згодом все училище рушило до</w:t>
      </w:r>
      <w:r>
        <w:br/>
        <w:t>їдальні.</w:t>
      </w:r>
      <w:r>
        <w:br/>
        <w:t>— Запєва-ай! —наказав фізрук Вітковський.</w:t>
      </w:r>
      <w:r>
        <w:br/>
        <w:t>І ремісники різноголосо, розтягаючи пісню аж до охвістя довгої</w:t>
      </w:r>
      <w:r>
        <w:br/>
      </w:r>
      <w:r>
        <w:lastRenderedPageBreak/>
        <w:t>колоші, загорланили:</w:t>
      </w:r>
      <w:r>
        <w:br/>
        <w:t>Я пулемйот-чи-ком ро-ди-вся,</w:t>
      </w:r>
      <w:r>
        <w:br/>
        <w:t>Я полумйот-чи-ком пом-ру!..</w:t>
      </w:r>
      <w:r>
        <w:br/>
        <w:t>Потім попереду почали другий, більш суворий куплет про долю</w:t>
      </w:r>
      <w:r>
        <w:br/>
        <w:t>кулеметника, а позаду ще весело дотягали перший:</w:t>
      </w:r>
      <w:r>
        <w:br/>
        <w:t>...и-ком пом-ру!..</w:t>
      </w:r>
      <w:r>
        <w:br/>
        <w:t>Біля їдальні колона розбрелася: ті почали заглядати у вікна</w:t>
      </w:r>
      <w:r>
        <w:br/>
        <w:t>хліборізки, слідкуючи, на скільки там не доважують; інші стовпилися</w:t>
      </w:r>
      <w:r>
        <w:br/>
        <w:t>біля кухні і загукали в одчинені двері:</w:t>
      </w:r>
      <w:r>
        <w:br/>
        <w:t>— Зінко, винеси мняса!</w:t>
      </w:r>
      <w:r>
        <w:br/>
        <w:t>— Ей, Подоляк, киньгорбушку. Я ж як чергував, то... Пам’ятаєш?</w:t>
      </w:r>
      <w:r>
        <w:br/>
        <w:t>Їгорко стояв у черзі до їдальні, бо його група завжди заходила</w:t>
      </w:r>
      <w:r>
        <w:br/>
        <w:t>слідом за двома першими. Але сьогодні її чомусь не впускали. Крізь</w:t>
      </w:r>
      <w:r>
        <w:br/>
        <w:t>шибку, затулену марлею, було чути, як усередині торохтіли залізні</w:t>
      </w:r>
      <w:r>
        <w:br/>
        <w:t>миски, потім хтось крикнув, і в приміщенні зчинився ґвалт —</w:t>
      </w:r>
      <w:r>
        <w:br/>
        <w:t>58</w:t>
      </w:r>
      <w:r>
        <w:br/>
        <w:t>гримнув ослін об підлогу, за рогом брязнула шибка, і на ожеледь під</w:t>
      </w:r>
      <w:r>
        <w:br/>
        <w:t>призьбою посипалося скло.</w:t>
      </w:r>
      <w:r>
        <w:br/>
        <w:t>Ті, що були надворі, принишкли. Аж осьдвері їдальні з гуркотом</w:t>
      </w:r>
      <w:r>
        <w:br/>
        <w:t>одлетіли до стіни, з густої пари почали вискакувати розчервонілі,</w:t>
      </w:r>
      <w:r>
        <w:br/>
        <w:t>збуджені ремісники.</w:t>
      </w:r>
      <w:r>
        <w:br/>
        <w:t>—Не їж, братва! —вигукнув хтось.</w:t>
      </w:r>
      <w:r>
        <w:br/>
        <w:t>—Доки нас обкрадатимуть?!</w:t>
      </w:r>
      <w:r>
        <w:br/>
        <w:t>—Помиї дають...</w:t>
      </w:r>
      <w:r>
        <w:br/>
        <w:t>—Не заходь, хлопці!</w:t>
      </w:r>
      <w:r>
        <w:br/>
        <w:t>Микола Чмутик з третьої групи, прославлений в училищі</w:t>
      </w:r>
      <w:r>
        <w:br/>
        <w:t>підсвистувач до пісні про «солов’ я-пташечку», що «жалобно пойоть»,</w:t>
      </w:r>
      <w:r>
        <w:br/>
        <w:t>заклав у рот чотири брудних, як у Тити, пальці і пронизливо свиснув.</w:t>
      </w:r>
      <w:r>
        <w:br/>
        <w:t>Юрба нервово зареготала, колихнулась і поточилася з боку в бік.</w:t>
      </w:r>
      <w:r>
        <w:br/>
        <w:t>Їгорка боляче притисли до стіни, тернули об мокрі, звіднілі двері, і він</w:t>
      </w:r>
      <w:r>
        <w:br/>
        <w:t>опинився в їдальні. В тиснявині бачив перед собою лише Васютине</w:t>
      </w:r>
      <w:r>
        <w:br/>
        <w:t>обличчя і ошкірені щербаті зуби.</w:t>
      </w:r>
      <w:r>
        <w:br/>
        <w:t>—Заходь, хлопці, —злякано бурмотів Скорик.—Нам густішого</w:t>
      </w:r>
      <w:r>
        <w:br/>
        <w:t>дадуть! Нам —кращого... Заходь! Кращого, кажу... Ех, каврюки...</w:t>
      </w:r>
      <w:r>
        <w:br/>
        <w:t>—Геть! —хрипко простогнав Їгорко і хотів випручати руку, щоб</w:t>
      </w:r>
      <w:r>
        <w:br/>
        <w:t>відштовхнути Васюту, але не зміг: затисли.—Вислужитися хочеш,</w:t>
      </w:r>
      <w:r>
        <w:br/>
        <w:t>мордань, геть!</w:t>
      </w:r>
      <w:r>
        <w:br/>
        <w:t>І раптом замовк, уздрівши замполіта. Валерій Максимович стояв у</w:t>
      </w:r>
      <w:r>
        <w:br/>
        <w:t>протилежному кутку їдальні, заклавши руку за портупею, і посміхався</w:t>
      </w:r>
      <w:r>
        <w:br/>
        <w:t>у спину завпродові. Розчепіривши руки, той вештався між</w:t>
      </w:r>
      <w:r>
        <w:br/>
        <w:t>перекинутими столами й дверима і очманіло вигукував:</w:t>
      </w:r>
      <w:r>
        <w:br/>
        <w:t>— Стій! Куди преш?.. Дай столи попідводити... Та що ж це</w:t>
      </w:r>
      <w:r>
        <w:br/>
        <w:t>робиться?.. Валерій Максимович... Товаришу замполіт...</w:t>
      </w:r>
      <w:r>
        <w:br/>
        <w:t>Потім Їгорка знову поштовхнули. Позаду хтосьналякано крикнув:</w:t>
      </w:r>
      <w:r>
        <w:br/>
        <w:t>«Директор!» —і вся група позадкувала до дверей, затупотіла в сінях.</w:t>
      </w:r>
      <w:r>
        <w:br/>
        <w:t>Стало тихо.</w:t>
      </w:r>
      <w:r>
        <w:br/>
        <w:t>— Що тут трапилось? —почув Їгорко і тільки тоді побачив</w:t>
      </w:r>
      <w:r>
        <w:br/>
        <w:t>директора. Він стояв коло замполіта, грізно пригнувши голову і</w:t>
      </w:r>
      <w:r>
        <w:br/>
        <w:t>закинувши руки за спину.—Я питаю у вас, Валерій Максимович...</w:t>
      </w:r>
      <w:r>
        <w:br/>
        <w:t>Замполіт пробив до нього крок іпереставпосміхатись.</w:t>
      </w:r>
      <w:r>
        <w:br/>
        <w:t>— Про це ж саме яхотів запитати у вас.</w:t>
      </w:r>
      <w:r>
        <w:br/>
        <w:t>Сахацькийрвучко одкинувголову, так що напідборідді стало</w:t>
      </w:r>
      <w:r>
        <w:br/>
      </w:r>
      <w:r>
        <w:lastRenderedPageBreak/>
        <w:t>виднонатерті коміром червоні попруги.</w:t>
      </w:r>
      <w:r>
        <w:br/>
        <w:t>—Вирозумієте, що це — бунт, політична диверсія?..</w:t>
      </w:r>
      <w:r>
        <w:br/>
        <w:t>Валерій Максимович тонко посміхнувся.</w:t>
      </w:r>
      <w:r>
        <w:br/>
        <w:t>— Нерозумію... Мені здасться, що це лише протест обкрадених.</w:t>
      </w:r>
      <w:r>
        <w:br/>
        <w:t>—Ах, он як...—видихнув Сахацький і раптом крикнув так, що</w:t>
      </w:r>
      <w:r>
        <w:br/>
        <w:t>Їгорка аж струснуло. —Що ви тут порядки свої заводите, свол-л!..</w:t>
      </w:r>
      <w:r>
        <w:br/>
        <w:t>Їгорко завмер: Валерій Максимович рвучко похитнулися вперед і</w:t>
      </w:r>
      <w:r>
        <w:br/>
        <w:t>сковзнули рукою по ремінці біля правої кишені.</w:t>
      </w:r>
      <w:r>
        <w:br/>
        <w:t>59</w:t>
      </w:r>
      <w:r>
        <w:br/>
        <w:t>— Що ви сказали?! Я —свол?.. Ах ти ж крриса...</w:t>
      </w:r>
      <w:r>
        <w:br/>
        <w:t>Директор набичив голову і проказав дуже тихо:</w:t>
      </w:r>
      <w:r>
        <w:br/>
        <w:t>— Спокійно, товариш гер-рой. «Шашки вон» —минулося... Негайно</w:t>
      </w:r>
      <w:r>
        <w:br/>
        <w:t>ж скличте бюро!</w:t>
      </w:r>
      <w:r>
        <w:br/>
        <w:t>Сахацький з прикладом крутнувся на каблуках і рушив до дверей.</w:t>
      </w:r>
      <w:r>
        <w:br/>
        <w:t>Скошені очі налилися кров’ю і зробилися тупими, як у незрячого.</w:t>
      </w:r>
      <w:r>
        <w:br/>
        <w:t>IV</w:t>
      </w:r>
      <w:r>
        <w:br/>
        <w:t>На каланчі пробемкало вже десять годин. Сонце підбилося над</w:t>
      </w:r>
      <w:r>
        <w:br/>
        <w:t>містечком і заграло, задзвеніло в бурульках попід залізними дахами.</w:t>
      </w:r>
      <w:r>
        <w:br/>
        <w:t>Однак мороз не сідав. Гостро блищали вікна головного корпусу,</w:t>
      </w:r>
      <w:r>
        <w:br/>
        <w:t>порипували дерева у міському сквері, з колодязя у дворі,</w:t>
      </w:r>
      <w:r>
        <w:br/>
        <w:t>запрудженому ремісниками, підіймалося вгору сиве маревце.</w:t>
      </w:r>
      <w:r>
        <w:br/>
        <w:t>Жодна група не підходила більше до їдальні. Хлопці шукали</w:t>
      </w:r>
      <w:r>
        <w:br/>
        <w:t>сонячнихзатишків і гнулися там од морозу. Старост не було: їх</w:t>
      </w:r>
      <w:r>
        <w:br/>
        <w:t>покликали до директора. Майстрів і викладачів —теж. І саме оце</w:t>
      </w:r>
      <w:r>
        <w:br/>
        <w:t>безвладдя найдужче пригнічувало ремісників.</w:t>
      </w:r>
      <w:r>
        <w:br/>
        <w:t>—Тепер будуть дошукуватись заводіїв...—потихеньку гомоніли в</w:t>
      </w:r>
      <w:r>
        <w:br/>
        <w:t>натовпі.</w:t>
      </w:r>
      <w:r>
        <w:br/>
        <w:t>—Виганяти почнуть...</w:t>
      </w:r>
      <w:r>
        <w:br/>
        <w:t>—За віщо?..</w:t>
      </w:r>
      <w:r>
        <w:br/>
        <w:t>—От побачиш...</w:t>
      </w:r>
      <w:r>
        <w:br/>
        <w:t>У дворі з’явився Тита: думав, напевне, що сніданок уже закінчився,</w:t>
      </w:r>
      <w:r>
        <w:br/>
        <w:t>і йому щось перепаде з кухні. Він ходив од гурту до гурту, прикладав</w:t>
      </w:r>
      <w:r>
        <w:br/>
        <w:t>руку до шапки з червоною стрічкою, лагідно посміхався до хлопчаків,</w:t>
      </w:r>
      <w:r>
        <w:br/>
        <w:t>але на нього ніхто не звертав уваги... Всі стежили за парадними</w:t>
      </w:r>
      <w:r>
        <w:br/>
        <w:t>дверима.</w:t>
      </w:r>
      <w:r>
        <w:br/>
        <w:t>Нарешті з них вийшоввоєнрук Вітковський. Руки, жива і</w:t>
      </w:r>
      <w:r>
        <w:br/>
        <w:t>протезна, по команді струнко, губи урочисто зімкнені, голому тримає</w:t>
      </w:r>
      <w:r>
        <w:br/>
        <w:t>високо, немов йому ось зараз мають причепити бойового ордени на</w:t>
      </w:r>
      <w:r>
        <w:br/>
        <w:t>очах у всієї армії, що невитримала натиску ворога й побігла, і лише</w:t>
      </w:r>
      <w:r>
        <w:br/>
        <w:t>він, рядовий Вітковський, вистояві переміг...</w:t>
      </w:r>
      <w:r>
        <w:br/>
        <w:t>— На плац! — хльоснув короткою командою, мовбатогом.</w:t>
      </w:r>
      <w:r>
        <w:br/>
        <w:t>Далі команди посипались одна за одною, майже без пауз:</w:t>
      </w:r>
      <w:r>
        <w:br/>
        <w:t>— Р-ренєсь!</w:t>
      </w:r>
      <w:r>
        <w:br/>
        <w:t>—Псірна!</w:t>
      </w:r>
      <w:r>
        <w:br/>
        <w:t>— Етставіть...</w:t>
      </w:r>
      <w:r>
        <w:br/>
        <w:t>—Р-ренєсь!</w:t>
      </w:r>
      <w:r>
        <w:br/>
        <w:t>—Псірна!</w:t>
      </w:r>
      <w:r>
        <w:br/>
        <w:t>—Етставіть...</w:t>
      </w:r>
      <w:r>
        <w:br/>
        <w:t>Ремісники крутили головами сюди й туди, з німою покорою</w:t>
      </w:r>
      <w:r>
        <w:br/>
        <w:t>реагуючи на кожний виляск команди.</w:t>
      </w:r>
      <w:r>
        <w:br/>
        <w:t>Першими з головного корпусу прибігли старости. Як і всяке дрібне</w:t>
      </w:r>
      <w:r>
        <w:br/>
        <w:t>начальство, вони були сердиті і водночас трохи пишалися тим, що</w:t>
      </w:r>
      <w:r>
        <w:br/>
      </w:r>
      <w:r>
        <w:lastRenderedPageBreak/>
        <w:t>60</w:t>
      </w:r>
      <w:r>
        <w:br/>
        <w:t>питали самез них. «От бачите, —говорили їхні обличчя, —вам усе</w:t>
      </w:r>
      <w:r>
        <w:br/>
        <w:t>аби жирувати, а нам —плечі підставляй...»</w:t>
      </w:r>
      <w:r>
        <w:br/>
        <w:t>Хлопці почали пошепки розпитувати в них, що воно тепер буде, але</w:t>
      </w:r>
      <w:r>
        <w:br/>
        <w:t>тут на плац вийшов директор, оточений свитою в чорних шинелях, і</w:t>
      </w:r>
      <w:r>
        <w:br/>
        <w:t>по лінійці знову цьвохнула команда:</w:t>
      </w:r>
      <w:r>
        <w:br/>
        <w:t>— Псірна!</w:t>
      </w:r>
      <w:r>
        <w:br/>
        <w:t>Майстри квапливо розбіглися вздовж першої шеренги і стали</w:t>
      </w:r>
      <w:r>
        <w:br/>
        <w:t>кожен біля своєї групи. Перед лінійкою залишилися тільки замполіт,</w:t>
      </w:r>
      <w:r>
        <w:br/>
        <w:t>воєнрук Вітковський і директор. В руках у нього бився і лопотів на</w:t>
      </w:r>
      <w:r>
        <w:br/>
        <w:t>вітрі аркуш списаного в колонку паперу. Замполіт виступив уперед і</w:t>
      </w:r>
      <w:r>
        <w:br/>
        <w:t>важко, з придушеною хрипотою в голосі заговорив:</w:t>
      </w:r>
      <w:r>
        <w:br/>
        <w:t>— Товариші ремісники... Те, що сталося сьогодні в їдальні, є</w:t>
      </w:r>
      <w:r>
        <w:br/>
        <w:t>тяжким злочином перед народом, що взуває вас і вдягає... Більше</w:t>
      </w:r>
      <w:r>
        <w:br/>
        <w:t>того: це —політична диверсія, гра на руку наших ворогів... Соромно,</w:t>
      </w:r>
      <w:r>
        <w:br/>
        <w:t>товариші, за вас, чиї батьки ще вчора полягли смертю хоробрих в</w:t>
      </w:r>
      <w:r>
        <w:br/>
        <w:t>ім’ я...</w:t>
      </w:r>
      <w:r>
        <w:br/>
        <w:t>Він говорив довго, час від часу підіймаючи погляд до верхівок</w:t>
      </w:r>
      <w:r>
        <w:br/>
        <w:t>дерев у сквері, з яких дзвінко осипалась ожеледиця, оббиваючи на</w:t>
      </w:r>
      <w:r>
        <w:br/>
        <w:t>дубах біле виморожене листя...</w:t>
      </w:r>
      <w:r>
        <w:br/>
        <w:t>— Отже, ті, —закінчив замполіт,—хто зірвав сьогоднішній розклад</w:t>
      </w:r>
      <w:r>
        <w:br/>
        <w:t>занять, повинні понести сувору відповідальність перед дирекцією</w:t>
      </w:r>
      <w:r>
        <w:br/>
        <w:t>училища, а також перед своїми товаришами...</w:t>
      </w:r>
      <w:r>
        <w:br/>
        <w:t>Валерій Максимович нахиливголену і одійшовубік. Тоді</w:t>
      </w:r>
      <w:r>
        <w:br/>
        <w:t>Сахацький підкликай до себе воєнрука і, коли той підтюпцем, весь</w:t>
      </w:r>
      <w:r>
        <w:br/>
        <w:t>час тримаючи руку«під козирок», підскочив до нього, подав йому</w:t>
      </w:r>
      <w:r>
        <w:br/>
        <w:t>списаний аркуш, а сам знову вп’явся очима в лінійку. Він дививсяна</w:t>
      </w:r>
      <w:r>
        <w:br/>
        <w:t>всіх зразу, тому кожному ремісникові здавалося, ніби директор</w:t>
      </w:r>
      <w:r>
        <w:br/>
        <w:t>дивиться саме на нього —і всім було страшно.</w:t>
      </w:r>
      <w:r>
        <w:br/>
        <w:t>—Перша група, слухай! —вигукнув воєнрук Вітковський. —</w:t>
      </w:r>
      <w:r>
        <w:br/>
        <w:t>Чабан, Тихонович, Приходько, Рева —два кроки вперед!</w:t>
      </w:r>
      <w:r>
        <w:br/>
        <w:t>—Друга група...</w:t>
      </w:r>
      <w:r>
        <w:br/>
        <w:t>Лінійка заворушилася, задні ряди почали проштовхуватись у</w:t>
      </w:r>
      <w:r>
        <w:br/>
        <w:t>перші, ліве крило подалося вперед, утворюючи велику дугу.</w:t>
      </w:r>
      <w:r>
        <w:br/>
        <w:t>— Третя група, слухай!</w:t>
      </w:r>
      <w:r>
        <w:br/>
        <w:t>Майстер Полуляк зробив кілька кроків до Сахацького і,</w:t>
      </w:r>
      <w:r>
        <w:br/>
        <w:t>виструнчившись по-військовому, сказав:</w:t>
      </w:r>
      <w:r>
        <w:br/>
        <w:t>— У третій групі порушників нема, товаришу директор. Мої ще не</w:t>
      </w:r>
      <w:r>
        <w:br/>
        <w:t>встигли навіть зайти до їдальні...</w:t>
      </w:r>
      <w:r>
        <w:br/>
        <w:t>Однак йому ніхто не відповів. А Васюта крадькома озирнувся на</w:t>
      </w:r>
      <w:r>
        <w:br/>
        <w:t>Їгорка і ще дужче випнув груди.</w:t>
      </w:r>
      <w:r>
        <w:br/>
        <w:t>— Третя група...—продовжував Вітковський, —Чмутик, Сябро,</w:t>
      </w:r>
      <w:r>
        <w:br/>
        <w:t>Човновий —два кроки...</w:t>
      </w:r>
      <w:r>
        <w:br/>
        <w:t>Почувши своєпрізвище, Їгорко швидко заозирався, ніби шукаючи</w:t>
      </w:r>
      <w:r>
        <w:br/>
        <w:t>захисту в когось позад себе. Але там нікого не було. Ті, що стоялиза</w:t>
      </w:r>
      <w:r>
        <w:br/>
        <w:t>61</w:t>
      </w:r>
      <w:r>
        <w:br/>
        <w:t>ним, давно пропхалися наперед. Позаду остався біля скверу лише</w:t>
      </w:r>
      <w:r>
        <w:br/>
        <w:t>Василь Тита. Він стояв у заметі під молодою осичкою, урочисто</w:t>
      </w:r>
      <w:r>
        <w:br/>
        <w:t>притуливши брудну долоню до шапки з червоною стрічкою...</w:t>
      </w:r>
      <w:r>
        <w:br/>
        <w:t>— Човновий!</w:t>
      </w:r>
      <w:r>
        <w:br/>
        <w:t>Їгорко проштовхався крізь натовп і став перед лінійкою поруч з</w:t>
      </w:r>
      <w:r>
        <w:br/>
        <w:t>майстром. Полуляк ледь нахилився до нього, зашепотів: «Що сталося,</w:t>
      </w:r>
      <w:r>
        <w:br/>
      </w:r>
      <w:r>
        <w:lastRenderedPageBreak/>
        <w:t>Ігоре? Що ти зробив? Ах ти ж біда... Це — Скорик... Більш ніхто. Нас</w:t>
      </w:r>
      <w:r>
        <w:br/>
        <w:t>допитували порізно...»</w:t>
      </w:r>
      <w:r>
        <w:br/>
        <w:t>В цей час «штрафникам» скомандували праворуч і повели до</w:t>
      </w:r>
      <w:r>
        <w:br/>
        <w:t>складу. «Роздягати»... —зрозумів Їгорко, бо торік з двома уже так</w:t>
      </w:r>
      <w:r>
        <w:br/>
        <w:t>зробили, і прикусив губу, щоб не заплакати. Але сльози виступили</w:t>
      </w:r>
      <w:r>
        <w:br/>
        <w:t>самі, в очах стало двоїтися. І коли Їгорко озирнувся на замполіта, то</w:t>
      </w:r>
      <w:r>
        <w:br/>
        <w:t>йому здалося, що перед лінійкою їх стояло два —два Валерії</w:t>
      </w:r>
      <w:r>
        <w:br/>
        <w:t>Максимовичі...</w:t>
      </w:r>
      <w:r>
        <w:br/>
        <w:t>Біля купки дощок, звідки завжди виходив директор, Їгорко</w:t>
      </w:r>
      <w:r>
        <w:br/>
        <w:t>спіткнувся через обапіл, що стримів з-під снігу, зашкопиртав і згубив</w:t>
      </w:r>
      <w:r>
        <w:br/>
        <w:t>черевик.</w:t>
      </w:r>
      <w:r>
        <w:br/>
        <w:t>— Доганяй! —сердито крикнув Вітковський.</w:t>
      </w:r>
      <w:r>
        <w:br/>
        <w:t>Їгорко сів під штабелем, почав гарячково натягати черевик, але</w:t>
      </w:r>
      <w:r>
        <w:br/>
        <w:t>руки так тіпалися і так гаряче-сліпо було в очах, що він ніяк не міг</w:t>
      </w:r>
      <w:r>
        <w:br/>
        <w:t>попасти шнурком у замерзле пічко. Підбіг Полуляк, присів навпочіпки</w:t>
      </w:r>
      <w:r>
        <w:br/>
        <w:t>помагати і тепло захекав у Їгоркове вухо:</w:t>
      </w:r>
      <w:r>
        <w:br/>
        <w:t>—Нічого, Їгорію, нічого...—а ямка на лобі дихає, б’ється, якпульс:</w:t>
      </w:r>
      <w:r>
        <w:br/>
        <w:t>тіп-тіп-тіп.. —Зараз я побалакаю з Валерою... Він улагодить...</w:t>
      </w:r>
      <w:r>
        <w:br/>
        <w:t>Нічого... Все ж таки —герой... Послухають...</w:t>
      </w:r>
      <w:r>
        <w:br/>
        <w:t>—Що?! —вигукнув Їгорко, схоплюючись на ноги.—Герой?!</w:t>
      </w:r>
      <w:r>
        <w:br/>
        <w:t>Рвонувся до лінійка, вдарився головою об дошку і щосили</w:t>
      </w:r>
      <w:r>
        <w:br/>
        <w:t>закричав.</w:t>
      </w:r>
      <w:r>
        <w:br/>
        <w:t>— Ви... Ви... Чуєте... Ви?!</w:t>
      </w:r>
      <w:r>
        <w:br/>
        <w:t>І в ту ж мить широка Полулякова долоня затисла Їгоркові рота.</w:t>
      </w:r>
      <w:r>
        <w:br/>
        <w:t>— Цить, дурнику, цить!.. Ах ти ж біда... Захворів хлопець... Ну, що</w:t>
      </w:r>
      <w:r>
        <w:br/>
        <w:t>б ти робив? Захворів хлопець...</w:t>
      </w:r>
    </w:p>
    <w:p w:rsidR="00E747F7" w:rsidRDefault="00E747F7"/>
    <w:sectPr w:rsidR="00E747F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5A2" w:rsidRDefault="008845A2" w:rsidP="004B3887">
      <w:pPr>
        <w:spacing w:after="0" w:line="240" w:lineRule="auto"/>
      </w:pPr>
      <w:r>
        <w:separator/>
      </w:r>
    </w:p>
  </w:endnote>
  <w:endnote w:type="continuationSeparator" w:id="0">
    <w:p w:rsidR="008845A2" w:rsidRDefault="008845A2" w:rsidP="004B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5A2" w:rsidRDefault="008845A2" w:rsidP="004B3887">
      <w:pPr>
        <w:spacing w:after="0" w:line="240" w:lineRule="auto"/>
      </w:pPr>
      <w:r>
        <w:separator/>
      </w:r>
    </w:p>
  </w:footnote>
  <w:footnote w:type="continuationSeparator" w:id="0">
    <w:p w:rsidR="008845A2" w:rsidRDefault="008845A2" w:rsidP="004B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385500"/>
      <w:docPartObj>
        <w:docPartGallery w:val="Page Numbers (Top of Page)"/>
        <w:docPartUnique/>
      </w:docPartObj>
    </w:sdtPr>
    <w:sdtContent>
      <w:p w:rsidR="004B3887" w:rsidRDefault="004B388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B3887" w:rsidRDefault="004B38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25JDzpgpOiOUE0CHFg+iH3KYTO9AKeG06PnAUfMbsRhy4gsmUwF3rA6+IkLhXZnt2ZS0jLyuEARGLVwSNXxA2g==" w:salt="jbPPsHhOF6Z2fwoQGvUW0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EF"/>
    <w:rsid w:val="00451EEF"/>
    <w:rsid w:val="004B3887"/>
    <w:rsid w:val="008845A2"/>
    <w:rsid w:val="00E7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AE523-6114-4D15-B040-FD9BB7CB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388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B3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3887"/>
  </w:style>
  <w:style w:type="paragraph" w:styleId="a7">
    <w:name w:val="footer"/>
    <w:basedOn w:val="a"/>
    <w:link w:val="a8"/>
    <w:uiPriority w:val="99"/>
    <w:unhideWhenUsed/>
    <w:rsid w:val="004B3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3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3254</Words>
  <Characters>18550</Characters>
  <Application>Microsoft Office Word</Application>
  <DocSecurity>8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2</cp:revision>
  <dcterms:created xsi:type="dcterms:W3CDTF">2012-12-17T14:18:00Z</dcterms:created>
  <dcterms:modified xsi:type="dcterms:W3CDTF">2014-06-16T22:45:00Z</dcterms:modified>
</cp:coreProperties>
</file>