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9D" w:rsidRDefault="00AC6F9D" w:rsidP="00AC6F9D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AC6F9D" w:rsidRDefault="00AC6F9D" w:rsidP="0070488B">
      <w:pPr>
        <w:pStyle w:val="a3"/>
        <w:rPr>
          <w:b/>
        </w:rPr>
      </w:pPr>
      <w:bookmarkStart w:id="0" w:name="_GoBack"/>
      <w:bookmarkEnd w:id="0"/>
    </w:p>
    <w:p w:rsidR="0070488B" w:rsidRPr="00AC6F9D" w:rsidRDefault="0070488B" w:rsidP="0070488B">
      <w:pPr>
        <w:pStyle w:val="a3"/>
        <w:rPr>
          <w:b/>
        </w:rPr>
      </w:pPr>
      <w:r w:rsidRPr="00AC6F9D">
        <w:rPr>
          <w:b/>
        </w:rPr>
        <w:t>Григір Тютюнник</w:t>
      </w:r>
    </w:p>
    <w:p w:rsidR="00AC6F9D" w:rsidRDefault="0070488B" w:rsidP="0070488B">
      <w:pPr>
        <w:pStyle w:val="a3"/>
        <w:rPr>
          <w:b/>
        </w:rPr>
      </w:pPr>
      <w:r w:rsidRPr="00AC6F9D">
        <w:rPr>
          <w:b/>
        </w:rPr>
        <w:t>УСТИМ ТА ОЛЯНА</w:t>
      </w:r>
    </w:p>
    <w:p w:rsidR="0070488B" w:rsidRDefault="0070488B" w:rsidP="0070488B">
      <w:pPr>
        <w:pStyle w:val="a3"/>
      </w:pPr>
      <w:r>
        <w:br/>
        <w:t>(Сімейна історія)</w:t>
      </w:r>
      <w:r>
        <w:br/>
        <w:t>Устим сидів супроти печі на низенькому ослінчику і чистив</w:t>
      </w:r>
      <w:r>
        <w:br/>
        <w:t>картоплю, а на печі позіхала Оляна і, одпозіхавшись, питалася</w:t>
      </w:r>
      <w:r>
        <w:br/>
        <w:t>кволим, як у хворої, голосом:</w:t>
      </w:r>
      <w:r>
        <w:br/>
        <w:t>—Устиме... ти вп’єть картоплю товсто чистиш?</w:t>
      </w:r>
      <w:r>
        <w:br/>
        <w:t>—А тобі що —крізь комин видно? —усміхався Устим двома</w:t>
      </w:r>
      <w:r>
        <w:br/>
        <w:t>верхніми зубами, тому що більше їх у нього не було.</w:t>
      </w:r>
      <w:r>
        <w:br/>
        <w:t>—Та я ж чую, що в цеберку бухкає, наче кавунячі скибки,—</w:t>
      </w:r>
      <w:r>
        <w:br/>
        <w:t>вистогнувала Оляна і знову заходжувалася позіхати, довго, зі</w:t>
      </w:r>
      <w:r>
        <w:br/>
        <w:t>стражденною насолодою в голосі.</w:t>
      </w:r>
      <w:r>
        <w:br/>
        <w:t>—Чи ти бачив отаке... причепилося,—дивувалась.—І що воноото</w:t>
      </w:r>
      <w:r>
        <w:br/>
        <w:t>злюдиною зробиться? Ах-ха-ха-ха-а-</w:t>
      </w:r>
      <w:proofErr w:type="gramStart"/>
      <w:r>
        <w:t>а...</w:t>
      </w:r>
      <w:proofErr w:type="gramEnd"/>
      <w:r>
        <w:t xml:space="preserve"> Тьху! Чи то вмирати мені</w:t>
      </w:r>
      <w:r>
        <w:br/>
        <w:t>вже?..</w:t>
      </w:r>
      <w:r>
        <w:br/>
        <w:t>І вмовкала. І довго лежала нишком, наслухаючи, що скаже Устим.</w:t>
      </w:r>
      <w:r>
        <w:br/>
        <w:t>Устим нічого не сказав. Тільки обчищена картоплина у чавунчик з</w:t>
      </w:r>
      <w:r>
        <w:br/>
        <w:t>водою булькнула.</w:t>
      </w:r>
      <w:r>
        <w:br/>
        <w:t>У печі вже топилося, сичало тихо, потріскувало, і в хаті пахло</w:t>
      </w:r>
      <w:r>
        <w:br/>
        <w:t xml:space="preserve">холодним димком: дрова тільки розгоралися, до того ж старі, </w:t>
      </w:r>
      <w:proofErr w:type="gramStart"/>
      <w:r>
        <w:t>трухлі,</w:t>
      </w:r>
      <w:r>
        <w:br/>
        <w:t>коли</w:t>
      </w:r>
      <w:proofErr w:type="gramEnd"/>
      <w:r>
        <w:t xml:space="preserve"> Устим рубав їх удосвіта, з-під сокири аж юшиця чвиркала.</w:t>
      </w:r>
      <w:r>
        <w:br/>
        <w:t>Уже років три, як Устимові не спиться. То ревматизм розбудить, то</w:t>
      </w:r>
      <w:r>
        <w:br/>
        <w:t>сон поганий. Не оте плетиво з видінь і реальності, що всім сниться і</w:t>
      </w:r>
      <w:r>
        <w:br/>
        <w:t>Устимові теж, доки молодий був, снилося, а якісь викрійки з того, що</w:t>
      </w:r>
      <w:r>
        <w:br/>
        <w:t>пережив. Бачити його не хотілося, то вставав, одягався і йшов</w:t>
      </w:r>
      <w:r>
        <w:br/>
        <w:t>поратися по господарству: виводив козу в леваду і припинав, рубав</w:t>
      </w:r>
      <w:r>
        <w:br/>
        <w:t>дрова, витягав з колодязя ніким іщене початої після ночі води (</w:t>
      </w:r>
      <w:proofErr w:type="gramStart"/>
      <w:r>
        <w:t>ще,</w:t>
      </w:r>
      <w:r>
        <w:br/>
        <w:t>дивись</w:t>
      </w:r>
      <w:proofErr w:type="gramEnd"/>
      <w:r>
        <w:t>, і зоря або місяця старого скибочка зблисне у цеберці, як</w:t>
      </w:r>
      <w:r>
        <w:br/>
        <w:t>висаджує її на цямрину), а коли все те було зроблено, розпалював у</w:t>
      </w:r>
      <w:r>
        <w:br/>
        <w:t>печі. Не задля того щоб догодити Оляні —про це Устим навіть не</w:t>
      </w:r>
      <w:r>
        <w:br/>
        <w:t xml:space="preserve">думав </w:t>
      </w:r>
      <w:proofErr w:type="gramStart"/>
      <w:r>
        <w:t>ніколи,—</w:t>
      </w:r>
      <w:proofErr w:type="gramEnd"/>
      <w:r>
        <w:t>просто він любив усяку досвітню роботу.</w:t>
      </w:r>
      <w:r>
        <w:br/>
        <w:t>Коли Устим прокидався, ворушилася на печі й Оляна, позіхала,</w:t>
      </w:r>
      <w:r>
        <w:br/>
        <w:t>постогнувала і бубоніла сердито: «Треба ото менше тих книжок жерти,</w:t>
      </w:r>
      <w:r>
        <w:br/>
        <w:t>тоді й спатиметься». І як тільки Устим виходив з хати, знову засинала.</w:t>
      </w:r>
      <w:r>
        <w:br/>
        <w:t>Устим справді читав щодня. Найчастіше то були підручники для</w:t>
      </w:r>
      <w:r>
        <w:br/>
        <w:t xml:space="preserve">п’ятого класу, що зосталися від синового вчення: </w:t>
      </w:r>
      <w:proofErr w:type="gramStart"/>
      <w:r>
        <w:t>географія,</w:t>
      </w:r>
      <w:r>
        <w:br/>
        <w:t>природознавство</w:t>
      </w:r>
      <w:proofErr w:type="gramEnd"/>
      <w:r>
        <w:t>, історія... Навіть арифметику Устим читав, не все,</w:t>
      </w:r>
      <w:r>
        <w:br/>
        <w:t>правда, а задачки. Сяде біля столу, складе руки по-учнівськи і чітко,</w:t>
      </w:r>
      <w:r>
        <w:br/>
        <w:t>221</w:t>
      </w:r>
      <w:r>
        <w:br/>
        <w:t>як перед учителем, вичитує: «Вага вершків становить шістнадцять</w:t>
      </w:r>
      <w:r>
        <w:br/>
        <w:t>процентів ваги молока. Скільки вершків вийде з дванадцяти тонн</w:t>
      </w:r>
      <w:r>
        <w:br/>
        <w:t xml:space="preserve">молока?» Прочитає і замислиться на хвилю. Тоді скивне </w:t>
      </w:r>
      <w:proofErr w:type="gramStart"/>
      <w:r>
        <w:t>головою,</w:t>
      </w:r>
      <w:r>
        <w:br/>
        <w:t>радісно</w:t>
      </w:r>
      <w:proofErr w:type="gramEnd"/>
      <w:r>
        <w:t>, по-дитячому засміється й скаже: «Та скільки ж? Мабуть, до</w:t>
      </w:r>
      <w:r>
        <w:br/>
        <w:t>трясці</w:t>
      </w:r>
      <w:proofErr w:type="gramStart"/>
      <w:r>
        <w:t>!»</w:t>
      </w:r>
      <w:r>
        <w:br/>
        <w:t>Траплялися</w:t>
      </w:r>
      <w:proofErr w:type="gramEnd"/>
      <w:r>
        <w:t xml:space="preserve"> Устимові книжки й про життя. Він читав їх так само</w:t>
      </w:r>
      <w:r>
        <w:br/>
      </w:r>
      <w:r>
        <w:lastRenderedPageBreak/>
        <w:t>старанно, як і підручники, але ніякій з них невірив. «Ловко</w:t>
      </w:r>
      <w:r>
        <w:br/>
        <w:t>набрехано!» —тільки й скаже, бувало. Або мовчки віддасть</w:t>
      </w:r>
      <w:r>
        <w:br/>
        <w:t>бібліотекарці й попросить: «Мені щось таке, щоб не видумане було</w:t>
      </w:r>
      <w:proofErr w:type="gramStart"/>
      <w:r>
        <w:t>...»</w:t>
      </w:r>
      <w:r>
        <w:br/>
        <w:t>Надворі</w:t>
      </w:r>
      <w:proofErr w:type="gramEnd"/>
      <w:r>
        <w:t xml:space="preserve"> вже розвиднілося до синього в шибках, і шибки немов</w:t>
      </w:r>
      <w:r>
        <w:br/>
        <w:t>зацвіли досвітнім небом. Оляна злізла з печі на лежанку і позіхнула ще</w:t>
      </w:r>
      <w:r>
        <w:br/>
        <w:t>й на лежанці. При цьому вона взялася долонею під щоку, наче до</w:t>
      </w:r>
      <w:r>
        <w:br/>
        <w:t>співу, одкинулася назад, всапнула повнісінькі груди повітря, так що</w:t>
      </w:r>
      <w:r>
        <w:br/>
        <w:t xml:space="preserve">аж тіло все затрусилося, і з тою ж солодкою знемогою, що й на </w:t>
      </w:r>
      <w:proofErr w:type="gramStart"/>
      <w:r>
        <w:t>печі,</w:t>
      </w:r>
      <w:r>
        <w:br/>
        <w:t>вивела</w:t>
      </w:r>
      <w:proofErr w:type="gramEnd"/>
      <w:r>
        <w:t xml:space="preserve"> позіханку, «Пóзіхи», як звала свою недугу Оляна, починалися в</w:t>
      </w:r>
      <w:r>
        <w:br/>
        <w:t>неї згикавки, що нападає на людей після тривкого обіду, а далі йшла</w:t>
      </w:r>
      <w:r>
        <w:br/>
        <w:t>справжня пісняз отих «ах» та «хо-хо-оуу». Кінчалося тим, що Оляна,</w:t>
      </w:r>
      <w:r>
        <w:br/>
        <w:t>зітхнувши, тупо дивилася в долівку і казала: «Вп’єть пóзіхи найшли,</w:t>
      </w:r>
      <w:r>
        <w:br/>
        <w:t>тепер цілідень голова болітиме...»</w:t>
      </w:r>
      <w:r>
        <w:br/>
        <w:t>І то вже вона до вечора слухатиме себе: починає боліти голова чи</w:t>
      </w:r>
      <w:r>
        <w:br/>
        <w:t>ще не починає.</w:t>
      </w:r>
      <w:r>
        <w:br/>
        <w:t>—Таке як розвидняїцця,—сказала Оляна з лежанки і здивовано</w:t>
      </w:r>
      <w:r>
        <w:br/>
        <w:t>закліпала підпухлими повіками, ніби на печі не було віконця і вона в</w:t>
      </w:r>
      <w:r>
        <w:br/>
        <w:t>нього не дивилася.</w:t>
      </w:r>
      <w:r>
        <w:br/>
        <w:t>—Так, як і вчора було,—мовив Устим розважно.—Зразу ніч, тоді</w:t>
      </w:r>
      <w:r>
        <w:br/>
        <w:t>ранок, а тоді вже день.—І дивився на картоплину, що чистив, і</w:t>
      </w:r>
      <w:r>
        <w:br/>
        <w:t>усміхався собі, вузькоплечо сутулячись над цеберкою.</w:t>
      </w:r>
      <w:r>
        <w:br/>
        <w:t>Іноді ж, як уночі Устима не «крутив» ревматизм і він чув, що в тілі</w:t>
      </w:r>
      <w:r>
        <w:br/>
        <w:t>жевріє схоже щось на здоров’ я, додавав і таке, приміром:</w:t>
      </w:r>
      <w:r>
        <w:br/>
        <w:t>— Тікає, ніч-гава, бо ранок на неї —ги-ги! —свиснув...—І брови</w:t>
      </w:r>
      <w:r>
        <w:br/>
        <w:t>йому сіренькі, що росли вперед, козирочками, здригалися од ласкавої</w:t>
      </w:r>
      <w:r>
        <w:br/>
        <w:t>усмішки.</w:t>
      </w:r>
      <w:r>
        <w:br/>
        <w:t>В хаті стояла молочно-синя імла й ледь відчутна прохолода, що</w:t>
      </w:r>
      <w:r>
        <w:br/>
        <w:t>вбирається під осінь до людей, у кого не дерев’ яна підлога, а долівка і</w:t>
      </w:r>
      <w:r>
        <w:br/>
        <w:t>стіни вутлі, тільки на глині й тримаються. Казав син Петько, добрий</w:t>
      </w:r>
      <w:r>
        <w:br/>
        <w:t>лагідний хлопець, худий і носатенький, як і Устим (він працював у</w:t>
      </w:r>
      <w:r>
        <w:br/>
        <w:t>Полтаві шофером на молоковозі): «Давайте, тату, я стіни цеглою</w:t>
      </w:r>
      <w:r>
        <w:br/>
        <w:t>обкладу. Тепліше буде та і збоку подивитися —краще». Але Устим не</w:t>
      </w:r>
      <w:r>
        <w:br/>
        <w:t>погодився: нізащо хлопцеві витрачатися? Зійшлися на тому, щоб дах</w:t>
      </w:r>
      <w:r>
        <w:br/>
        <w:t xml:space="preserve">перекрити, бо ніде вже по селу хатпід соломою не було. Виходило </w:t>
      </w:r>
      <w:proofErr w:type="gramStart"/>
      <w:r>
        <w:t>так,</w:t>
      </w:r>
      <w:r>
        <w:br/>
        <w:t>що</w:t>
      </w:r>
      <w:proofErr w:type="gramEnd"/>
      <w:r>
        <w:t xml:space="preserve"> Устим найбідніший од усіх...</w:t>
      </w:r>
      <w:r>
        <w:br/>
        <w:t>І перекрили. Шифером. А коли пішли на леваду подивитися</w:t>
      </w:r>
      <w:r>
        <w:br/>
        <w:t>здалеку, як воно тепер, то побачили, що бовдур, груба червона</w:t>
      </w:r>
      <w:r>
        <w:br/>
        <w:t>полив’яна, нахилився у двір, і хата немов згорбатіла...</w:t>
      </w:r>
      <w:r>
        <w:br/>
        <w:t>222</w:t>
      </w:r>
      <w:r>
        <w:br/>
        <w:t>Петько бідкавсь і поривався лізти поправлять, а Устим сміявся</w:t>
      </w:r>
      <w:r>
        <w:br/>
        <w:t>двозубо, як дитина, й казав: «Хай так! Рівно постав, то подумають, що</w:t>
      </w:r>
      <w:r>
        <w:br/>
        <w:t>тут молоді живуть та здорові, а так видно: покидьки!..»</w:t>
      </w:r>
      <w:r>
        <w:br/>
        <w:t>Устим дочистив картоплю, поклав ніж на долівку і закурив. Не</w:t>
      </w:r>
      <w:r>
        <w:br/>
        <w:t>закурив —припав до цигарки, і кашляв, і втирав сльози покрученими</w:t>
      </w:r>
      <w:r>
        <w:br/>
        <w:t>пальцями, і щасливо усміхався —то до цигарки, то до картоплі</w:t>
      </w:r>
      <w:r>
        <w:br/>
        <w:t>начищеної в чавунчику, то до полум’я впечі. Цебула перша його</w:t>
      </w:r>
      <w:r>
        <w:br/>
        <w:t>цигарка сьогодні, така жадана, така міцна, що од першої ж затяжки</w:t>
      </w:r>
      <w:r>
        <w:br/>
        <w:t>він аж оп’ янів. А тут ще ранок видався —ясний, прозорий у далечі,</w:t>
      </w:r>
      <w:r>
        <w:br/>
        <w:t>веселий парубочок. Надворі повсюди лежала роса: на пожовклій траві</w:t>
      </w:r>
      <w:r>
        <w:br/>
        <w:t>осінній, на круглій павутині попід стріхою у хліві, що її павуки</w:t>
      </w:r>
      <w:r>
        <w:br/>
        <w:t>звечора наткали, на капустах у городі... А левада вся була сива.</w:t>
      </w:r>
      <w:r>
        <w:br/>
        <w:t>Устим любив ранки за хорошої години. Страх як любив. І так про</w:t>
      </w:r>
      <w:r>
        <w:br/>
      </w:r>
      <w:r>
        <w:lastRenderedPageBreak/>
        <w:t>свою ту любов казав: «Мені, як ранок ясненький, то наче життя ізнову</w:t>
      </w:r>
      <w:r>
        <w:br/>
        <w:t>починається —ги-и! —Наче я ще ота-кий-о! —І показував долонею,</w:t>
      </w:r>
      <w:r>
        <w:br/>
        <w:t>який він заввишки до землі хлопчак.—Та ще як присниться щось</w:t>
      </w:r>
      <w:r>
        <w:br/>
        <w:t>хороше, а не погане, тоді немає кращого в світі...»</w:t>
      </w:r>
      <w:r>
        <w:br/>
        <w:t>А шибки вже зацвіли тендітно-рум’яним цвітом, і в хаті немов</w:t>
      </w:r>
      <w:r>
        <w:br/>
        <w:t>потеплішало: ось-ось вийде сонце над степ.</w:t>
      </w:r>
      <w:r>
        <w:br/>
        <w:t>Оляна, постогнуючи, дісталася до лави, сіла і руки в пелені</w:t>
      </w:r>
      <w:r>
        <w:br/>
        <w:t>поскладала. Довго сиділа так, блукаючи очима по хаті. Вузько</w:t>
      </w:r>
      <w:r>
        <w:br/>
        <w:t>примружені, очі ті, либонь, нічого не бачили, а лиш дослухалися, що</w:t>
      </w:r>
      <w:r>
        <w:br/>
        <w:t>робиться в її, Оляниному, тілі —у грудях, у попереку, в ногах, у</w:t>
      </w:r>
      <w:r>
        <w:br/>
        <w:t>животі... Оляна любила і вміла слухати себе, своє тіло. Але сьогодні</w:t>
      </w:r>
      <w:r>
        <w:br/>
        <w:t>воно мовчало. Ніде ніщо не крутило, нешпигало, і кров у жилах не</w:t>
      </w:r>
      <w:r>
        <w:br/>
        <w:t>«бухкала», як те часто Оляні здавалося і вчувалося.</w:t>
      </w:r>
      <w:r>
        <w:br/>
        <w:t>— О! Вже давиться, давиться тією цигарякою,—сказала вона і,</w:t>
      </w:r>
      <w:r>
        <w:br/>
        <w:t>скрививши рот, подивилася на Устима, що знову тяжко закашлявся.</w:t>
      </w:r>
      <w:r>
        <w:br/>
        <w:t>Цими словами вона щодня починала сварку. Устим на те тільки</w:t>
      </w:r>
      <w:r>
        <w:br/>
        <w:t>усміхався і мовчав. Він був щасливий і не хотів розлучатися зі своїм</w:t>
      </w:r>
      <w:r>
        <w:br/>
        <w:t>щастям отак зрання. Тому і мовчав. А то так виходив геть із хати, і</w:t>
      </w:r>
      <w:r>
        <w:br/>
        <w:t>кашляв надворі, і дивився крізь сльозу на сонце, на роси, ближні й</w:t>
      </w:r>
      <w:r>
        <w:br/>
        <w:t>далекі, і посміхався до всього, що бачив.</w:t>
      </w:r>
      <w:r>
        <w:br/>
        <w:t>— Колись люди вставали та Богу молилися, а ти —лаяться</w:t>
      </w:r>
      <w:r>
        <w:br/>
        <w:t>мерщій,—сказав Устим і знову закашлявся крізь посмішку.</w:t>
      </w:r>
      <w:r>
        <w:br/>
        <w:t>Однак Оляна вже не слухала його, а дивилася у вікно. У дворі на</w:t>
      </w:r>
      <w:r>
        <w:br/>
        <w:t>кілку висіло догори дном закіптюжене горня. Все так немов, як і</w:t>
      </w:r>
      <w:r>
        <w:br/>
        <w:t>вчора, було, і от —горня.</w:t>
      </w:r>
      <w:r>
        <w:br/>
        <w:t>— Хто це нам повісив горщеня оте на кілку, не бачив? — спитала</w:t>
      </w:r>
      <w:r>
        <w:br/>
        <w:t>заморочено.</w:t>
      </w:r>
      <w:r>
        <w:br/>
        <w:t>Устим підвівся з ослінчика —штани під коліньми гармошкою,</w:t>
      </w:r>
      <w:r>
        <w:br/>
        <w:t>суглоби хрусь, хрусь, наче два сухих сучки одломилося,—і теж</w:t>
      </w:r>
      <w:r>
        <w:br/>
        <w:t>подивився у вікно.</w:t>
      </w:r>
      <w:r>
        <w:br/>
        <w:t>223</w:t>
      </w:r>
      <w:r>
        <w:br/>
        <w:t>— Та, видно ж, хтось приніс тай повісив, раз висить,— ворухнув</w:t>
      </w:r>
      <w:r>
        <w:br/>
        <w:t>бровами-козирочками.</w:t>
      </w:r>
      <w:r>
        <w:br/>
        <w:t>Оляна вузькооко вставилася на нього, куточки рота призиркувато</w:t>
      </w:r>
      <w:r>
        <w:br/>
        <w:t>здригнулися.</w:t>
      </w:r>
      <w:r>
        <w:br/>
        <w:t>—«Прині-іс», «пові-ісив»,—перекривила.—Який би ж це дурко</w:t>
      </w:r>
      <w:r>
        <w:br/>
        <w:t>приніс його тобі та й повісив! То ж наше горня, що я в ньому курям</w:t>
      </w:r>
      <w:r>
        <w:br/>
        <w:t>варю!</w:t>
      </w:r>
      <w:r>
        <w:br/>
        <w:t>—А чого ж ти питаєш тоді? — заусміхався Устим.—Наше то й</w:t>
      </w:r>
      <w:r>
        <w:br/>
        <w:t>наше.</w:t>
      </w:r>
      <w:r>
        <w:br/>
        <w:t>—Бо зразу не впізнала, а тепер упізнала. Піди он краще козеня</w:t>
      </w:r>
      <w:r>
        <w:br/>
        <w:t>перепни, йому ж пастися ні на чому! «Пові-ісив...»</w:t>
      </w:r>
      <w:r>
        <w:br/>
        <w:t>Устим накинув старенький солдатський бушлат, що син колись із</w:t>
      </w:r>
      <w:r>
        <w:br/>
        <w:t>армії приніс, узяв ослінчик під пахву і пішов на леваду, радий, що</w:t>
      </w:r>
      <w:r>
        <w:br/>
        <w:t>тепер йому воля: сонце червоне, дими з бовдурів, трава по-осінньому</w:t>
      </w:r>
      <w:r>
        <w:br/>
        <w:t>холодом пахне... Кури досхочу, гомони з козеням, якщо мовчки сидіти</w:t>
      </w:r>
      <w:r>
        <w:br/>
        <w:t>набридне. А то ще наставиш йому долоню, а воно лобом у неї лучить</w:t>
      </w:r>
      <w:r>
        <w:br/>
        <w:t>безрогим, цапки стає і лучить. Недавно вродилося, а вже битися. Як</w:t>
      </w:r>
      <w:r>
        <w:br/>
        <w:t>людина!</w:t>
      </w:r>
      <w:r>
        <w:br/>
        <w:t>Цілий день отак сидів би на леваді та милувався білим світом, якби</w:t>
      </w:r>
      <w:r>
        <w:br/>
        <w:t>кості не мерзли...</w:t>
      </w:r>
      <w:r>
        <w:br/>
        <w:t>Здоров’я Устимове ще тридцять літ тому забрали війни —одна з</w:t>
      </w:r>
      <w:r>
        <w:br/>
      </w:r>
      <w:r>
        <w:lastRenderedPageBreak/>
        <w:t>німцями, друга, без перепочинку, з японцями. І так його побило в</w:t>
      </w:r>
      <w:r>
        <w:br/>
        <w:t>першому ж бою на Далекому Сході, що ледве оклигав. Дослужував</w:t>
      </w:r>
      <w:r>
        <w:br/>
        <w:t>уже не як солдат, а як півсолдата —охороняв полонених японців.</w:t>
      </w:r>
      <w:r>
        <w:br/>
        <w:t>Повернувся додому в сорок шостому і від полустанка йшов до села</w:t>
      </w:r>
      <w:r>
        <w:br/>
        <w:t>пішки. Степом ішов. У куційшинелі (довгі всі були на Устима широкі,</w:t>
      </w:r>
      <w:r>
        <w:br/>
        <w:t>а ті, що якраз — куці), в кирзових чоботях з просторими халявами,—</w:t>
      </w:r>
      <w:r>
        <w:br/>
        <w:t>такими просторими, що вітер у них гуляв,—та тугим, повним під</w:t>
      </w:r>
      <w:r>
        <w:br/>
        <w:t>зав’язку речовим мішком за плечима. Ішов, і то усміхався навкруги,</w:t>
      </w:r>
      <w:r>
        <w:br/>
        <w:t>то мовчки скліпував повіками сльози з очей.</w:t>
      </w:r>
      <w:r>
        <w:br/>
        <w:t>«Біжать —і все, і нічого їм не зробиш!»</w:t>
      </w:r>
      <w:r>
        <w:br/>
        <w:t>Двічі тяжко поранений, раз майже вбитий, Устим аж тоді, в степу,</w:t>
      </w:r>
      <w:r>
        <w:br/>
        <w:t>повірив, що вцілів і от іде додому.</w:t>
      </w:r>
      <w:r>
        <w:br/>
        <w:t>Йти було далеченько, дванадцять кілометрів, але —«пішки не</w:t>
      </w:r>
      <w:r>
        <w:br/>
        <w:t>грішки!» —згадалася давня примовка, і Устим цибав широко,</w:t>
      </w:r>
      <w:r>
        <w:br/>
        <w:t>розбризкуючи великими чобітьми руді калюжки: видно, недавнечко</w:t>
      </w:r>
      <w:r>
        <w:br/>
        <w:t>пробіг степом дощ. Попереду мрів у надвечірньому мареві Безводий</w:t>
      </w:r>
      <w:r>
        <w:br/>
        <w:t>колодязь із журавлем, і журавель той справді скидався на одинокого</w:t>
      </w:r>
      <w:r>
        <w:br/>
        <w:t>сумного птаха. Устим добре знав Безводий колодязь —сторожував</w:t>
      </w:r>
      <w:r>
        <w:br/>
        <w:t>колись біля нього корів, що ночували в загороді, а вдень возив кіньми</w:t>
      </w:r>
      <w:r>
        <w:br/>
        <w:t>молоко на молочарню. Неглибокий, закиданий паліччям та всяким</w:t>
      </w:r>
      <w:r>
        <w:br/>
        <w:t>сміттям, що вітер несе у негоду, Безводий колодязь і справді був</w:t>
      </w:r>
      <w:r>
        <w:br/>
        <w:t>завжди сухий: пішло від нього джерело Проте нажуравлиній вервечці</w:t>
      </w:r>
      <w:r>
        <w:br/>
        <w:t>224</w:t>
      </w:r>
      <w:r>
        <w:br/>
        <w:t>ще висіло цебро, обкопане іржавими обручами, старе, руде від</w:t>
      </w:r>
      <w:r>
        <w:br/>
        <w:t>усохлого моху. У вітряні дні цебро тихо і жалібно співало, аколи йшли</w:t>
      </w:r>
      <w:r>
        <w:br/>
        <w:t>дощі, у ньому збиралася вода і довго потім скапувала по краплині на</w:t>
      </w:r>
      <w:r>
        <w:br/>
        <w:t>сухе колодязнедно.</w:t>
      </w:r>
      <w:r>
        <w:br/>
        <w:t>«Щось невидно цебра. Украли, мабуть, або осколкам одбило...»</w:t>
      </w:r>
      <w:r>
        <w:br/>
        <w:t>Трохи праворуч од Безводого побачив Устим і Жовнірівмлин-вітряк, що так само, як і до війни, самотньо стояв посеред степу на</w:t>
      </w:r>
      <w:r>
        <w:br/>
        <w:t>високій могилі і не молов. І здалеку видно: не меле й зараз, бо одне</w:t>
      </w:r>
      <w:r>
        <w:br/>
        <w:t>рамено в небо, неначе пророчий перст, показує, двоє інші — на</w:t>
      </w:r>
      <w:r>
        <w:br/>
        <w:t>Дніпро і Полтаву, а четвертого нема.</w:t>
      </w:r>
      <w:r>
        <w:br/>
        <w:t>Сонце вже торкнулося землі і висівало на степ червоний пилок.</w:t>
      </w:r>
      <w:r>
        <w:br/>
        <w:t>Сховається ось зараз. «Та воно й краще прийти додому ввечері,—</w:t>
      </w:r>
      <w:r>
        <w:br/>
        <w:t>міркував Устим,—менше бачитимуть». Правду кажучи, йому трохи</w:t>
      </w:r>
      <w:r>
        <w:br/>
        <w:t>ніяково було за куцу оту, ще й пожмакану в дорозі шинельчину і за</w:t>
      </w:r>
      <w:r>
        <w:br/>
        <w:t>довгі свої ноги-сурелі у широких кирзових халявах. Можна було б,</w:t>
      </w:r>
      <w:r>
        <w:br/>
        <w:t>звісно, скинути шинелю і нести її в руці, хай побачили б люди нову-новісіньку гімнастерку з орденом і півдесятком бойових медалей,—</w:t>
      </w:r>
      <w:r>
        <w:br/>
        <w:t>теж якось...</w:t>
      </w:r>
      <w:r>
        <w:br/>
        <w:t>«Ні, краще вже смерком прийти».</w:t>
      </w:r>
      <w:r>
        <w:br/>
        <w:t>І, подумавши так, Устим побіг, довгоного, по-лелечому, і речовий</w:t>
      </w:r>
      <w:r>
        <w:br/>
        <w:t>мішок важко чукикався йому на спині. Село хотілося побачити</w:t>
      </w:r>
      <w:r>
        <w:br/>
        <w:t>завидна, хоч би здалеку, хату свою надгорілу (писала Оляна, що й досі</w:t>
      </w:r>
      <w:r>
        <w:br/>
        <w:t>не вкрили, бо нікому й нічим, а накидали зверху соломи і вивершили</w:t>
      </w:r>
      <w:r>
        <w:br/>
        <w:t>стіжком, аби дощі не залили). Так і брався далі, то бігом, то підбігцем.</w:t>
      </w:r>
      <w:r>
        <w:br/>
        <w:t>А груди побиті хлипали і рипіли.</w:t>
      </w:r>
      <w:r>
        <w:br/>
        <w:t>І таки побачив і хату свого, вже з верхом, ушиту новою жовтою</w:t>
      </w:r>
      <w:r>
        <w:br/>
        <w:t>соломою, і село проти червоної заграви, де зайшло сонце, і</w:t>
      </w:r>
      <w:r>
        <w:br/>
        <w:t>просинюваті дими, що снувалися в жовтих садах і над усією</w:t>
      </w:r>
      <w:r>
        <w:br/>
        <w:t>низовиною...</w:t>
      </w:r>
      <w:r>
        <w:br/>
      </w:r>
      <w:r>
        <w:lastRenderedPageBreak/>
        <w:t>Згадка ця, як ішов степом, як біг на червону заграву, як дихнуло</w:t>
      </w:r>
      <w:r>
        <w:br/>
        <w:t>на нього раптом вільгою прохолодою з левад, була Устимові</w:t>
      </w:r>
      <w:r>
        <w:br/>
        <w:t>наймиліша з усього життя, і він часто грів нею зморене вже серце. А</w:t>
      </w:r>
      <w:r>
        <w:br/>
        <w:t>далі згадувати не хотів, і, може, тому все те, що було згодом, що Устим</w:t>
      </w:r>
      <w:r>
        <w:br/>
        <w:t>проганяв від себе роботою, цигарками з кашлем чи балачкою,</w:t>
      </w:r>
      <w:r>
        <w:br/>
        <w:t>приходило до нього вночі: мовляв, ти від мене втікаєш, то я тебе уві</w:t>
      </w:r>
      <w:r>
        <w:br/>
        <w:t>сні дожену! І доганяло, і крутило разом з ревматизмом та ранами</w:t>
      </w:r>
      <w:r>
        <w:br/>
        <w:t>старими, доки Устим не прокидався та не заходжувався коло якоїсь</w:t>
      </w:r>
      <w:r>
        <w:br/>
        <w:t>роботи. А може, то і не сонбув, а полусниво, бо якжетак —спиші</w:t>
      </w:r>
      <w:r>
        <w:br/>
        <w:t>чуєш, як вишневий цвіт черезвийняту шибку у вікні пахне...</w:t>
      </w:r>
      <w:r>
        <w:br/>
        <w:t>Дістався до села, коли надворі стояв ужегустий присмерк. У хаті</w:t>
      </w:r>
      <w:r>
        <w:br/>
        <w:t>несвітилося. На лаві сидів Петько і плакав. Устим тремтячими</w:t>
      </w:r>
      <w:r>
        <w:br/>
        <w:t>пальцями розстебнув на грудях шинелю, знявїї разом з речовим</w:t>
      </w:r>
      <w:r>
        <w:br/>
        <w:t>мішком і пішов до Петька.</w:t>
      </w:r>
      <w:r>
        <w:br/>
        <w:t>225</w:t>
      </w:r>
      <w:r>
        <w:br/>
        <w:t>— А чого цей хлопчик плаче? —ледь вимовив крізь давучий клубок</w:t>
      </w:r>
      <w:r>
        <w:br/>
        <w:t>у горлі.—Чого плачецей хлопчик, га?</w:t>
      </w:r>
      <w:r>
        <w:br/>
        <w:t>Петько, що принишк, як тільки Устим переступив поріг, зщулився</w:t>
      </w:r>
      <w:r>
        <w:br/>
        <w:t>на лаві коло вікна і сказав, хлипнувши:</w:t>
      </w:r>
      <w:r>
        <w:br/>
        <w:t>—Бо штратно...</w:t>
      </w:r>
      <w:r>
        <w:br/>
        <w:t>—Кого ж тобі страшно?</w:t>
      </w:r>
      <w:r>
        <w:br/>
        <w:t>—Ночі...</w:t>
      </w:r>
      <w:r>
        <w:br/>
        <w:t>Устим узяв його на руки, обцілував стрижену голівку і пригорнув її</w:t>
      </w:r>
      <w:r>
        <w:br/>
        <w:t>собі до щоки. А дихати так важко було...</w:t>
      </w:r>
      <w:r>
        <w:br/>
        <w:t>—Це ж тато твій прийшов,—підняв пальцем синове підборіддя.—</w:t>
      </w:r>
      <w:r>
        <w:br/>
        <w:t>Дивись: тато! Не впізнаєш —ги-и? А де ж це мама?</w:t>
      </w:r>
      <w:r>
        <w:br/>
        <w:t>—Козу Маньку пішла доїть,—похнюпився Петько.</w:t>
      </w:r>
      <w:r>
        <w:br/>
        <w:t>І тут увійшла Оляна. Стала біля порога, вся в чорному чисірому і з</w:t>
      </w:r>
      <w:r>
        <w:br/>
        <w:t>білим глеченям у руках.</w:t>
      </w:r>
      <w:r>
        <w:br/>
        <w:t>— О божечко...—зронила глухо, і в її голосі вчулося Устимові не</w:t>
      </w:r>
      <w:r>
        <w:br/>
        <w:t>стільки радості, як переляку.</w:t>
      </w:r>
      <w:r>
        <w:br/>
        <w:t>«Одвикла»,—подумав ніжно. Підійшов, узяв з долонь тепле від</w:t>
      </w:r>
      <w:r>
        <w:br/>
        <w:t>молока глеченя і поставив біля цеберки з водою на лаві. Аж тоді обняв</w:t>
      </w:r>
      <w:r>
        <w:br/>
        <w:t>жінчині плечі.</w:t>
      </w:r>
      <w:r>
        <w:br/>
        <w:t>Чужі якісь вони були. І руки чужі, кволі. Та й Устим обняв так</w:t>
      </w:r>
      <w:r>
        <w:br/>
        <w:t>незграбно, наче хлопчисько...</w:t>
      </w:r>
      <w:r>
        <w:br/>
        <w:t>«Обоє ми одвикли...»</w:t>
      </w:r>
      <w:r>
        <w:br/>
        <w:t>Засвітили. Устимів орден та медалі тьмяно заблищали у щербатому</w:t>
      </w:r>
      <w:r>
        <w:br/>
        <w:t>світлі од бликуна —він горів тільки одним вугликом ґнота. Оляна</w:t>
      </w:r>
      <w:r>
        <w:br/>
        <w:t>поклала на груди Устимові руки —вони пахли козячим молоком,—</w:t>
      </w:r>
      <w:r>
        <w:br/>
        <w:t>притулилася до них лицем і заплакала.</w:t>
      </w:r>
      <w:r>
        <w:br/>
        <w:t>— Ну, годі, годі,—сказав Устим тремтячим голосом.— Живий же...</w:t>
      </w:r>
      <w:r>
        <w:br/>
        <w:t>Потім усі троє сиділи за столом, і Устим викладав те, що приніс за</w:t>
      </w:r>
      <w:r>
        <w:br/>
        <w:t>плечима з війни: плескатий німецький казанок, у якому щось</w:t>
      </w:r>
      <w:r>
        <w:br/>
        <w:t>побрязкувало, баклажку в повстяному чохлі, алюмінієву ложку з</w:t>
      </w:r>
      <w:r>
        <w:br/>
        <w:t>виделкою, що складалися пополам, складаний ножик, при якому теж</w:t>
      </w:r>
      <w:r>
        <w:br/>
        <w:t>були куці ложка та виделка, а ще лезо, рогова колупачка для зубів і</w:t>
      </w:r>
      <w:r>
        <w:br/>
        <w:t>терпужок, щоб нігті спилювати; чотири метри білої матерії байкової,</w:t>
      </w:r>
      <w:r>
        <w:br/>
        <w:t>яку видавали на зимові онучі, і стільки ж матерії на онучі літні; два</w:t>
      </w:r>
      <w:r>
        <w:br/>
        <w:t>казенні рушники, галіфе синє (командир роти,що пройшов зУстимом</w:t>
      </w:r>
      <w:r>
        <w:br/>
        <w:t>обидві війни, подарував на прощання); дві реміняки формені,</w:t>
      </w:r>
      <w:r>
        <w:br/>
        <w:t>брезентову і шкіряну, пілотку, двопалі рукавиці —все було нове,</w:t>
      </w:r>
      <w:r>
        <w:br/>
      </w:r>
      <w:r>
        <w:lastRenderedPageBreak/>
        <w:t>блищало й пахло новим. Припослідок Устим дістав змішка дві банки</w:t>
      </w:r>
      <w:r>
        <w:br/>
        <w:t>рибних консервів, шість оселедців, загорнутих у лопотючий папір, і</w:t>
      </w:r>
      <w:r>
        <w:br/>
        <w:t>суху, потріскану на часточки солдатську хлібину.</w:t>
      </w:r>
      <w:r>
        <w:br/>
        <w:t>—Чи й неїв у дорозі нічого? —спитала Оляна.</w:t>
      </w:r>
      <w:r>
        <w:br/>
        <w:t>—Якби неїв, то й недобрався б! —весело сказав Устим і</w:t>
      </w:r>
      <w:r>
        <w:br/>
        <w:t>нахилився до Петька.— Ану ж, синоцю, давай сюди пеленку мерщій!</w:t>
      </w:r>
      <w:r>
        <w:br/>
        <w:t>226</w:t>
      </w:r>
      <w:r>
        <w:br/>
        <w:t>Петько, несміливо усміхаючись (зубик один був у нього щербатий, і</w:t>
      </w:r>
      <w:r>
        <w:br/>
        <w:t>посмішка виходила жалібна), наставив пелену. Устим висипав у неї</w:t>
      </w:r>
      <w:r>
        <w:br/>
        <w:t>просто з мішка жмень зо три червоних гострокутих кедрових горіхів.</w:t>
      </w:r>
      <w:r>
        <w:br/>
        <w:t>— Ба які! Це —кальоні. Отаке ще є на світі! Білочки їх люблять</w:t>
      </w:r>
      <w:r>
        <w:br/>
        <w:t>хрумати і діти маленькі й великі, як ти, ги-и! Лущ...</w:t>
      </w:r>
      <w:r>
        <w:br/>
        <w:t>Тоді вхопив пілотку нову і спритно та чепурно надів її на стрижену</w:t>
      </w:r>
      <w:r>
        <w:br/>
        <w:t>голівчину, шаснув рукою в казанок, дістав звідти блискучу, як із</w:t>
      </w:r>
      <w:r>
        <w:br/>
        <w:t>золота, медаль і, схвильовано сапаючи, пришпилив до Петькової</w:t>
      </w:r>
      <w:r>
        <w:br/>
        <w:t>сорочки.</w:t>
      </w:r>
      <w:r>
        <w:br/>
        <w:t>Вечеряли довго і смачно. Оляна внесла із сіней кусень сала</w:t>
      </w:r>
      <w:r>
        <w:br/>
        <w:t>холодного, півпляшки горілки (од ушивальників зосталася, сказала),</w:t>
      </w:r>
      <w:r>
        <w:br/>
        <w:t>накраяла свіжого хліба, а Устимів буханець прибрала геть.</w:t>
      </w:r>
      <w:r>
        <w:br/>
        <w:t>—Це таке, хіба на сухарі.</w:t>
      </w:r>
      <w:r>
        <w:br/>
        <w:t>—А я думав, що у вас тут проголодь. Всюди зараз не густо в</w:t>
      </w:r>
      <w:r>
        <w:br/>
        <w:t>людей,—гомонів Устим і їв, їв, червоніючи у вилицях, радісно</w:t>
      </w:r>
      <w:r>
        <w:br/>
        <w:t>збуджений від чарки і від усього.</w:t>
      </w:r>
      <w:r>
        <w:br/>
        <w:t>—Я ж козенят продала оце недавно та й прикупила ото і хліба</w:t>
      </w:r>
      <w:r>
        <w:br/>
        <w:t>мішечок, і сала два шматки. А так у людей, та ще в тих, що хитрувати</w:t>
      </w:r>
      <w:r>
        <w:br/>
        <w:t>не вміють, не дуже є що їсти,—розказувала Оляна.</w:t>
      </w:r>
      <w:r>
        <w:br/>
        <w:t>Петько тим часом поліз напіч, хрускав там горіхами, крадькома</w:t>
      </w:r>
      <w:r>
        <w:br/>
        <w:t>дивився на батька через комин і затамувавши подих слухав, як</w:t>
      </w:r>
      <w:r>
        <w:br/>
        <w:t>подзеленькують його медалі.</w:t>
      </w:r>
      <w:r>
        <w:br/>
        <w:t>—Коза виручає,—хвалилася Оляна.—І молочка потроху дає, і</w:t>
      </w:r>
      <w:r>
        <w:br/>
        <w:t>козенят щороку двоє-троє приводить. Німці козячого м’яса не любили,</w:t>
      </w:r>
      <w:r>
        <w:br/>
        <w:t>того і не забрали... Курка одна єзозулястенька. Може, заквокче на</w:t>
      </w:r>
      <w:r>
        <w:br/>
        <w:t>весну, то підсиплемо. А більш нічого нема. Ні на що обіпертися.</w:t>
      </w:r>
      <w:r>
        <w:br/>
        <w:t>—Викрутимося! —впевнено мовив Устим.—Главне —живі...</w:t>
      </w:r>
      <w:r>
        <w:br/>
        <w:t>Другого дня Устим з Оляною та Петьком вийшли на люди. Устим</w:t>
      </w:r>
      <w:r>
        <w:br/>
        <w:t>обійшов кругом хати, обдивився верх. Добрезроблено, на совість.</w:t>
      </w:r>
      <w:r>
        <w:br/>
        <w:t>Дерево путнє, непалички якісьтам, ушито гладенько істріху</w:t>
      </w:r>
      <w:r>
        <w:br/>
        <w:t>підрізано рівно.</w:t>
      </w:r>
      <w:r>
        <w:br/>
        <w:t>—Хто робив? —спитав.</w:t>
      </w:r>
      <w:r>
        <w:br/>
        <w:t>—Та... гуртом,—зніяковіло ніби Оляна.—Колгоспом.</w:t>
      </w:r>
      <w:r>
        <w:br/>
        <w:t>—Нічого, живі будемо —оддячим.</w:t>
      </w:r>
      <w:r>
        <w:br/>
        <w:t>І рушили черезвигін у село, до лавки, до контори колгоспної —</w:t>
      </w:r>
      <w:r>
        <w:br/>
        <w:t>туди, де людей густіше. Устим був у новому синьому галіфе з</w:t>
      </w:r>
      <w:r>
        <w:br/>
        <w:t>червоними кантами, що мигтіли на сонці, в темно-зеленій гімнастерці,</w:t>
      </w:r>
      <w:r>
        <w:br/>
        <w:t>туго підперезаній широкою ремінякою шкіряною (брезентова —то</w:t>
      </w:r>
      <w:r>
        <w:br/>
        <w:t>хай на будень), при ордені й медалях і в пілотці набакир, з-під якої</w:t>
      </w:r>
      <w:r>
        <w:br/>
        <w:t>стримів угору густий закрутень рудуватої чуприни.</w:t>
      </w:r>
      <w:r>
        <w:br/>
        <w:t>Оляна й Петько також були в чистенькому, хоч і не в новому.</w:t>
      </w:r>
      <w:r>
        <w:br/>
        <w:t>Оляна несла у вузлику онучану матерію до кравчині, щоб замовити з</w:t>
      </w:r>
      <w:r>
        <w:br/>
        <w:t>байки кофту собі, а з тоншого —дві сорочки Петькові. Устим вів сина</w:t>
      </w:r>
      <w:r>
        <w:br/>
        <w:t>227</w:t>
      </w:r>
      <w:r>
        <w:br/>
        <w:t>за руку, одно нахилявся до нього, казав усякі ласкаві слова, а очі, сірі,</w:t>
      </w:r>
      <w:r>
        <w:br/>
      </w:r>
      <w:r>
        <w:lastRenderedPageBreak/>
        <w:t>ясні, як і в Петька, сяяли щастям і довірою до всього світу.</w:t>
      </w:r>
      <w:r>
        <w:br/>
        <w:t>Петько міцно тримав батька за руку і поглядав на нього вгору, тоді,</w:t>
      </w:r>
      <w:r>
        <w:br/>
        <w:t>не випускаючи руки, забіг трохи вперед і, вловивши батькову</w:t>
      </w:r>
      <w:r>
        <w:br/>
        <w:t>посмішку до себе, сказав:</w:t>
      </w:r>
      <w:r>
        <w:br/>
        <w:t>— А до нас Пилип ходив!</w:t>
      </w:r>
      <w:r>
        <w:br/>
        <w:t>Устим, як усміхався синові, так і не встиг згасити тої усмішки.</w:t>
      </w:r>
      <w:r>
        <w:br/>
        <w:t>—Який Пилип, синочку? —спитав.</w:t>
      </w:r>
      <w:r>
        <w:br/>
        <w:t>—Та який там у мороки Пилип,—засміялася Оляна і примружено</w:t>
      </w:r>
      <w:r>
        <w:br/>
        <w:t>подивилася на Петька.—Меле казна-що, а ти слухаєш. Хату вкривали,</w:t>
      </w:r>
      <w:r>
        <w:br/>
        <w:t>то й ходили ж люди.</w:t>
      </w:r>
      <w:r>
        <w:br/>
        <w:t>Петько насупився і вмовк.</w:t>
      </w:r>
      <w:r>
        <w:br/>
        <w:t>Устимові, однак, того ж дня розказали, який Пилип, коли і чого</w:t>
      </w:r>
      <w:r>
        <w:br/>
        <w:t>приходив у його хату...</w:t>
      </w:r>
      <w:r>
        <w:br/>
        <w:t>«Що ж ти хочеш, як у нього ключі од колгоспної комори! —кричав</w:t>
      </w:r>
      <w:r>
        <w:br/>
        <w:t>над саме вухо Устимові довоєнний ще його товариш Сергій Лівий (під</w:t>
      </w:r>
      <w:r>
        <w:br/>
        <w:t>кінець війни Сергія поранило зконтузією, так що він приглух) і</w:t>
      </w:r>
      <w:r>
        <w:br/>
        <w:t>нервово посмикував куцою кульшею в рукаві вицвілого синього</w:t>
      </w:r>
      <w:r>
        <w:br/>
        <w:t>піджака.—Він, гад, цими ключами не одну хату, де підходяща</w:t>
      </w:r>
      <w:r>
        <w:br/>
        <w:t>молодиця є, одімкнув... Стерво воно. Іключі ті язиком заробило,</w:t>
      </w:r>
      <w:r>
        <w:br/>
        <w:t>стерво. Всі люди на зборах як люди: сидять, слухають, що їм кажуть.</w:t>
      </w:r>
      <w:r>
        <w:br/>
        <w:t>А воно єк виступить, єк почне: ми обіщаємо, ми залічимо рани, ми</w:t>
      </w:r>
      <w:r>
        <w:br/>
        <w:t>беремо на себе... Звісно —на себе! А хто ж за нас тутщо зробить,</w:t>
      </w:r>
      <w:r>
        <w:br/>
        <w:t>якби спитав? Думав я, що хоч після війни менше балакунів буде, а</w:t>
      </w:r>
      <w:r>
        <w:br/>
        <w:t>воно однаково... Ну, йому —ключі, залічуй рани!.. Наїло, напило</w:t>
      </w:r>
      <w:r>
        <w:br/>
        <w:t>ринку червону, якне лусне, тепер парубкує. Ха! Брови підбривав,</w:t>
      </w:r>
      <w:r>
        <w:br/>
        <w:t>стерво! Одне слово, плюнь і одвернись у другий бік —у тебе дитина.</w:t>
      </w:r>
      <w:r>
        <w:br/>
        <w:t>Ото твоє. Ходімо кращевип’ємо за зустріч, зате, що живі-здорові, хоч</w:t>
      </w:r>
      <w:r>
        <w:br/>
        <w:t>я, бич, зоднією клешнею зостався...»</w:t>
      </w:r>
      <w:r>
        <w:br/>
        <w:t>Ночувати додому Оляна неприйшла, і лише тоді Устим, змучений</w:t>
      </w:r>
      <w:r>
        <w:br/>
        <w:t>випивкою і тим, що чув, повірив: Лівий, та й не тільки він, казали</w:t>
      </w:r>
      <w:r>
        <w:br/>
        <w:t>правду. Неспав цілу ніч, ждав, що ось-ось рипнуть двері, увійде</w:t>
      </w:r>
      <w:r>
        <w:br/>
        <w:t>жінка зсином і скаже, що були вони втітки на хуторі та й</w:t>
      </w:r>
      <w:r>
        <w:br/>
        <w:t>забарилися. Аще скаже, що про Пилипа — то злий поговір, завидки</w:t>
      </w:r>
      <w:r>
        <w:br/>
        <w:t>людські: як-не-як — і хату до ума довела, і шмат хліба є. Ну, бувало,</w:t>
      </w:r>
      <w:r>
        <w:br/>
        <w:t>заходив, пробував залицятися... Хату поміг укрити, аби якось</w:t>
      </w:r>
      <w:r>
        <w:br/>
        <w:t>прихилити її ласку... Це правда. А більше нічого такого...</w:t>
      </w:r>
      <w:r>
        <w:br/>
        <w:t>Устим повірив би. Він і ждав її ледь не до третіх півнів, щоб</w:t>
      </w:r>
      <w:r>
        <w:br/>
        <w:t>повірити. Не простити —повірити, та на тому й квит.</w:t>
      </w:r>
      <w:r>
        <w:br/>
        <w:t>Другого дня він не виходив на люди, навіть у дворі ніхто його не</w:t>
      </w:r>
      <w:r>
        <w:br/>
        <w:t>бачив. Сидів у хаті, засунувши двері, щоб теж нікого не бачити.</w:t>
      </w:r>
      <w:r>
        <w:br/>
        <w:t>Приходили сусіди —відомо чого: розказувати... Не відчинив. Прибігав</w:t>
      </w:r>
      <w:r>
        <w:br/>
        <w:t>Лівий, мабуть, щоб іще випити і потім набридливо, до нудьги втішати</w:t>
      </w:r>
      <w:r>
        <w:br/>
        <w:t>його. Він був щирий чоловік, щирий до глухоти.</w:t>
      </w:r>
      <w:r>
        <w:br/>
        <w:t>228</w:t>
      </w:r>
      <w:r>
        <w:br/>
        <w:t>Оляна й справді була в тітки на хуторі. І теж при засунутих дверях</w:t>
      </w:r>
      <w:r>
        <w:br/>
        <w:t>сиділа. Боялася, що заявиться Устим. Петька вислала у двір</w:t>
      </w:r>
      <w:r>
        <w:br/>
        <w:t>погратися: як наскоче Устим, то хай першим побачить сина... «Бог</w:t>
      </w:r>
      <w:r>
        <w:br/>
        <w:t>дасть,—утішала тітка Оляну,—перемежениться. Показиться,</w:t>
      </w:r>
      <w:r>
        <w:br/>
        <w:t>показиться, а тоді ще й просити прийде. Ось побачиш. Він тільки</w:t>
      </w:r>
      <w:r>
        <w:br/>
        <w:t>збоку глянути —мужик, а отуто, —показала собі на груди,—ягнятко</w:t>
      </w:r>
      <w:r>
        <w:br/>
        <w:t>боже. Погладь, приголуб —і замекекає...»</w:t>
      </w:r>
      <w:r>
        <w:br/>
        <w:t>Устим не прийшов ні того дня, ні наступного, і Оляна відважилася</w:t>
      </w:r>
      <w:r>
        <w:br/>
      </w:r>
      <w:r>
        <w:lastRenderedPageBreak/>
        <w:t>навідатись додому. Та й тітка так нараяла: «Іди, бо вчора він за то</w:t>
      </w:r>
      <w:r>
        <w:br/>
        <w:t>кипів, а завтра розсердиться, що тебе довго немає, ще гірш наробиш.</w:t>
      </w:r>
      <w:r>
        <w:br/>
        <w:t>Сьогодні якраз іти треба.—І додала швидкою тихомовкою: —Та</w:t>
      </w:r>
      <w:r>
        <w:br/>
        <w:t>Петька, Петька зараз йому на очі...»</w:t>
      </w:r>
      <w:r>
        <w:br/>
        <w:t>Двері були не засунуті, і у вікнах погашено. Оляна, терпнучи всім</w:t>
      </w:r>
      <w:r>
        <w:br/>
        <w:t>тілом, пхаючи поперед себе Петька, увійшла в хату. Нікого. Шинелі на</w:t>
      </w:r>
      <w:r>
        <w:br/>
        <w:t>гвіздку біля дверей немає, цигарковим димом пахне, купка грошей на</w:t>
      </w:r>
      <w:r>
        <w:br/>
        <w:t>столі...</w:t>
      </w:r>
      <w:r>
        <w:br/>
        <w:t>Сіла на лаві, пригорнула до себе Петька і заплакала:</w:t>
      </w:r>
      <w:r>
        <w:br/>
        <w:t>—Пішов батько, синочечку... Покинув нас, окаянний... Та щоб же</w:t>
      </w:r>
      <w:r>
        <w:br/>
        <w:t>йому і добра не було, як отак зробить, як дитину... рідну дитину отак</w:t>
      </w:r>
      <w:r>
        <w:br/>
        <w:t>нівечить... О-о...</w:t>
      </w:r>
      <w:r>
        <w:br/>
        <w:t>Петько теж плакав і тремтів.</w:t>
      </w:r>
      <w:r>
        <w:br/>
        <w:t>А Устим ішов степом, тим, що і позавчора, і ніс ув очах не людську</w:t>
      </w:r>
      <w:r>
        <w:br/>
        <w:t>—собачу обиду. На все і на всіх.</w:t>
      </w:r>
      <w:r>
        <w:br/>
        <w:t>Ніхто з селян неспівчував Оляні, дізнавшись про те, що Устим</w:t>
      </w:r>
      <w:r>
        <w:br/>
        <w:t>пішов здому —ні жіноцтво, ні тим більше чоловіки, і це найдужче її</w:t>
      </w:r>
      <w:r>
        <w:br/>
        <w:t>дратувало.</w:t>
      </w:r>
      <w:r>
        <w:br/>
        <w:t>Зустріла якось Пилипа, спитав: «Що, покинув?» Подивилася на</w:t>
      </w:r>
      <w:r>
        <w:br/>
        <w:t>нього благальними очима з-під низько напнутої хустки —поради і</w:t>
      </w:r>
      <w:r>
        <w:br/>
        <w:t>співчуття питалася ними. «Ха-х! Треба було держать!» — Іпішов.</w:t>
      </w:r>
      <w:r>
        <w:br/>
        <w:t>Галіфе туго обпинає литки вищехаляв хромових, широкозадий і</w:t>
      </w:r>
      <w:r>
        <w:br/>
        <w:t>товстоплечий, а холка надкоміром, як ріпа, туга. Цуц!</w:t>
      </w:r>
      <w:r>
        <w:br/>
        <w:t>Відтоді Оляна почала напускати на себе всякі хвороби і плакати.</w:t>
      </w:r>
      <w:r>
        <w:br/>
        <w:t>Не сама собі нишком плакала, а на людях: на роботі, перед сусідьми...</w:t>
      </w:r>
      <w:r>
        <w:br/>
        <w:t>Люди не залізні, до того ж Устим десь, а Оляна ось тут, поруч</w:t>
      </w:r>
      <w:r>
        <w:br/>
        <w:t>мучиться. Стали її жаліти, утішать, і скоро вже не вона, а Устим був</w:t>
      </w:r>
      <w:r>
        <w:br/>
        <w:t>винуватий у всьому. Ну, поганяв би там день-два чи запив на</w:t>
      </w:r>
      <w:r>
        <w:br/>
        <w:t>тиждень або й на місяць. То хай, то по-нашому. А то —кидати зразу.</w:t>
      </w:r>
      <w:r>
        <w:br/>
        <w:t>Та ще з дитиною. Ти ба, пиху розпустив! І хто б подумав: до війни</w:t>
      </w:r>
      <w:r>
        <w:br/>
        <w:t>такий капкóбув...</w:t>
      </w:r>
      <w:r>
        <w:br/>
        <w:t>І Оляна знову ожила. Почала запинатися високо, як і раніше,</w:t>
      </w:r>
      <w:r>
        <w:br/>
        <w:t>сміялася, співала, коли заводили пісні, йдучи з буряків, і щоб геть уже</w:t>
      </w:r>
      <w:r>
        <w:br/>
        <w:t>одвернути людей від доброї згадки про Устима, розказувала жінкам,</w:t>
      </w:r>
      <w:r>
        <w:br/>
        <w:t>як увесь хутір не пускав її за нього і як він її добивався.</w:t>
      </w:r>
      <w:r>
        <w:br/>
        <w:t>229</w:t>
      </w:r>
      <w:r>
        <w:br/>
        <w:t>«Ведуть мене ж до нього у лінєйку, а наші, хутірські, і подруги мої, і</w:t>
      </w:r>
      <w:r>
        <w:br/>
        <w:t>старші жінки, плачуть та за фату мене держать: не йди-бо, Оляночко,</w:t>
      </w:r>
      <w:r>
        <w:br/>
        <w:t>нейди. Та подивися ж, який він цибатий та зубатий... Не послухала,</w:t>
      </w:r>
      <w:r>
        <w:br/>
        <w:t>дурка, пожаліла. Бігав же слідом, як цуцик, на колінах просив...» —і</w:t>
      </w:r>
      <w:r>
        <w:br/>
        <w:t>зітхала.</w:t>
      </w:r>
      <w:r>
        <w:br/>
        <w:t>А жінки, ті, що слухали, хоч і радніші були поспівчувати біді</w:t>
      </w:r>
      <w:r>
        <w:br/>
        <w:t>сестринській, чаїли підступні посмішечки: вже з Оляни як вродливка,</w:t>
      </w:r>
      <w:r>
        <w:br/>
        <w:t>то хай тоді Бог милує... І на що той Пилип поласився? Хіба на очі оті</w:t>
      </w:r>
      <w:r>
        <w:br/>
        <w:t>примружені, як у кішки на сонечку...</w:t>
      </w:r>
      <w:r>
        <w:br/>
        <w:t>Взимку Оляна одержала від Устима триста карбованців і</w:t>
      </w:r>
      <w:r>
        <w:br/>
        <w:t>примовкла про нього. А коли пізно вночі якось Пилип тричі легенько</w:t>
      </w:r>
      <w:r>
        <w:br/>
        <w:t>постукав у шибку, дверей не відчинила. На зло.</w:t>
      </w:r>
      <w:r>
        <w:br/>
        <w:t>Устим робив на заводі кочегаром, бо ніякої професії не мав. Та й</w:t>
      </w:r>
      <w:r>
        <w:br/>
        <w:t>здоров’я після ран було таке, що на заробітніше місце не станеш. А в</w:t>
      </w:r>
      <w:r>
        <w:br/>
        <w:t>кочегарці хоч і важко зміну одпектися, зате дві доби відпочиваєш. І</w:t>
      </w:r>
      <w:r>
        <w:br/>
        <w:t>підробити можна —на товарній станції, чи на складах, чи в магазині,</w:t>
      </w:r>
      <w:r>
        <w:br/>
      </w:r>
      <w:r>
        <w:lastRenderedPageBreak/>
        <w:t>де з вантажниками сутужно. Не собі добував зайву копійку —на</w:t>
      </w:r>
      <w:r>
        <w:br/>
        <w:t>роботі спецовку давали, у вихідні військове носив —додому якомога</w:t>
      </w:r>
      <w:r>
        <w:br/>
        <w:t>більше хотілося послати. Він і думав, іказавзавжди так: «дома»,</w:t>
      </w:r>
      <w:r>
        <w:br/>
        <w:t>«додому» — і тоді йому щеміло серце. Петько... Стрижений хлопчик,</w:t>
      </w:r>
      <w:r>
        <w:br/>
        <w:t>щербатенький на один зубик, медалькою грається...</w:t>
      </w:r>
      <w:r>
        <w:br/>
        <w:t>Траплялася йому і молодиця. Заводська. Вечеряти вкочегарку</w:t>
      </w:r>
      <w:r>
        <w:br/>
        <w:t>носила, гомоніли. Сердечна жінка, алеж... Ні разу неозвалося до неї</w:t>
      </w:r>
      <w:r>
        <w:br/>
        <w:t>Устимовесерце —сиділа вньому щербатенькаПетькова усмішка.</w:t>
      </w:r>
      <w:r>
        <w:br/>
        <w:t>На роботі Устима поважали. Мовчазний, роботящий, поступливий.</w:t>
      </w:r>
      <w:r>
        <w:br/>
        <w:t>Треба відпрацювати дві зміни, хоч який зморений буде, не</w:t>
      </w:r>
      <w:r>
        <w:br/>
        <w:t>відмовиться. Вийти насуботник чи в цеху підмогнути в останні дні</w:t>
      </w:r>
      <w:r>
        <w:br/>
        <w:t>місяця, як там зашпортаються, чом —ги-и! —не підсобити людям. І</w:t>
      </w:r>
      <w:r>
        <w:br/>
        <w:t>то вже пирятиме тачкою металобрухт або стружку з-під верстатів, як</w:t>
      </w:r>
      <w:r>
        <w:br/>
        <w:t>щира коняка.</w:t>
      </w:r>
      <w:r>
        <w:br/>
        <w:t>Одну ваду знали за Устимом: не любив тих, що виступають на</w:t>
      </w:r>
      <w:r>
        <w:br/>
        <w:t>зборах. Якщо по ділу хтось говорить, ще терпів і то не завжди.</w:t>
      </w:r>
      <w:r>
        <w:br/>
        <w:t>«А ти заходися та й зроби краще! —кричить з місця.—Або мені</w:t>
      </w:r>
      <w:r>
        <w:br/>
        <w:t>скажи, я зроблю. Трибунщик!..»</w:t>
      </w:r>
      <w:r>
        <w:br/>
        <w:t>Це терпіли: правильно. Але ж як тільки хтось, виступаючи, починав</w:t>
      </w:r>
      <w:r>
        <w:br/>
        <w:t>милитися, Устим наче з ланцюга зривався.Пхався перед збори, махав</w:t>
      </w:r>
      <w:r>
        <w:br/>
        <w:t>картузом і кричав:</w:t>
      </w:r>
      <w:r>
        <w:br/>
        <w:t>«Стоп! Ти чого хочеш, га? Чого ти хочеш? —А очі скажені, губи</w:t>
      </w:r>
      <w:r>
        <w:br/>
        <w:t>тремтять, чуприна дибки, як у вовка на загривку.—Хочеш об ногу</w:t>
      </w:r>
      <w:r>
        <w:br/>
        <w:t>тернутися? У майстри цілишся? Кажи! Отак прямо й кажи всім: хочу!</w:t>
      </w:r>
      <w:r>
        <w:br/>
        <w:t>А то: я, ми... Ямикало!»</w:t>
      </w:r>
      <w:r>
        <w:br/>
        <w:t>Збори здивовано гули, а ті, хто сидів у президії, склавши сплетені</w:t>
      </w:r>
      <w:r>
        <w:br/>
        <w:t>пальцями руки на столі, нахилялися один до одного і</w:t>
      </w:r>
      <w:r>
        <w:br/>
        <w:t>перешіптувалися, строго покивуючи головами. Це зразу. А як звикли,</w:t>
      </w:r>
      <w:r>
        <w:br/>
        <w:t>230</w:t>
      </w:r>
      <w:r>
        <w:br/>
        <w:t>то лиш посміхалися: що поробиш —хвороба у чоловіка, теж</w:t>
      </w:r>
      <w:r>
        <w:br/>
        <w:t>виступити хочеться, хоча б ось так...</w:t>
      </w:r>
      <w:r>
        <w:br/>
        <w:t>«Товаришу Хомченко, ви по суті давайте, про діло»,—скажуть з</w:t>
      </w:r>
      <w:r>
        <w:br/>
        <w:t>президії.</w:t>
      </w:r>
      <w:r>
        <w:br/>
        <w:t>«А він —про діло? —кричав Устим про свого попередника.—Осьо</w:t>
      </w:r>
      <w:r>
        <w:br/>
        <w:t>діло!» —і показував свої довжелезні руки.</w:t>
      </w:r>
      <w:r>
        <w:br/>
        <w:t>«Ну, гаразд, гаразд. Ви сідайте і заспокойтесь,—підводився з-за</w:t>
      </w:r>
      <w:r>
        <w:br/>
        <w:t>столу головуючий і, зробивши стурбовано-діловите обличчя,</w:t>
      </w:r>
      <w:r>
        <w:br/>
        <w:t>оголошував: —Слово має...»</w:t>
      </w:r>
      <w:r>
        <w:br/>
        <w:t>Устим ішов на своє місце, і збори проводжали його ніякими</w:t>
      </w:r>
      <w:r>
        <w:br/>
        <w:t>усмішками, а як угадував —плескали в долоні. Проте у передсвяткові</w:t>
      </w:r>
      <w:r>
        <w:br/>
        <w:t>дні Устима не обходили ні грамотами, ні преміями: трудяга, тут нічого</w:t>
      </w:r>
      <w:r>
        <w:br/>
        <w:t>не скажеш.</w:t>
      </w:r>
      <w:r>
        <w:br/>
        <w:t>До кочегарки, що пропахла жаром, парою та вугільною</w:t>
      </w:r>
      <w:r>
        <w:br/>
        <w:t>жужелицею, Устим звикдужче, ніж до ліжка вгуртожитку.Шуруй</w:t>
      </w:r>
      <w:r>
        <w:br/>
        <w:t>топки, наганяй«атмосфери», Випадеперепочити —сиди, на вогонь</w:t>
      </w:r>
      <w:r>
        <w:br/>
        <w:t>дивися, а перед очима —досвіток над оболонню побіля річки, понад</w:t>
      </w:r>
      <w:r>
        <w:br/>
        <w:t>болотами і болітцями. Над більшими —і тумани більші та густіші, над</w:t>
      </w:r>
      <w:r>
        <w:br/>
        <w:t>меншими —і тумани менші, прозоріші. Кущі глоду —як шатра між</w:t>
      </w:r>
      <w:r>
        <w:br/>
        <w:t>ними. А осінь як озветься... Осінь Устимові проти весни —писанка.</w:t>
      </w:r>
      <w:r>
        <w:br/>
        <w:t>Нев’яне тоді, а цвіте! Ліси —червоним глодом, сивими осокорами,</w:t>
      </w:r>
      <w:r>
        <w:br/>
        <w:t>твердо-жовтим листям на дубах і густо-зеленим — на берестах, а</w:t>
      </w:r>
      <w:r>
        <w:br/>
        <w:t>сонце —як соняшник, так низько, що рукою начеб дістав... І земля</w:t>
      </w:r>
      <w:r>
        <w:br/>
      </w:r>
      <w:r>
        <w:lastRenderedPageBreak/>
        <w:t>восени пахне краще, ніж завжди. Втомою пахне. Хіба не зморилася,</w:t>
      </w:r>
      <w:r>
        <w:br/>
        <w:t>онскільки народивши —і людям, і всьому живому. Спробуй!</w:t>
      </w:r>
      <w:r>
        <w:br/>
        <w:t>На третю весну Устим одержав листа від Петька. Літери великі,</w:t>
      </w:r>
      <w:r>
        <w:br/>
        <w:t>жуки такі.</w:t>
      </w:r>
      <w:r>
        <w:br/>
        <w:t>«Здрастуйте, тату!!! —прочитав Устим і закашлявся.—Перо моє</w:t>
      </w:r>
      <w:r>
        <w:br/>
        <w:t>заскрипіло, а серце моє заболіло! («Це та лисиця навчила»,—подумав</w:t>
      </w:r>
      <w:r>
        <w:br/>
        <w:t>Устим про Олянину тітку).—Тату! Приїжджайте! Я вас ждатиму. Я</w:t>
      </w:r>
      <w:r>
        <w:br/>
        <w:t>ждатиму вас біля лавки. Там усі встають. І ви вставайте там. До</w:t>
      </w:r>
      <w:r>
        <w:br/>
        <w:t>побачення! Петро Устимович Хомченко!»</w:t>
      </w:r>
      <w:r>
        <w:br/>
        <w:t>Устим, напевно, так і зістарівся б у кочегарці, а може, зморившись</w:t>
      </w:r>
      <w:r>
        <w:br/>
        <w:t>жити самотиною, пристав би у прийми до котроїсь удови заводської і</w:t>
      </w:r>
      <w:r>
        <w:br/>
        <w:t>доживав свого віку з нудьгою вкупі, якби не той Петьків лист...</w:t>
      </w:r>
      <w:r>
        <w:br/>
        <w:t>Увечері, як прийде хтось на посиденьки, Устим розказує про</w:t>
      </w:r>
      <w:r>
        <w:br/>
        <w:t>японців.</w:t>
      </w:r>
      <w:r>
        <w:br/>
        <w:t>—У них не так, як оце в нас, що ложки. В них палички. І так вони</w:t>
      </w:r>
      <w:r>
        <w:br/>
        <w:t>швидко ними вміють... Клац-клац-клац —дивись, мисочку вже і</w:t>
      </w:r>
      <w:r>
        <w:br/>
        <w:t>підчистив. Та що якби локша там чи макарони, це і я, і всякий зумів</w:t>
      </w:r>
      <w:r>
        <w:br/>
        <w:t>би паличками взять. А то —рис! Поподзьобай! А командир роти у нас</w:t>
      </w:r>
      <w:r>
        <w:br/>
        <w:t>був чудар такий, веселий хлопець. Поїхав у город і привіз лантух</w:t>
      </w:r>
      <w:r>
        <w:br/>
        <w:t>231</w:t>
      </w:r>
      <w:r>
        <w:br/>
        <w:t>ложок. Хай, каже, спробують ложками, роздайте їм ложки. Чи то ж то</w:t>
      </w:r>
      <w:r>
        <w:br/>
        <w:t>зуміють —ги-и! Роздали їм ложки —їдять аж гарно! Та одно хвалять:</w:t>
      </w:r>
      <w:r>
        <w:br/>
        <w:t>лус холосо, лус холосо! Коли б не харашо. Таки ж у ложку більше</w:t>
      </w:r>
      <w:r>
        <w:br/>
        <w:t>набереш. Тоді —це як ми вже почали їх потроху додому пускати, в</w:t>
      </w:r>
      <w:r>
        <w:br/>
        <w:t>Японію —котрий їде, то й ложку з собою бере. «Лозка самать холосо!»</w:t>
      </w:r>
      <w:r>
        <w:br/>
        <w:t>—каже і регоче.</w:t>
      </w:r>
      <w:r>
        <w:br/>
        <w:t>—Сідай уже вечерять,—примружено дивиться на нього Оляна,—</w:t>
      </w:r>
      <w:r>
        <w:br/>
        <w:t>бо ти мені цими японцями голову так набив, що цілу ніч болітиме. А</w:t>
      </w:r>
      <w:r>
        <w:br/>
        <w:t>може, ще й завтра.</w:t>
      </w:r>
      <w:r>
        <w:br/>
        <w:t>Устим підсовуєтьсядо столу, зазирає вмиску іпосміхається. Їсти</w:t>
      </w:r>
      <w:r>
        <w:br/>
        <w:t>вінлюбить. Не наїдатися, а їсти. Коли набирає вложку, брови-козирочки підіймаються вгору, такі напружені, що аж тремтять,</w:t>
      </w:r>
      <w:r>
        <w:br/>
        <w:t>обличчя робиться ясне, лагідне, аколи несе до рота, губи тягнуться їй</w:t>
      </w:r>
      <w:r>
        <w:br/>
        <w:t>назустріч і усміхаються.Сьорб, сьорб тихенько,—поклав ложку,</w:t>
      </w:r>
      <w:r>
        <w:br/>
        <w:t>погладив себе по голові і знову: сьорб, сьорб...</w:t>
      </w:r>
    </w:p>
    <w:p w:rsidR="004609DD" w:rsidRDefault="004609DD"/>
    <w:sectPr w:rsidR="004609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36" w:rsidRDefault="00FA2036" w:rsidP="00AC6F9D">
      <w:pPr>
        <w:spacing w:after="0" w:line="240" w:lineRule="auto"/>
      </w:pPr>
      <w:r>
        <w:separator/>
      </w:r>
    </w:p>
  </w:endnote>
  <w:endnote w:type="continuationSeparator" w:id="0">
    <w:p w:rsidR="00FA2036" w:rsidRDefault="00FA2036" w:rsidP="00AC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36" w:rsidRDefault="00FA2036" w:rsidP="00AC6F9D">
      <w:pPr>
        <w:spacing w:after="0" w:line="240" w:lineRule="auto"/>
      </w:pPr>
      <w:r>
        <w:separator/>
      </w:r>
    </w:p>
  </w:footnote>
  <w:footnote w:type="continuationSeparator" w:id="0">
    <w:p w:rsidR="00FA2036" w:rsidRDefault="00FA2036" w:rsidP="00AC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461838"/>
      <w:docPartObj>
        <w:docPartGallery w:val="Page Numbers (Top of Page)"/>
        <w:docPartUnique/>
      </w:docPartObj>
    </w:sdtPr>
    <w:sdtContent>
      <w:p w:rsidR="00AC6F9D" w:rsidRDefault="00AC6F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C6F9D" w:rsidRDefault="00AC6F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ta1YyVsDAWBtSrbZ9P6c/5J3lNBm8OKBRP59H+w/3bkANErw3ZVz4aFA+V/0H4oZKPiamdIAaGubs3y1OxV2NA==" w:salt="mnLlh69wcTxQSNnegIqX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B"/>
    <w:rsid w:val="004609DD"/>
    <w:rsid w:val="0070488B"/>
    <w:rsid w:val="00AC6F9D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5F5A2-5A86-4A78-91B4-BAB79ED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F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9D"/>
  </w:style>
  <w:style w:type="paragraph" w:styleId="a7">
    <w:name w:val="footer"/>
    <w:basedOn w:val="a"/>
    <w:link w:val="a8"/>
    <w:uiPriority w:val="99"/>
    <w:unhideWhenUsed/>
    <w:rsid w:val="00AC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4099</Words>
  <Characters>23366</Characters>
  <Application>Microsoft Office Word</Application>
  <DocSecurity>8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2012-12-17T16:14:00Z</dcterms:created>
  <dcterms:modified xsi:type="dcterms:W3CDTF">2014-06-16T22:29:00Z</dcterms:modified>
</cp:coreProperties>
</file>