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33" w:rsidRDefault="00736533" w:rsidP="00736533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736533" w:rsidRDefault="00736533" w:rsidP="001943B4">
      <w:pPr>
        <w:pStyle w:val="a3"/>
        <w:rPr>
          <w:b/>
        </w:rPr>
      </w:pPr>
    </w:p>
    <w:p w:rsidR="001943B4" w:rsidRPr="00736533" w:rsidRDefault="001943B4" w:rsidP="001943B4">
      <w:pPr>
        <w:pStyle w:val="a3"/>
        <w:rPr>
          <w:b/>
        </w:rPr>
      </w:pPr>
      <w:r w:rsidRPr="00736533">
        <w:rPr>
          <w:b/>
        </w:rPr>
        <w:t>Григір Тютюнник</w:t>
      </w:r>
    </w:p>
    <w:p w:rsidR="00736533" w:rsidRDefault="001943B4" w:rsidP="001943B4">
      <w:pPr>
        <w:pStyle w:val="a3"/>
        <w:rPr>
          <w:b/>
        </w:rPr>
      </w:pPr>
      <w:r w:rsidRPr="00736533">
        <w:rPr>
          <w:b/>
        </w:rPr>
        <w:t>ВОГНИК ДАЛЕКО В СТЕПУ</w:t>
      </w:r>
    </w:p>
    <w:p w:rsidR="001943B4" w:rsidRDefault="001943B4" w:rsidP="001943B4">
      <w:pPr>
        <w:pStyle w:val="a3"/>
      </w:pPr>
      <w:bookmarkStart w:id="0" w:name="_GoBack"/>
      <w:bookmarkEnd w:id="0"/>
      <w:r>
        <w:br/>
        <w:t xml:space="preserve">Нас прийняли до училища разом: трьох Василів —Василя </w:t>
      </w:r>
      <w:proofErr w:type="gramStart"/>
      <w:r>
        <w:t>Силку,</w:t>
      </w:r>
      <w:r>
        <w:br/>
        <w:t>Василя</w:t>
      </w:r>
      <w:proofErr w:type="gramEnd"/>
      <w:r>
        <w:t xml:space="preserve"> Обору, Василя Кібкала —і мене. Мене-то звати Павлом, а</w:t>
      </w:r>
      <w:r>
        <w:br/>
        <w:t>прозивають Павлентієм. Ну, та я, правда, сам і винен.</w:t>
      </w:r>
      <w:r>
        <w:br/>
        <w:t>Василів узяли першого ж дня, а мене забракували: сказали, що</w:t>
      </w:r>
      <w:r>
        <w:br/>
        <w:t>малий. Хлопців одразу й перевдягли. Видали їм новенькі хакові</w:t>
      </w:r>
      <w:r>
        <w:br/>
        <w:t>пілотки, новенькі, теж хакові, гімнастерки з натороченими товстою</w:t>
      </w:r>
      <w:r>
        <w:br/>
        <w:t>білою ниткою кишенями на грудях (не по дві, як у військових, а по</w:t>
      </w:r>
      <w:r>
        <w:br/>
        <w:t xml:space="preserve">одній), штани, черевики, широкі брезентові паски </w:t>
      </w:r>
      <w:proofErr w:type="gramStart"/>
      <w:r>
        <w:t>підперізуватися,</w:t>
      </w:r>
      <w:r>
        <w:br/>
        <w:t>навіть</w:t>
      </w:r>
      <w:proofErr w:type="gramEnd"/>
      <w:r>
        <w:t xml:space="preserve"> шкарпеток, про які ми тільки чули, по дві пари. До того </w:t>
      </w:r>
      <w:proofErr w:type="gramStart"/>
      <w:r>
        <w:t>всього,</w:t>
      </w:r>
      <w:r>
        <w:br/>
        <w:t>сказали</w:t>
      </w:r>
      <w:proofErr w:type="gramEnd"/>
      <w:r>
        <w:t>, видадуть перегодом ще сірі шинелі з солдатського сукна і</w:t>
      </w:r>
      <w:r>
        <w:br/>
        <w:t>шапки.</w:t>
      </w:r>
      <w:r>
        <w:br/>
        <w:t>А я в чім прийшов —не буду казати, в чім, бо це невесело,—у тім і</w:t>
      </w:r>
      <w:r>
        <w:br/>
        <w:t>зостався.</w:t>
      </w:r>
      <w:r>
        <w:br/>
        <w:t>Хлопці раділи, обмацували один на одному одіж, упізнавали один</w:t>
      </w:r>
      <w:r>
        <w:br/>
        <w:t>одного і не впізнавали, розчервонілися всі,пілотки набакир... А</w:t>
      </w:r>
      <w:r>
        <w:br/>
        <w:t>Василь Силка, як оглянув себе в новому, ляснув у долоні, крутнувся на</w:t>
      </w:r>
      <w:r>
        <w:br/>
        <w:t>одній позі і вигукнув—як лоша заіржав:</w:t>
      </w:r>
      <w:r>
        <w:br/>
        <w:t>—Чи це я, чи не я? Чи нова копійка?!</w:t>
      </w:r>
      <w:r>
        <w:br/>
        <w:t>Я теж обмацував їх і теж пробував усміхатися, та, мабуть, лише</w:t>
      </w:r>
      <w:r>
        <w:br/>
        <w:t>косоротився, і під окомсіпалося. Мені коли погано, то під оком</w:t>
      </w:r>
      <w:r>
        <w:br/>
        <w:t>сіпається.</w:t>
      </w:r>
      <w:r>
        <w:br/>
        <w:t>Дорогою до села Василі втішали мене, що, мовляв, на той рік</w:t>
      </w:r>
      <w:r>
        <w:br/>
        <w:t>приймуть і тебе, що їхня форма до того року вже приноситься, а в</w:t>
      </w:r>
      <w:r>
        <w:br/>
        <w:t>мене буде нова, що вони однак будуть зі мною товаришувати —разом</w:t>
      </w:r>
      <w:r>
        <w:br/>
        <w:t>красти соломувночі з поля, бити пеньки в лузі, грати у два голоси на</w:t>
      </w:r>
      <w:r>
        <w:br/>
        <w:t>балалайках вечорами в неділю, а я на бубні вибиватиму. Я тоді на</w:t>
      </w:r>
      <w:r>
        <w:br/>
        <w:t xml:space="preserve">бубні саморобному, з собачої шкури, вибивав під Василеві </w:t>
      </w:r>
      <w:proofErr w:type="gramStart"/>
      <w:r>
        <w:t>балалайки:</w:t>
      </w:r>
      <w:r>
        <w:br/>
        <w:t>в</w:t>
      </w:r>
      <w:proofErr w:type="gramEnd"/>
      <w:r>
        <w:t xml:space="preserve"> мене-бо слуху немає, ото тільки на бубні. До того вони мене</w:t>
      </w:r>
      <w:r>
        <w:br/>
        <w:t>довтішали, що я мало не розкис був. Ну, вдержався якось.</w:t>
      </w:r>
      <w:r>
        <w:br/>
        <w:t xml:space="preserve">А вдома... Краще б я не приходив </w:t>
      </w:r>
      <w:proofErr w:type="gramStart"/>
      <w:r>
        <w:t>додому.</w:t>
      </w:r>
      <w:r>
        <w:br/>
        <w:t>—</w:t>
      </w:r>
      <w:proofErr w:type="gramEnd"/>
      <w:r>
        <w:t xml:space="preserve">Ну, що, Павлику? Що виходив? —спитала тітки </w:t>
      </w:r>
      <w:proofErr w:type="gramStart"/>
      <w:r>
        <w:t>Ялосовета,</w:t>
      </w:r>
      <w:r>
        <w:br/>
        <w:t>тільки</w:t>
      </w:r>
      <w:proofErr w:type="gramEnd"/>
      <w:r>
        <w:t>-но я переступив поріг, і дивилася на мене з такою надією, що</w:t>
      </w:r>
      <w:r>
        <w:br/>
        <w:t>мені знову засіпалося під оком.</w:t>
      </w:r>
      <w:r>
        <w:br/>
        <w:t xml:space="preserve">—Невзяли. Малий, </w:t>
      </w:r>
      <w:proofErr w:type="gramStart"/>
      <w:r>
        <w:t>сказали,—</w:t>
      </w:r>
      <w:proofErr w:type="gramEnd"/>
      <w:r>
        <w:t>ледве вимовив я: так у горлі</w:t>
      </w:r>
      <w:r>
        <w:br/>
        <w:t>лоскотало.</w:t>
      </w:r>
      <w:r>
        <w:br/>
        <w:t>Вона сіла на вичовганий піл з двома ненакритими подушками в</w:t>
      </w:r>
      <w:r>
        <w:br/>
        <w:t>узголів’ ї і заплакала.</w:t>
      </w:r>
      <w:r>
        <w:br/>
        <w:t>—Та й що ж тепер? —Тітка дивилася на мене крізь сльози</w:t>
      </w:r>
      <w:r>
        <w:br/>
        <w:t xml:space="preserve">нещасними </w:t>
      </w:r>
      <w:proofErr w:type="gramStart"/>
      <w:r>
        <w:t>очима.—</w:t>
      </w:r>
      <w:proofErr w:type="gramEnd"/>
      <w:r>
        <w:t>Як же тепер, га?</w:t>
      </w:r>
      <w:r>
        <w:br/>
        <w:t>—Не знаю... На роботу піду.</w:t>
      </w:r>
      <w:r>
        <w:br/>
        <w:t>406</w:t>
      </w:r>
      <w:r>
        <w:br/>
        <w:t>—В чому? Подивися на себе. А їсти що? Хліба намолотили тільки в</w:t>
      </w:r>
      <w:r>
        <w:br/>
        <w:t xml:space="preserve">державу і то не хватило до </w:t>
      </w:r>
      <w:proofErr w:type="gramStart"/>
      <w:r>
        <w:t>плану.—</w:t>
      </w:r>
      <w:proofErr w:type="gramEnd"/>
      <w:r>
        <w:t>І знову заплакала, затуливши очі</w:t>
      </w:r>
      <w:r>
        <w:br/>
      </w:r>
      <w:r>
        <w:lastRenderedPageBreak/>
        <w:t>долонею.</w:t>
      </w:r>
      <w:r>
        <w:br/>
        <w:t>Вона любила плакати.</w:t>
      </w:r>
      <w:r>
        <w:br/>
        <w:t>Я тихенько вийшов з хати, знайшов у сінях мотузок і подався в</w:t>
      </w:r>
      <w:r>
        <w:br/>
        <w:t>берег, до річки: може, де вільшеня або вербеня сухе трапиться —</w:t>
      </w:r>
      <w:r>
        <w:br/>
        <w:t>треба ж якось її втішити, щоб хоч уночі не плакала.</w:t>
      </w:r>
      <w:r>
        <w:br/>
        <w:t>Тітка Ялосовета мені мачуха. Вона пішла за мого тата «на дитину</w:t>
      </w:r>
      <w:proofErr w:type="gramStart"/>
      <w:r>
        <w:t>»,</w:t>
      </w:r>
      <w:r>
        <w:br/>
        <w:t>як</w:t>
      </w:r>
      <w:proofErr w:type="gramEnd"/>
      <w:r>
        <w:t xml:space="preserve"> мені було дев’ять років, і прожила з ним до війни рівно місяць, а зі</w:t>
      </w:r>
      <w:r>
        <w:br/>
        <w:t>мною оце вже шостий рік мучиться. Я-бо ніколи й разу не назвав її</w:t>
      </w:r>
      <w:r>
        <w:br/>
        <w:t xml:space="preserve">матір’ ю, якось язик не повертається. Якби хоч тато був... </w:t>
      </w:r>
      <w:proofErr w:type="gramStart"/>
      <w:r>
        <w:t>А</w:t>
      </w:r>
      <w:proofErr w:type="gramEnd"/>
      <w:r>
        <w:t xml:space="preserve"> вона</w:t>
      </w:r>
      <w:r>
        <w:br/>
        <w:t>обижається, думає, що то я нарошне, на зло. Нічого, знайду ось</w:t>
      </w:r>
      <w:r>
        <w:br/>
        <w:t>вільшечку —переплаче. Вона радіє, як є чим топити. Спробуй її ще</w:t>
      </w:r>
      <w:r>
        <w:br/>
        <w:t>знайти, ту вільшечку!.. Казав уже їй раз: ідіть заміж, а я й сам якось.</w:t>
      </w:r>
      <w:r>
        <w:br/>
        <w:t xml:space="preserve">Плаче. Ну, хай як хоче. Я ж не заставляю. Та ще й півхати </w:t>
      </w:r>
      <w:proofErr w:type="gramStart"/>
      <w:r>
        <w:t>нема,</w:t>
      </w:r>
      <w:r>
        <w:br/>
        <w:t>зосталася</w:t>
      </w:r>
      <w:proofErr w:type="gramEnd"/>
      <w:r>
        <w:t xml:space="preserve"> тільки хатина, а більшу половину одірвало бомбою. У нас у</w:t>
      </w:r>
      <w:r>
        <w:br/>
        <w:t xml:space="preserve">півсела нема хат —такий сильний бій був... Нічого, нарубаю </w:t>
      </w:r>
      <w:proofErr w:type="gramStart"/>
      <w:r>
        <w:t>дров,</w:t>
      </w:r>
      <w:r>
        <w:br/>
        <w:t>зваримо</w:t>
      </w:r>
      <w:proofErr w:type="gramEnd"/>
      <w:r>
        <w:t xml:space="preserve"> щось їсти, а далі воно покаже. Не плакатиме ж вона з</w:t>
      </w:r>
      <w:r>
        <w:br/>
        <w:t xml:space="preserve">ложкою в </w:t>
      </w:r>
      <w:proofErr w:type="gramStart"/>
      <w:r>
        <w:t>руках!</w:t>
      </w:r>
      <w:r>
        <w:br/>
        <w:t>Над</w:t>
      </w:r>
      <w:proofErr w:type="gramEnd"/>
      <w:r>
        <w:t xml:space="preserve"> річкою вечоріє, прохолоднішає на ніч. Заграва од захід сонця</w:t>
      </w:r>
      <w:r>
        <w:br/>
        <w:t>поринула аж до дна і звідти світить. На лататті місцинами густо</w:t>
      </w:r>
      <w:r>
        <w:br/>
        <w:t>біліють лілії, вони схожі на зграї білих чаєнят, що сіли на воду. Тут я</w:t>
      </w:r>
      <w:r>
        <w:br/>
        <w:t>витягав дерево з нашої хати надбитої. Двері плавали майже цілі і</w:t>
      </w:r>
      <w:r>
        <w:br/>
        <w:t>обаполи. А вікон —ні однісінького і в трісках не знайшлося... Піймаю</w:t>
      </w:r>
      <w:r>
        <w:br/>
        <w:t>обапіл, ухоплюся за нього руками і правлю до берега, вибиваючи</w:t>
      </w:r>
      <w:r>
        <w:br/>
        <w:t>ногами. Зубами цокочу, губи не зведу —така холодна вода була. А</w:t>
      </w:r>
      <w:r>
        <w:br/>
        <w:t>тітка Ялосовета бере те, що я до берега приправив, та у двір носить. Я</w:t>
      </w:r>
      <w:r>
        <w:br/>
        <w:t xml:space="preserve">тоді з місяць кашляв: простудився. На те літо, як мине </w:t>
      </w:r>
      <w:proofErr w:type="gramStart"/>
      <w:r>
        <w:t>неврожай,</w:t>
      </w:r>
      <w:r>
        <w:br/>
        <w:t>може</w:t>
      </w:r>
      <w:proofErr w:type="gramEnd"/>
      <w:r>
        <w:t>, доточимо хату. А зараз треба знайти якийсь сухостій та вечерю</w:t>
      </w:r>
      <w:r>
        <w:br/>
        <w:t>зварити. Нічого, переплаче...</w:t>
      </w:r>
      <w:r>
        <w:br/>
        <w:t xml:space="preserve">Другого дня ми пішли в училище </w:t>
      </w:r>
      <w:proofErr w:type="gramStart"/>
      <w:r>
        <w:t>удвох</w:t>
      </w:r>
      <w:proofErr w:type="gramEnd"/>
      <w:r>
        <w:t xml:space="preserve"> а тіткою Ялосоветою. Я-то</w:t>
      </w:r>
      <w:r>
        <w:br/>
        <w:t>не наважився б, а —вона.</w:t>
      </w:r>
      <w:r>
        <w:br/>
        <w:t>Зайшли просто до директора.</w:t>
      </w:r>
      <w:r>
        <w:br/>
        <w:t xml:space="preserve">Директор був у кабінеті сам. Стояв біля вікна спиною до </w:t>
      </w:r>
      <w:proofErr w:type="gramStart"/>
      <w:r>
        <w:t>дверей,</w:t>
      </w:r>
      <w:r>
        <w:br/>
        <w:t>невисокий</w:t>
      </w:r>
      <w:proofErr w:type="gramEnd"/>
      <w:r>
        <w:t>, щупленький, з блискучим лакованим ціпком у руці,</w:t>
      </w:r>
      <w:r>
        <w:br/>
        <w:t>дивився в училищний двір —звідти лунали різноголосі команди</w:t>
      </w:r>
      <w:r>
        <w:br/>
        <w:t>шикуватися «по ранжиру в колону по чотири». Було перше вересня.</w:t>
      </w:r>
      <w:r>
        <w:br/>
        <w:t>Коли ми ввійшли і стали при порозі, директор озирнувся. Він був у</w:t>
      </w:r>
      <w:r>
        <w:br/>
        <w:t>всьому військовому, з портупеями через плече, тільки без погонів: на</w:t>
      </w:r>
      <w:r>
        <w:br/>
        <w:t>гімнастерці два ордени, а решта —планочки. Подивився на тітку</w:t>
      </w:r>
      <w:r>
        <w:br/>
        <w:t>Ялосовету, потім на мене. Якийсь захололо-уважний подив був у його</w:t>
      </w:r>
      <w:r>
        <w:br/>
        <w:t xml:space="preserve">сірих опуклих </w:t>
      </w:r>
      <w:proofErr w:type="gramStart"/>
      <w:r>
        <w:t>очах.</w:t>
      </w:r>
      <w:r>
        <w:br/>
      </w:r>
      <w:proofErr w:type="gramEnd"/>
      <w:r>
        <w:t>—Що ви хотіли? —спитав він.</w:t>
      </w:r>
      <w:r>
        <w:br/>
        <w:t>407</w:t>
      </w:r>
      <w:r>
        <w:br/>
        <w:t>Тітка Ялосовета одразу заплакала, почала розказувати, що хату</w:t>
      </w:r>
      <w:r>
        <w:br/>
        <w:t>нашу «вкинуло бомбою в річку», що живемо ми в тій хаті, як у норі,</w:t>
      </w:r>
      <w:r>
        <w:br/>
        <w:t>одягатися ні в віщо, їсти теж не дуже... А я стояв, дивився у підлогу і</w:t>
      </w:r>
      <w:r>
        <w:br/>
        <w:t>тримав у спітнілій руці згорнуті в дудочку документи: заяву, метричну</w:t>
      </w:r>
      <w:r>
        <w:br/>
        <w:t>довідку, табель за п’ятий клас і автобіографію. Мені було ніяково від</w:t>
      </w:r>
      <w:r>
        <w:br/>
        <w:t>того, що тітка Ялосовета розказує все про нас —хоч воно й правда —</w:t>
      </w:r>
      <w:r>
        <w:br/>
        <w:t>та ще й підхвалює мене:</w:t>
      </w:r>
      <w:r>
        <w:br/>
        <w:t>—Він слухняненький, роботящий, не дивіться, що такий ото</w:t>
      </w:r>
      <w:r>
        <w:br/>
        <w:t>малий. Він підросте. І вчиться ловко, самі ловкі оцінки. Якби було за</w:t>
      </w:r>
      <w:r>
        <w:br/>
        <w:t>чим далі учитися, то хіба я його привела б оце... А то таке, наче</w:t>
      </w:r>
      <w:r>
        <w:br/>
      </w:r>
      <w:r>
        <w:lastRenderedPageBreak/>
        <w:t>збуваю дитину...</w:t>
      </w:r>
      <w:r>
        <w:br/>
        <w:t>—Скільки тобі років? —спитав директор, перевівши свій уважно-здивований погляд з тітки Ялосовети на мене.</w:t>
      </w:r>
      <w:r>
        <w:br/>
        <w:t>Я подав йому документи. Він пробіг їх очима і посміхнувся. Тітка</w:t>
      </w:r>
      <w:r>
        <w:br/>
        <w:t>Ялосовета дивилася на нього благально.</w:t>
      </w:r>
      <w:r>
        <w:br/>
        <w:t>—Те, що малий, нічого.—Директор обміряв мене поглядом, а я</w:t>
      </w:r>
      <w:r>
        <w:br/>
        <w:t>боявся і дихнути. Стояв і не дихав.—Ми йому підставку зробимо, щоб</w:t>
      </w:r>
      <w:r>
        <w:br/>
        <w:t>до верстата діставав. Але ж йому нема ще й п’ятнадцяти років...</w:t>
      </w:r>
      <w:r>
        <w:br/>
        <w:t>—Та скільки ж там —без одного місяця не п’ятнадцять.</w:t>
      </w:r>
      <w:r>
        <w:br/>
        <w:t>Директор ще раз переглянув табель, заяву (я написав її дуже</w:t>
      </w:r>
      <w:r>
        <w:br/>
        <w:t>каліграфічно, майже намалював) і раптом запитав:</w:t>
      </w:r>
      <w:r>
        <w:br/>
        <w:t>—А що в тебе за ім’я —Павлентій?</w:t>
      </w:r>
      <w:r>
        <w:br/>
        <w:t>Тітка Ялосовета теж глянула на мене здивовано.</w:t>
      </w:r>
      <w:r>
        <w:br/>
        <w:t>—Чого він Павлентій? Павлом його звати. Павло Трохимович...</w:t>
      </w:r>
      <w:r>
        <w:br/>
        <w:t>Я втупився собі в босі ноги в пилюці після дороги і чув, як дрібні</w:t>
      </w:r>
      <w:r>
        <w:br/>
        <w:t>голочки пошпигують мені у вуха, у щоки, шию —все горить. Стукнуло</w:t>
      </w:r>
      <w:r>
        <w:br/>
        <w:t>ж отаке в голову —Павлентій!..</w:t>
      </w:r>
      <w:r>
        <w:br/>
        <w:t>А було так. Покликала мене одного разу баба Прониха, сусідка</w:t>
      </w:r>
      <w:r>
        <w:br/>
        <w:t>наша, щоб я їй листа від дочки прочитав. У неї в Донбасі дочка живе,</w:t>
      </w:r>
      <w:r>
        <w:br/>
        <w:t>Ольга. Ну, прочитав усе, ще й число знизу, і підпис: «Ольгея Павловна</w:t>
      </w:r>
      <w:r>
        <w:br/>
        <w:t>Пронь».</w:t>
      </w:r>
      <w:r>
        <w:br/>
        <w:t>«Ач,—зраділа і запишалася Прониха.—Поки тут на свинарнику</w:t>
      </w:r>
      <w:r>
        <w:br/>
        <w:t>робила, то інакше, як Ольга Пронька, ніхто не звав. А попала між</w:t>
      </w:r>
      <w:r>
        <w:br/>
        <w:t>люди —Ольгея Павловна!..»</w:t>
      </w:r>
      <w:r>
        <w:br/>
        <w:t>Потім, коли я писав заяву до училища, то й собі подумав, що це ж і</w:t>
      </w:r>
      <w:r>
        <w:br/>
        <w:t>я йду між люди. І утнув не Павло, а —Павлентій.</w:t>
      </w:r>
      <w:r>
        <w:br/>
        <w:t>—Ну, що ж, Павле... Трохимовичу,—сказав директор.—Беру тебе</w:t>
      </w:r>
      <w:r>
        <w:br/>
        <w:t>під свою відповідальність. Будеш у нас відмінником.</w:t>
      </w:r>
      <w:r>
        <w:br/>
        <w:t>Він прорипів до столу протезом у хромовому офіцерському чоботі,</w:t>
      </w:r>
      <w:r>
        <w:br/>
        <w:t>підтягуючи його за ціпком, написав щось червоним олівцем на заяві і</w:t>
      </w:r>
      <w:r>
        <w:br/>
        <w:t>простягнув її мені. Від нього пахло підсмаженими на сонці</w:t>
      </w:r>
      <w:r>
        <w:br/>
        <w:t>портупеями і «Казбеком».</w:t>
      </w:r>
      <w:r>
        <w:br/>
        <w:t>—Віддаси завідуючому складом, отут у дворі, у підвалі він,</w:t>
      </w:r>
      <w:r>
        <w:br/>
        <w:t>скажеш, що я просив знайти тобі найменший розмір форми. Тільки</w:t>
      </w:r>
      <w:r>
        <w:br/>
        <w:t>408</w:t>
      </w:r>
      <w:r>
        <w:br/>
        <w:t>дивись, дисципліна у нас сувора, майже військова. Щоб не просився</w:t>
      </w:r>
      <w:r>
        <w:br/>
        <w:t>назад. Приходь завтра на заняття у п’ яту групу. Будеш у</w:t>
      </w:r>
      <w:r>
        <w:br/>
        <w:t>найбідовішій... п’ятій групі.</w:t>
      </w:r>
      <w:r>
        <w:br/>
        <w:t>Тітка Ялосовета вклонилася йому низько ісказала крізь сльози:</w:t>
      </w:r>
      <w:r>
        <w:br/>
        <w:t>—Спасибі вам, чоловіче добрий!</w:t>
      </w:r>
      <w:r>
        <w:br/>
        <w:t>Директор глянув на неї суворо, подив у його очах зробився ще</w:t>
      </w:r>
      <w:r>
        <w:br/>
        <w:t>холодніший.</w:t>
      </w:r>
      <w:r>
        <w:br/>
        <w:t>—Облиште це! —І додав лагідніше:—Це ж не моє власне училище,</w:t>
      </w:r>
      <w:r>
        <w:br/>
        <w:t>жінко.</w:t>
      </w:r>
      <w:r>
        <w:br/>
        <w:t>Дорогою до складу я сказав тітці сердито:</w:t>
      </w:r>
      <w:r>
        <w:br/>
        <w:t>—Чого ви ото?!Кланятися заходилися...</w:t>
      </w:r>
      <w:r>
        <w:br/>
        <w:t>—Ти розумний! —теж розсердилася вона.—Треба ж людині якось</w:t>
      </w:r>
      <w:r>
        <w:br/>
        <w:t>подякувати? —І одразу пересердилася, сказала з полегкістю: —Ну,</w:t>
      </w:r>
      <w:r>
        <w:br/>
        <w:t>слава богу!</w:t>
      </w:r>
      <w:r>
        <w:br/>
        <w:t>Навіть найменша форма була мені завеликою: гімнастерка, як</w:t>
      </w:r>
      <w:r>
        <w:br/>
        <w:t>підперезавсь, стала на спині халабудою, штани були кругом широкі й</w:t>
      </w:r>
      <w:r>
        <w:br/>
        <w:t>довші, ніж треба, десь на півчверті, то довелося вбрати холоші у</w:t>
      </w:r>
      <w:r>
        <w:br/>
      </w:r>
      <w:r>
        <w:lastRenderedPageBreak/>
        <w:t>шкарпетки. А черевики і пілотка підійшли.</w:t>
      </w:r>
      <w:r>
        <w:br/>
        <w:t>—Нічого, нічого,—приказувала тітка Ялосовета, обсмикуючи мене</w:t>
      </w:r>
      <w:r>
        <w:br/>
        <w:t>з усіх боків, і я чув, як вона пробувала матерію на пучку.—</w:t>
      </w:r>
      <w:r>
        <w:br/>
        <w:t>Міцненьке... Підемо до діда Кравця, він попідшиває.—І спиталася у</w:t>
      </w:r>
      <w:r>
        <w:br/>
        <w:t>завскладом:—А як тут у вас, чоловіче, годують? Тричі?</w:t>
      </w:r>
      <w:r>
        <w:br/>
        <w:t>Завскладом, побитий на обличчі деінде віспою, з бистрими очима,</w:t>
      </w:r>
      <w:r>
        <w:br/>
        <w:t>весело сказав:</w:t>
      </w:r>
      <w:r>
        <w:br/>
        <w:t>—Тричі, молодице. І все, хоч і рідке... затегаряче... Та сімсот</w:t>
      </w:r>
      <w:r>
        <w:br/>
        <w:t>грамів хліба щодня. Це не шуточка, це —як шахтарям пайка, трошки</w:t>
      </w:r>
      <w:r>
        <w:br/>
        <w:t>там менша.</w:t>
      </w:r>
      <w:r>
        <w:br/>
        <w:t>Додому ми йшли швидко, бо тітка Ялосовета відпросилася у</w:t>
      </w:r>
      <w:r>
        <w:br/>
        <w:t>бригадира тільки до обіду. Під Писаревим лісом молотила молотарка.</w:t>
      </w:r>
      <w:r>
        <w:br/>
        <w:t>Над нею стояла проти сонця хмарка пилюки з половою. Ясний,</w:t>
      </w:r>
      <w:r>
        <w:br/>
        <w:t>прозорий день був.</w:t>
      </w:r>
      <w:r>
        <w:br/>
        <w:t>—Ач, як сонячно! —сказала тітка Ялосовета і по-молодому збила</w:t>
      </w:r>
      <w:r>
        <w:br/>
        <w:t>хустку на плечі.—А красивий директор. Такий якийсь... Наче й наш,</w:t>
      </w:r>
      <w:r>
        <w:br/>
        <w:t>наче й не наш —культурний.</w:t>
      </w:r>
      <w:r>
        <w:br/>
        <w:t>—Кажу ж: ідіть заміж. Так ні...</w:t>
      </w:r>
      <w:r>
        <w:br/>
        <w:t>Тітка Ялосовета тихоякось так засміялася, зітхнула.</w:t>
      </w:r>
      <w:r>
        <w:br/>
        <w:t>—Дурненький ти ще, а вже совітуєш,—сказала необидно.—Всі</w:t>
      </w:r>
      <w:r>
        <w:br/>
        <w:t>люди красиві, як добрі.—Ішла вона легко, світилася. І одно поглядала</w:t>
      </w:r>
      <w:r>
        <w:br/>
        <w:t>на мене збоку.</w:t>
      </w:r>
      <w:r>
        <w:br/>
        <w:t>—А в черевиках ти повищав. Такий —наче підріс на очах. Ну,</w:t>
      </w:r>
      <w:r>
        <w:br/>
        <w:t>звісно, підбори ж...</w:t>
      </w:r>
      <w:r>
        <w:br/>
        <w:t>—Нічого, ось вивчуся —купимо і вам черевики,—сказав я. Так</w:t>
      </w:r>
      <w:r>
        <w:br/>
        <w:t>було мені на душі щасливо, що аж попробував у голові: «мамо»,—ні,</w:t>
      </w:r>
      <w:r>
        <w:br/>
        <w:t>не вийшло. То йшов мовчки. Форма шелестіла від ходи, аж</w:t>
      </w:r>
      <w:r>
        <w:br/>
        <w:t>409</w:t>
      </w:r>
      <w:r>
        <w:br/>
        <w:t>порипувала, наче накрохмалена. «Нічого, приноситься»,—думав я.</w:t>
      </w:r>
      <w:r>
        <w:br/>
        <w:t>Поліз до нашивної кишені на грудях, намацав пальцями новий</w:t>
      </w:r>
      <w:r>
        <w:br/>
        <w:t>олівець. Купили у книгарні за двадцять копійок, бо там же у розкладі</w:t>
      </w:r>
      <w:r>
        <w:br/>
        <w:t>на завтра написано: «Креслення...»</w:t>
      </w:r>
      <w:r>
        <w:br/>
        <w:t>* * *</w:t>
      </w:r>
      <w:r>
        <w:br/>
        <w:t>І от я стою у п’ятій своїй групі, в найостаннішій шерензі. Вона</w:t>
      </w:r>
      <w:r>
        <w:br/>
        <w:t>зветься «шкентель». Лунають команди «рівняйсь!» і «струнко!». То</w:t>
      </w:r>
      <w:r>
        <w:br/>
        <w:t>майстри, після того, як старости —майстрам, доповідають</w:t>
      </w:r>
      <w:r>
        <w:br/>
        <w:t>директорові, хто є, кого немає і чому. Ті, що попереду, правофлангові,</w:t>
      </w:r>
      <w:r>
        <w:br/>
        <w:t>крутять головами, роблячи ними «рівняння на середину», і стовпіють</w:t>
      </w:r>
      <w:r>
        <w:br/>
        <w:t>під команду «струнко!», а задні ряди гудуть, хихикають, штовхаються</w:t>
      </w:r>
      <w:r>
        <w:br/>
        <w:t>—нікому до них нема діла. А найдужче у нашій групі, бо в нас, хоч</w:t>
      </w:r>
      <w:r>
        <w:br/>
        <w:t>навчаємося ми вже п’ятий день, і досі немає майстра. Хлопці кажуть</w:t>
      </w:r>
      <w:r>
        <w:br/>
        <w:t>по-всякому: одні —що не знайшли ще, інші —що майстри-то є, але</w:t>
      </w:r>
      <w:r>
        <w:br/>
        <w:t>ніхто з них не хоче брати нашу групу. Тому решта дев’ ять груп, які з</w:t>
      </w:r>
      <w:r>
        <w:br/>
        <w:t>майстрами,—і «механіки», і «столяри»,—вже були на практиці в</w:t>
      </w:r>
      <w:r>
        <w:br/>
        <w:t>емтеесі і в столярні, а нас ведуть щодня після сніданку в старий</w:t>
      </w:r>
      <w:r>
        <w:br/>
        <w:t>двоповерховий будинок —учбовий корпус —на «теорію». Класи там</w:t>
      </w:r>
      <w:r>
        <w:br/>
        <w:t>малі, сидіти тісно і душно, а писати зовсім ніяк, хіба що боком, і то</w:t>
      </w:r>
      <w:r>
        <w:br/>
        <w:t>підбиваємо один одному. Класи ті називаються «аудиторіями». Були</w:t>
      </w:r>
      <w:r>
        <w:br/>
        <w:t>вже у нас два політзаняття, креслення, фізика, технологія металів (це</w:t>
      </w:r>
      <w:r>
        <w:br/>
        <w:t>про те, які бувають метали та що з них роблять) і диктант зросійської</w:t>
      </w:r>
      <w:r>
        <w:br/>
        <w:t>мови.</w:t>
      </w:r>
      <w:r>
        <w:br/>
        <w:t>Командує нами староста на прізвище Гришуха, худощокий,</w:t>
      </w:r>
      <w:r>
        <w:br/>
      </w:r>
      <w:r>
        <w:lastRenderedPageBreak/>
        <w:t>суворий з лиця дитбудинківець, з рудим пушком на верхній губі.</w:t>
      </w:r>
      <w:r>
        <w:br/>
        <w:t>Майже вся наша група —дитбудинківці. Їх двадцять три —і всі один</w:t>
      </w:r>
      <w:r>
        <w:br/>
        <w:t>за одного, дивляться прямо й сміливо і називають нас сімох селюків</w:t>
      </w:r>
      <w:r>
        <w:br/>
        <w:t>або «кугутами», або «макухою», але не сердито, а так, наче заради</w:t>
      </w:r>
      <w:r>
        <w:br/>
        <w:t>розваги, чи що. Підійде котрийсь, візьме пальцями за ґудзик на</w:t>
      </w:r>
      <w:r>
        <w:br/>
        <w:t>гімнастерці, крутить і дивиться у вічі: «Садок є, кугуте? Принеси</w:t>
      </w:r>
      <w:r>
        <w:br/>
        <w:t>груш. А я за тебе заступатися буду. Нема? Що ж ти тоді за кугут?»</w:t>
      </w:r>
      <w:r>
        <w:br/>
        <w:t>Мене не займають. Один почав був щось про «жратуху», щоб я приніс</w:t>
      </w:r>
      <w:r>
        <w:br/>
        <w:t>чогось із дому попоїсти, але Гришуха сказав йому: «Ша, він наш».</w:t>
      </w:r>
      <w:r>
        <w:br/>
        <w:t>Видно, він знає наші автобіографії. Мені чужо в цій п’ятій групі і</w:t>
      </w:r>
      <w:r>
        <w:br/>
        <w:t>холодно всередині, тремтить там щось, хоч он як сонечко світить, і</w:t>
      </w:r>
      <w:r>
        <w:br/>
        <w:t>горобців на деревах навколо плацу —як попелу: цвірінчать, гріються</w:t>
      </w:r>
      <w:r>
        <w:br/>
        <w:t>на теплі. Вийти б тихенько з оцього «шкентеля» та поза спинами, поза</w:t>
      </w:r>
      <w:r>
        <w:br/>
        <w:t>спинами, наче мені кудись треба. А там завернути за Нарбуд —і</w:t>
      </w:r>
      <w:r>
        <w:br/>
        <w:t>додому. Ішов би оце шляхом понад стовпами до села... Молотарка в</w:t>
      </w:r>
      <w:r>
        <w:br/>
        <w:t>полі гуде, од паровика дим стелеться і пахне теплим, ворони по стерні</w:t>
      </w:r>
      <w:r>
        <w:br/>
        <w:t>походжають, хетезе коло лісу просянище оре... Зайшов би в ліс,</w:t>
      </w:r>
      <w:r>
        <w:br/>
        <w:t>410</w:t>
      </w:r>
      <w:r>
        <w:br/>
        <w:t>напився води з джерела, попоїв грушок-падалиць... Вони зараз</w:t>
      </w:r>
      <w:r>
        <w:br/>
        <w:t>листям прикидані. Накриєшлисток долонею —щось тверденьке. Як</w:t>
      </w:r>
      <w:r>
        <w:br/>
        <w:t>не патрон, то грушка, м’яка, коричнева всередині, сама тане в роті. А</w:t>
      </w:r>
      <w:r>
        <w:br/>
        <w:t>завтра приніс би оцю форму, поки нова... Ні, ти ба! Сам он як</w:t>
      </w:r>
      <w:r>
        <w:br/>
        <w:t>просився, у директора був... П а в л е н т і й ! А тепер назад рачки...</w:t>
      </w:r>
      <w:r>
        <w:br/>
        <w:t>Тепер уже стій! І я зводжуся навшпиньки, щоб побачити своїх</w:t>
      </w:r>
      <w:r>
        <w:br/>
        <w:t>Василів. Усі вони в першій, найдорослішій і найграмотнішій групі —</w:t>
      </w:r>
      <w:r>
        <w:br/>
        <w:t>«механіки сеге</w:t>
      </w:r>
      <w:r>
        <w:br/>
        <w:t>1</w:t>
      </w:r>
      <w:r>
        <w:br/>
        <w:t>машин». Не видно Василів. Однакові пілотки, однакові</w:t>
      </w:r>
      <w:r>
        <w:br/>
        <w:t>стрижені потилиці.</w:t>
      </w:r>
      <w:r>
        <w:br/>
        <w:t>Незабаром груші, починаючи з першої, одна за одною, строєвим</w:t>
      </w:r>
      <w:r>
        <w:br/>
        <w:t>кроком рушили з плацу до їдальні. Попереду —майстри, збоку,</w:t>
      </w:r>
      <w:r>
        <w:br/>
        <w:t>прикомандуючи: «Раз! Два!.. Лівой!» —крокували старости. Ішли</w:t>
      </w:r>
      <w:r>
        <w:br/>
        <w:t>напружено, як дерев’яні, сікли ногами дорогу, вибиваючи підошвами</w:t>
      </w:r>
      <w:r>
        <w:br/>
        <w:t>такти під оті «рраз-дваі!» Директор, викладачі, замполіт віддавали</w:t>
      </w:r>
      <w:r>
        <w:br/>
        <w:t>кожній групі честь і ледь, посміхалися при цьому.</w:t>
      </w:r>
      <w:r>
        <w:br/>
        <w:t>А наша п’ята зосталася на плацу. І стояли ми вже не строєм, а як</w:t>
      </w:r>
      <w:r>
        <w:br/>
        <w:t>попало.</w:t>
      </w:r>
      <w:r>
        <w:br/>
        <w:t>—Алло! Чого стоїмо? —загули дитбудинківці.</w:t>
      </w:r>
      <w:r>
        <w:br/>
        <w:t>—Гришухо! Води на рубон</w:t>
      </w:r>
      <w:r>
        <w:br/>
        <w:t>2</w:t>
      </w:r>
      <w:r>
        <w:br/>
        <w:t>!</w:t>
      </w:r>
      <w:r>
        <w:br/>
        <w:t>Староста, який стояв спиною до нас, обернувся і повільно</w:t>
      </w:r>
      <w:r>
        <w:br/>
        <w:t>просвистів з-під тонкої губи в рудому пушку’:</w:t>
      </w:r>
      <w:r>
        <w:br/>
        <w:t>—Тссіхо!</w:t>
      </w:r>
      <w:r>
        <w:br/>
        <w:t>Мабуть, його побоювалися і дитбудинківці, бо замовкли одразу.</w:t>
      </w:r>
      <w:r>
        <w:br/>
        <w:t>І раптом хтось вигукнув:</w:t>
      </w:r>
      <w:r>
        <w:br/>
        <w:t>—Бра’! Майстра ведуть!</w:t>
      </w:r>
      <w:r>
        <w:br/>
        <w:t>Із двору училища, куди вмаршировувала остання, десята, група,</w:t>
      </w:r>
      <w:r>
        <w:br/>
        <w:t>ішов до нас директор, швидко підтягаючи ліву ногу за лакованим</w:t>
      </w:r>
      <w:r>
        <w:br/>
        <w:t>ціпком. Поруч, ледве встигаючи за директором, дріботів якийсь</w:t>
      </w:r>
      <w:r>
        <w:br/>
        <w:t>дідусик. Він був у ремісницькій формі, новій-новісінькій і</w:t>
      </w:r>
      <w:r>
        <w:br/>
        <w:t>настовбурченій ще гірше, ніж у мене; передня пола гімнастерки</w:t>
      </w:r>
      <w:r>
        <w:br/>
      </w:r>
      <w:r>
        <w:lastRenderedPageBreak/>
        <w:t>сягала йому нижче колін, і, йдучи, він підбивав її ними, як</w:t>
      </w:r>
      <w:r>
        <w:br/>
        <w:t>фартушину, брезентова реміняка, з нікельованою бляхою «РУ», була</w:t>
      </w:r>
      <w:r>
        <w:br/>
        <w:t>заперезана аж під грудьми; штани мели пилюгу, і з-під одної холоші</w:t>
      </w:r>
      <w:r>
        <w:br/>
        <w:t>за кожним крочком викидався вперед довгий шнурок від черевика.</w:t>
      </w:r>
      <w:r>
        <w:br/>
        <w:t>Коли він, щось кажучи директорові на ходу, повернувся до нас боком,</w:t>
      </w:r>
      <w:r>
        <w:br/>
        <w:t>ми побачили... Ні, він не був горбатий, але такий сутулуватий, наче</w:t>
      </w:r>
      <w:r>
        <w:br/>
        <w:t>під гімнастеркою за плечима у нього висів баян... Руками дідусик</w:t>
      </w:r>
      <w:r>
        <w:br/>
        <w:t>розмахував по-стройовому, дуже кумедно, як підліток, що вдає</w:t>
      </w:r>
      <w:r>
        <w:br/>
        <w:t>військового в строю.</w:t>
      </w:r>
      <w:r>
        <w:br/>
        <w:t>1</w:t>
      </w:r>
      <w:r>
        <w:br/>
        <w:t>Сеге —сільськогосподарських.</w:t>
      </w:r>
      <w:r>
        <w:br/>
        <w:t>2</w:t>
      </w:r>
      <w:r>
        <w:br/>
        <w:t>На рубон —їсти.</w:t>
      </w:r>
      <w:r>
        <w:br/>
        <w:t>411</w:t>
      </w:r>
      <w:r>
        <w:br/>
        <w:t>Ми заніміли. Ми перестали дихати, як я у директоровому кабінеті.</w:t>
      </w:r>
      <w:r>
        <w:br/>
        <w:t>А Гришуха викинув убік праву руку і скомандував:</w:t>
      </w:r>
      <w:r>
        <w:br/>
        <w:t>—У дві шеренги —становись!</w:t>
      </w:r>
      <w:r>
        <w:br/>
        <w:t>Доки ми розштовхували один одного, щоб бути в першому ряду,</w:t>
      </w:r>
      <w:r>
        <w:br/>
        <w:t>директор і майстер підійшли. І не встигли ми ще ні вирівнятися, ні</w:t>
      </w:r>
      <w:r>
        <w:br/>
        <w:t>зробити «рівняння на середину» під команду Гришухи, як майстер</w:t>
      </w:r>
      <w:r>
        <w:br/>
        <w:t>уперся кінчиками пальців собі у праве вухо, випнув груди, наскільки</w:t>
      </w:r>
      <w:r>
        <w:br/>
        <w:t>те дозволяв «баян» на його спині, і бадьорим тоненьким голоском</w:t>
      </w:r>
      <w:r>
        <w:br/>
        <w:t>крикнув:</w:t>
      </w:r>
      <w:r>
        <w:br/>
        <w:t>—Здрастуйте, товариші ремісники п’ятої групи! —і усміхнувся</w:t>
      </w:r>
      <w:r>
        <w:br/>
        <w:t>зовсім беззубим ротом.</w:t>
      </w:r>
      <w:r>
        <w:br/>
        <w:t>Якби він хоч ногами, перед тим, як узятися під козирок, нічого не</w:t>
      </w:r>
      <w:r>
        <w:br/>
        <w:t>робив, а то клацнув розшнурованим черевиком об зашнурований так</w:t>
      </w:r>
      <w:r>
        <w:br/>
        <w:t>хвацько, що ледь не збив самого себе, і шнурок простягнувся збоку.</w:t>
      </w:r>
      <w:r>
        <w:br/>
        <w:t>—Здрав’я желаєм, товариш майстер! —урозлад, весело крикнули</w:t>
      </w:r>
      <w:r>
        <w:br/>
        <w:t>ми.</w:t>
      </w:r>
      <w:r>
        <w:br/>
        <w:t>Майстер прибрав руку од вуха і, сміючись старечим сміхом,</w:t>
      </w:r>
      <w:r>
        <w:br/>
        <w:t>хрипкенько, сказав:</w:t>
      </w:r>
      <w:r>
        <w:br/>
        <w:t>—Ну, от ми й зустрілися! —Він нахилився, наставив на нас свій</w:t>
      </w:r>
      <w:r>
        <w:br/>
        <w:t>«баян» і почав зашнуровувати черевик.</w:t>
      </w:r>
      <w:r>
        <w:br/>
        <w:t>Директор теж усміхався. Потім посуворішав, подав команду</w:t>
      </w:r>
      <w:r>
        <w:br/>
        <w:t>«вільно».</w:t>
      </w:r>
      <w:r>
        <w:br/>
        <w:t>—Товариші ремісники,—сказав він, підождавши, поки дідусик</w:t>
      </w:r>
      <w:r>
        <w:br/>
        <w:t>упорався з черевиком і випростався.—Нарешті ми знайшли для</w:t>
      </w:r>
      <w:r>
        <w:br/>
        <w:t>вашої групи майстра. Федір Демидович Сніп —слюсар-інструментальник найвищого розряду. Крім того, він ще і слюсар-лекальщик, тобто вміє робити з металу все: від молотка до</w:t>
      </w:r>
      <w:r>
        <w:br/>
        <w:t>найдрібнішого годинникового механізму. Під час війни Федір</w:t>
      </w:r>
      <w:r>
        <w:br/>
        <w:t>Демидович був слюсарем-зброярем на заводі і робив для фронту</w:t>
      </w:r>
      <w:r>
        <w:br/>
        <w:t>кулемети. Зараз Федір Демидович пенсіонер. Але, зваживши на наше</w:t>
      </w:r>
      <w:r>
        <w:br/>
        <w:t>велике прохання, він погодився взяти і вивчити вашу групу. Не</w:t>
      </w:r>
      <w:r>
        <w:br/>
        <w:t>прошу, а н а к а з у ю ,—директор виразно підняв палець,—наказую</w:t>
      </w:r>
      <w:r>
        <w:br/>
        <w:t>шанувати його золоті руки, його похилий вік і звання робітника-вчителя. Багато хто з вашої групи подали мені заяви, у яких просять</w:t>
      </w:r>
      <w:r>
        <w:br/>
        <w:t>переводу вмеханіки. Ця група вже набрана, товариші, з тих, хто має</w:t>
      </w:r>
      <w:r>
        <w:br/>
        <w:t>вищу, ніж у вас, шести-і семикласну освіту. До того ж скажу вам по</w:t>
      </w:r>
      <w:r>
        <w:br/>
        <w:t>секрету: хто такий механік? За два роки вони вивчать два трактори</w:t>
      </w:r>
      <w:r>
        <w:br/>
        <w:t>—ХТЗ і «Універсал» та два комбайни —«Сталінець» і «Комунар», от і</w:t>
      </w:r>
      <w:r>
        <w:br/>
      </w:r>
      <w:r>
        <w:lastRenderedPageBreak/>
        <w:t>все. Ми розішлемо їх по емтеесах у райони нашої області. А ви!.. У вас</w:t>
      </w:r>
      <w:r>
        <w:br/>
        <w:t>буде освіта і спеціальність заводських інтелігентів —</w:t>
      </w:r>
      <w:r>
        <w:br/>
        <w:t>інструментальників! Вас ми направимо у міста на великі заводи.</w:t>
      </w:r>
      <w:r>
        <w:br/>
        <w:t>Ваше майбутнє —завтрашній день робітничого класу, завидне</w:t>
      </w:r>
      <w:r>
        <w:br/>
        <w:t>майбутнє, хлопці! І ще одне: майстер —ваш учитель і батько, всі ви</w:t>
      </w:r>
      <w:r>
        <w:br/>
        <w:t>перед ним рівні, як рівні перед батьками, хоч більшість із вас,—</w:t>
      </w:r>
      <w:r>
        <w:br/>
        <w:t>412</w:t>
      </w:r>
      <w:r>
        <w:br/>
        <w:t>директор опустив очі і притишив голос,—можливо, й не пам’ятає</w:t>
      </w:r>
      <w:r>
        <w:br/>
        <w:t>своїх батьків...</w:t>
      </w:r>
      <w:r>
        <w:br/>
        <w:t>Він глянув на майстра —той кивав головою і швидким чіпким</w:t>
      </w:r>
      <w:r>
        <w:br/>
        <w:t>поглядом черкав по кожному обличчю в строю. Дивно, але навіть</w:t>
      </w:r>
      <w:r>
        <w:br/>
        <w:t>дитбудинківці не витримували його погляду: стільки було в</w:t>
      </w:r>
      <w:r>
        <w:br/>
        <w:t>майстрових очах якоїсь гострої приціленості і старечого суму.</w:t>
      </w:r>
      <w:r>
        <w:br/>
        <w:t>До їдальні ми йшли, чітко вибиваючи крок і з гордо піднятими</w:t>
      </w:r>
      <w:r>
        <w:br/>
        <w:t>головами: тепер і в нас є майстер! І будемо ми не якимись там сеге</w:t>
      </w:r>
      <w:r>
        <w:br/>
        <w:t>механіками, а заводськими інтелігентами у великих містах!</w:t>
      </w:r>
      <w:r>
        <w:br/>
        <w:t>Снідала вся група за трьома столами, по десятеро за одним. Перед</w:t>
      </w:r>
      <w:r>
        <w:br/>
        <w:t>кожним уже лежала пайка хліба по двісті грамів і стояла залізна</w:t>
      </w:r>
      <w:r>
        <w:br/>
        <w:t>тарілка вівсяного супу —ми звали його «суп-і-го-го».</w:t>
      </w:r>
      <w:r>
        <w:br/>
        <w:t>Майстер теж сидів з нами, за першим столом, причепившись на</w:t>
      </w:r>
      <w:r>
        <w:br/>
        <w:t>краєчок довгого ослона, хоч для майстрів був окремий стіл у кутку</w:t>
      </w:r>
      <w:r>
        <w:br/>
        <w:t>тісної, як і учбовий корпус, їдальні. Він їв, поклавши пілотку, як і всі</w:t>
      </w:r>
      <w:r>
        <w:br/>
        <w:t>ми, собі на коліна; їв по-старечому —швидко кутуляв трохи</w:t>
      </w:r>
      <w:r>
        <w:br/>
        <w:t>виставленими вперед губами і підборіддям.</w:t>
      </w:r>
      <w:r>
        <w:br/>
        <w:t>Потім подали друге —чай в алюмінієвих кухлях. Десять кухлів на</w:t>
      </w:r>
      <w:r>
        <w:br/>
        <w:t>алюмінієвій таці на кожен стіл. Ми зацокотіли ложками, мішаючи</w:t>
      </w:r>
      <w:r>
        <w:br/>
        <w:t>рудуватий окріп —хто мішав держачком, хто черпачком. Кухля</w:t>
      </w:r>
      <w:r>
        <w:br/>
        <w:t>просто так, пальцями, не вдержиш, то подіставали з колін пілотки і —</w:t>
      </w:r>
      <w:r>
        <w:br/>
        <w:t>пілотками. Чай був дужче не солодкий, ніж солодкий: пийнеш раз —</w:t>
      </w:r>
      <w:r>
        <w:br/>
        <w:t>наче з цукром, пийнеш удруге —наче ні. І в цій чайовій тиші —</w:t>
      </w:r>
      <w:r>
        <w:br/>
        <w:t>тільки губи дмуть у кухлі —майстер раптом голосно сказав, піднявши</w:t>
      </w:r>
      <w:r>
        <w:br/>
        <w:t>кухоль високо над столом і теж обгорнутий пілоткою.</w:t>
      </w:r>
      <w:r>
        <w:br/>
        <w:t>—Чай, дітки, треба мішати в обидва боки: спершу наліво, потім</w:t>
      </w:r>
      <w:r>
        <w:br/>
        <w:t>направо —тоді він буде солодший.</w:t>
      </w:r>
      <w:r>
        <w:br/>
        <w:t>Наша і ще дві групи, що сиділи за іншими столами, засміялися.</w:t>
      </w:r>
      <w:r>
        <w:br/>
        <w:t>Майстри —теж. А кухарі за «амбразурою» мовчали.</w:t>
      </w:r>
      <w:r>
        <w:br/>
        <w:t>Ми дивилися на інші столи переможно: ось який у нас майстер,</w:t>
      </w:r>
      <w:r>
        <w:br/>
        <w:t>дарма що маленький і старенький!</w:t>
      </w:r>
      <w:r>
        <w:br/>
        <w:t>Сніданок ми ніколи не їли з хлібом. Що б там не подавали, суп чи</w:t>
      </w:r>
      <w:r>
        <w:br/>
        <w:t>кашу, хліб залишався цілий. І вже коли ось-ось мала пролунати</w:t>
      </w:r>
      <w:r>
        <w:br/>
        <w:t>команда «встати!», ми пускали по луках солянку з сірою крупною</w:t>
      </w:r>
      <w:r>
        <w:br/>
        <w:t>сіллю, кожен брав з неї пучку солі і трусив нею пайку, потім</w:t>
      </w:r>
      <w:r>
        <w:br/>
        <w:t>удавлював дрібки великим пальцем у м’якушку і ховав хліб до кишені.</w:t>
      </w:r>
      <w:r>
        <w:br/>
        <w:t>Цей винахід сподобався усьому училищу, бо ні до сніданку, ні в</w:t>
      </w:r>
      <w:r>
        <w:br/>
        <w:t>сніданок нам не хотілося їсти дужче, ніж після сніданку.</w:t>
      </w:r>
      <w:r>
        <w:br/>
        <w:t>Дорогу від училища до МТС, де інші майстерні, ми проходили з</w:t>
      </w:r>
      <w:r>
        <w:br/>
        <w:t>піснями,—аптеку, заготзерно, сушарку, базар —все з піснями. Далі</w:t>
      </w:r>
      <w:r>
        <w:br/>
        <w:t>було пустирище, за ним —МТС. Тут ми вже йшли мовчки і не в ногу.</w:t>
      </w:r>
      <w:r>
        <w:br/>
        <w:t>Вирушаємо з училищного двору п’ятьма колонами. Майстри —на</w:t>
      </w:r>
      <w:r>
        <w:br/>
        <w:t>два кроки попереду кожної групи, старости —збоку.</w:t>
      </w:r>
      <w:r>
        <w:br/>
        <w:t>—Заспівуй! —лунають команди.</w:t>
      </w:r>
      <w:r>
        <w:br/>
        <w:t>413</w:t>
      </w:r>
      <w:r>
        <w:br/>
      </w:r>
      <w:r>
        <w:lastRenderedPageBreak/>
        <w:t>І починається... якесь місиво з пісень, вихор якийсь, бо в кожної</w:t>
      </w:r>
      <w:r>
        <w:br/>
        <w:t>групи —своя пісня. У першої —«Смуглянка», у другої —«Ох, да</w:t>
      </w:r>
      <w:r>
        <w:br/>
        <w:t>вспомним, братцы, вы кубинці.!», у третьої —«В степи под Херсоном»,</w:t>
      </w:r>
      <w:r>
        <w:br/>
        <w:t>у четвертої —«Скакав козак через долину», у нас —</w:t>
      </w:r>
      <w:r>
        <w:br/>
        <w:t>«Дальневосточная»... Решта п’ять груп лишилися на «теорію», у них теж</w:t>
      </w:r>
      <w:r>
        <w:br/>
        <w:t>є свої пісні.</w:t>
      </w:r>
      <w:r>
        <w:br/>
        <w:t>І от щоранку, від восьмої до дев’ятої години, коли групи йдуть на</w:t>
      </w:r>
      <w:r>
        <w:br/>
        <w:t>практику, наш маленький райцентрик, наполовину розбитий бомбами</w:t>
      </w:r>
      <w:r>
        <w:br/>
        <w:t>і снарядами, гуде піснями. Назустріч нам, бруківкою, теж строєм,</w:t>
      </w:r>
      <w:r>
        <w:br/>
        <w:t>ідуть на свою практику —у кравецькі майстерні —дівчата з</w:t>
      </w:r>
      <w:r>
        <w:br/>
        <w:t>сорокового училища, «сороконіжки»,—ті, щозосталися під війну</w:t>
      </w:r>
      <w:r>
        <w:br/>
        <w:t>сиротами. Їх назбирали з багатьох районів. Зодягнені вони в чорні або</w:t>
      </w:r>
      <w:r>
        <w:br/>
        <w:t>сині плаття до поясочків з блискучими вузькими бляшками «РУ-40» і в</w:t>
      </w:r>
      <w:r>
        <w:br/>
        <w:t>чорні берети з білими молоточками, як і в нас на пілотках. Чорняві,</w:t>
      </w:r>
      <w:r>
        <w:br/>
        <w:t>біляві, бліденькі, тонкі... Уних теж є «шкентелі», там тупцяють дрібні,</w:t>
      </w:r>
      <w:r>
        <w:br/>
        <w:t>як оце я. Вони теж ідуть з піснями —ми кажемо: «пищать», і,</w:t>
      </w:r>
      <w:r>
        <w:br/>
        <w:t>порівнявшись з ними, глушимо їх, надриваючи горлянки до охрипу:</w:t>
      </w:r>
      <w:r>
        <w:br/>
        <w:t>Сто-им на стра-же, всегда-всегда!</w:t>
      </w:r>
      <w:r>
        <w:br/>
        <w:t>А если ска-жет страна труда:</w:t>
      </w:r>
      <w:r>
        <w:br/>
        <w:t>Прицелом точным —врага в упор!</w:t>
      </w:r>
      <w:r>
        <w:br/>
        <w:t>Даль-не-вос-точ-ная, даешь отпор,</w:t>
      </w:r>
      <w:r>
        <w:br/>
        <w:t>Кра-сно-зна-менная, смелее в бой!</w:t>
      </w:r>
      <w:r>
        <w:br/>
        <w:t>Смелее в бой!</w:t>
      </w:r>
      <w:r>
        <w:br/>
        <w:t>Коли ми отак «грякаємо» пісню, «сороконіжки», із середини строю й</w:t>
      </w:r>
      <w:r>
        <w:br/>
        <w:t>ті, що на «шкентелі», затуляють вушка долонями і всім виглядом своїм,</w:t>
      </w:r>
      <w:r>
        <w:br/>
        <w:t>усмішечками виказують любенькузгоду, що ми, мужчини, таки</w:t>
      </w:r>
      <w:r>
        <w:br/>
        <w:t>сильніші за них. А дівчата правофлангові, вищі, сягнисті, вже схожі</w:t>
      </w:r>
      <w:r>
        <w:br/>
        <w:t>чимось на жінок, підморгують нашим правофланговим —це де</w:t>
      </w:r>
      <w:r>
        <w:br/>
        <w:t>бідовіші, а сором’язливі —ті опускають очі й на щоках у них</w:t>
      </w:r>
      <w:r>
        <w:br/>
        <w:t>займаються рум’янці. Я в цьому теж трошки вже тямлю.</w:t>
      </w:r>
      <w:r>
        <w:br/>
        <w:t>Співаємо до пустирища за базаром. Далі виймаємо з кишень</w:t>
      </w:r>
      <w:r>
        <w:br/>
        <w:t>присолені пайки і мовчки їмо. Староста —теж. А майстри сходяться в</w:t>
      </w:r>
      <w:r>
        <w:br/>
        <w:t>гурт і йдуть гомонять про щось своє. Крім нашого. Він біжка подався</w:t>
      </w:r>
      <w:r>
        <w:br/>
        <w:t>від колони вбік, згорбився, наставив у небо свій «баян», рве щось у</w:t>
      </w:r>
      <w:r>
        <w:br/>
        <w:t>траві і похапцем запихає до кишені. Майстри з інших груп стежать за</w:t>
      </w:r>
      <w:r>
        <w:br/>
        <w:t>його заняттям і посміхаються...</w:t>
      </w:r>
      <w:r>
        <w:br/>
        <w:t>У майстерні, куди нас завели «справа по одному», не було нічого</w:t>
      </w:r>
      <w:r>
        <w:br/>
        <w:t>такого: ні дивовижних верстатів, які ми кожен сам по собі</w:t>
      </w:r>
      <w:r>
        <w:br/>
        <w:t>повигадували, ніінструментів, розкладених по поличках, ні креслень</w:t>
      </w:r>
      <w:r>
        <w:br/>
        <w:t>та схем на стінах. Стояли тільки зсунуті один до одного п’ять</w:t>
      </w:r>
      <w:r>
        <w:br/>
        <w:t>верстаків з неструганих дощок і на кожному —шестеро лещат, по</w:t>
      </w:r>
      <w:r>
        <w:br/>
        <w:t>троє з обох боків. Біля них лежали молоток, зубило, терпуг і товста</w:t>
      </w:r>
      <w:r>
        <w:br/>
        <w:t>залізна плашка. В одному кутку —бормашина з великим колесом (нею</w:t>
      </w:r>
      <w:r>
        <w:br/>
        <w:t>414</w:t>
      </w:r>
      <w:r>
        <w:br/>
        <w:t>свердлять залізо), у другому —ручне наждачне точило. Все це ми</w:t>
      </w:r>
      <w:r>
        <w:br/>
        <w:t>бачили ще дітьми у колгоспівських кузнях, і, може, тому похнюпилися</w:t>
      </w:r>
      <w:r>
        <w:br/>
        <w:t>усі: отака майстерня!... Єдине, що здивувало нас,—купа снарядних</w:t>
      </w:r>
      <w:r>
        <w:br/>
        <w:t>гільз, рівненько складених попід стіною, штук сто, а може, і більше.</w:t>
      </w:r>
      <w:r>
        <w:br/>
        <w:t>Вони дивилися на нас пробитими капсулями... Верстаки були не</w:t>
      </w:r>
      <w:r>
        <w:br/>
        <w:t>однакові: перші два вищі, ще два нижчі і п’ятий, останній,</w:t>
      </w:r>
      <w:r>
        <w:br/>
        <w:t>найнижчий. Майстер обміряв нас очима і метушливо, майже бігцем</w:t>
      </w:r>
      <w:r>
        <w:br/>
        <w:t>розводив по місцях. При цьому він брав кожного за плечі і легенько</w:t>
      </w:r>
      <w:r>
        <w:br/>
      </w:r>
      <w:r>
        <w:lastRenderedPageBreak/>
        <w:t>пхав поперед себе, примовляючи: «Сюди, сюди, сюди...» Мені та ще</w:t>
      </w:r>
      <w:r>
        <w:br/>
        <w:t>п’ятьом малорослим хлопцям випало місце за найнижчим верстаком.</w:t>
      </w:r>
      <w:r>
        <w:br/>
        <w:t>Розставивши всіх, майстер подрібушив до свого верстачка,</w:t>
      </w:r>
      <w:r>
        <w:br/>
        <w:t>присунутого до наших упоперек, став за ним і урочисто, як з трибуни,</w:t>
      </w:r>
      <w:r>
        <w:br/>
        <w:t>промовив:</w:t>
      </w:r>
      <w:r>
        <w:br/>
        <w:t>—Товариші, увага сюди! У-ва-га! Перед вами —ваші робочі місця.</w:t>
      </w:r>
      <w:r>
        <w:br/>
        <w:t>Зараз вони вам ще чужі, але незабаром стануть рідними...</w:t>
      </w:r>
      <w:r>
        <w:br/>
        <w:t>Його слухали понуро, зорили у вікна, за якими посеред</w:t>
      </w:r>
      <w:r>
        <w:br/>
        <w:t>емтеесівського двору порпалися біля комбайна «механіки». Майстер</w:t>
      </w:r>
      <w:r>
        <w:br/>
        <w:t>перейняв те позиркування і, швидко червоніючи, тоненьким голосом,</w:t>
      </w:r>
      <w:r>
        <w:br/>
        <w:t>що буває у дітей та у старих, закричав:</w:t>
      </w:r>
      <w:r>
        <w:br/>
        <w:t>—Не ви-ду-му-ва-ти дурного! Завтра ваші ме-ха-ні-ки робитимуть</w:t>
      </w:r>
      <w:r>
        <w:br/>
        <w:t>отуто те ж саме, що й ви сьогодні. Всі починатимуть з ручок і з пучок!</w:t>
      </w:r>
      <w:r>
        <w:br/>
        <w:t>Панів не буде. У-ва-га: тема сьогоднішніх занять —рубка металу за</w:t>
      </w:r>
      <w:r>
        <w:br/>
        <w:t>допомогою мо-лот-ка,—він узяв з верстака і підняв угору молоток,—і</w:t>
      </w:r>
      <w:r>
        <w:br/>
        <w:t>зу-би-ла. Ось воно.—І показав зубило, тримаючи його посередині</w:t>
      </w:r>
      <w:r>
        <w:br/>
        <w:t>двома пальцями, як цяцьку. Він сяяв увесь, показуючи нам зубило й</w:t>
      </w:r>
      <w:r>
        <w:br/>
        <w:t>молоток, жести його були рвучкі, очиці світилися, і ми почали слухати</w:t>
      </w:r>
      <w:r>
        <w:br/>
        <w:t>його не так з цікавості —що ми, зроду не бачили молотка й зубила? —</w:t>
      </w:r>
      <w:r>
        <w:br/>
        <w:t>як від подиву: чого він так ото радіє? А може, ще й те приспокоїло, що</w:t>
      </w:r>
      <w:r>
        <w:br/>
        <w:t>механіки теж недалеко від нас одскочили, раз і їм цієї майстерні не</w:t>
      </w:r>
      <w:r>
        <w:br/>
        <w:t>минути...</w:t>
      </w:r>
      <w:r>
        <w:br/>
        <w:t>—А тепер узяли всі у праву руку молоточки. Хто лівша —у ліву. Не</w:t>
      </w:r>
      <w:r>
        <w:br/>
        <w:t>соромтесь. Великий «Лівша» —читали таку книжечку? —теж був</w:t>
      </w:r>
      <w:r>
        <w:br/>
        <w:t>лівшею, але блоху підкував...</w:t>
      </w:r>
      <w:r>
        <w:br/>
        <w:t>Ми узяли молотки.</w:t>
      </w:r>
      <w:r>
        <w:br/>
        <w:t>—У світі є три,—майстер значущо підняв угору вказівний</w:t>
      </w:r>
      <w:r>
        <w:br/>
        <w:t>палець,—всього три удари молотком. Перший —кистьовий, коли</w:t>
      </w:r>
      <w:r>
        <w:br/>
        <w:t>рука згинається лише в кисті. Отак. Усі робимо за мною: раз-і, раз-і,</w:t>
      </w:r>
      <w:r>
        <w:br/>
        <w:t>раз-і...</w:t>
      </w:r>
      <w:r>
        <w:br/>
        <w:t>Ми помахали молотками, самою кистю.</w:t>
      </w:r>
      <w:r>
        <w:br/>
        <w:t>—Другий удар —ліктьовий, при якому рука згинається тільки в</w:t>
      </w:r>
      <w:r>
        <w:br/>
        <w:t>лікті. Цей удар сильніший, ніж попередній. Спробували: раз-і, раз-і.</w:t>
      </w:r>
      <w:r>
        <w:br/>
        <w:t>Ми ще помахали молотками.</w:t>
      </w:r>
      <w:r>
        <w:br/>
        <w:t>—Третій, найсильніший удар, плечовий. Він нам поки що не</w:t>
      </w:r>
      <w:r>
        <w:br/>
        <w:t>пригодиться... Тепер зубильне. Його тримають не двома чи трьома</w:t>
      </w:r>
      <w:r>
        <w:br/>
        <w:t>415</w:t>
      </w:r>
      <w:r>
        <w:br/>
        <w:t>пальцями, а в кулаці, щоб не виприснуло від удару і не влучило у</w:t>
      </w:r>
      <w:r>
        <w:br/>
        <w:t>сусіда. Взяли зубильця, обняли всіма пальчиками... Так. Щоб рубати</w:t>
      </w:r>
      <w:r>
        <w:br/>
        <w:t>метал, треба бути сміливим. Якщо котрийсь із вас ненароком влучить</w:t>
      </w:r>
      <w:r>
        <w:br/>
        <w:t>себе по пальчику або щиколотках —це буває —не бійтеся:прикладем</w:t>
      </w:r>
      <w:r>
        <w:br/>
        <w:t>подорожничку, а біль буде наукою, по чому цілитися —по зубилу чи</w:t>
      </w:r>
      <w:r>
        <w:br/>
        <w:t>по руках. Від болю прибуває ума! Така теорія. Переходимо до</w:t>
      </w:r>
      <w:r>
        <w:br/>
        <w:t>практики. Нам треба взяти всім по гільзі, розпустити їх зубилом і</w:t>
      </w:r>
      <w:r>
        <w:br/>
        <w:t>молотком уздовж, одрубати денця з капсулями і відрихтувати залізо,</w:t>
      </w:r>
      <w:r>
        <w:br/>
        <w:t>щоб воно було рівне, як аркуш паперу...</w:t>
      </w:r>
      <w:r>
        <w:br/>
        <w:t>Гільзи були широкогорлі, але не дуже довгі. Ми рубали їх надворі,</w:t>
      </w:r>
      <w:r>
        <w:br/>
        <w:t>стоячи навколішки або сидячи на траві під майстернею, бо майстер</w:t>
      </w:r>
      <w:r>
        <w:br/>
        <w:t>сказав, що земля —«найкраща маса», бо від неї нема віддачі. Майже в</w:t>
      </w:r>
      <w:r>
        <w:br/>
        <w:t>кожного з нас були вже садна і синці на пальцях і щиколотках, ми</w:t>
      </w:r>
      <w:r>
        <w:br/>
        <w:t>мовчки, крадькома один від одного лизали їх час від часу,</w:t>
      </w:r>
      <w:r>
        <w:br/>
        <w:t>пересміювалися, якщо хтось там, ударившись, починав сичати від</w:t>
      </w:r>
      <w:r>
        <w:br/>
      </w:r>
      <w:r>
        <w:lastRenderedPageBreak/>
        <w:t>болю і дмухати на ліву руку. А майстер метався поміж нами, воркотів</w:t>
      </w:r>
      <w:r>
        <w:br/>
        <w:t>лагідненькі слова, показував кожному сам, як рубати, і роздавав з</w:t>
      </w:r>
      <w:r>
        <w:br/>
        <w:t>кишені прив’ялі, м’ які листки подорожника: видно, ото він</w:t>
      </w:r>
      <w:r>
        <w:br/>
        <w:t>подорожник і рвав на пустирищі. —Обережніше, об-бе-реж-но! —</w:t>
      </w:r>
      <w:r>
        <w:br/>
        <w:t>вигукував він.—Набити руку —це не означає побити руки... Йоду в</w:t>
      </w:r>
      <w:r>
        <w:br/>
        <w:t>нас немає. Йод пішов на фронт!</w:t>
      </w:r>
      <w:r>
        <w:br/>
        <w:t>Потім він теж став навколішки, швидко розпустив дві гільзи підряд</w:t>
      </w:r>
      <w:r>
        <w:br/>
        <w:t>короткими і, здавалося збоку, легенькими ударами молотка по зубилу,</w:t>
      </w:r>
      <w:r>
        <w:br/>
        <w:t>і «баян» за його плечима ворушився, наче в нього пробували міхи.</w:t>
      </w:r>
      <w:r>
        <w:br/>
        <w:t>Розрубані гільзи ми розгинали спершу об груди, вчепившись</w:t>
      </w:r>
      <w:r>
        <w:br/>
        <w:t>пальцями в гострі краї, потім гуцькалися на них ногами, а поправляли</w:t>
      </w:r>
      <w:r>
        <w:br/>
        <w:t>молотком. І кожен намагався закінчити першим.</w:t>
      </w:r>
      <w:r>
        <w:br/>
        <w:t>Сонце підбилося високо, в емтеесівському дворі запахло розігрітим</w:t>
      </w:r>
      <w:r>
        <w:br/>
        <w:t>солідолом та соляркою, біля механічної майстерні бухкотів і дуже</w:t>
      </w:r>
      <w:r>
        <w:br/>
        <w:t>курів димом двигун —крутив широкими й дужчими пасами якісь</w:t>
      </w:r>
      <w:r>
        <w:br/>
        <w:t>невідомі нам верстати крізь прорубані у стіні діри. За двором МТС</w:t>
      </w:r>
      <w:r>
        <w:br/>
        <w:t>починалося поле, звідти дихала суша.</w:t>
      </w:r>
      <w:r>
        <w:br/>
        <w:t>В такий час на «теорії» нам уже хотілося обідати, а тут —ні. За</w:t>
      </w:r>
      <w:r>
        <w:br/>
        <w:t>роботою ми забули і про себе, і про їжу. Згадали про неї лише тоді,</w:t>
      </w:r>
      <w:r>
        <w:br/>
        <w:t>коли майстер оголосив перерву і повів усіх до майстерні показувати,</w:t>
      </w:r>
      <w:r>
        <w:br/>
        <w:t>які інструменти ми скоро будемо робити своїми руками. Ми</w:t>
      </w:r>
      <w:r>
        <w:br/>
        <w:t>стовпилися навколо його верстака.</w:t>
      </w:r>
      <w:r>
        <w:br/>
        <w:t>Він дістав із тумбочки внизу невеличкий дерев’яний сундучок,</w:t>
      </w:r>
      <w:r>
        <w:br/>
        <w:t>обкований по вуглах старою синюватою міддю, і ледве висадив його</w:t>
      </w:r>
      <w:r>
        <w:br/>
        <w:t>нагору. Коли він метушливо, хрипкенько хекаючи, відімкнув дрібний</w:t>
      </w:r>
      <w:r>
        <w:br/>
        <w:t>висячий замок і підняв кришку, ми поторопіли: з сундучка вирвалося</w:t>
      </w:r>
      <w:r>
        <w:br/>
        <w:t>на сонце сяєво. В аудиторії з креслення ми бачили на стендах усі</w:t>
      </w:r>
      <w:r>
        <w:br/>
        <w:t>слюсарні інструменти і знали, що як називається, бо вони були</w:t>
      </w:r>
      <w:r>
        <w:br/>
        <w:t>416</w:t>
      </w:r>
      <w:r>
        <w:br/>
        <w:t>підписані. Звичайні чорні інструменти, тільки й того, що не захватані</w:t>
      </w:r>
      <w:r>
        <w:br/>
        <w:t>і не торкнуті іржею.</w:t>
      </w:r>
      <w:r>
        <w:br/>
        <w:t>—Хочеться подержати в руках? —спитав майстер, поклавши</w:t>
      </w:r>
      <w:r>
        <w:br/>
        <w:t>волохаті куценькі брови на круглі окулярики в залізній оправі. Ми</w:t>
      </w:r>
      <w:r>
        <w:br/>
        <w:t>закивали: хочемо.—Нате. Тільки добренько держіть у руках...—І він</w:t>
      </w:r>
      <w:r>
        <w:br/>
        <w:t>почав роздавати молотки й молоточки, плоскогубці й плоскогубчики,</w:t>
      </w:r>
      <w:r>
        <w:br/>
        <w:t>циркуль, керна, зубила й зубильця, викрутки й викруточки, ручні</w:t>
      </w:r>
      <w:r>
        <w:br/>
        <w:t>тиски, завбільшки з сірникову коробочку, кронциркулі, внутроміри,</w:t>
      </w:r>
      <w:r>
        <w:br/>
        <w:t>крейсмейсер, ножички для тонкого металу... Всім хватило. Мені</w:t>
      </w:r>
      <w:r>
        <w:br/>
        <w:t>перепали плоскогубці, і я ніяк не міг удержати їх на долоні: вони</w:t>
      </w:r>
      <w:r>
        <w:br/>
        <w:t>ковзалися на ній, бігали, як ртуть; я підхоплював їх з долоні на</w:t>
      </w:r>
      <w:r>
        <w:br/>
        <w:t>долоню, аж поки вони не встоялися у пригорщі, і тоді по них потекли</w:t>
      </w:r>
      <w:r>
        <w:br/>
        <w:t>сонячні промені —як прозорий димок по дзеркалу. З хлопцями, кому</w:t>
      </w:r>
      <w:r>
        <w:br/>
        <w:t>попався інструмент без ручки, було те ж саме: вони перекидали його з</w:t>
      </w:r>
      <w:r>
        <w:br/>
        <w:t>долоні в долоню, як жарину, і сміялися так, ніби їх лоскотали.</w:t>
      </w:r>
      <w:r>
        <w:br/>
        <w:t>Майстер і собі сміявся, закинувши голову назад, і в його роті було</w:t>
      </w:r>
      <w:r>
        <w:br/>
        <w:t>видно маленький тремтячий язичок. А з наших долонь на стелю й на</w:t>
      </w:r>
      <w:r>
        <w:br/>
        <w:t>стіни майстерні розбігалися сонячні зайчики.</w:t>
      </w:r>
      <w:r>
        <w:br/>
        <w:t>—Це інструмент полірований,—сказав майстер, пересміявшись.—</w:t>
      </w:r>
      <w:r>
        <w:br/>
        <w:t>Того він і в’юнкийтакий.</w:t>
      </w:r>
      <w:r>
        <w:br/>
        <w:t>—А ним можна щось робити? —спитав хтось.</w:t>
      </w:r>
      <w:r>
        <w:br/>
        <w:t>—А я ним і роблю. Навіщо ж я його виготовляв би? От прийду від</w:t>
      </w:r>
      <w:r>
        <w:br/>
        <w:t>вас додому, буду щось робити. Гратимусь... Ви ж любите гратися,</w:t>
      </w:r>
      <w:r>
        <w:br/>
      </w:r>
      <w:r>
        <w:lastRenderedPageBreak/>
        <w:t>скажімо, з м’ ячем? Ну, а я —з металом. Старому, як малому —втіхи</w:t>
      </w:r>
      <w:r>
        <w:br/>
        <w:t>треба.</w:t>
      </w:r>
      <w:r>
        <w:br/>
        <w:t>—Ави голки вмієте рльобити? —спитав Іван Пиріг із сусіднього з</w:t>
      </w:r>
      <w:r>
        <w:br/>
        <w:t>нашим селом хутора Пироги (він вимовляв: «Пирліг, я з Пирльогів, а</w:t>
      </w:r>
      <w:r>
        <w:br/>
        <w:t>ти?»)</w:t>
      </w:r>
      <w:r>
        <w:br/>
        <w:t>—Що, нема голки вдома? —спитав майстер.</w:t>
      </w:r>
      <w:r>
        <w:br/>
        <w:t>—Була, та я ненарльоком поламав, а мати б’ ються...—І роззявив</w:t>
      </w:r>
      <w:r>
        <w:br/>
        <w:t>рота. У нього не хватало губів стуляти рот.</w:t>
      </w:r>
      <w:r>
        <w:br/>
        <w:t>Майстер зняв свою пілотку, вимотав з неї нитку з голкою і</w:t>
      </w:r>
      <w:r>
        <w:br/>
        <w:t>простягнув Пирогові.</w:t>
      </w:r>
      <w:r>
        <w:br/>
        <w:t>—Віддаси матері, хай не сердиться.</w:t>
      </w:r>
      <w:r>
        <w:br/>
        <w:t>Той узяв і ще дужче роззявив рота, показуючи, що то він</w:t>
      </w:r>
      <w:r>
        <w:br/>
        <w:t>усміхається.</w:t>
      </w:r>
      <w:r>
        <w:br/>
        <w:t>Хтось із дитбудинківців ширнув його під бік і прошепотів над саме</w:t>
      </w:r>
      <w:r>
        <w:br/>
        <w:t>вухо, але почули всі: «У-у, кугут, уже вициганив!» Пиріг скривився</w:t>
      </w:r>
      <w:r>
        <w:br/>
        <w:t>плакати і промимрив: «Я ж не прльосив...»</w:t>
      </w:r>
      <w:r>
        <w:br/>
        <w:t>—Тихо,—сказав майстер дуже мирно.—У когось ще немає голки,</w:t>
      </w:r>
      <w:r>
        <w:br/>
        <w:t>підніміть руки. Чесно, не соромтесь.</w:t>
      </w:r>
      <w:r>
        <w:br/>
        <w:t>Ніхто більше не підняв. Майстер покивав головою.</w:t>
      </w:r>
      <w:r>
        <w:br/>
        <w:t>—Роблю й голки, чого ж. І ниточку можу викувати... срібну.</w:t>
      </w:r>
      <w:r>
        <w:br/>
        <w:t>—А вушко чим —свердельцем провірчуєте?</w:t>
      </w:r>
      <w:r>
        <w:br/>
        <w:t>417</w:t>
      </w:r>
      <w:r>
        <w:br/>
        <w:t>—А в мене щипчики такі є: угорі зубчик, унизу гніздечко. Нагрів</w:t>
      </w:r>
      <w:r>
        <w:br/>
        <w:t>товщий кінець голки, клац —і є вушко. Потім знову загартовую.</w:t>
      </w:r>
      <w:r>
        <w:br/>
        <w:t>— А розкажіть, як ви кулемети робили.</w:t>
      </w:r>
      <w:r>
        <w:br/>
        <w:t>—Кулемети? А я їх і не робив. Я тільки підчищав —те, се... Так,</w:t>
      </w:r>
      <w:r>
        <w:br/>
        <w:t>щоб вони були безвідмовними.—Він знічев’я заозирався, понюхав</w:t>
      </w:r>
      <w:r>
        <w:br/>
        <w:t>повітря і схопився на ноги. Ми теж заозиралися і побачили трьох</w:t>
      </w:r>
      <w:r>
        <w:br/>
        <w:t>наших за бормашиною: вони швиденько затягалися і передавали один</w:t>
      </w:r>
      <w:r>
        <w:br/>
        <w:t>одному недокурок.</w:t>
      </w:r>
      <w:r>
        <w:br/>
        <w:t>—У-ва-га, на гурт! —вигукнув майстер, і не встигли ми й оком</w:t>
      </w:r>
      <w:r>
        <w:br/>
        <w:t>зморгнути, як у бормашину, перекидаючись у повітрі і мелькаючи</w:t>
      </w:r>
      <w:r>
        <w:br/>
        <w:t>шнурками, полетів черевик. Він ударився об колесо й упав додолу.</w:t>
      </w:r>
      <w:r>
        <w:br/>
        <w:t>Ті, що курили, кинулися до. дверей.</w:t>
      </w:r>
      <w:r>
        <w:br/>
        <w:t>—Назад! —тоненько закричав майстер.—Принести мені черевик!</w:t>
      </w:r>
      <w:r>
        <w:br/>
        <w:t>—Він стояв, тримаючись рукою за верстак, і підстрибував на одній</w:t>
      </w:r>
      <w:r>
        <w:br/>
        <w:t>нозі, а друга була в самій шкарпетці.</w:t>
      </w:r>
      <w:r>
        <w:br/>
        <w:t>Ті троє боязко, огинаючись, принесли черевик. Майстер узув його,</w:t>
      </w:r>
      <w:r>
        <w:br/>
        <w:t>притупнув ногою і сказав звичайним голосом:</w:t>
      </w:r>
      <w:r>
        <w:br/>
        <w:t>—Ну от... А то що ж я —на одній нозі вчитиму вас далі, чи як? —</w:t>
      </w:r>
      <w:r>
        <w:br/>
        <w:t>Він вийняв з кишені ще довоєнний «Кіровський» годинник, якийсь час</w:t>
      </w:r>
      <w:r>
        <w:br/>
        <w:t>дивився на нього то зблизька, то здалека і знову крикнув тонким</w:t>
      </w:r>
      <w:r>
        <w:br/>
        <w:t>голоском: —Кінець перерви!</w:t>
      </w:r>
      <w:r>
        <w:br/>
        <w:t>Ми позносили його інструменти, але як не намагалися скласти їх</w:t>
      </w:r>
      <w:r>
        <w:br/>
        <w:t>купкою, вони розсковзувалися. Так і зосталися лежати проти сонця на</w:t>
      </w:r>
      <w:r>
        <w:br/>
        <w:t>верстаку, виграючи сріблом...</w:t>
      </w:r>
      <w:r>
        <w:br/>
        <w:t>Майстер дістав зі своєї тумбочки жерстяну викройку, наклав її на</w:t>
      </w:r>
      <w:r>
        <w:br/>
        <w:t>лист заліза, щоми виправили з гільз, і обвів кругом тоненьким</w:t>
      </w:r>
      <w:r>
        <w:br/>
        <w:t>шильцем. Викройка була схожа на невеликий щит, які малюють у</w:t>
      </w:r>
      <w:r>
        <w:br/>
        <w:t>підручниках з історії стародавнього світу, а вгорі, над щитом —схоже</w:t>
      </w:r>
      <w:r>
        <w:br/>
        <w:t>щось на крильця. Хлопці вгадували по-всякому. Одні казали, що це</w:t>
      </w:r>
      <w:r>
        <w:br/>
        <w:t>для комбайнів, інші —що для сошників на сівалки, тільки треба ще</w:t>
      </w:r>
      <w:r>
        <w:br/>
      </w:r>
      <w:r>
        <w:lastRenderedPageBreak/>
        <w:t>гнути і зварювати електрозваркою.</w:t>
      </w:r>
      <w:r>
        <w:br/>
        <w:t>—Рубаємо по контуру, за міліметр од лі-ні-ї,—оголосив майстер,</w:t>
      </w:r>
      <w:r>
        <w:br/>
        <w:t>закінчивши розмічати.—Тепер уже не до землі, а до плашок на ваших</w:t>
      </w:r>
      <w:r>
        <w:br/>
        <w:t>верстаках. Хто рівніше обрубає, томубуде легше обробляти свою</w:t>
      </w:r>
      <w:r>
        <w:br/>
        <w:t>заготовку терпугом. До ро-бо-ти!</w:t>
      </w:r>
      <w:r>
        <w:br/>
        <w:t>І знову перепадало нашим пальцям, знову ми сичали й зализували</w:t>
      </w:r>
      <w:r>
        <w:br/>
        <w:t>садна. Але цього разу було ще болячіше, бо ми били себе вдруге у ті ж</w:t>
      </w:r>
      <w:r>
        <w:br/>
        <w:t>самісінькі місця, що й до перерви.</w:t>
      </w:r>
      <w:r>
        <w:br/>
        <w:t>Коли ж ми закінчили рубати і«по контуру» і, затиснувши заготовки</w:t>
      </w:r>
      <w:r>
        <w:br/>
        <w:t>у лещата, взялися за терпуги, то в майстерні розляглося таке</w:t>
      </w:r>
      <w:r>
        <w:br/>
        <w:t>гарчання, що в животі холонуло. Під фронт наші «катюші» й німецькі</w:t>
      </w:r>
      <w:r>
        <w:br/>
        <w:t>шестиствольні міномети стріляли тихіше...</w:t>
      </w:r>
      <w:r>
        <w:br/>
        <w:t>За півтори години до обіду майстер і Гришуха зібрали заготовки —</w:t>
      </w:r>
      <w:r>
        <w:br/>
        <w:t>хто добре обпиляв, хто абияк —і понесли до кузні у протилежний</w:t>
      </w:r>
      <w:r>
        <w:br/>
        <w:t>418</w:t>
      </w:r>
      <w:r>
        <w:br/>
        <w:t>куток емтеесівського двору. А нам наказано було прибрати «робочі</w:t>
      </w:r>
      <w:r>
        <w:br/>
        <w:t>місця» і відпочивати, доки вони повернуться. Ми позмітали обрубки</w:t>
      </w:r>
      <w:r>
        <w:br/>
        <w:t>та ошурки з-під терпугів (у майстерні закружляв проти вікон</w:t>
      </w:r>
      <w:r>
        <w:br/>
        <w:t>блискучий металевий пилок); потім крутили бормашину, хто діставав</w:t>
      </w:r>
      <w:r>
        <w:br/>
        <w:t>до ручки; інші пробували обточувати на наждаку шматочки заліза, а в</w:t>
      </w:r>
      <w:r>
        <w:br/>
        <w:t>кого був козик —то козик. Одне слово, проганяли голод.</w:t>
      </w:r>
      <w:r>
        <w:br/>
        <w:t>Емтеесівський двигун просвистів на обід, запахкав повільніше,</w:t>
      </w:r>
      <w:r>
        <w:br/>
        <w:t>повільніше і зовсім став. Паси теж зупинилися. У дворі зробилося</w:t>
      </w:r>
      <w:r>
        <w:br/>
        <w:t>тихо. Ми вже нічим не забавлялися. Сиділи попід стіною майстерні на</w:t>
      </w:r>
      <w:r>
        <w:br/>
        <w:t>сонечку, як сонні горобці —рядочком, а перед очима стояла тільки</w:t>
      </w:r>
      <w:r>
        <w:br/>
        <w:t>черга до їдальні.</w:t>
      </w:r>
      <w:r>
        <w:br/>
        <w:t>Саме в цей час якогось сірого гуртового оніміння з-за механічної</w:t>
      </w:r>
      <w:r>
        <w:br/>
        <w:t>майстерні, де кузня, вийшли майстер і Гришуха. Обидва вони несли</w:t>
      </w:r>
      <w:r>
        <w:br/>
        <w:t>по дві в’язки нанизаних на дротиння готових-готовісіньких... лопат: з</w:t>
      </w:r>
      <w:r>
        <w:br/>
        <w:t>продовгуватими горбиками посередині, з рунками, заклепані, з</w:t>
      </w:r>
      <w:r>
        <w:br/>
        <w:t>дірочками для цвяхів, щоб держак прибивать —ну все, як у</w:t>
      </w:r>
      <w:r>
        <w:br/>
        <w:t>справжньої лопати! Ми попідхоплювалися з-під стіни, стовпилися.</w:t>
      </w:r>
      <w:r>
        <w:br/>
        <w:t>—От...—сказав майстер, поклавши в’язки на землю і втираючи</w:t>
      </w:r>
      <w:r>
        <w:br/>
        <w:t>пілоткою мокре чоло.—Перша ваша продукція. І —першого сорту!</w:t>
      </w:r>
      <w:r>
        <w:br/>
        <w:t>Лопати ваші не гнуться й не ламаються! Отже...—Він раптом</w:t>
      </w:r>
      <w:r>
        <w:br/>
        <w:t>випростався, знову, як і вранці, коли його привів директор, ударив</w:t>
      </w:r>
      <w:r>
        <w:br/>
        <w:t>правим черевиком об лівий так, що аж похитнувся, і, приклавши</w:t>
      </w:r>
      <w:r>
        <w:br/>
        <w:t>долоню до вуха, як то роблять старі, коли недочувають, крикнув:</w:t>
      </w:r>
      <w:r>
        <w:br/>
        <w:t>—Вітаю вас, товариші, з першою лопатою!!!</w:t>
      </w:r>
      <w:r>
        <w:br/>
        <w:t>Не буду розказувати, що з нами робилося... Ну, штовхали один</w:t>
      </w:r>
      <w:r>
        <w:br/>
        <w:t>одного в груди, легенько так, звісно, не боляче, ляскали долонями по</w:t>
      </w:r>
      <w:r>
        <w:br/>
        <w:t>плечах, сміялися, перепитували один одного: «Як тебе звати? Іван?!</w:t>
      </w:r>
      <w:r>
        <w:br/>
        <w:t>Диви, і мене Йван!..» Я теж когось штовхав і допитувався, як його</w:t>
      </w:r>
      <w:r>
        <w:br/>
        <w:t>звати, і казав, що я —Павло...</w:t>
      </w:r>
      <w:r>
        <w:br/>
        <w:t>Йшли до училища не через місто, а навпростець, вирубаним</w:t>
      </w:r>
      <w:r>
        <w:br/>
        <w:t>парком —самі пеньки та пагіння од колишніх дерев. Не строєм ішли,</w:t>
      </w:r>
      <w:r>
        <w:br/>
        <w:t>а так. І в кожного у руці —по лопаті, і кожен хоче впізнати, де ж та,</w:t>
      </w:r>
      <w:r>
        <w:br/>
        <w:t>що в і н робив. Авони всі однакові: сірі після вогню, трохи в сажі.</w:t>
      </w:r>
      <w:r>
        <w:br/>
        <w:t>Тридцять дві лопати! Тридцять наших і дві майстрових.</w:t>
      </w:r>
      <w:r>
        <w:br/>
        <w:t>Були вже й підлабузники. Я знаю ще зі школи їх —оті, що до</w:t>
      </w:r>
      <w:r>
        <w:br/>
        <w:t>вчительші лащаться. Вони терлися біля майстра. А Пиріг із Пирогів</w:t>
      </w:r>
      <w:r>
        <w:br/>
        <w:t>навіть іти йому заважав —забігав наперед, зазирав в очі та</w:t>
      </w:r>
      <w:r>
        <w:br/>
      </w:r>
      <w:r>
        <w:lastRenderedPageBreak/>
        <w:t>допитувався:</w:t>
      </w:r>
      <w:r>
        <w:br/>
        <w:t>—А післязавтра будемо ще рлюбати метал?</w:t>
      </w:r>
      <w:r>
        <w:br/>
        <w:t>—Ні, не будемо,—одказував майстер голосно, всім,—бо</w:t>
      </w:r>
      <w:r>
        <w:br/>
        <w:t>післязавтра ви ні зубила не вдержите, ні молотка. Хай вавки</w:t>
      </w:r>
      <w:r>
        <w:br/>
        <w:t>позагоюються, руки відпочинуть, тоді знову рубатимемо. Ще</w:t>
      </w:r>
      <w:r>
        <w:br/>
        <w:t>навтішаєтесь...</w:t>
      </w:r>
      <w:r>
        <w:br/>
        <w:t>—А інтерлєсно рлюбать! Наче матерлію ножем рліжеш!..</w:t>
      </w:r>
      <w:r>
        <w:br/>
        <w:t>419</w:t>
      </w:r>
      <w:r>
        <w:br/>
        <w:t>Хтось таки знайшовся, відтер Пирога від майстра, і він ішов збоку,</w:t>
      </w:r>
      <w:r>
        <w:br/>
        <w:t>зобиджено роззявивши рота.</w:t>
      </w:r>
      <w:r>
        <w:br/>
        <w:t>Обідала наша група останньою, бо ще ж лопати на склад здавали.</w:t>
      </w:r>
      <w:r>
        <w:br/>
        <w:t>На перше був борщ, на друге —пшоняна каша, прилита зверху</w:t>
      </w:r>
      <w:r>
        <w:br/>
        <w:t>пересмаженим, аж чорним, борошном з цибулею, на трете —чай.</w:t>
      </w:r>
      <w:r>
        <w:br/>
        <w:t>Дитбудинківцям видали пайки по триста грамів, бо їм же й на вечір</w:t>
      </w:r>
      <w:r>
        <w:br/>
        <w:t>по двісті грамів залишали, а нам, кому йти додому, то п’ятсот —</w:t>
      </w:r>
      <w:r>
        <w:br/>
        <w:t>вечеряти ми не залишалися. Нашу вечерю, квасоляний суп або куліш,</w:t>
      </w:r>
      <w:r>
        <w:br/>
        <w:t>дитбудинківці ділили на гурт, менш як по півпорції на брата.</w:t>
      </w:r>
      <w:r>
        <w:br/>
        <w:t>Їли вперше за ці п’ять днів навчання мирно, не гиркалися, якщо</w:t>
      </w:r>
      <w:r>
        <w:br/>
        <w:t>хтось там комусь підбив ненароком ложку чи зачепив ногою під</w:t>
      </w:r>
      <w:r>
        <w:br/>
        <w:t>столом. Кусали чорний, важкий, ажвогкий, хліб з обранених рук</w:t>
      </w:r>
      <w:r>
        <w:br/>
        <w:t>(вони пахли старим кислим пороховим димом од гільз) та</w:t>
      </w:r>
      <w:r>
        <w:br/>
        <w:t>посміювалися, що ложка в кожного теліпається у наморених пальцях</w:t>
      </w:r>
      <w:r>
        <w:br/>
        <w:t>—борщу до рота не донесеш.</w:t>
      </w:r>
      <w:r>
        <w:br/>
        <w:t>Ця перша практика зробила нас однаковішими,—може, тому так</w:t>
      </w:r>
      <w:r>
        <w:br/>
        <w:t>мирно ми й обідали. «Якби ще не Пиріг з отою голкою своєю, то й ще</w:t>
      </w:r>
      <w:r>
        <w:br/>
        <w:t>краще було б,—думав я сам собі.—А то наче тільки в нього немає</w:t>
      </w:r>
      <w:r>
        <w:br/>
        <w:t>голки! У нас теж немає, позичками живемо».</w:t>
      </w:r>
      <w:r>
        <w:br/>
        <w:t>Після обіду оголосили: знову буде лінійка. Ми дивувалися —чому</w:t>
      </w:r>
      <w:r>
        <w:br/>
        <w:t>це? Ніколи ж не було лінійки вдень.Вишикувалися на плацу,</w:t>
      </w:r>
      <w:r>
        <w:br/>
        <w:t>вирівнялися, гудемо веселенько, наобідавшись. У кишені в мене</w:t>
      </w:r>
      <w:r>
        <w:br/>
        <w:t>півпайка хліба, двісті п’ятдесят грамів: буде нам з тіткою Ялосоветою</w:t>
      </w:r>
      <w:r>
        <w:br/>
        <w:t>на вечерю. Першого дня приніс, а той шматочок злежався у кишені,</w:t>
      </w:r>
      <w:r>
        <w:br/>
        <w:t>сплескався, зробився схожий на чорненький такий гаманець; поклав</w:t>
      </w:r>
      <w:r>
        <w:br/>
        <w:t>на стіл, а тітка: «О Боже! Де це ти взяв?» —«Пайок,—одказую.—Од</w:t>
      </w:r>
      <w:r>
        <w:br/>
        <w:t>пайка зосталося, їжте, це я вам». Одщипнула крихту, жує помаленьку,</w:t>
      </w:r>
      <w:r>
        <w:br/>
        <w:t>слухає на смак, а тоді: «До-обрий!» —І очима кліп-кліп. О, знову</w:t>
      </w:r>
      <w:r>
        <w:br/>
        <w:t>плакать заходжується! Отозвичка! І пішов на грядки картоплиння</w:t>
      </w:r>
      <w:r>
        <w:br/>
        <w:t>згрібати.</w:t>
      </w:r>
      <w:r>
        <w:br/>
        <w:t>—Гр-рупи, р-рівняйсь! Стр-рунко! —скомандував старший</w:t>
      </w:r>
      <w:r>
        <w:br/>
        <w:t>воєнрук Бушний. Він завжди командує лінійкою і дуже красиво</w:t>
      </w:r>
      <w:r>
        <w:br/>
        <w:t>козиряє, як нап’ята струна ввесь.</w:t>
      </w:r>
      <w:r>
        <w:br/>
        <w:t>Лінійка затихла: на плац виходили директор, майстри, викладачі —</w:t>
      </w:r>
      <w:r>
        <w:br/>
        <w:t>всі ті, що й зранку. В одній руці директор тримав свій ціпок, а в</w:t>
      </w:r>
      <w:r>
        <w:br/>
        <w:t>другій... нашу лопату. Він щось промовив до Вушного, і той, узявшись</w:t>
      </w:r>
      <w:r>
        <w:br/>
        <w:t>під козирок, скомандував:</w:t>
      </w:r>
      <w:r>
        <w:br/>
        <w:t>—Училище-е... рівняйсь! Стр-рунко-о-о! П’ята гр-рупа! Десять</w:t>
      </w:r>
      <w:r>
        <w:br/>
        <w:t>кроків уперед... маарш!</w:t>
      </w:r>
      <w:r>
        <w:br/>
        <w:t>Ми відстукали десять кроків і опинилися перед лінійкою.</w:t>
      </w:r>
      <w:r>
        <w:br/>
        <w:t>—Кр-ругом! Увага всім!</w:t>
      </w:r>
      <w:r>
        <w:br/>
        <w:t>—Товариші ремісники! —голосніше і урочистіше, ніж завжди,</w:t>
      </w:r>
      <w:r>
        <w:br/>
        <w:t>промовив директор.—Сьогодні п’ята група на чолі зі своїм майстром</w:t>
      </w:r>
      <w:r>
        <w:br/>
        <w:t>Федором Демидовичем Снопом (наш майстер покивав головою)</w:t>
      </w:r>
      <w:r>
        <w:br/>
      </w:r>
      <w:r>
        <w:lastRenderedPageBreak/>
        <w:t>420</w:t>
      </w:r>
      <w:r>
        <w:br/>
        <w:t>проявила себе наполегливою як у навчанні, так і в праці... Можна</w:t>
      </w:r>
      <w:r>
        <w:br/>
        <w:t>сказати, по-геройськи проявила себе. За чотири години практичних</w:t>
      </w:r>
      <w:r>
        <w:br/>
        <w:t>занять вона виготовила для народного господарства перше</w:t>
      </w:r>
      <w:r>
        <w:br/>
        <w:t>замовлення: тридцять дві ось такі лопати.—Директор підняв над</w:t>
      </w:r>
      <w:r>
        <w:br/>
        <w:t>головою лопату. Лінійка загула, заколивалася: то задні ряди почали</w:t>
      </w:r>
      <w:r>
        <w:br/>
        <w:t>пробиватися наперед, щоб подивитися на нашу лопату.</w:t>
      </w:r>
      <w:r>
        <w:br/>
        <w:t>Директор говорив довго: про війну, про тяжкий рік, про велику</w:t>
      </w:r>
      <w:r>
        <w:br/>
        <w:t>надію держави на нас —трудові резерви. І закінчив так:</w:t>
      </w:r>
      <w:r>
        <w:br/>
        <w:t>—Замість трьохсот комбінезонів, що ми маємо одержати</w:t>
      </w:r>
      <w:r>
        <w:br/>
        <w:t>незабаром для всіх вас, до складу надійшло поки п’ятдесят. Наказую:</w:t>
      </w:r>
      <w:r>
        <w:br/>
        <w:t>нагородити п’яту групу комбінезонами!</w:t>
      </w:r>
      <w:r>
        <w:br/>
        <w:t>Біля училищного двору мене ждали Василі. Ми швиденько вийшли</w:t>
      </w:r>
      <w:r>
        <w:br/>
        <w:t>за райцентр, і там, у полі, де нікогісінько,—усі по черзі приміряли</w:t>
      </w:r>
      <w:r>
        <w:br/>
        <w:t>комбінезон,—чорний, як галка, блискучий, з цупкого хебе. Красивий</w:t>
      </w:r>
      <w:r>
        <w:br/>
        <w:t>комбінезон, ще й з великими кишенями вище колін —майстер сказав,</w:t>
      </w:r>
      <w:r>
        <w:br/>
        <w:t>що то для найпотрібнішого слюсарного інструменту, щоб завжди під</w:t>
      </w:r>
      <w:r>
        <w:br/>
        <w:t>рукою був.</w:t>
      </w:r>
      <w:r>
        <w:br/>
        <w:t>Як підходили вже до села, ВасильСилка попросив мене:</w:t>
      </w:r>
      <w:r>
        <w:br/>
        <w:t>—Дай я пройдуся в комбінезоні до твоєї хати, а там під мостом</w:t>
      </w:r>
      <w:r>
        <w:br/>
        <w:t>зніму.</w:t>
      </w:r>
      <w:r>
        <w:br/>
        <w:t>Так ми і ввійшли у село: Василь Силка у чорному, як танкіст, а ми</w:t>
      </w:r>
      <w:r>
        <w:br/>
        <w:t>троє в зеленому.</w:t>
      </w:r>
      <w:r>
        <w:br/>
        <w:t>* * *</w:t>
      </w:r>
      <w:r>
        <w:br/>
        <w:t>Осінь того року була суха, як і літо,—ані дощинки. Земля на шляху</w:t>
      </w:r>
      <w:r>
        <w:br/>
        <w:t>порепалася, трава обабіч нього вигоріла —не трава, а руде прядівце;</w:t>
      </w:r>
      <w:r>
        <w:br/>
        <w:t>навіть деревій, нащо вже терплячий, і той поіржавів, поламався. Самі</w:t>
      </w:r>
      <w:r>
        <w:br/>
        <w:t>порепини в землі кругом чорніють, і, здається, ніби й вони гарячим</w:t>
      </w:r>
      <w:r>
        <w:br/>
        <w:t>дишуть. Лише від Писаревого лісу, як дійдеш навпроти нього,</w:t>
      </w:r>
      <w:r>
        <w:br/>
        <w:t>вологістю повіває: там у гущавині по яругах джерел багацько та</w:t>
      </w:r>
      <w:r>
        <w:br/>
        <w:t>потоків, більших і менших. На тернах понад лісом павутина блищить,</w:t>
      </w:r>
      <w:r>
        <w:br/>
        <w:t>вона висить і на дротах між телеграфними стовпами. Голо кругом —</w:t>
      </w:r>
      <w:r>
        <w:br/>
        <w:t>лише де-не-де у полі маленьку приземкувату скирту соломи видно. Та</w:t>
      </w:r>
      <w:r>
        <w:br/>
        <w:t>павутиння. Навіть зайці кудись повтікали. Скільки ходимо, ще й разу</w:t>
      </w:r>
      <w:r>
        <w:br/>
        <w:t>не бачили.</w:t>
      </w:r>
      <w:r>
        <w:br/>
        <w:t>Якось ми з Василями, йдучи з училища, сіли перепочити на</w:t>
      </w:r>
      <w:r>
        <w:br/>
        <w:t>пожухлій траві, і котромусь із нас спало на думку: скільки ж то</w:t>
      </w:r>
      <w:r>
        <w:br/>
        <w:t>кілометрів треба пройти нам за два роки навчання, якщо відкинути</w:t>
      </w:r>
      <w:r>
        <w:br/>
        <w:t>од них неділі та канікули?</w:t>
      </w:r>
      <w:r>
        <w:br/>
        <w:t>Множили паличкою на землі (в умі-бо спробуй помножити!): 250</w:t>
      </w:r>
      <w:r>
        <w:br/>
        <w:t>днів на вісімнадцять кілометрів —дев’ять від села до училища та</w:t>
      </w:r>
      <w:r>
        <w:br/>
        <w:t>дев’ять назад. Вийшло рівно чотири тисячі п’ятсот кілометрів.</w:t>
      </w:r>
      <w:r>
        <w:br/>
        <w:t>421</w:t>
      </w:r>
      <w:r>
        <w:br/>
        <w:t>Зразу ми потетеріли. Сиділиі дивилися один за одного мовчки. Тоді</w:t>
      </w:r>
      <w:r>
        <w:br/>
        <w:t>Василь Силка Чи це я, чи не я (так ми його прозвали після отого</w:t>
      </w:r>
      <w:r>
        <w:br/>
        <w:t>перевдягання в училищі) підхопився на ноги і вигукнув —як лоша</w:t>
      </w:r>
      <w:r>
        <w:br/>
        <w:t>проіржав крізь широкі рідкі зуби:</w:t>
      </w:r>
      <w:r>
        <w:br/>
        <w:t>—Хі-гі-гі! Підождіть! Це ж як за два роки разом, то багато, а як</w:t>
      </w:r>
      <w:r>
        <w:br/>
        <w:t>щодня потроху, то й не багато!</w:t>
      </w:r>
      <w:r>
        <w:br/>
        <w:t>—Ай справді! —здивувалися і пораділи ми.—То ж як разом!</w:t>
      </w:r>
      <w:r>
        <w:br/>
        <w:t>І потупцяли далі.</w:t>
      </w:r>
      <w:r>
        <w:br/>
        <w:t>Усім нам зробилося весело, ноги враз полегшали. А Василь Обора,</w:t>
      </w:r>
      <w:r>
        <w:br/>
      </w:r>
      <w:r>
        <w:lastRenderedPageBreak/>
        <w:t>наймовчакуватіший і найдужчий серед нас, проказав на радощах,</w:t>
      </w:r>
      <w:r>
        <w:br/>
        <w:t>затинаючись:</w:t>
      </w:r>
      <w:r>
        <w:br/>
        <w:t>—А’а мені брат В’ олодя на весну т’апочки з Харкова при’везе! На</w:t>
      </w:r>
      <w:r>
        <w:br/>
        <w:t>цій... на резиновій підошві із ската.—Обора, коли дуже сердився або</w:t>
      </w:r>
      <w:r>
        <w:br/>
        <w:t>радів, то говорив отакою коротенькою спотикачкою.</w:t>
      </w:r>
      <w:r>
        <w:br/>
        <w:t>Я теж не втримався —розказав про те, як повеличав себе у заяві</w:t>
      </w:r>
      <w:r>
        <w:br/>
        <w:t>до училища не Павлом, а Павлентієм, і ми розсміялися гуртом.</w:t>
      </w:r>
      <w:r>
        <w:br/>
        <w:t>Та найдужче зрадів зі свого відкриття Василь Чи це я, чи не я. Він</w:t>
      </w:r>
      <w:r>
        <w:br/>
        <w:t>не вмовкав аж до села, гордо чвиркав крізь зуби, сміявся-повискував</w:t>
      </w:r>
      <w:r>
        <w:br/>
        <w:t>та одно допитувався:</w:t>
      </w:r>
      <w:r>
        <w:br/>
        <w:t>—А ви злякалися, що чотири тисячі з половиною, еге ж?</w:t>
      </w:r>
      <w:r>
        <w:br/>
        <w:t>—Коли б...</w:t>
      </w:r>
      <w:r>
        <w:br/>
        <w:t>—А я дивлюся, злякалися мої хлопці! І думаю собі: стій! Це ж як</w:t>
      </w:r>
      <w:r>
        <w:br/>
        <w:t>разом, то багато, а як щодня потроху...</w:t>
      </w:r>
      <w:r>
        <w:br/>
        <w:t>Дорогу від села до райцентру ми поділили на станції. Перша,</w:t>
      </w:r>
      <w:r>
        <w:br/>
        <w:t>одразу за селом,—Провалля, або Млин (за проваллям на горі стояв</w:t>
      </w:r>
      <w:r>
        <w:br/>
        <w:t>вітряк). До цієї станції дорога була крута, нагору, але брукована, а</w:t>
      </w:r>
      <w:r>
        <w:br/>
        <w:t>далі йшла ґрунтова, аж до райцентру. Друга станція звалася Ли —це</w:t>
      </w:r>
      <w:r>
        <w:br/>
        <w:t>два телеграфні стовпи, що підпирають один одного. Третя А, такі ж</w:t>
      </w:r>
      <w:r>
        <w:br/>
        <w:t>самі два стовпи, як в Ли, тільки з поперечиною посередині. Четверта</w:t>
      </w:r>
      <w:r>
        <w:br/>
        <w:t>—Осика, п’ята —Вербичка, далі Місток, Олійниця... І так аж до</w:t>
      </w:r>
      <w:r>
        <w:br/>
        <w:t>училища. З цими станціями нам стало ходити веселіше: не встигнеш</w:t>
      </w:r>
      <w:r>
        <w:br/>
        <w:t>дійти до першої, а вже й другу видно.</w:t>
      </w:r>
      <w:r>
        <w:br/>
        <w:t>—Оце якщо комусь далеко ходить,—розмірковував уголос Чи це я,</w:t>
      </w:r>
      <w:r>
        <w:br/>
        <w:t>чи не я,—треба сказать йому, хай придумає собі станції: ближче буде,</w:t>
      </w:r>
      <w:r>
        <w:br/>
        <w:t>еге ж, хло’ ?</w:t>
      </w:r>
      <w:r>
        <w:br/>
        <w:t>—Або купить самокатку,—мляво докинув третій наш Василь,</w:t>
      </w:r>
      <w:r>
        <w:br/>
        <w:t>Кібкало. Він і в ході, і в рухах, і з лиця млявий, аж кислий. І весь</w:t>
      </w:r>
      <w:r>
        <w:br/>
        <w:t>якийсь видовжений: руки довгі, ноги довгі, обличчя довге, навіть лоб</w:t>
      </w:r>
      <w:r>
        <w:br/>
        <w:t>не можна сказати, щоб високий, а розтягнутий угору і звужений, де</w:t>
      </w:r>
      <w:r>
        <w:br/>
        <w:t>починається чуб; брови над переніссям двома клинчиками, теж угору</w:t>
      </w:r>
      <w:r>
        <w:br/>
        <w:t>пнуться, майже сторчма, і не розбереш, чи то він дуже здивований,</w:t>
      </w:r>
      <w:r>
        <w:br/>
        <w:t>чи ось-ось заплаче. Коли Кібкало мовчить і нічого не жує, губи йому</w:t>
      </w:r>
      <w:r>
        <w:br/>
        <w:t>завжди одвисають куточками вниз —аж нудьга від них, як глянеш. А</w:t>
      </w:r>
      <w:r>
        <w:br/>
        <w:t>422</w:t>
      </w:r>
      <w:r>
        <w:br/>
        <w:t>може, то він тільки мені таким здається, бо він же мені (чи я йому?),</w:t>
      </w:r>
      <w:r>
        <w:br/>
        <w:t>той... суперник!</w:t>
      </w:r>
      <w:r>
        <w:br/>
        <w:t>Ми троє, ідемо босі, а черевики, зв’язані шнурками, несемо через</w:t>
      </w:r>
      <w:r>
        <w:br/>
        <w:t>плече —на них ще зима буде. Тільки Кібкало ходить узутий, бо в нього</w:t>
      </w:r>
      <w:r>
        <w:br/>
        <w:t>про зиму чоботи є і валянки шиті з калошами. Ще є в нього</w:t>
      </w:r>
      <w:r>
        <w:br/>
        <w:t>офіцерська польова сумка. Ми носимо свої зошити в руках або в</w:t>
      </w:r>
      <w:r>
        <w:br/>
        <w:t>пазусі, а він —у сумці на вузенькому блискучому ремінці. З неї</w:t>
      </w:r>
      <w:r>
        <w:br/>
        <w:t>Кібкало усе щось тягає вранці, як ідемо до училища, і їсть. Ми ще й</w:t>
      </w:r>
      <w:r>
        <w:br/>
        <w:t>разу не бачили що. Навіть коли витягає, не бачимо, бо він, як надумає</w:t>
      </w:r>
      <w:r>
        <w:br/>
        <w:t>їсти, випереджає нас кроків на три, перекидає сумку з-за спини</w:t>
      </w:r>
      <w:r>
        <w:br/>
        <w:t>наперед і длубається в ній, по-курячому нахиливши до неї голову,</w:t>
      </w:r>
      <w:r>
        <w:br/>
        <w:t>потім знову пересуває за спину, і нам ззаду видно, як у нього</w:t>
      </w:r>
      <w:r>
        <w:br/>
        <w:t>починають ворушитися жовна... Тоді й нам починає канудити під</w:t>
      </w:r>
      <w:r>
        <w:br/>
        <w:t>ложечкою.</w:t>
      </w:r>
      <w:r>
        <w:br/>
        <w:t>—Ти, В’асилю, якщо ж’ ереш, так іди п’озаду нас,—глухо каже</w:t>
      </w:r>
      <w:r>
        <w:br/>
        <w:t>Василь Обора і тоді вже мовчатиме, поки і до училища дійдемо. Брови</w:t>
      </w:r>
      <w:r>
        <w:br/>
        <w:t>у нього над самими очима, густі і чорні, плечі похитуються при ходьбі</w:t>
      </w:r>
      <w:r>
        <w:br/>
      </w:r>
      <w:r>
        <w:lastRenderedPageBreak/>
        <w:t>вгору-вниз, угору-вниз, а ноги товсті і коротші, ніж тулуб.</w:t>
      </w:r>
      <w:r>
        <w:br/>
        <w:t>Кібкало відстає і йде позаду.</w:t>
      </w:r>
      <w:r>
        <w:br/>
        <w:t>Понуро, мовчки йдемо всі. І раптом Василь Силка, наче</w:t>
      </w:r>
      <w:r>
        <w:br/>
        <w:t>прокинувшись тільки що, вигукує:</w:t>
      </w:r>
      <w:r>
        <w:br/>
        <w:t>—А мені сю нічснилася Австралія! Наче йду я по Австралії, а</w:t>
      </w:r>
      <w:r>
        <w:br/>
        <w:t>кругом жовто-прежовто, і сонце пече...</w:t>
      </w:r>
      <w:r>
        <w:br/>
        <w:t>Силка любить географію і розповідає про кожну країну так, наче</w:t>
      </w:r>
      <w:r>
        <w:br/>
        <w:t>він там був. Від старших двох братів, які пішли на війну і не</w:t>
      </w:r>
      <w:r>
        <w:br/>
        <w:t>повернулися, Василеві зостались їхні підручники, географічний атлас і</w:t>
      </w:r>
      <w:r>
        <w:br/>
        <w:t>книжка про Дерсу Узала. Ми читаємо її по черзі: то він, то я. Уже</w:t>
      </w:r>
      <w:r>
        <w:br/>
        <w:t>разів по десять прочитали. А Обора і Кібкало й разу —вони не</w:t>
      </w:r>
      <w:r>
        <w:br/>
        <w:t>люблять читати.</w:t>
      </w:r>
      <w:r>
        <w:br/>
        <w:t>—...Так жовто, як Штокаловому садку од абрикос. Банани,</w:t>
      </w:r>
      <w:r>
        <w:br/>
        <w:t>апельсини, ананаси...</w:t>
      </w:r>
      <w:r>
        <w:br/>
        <w:t>Ніхто з нас не куштував абрикос, бо ні в кого в селі вони не</w:t>
      </w:r>
      <w:r>
        <w:br/>
        <w:t>ростуть, тільки в Штокала на горі, біля провалля. Старий Штокало</w:t>
      </w:r>
      <w:r>
        <w:br/>
        <w:t>стереже їх удень і вночі, а як не він, то його жінка —Штокалка, страх</w:t>
      </w:r>
      <w:r>
        <w:br/>
        <w:t>яка криклива і гугнява баба. Вона як скаже посеред двору увечері</w:t>
      </w:r>
      <w:r>
        <w:br/>
        <w:t>«Га?» —то скрізь у селі чути, і собаки починають гавкати.</w:t>
      </w:r>
      <w:r>
        <w:br/>
        <w:t>Тепер щодня, після Силчиної оповіді про абрикосову Австралію,</w:t>
      </w:r>
      <w:r>
        <w:br/>
        <w:t>ідучи в училище й назад, ми дивимося на Штокалові абрикоси такими</w:t>
      </w:r>
      <w:r>
        <w:br/>
        <w:t>очима, що дід кам’яніє посеред садка —довгий, сухий, сивий —і</w:t>
      </w:r>
      <w:r>
        <w:br/>
        <w:t>свариться на нас пальцем.</w:t>
      </w:r>
      <w:r>
        <w:br/>
        <w:t>Тоді ми одвертаємося, вдаючи, що й не думали дивитися на його</w:t>
      </w:r>
      <w:r>
        <w:br/>
        <w:t>абрикоси.</w:t>
      </w:r>
      <w:r>
        <w:br/>
        <w:t>Спускаємося з гори кам’ янкою. Сонце вже низько, ховається за</w:t>
      </w:r>
      <w:r>
        <w:br/>
        <w:t>вітряк над проваллям. Кам’ янка ще трохи тепла, усипана підгорілим</w:t>
      </w:r>
      <w:r>
        <w:br/>
        <w:t>423</w:t>
      </w:r>
      <w:r>
        <w:br/>
        <w:t>покарьоженим листям з кленів над дорогою —воно лускотить босими</w:t>
      </w:r>
      <w:r>
        <w:br/>
        <w:t>ногами, ламається. Не доходячи до Штокала, сідаємо взуватися, щоб</w:t>
      </w:r>
      <w:r>
        <w:br/>
        <w:t>селом іти при повній формі. Зав’язуємо шнурки, а самі зоримо</w:t>
      </w:r>
      <w:r>
        <w:br/>
        <w:t>спідлоба на абрикоси. Їх ще багато, аж гілля гнеться, і вони сяють у</w:t>
      </w:r>
      <w:r>
        <w:br/>
        <w:t>низькому довгому сонячному промінні, горять жовтогарячим багаттям</w:t>
      </w:r>
      <w:r>
        <w:br/>
        <w:t>і пахнуть. Дз-з-з,—гудуть оси та бджоли попід тим багаттям.</w:t>
      </w:r>
      <w:r>
        <w:br/>
        <w:t>Ні Штокала, ні баби не видно у садку.</w:t>
      </w:r>
      <w:r>
        <w:br/>
        <w:t>—А що як давайте накрадемо хоч покуштувати! —шепоче</w:t>
      </w:r>
      <w:r>
        <w:br/>
        <w:t>Силка.—Тільки не дивіться туди... Підождемо, поки смеркне і... Хоч</w:t>
      </w:r>
      <w:r>
        <w:br/>
        <w:t>пожмені.</w:t>
      </w:r>
      <w:r>
        <w:br/>
        <w:t>—Ну да, ми накрадемо, а він в училище докаже? І виженуть,—</w:t>
      </w:r>
      <w:r>
        <w:br/>
        <w:t>кисло пророчить Кібкало.</w:t>
      </w:r>
      <w:r>
        <w:br/>
        <w:t>—Та хіба ж це крадіжка, як по жмені? —дивується з нього Чи це</w:t>
      </w:r>
      <w:r>
        <w:br/>
        <w:t>я, чи не я. Щоки у нього повні, червоні від хвилювання і в дрібному</w:t>
      </w:r>
      <w:r>
        <w:br/>
        <w:t>пушку, що блищить проти сонця. Великий лоб теж червоний, пілотка</w:t>
      </w:r>
      <w:r>
        <w:br/>
        <w:t>над ним стирчить, поставлена руба —мала. На Силчину голову усі</w:t>
      </w:r>
      <w:r>
        <w:br/>
        <w:t>наші пілотки малі. А на Кібкалову —великі, бо в нього гостра голова.</w:t>
      </w:r>
      <w:r>
        <w:br/>
        <w:t>Мати вшила йому пілотку, і вона смішно стирчить ззаду курячим</w:t>
      </w:r>
      <w:r>
        <w:br/>
        <w:t>гребенем.</w:t>
      </w:r>
      <w:r>
        <w:br/>
        <w:t>—Ви —як хочете, а я пішов.—Кібкало плаксиво наставляє вгору</w:t>
      </w:r>
      <w:r>
        <w:br/>
        <w:t>свої кілочки-брови і йде геть, підкидаючи худими культами польову</w:t>
      </w:r>
      <w:r>
        <w:br/>
        <w:t>сумку.</w:t>
      </w:r>
      <w:r>
        <w:br/>
        <w:t>—Ну й хай іде! —втішає Силка мене та Обору.—Ми й самі, еге ж,</w:t>
      </w:r>
      <w:r>
        <w:br/>
        <w:t>хло’?</w:t>
      </w:r>
      <w:r>
        <w:br/>
      </w:r>
      <w:r>
        <w:lastRenderedPageBreak/>
        <w:t>Обходимо стороною Штокалів садок, сторожко оглядаючись, а чи</w:t>
      </w:r>
      <w:r>
        <w:br/>
        <w:t>ніхто нас ізвідти не бачить, і, придержуючи зошити за пазухою,</w:t>
      </w:r>
      <w:r>
        <w:br/>
        <w:t>сунемося навсидячки в провалля аж до дна. Щурики вилітають зі</w:t>
      </w:r>
      <w:r>
        <w:br/>
        <w:t>своїх нір у червоній глиняній стіні над нашими головами і зчиняють</w:t>
      </w:r>
      <w:r>
        <w:br/>
        <w:t>переляканий лемент, ширяючи над проваллям. У нас його звуть ще</w:t>
      </w:r>
      <w:r>
        <w:br/>
        <w:t>«стінкою», бо дуже крутосхиле: потоки з Писаревого лісу прорили. У</w:t>
      </w:r>
      <w:r>
        <w:br/>
        <w:t>проваллі холодніше, ніж там, на горі. Тихо шумить вода, чиста, з</w:t>
      </w:r>
      <w:r>
        <w:br/>
        <w:t>лісових джерел. Напилися, лежачи і вмочаючи носи у воду,—холодна,</w:t>
      </w:r>
      <w:r>
        <w:br/>
        <w:t>аж зуби ломить. Сидимо тихо.</w:t>
      </w:r>
      <w:r>
        <w:br/>
        <w:t>Щурики потроху вмовкають і знову зі швидкого лету, стрілами</w:t>
      </w:r>
      <w:r>
        <w:br/>
        <w:t>влітають у свої нори-гнізда. І як вони ото влучають? Жодна й</w:t>
      </w:r>
      <w:r>
        <w:br/>
        <w:t>крильцем не зачепить глини. Складе їх, зведе хвостик-ножички</w:t>
      </w:r>
      <w:r>
        <w:br/>
        <w:t>докупи і —фіть —уже в норі.</w:t>
      </w:r>
      <w:r>
        <w:br/>
        <w:t>Над проваллям ще видно, а внизу довкола нас уже сутеніє, вода</w:t>
      </w:r>
      <w:r>
        <w:br/>
        <w:t>чорнішає і шепотить-шепотить... Ми мовчимо і водимо очима, як</w:t>
      </w:r>
      <w:r>
        <w:br/>
        <w:t>справжні злодії.</w:t>
      </w:r>
      <w:r>
        <w:br/>
        <w:t>Хліб мій у кишені, двісті п’ ятдесят грамів, аж до матерії вже</w:t>
      </w:r>
      <w:r>
        <w:br/>
        <w:t>прилип. Як же це тітка Ялосовота вечерятиме без хліба?.. Нічого,</w:t>
      </w:r>
      <w:r>
        <w:br/>
        <w:t>скоро, казано, даватимуть на трудодень. Якби просом дали, то краще:</w:t>
      </w:r>
      <w:r>
        <w:br/>
        <w:t>варили б цілу зиму кулеші. Куліш, якщо густенький, можна і без хліба</w:t>
      </w:r>
      <w:r>
        <w:br/>
        <w:t>424</w:t>
      </w:r>
      <w:r>
        <w:br/>
        <w:t>їсти... А втім —чого ж без хліба? Я ж носитиму потроху. Нічого, тепер,</w:t>
      </w:r>
      <w:r>
        <w:br/>
        <w:t>як я в училищі, не пропадем. Одежа є, сімсот грамів хліба щодня.</w:t>
      </w:r>
      <w:r>
        <w:br/>
        <w:t>Дров на саму хатину небагато треба. То як велика хата, тоді не</w:t>
      </w:r>
      <w:r>
        <w:br/>
        <w:t>настачиш.</w:t>
      </w:r>
      <w:r>
        <w:br/>
        <w:t>—Вовків за війну розвелося, як чортви,—шепоче Василь Силка.—</w:t>
      </w:r>
      <w:r>
        <w:br/>
        <w:t>Вчора на нашому кутку виломили у бабиному Остапишиному хлівчику</w:t>
      </w:r>
      <w:r>
        <w:br/>
        <w:t>стіну і забрали козеня. Плакала баба —страх. Вона плаче, а коза й</w:t>
      </w:r>
      <w:r>
        <w:br/>
        <w:t>собі: ме-ке-ке, ме-ке-ке —теж плачеза козеням, дитина ж.</w:t>
      </w:r>
      <w:r>
        <w:br/>
        <w:t>—А я не боюся в’ овків,—каже Василь Обора.—Я, як упіймаю хоч</w:t>
      </w:r>
      <w:r>
        <w:br/>
        <w:t>одного, то задушу —і все.</w:t>
      </w:r>
      <w:r>
        <w:br/>
        <w:t>Ще б! Обора такий сильний, що... Він брав колись в обидві руки по</w:t>
      </w:r>
      <w:r>
        <w:br/>
        <w:t>дві німецьких протитанкових міни і виважував поперед себе.</w:t>
      </w:r>
      <w:r>
        <w:br/>
        <w:t>Поночі вже. Зорі над проваллям блимають. Звідси вони більші і</w:t>
      </w:r>
      <w:r>
        <w:br/>
        <w:t>яскравіші. Недарма кажуть, що з колодязя і вдень можна зорю</w:t>
      </w:r>
      <w:r>
        <w:br/>
        <w:t>побачити.</w:t>
      </w:r>
      <w:r>
        <w:br/>
        <w:t>Холодненько. Вже і дрижаки у тіло вступили. Сидимо-сидимо, тоді</w:t>
      </w:r>
      <w:r>
        <w:br/>
        <w:t>то у Силки, то в мене плечі смик-смик! Самі. В Обори ні, а в нас.</w:t>
      </w:r>
      <w:r>
        <w:br/>
        <w:t>—П’омерзли? —питається Обора.—А мені байдужечки. Ту зиму</w:t>
      </w:r>
      <w:r>
        <w:br/>
        <w:t>сиджу в хаті б’осий, бо мати кудись п’ішла і ч’оботи взула. Т’ак я</w:t>
      </w:r>
      <w:r>
        <w:br/>
        <w:t>в’искочив на к’алюжу, наковзався б’осяка досхочу —і в хату. Так і</w:t>
      </w:r>
      <w:r>
        <w:br/>
        <w:t>зашпорів не б’ уло... У мене шкура б’ичача.</w:t>
      </w:r>
      <w:r>
        <w:br/>
        <w:t>Прислухаємося. Чути: дзелень-дзелень... Напружилися,</w:t>
      </w:r>
      <w:r>
        <w:br/>
        <w:t>випросталися сидячи. Дзеленькання —далі, далі. Стихло. А-а, то</w:t>
      </w:r>
      <w:r>
        <w:br/>
        <w:t>мірошник з млина пішов, ключем подзеленчав.</w:t>
      </w:r>
      <w:r>
        <w:br/>
        <w:t>—Так,—ляснув себе долонею по коліну Василь Силка.—Ти, Па,</w:t>
      </w:r>
      <w:r>
        <w:br/>
        <w:t>сиди тут, а ми з Оборою на розвідку.</w:t>
      </w:r>
      <w:r>
        <w:br/>
        <w:t>Василі подралися вгору, покотилося груддя з-під їхніх черевиків і</w:t>
      </w:r>
      <w:r>
        <w:br/>
        <w:t>забулькало в струмок. І тільки-но за ними стихло, чую: У-у-у-У——</w:t>
      </w:r>
      <w:r>
        <w:br/>
        <w:t>Десь за млином.</w:t>
      </w:r>
      <w:r>
        <w:br/>
        <w:t>Здригнувся увесь, а холод аж у п’яти шпигнув: що воно? І знову: У-у-у...—жалібно-моторошно так.</w:t>
      </w:r>
      <w:r>
        <w:br/>
      </w:r>
      <w:r>
        <w:lastRenderedPageBreak/>
        <w:t>«Вовк? Ві-ін, вовчик-братик!»</w:t>
      </w:r>
      <w:r>
        <w:br/>
        <w:t>Видно, голодний... Бо таки дуже жалібно виє.</w:t>
      </w:r>
      <w:r>
        <w:br/>
        <w:t>Вгорі хекають Василі, сунуться разом з груддям до мене.</w:t>
      </w:r>
      <w:r>
        <w:br/>
        <w:t>—Вовкулаку чув? —питають.</w:t>
      </w:r>
      <w:r>
        <w:br/>
        <w:t>—Чув. Ну, що там?</w:t>
      </w:r>
      <w:r>
        <w:br/>
        <w:t>—Швендяє по садку... Блискав цигаркою і кашляє, аж у грудях</w:t>
      </w:r>
      <w:r>
        <w:br/>
        <w:t>реве. І ти скажи, не спиться ж йому! Уже по селу ніде й вогника.</w:t>
      </w:r>
      <w:r>
        <w:br/>
        <w:t>І знову сидимо, слухаємо воду в струмку та вовка за млином.</w:t>
      </w:r>
      <w:r>
        <w:br/>
        <w:t>—Чого він тожто коло млина тиняється? Там же ні кошари, ні</w:t>
      </w:r>
      <w:r>
        <w:br/>
        <w:t>свинарника.</w:t>
      </w:r>
      <w:r>
        <w:br/>
        <w:t>—Він не тиняється, а сидить на задніх лапах, закинув голову і</w:t>
      </w:r>
      <w:r>
        <w:br/>
        <w:t>плаче з голоду,—каже Силка.—Жде глупої ночі, поки люди поснуть.</w:t>
      </w:r>
      <w:r>
        <w:br/>
        <w:t>—Як оце ми ждемо...</w:t>
      </w:r>
      <w:r>
        <w:br/>
        <w:t>425</w:t>
      </w:r>
      <w:r>
        <w:br/>
        <w:t>—Все одно н’аша візьме! —вигукує Василь Обора.—Брехня, до</w:t>
      </w:r>
      <w:r>
        <w:br/>
        <w:t>ранку не виходить.</w:t>
      </w:r>
      <w:r>
        <w:br/>
        <w:t>Ці Штокали, дід Прокіп і баба Ганна (її дражнять Гендзя за</w:t>
      </w:r>
      <w:r>
        <w:br/>
        <w:t>гугнявість), мабуть, найскупіші в світі. У сорок п’ятому, як</w:t>
      </w:r>
      <w:r>
        <w:br/>
        <w:t>поприходили наші з війни, хто зостався живий і не пропав безвісти, в</w:t>
      </w:r>
      <w:r>
        <w:br/>
        <w:t>колгоспній конторі були гульби. Дещо з комори виписали, дещо люди</w:t>
      </w:r>
      <w:r>
        <w:br/>
        <w:t>поприносили у складчину. Штокалам загадали киселю принести, бо в</w:t>
      </w:r>
      <w:r>
        <w:br/>
        <w:t>них найкращий у селі садок. І з усіх —по чвертці горілки. Штокали</w:t>
      </w:r>
      <w:r>
        <w:br/>
        <w:t>принесли і кисіль, і чвертку. Почали гуляти, пісень завели, три лампи</w:t>
      </w:r>
      <w:r>
        <w:br/>
        <w:t>дванадцятилінійні горять —теж у складчину принесені. Співали,</w:t>
      </w:r>
      <w:r>
        <w:br/>
        <w:t>співали, дійшла черга і до «Ґандзі». Цієї пісні у нас найкраще вміли ще</w:t>
      </w:r>
      <w:r>
        <w:br/>
        <w:t>до війни. Весело так, що хоч танцюй під неї. Проспівали перший</w:t>
      </w:r>
      <w:r>
        <w:br/>
        <w:t>куплет, починають другий, а баба Ґандзя Штокалка встала і голосно</w:t>
      </w:r>
      <w:r>
        <w:br/>
        <w:t>прогугнявила до свого діда: «Хедім віцціля, Прекопе, бо нас тут</w:t>
      </w:r>
      <w:r>
        <w:br/>
        <w:t>дрежнять!»</w:t>
      </w:r>
      <w:r>
        <w:br/>
        <w:t>Кинулись її вмовляти: що це ж —пісня, що не тільки ж вона —</w:t>
      </w:r>
      <w:r>
        <w:br/>
        <w:t>Ґандзя, а і в пісні —Ґандзя... Де там! Витягла діда з-за столу —і до</w:t>
      </w:r>
      <w:r>
        <w:br/>
        <w:t>дверей. Тоді обернулася та:</w:t>
      </w:r>
      <w:r>
        <w:br/>
        <w:t>—Оддайте наш кисіль!</w:t>
      </w:r>
      <w:r>
        <w:br/>
        <w:t>Усі зареготіли і віддали їй кисіль. А голова колгоспу Осадчий</w:t>
      </w:r>
      <w:r>
        <w:br/>
        <w:t>відкоркував чвертку з горілкою, розлив по склянках і сурйозно, без</w:t>
      </w:r>
      <w:r>
        <w:br/>
        <w:t>посмішки, сказав:</w:t>
      </w:r>
      <w:r>
        <w:br/>
        <w:t>—Доженіть їх та оддайте і ото чвертку, хоч вона й порожня!..</w:t>
      </w:r>
      <w:r>
        <w:br/>
        <w:t>Догнали, Віддали. Взяла й порожню...</w:t>
      </w:r>
      <w:r>
        <w:br/>
        <w:t>—На олію буде,—сказала.</w:t>
      </w:r>
      <w:r>
        <w:br/>
        <w:t>А Штокало мовчки теліпався за нею.</w:t>
      </w:r>
      <w:r>
        <w:br/>
        <w:t>Пісню таки доспівали, але вимовляла вже не «Ґандзя», як треба, а</w:t>
      </w:r>
      <w:r>
        <w:br/>
        <w:t>«Гендзя»:</w:t>
      </w:r>
      <w:r>
        <w:br/>
        <w:t>Гендзя цяця,</w:t>
      </w:r>
      <w:r>
        <w:br/>
        <w:t>Гендзя птиця,</w:t>
      </w:r>
      <w:r>
        <w:br/>
        <w:t>Гендзя гарна молодиця!..</w:t>
      </w:r>
      <w:r>
        <w:br/>
        <w:t>Угорі почало виднішати —місяць зійшов. Він світив край провалля</w:t>
      </w:r>
      <w:r>
        <w:br/>
        <w:t>з одного боку і в нори щурикові заглядав, либонь, аж до дна. Ми з</w:t>
      </w:r>
      <w:r>
        <w:br/>
        <w:t>Силкою вже не пересмикували плечима, а дрижали. Мені було чути,</w:t>
      </w:r>
      <w:r>
        <w:br/>
        <w:t>як під гімнастеркою виступили на тілі сироти.</w:t>
      </w:r>
      <w:r>
        <w:br/>
        <w:t>—Д’авайте вогонь розкладемо,—сказав Обора,—бо жалько на вас</w:t>
      </w:r>
      <w:r>
        <w:br/>
        <w:t>дивицця.</w:t>
      </w:r>
      <w:r>
        <w:br/>
        <w:t>Наламали бур’ яну понад струмком, назбирали сяких-таких паличок</w:t>
      </w:r>
      <w:r>
        <w:br/>
      </w:r>
      <w:r>
        <w:lastRenderedPageBreak/>
        <w:t>і запалили. Коли пригріло в груди, підставляли спини, держали руки</w:t>
      </w:r>
      <w:r>
        <w:br/>
        <w:t>над полум’ ям, доки в долоні припече, і ховали їх попід пахвами: коли</w:t>
      </w:r>
      <w:r>
        <w:br/>
        <w:t>там тепло, то і всьому тілові тепло.</w:t>
      </w:r>
      <w:r>
        <w:br/>
        <w:t>—Як на екваторі! —радів Чи це я, чи не я, зогрівшись. На його</w:t>
      </w:r>
      <w:r>
        <w:br/>
        <w:t>обличчі, осяяному полум’ям, блищав золотенький пушок.—Є</w:t>
      </w:r>
      <w:r>
        <w:br/>
        <w:t>426</w:t>
      </w:r>
      <w:r>
        <w:br/>
        <w:t>екватор,—пояснив він,—це така умовна лінія, що ділить земну кулю</w:t>
      </w:r>
      <w:r>
        <w:br/>
        <w:t>пополам. І є Еквадор —це країна, їх не треба плутати...</w:t>
      </w:r>
      <w:r>
        <w:br/>
        <w:t>—Як вивчусь на механіка, не піду в механіки,—сказав Василь</w:t>
      </w:r>
      <w:r>
        <w:br/>
        <w:t>Обора,—сяду на трактор. Механік —що? У моторах колупатися та</w:t>
      </w:r>
      <w:r>
        <w:br/>
        <w:t>запчастини діставать... А то сам за рулем. Я колись орав уночі, як</w:t>
      </w:r>
      <w:r>
        <w:br/>
        <w:t>прицепщиком був. Л’ овко —страх. Фара світить, скиби попереду</w:t>
      </w:r>
      <w:r>
        <w:br/>
        <w:t>блищать, тракторист під скиртою спить, а я сам. Стану, прочищу</w:t>
      </w:r>
      <w:r>
        <w:br/>
        <w:t>плуги од бур’яну —і далі погнав...</w:t>
      </w:r>
      <w:r>
        <w:br/>
        <w:t>—А я піду вчитися на географію,—сказав Силка.</w:t>
      </w:r>
      <w:r>
        <w:br/>
        <w:t>—Так після училища одробляти ж три роки треба...</w:t>
      </w:r>
      <w:r>
        <w:br/>
        <w:t>—То й що? Одроблю і піду на географію.</w:t>
      </w:r>
      <w:r>
        <w:br/>
        <w:t>—А ці абрикоси і вс’ ередині жовті чи тільки зверху?</w:t>
      </w:r>
      <w:r>
        <w:br/>
        <w:t>—Хтозна. Я тільки кісточку бачив: гостренька така з одного боку, з</w:t>
      </w:r>
      <w:r>
        <w:br/>
        <w:t>другого тупіша...</w:t>
      </w:r>
      <w:r>
        <w:br/>
        <w:t>—Мені здається, що вони гарячі. Оце ніч, а вони гарячі...</w:t>
      </w:r>
      <w:r>
        <w:br/>
        <w:t>—По-моєму, вони в пушку, еге ж?</w:t>
      </w:r>
      <w:r>
        <w:br/>
        <w:t>—Хтозна... Скоро осьо взнаємо.</w:t>
      </w:r>
      <w:r>
        <w:br/>
        <w:t>Вогонь почав пригасати. Тільки жарок ще грав і мінився.</w:t>
      </w:r>
      <w:r>
        <w:br/>
        <w:t>—І вовк чогось мовчить...</w:t>
      </w:r>
      <w:r>
        <w:br/>
        <w:t>—Пішов стіну в когось ламати.</w:t>
      </w:r>
      <w:r>
        <w:br/>
        <w:t>—Ану, Па, сходи ще ти подивися за Штокалом, твоя черга, —</w:t>
      </w:r>
      <w:r>
        <w:br/>
        <w:t>сказав Силка. Прислухався,—Цсс, наче хтось іде,—зашепотів він. —</w:t>
      </w:r>
      <w:r>
        <w:br/>
        <w:t>О, чуєш?</w:t>
      </w:r>
      <w:r>
        <w:br/>
        <w:t>Угорі справді щось наче протупало і зникло. Потім звідти</w:t>
      </w:r>
      <w:r>
        <w:br/>
        <w:t>покотилася грудка, упала в наше багаття, і з нього шугнули іскри. Ми</w:t>
      </w:r>
      <w:r>
        <w:br/>
        <w:t>посхоплювалися на ноги і задерли голови, але після вогню не бачили й</w:t>
      </w:r>
      <w:r>
        <w:br/>
        <w:t>на крок від себе.</w:t>
      </w:r>
      <w:r>
        <w:br/>
        <w:t>—Не бійтеся, це я,—хрипко сказав хтось ізгори.</w:t>
      </w:r>
      <w:r>
        <w:br/>
        <w:t>Донаших ніг потекла дрібна глина, а слідом за нею з’їхав...</w:t>
      </w:r>
      <w:r>
        <w:br/>
        <w:t>Штокало. Він тримав обома руками біля грудей кепку з абрикосами...</w:t>
      </w:r>
      <w:r>
        <w:br/>
        <w:t>—Нате їжте та йдіть уже додому, бо мені спать хочеться.—</w:t>
      </w:r>
      <w:r>
        <w:br/>
        <w:t>Штокало дихнув на нас ядучим тютюновим духом з рота.—Сідайте,</w:t>
      </w:r>
      <w:r>
        <w:br/>
        <w:t>чого ви постовпіли? Хто ж так лагодиться красти? Кричать,</w:t>
      </w:r>
      <w:r>
        <w:br/>
        <w:t>балакають, не тільки мені —у село чути. Вогонь кладуть! Злодії</w:t>
      </w:r>
      <w:r>
        <w:br/>
        <w:t>називається... Тихо треба, якщо вже замірилися красти!</w:t>
      </w:r>
      <w:r>
        <w:br/>
        <w:t>—Та ми, діду, тільки покуштувати хотіли! —вигукнув щиро Чи це</w:t>
      </w:r>
      <w:r>
        <w:br/>
        <w:t>я, чи не я.—Хіба ми красти?..</w:t>
      </w:r>
      <w:r>
        <w:br/>
        <w:t>—Оце ж беріть та й куштуйте. Та і я з вами якусь із’ їм, бо ви тут</w:t>
      </w:r>
      <w:r>
        <w:br/>
        <w:t>так про них балакали, що аж мені закортіло.—Дід засміявся і перший</w:t>
      </w:r>
      <w:r>
        <w:br/>
        <w:t>узяв з кепки жменю абрикос.</w:t>
      </w:r>
      <w:r>
        <w:br/>
        <w:t>Ми й собі несміло потяглися руками до кепки, взяли по одній,</w:t>
      </w:r>
      <w:r>
        <w:br/>
        <w:t>відкусили потрошку, тримаємо в роті і слухаємо на смак, як тітка</w:t>
      </w:r>
      <w:r>
        <w:br/>
        <w:t>Ялосовета ремісницький хліб.</w:t>
      </w:r>
      <w:r>
        <w:br/>
        <w:t>427</w:t>
      </w:r>
      <w:r>
        <w:br/>
        <w:t>Ні, зразу не добереш того невиданого смаку! Як мед? Куди там</w:t>
      </w:r>
      <w:r>
        <w:br/>
        <w:t>тому медові! То мед —і все. А це... І сонцем пахнуть. Хоч і холодні. А</w:t>
      </w:r>
      <w:r>
        <w:br/>
      </w:r>
      <w:r>
        <w:lastRenderedPageBreak/>
        <w:t>ми думали, що вони гарячі...</w:t>
      </w:r>
      <w:r>
        <w:br/>
        <w:t>—Як ананаси! —вигукнув Силка.—Я читав.</w:t>
      </w:r>
      <w:r>
        <w:br/>
        <w:t>—Кі’в трясці нанаси! Обрикоси, та й годі,—хрипів прокуреним</w:t>
      </w:r>
      <w:r>
        <w:br/>
        <w:t>горлом Штокало.</w:t>
      </w:r>
      <w:r>
        <w:br/>
        <w:t>Він дуже плямкав, джявкав, прицмакував, бризкався соком і брав</w:t>
      </w:r>
      <w:r>
        <w:br/>
        <w:t>з кепки зразу по жмені..,</w:t>
      </w:r>
      <w:r>
        <w:br/>
        <w:t>—Чи ти бачив отаке! —дивувався.—Щодня топчуся по них, а</w:t>
      </w:r>
      <w:r>
        <w:br/>
        <w:t>ніколи ще такі добрі не були! Трясці-зна що! Ану ке лиш, збігайте</w:t>
      </w:r>
      <w:r>
        <w:br/>
        <w:t>котрийсь та нарвіть ще кепку. Тільки тихо і не з одної гілки, бо стара</w:t>
      </w:r>
      <w:r>
        <w:br/>
        <w:t>завтра як обнаруже, то буде мені позашию...</w:t>
      </w:r>
      <w:r>
        <w:br/>
        <w:t>Першим подався Василь Обора. Приніс певну кепку з горою. За</w:t>
      </w:r>
      <w:r>
        <w:br/>
        <w:t>ним —Силка. За Силкою —я.</w:t>
      </w:r>
      <w:r>
        <w:br/>
        <w:t>О, якби тільки хто знав, яке то щастя —рвати абрикоси уночі при</w:t>
      </w:r>
      <w:r>
        <w:br/>
        <w:t>місяці! Нахилиш гілку, а вони тебе лагідненько по маківці —тук-тук-тук... Об щоки труться оксамитно —є-таки на них пушок. А котра й</w:t>
      </w:r>
      <w:r>
        <w:br/>
        <w:t>сама за пазуху впаде, полоскоче золотою мишкою і пригріється, і вже</w:t>
      </w:r>
      <w:r>
        <w:br/>
        <w:t>її не чути...</w:t>
      </w:r>
      <w:r>
        <w:br/>
        <w:t>Ми носимо, а Штопало їсть і їсть та кісточками пахкає з губів, як з</w:t>
      </w:r>
      <w:r>
        <w:br/>
        <w:t>малокаліберки.</w:t>
      </w:r>
      <w:r>
        <w:br/>
        <w:t>—Ху-ух! —простогнав він після останньої кепки і відкинувся</w:t>
      </w:r>
      <w:r>
        <w:br/>
        <w:t>спиною на глину. —Оце вмолотив за гурта! Живіт такий важкий</w:t>
      </w:r>
      <w:r>
        <w:br/>
        <w:t>зробився, що й з провалляне вилізу.</w:t>
      </w:r>
      <w:r>
        <w:br/>
        <w:t>Ми з Василями затоптали вогонь —бува, вітер зніметься —і</w:t>
      </w:r>
      <w:r>
        <w:br/>
        <w:t>побралися нагору, піддержуючи діда попід руки. Хлопці —попід руки,</w:t>
      </w:r>
      <w:r>
        <w:br/>
        <w:t>я позаду в ступні його пхав.</w:t>
      </w:r>
      <w:r>
        <w:br/>
        <w:t>—От-от спасибі, о-от спасибі,—сапав і хрипів Штокало.—</w:t>
      </w:r>
      <w:r>
        <w:br/>
        <w:t>Старістю тільки в провалля легко...</w:t>
      </w:r>
      <w:r>
        <w:br/>
        <w:t>Нагорі нас зустрів місяць, безвітряна тиша і тепло.—у проваллі</w:t>
      </w:r>
      <w:r>
        <w:br/>
        <w:t>було набагато холодніше.</w:t>
      </w:r>
      <w:r>
        <w:br/>
        <w:t>—Нарвіть же тепер і в пілотки, додому понесете,—сказав</w:t>
      </w:r>
      <w:r>
        <w:br/>
        <w:t>Штокало.—А я пішов спать. Ох, Боже-Боже, живіт як не лусне, хай</w:t>
      </w:r>
      <w:r>
        <w:br/>
        <w:t>вам абищо... Заходьте й ще, як закортить.</w:t>
      </w:r>
      <w:r>
        <w:br/>
        <w:t>У проваллі ждіть, я вас там знайду...</w:t>
      </w:r>
      <w:r>
        <w:br/>
        <w:t>Ми йшли кам’янкою, що холодно блищала при місяці над горою, і</w:t>
      </w:r>
      <w:r>
        <w:br/>
        <w:t>несли, притуливши до грудей, як немовлят, пілотки з абрикосами.</w:t>
      </w:r>
      <w:r>
        <w:br/>
        <w:t>Вони тьмяно жовтіли і пахли, здавалося, на всю ніч, аж за село. Ішли і</w:t>
      </w:r>
      <w:r>
        <w:br/>
        <w:t>всяк хвалили Штокала, дихаючи в лице один одному абрикосовою</w:t>
      </w:r>
      <w:r>
        <w:br/>
        <w:t>духмяністю.</w:t>
      </w:r>
      <w:r>
        <w:br/>
        <w:t>Василі повернули до своїх домівок.</w:t>
      </w:r>
      <w:r>
        <w:br/>
        <w:t>Мені ще до мосту йти з кілометр.</w:t>
      </w:r>
      <w:r>
        <w:br/>
        <w:t>428</w:t>
      </w:r>
      <w:r>
        <w:br/>
        <w:t>Уночі наша півхата —як чулан на березі річки. Тільки й того, що з</w:t>
      </w:r>
      <w:r>
        <w:br/>
        <w:t>бовдуром угорі. Ба! —у вікні світиться! І біля хвіртки чорніє хтось. Іде</w:t>
      </w:r>
      <w:r>
        <w:br/>
        <w:t>назустріч. Тітка Ялосовета.</w:t>
      </w:r>
      <w:r>
        <w:br/>
        <w:t>—Це ти?</w:t>
      </w:r>
      <w:r>
        <w:br/>
        <w:t>—Я.</w:t>
      </w:r>
      <w:r>
        <w:br/>
        <w:t>—Господи, ледь серце не розірвалося...—схлипує.—Де ти був? Я</w:t>
      </w:r>
      <w:r>
        <w:br/>
        <w:t>вже аж на гору ходила виглядати.</w:t>
      </w:r>
      <w:r>
        <w:br/>
        <w:t>—Нате,—простягаю їй хліб і пілотку з абрикосами.—Та не плачте,</w:t>
      </w:r>
      <w:r>
        <w:br/>
        <w:t>я більше не буду...</w:t>
      </w:r>
      <w:r>
        <w:br/>
        <w:t>* * *</w:t>
      </w:r>
      <w:r>
        <w:br/>
        <w:t>Збираємося ми щонеділі біля двору Василя Силки, як уже засинює</w:t>
      </w:r>
      <w:r>
        <w:br/>
      </w:r>
      <w:r>
        <w:lastRenderedPageBreak/>
        <w:t>на вечір, і місяць, холодний, жовтневий, стоїть посеред неба. Сидимо</w:t>
      </w:r>
      <w:r>
        <w:br/>
        <w:t>на лавочці перед оградочкою —з німецьких снарядних ящиків</w:t>
      </w:r>
      <w:r>
        <w:br/>
        <w:t>зробили. За оградочкою лежить солдат Іван Іванович Кудряш. У сорок</w:t>
      </w:r>
      <w:r>
        <w:br/>
        <w:t>третьому Іван Іванович стояв у Силки разом з іншими артилеристами:</w:t>
      </w:r>
      <w:r>
        <w:br/>
        <w:t>його вбито під час бомбардування, коли він держав за поводи коней-гарматовозів, щоб вони не злякалися вибухів та не забігли. Коні</w:t>
      </w:r>
      <w:r>
        <w:br/>
        <w:t>лишилися цілі, а Івана Івановича пронизало дрібним осколком</w:t>
      </w:r>
      <w:r>
        <w:br/>
        <w:t>напроти серця.</w:t>
      </w:r>
      <w:r>
        <w:br/>
        <w:t>Миз Василем розібрали п’ять ящиків на дощечки. Силка з Оборою</w:t>
      </w:r>
      <w:r>
        <w:br/>
        <w:t>обрізали на них шипи (для снарядів ящики, а на шипах, як скрині), я</w:t>
      </w:r>
      <w:r>
        <w:br/>
        <w:t>затісував їх під штахет, а Кібкало прибивав до лат</w:t>
      </w:r>
      <w:r>
        <w:br/>
        <w:t>1</w:t>
      </w:r>
      <w:r>
        <w:br/>
        <w:t>навколо могили.</w:t>
      </w:r>
      <w:r>
        <w:br/>
        <w:t>Низенька вийшла оградочка, але рівна, під шнур.</w:t>
      </w:r>
      <w:r>
        <w:br/>
        <w:t>Перед тим, як грати, Василі настроюють балалайки по першій</w:t>
      </w:r>
      <w:r>
        <w:br/>
        <w:t>струні, а я підігріваю сірниками шкуру на бубні, щоб дужче</w:t>
      </w:r>
      <w:r>
        <w:br/>
        <w:t>натяглася, тоді вона дзвінкіша.</w:t>
      </w:r>
      <w:r>
        <w:br/>
        <w:t>—Що будемо грати? —питає Чи це я, чи не я.—Може, Підозірську</w:t>
      </w:r>
      <w:r>
        <w:br/>
        <w:t>польку утнемо?</w:t>
      </w:r>
      <w:r>
        <w:br/>
        <w:t>«Підозірська» —од назви нашого села.</w:t>
      </w:r>
      <w:r>
        <w:br/>
        <w:t>Цю польку Силка придумав сам. Він радіє, що придумав її. Тільки</w:t>
      </w:r>
      <w:r>
        <w:br/>
        <w:t>слів немає. То ми вже самі приставили їх: «Ой ти, полька,</w:t>
      </w:r>
      <w:r>
        <w:br/>
        <w:t>закадрелька...» А далі немає слів підходящих, і ми співаємо, що в</w:t>
      </w:r>
      <w:r>
        <w:br/>
        <w:t>голову стрельне, або просто триндикаємо. Василі співають, а я мовчу,</w:t>
      </w:r>
      <w:r>
        <w:br/>
        <w:t>бо колись почав підспівувати, а вони кажуть: «Ти, Павле, тільки</w:t>
      </w:r>
      <w:r>
        <w:br/>
        <w:t>вибивай, співати не треба —ти впоперек тягнеш». То я вже їм і не</w:t>
      </w:r>
      <w:r>
        <w:br/>
        <w:t>заважаю.</w:t>
      </w:r>
      <w:r>
        <w:br/>
        <w:t>У головах Івана Івановича ми посадили тополеня. Воно одразу й</w:t>
      </w:r>
      <w:r>
        <w:br/>
        <w:t>прийнялося і погнало вгору, як з води. За три роки на півтора метра</w:t>
      </w:r>
      <w:r>
        <w:br/>
        <w:t>підросло.</w:t>
      </w:r>
      <w:r>
        <w:br/>
        <w:t>1</w:t>
      </w:r>
      <w:r>
        <w:br/>
        <w:t>Л а т а —довга жердина або дошка, до якої прибивають штахети.</w:t>
      </w:r>
      <w:r>
        <w:br/>
        <w:t>429</w:t>
      </w:r>
      <w:r>
        <w:br/>
        <w:t>Коли ми домовляємося, де зустрітися увечері, то кажемо: біля Івана</w:t>
      </w:r>
      <w:r>
        <w:br/>
        <w:t>Івановича. Є чутка, що його і всіх солдатів, які поховані в полі, при</w:t>
      </w:r>
      <w:r>
        <w:br/>
        <w:t>дорогах і в садках, будуть викопувати і звозити до братської могили у</w:t>
      </w:r>
      <w:r>
        <w:br/>
        <w:t>колгоспному дворі. Ми вжевирішили, що не дамо Івана Івановича.</w:t>
      </w:r>
      <w:r>
        <w:br/>
        <w:t>Обступимо могилку, візьмемося за руки і скажемо: «Ні!» Тут він під</w:t>
      </w:r>
      <w:r>
        <w:br/>
        <w:t>шляхом, на виду —раз, тополька —два, оградка —три, до того ж</w:t>
      </w:r>
      <w:r>
        <w:br/>
        <w:t>дівчата наші кругом горбка насіяли потурнаку, а на самій могилі</w:t>
      </w:r>
      <w:r>
        <w:br/>
        <w:t>нагідок та гайстрів насадили. Не дамо.</w:t>
      </w:r>
      <w:r>
        <w:br/>
        <w:t>«Наші» дівчата —це Соня Приходько, Маня Ківшик і Оля Єхнич.</w:t>
      </w:r>
      <w:r>
        <w:br/>
        <w:t>Три. А нас четверо. Доки ми ходили в самих гімнастерках, то всі</w:t>
      </w:r>
      <w:r>
        <w:br/>
        <w:t>семеро вміщалися на лавочці коло Івана Івановича. Тепер у шинелях, і</w:t>
      </w:r>
      <w:r>
        <w:br/>
        <w:t>лавочка стала тісна. Довелося доточити.</w:t>
      </w:r>
      <w:r>
        <w:br/>
        <w:t>Дівчатам більше років, аніж нам, але вони ходять до нас, бо</w:t>
      </w:r>
      <w:r>
        <w:br/>
        <w:t>старших парубків немає. Семен Петик є, так він ходить «на чужу», на</w:t>
      </w:r>
      <w:r>
        <w:br/>
        <w:t>хутори. Він і там нарозхват.</w:t>
      </w:r>
      <w:r>
        <w:br/>
        <w:t>Василі починають польку. Силка грає з медіатором</w:t>
      </w:r>
      <w:r>
        <w:br/>
        <w:t>1</w:t>
      </w:r>
      <w:r>
        <w:br/>
        <w:t>з плексигласу,</w:t>
      </w:r>
      <w:r>
        <w:br/>
        <w:t>на кожній струні окремо, як на мандоліні, Обора всіма пальцями, по</w:t>
      </w:r>
      <w:r>
        <w:br/>
      </w:r>
      <w:r>
        <w:lastRenderedPageBreak/>
        <w:t>всіх струнах разом (у нього «хтора»), а я пробую бубну —кийком,</w:t>
      </w:r>
      <w:r>
        <w:br/>
        <w:t>ліктем, об коліна,—щоб чути було брязкала. Затим вступаю, легенько,</w:t>
      </w:r>
      <w:r>
        <w:br/>
        <w:t>непомітно. Василі наказали мені: «Ти бери такт, от і все». То я й беру</w:t>
      </w:r>
      <w:r>
        <w:br/>
        <w:t>такт.</w:t>
      </w:r>
      <w:r>
        <w:br/>
        <w:t>А дівчата наче ждали —та ждали, ми знаємо —вже йдуть он при</w:t>
      </w:r>
      <w:r>
        <w:br/>
        <w:t>місяці, мережаною від гілля на деревах стежкою, і Маня голосно</w:t>
      </w:r>
      <w:r>
        <w:br/>
        <w:t>регоче, щоб ми почули, що —йдуть. Мані уже сімнадцятий рік</w:t>
      </w:r>
      <w:r>
        <w:br/>
        <w:t>почався, і вона каже, що я дуже хороший. «Ти такий хороший, Павле,</w:t>
      </w:r>
      <w:r>
        <w:br/>
        <w:t>що —не знаю...» Вонадо мене щоразу підсідав і як не сміється, то</w:t>
      </w:r>
      <w:r>
        <w:br/>
        <w:t>зітха. Оце вже півроку, мабуть, Василі, Силка та Обора кажуть:</w:t>
      </w:r>
      <w:r>
        <w:br/>
        <w:t>«Любить вона тебе, упадає, бач? А ти дурний. Ти її пригортай, кажи їй</w:t>
      </w:r>
      <w:r>
        <w:br/>
        <w:t>що-небудь, бо подумає, що ти жевжик, і піде до Петика». Хай іде, про</w:t>
      </w:r>
      <w:r>
        <w:br/>
        <w:t>мене... Якщо вона така.</w:t>
      </w:r>
      <w:r>
        <w:br/>
        <w:t>Дівчата підходять. Усі під ручку, заплетені, у хусточках.</w:t>
      </w:r>
      <w:r>
        <w:br/>
        <w:t>—Здрастуйте, хлопці!</w:t>
      </w:r>
      <w:r>
        <w:br/>
        <w:t>—Дра’! —одказуємо ми. Раніше, доки не носили форми, просто</w:t>
      </w:r>
      <w:r>
        <w:br/>
        <w:t>здоровкалися, а тепер отак, по-парубоцьки.</w:t>
      </w:r>
      <w:r>
        <w:br/>
        <w:t>—То можна й сісти чи стояти?</w:t>
      </w:r>
      <w:r>
        <w:br/>
        <w:t>—Сідайте, в ногах правди нема.</w:t>
      </w:r>
      <w:r>
        <w:br/>
        <w:t>Підрегочують, сідають. Маня вибирає місце між мною і Кібкалом.</w:t>
      </w:r>
      <w:r>
        <w:br/>
        <w:t>Вмощується затишно між нашими шинелями. Чую: тернулася об моє</w:t>
      </w:r>
      <w:r>
        <w:br/>
        <w:t>плече, злягла на нього трохи. Нарошне... Що я —маленький?</w:t>
      </w:r>
      <w:r>
        <w:br/>
        <w:t>—Добрий вечір,—каже мені на вухо, тихенько.</w:t>
      </w:r>
      <w:r>
        <w:br/>
        <w:t>—Добрий вечір, Маню.</w:t>
      </w:r>
      <w:r>
        <w:br/>
        <w:t>1</w:t>
      </w:r>
      <w:r>
        <w:br/>
        <w:t>Медіатор —пластинка з загостреним кінцем, якою грають на деяких</w:t>
      </w:r>
      <w:r>
        <w:br/>
        <w:t>музичних інструментах.</w:t>
      </w:r>
      <w:r>
        <w:br/>
        <w:t>430</w:t>
      </w:r>
      <w:r>
        <w:br/>
        <w:t>Спіткнулися ми таки: Василі невлад бренькають, я невлад</w:t>
      </w:r>
      <w:r>
        <w:br/>
        <w:t>вибиваю.</w:t>
      </w:r>
      <w:r>
        <w:br/>
        <w:t>—О, взяли збили! —вигукує Силка.—Давай заново.</w:t>
      </w:r>
      <w:r>
        <w:br/>
        <w:t>І ми починаємо спочатку: «Ой ти, полька, закадрелька...» Мені</w:t>
      </w:r>
      <w:r>
        <w:br/>
        <w:t>треба, щоб ліктеві було вільно вибивати. Кажу Мані:</w:t>
      </w:r>
      <w:r>
        <w:br/>
        <w:t>—Одсунься трохи, бо ліктем ніяк ворушити.</w:t>
      </w:r>
      <w:r>
        <w:br/>
        <w:t>Вона одсовується трохи, пхаючи Василя Кібкала до краю лавочки.</w:t>
      </w:r>
      <w:r>
        <w:br/>
        <w:t>—Кому кохання, а кому штовхання,—кисло мимрить Василь.</w:t>
      </w:r>
      <w:r>
        <w:br/>
        <w:t>Натякає.</w:t>
      </w:r>
      <w:r>
        <w:br/>
        <w:t>—Ти тепер, як воєнний,—вигинається до мене Маня, щоб не</w:t>
      </w:r>
      <w:r>
        <w:br/>
        <w:t>підбити ліктя.</w:t>
      </w:r>
      <w:r>
        <w:br/>
        <w:t>—Така форма,—кажу. І дзеленчу брязкалами, струшуючи бубну,</w:t>
      </w:r>
      <w:r>
        <w:br/>
        <w:t>потім знову вибиваю кийком.</w:t>
      </w:r>
      <w:r>
        <w:br/>
        <w:t>—Хло, давайте «Ой ти, Галю», —просить Оля Єхнич.</w:t>
      </w:r>
      <w:r>
        <w:br/>
        <w:t>—Можна,—погоджується Силка. Музикою у нас заправляє він:</w:t>
      </w:r>
      <w:r>
        <w:br/>
        <w:t>вказує, коли як грати, коли як вибивати.</w:t>
      </w:r>
      <w:r>
        <w:br/>
        <w:t>Ми починаємо «Ой ти, Галю», що «хорошого стану, а хто ж тебе</w:t>
      </w:r>
      <w:r>
        <w:br/>
        <w:t>любить буде, як я перестану».</w:t>
      </w:r>
      <w:r>
        <w:br/>
        <w:t>Хлопці й дівчата співають. Гарно виходить: і весело, і жалібно</w:t>
      </w:r>
      <w:r>
        <w:br/>
        <w:t>трохи. А я мовчу. Виводить Маня. Голос у неї не дуже дзвінкий і ледь-ледь тремтить, як вона високо бере.</w:t>
      </w:r>
      <w:r>
        <w:br/>
        <w:t>—Та й ким ти будеш? —тихенько питає вона посеред пісні.—</w:t>
      </w:r>
      <w:r>
        <w:br/>
        <w:t>Шофером чи трактористом?</w:t>
      </w:r>
      <w:r>
        <w:br/>
        <w:t>—Слюсарем,—кажу.—З металу що ото все роблять. Лопати... і все</w:t>
      </w:r>
      <w:r>
        <w:br/>
      </w:r>
      <w:r>
        <w:lastRenderedPageBreak/>
        <w:t>таке. А майстер казав, що вивчимось, то сережки вмітимемо...</w:t>
      </w:r>
      <w:r>
        <w:br/>
        <w:t>—І мені зробиш? —Маня нахиляється близько до мене, зазирає в</w:t>
      </w:r>
      <w:r>
        <w:br/>
        <w:t>очі.</w:t>
      </w:r>
      <w:r>
        <w:br/>
        <w:t>—Не знаю... Металу треба. Золота або срібла...</w:t>
      </w:r>
      <w:r>
        <w:br/>
        <w:t>—Можна і з п’ятака. Я у перекупок на базарі бачила, такі ловкі-ловкі!</w:t>
      </w:r>
      <w:r>
        <w:br/>
        <w:t>—Можна... мабуть. Не знаю, спитаю у майстра.</w:t>
      </w:r>
      <w:r>
        <w:br/>
        <w:t>—Ти, Маню, або співай, або балакай,—кидає Василь Кібкало. Він</w:t>
      </w:r>
      <w:r>
        <w:br/>
        <w:t>нічого не робить, ні співає, ні грає. І сердиться, як Маня до мене</w:t>
      </w:r>
      <w:r>
        <w:br/>
        <w:t>говорить чи просто так сидить поруч. То й ходи з нею, хіба я що!</w:t>
      </w:r>
      <w:r>
        <w:br/>
        <w:t>—А ці, як їх —«сороковки», що в дівчачому училищі, красиві?</w:t>
      </w:r>
      <w:r>
        <w:br/>
        <w:t>—Всякі є.</w:t>
      </w:r>
      <w:r>
        <w:br/>
        <w:t>—Ти там собі ніякої ще не надивив?</w:t>
      </w:r>
      <w:r>
        <w:br/>
        <w:t>—Та ні...—кажу.—Дрібні вони ще, на «шкентелі» ходять.</w:t>
      </w:r>
      <w:r>
        <w:br/>
        <w:t>—Гляди, бо я плакатиму,—шепоче Маня так близько, що</w:t>
      </w:r>
      <w:r>
        <w:br/>
        <w:t>торкається губами мого вуха, і мені стає жарко.</w:t>
      </w:r>
      <w:r>
        <w:br/>
        <w:t>—Ти он до Кібкала обізвися. Бачиш, надувся.</w:t>
      </w:r>
      <w:r>
        <w:br/>
        <w:t>—Ну й нехай!</w:t>
      </w:r>
      <w:r>
        <w:br/>
        <w:t>—Твоє діло.</w:t>
      </w:r>
      <w:r>
        <w:br/>
        <w:t>431</w:t>
      </w:r>
      <w:r>
        <w:br/>
        <w:t>Кібкало повертається до мене боком, налягає на Маню грудьми і</w:t>
      </w:r>
      <w:r>
        <w:br/>
        <w:t>каже кисло:</w:t>
      </w:r>
      <w:r>
        <w:br/>
        <w:t>—Ти вибивай, а не —сачкуєш.</w:t>
      </w:r>
      <w:r>
        <w:br/>
        <w:t>—А ти не лізь! —Маня сердито відштовхнула Василя.—Заграйте,</w:t>
      </w:r>
      <w:r>
        <w:br/>
        <w:t>хлопці, «Чорноморця»,—попросила вона і почала неголосно:</w:t>
      </w:r>
      <w:r>
        <w:br/>
        <w:t>Чорноморець, матінко,</w:t>
      </w:r>
      <w:r>
        <w:br/>
        <w:t>Чорноморець,</w:t>
      </w:r>
      <w:r>
        <w:br/>
        <w:t>Вивів мене босую</w:t>
      </w:r>
      <w:r>
        <w:br/>
        <w:t>На морозець...</w:t>
      </w:r>
      <w:r>
        <w:br/>
        <w:t>Вхопила повітря, як схлипнула:</w:t>
      </w:r>
      <w:r>
        <w:br/>
        <w:t>Вивів мене босую</w:t>
      </w:r>
      <w:r>
        <w:br/>
        <w:t>Та й питає:</w:t>
      </w:r>
      <w:r>
        <w:br/>
        <w:t>Чи є мороз, дівчино,</w:t>
      </w:r>
      <w:r>
        <w:br/>
        <w:t>Чи немає?..</w:t>
      </w:r>
      <w:r>
        <w:br/>
        <w:t>Я не вибивав і не брязкав. Так сидів і слухав.</w:t>
      </w:r>
      <w:r>
        <w:br/>
        <w:t>А місяць! Ну, не знаю: чого місяць у неділю так світить? У буденні</w:t>
      </w:r>
      <w:r>
        <w:br/>
        <w:t>дні він якийсь байдужіший! А в неділю —не зводив би з нього очей. І</w:t>
      </w:r>
      <w:r>
        <w:br/>
        <w:t>ні слухати нікого, ні грати не хочеться, а йти і йти степом кудись...</w:t>
      </w:r>
      <w:r>
        <w:br/>
        <w:t>Тіні од квітів над Іваном Івановичем падають аж за оградку, й</w:t>
      </w:r>
      <w:r>
        <w:br/>
        <w:t>чорнобривці і гайстри тільки красуються, а нагідки гіркувато, сумно</w:t>
      </w:r>
      <w:r>
        <w:br/>
        <w:t>пахнуть. Вони цвістимуть, доки й сніг упаде, ще й над снігом</w:t>
      </w:r>
      <w:r>
        <w:br/>
        <w:t>жовтітимуть днів два, якщо, не буде морозу... Отак десь і тато лежить.</w:t>
      </w:r>
      <w:r>
        <w:br/>
        <w:t>А може, й не так, може, присипало десь. Присипало ж у нас на</w:t>
      </w:r>
      <w:r>
        <w:br/>
        <w:t>Джулаєвому ярку солдата в окопі. Ненароком знайшли оце недавно.</w:t>
      </w:r>
      <w:r>
        <w:br/>
        <w:t>Тільки автомат, ремінчик і котелок цілі, а то...</w:t>
      </w:r>
      <w:r>
        <w:br/>
        <w:t>Ой, нема морозу,</w:t>
      </w:r>
      <w:r>
        <w:br/>
        <w:t>Сама роса,</w:t>
      </w:r>
      <w:r>
        <w:br/>
        <w:t>А я молодая</w:t>
      </w:r>
      <w:r>
        <w:br/>
        <w:t>Стояла боса...</w:t>
      </w:r>
      <w:r>
        <w:br/>
        <w:t>—Ти, коли будемо розходитися, йди, а я дожену,—шепоче Маня.—</w:t>
      </w:r>
      <w:r>
        <w:br/>
        <w:t>Не швидко йди.</w:t>
      </w:r>
      <w:r>
        <w:br/>
        <w:t>—Та вже ж,—одказую.—Підожду.</w:t>
      </w:r>
      <w:r>
        <w:br/>
        <w:t>Вона мені —як віжки: куди смикне, туди й повертаю. Хай би</w:t>
      </w:r>
      <w:r>
        <w:br/>
      </w:r>
      <w:r>
        <w:lastRenderedPageBreak/>
        <w:t>краще Кібкалом отак повертала. Або ні, не Кібкалом... Ну, Силкою, ну,</w:t>
      </w:r>
      <w:r>
        <w:br/>
        <w:t>Оборою...</w:t>
      </w:r>
      <w:r>
        <w:br/>
        <w:t>—Гайда, дівчата, танцювати абощо,—каже Василь Чи це я, чи не</w:t>
      </w:r>
      <w:r>
        <w:br/>
        <w:t>я.—Бо чогось нудно. Сидять усі, як привезені. А ти, Маню, до нас</w:t>
      </w:r>
      <w:r>
        <w:br/>
        <w:t>більше не приходь. До замостян іди оно, там парубки бідовіші.</w:t>
      </w:r>
      <w:r>
        <w:br/>
        <w:t>У мене камінчик.</w:t>
      </w:r>
      <w:r>
        <w:br/>
        <w:t>—Чого не приходити? —дивується Маня. Нарошне, чути, грається.</w:t>
      </w:r>
      <w:r>
        <w:br/>
        <w:t>—Того, що Павло, як ти тут, не вибиває, а клепа як попало і</w:t>
      </w:r>
      <w:r>
        <w:br/>
        <w:t>невлад. А Кібкало всихає на очах!</w:t>
      </w:r>
      <w:r>
        <w:br/>
        <w:t>432</w:t>
      </w:r>
      <w:r>
        <w:br/>
        <w:t>—А то вже я не питатиму, куди мені ходити,—гонористо відказує</w:t>
      </w:r>
      <w:r>
        <w:br/>
        <w:t>Маня. І просить ласкавенько, наче й не сердилася тільки що:—</w:t>
      </w:r>
      <w:r>
        <w:br/>
        <w:t>Заграйте нам «Ойри».</w:t>
      </w:r>
      <w:r>
        <w:br/>
        <w:t>Граємо «Ойру». Я вибиваю старанно, щоб Чи це я, чи не я не</w:t>
      </w:r>
      <w:r>
        <w:br/>
        <w:t>одсилав Маню до замостян. Це —за міст, там теж збираються на</w:t>
      </w:r>
      <w:r>
        <w:br/>
        <w:t>вулицю. Оно вони співають: «Однажди два герої просились</w:t>
      </w:r>
      <w:r>
        <w:br/>
        <w:t>ночувать...»</w:t>
      </w:r>
      <w:r>
        <w:br/>
        <w:t>Вони з Олею ідуть танцювати вдвох, бо Василі ж грають, а Кібкало</w:t>
      </w:r>
      <w:r>
        <w:br/>
        <w:t>бере Маню. Вона неохоче встає, іде з ним за руку, а сама оглядається</w:t>
      </w:r>
      <w:r>
        <w:br/>
        <w:t>на мене і винувато посміхнеться. Чого? Кортить —танцюй. Я ж все</w:t>
      </w:r>
      <w:r>
        <w:br/>
        <w:t>одно не вмію, хоч би й не треба було вибивати.</w:t>
      </w:r>
      <w:r>
        <w:br/>
        <w:t>Василь крутить Маню навколо себе, віє полами шинелі, а брови</w:t>
      </w:r>
      <w:r>
        <w:br/>
        <w:t>стовпчиками вгору —дивуються чи плачуть на радощах... Він з Мані</w:t>
      </w:r>
      <w:r>
        <w:br/>
        <w:t>не зводить очей, а вона з-за плеча у нього —з мене. Очі в неї сумні,</w:t>
      </w:r>
      <w:r>
        <w:br/>
        <w:t>благальні. І я одвертаюся.</w:t>
      </w:r>
      <w:r>
        <w:br/>
        <w:t>Василі заграли швидше, я ледь устигаю за ними з бубном, але так</w:t>
      </w:r>
      <w:r>
        <w:br/>
        <w:t>треба під кінець «Ойри». Потім балалайки враз, óдрубом умовкають.</w:t>
      </w:r>
      <w:r>
        <w:br/>
        <w:t>Василі разом накривають струни долонями, а я ще якийсь час</w:t>
      </w:r>
      <w:r>
        <w:br/>
        <w:t>тихенько, ніби даленіючи, дзвоню брязкалами —це теж так треба.</w:t>
      </w:r>
      <w:r>
        <w:br/>
        <w:t>—Ой підбилася! Ой упаду! —лящить Оля Єхнич несправжньо,</w:t>
      </w:r>
      <w:r>
        <w:br/>
        <w:t>роблено, щоб схоже було на дівку, і перевальцем,по-качиному йде до</w:t>
      </w:r>
      <w:r>
        <w:br/>
        <w:t>лавочки. Вона дуже натоптувата, неповоротка, їй не личить лящати.</w:t>
      </w:r>
      <w:r>
        <w:br/>
        <w:t>Тоненьким личить, а їй ні. Соня справді зморилася, бо аж не</w:t>
      </w:r>
      <w:r>
        <w:br/>
        <w:t>здишеться: в танці вона «водить» Олю —не водить, а тягає за собою.</w:t>
      </w:r>
      <w:r>
        <w:br/>
        <w:t>Тоді просить Василів:</w:t>
      </w:r>
      <w:r>
        <w:br/>
        <w:t>—Не треба більше так швидко грати, хлопці, бо серце вискоче.</w:t>
      </w:r>
      <w:r>
        <w:br/>
        <w:t>Дівчата сідають на лавочку: Оля —коло Василя Обори (вони личать</w:t>
      </w:r>
      <w:r>
        <w:br/>
        <w:t>одне одному), Соня —біля Силки, біленька, тиха і покірна. Коли Силка</w:t>
      </w:r>
      <w:r>
        <w:br/>
        <w:t>нищечком розказує їй про географію, вона тихо зойкає і дивується:</w:t>
      </w:r>
      <w:r>
        <w:br/>
        <w:t>«Ой, а де це —Гренландія?»</w:t>
      </w:r>
      <w:r>
        <w:br/>
        <w:t>Кібкало і Маня сідають не одразу, бо він її не пускає —обхопив</w:t>
      </w:r>
      <w:r>
        <w:br/>
        <w:t>довгими руками, скиглить їй щось на вухо, а вона випручується і</w:t>
      </w:r>
      <w:r>
        <w:br/>
        <w:t>каже вголос:</w:t>
      </w:r>
      <w:r>
        <w:br/>
        <w:t>—Пусти, бо вдруге не піду з тобою. Сам танцюватимеш! —І</w:t>
      </w:r>
      <w:r>
        <w:br/>
        <w:t>сміється поблажливо і звабно водночас, наче й проти і не проти того,</w:t>
      </w:r>
      <w:r>
        <w:br/>
        <w:t>щоб Кібкало обнімав її. Що за мода?..</w:t>
      </w:r>
      <w:r>
        <w:br/>
        <w:t>І знову сидимо всі рядочком, як під вінцем. Дівчата ніби чогось</w:t>
      </w:r>
      <w:r>
        <w:br/>
        <w:t>ждуть, а ми не знаємо, що й робити: йти чи ще побути.</w:t>
      </w:r>
      <w:r>
        <w:br/>
        <w:t>Кисла вулиця. Може, тому, що нам уставати завтра о п’ятій годині і</w:t>
      </w:r>
      <w:r>
        <w:br/>
        <w:t>йти, щоб устигнути на лінійку та сніданок. Дівчатам що —їм до</w:t>
      </w:r>
      <w:r>
        <w:br/>
        <w:t>школи на вісім годин. Батьки є, матері є, хати цілі у всіх...</w:t>
      </w:r>
      <w:r>
        <w:br/>
        <w:t>—Давайте, хлопці, ми будемо вчити вас танцювать! —пропонує</w:t>
      </w:r>
      <w:r>
        <w:br/>
      </w:r>
      <w:r>
        <w:lastRenderedPageBreak/>
        <w:t>Маня.—Без музики, під язик. А можна в умі співать.</w:t>
      </w:r>
      <w:r>
        <w:br/>
        <w:t>433</w:t>
      </w:r>
      <w:r>
        <w:br/>
        <w:t>—О, це діло! —вигукує Силка, розстібає шинелю, накриває полою</w:t>
      </w:r>
      <w:r>
        <w:br/>
        <w:t>Сонині вузенькі плечі, і вони починають крутитися, ходити</w:t>
      </w:r>
      <w:r>
        <w:br/>
        <w:t>маленькими крочками назад і вперед. Василь щось воркоче, а Соня</w:t>
      </w:r>
      <w:r>
        <w:br/>
        <w:t>тихо проситься:</w:t>
      </w:r>
      <w:r>
        <w:br/>
        <w:t>—На ноги не наступай, бо в мене й так підошва надірвана.</w:t>
      </w:r>
      <w:r>
        <w:br/>
        <w:t>Василь Обора з Олею теж пішли товкти товченицю: вони обоє</w:t>
      </w:r>
      <w:r>
        <w:br/>
        <w:t>важкі в ногах. А Маня взяла мене і, як ласочка, огинаючись (видно,</w:t>
      </w:r>
      <w:r>
        <w:br/>
        <w:t>під свою музику «в умі»), повела по колу, тоді далі, далі від гурту. Очі</w:t>
      </w:r>
      <w:r>
        <w:br/>
        <w:t>сяють, пальчики, в яких вона тримає мою долоню, гарячі.</w:t>
      </w:r>
      <w:r>
        <w:br/>
        <w:t>—Ти мене любиш? —спитала тихо, самим лише подихом.</w:t>
      </w:r>
      <w:r>
        <w:br/>
        <w:t>—Я? Не знаю...</w:t>
      </w:r>
      <w:r>
        <w:br/>
        <w:t>—Як —«не знаю»? Ні трінечки?</w:t>
      </w:r>
      <w:r>
        <w:br/>
        <w:t>—Хтозна...</w:t>
      </w:r>
      <w:r>
        <w:br/>
        <w:t>—Ну от я тебе... як побачу, хоч здалеку, то так радію, що побігла б</w:t>
      </w:r>
      <w:r>
        <w:br/>
        <w:t>назустріч. А сама з місця не рушу —терпну і дивлюся на тебе,</w:t>
      </w:r>
      <w:r>
        <w:br/>
        <w:t>дивлюся... Ти позавчора тяг дрова злугу, якесь гілля, голову в плечі</w:t>
      </w:r>
      <w:r>
        <w:br/>
        <w:t>нагнув... а мені жалко —страх. Побігла, помогла б, якби не люди.</w:t>
      </w:r>
      <w:r>
        <w:br/>
        <w:t>Вони ж такі, що зразу придумають. А ти радієш, як побачиш мене?</w:t>
      </w:r>
      <w:r>
        <w:br/>
        <w:t>—Радію. Думаю: он Маня йде...</w:t>
      </w:r>
      <w:r>
        <w:br/>
        <w:t>—І все?..—Маня високо піднімає брови, і вії, губи їй дрібно</w:t>
      </w:r>
      <w:r>
        <w:br/>
        <w:t>тремтять, пальці слабнуть на моїй долоні.</w:t>
      </w:r>
      <w:r>
        <w:br/>
        <w:t>—А що ж іще?</w:t>
      </w:r>
      <w:r>
        <w:br/>
        <w:t>—Ну от я до тебе як доторкнуся, то мене в жар кидає одразу...</w:t>
      </w:r>
      <w:r>
        <w:br/>
        <w:t>—І мені так було! —радію.—Як ти шепотіла, що плакатимеш.</w:t>
      </w:r>
      <w:r>
        <w:br/>
        <w:t>Маня припадає лобом до моєї шинелі.</w:t>
      </w:r>
      <w:r>
        <w:br/>
        <w:t>—Ой, колю-юча яка! —шепоче і, піднявши голову, сміється до</w:t>
      </w:r>
      <w:r>
        <w:br/>
        <w:t>мене очима вгору: вона трохи менша від мене на зріст.</w:t>
      </w:r>
      <w:r>
        <w:br/>
        <w:t>—Нова,—кажу.—Позавчора тільки видали.</w:t>
      </w:r>
      <w:r>
        <w:br/>
        <w:t>—Давай утечемо.—Маня гаряче дихає мені в підборіддя.—Давай?</w:t>
      </w:r>
      <w:r>
        <w:br/>
        <w:t>—Та ні, підождемо, поки всі будуть розходитися, бо скажуть...</w:t>
      </w:r>
      <w:r>
        <w:br/>
        <w:t>—Хай скажуть! Нам-то що?</w:t>
      </w:r>
      <w:r>
        <w:br/>
        <w:t>—Ні, ми ж усі разом ходимо щодня, а тут на тобі —хто куди.</w:t>
      </w:r>
      <w:r>
        <w:br/>
        <w:t>—Тоді я тебе дожену,—шепоче вона ще раз те, що вже казала.</w:t>
      </w:r>
      <w:r>
        <w:br/>
        <w:t>—А Василь?</w:t>
      </w:r>
      <w:r>
        <w:br/>
        <w:t>—Я од нього вирвусь. Або обдурю. Ти не бійся.</w:t>
      </w:r>
      <w:r>
        <w:br/>
        <w:t>Ми знову підтанцьовуємо до гурту —не я, а вона, я просто йду.</w:t>
      </w:r>
      <w:r>
        <w:br/>
        <w:t>Вікна по селу, хоч і так не густо світилися, почали гаснути. Тіні від</w:t>
      </w:r>
      <w:r>
        <w:br/>
        <w:t>топольки і квітів на могилі Івана Івановича подовшали і примерхли —</w:t>
      </w:r>
      <w:r>
        <w:br/>
        <w:t>місяць подався вниз, почав пригасати, а зорі пояскравішали на</w:t>
      </w:r>
      <w:r>
        <w:br/>
        <w:t>північ.</w:t>
      </w:r>
      <w:r>
        <w:br/>
        <w:t>—Пора ком на хауз!</w:t>
      </w:r>
      <w:r>
        <w:br/>
        <w:t>1 —оголосив Силка.—Тепер аж до тої неділі.</w:t>
      </w:r>
      <w:r>
        <w:br/>
        <w:t>1</w:t>
      </w:r>
      <w:r>
        <w:br/>
        <w:t>Ком на хауз —перекручений німецький вираз «йти додому».</w:t>
      </w:r>
      <w:r>
        <w:br/>
        <w:t>434</w:t>
      </w:r>
      <w:r>
        <w:br/>
        <w:t>Він одніс у двір балалайку (обидві вони його, теж від братів</w:t>
      </w:r>
      <w:r>
        <w:br/>
        <w:t>зосталися), накрив біленьку Соню шинелею так, що вона вся</w:t>
      </w:r>
      <w:r>
        <w:br/>
        <w:t>сховалася під нею, і пішов проводити додому та розповідати дорогою</w:t>
      </w:r>
      <w:r>
        <w:br/>
        <w:t>про дивовижні країни за горами та океанами. Завтра він розкаже</w:t>
      </w:r>
      <w:r>
        <w:br/>
        <w:t>нам, про яку саме країну розповідав Соні і як Соня дивувалася. Він</w:t>
      </w:r>
      <w:r>
        <w:br/>
      </w:r>
      <w:r>
        <w:lastRenderedPageBreak/>
        <w:t>радіє, коли його слухають і дивуються.</w:t>
      </w:r>
      <w:r>
        <w:br/>
        <w:t>Василь Обора взяв Олю Єхнич і попрощався з нами:</w:t>
      </w:r>
      <w:r>
        <w:br/>
        <w:t>—П’ока!</w:t>
      </w:r>
      <w:r>
        <w:br/>
        <w:t>А ми втрьох зосталися. Василеві Кібкалові йти під гору, він живе</w:t>
      </w:r>
      <w:r>
        <w:br/>
        <w:t>недалеко від Штокала, а Мані й мені —до мосту.</w:t>
      </w:r>
      <w:r>
        <w:br/>
        <w:t>—Що ж, пішов і я,—кажу.—Щасливо. Ти не йдеш, Маню?</w:t>
      </w:r>
      <w:r>
        <w:br/>
        <w:t>—Іду. Я сама боятимусь...</w:t>
      </w:r>
      <w:r>
        <w:br/>
        <w:t>Але Кібкало міцно тримає її за стан і дивиться на мене кисло-ненависними очима. А до Мані каже:</w:t>
      </w:r>
      <w:r>
        <w:br/>
        <w:t>—Я проведу. Чого ти боятимешся?</w:t>
      </w:r>
      <w:r>
        <w:br/>
        <w:t>—Пусти, Васю! —проситься Маня улесливо.—Тобі ж зі мною не по</w:t>
      </w:r>
      <w:r>
        <w:br/>
        <w:t>дорозі. Тоді ще проситимеш, щоб я тебе провела, сам боюся, скажеш...</w:t>
      </w:r>
      <w:r>
        <w:br/>
        <w:t>—Чого б я боявся,—гогошиться Василь і повертається до мене зі</w:t>
      </w:r>
      <w:r>
        <w:br/>
        <w:t>своїм гребенем на пілотці.</w:t>
      </w:r>
      <w:r>
        <w:br/>
        <w:t>Відходжу геть. Але сьогодні мені не так легко йти, як було раніше,</w:t>
      </w:r>
      <w:r>
        <w:br/>
        <w:t>коли Кібкало держав Маню, щоб зосталася. Сьогодні мені болить іти</w:t>
      </w:r>
      <w:r>
        <w:br/>
        <w:t>самому. Не знаю, що робити. Вернутись і просто вирвати Маню з його</w:t>
      </w:r>
      <w:r>
        <w:br/>
        <w:t>рук,—так вона ж сама бісики йому посилає і танцювати біжить,—чи</w:t>
      </w:r>
      <w:r>
        <w:br/>
        <w:t>йти, хай як хоче? А вони торгуються. О, регоче!.. Наче лащиться. Ну й</w:t>
      </w:r>
      <w:r>
        <w:br/>
        <w:t>регочи!</w:t>
      </w:r>
      <w:r>
        <w:br/>
        <w:t>Вже як одійшов далеченько, чую:</w:t>
      </w:r>
      <w:r>
        <w:br/>
        <w:t>—Василю, пусти, бо вдарю!</w:t>
      </w:r>
      <w:r>
        <w:br/>
        <w:t>Оглядаюся —біжить, вистукує черевичками, хустка біліє.</w:t>
      </w:r>
      <w:r>
        <w:br/>
        <w:t>Пристоюю, жду.</w:t>
      </w:r>
      <w:r>
        <w:br/>
        <w:t>—Ой, насилу вирвалася! —Маня швидко дихає і спершу бере мене</w:t>
      </w:r>
      <w:r>
        <w:br/>
        <w:t>під руку, потім прокрадається долонькою в шинельну кишеню, де й</w:t>
      </w:r>
      <w:r>
        <w:br/>
        <w:t>моя рука, бере її м’ яко і тисне —От причина цей Кібкало! Такий свого</w:t>
      </w:r>
      <w:r>
        <w:br/>
        <w:t>скрізь доб’ється, дарма що з виду —тяптя.</w:t>
      </w:r>
      <w:r>
        <w:br/>
        <w:t>—І тебе доб’ ється?</w:t>
      </w:r>
      <w:r>
        <w:br/>
        <w:t>—Ні-і, мене —дзуськи!</w:t>
      </w:r>
      <w:r>
        <w:br/>
        <w:t>—Ти ж сама до нього... смієшся якось так.</w:t>
      </w:r>
      <w:r>
        <w:br/>
        <w:t>Маня зупиняється. Я теж, бо руки ж наші в одній кишені.</w:t>
      </w:r>
      <w:r>
        <w:br/>
        <w:t>—Тож я наро-ошне! —вигукує вона посеред шляху сміхотливим</w:t>
      </w:r>
      <w:r>
        <w:br/>
        <w:t>шепотом.—Я люблю, як мене люблять! І граюся нарошне... А не люблю</w:t>
      </w:r>
      <w:r>
        <w:br/>
        <w:t>його і на остілечки,—показує мені дрібненьких півпучки.—їй-богу! А</w:t>
      </w:r>
      <w:r>
        <w:br/>
        <w:t>ти подумав...</w:t>
      </w:r>
      <w:r>
        <w:br/>
        <w:t>—Хіба тебе розбереш? То «хі-хі», то «вдарю»...</w:t>
      </w:r>
      <w:r>
        <w:br/>
        <w:t>Маня сміється.</w:t>
      </w:r>
      <w:r>
        <w:br/>
        <w:t>435</w:t>
      </w:r>
      <w:r>
        <w:br/>
        <w:t>—Ходімо, бо він ще доганяти здумає.—І зітхає.—От не везе мені з</w:t>
      </w:r>
      <w:r>
        <w:br/>
        <w:t>вами...</w:t>
      </w:r>
      <w:r>
        <w:br/>
        <w:t>Ми рушаємо далі.</w:t>
      </w:r>
      <w:r>
        <w:br/>
        <w:t>Заходить місяць, глухне ніч. За річкою вже також тихо, лише то в</w:t>
      </w:r>
      <w:r>
        <w:br/>
        <w:t>одному краї Замостя, то в іншому чути повуличках короткий лункий</w:t>
      </w:r>
      <w:r>
        <w:br/>
        <w:t>реготок: там теж розходяться по домівках, і дівчата проводжають</w:t>
      </w:r>
      <w:r>
        <w:br/>
        <w:t>одна одну, щоб не страшно.</w:t>
      </w:r>
      <w:r>
        <w:br/>
        <w:t>Маня живе від мене через п’ять хат. Коли я йду з училища, вона</w:t>
      </w:r>
      <w:r>
        <w:br/>
        <w:t>або виходить на поріг, або дивиться через фіранку у вікно і легенько,</w:t>
      </w:r>
      <w:r>
        <w:br/>
        <w:t>потайки, перед обличчям собі махає до мене пальчиками, щоб ті, хто в</w:t>
      </w:r>
      <w:r>
        <w:br/>
        <w:t>хаті, не помітили. Я завжди киваю у відповідь, що —бачу.</w:t>
      </w:r>
      <w:r>
        <w:br/>
        <w:t>—Ходімо до вас у берег, на вербі посидимо.</w:t>
      </w:r>
      <w:r>
        <w:br/>
        <w:t>—Ходімо.</w:t>
      </w:r>
      <w:r>
        <w:br/>
      </w:r>
      <w:r>
        <w:lastRenderedPageBreak/>
        <w:t>Ідемо до мосту, а там збігаємо з крутої греблі і понад річкою —до</w:t>
      </w:r>
      <w:r>
        <w:br/>
        <w:t>верби. Її спиляли ще до війни. Кора давно обсипалася, спід почав</w:t>
      </w:r>
      <w:r>
        <w:br/>
        <w:t>братися мохом, а зверху стовбур блищить, вичовганий посиденьками:</w:t>
      </w:r>
      <w:r>
        <w:br/>
        <w:t>бабусі, дідусі і молодші та діти сходяться сюди щонеділі на балачку —</w:t>
      </w:r>
      <w:r>
        <w:br/>
        <w:t>послухати, погратися, насіння пошеретувати...</w:t>
      </w:r>
      <w:r>
        <w:br/>
        <w:t>Верба холодна. Маня пробує її рукою і просить:</w:t>
      </w:r>
      <w:r>
        <w:br/>
        <w:t>—Одкинь полу, щоб я на неї сіла, бо в мене спідниця тонка.</w:t>
      </w:r>
      <w:r>
        <w:br/>
        <w:t>Я розстебнув ще не слухняні нові гаплики на шинелі, відкинув</w:t>
      </w:r>
      <w:r>
        <w:br/>
        <w:t>полу. Маня сіла, пошукала рукою нірки у мене поза спиною, знайшла і</w:t>
      </w:r>
      <w:r>
        <w:br/>
        <w:t>обняла за стан.</w:t>
      </w:r>
      <w:r>
        <w:br/>
        <w:t>—Ой, те-епло! Теплий ти.</w:t>
      </w:r>
      <w:r>
        <w:br/>
        <w:t>—Коли б, під таким сукном...—кажу. Хотів погладити її руку, вже</w:t>
      </w:r>
      <w:r>
        <w:br/>
        <w:t>й підняв був свою і знову опустив: ще подумає —заграю.</w:t>
      </w:r>
      <w:r>
        <w:br/>
        <w:t>На річці тихо і зоряно. Під берогом, поміж лататтям плюскається</w:t>
      </w:r>
      <w:r>
        <w:br/>
        <w:t>дрібна рибка; лілій уже немає, обсипалися, лишилися тільки зелені</w:t>
      </w:r>
      <w:r>
        <w:br/>
        <w:t>глечички. Скоро і латаття, і вони поринуть під воду і лежатимуть на</w:t>
      </w:r>
      <w:r>
        <w:br/>
        <w:t>дні до весни. Їх видно буде крізь молодий лід, але будуть вони вже не</w:t>
      </w:r>
      <w:r>
        <w:br/>
        <w:t>зелені, а червоні, з прозеленцем.</w:t>
      </w:r>
      <w:r>
        <w:br/>
        <w:t>Маня кладе голову мені на груди і легенько, тремтливо зітхає. Я</w:t>
      </w:r>
      <w:r>
        <w:br/>
        <w:t>нахиляюся, дихаю їй за комір, щоб зігрілася у своєму легенькому</w:t>
      </w:r>
      <w:r>
        <w:br/>
        <w:t>піджачку та ситцевій білій кофтині. Вона тихо сміється і міцніше</w:t>
      </w:r>
      <w:r>
        <w:br/>
        <w:t>обіймає мене.</w:t>
      </w:r>
      <w:r>
        <w:br/>
        <w:t>—Тепло? —питаю.</w:t>
      </w:r>
      <w:r>
        <w:br/>
        <w:t>—Лоскотно,—шепоче.—У шию лоскотно.</w:t>
      </w:r>
      <w:r>
        <w:br/>
        <w:t>—Пора б уже і йти, мені ще креслення робити.</w:t>
      </w:r>
      <w:r>
        <w:br/>
        <w:t>—А мені алгебру...</w:t>
      </w:r>
      <w:r>
        <w:br/>
        <w:t>—Це, якби не війна, ти була б уже .в дев’ятому класі?</w:t>
      </w:r>
      <w:r>
        <w:br/>
        <w:t>—А ти?</w:t>
      </w:r>
      <w:r>
        <w:br/>
        <w:t>—Теж у дев’ятому. Я з шести років пішов до школи. Закортіло...</w:t>
      </w:r>
      <w:r>
        <w:br/>
        <w:t>436</w:t>
      </w:r>
      <w:r>
        <w:br/>
        <w:t>—Якби ми торік сюди переїхали, я з тобою походила б хоч зиму в</w:t>
      </w:r>
      <w:r>
        <w:br/>
        <w:t>один клас...—Манині батьки недавно переїхали до нас з-під</w:t>
      </w:r>
      <w:r>
        <w:br/>
        <w:t>Кременчука.—Сиділи б за одною партою, еге?</w:t>
      </w:r>
      <w:r>
        <w:br/>
        <w:t>—У нас не заведено, щоб хлопець з дівчиною сидів. То вже</w:t>
      </w:r>
      <w:r>
        <w:br/>
        <w:t>пропащий: засміють і хлопці, й дівчата.</w:t>
      </w:r>
      <w:r>
        <w:br/>
        <w:t>—А що тобі креслити?</w:t>
      </w:r>
      <w:r>
        <w:br/>
        <w:t>—Молоток. У трьох проекціях: вид спереду, вид згори і вид збоку.</w:t>
      </w:r>
      <w:r>
        <w:br/>
        <w:t>—Навіщо?</w:t>
      </w:r>
      <w:r>
        <w:br/>
        <w:t>—Щоб потім за цим кресленням зробити молоток.</w:t>
      </w:r>
      <w:r>
        <w:br/>
        <w:t>—А так, без креслення, хіба не можна?</w:t>
      </w:r>
      <w:r>
        <w:br/>
        <w:t>—Ні, треба, щоб точно, по розмірах.</w:t>
      </w:r>
      <w:r>
        <w:br/>
        <w:t>Маня обертається обличчям до мене, очі їй темно, глибоко і гаряче</w:t>
      </w:r>
      <w:r>
        <w:br/>
        <w:t>блищать, аж страшно трохи. Біляве, лискуче зблизька при зорях</w:t>
      </w:r>
      <w:r>
        <w:br/>
        <w:t>волосся вибилося з-під хустки на лоб, на щоки.</w:t>
      </w:r>
      <w:r>
        <w:br/>
        <w:t>—Поцілуй мене,—шепоче.</w:t>
      </w:r>
      <w:r>
        <w:br/>
        <w:t>Я відводжу погляд від її очей і кажу навпростець —чого ж тут</w:t>
      </w:r>
      <w:r>
        <w:br/>
        <w:t>критися, як це правда:</w:t>
      </w:r>
      <w:r>
        <w:br/>
        <w:t>—Я не вмію.</w:t>
      </w:r>
      <w:r>
        <w:br/>
        <w:t>Тоді вона підводиться трохи і сама тулиться щокою до моїх губів.</w:t>
      </w:r>
      <w:r>
        <w:br/>
        <w:t>Щоки їй горять. Я трохи поворухнув губами і знову стис.</w:t>
      </w:r>
      <w:r>
        <w:br/>
        <w:t>—От, а казав, не вмієш,—млосно шепоче Маня і знову вмощується</w:t>
      </w:r>
      <w:r>
        <w:br/>
        <w:t>головою мені на груди.</w:t>
      </w:r>
      <w:r>
        <w:br/>
      </w:r>
      <w:r>
        <w:lastRenderedPageBreak/>
        <w:t>Я таки наважився: погладив її руку.</w:t>
      </w:r>
      <w:r>
        <w:br/>
        <w:t>—Ти що не змерзла?</w:t>
      </w:r>
      <w:r>
        <w:br/>
        <w:t>—Ні...</w:t>
      </w:r>
      <w:r>
        <w:br/>
        <w:t>Маня міцніше обіймає мене за стан, горнеться і питає:</w:t>
      </w:r>
      <w:r>
        <w:br/>
        <w:t>—Скільки тобі вчитися в училищі?</w:t>
      </w:r>
      <w:r>
        <w:br/>
        <w:t>—Два роки.</w:t>
      </w:r>
      <w:r>
        <w:br/>
        <w:t>—А тоді?</w:t>
      </w:r>
      <w:r>
        <w:br/>
        <w:t>—На заводи пошлють. У городá, кажуть.</w:t>
      </w:r>
      <w:r>
        <w:br/>
        <w:t>Маня зітхає:</w:t>
      </w:r>
      <w:r>
        <w:br/>
        <w:t>—Тоді в армію...</w:t>
      </w:r>
      <w:r>
        <w:br/>
        <w:t>—Мабуть.</w:t>
      </w:r>
      <w:r>
        <w:br/>
        <w:t>—Я все одно тебе ждатиму. І з города, і з армії. Хоч і п’ять годів! —</w:t>
      </w:r>
      <w:r>
        <w:br/>
        <w:t>Вона рвучко підводиться і пильно дивиться мені в очі.—Віриш?</w:t>
      </w:r>
      <w:r>
        <w:br/>
        <w:t>Кажи, що вірю, бо я розсерджусь і заплачу. Я вже за тобою плакала,</w:t>
      </w:r>
      <w:r>
        <w:br/>
        <w:t>що ти такий...</w:t>
      </w:r>
      <w:r>
        <w:br/>
        <w:t>В очах у неї справді зблискують сльози.</w:t>
      </w:r>
      <w:r>
        <w:br/>
        <w:t>—Вірю,—кажу хрипко, бо голосу чомусь не стало.</w:t>
      </w:r>
      <w:r>
        <w:br/>
        <w:t>Маня знімає з мене пілотку і закидає долонею мою чуприну назад.</w:t>
      </w:r>
      <w:r>
        <w:br/>
        <w:t>—А лоб який білий під чубом! Тобі вже можна зачісуватися вгору.</w:t>
      </w:r>
      <w:r>
        <w:br/>
        <w:t>Отак, отак,—пригладжує.—Ні, треба з водою.</w:t>
      </w:r>
      <w:r>
        <w:br/>
        <w:t>437</w:t>
      </w:r>
      <w:r>
        <w:br/>
        <w:t>Водою, тоді гребінцем. А зверху пілотку.—Вона мовчить,</w:t>
      </w:r>
      <w:r>
        <w:br/>
        <w:t>куйовдить пальцями чуб.—Павлику... Чого ти такий несміливий? Ти з</w:t>
      </w:r>
      <w:r>
        <w:br/>
        <w:t>усіма такий чи тільки зі мною?</w:t>
      </w:r>
      <w:r>
        <w:br/>
        <w:t>Це мене зачіпає.</w:t>
      </w:r>
      <w:r>
        <w:br/>
        <w:t>—Розтапшá, еге? —питаюся.</w:t>
      </w:r>
      <w:r>
        <w:br/>
        <w:t>—Ні, ну...</w:t>
      </w:r>
      <w:r>
        <w:br/>
        <w:t>— Треба так, як Василь? Ухватив —і тягне... Тягни!..</w:t>
      </w:r>
      <w:r>
        <w:br/>
        <w:t>Несміливий! Я всі гранати, які тільки знаходив, перекидав —і</w:t>
      </w:r>
      <w:r>
        <w:br/>
        <w:t>наші, і німецькі. Тільки протитанкові не пробував, бо вона важка і</w:t>
      </w:r>
      <w:r>
        <w:br/>
        <w:t>швидко рветься —через чотири секунди. А німця як за руку вхопив і</w:t>
      </w:r>
      <w:r>
        <w:br/>
        <w:t>кричав, коли він замахнувся на тітку Ялосовету сокирою за те, що</w:t>
      </w:r>
      <w:r>
        <w:br/>
        <w:t>вона не віддавала йому валянка приміряти? Він тоді так дав мені</w:t>
      </w:r>
      <w:r>
        <w:br/>
        <w:t>носака під бік, що я з тиждень перехняблений ходив. А хату як гасив,</w:t>
      </w:r>
      <w:r>
        <w:br/>
        <w:t>щоб половинка зосталася?.. Правда, то все, може, згарячу, не знаю.</w:t>
      </w:r>
      <w:r>
        <w:br/>
        <w:t>Думаю так і раптом чую, як у повітрі прямо на нас щось</w:t>
      </w:r>
      <w:r>
        <w:br/>
        <w:t>шурхотить. Одразу впізнав —грудка. Упав на Маню грудьми, аж вона</w:t>
      </w:r>
      <w:r>
        <w:br/>
        <w:t>зойкнула. А по вербі за моєю спиною —бух! Так і є: грудка. Од греблі</w:t>
      </w:r>
      <w:r>
        <w:br/>
        <w:t>летіла.</w:t>
      </w:r>
      <w:r>
        <w:br/>
        <w:t>«Ах ти ж гад! Знайшов несміливого?! —і теж хапаю грудку, але не</w:t>
      </w:r>
      <w:r>
        <w:br/>
        <w:t>встигаю кинути —роздавив у руці.—Ах ти ж гад!»</w:t>
      </w:r>
      <w:r>
        <w:br/>
        <w:t>Від греблі шляхом потупотіло. Не через міст, а назад. А хто —не</w:t>
      </w:r>
      <w:r>
        <w:br/>
        <w:t>видно, поночі.</w:t>
      </w:r>
      <w:r>
        <w:br/>
        <w:t>Гнався, поки дух забило.</w:t>
      </w:r>
      <w:r>
        <w:br/>
        <w:t>А-а, не дожену: він довгоногий. І вертаюся назад.</w:t>
      </w:r>
      <w:r>
        <w:br/>
        <w:t>—Хто то? —питається Маня злякано. Вона стоїть біля верби з</w:t>
      </w:r>
      <w:r>
        <w:br/>
        <w:t>моєю шинелею в руках.</w:t>
      </w:r>
      <w:r>
        <w:br/>
        <w:t>—Та хто ж...—Беру у неї шинелю і вдягаюся.—Василь Кібкало, хто</w:t>
      </w:r>
      <w:r>
        <w:br/>
        <w:t>ж іще. Шпигує...</w:t>
      </w:r>
      <w:r>
        <w:br/>
        <w:t>—Будемо йти вже.</w:t>
      </w:r>
      <w:r>
        <w:br/>
        <w:t>—Боїшся?</w:t>
      </w:r>
      <w:r>
        <w:br/>
        <w:t>—Та ні. Пізно. Лаятимуться дома.</w:t>
      </w:r>
      <w:r>
        <w:br/>
      </w:r>
      <w:r>
        <w:lastRenderedPageBreak/>
        <w:t>Боїться.</w:t>
      </w:r>
      <w:r>
        <w:br/>
        <w:t>Ми йдемо через наші грядки, тримаємося за руки. Серце мені</w:t>
      </w:r>
      <w:r>
        <w:br/>
        <w:t>стугонить, плечі тіпає. Хай скаже спасибі, що не догнав!</w:t>
      </w:r>
      <w:r>
        <w:br/>
        <w:t>Виходимо поза хатою на стежку попід шляхом. У нас не світиться</w:t>
      </w:r>
      <w:r>
        <w:br/>
        <w:t>вже: тітка Ялосовета знає, що в неділю я вибиваю на бубні і приходжу</w:t>
      </w:r>
      <w:r>
        <w:br/>
        <w:t>пізніше, то не жде.</w:t>
      </w:r>
      <w:r>
        <w:br/>
        <w:t>—Далі я сама,—каже Маня і легенько, в’яло забирає свою руку з</w:t>
      </w:r>
      <w:r>
        <w:br/>
        <w:t>моєї. Вона йде до свого двору, а я стою і відчуваю, як пусто і тоскно</w:t>
      </w:r>
      <w:r>
        <w:br/>
        <w:t>робиться мені —нічого не хочеться: ні додому в темну хату, ні</w:t>
      </w:r>
      <w:r>
        <w:br/>
        <w:t>креслення робити; устану годин у три та й зроблю. Ішов би оце</w:t>
      </w:r>
      <w:r>
        <w:br/>
        <w:t>кудись, хоч і місяця немає... А куди? Ніколи зімною такого не було.</w:t>
      </w:r>
      <w:r>
        <w:br/>
        <w:t>—Маню! —гукаю тихо.—Не йди...</w:t>
      </w:r>
      <w:r>
        <w:br/>
        <w:t>438</w:t>
      </w:r>
      <w:r>
        <w:br/>
        <w:t>Вона зупиняється і стоїть якийсь час нерухомо. Потім повільно-довільно вертається, опустивши голову. Підійшла близько, припала до</w:t>
      </w:r>
      <w:r>
        <w:br/>
        <w:t>мене, хапає мою голову в долоні, і я чую на своїх щоках її мокрі вії і</w:t>
      </w:r>
      <w:r>
        <w:br/>
        <w:t>гарячі тремтливі губи.</w:t>
      </w:r>
      <w:r>
        <w:br/>
        <w:t>—Ма-аню, ану ступай додому! —чути від її двору, не голосно так,</w:t>
      </w:r>
      <w:r>
        <w:br/>
        <w:t>несердито. Мама. То —її мама.—Чуєш, Маню? Ось ти в мене</w:t>
      </w:r>
      <w:r>
        <w:br/>
        <w:t>подівуєш...</w:t>
      </w:r>
      <w:r>
        <w:br/>
        <w:t>* * *</w:t>
      </w:r>
      <w:r>
        <w:br/>
        <w:t>Почалися дощі. Зранку, в обід, увечері, вночі —щодня хлющить.</w:t>
      </w:r>
      <w:r>
        <w:br/>
        <w:t>Видно, за все літо провину спокутували. Шинелі наші не встигають</w:t>
      </w:r>
      <w:r>
        <w:br/>
        <w:t>просохнути наскрізь, тільки нагріваються за ніч у хаті, а вранці, як</w:t>
      </w:r>
      <w:r>
        <w:br/>
        <w:t>ідемо, парують до першої десь або до другої станції —і знову дощ.</w:t>
      </w:r>
      <w:r>
        <w:br/>
        <w:t>Ходити стало важко. Грейдер розгас, трави на узбіччях немає, там</w:t>
      </w:r>
      <w:r>
        <w:br/>
        <w:t>було б твердіше. Сковзаємося, падаємо разів по три, доки до околиці</w:t>
      </w:r>
      <w:r>
        <w:br/>
        <w:t>містечка доплуганимося. А там уже кам’янка, там легше.</w:t>
      </w:r>
      <w:r>
        <w:br/>
        <w:t>Інколи нам трапляється машина —з Харкова, Полтави або з</w:t>
      </w:r>
      <w:r>
        <w:br/>
        <w:t>Лютенської МТС: «шевролоти», ЗІСи, півторатонки, «студебеккери». Ми</w:t>
      </w:r>
      <w:r>
        <w:br/>
        <w:t>піднімаємо руки, «голосуємо». Зупиняють —сідаємо, і коли машина</w:t>
      </w:r>
      <w:r>
        <w:br/>
        <w:t>починає десь буксувати, найчастіше супроти середньої нашої станції</w:t>
      </w:r>
      <w:r>
        <w:br/>
        <w:t>Осика, у крутому видолинку —пхаємо її, доки виїде; не зупиняється</w:t>
      </w:r>
      <w:r>
        <w:br/>
        <w:t>—чіпляємося. Військові шофери завжди беруть нас: мо’жаліють, а</w:t>
      </w:r>
      <w:r>
        <w:br/>
        <w:t>мо’, за форму. Вона ж майже однакова з їхньою, тільки ми в</w:t>
      </w:r>
      <w:r>
        <w:br/>
        <w:t>черевиках із «кльошем», а вони в чоботях і галіфе.</w:t>
      </w:r>
      <w:r>
        <w:br/>
        <w:t>Першим підчепився на попутну, ще як було сухо, Василь Обора. Під</w:t>
      </w:r>
      <w:r>
        <w:br/>
        <w:t>горою, коли шофер перемикав швидкість, учепився ззаду за борт,</w:t>
      </w:r>
      <w:r>
        <w:br/>
        <w:t>дриґнув товстими ногами в повітрі й опинився в кузові. Тільки рукою</w:t>
      </w:r>
      <w:r>
        <w:br/>
        <w:t>нам помахав.</w:t>
      </w:r>
      <w:r>
        <w:br/>
        <w:t>Деремося кам’янкою вгору, хвалимо Василя, що молодець, не</w:t>
      </w:r>
      <w:r>
        <w:br/>
        <w:t>побоявся, що давно нам пора було б до цього додуматися.</w:t>
      </w:r>
      <w:r>
        <w:br/>
        <w:t>—Це ж проїхали раз —уже відкинь від чотирьох з половиною</w:t>
      </w:r>
      <w:r>
        <w:br/>
        <w:t>тисяч дев’ять кілометрів. Удруге —ще й дев’ ять!—вигукує Силка.</w:t>
      </w:r>
      <w:r>
        <w:br/>
        <w:t>Зійшли на гору, а Обора лежить на листі під кленом, підперши</w:t>
      </w:r>
      <w:r>
        <w:br/>
        <w:t>долонею голову.</w:t>
      </w:r>
      <w:r>
        <w:br/>
        <w:t>—Чого ти? —дивуємося.—Зігнав?</w:t>
      </w:r>
      <w:r>
        <w:br/>
        <w:t>—Ні. А що мені за інтерес с’амому їхати?</w:t>
      </w:r>
      <w:r>
        <w:br/>
        <w:t>І ми поклали собі, що тепер будемо підчіплюватися усі гуртом. Хто</w:t>
      </w:r>
      <w:r>
        <w:br/>
        <w:t>перший вскочить у кузов, той подає мені руку, бо я не дістану до</w:t>
      </w:r>
      <w:r>
        <w:br/>
        <w:t>борта. Я то дістаю, як іде «студебеккер» або «шевролет»: у них задній</w:t>
      </w:r>
      <w:r>
        <w:br/>
        <w:t>борт низький, з ланцюжками по боках, та й буфери великі —за щось</w:t>
      </w:r>
      <w:r>
        <w:br/>
      </w:r>
      <w:r>
        <w:lastRenderedPageBreak/>
        <w:t>та вчеплюся. Спершу можна за буфер або ланцюжок, а тоді вже й за</w:t>
      </w:r>
      <w:r>
        <w:br/>
        <w:t>борт.</w:t>
      </w:r>
      <w:r>
        <w:br/>
        <w:t>439</w:t>
      </w:r>
      <w:r>
        <w:br/>
        <w:t>Ми добре знаємо свою гору: де шофери перемикають швидкості з</w:t>
      </w:r>
      <w:r>
        <w:br/>
        <w:t>четвертої на третю, де з третьої на другу і з другої на першу. Правда,</w:t>
      </w:r>
      <w:r>
        <w:br/>
        <w:t>це залежить ще і від того, навантажена машина чи порожня, але ми</w:t>
      </w:r>
      <w:r>
        <w:br/>
        <w:t>навчилися здалеку, по мотору впізнавати: така чи така. Зістрибуємо в</w:t>
      </w:r>
      <w:r>
        <w:br/>
        <w:t>райцентрі біля олійниці: там найбільші вибоїни, і шофери завжди</w:t>
      </w:r>
      <w:r>
        <w:br/>
        <w:t>пригальмовують перед ними.</w:t>
      </w:r>
      <w:r>
        <w:br/>
        <w:t>Трапляються й злі. Один вивіз нас на гору, розігнав машину —</w:t>
      </w:r>
      <w:r>
        <w:br/>
        <w:t>радіємо: їдемо! А він раптом —тиць на гальма! Ми посплигували —і</w:t>
      </w:r>
      <w:r>
        <w:br/>
        <w:t>врозтіч. Хвилин десять ганявся за нами з корбою в руках. «Ви,—</w:t>
      </w:r>
      <w:r>
        <w:br/>
        <w:t>кричить,—борт мені одломили на тому тижні! Я вам покажу</w:t>
      </w:r>
      <w:r>
        <w:br/>
        <w:t>чіплятися!..» Гукаємо здалеку, що то не ми, що то він переплутав.</w:t>
      </w:r>
      <w:r>
        <w:br/>
        <w:t>Свариться корбою і зло шкіриться. Тільки він до кабіни —ми знову</w:t>
      </w:r>
      <w:r>
        <w:br/>
        <w:t>підходимо. І як би не рвав змісця —вчепимося. Але таки доїхали</w:t>
      </w:r>
      <w:r>
        <w:br/>
        <w:t>швидше, ніж дійшли б! Ми прозвали того шофера Фріцом, бо на ньому</w:t>
      </w:r>
      <w:r>
        <w:br/>
        <w:t>була жовта шкіряна шапка з козирком.</w:t>
      </w:r>
      <w:r>
        <w:br/>
        <w:t>Василь Кібкало теж простягає мені руку, як підчепимося, разом з</w:t>
      </w:r>
      <w:r>
        <w:br/>
        <w:t>Оборою та Силкою, але я її, після того вечора з Маною, не беру.</w:t>
      </w:r>
      <w:r>
        <w:br/>
        <w:t>Другого дня дорогою до училища придержав його за рукав, доки</w:t>
      </w:r>
      <w:r>
        <w:br/>
        <w:t>хлопці одійшли далі.</w:t>
      </w:r>
      <w:r>
        <w:br/>
        <w:t>—Ти вчора груддя кидав? —питаю.</w:t>
      </w:r>
      <w:r>
        <w:br/>
        <w:t>—Яке груддя? —поставив брови-кілочки вгору.—Чого б це я його</w:t>
      </w:r>
      <w:r>
        <w:br/>
        <w:t>кидав? Я спати пішов.</w:t>
      </w:r>
      <w:r>
        <w:br/>
        <w:t>Чую по голосу, бачу: бреше він. І після того за його руку не</w:t>
      </w:r>
      <w:r>
        <w:br/>
        <w:t>хапаюся. Не сяду —пішки дійду.</w:t>
      </w:r>
      <w:r>
        <w:br/>
        <w:t>Тепер він підлизується до Василів —виносить їм уранці і ділить на</w:t>
      </w:r>
      <w:r>
        <w:br/>
        <w:t>трьох пиріг або окраєць перепічки: в нього батько машиністом біля</w:t>
      </w:r>
      <w:r>
        <w:br/>
        <w:t>молотарки...</w:t>
      </w:r>
      <w:r>
        <w:br/>
        <w:t>Добре було у вересні та на початку жовтня. Виходимо з дому о</w:t>
      </w:r>
      <w:r>
        <w:br/>
        <w:t>п’ятій годині, а надворі уже видно чи розвидняється. Тепер нам</w:t>
      </w:r>
      <w:r>
        <w:br/>
        <w:t>починає розвиднятися під райцентром. А то поночі йдемо: один за</w:t>
      </w:r>
      <w:r>
        <w:br/>
        <w:t>одним, вервечкою, слід у слід, і міняємося місцями —або Василі</w:t>
      </w:r>
      <w:r>
        <w:br/>
        <w:t>попереду, або я. Робимо протопти наосліп, навпомацки.</w:t>
      </w:r>
      <w:r>
        <w:br/>
        <w:t>На теоріїнічого, встигаємо за півдня відпочити. Коли ж практика,</w:t>
      </w:r>
      <w:r>
        <w:br/>
        <w:t>тоді цілий день на ногах: пиляємо, свердлимо бормашиною, ходимо в</w:t>
      </w:r>
      <w:r>
        <w:br/>
        <w:t>кузню молотобійцями, а треба —заготовляємо поковки для зубил,</w:t>
      </w:r>
      <w:r>
        <w:br/>
        <w:t>молотків, плоскогубців, хвостовиків для мулярських кельм.</w:t>
      </w:r>
      <w:r>
        <w:br/>
        <w:t>У мене і ще в десятьох наших —молоток. Майстер видав нам</w:t>
      </w:r>
      <w:r>
        <w:br/>
        <w:t>найкращі, найновіші терпуги: багато пиляти —чотири плоскості і</w:t>
      </w:r>
      <w:r>
        <w:br/>
        <w:t>бойок п’ятий. Руки вже звикли, не болять, а от ноги...</w:t>
      </w:r>
      <w:r>
        <w:br/>
        <w:t>З теорії в мене все чотири й п’ять, окрім креслення. Я тоді вночі</w:t>
      </w:r>
      <w:r>
        <w:br/>
        <w:t>поспішав, порушив розміри, понаплутував. Далеко було від мене</w:t>
      </w:r>
      <w:r>
        <w:br/>
        <w:t>креслення тої ночі. Все далеко було: і тітка Ялосовета, і училище,</w:t>
      </w:r>
      <w:r>
        <w:br/>
        <w:t>навіть тато, про якого я думав щодня, бачив його останню усмішку і</w:t>
      </w:r>
      <w:r>
        <w:br/>
        <w:t>сльози в очах; чув його слова до тітки Ялосовети: «Лесю, рідна, доглянь</w:t>
      </w:r>
      <w:r>
        <w:br/>
        <w:t>440</w:t>
      </w:r>
      <w:r>
        <w:br/>
        <w:t>хлопчика, як не вернуся. У нас же з ним ні кровиночки рідної нема</w:t>
      </w:r>
      <w:r>
        <w:br/>
        <w:t>більше, тільки ти, Лесю... Хороша, люба, спасибі тобі, що стрілася</w:t>
      </w:r>
      <w:r>
        <w:br/>
        <w:t>нам». Він так і сказав: н а м ...</w:t>
      </w:r>
      <w:r>
        <w:br/>
        <w:t>Тітка Ялосовета засвітила обидві гільзи —і петеерівську, і з</w:t>
      </w:r>
      <w:r>
        <w:br/>
      </w:r>
      <w:r>
        <w:lastRenderedPageBreak/>
        <w:t>малокаліберної зенітки, щоб видніше було мені креслити. Не</w:t>
      </w:r>
      <w:r>
        <w:br/>
        <w:t>допомогло.</w:t>
      </w:r>
      <w:r>
        <w:br/>
        <w:t>—Довгенько ти сьогодні. Грали? Я виходила, то не чути було.</w:t>
      </w:r>
      <w:r>
        <w:br/>
        <w:t>Тільки у березі хтось гомонів коло верби —не впізнала.</w:t>
      </w:r>
      <w:r>
        <w:br/>
        <w:t>—То ми з Манею.</w:t>
      </w:r>
      <w:r>
        <w:br/>
        <w:t>—Ви?!</w:t>
      </w:r>
      <w:r>
        <w:br/>
        <w:t>Навіщо б ото прикидався? Упізнали ж, я ж по тому, як вони</w:t>
      </w:r>
      <w:r>
        <w:br/>
        <w:t>дихають, знаю, що в них на думці.</w:t>
      </w:r>
      <w:r>
        <w:br/>
        <w:t>—Ловка дівчина,—помовчавши, каже тітка Ялосовета.—І з лиця</w:t>
      </w:r>
      <w:r>
        <w:br/>
        <w:t>така ласкава. Все й здоровкається до мене: «Здрастуйте, тьотю</w:t>
      </w:r>
      <w:r>
        <w:br/>
        <w:t>Ялосовето!» І червоніє.</w:t>
      </w:r>
      <w:r>
        <w:br/>
        <w:t>—Лягайте, то, може, хоч ви не заспите завтра. Чи воно вже</w:t>
      </w:r>
      <w:r>
        <w:br/>
        <w:t>сьогодні почалося...</w:t>
      </w:r>
      <w:r>
        <w:br/>
        <w:t>У нас немає годинника. Був, доки хату не підкинуло, ще й дзвонив,</w:t>
      </w:r>
      <w:r>
        <w:br/>
        <w:t>хоч і потихеньку. Тепер десь у небі дзвонить...</w:t>
      </w:r>
      <w:r>
        <w:br/>
        <w:t>Тітка Ялосовета лізе на піч і, зітхаючи, каже звідти ще раз:</w:t>
      </w:r>
      <w:r>
        <w:br/>
        <w:t>—Ловка...</w:t>
      </w:r>
      <w:r>
        <w:br/>
        <w:t>Щоб не так нудно й моторошно було йти вранці чорним шляхом і</w:t>
      </w:r>
      <w:r>
        <w:br/>
        <w:t>степом,—ніде ні вогника, ні звуку, тільки вовки виють, то збоку, то</w:t>
      </w:r>
      <w:r>
        <w:br/>
        <w:t>десь попереду, то позаду нас,—ми придумали розкладати звечора, як</w:t>
      </w:r>
      <w:r>
        <w:br/>
        <w:t>повертаємося з училища, вогонь напроти Писаревого лісу. Розпалимо</w:t>
      </w:r>
      <w:r>
        <w:br/>
        <w:t>хмиз —полум’я шугає аж під дроти на стовпах —гріємося біля нього,</w:t>
      </w:r>
      <w:r>
        <w:br/>
        <w:t>обкладем багаття трухлими пеньками і йдемо далі, додому. А вдосвіта,</w:t>
      </w:r>
      <w:r>
        <w:br/>
        <w:t>ще від станції Ли бачимо: є наш вогник! Здається, що він далеко-далеко. А він осьо, за гони від нас. У дощі вогонь загасав. Коли ж</w:t>
      </w:r>
      <w:r>
        <w:br/>
        <w:t>підмерзло, знову жеврів щосвітанку. Поминувши його, ми ще довго</w:t>
      </w:r>
      <w:r>
        <w:br/>
        <w:t>оглядалися і вигукували:</w:t>
      </w:r>
      <w:r>
        <w:br/>
        <w:t>—Видно, дивіться!</w:t>
      </w:r>
      <w:r>
        <w:br/>
        <w:t>—І досі видно!</w:t>
      </w:r>
      <w:r>
        <w:br/>
        <w:t>—О, немає, сховався...</w:t>
      </w:r>
      <w:r>
        <w:br/>
        <w:t>І нам робилося трохи сумно, але ненадовго, бо незабаром попереду</w:t>
      </w:r>
      <w:r>
        <w:br/>
        <w:t>вже виднілося містечко і вогники, деінде розкидані по ньому з вікон.</w:t>
      </w:r>
      <w:r>
        <w:br/>
        <w:t>Так і ходили щодня: від вогників у селі, як оглянемося згори, до</w:t>
      </w:r>
      <w:r>
        <w:br/>
        <w:t>нашого посеред степу над шляхом і попереду —в містечку.</w:t>
      </w:r>
      <w:r>
        <w:br/>
        <w:t>* * *</w:t>
      </w:r>
      <w:r>
        <w:br/>
        <w:t>Мені часто сниться страшний сон: ніби в хаті уже стоїть білий</w:t>
      </w:r>
      <w:r>
        <w:br/>
        <w:t>ранок. І я прокидаюся, холонучи від думки, що проспав лінійку,</w:t>
      </w:r>
      <w:r>
        <w:br/>
        <w:t>441</w:t>
      </w:r>
      <w:r>
        <w:br/>
        <w:t>сніданок, що група наша вже йде містечком, горланячи</w:t>
      </w:r>
      <w:r>
        <w:br/>
        <w:t>«Дальневосточную», а мене на «шкентелі» немає...</w:t>
      </w:r>
      <w:r>
        <w:br/>
        <w:t>Одного разу прокинувся, а в хаті справді ясніє од вікна м’яке біле</w:t>
      </w:r>
      <w:r>
        <w:br/>
        <w:t>сяєвце. Припав лобом до шибки —біло надворі, а небо чорне, ані</w:t>
      </w:r>
      <w:r>
        <w:br/>
        <w:t>зірочки на ньому, ані просвітку, хоч малого. Ні, не схоже на те, щоб</w:t>
      </w:r>
      <w:r>
        <w:br/>
        <w:t>розвиднялося. Ми з Василями вже примітили, що небо, тільки-но</w:t>
      </w:r>
      <w:r>
        <w:br/>
        <w:t>починає братися на світанок, спершу сивіє, наче по ньому розлився</w:t>
      </w:r>
      <w:r>
        <w:br/>
        <w:t>Чумацький Шлях від обрію до обрію. Трохи перегодом угадується над</w:t>
      </w:r>
      <w:r>
        <w:br/>
        <w:t>степом несмілива тиха просинь, і тоді кожен кущик при дорозі</w:t>
      </w:r>
      <w:r>
        <w:br/>
        <w:t>видаєтьсяздалеку людиною...</w:t>
      </w:r>
      <w:r>
        <w:br/>
        <w:t>А все було просто, і маленька давня радість лоскотнула мені в горлі:</w:t>
      </w:r>
      <w:r>
        <w:br/>
        <w:t>знадвору у вікно зазирав перший сніг. Він прийшов опівночі і</w:t>
      </w:r>
      <w:r>
        <w:br/>
        <w:t>видався мені досвітком. До війни перший сніг був нам за свято: грали</w:t>
      </w:r>
      <w:r>
        <w:br/>
        <w:t>в кулі, качали першу бабу і самі качалися по ньому з пригорків,</w:t>
      </w:r>
      <w:r>
        <w:br/>
      </w:r>
      <w:r>
        <w:lastRenderedPageBreak/>
        <w:t>гублячи шапки, а він ласкаво рипів під грудьми, під плечима, під</w:t>
      </w:r>
      <w:r>
        <w:br/>
        <w:t>ліктями...</w:t>
      </w:r>
      <w:r>
        <w:br/>
        <w:t>Погано без годинника: цілу ніч мариться, що пора вставати. Хоч би</w:t>
      </w:r>
      <w:r>
        <w:br/>
        <w:t>півень був. Немає ні півня, ні курей. Під війну —німці витрощили, а</w:t>
      </w:r>
      <w:r>
        <w:br/>
        <w:t>зараз —годувати нічим. По селу то є у декого півники, але ж спробуй</w:t>
      </w:r>
      <w:r>
        <w:br/>
        <w:t>почути їх здалеку під завірюху, вітер чи відлигу, коли все робиться</w:t>
      </w:r>
      <w:r>
        <w:br/>
        <w:t>чорне і глухе. У відлигу ночі найглухіші.</w:t>
      </w:r>
      <w:r>
        <w:br/>
        <w:t>Тітка Ялосовета спить на печі, я —на полу. Одна подушка в неї,</w:t>
      </w:r>
      <w:r>
        <w:br/>
        <w:t>одна в мене. За вкривачку мені рядно й шинеля, тітці —саме рядно:</w:t>
      </w:r>
      <w:r>
        <w:br/>
        <w:t>на печі більше духу. Раніше там спав я, але тепер, навіть коли дуже</w:t>
      </w:r>
      <w:r>
        <w:br/>
        <w:t>промерзну, прийшовши з училища, на піч не лізу, а йду рубати дрова,</w:t>
      </w:r>
      <w:r>
        <w:br/>
        <w:t>щоб зігрітися, або одкидаю сніг у дворі. Після тієї жовтневої ночі коло</w:t>
      </w:r>
      <w:r>
        <w:br/>
        <w:t>верби, післятого, як Маня повернулася від свого двору, мовчки</w:t>
      </w:r>
      <w:r>
        <w:br/>
        <w:t>плачучи, я ніби виріс на кілька років уперед —і —без вороття...</w:t>
      </w:r>
      <w:r>
        <w:br/>
        <w:t>—Ти якийсь не такий зробився,—каже інколи тітка Ялосовета.—І</w:t>
      </w:r>
      <w:r>
        <w:br/>
        <w:t>голос перемінився... Басок проривається.</w:t>
      </w:r>
      <w:r>
        <w:br/>
        <w:t>Найлюбішою стала мені думка про хату. Сам складу, по деревині,</w:t>
      </w:r>
      <w:r>
        <w:br/>
        <w:t>по соломині вкрию, хай тільки потепліє та подовшає день. Доки ж ми</w:t>
      </w:r>
      <w:r>
        <w:br/>
        <w:t>в курені житимемо?</w:t>
      </w:r>
      <w:r>
        <w:br/>
        <w:t>Мені треба вставати найраніше, щоб зайти і побудити Василів —</w:t>
      </w:r>
      <w:r>
        <w:br/>
        <w:t>Силку та Обору. Кібкало встає сам, у них годинник є, та ще й не</w:t>
      </w:r>
      <w:r>
        <w:br/>
        <w:t>простий, а з дзвінком. Заходжу спершу до Силки. Його будити</w:t>
      </w:r>
      <w:r>
        <w:br/>
        <w:t>найважче, бо все Силчине сімейство спить, як побите. Про те, як вони</w:t>
      </w:r>
      <w:r>
        <w:br/>
        <w:t>сплять, усе село знає. Бувало, хвилин по десять стукаю у вікна, доки</w:t>
      </w:r>
      <w:r>
        <w:br/>
        <w:t>добуджуся. Спершу мені в цьому допомагала маленька Силчина</w:t>
      </w:r>
      <w:r>
        <w:br/>
        <w:t>сестричка Надя. Тільки постукаю у вікно, а вона —чути крізь шибку</w:t>
      </w:r>
      <w:r>
        <w:br/>
        <w:t>—в плач:</w:t>
      </w:r>
      <w:r>
        <w:br/>
        <w:t>—Ма а! Он хтось у лату лізе...</w:t>
      </w:r>
      <w:r>
        <w:br/>
        <w:t>442</w:t>
      </w:r>
      <w:r>
        <w:br/>
        <w:t>Потім звикла і, коли я постукаю прямо до неї на піч —там умазана</w:t>
      </w:r>
      <w:r>
        <w:br/>
        <w:t>шибочка —лепетить тоненьким сонним голоском:</w:t>
      </w:r>
      <w:r>
        <w:br/>
        <w:t>—Васи, вставай, оно взе Павло плийсов. А ви, тай ма, оце спіть.</w:t>
      </w:r>
      <w:r>
        <w:br/>
        <w:t>То по Василя...</w:t>
      </w:r>
      <w:r>
        <w:br/>
        <w:t>Василь одчиняє двері, оступається в темні сіни з двома курками на</w:t>
      </w:r>
      <w:r>
        <w:br/>
        <w:t>драбині і висапує очманілим від щоденного недосипання голосом:</w:t>
      </w:r>
      <w:r>
        <w:br/>
        <w:t>—Хіба вже пора? Ну тільки ж наче заснув! Ще й не снилося</w:t>
      </w:r>
      <w:r>
        <w:br/>
        <w:t>нічого...</w:t>
      </w:r>
      <w:r>
        <w:br/>
        <w:t>Увіходжу в хату. Тепло, парко від сирих верболозових дров, що</w:t>
      </w:r>
      <w:r>
        <w:br/>
        <w:t>сушаться в печі, старою олією пахне. Надя, розкудлана, підпухла зі</w:t>
      </w:r>
      <w:r>
        <w:br/>
        <w:t>сну, виглядає з печі і шепелявить:</w:t>
      </w:r>
      <w:r>
        <w:br/>
        <w:t>—Здластуй, Павлуса! А вони всі й не цули, со ти стукаєс...</w:t>
      </w:r>
      <w:r>
        <w:br/>
        <w:t>Інколи вона питає в мене, лукаво примруживши оченята:</w:t>
      </w:r>
      <w:r>
        <w:br/>
        <w:t>—Павлусо, а ти мене візьмес заміз, як я вилосту? Я тобі солоцки</w:t>
      </w:r>
      <w:r>
        <w:br/>
        <w:t>лататиму, а ти мені косу лозцісуватимес...</w:t>
      </w:r>
      <w:r>
        <w:br/>
        <w:t>Силка з Силчихою сміються, хоч і сонні до знемоги, і старий каже</w:t>
      </w:r>
      <w:r>
        <w:br/>
        <w:t>хрипко, крізь шинель:</w:t>
      </w:r>
      <w:r>
        <w:br/>
        <w:t>—Ну й порода ж! Ще й букви не вимовляє, а про заміж зна!</w:t>
      </w:r>
      <w:r>
        <w:br/>
        <w:t>Я обіцяю неодмінно взяти її за жінку. Тоді вона махає мені білим</w:t>
      </w:r>
      <w:r>
        <w:br/>
        <w:t>рученям, ховається на піч і засинає...</w:t>
      </w:r>
      <w:r>
        <w:br/>
        <w:t>Скидаю шинель, щоб не перегрітися у теплі, доки Василь</w:t>
      </w:r>
      <w:r>
        <w:br/>
        <w:t>одягнеться —тоді надворі дрижаки не так битимуть. Прокидаються</w:t>
      </w:r>
      <w:r>
        <w:br/>
        <w:t>помалу і Василеві батьки. Вони обоє працюють на постійній: батько</w:t>
      </w:r>
      <w:r>
        <w:br/>
      </w:r>
      <w:r>
        <w:lastRenderedPageBreak/>
        <w:t>на воловнику, мати біля корів —зморюються щодня, важко вставати.</w:t>
      </w:r>
      <w:r>
        <w:br/>
        <w:t>Лежать на полу, так, на самій ряднині, і вкриті старою байковою</w:t>
      </w:r>
      <w:r>
        <w:br/>
        <w:t>ковдрою, труть очі, тяжко позіхають, пригладжують долонями</w:t>
      </w:r>
      <w:r>
        <w:br/>
        <w:t>волосся.</w:t>
      </w:r>
      <w:r>
        <w:br/>
        <w:t>—Щось ти, Павлушо, сьогодні наче рано зайшов. Мо’, воно ще й не</w:t>
      </w:r>
      <w:r>
        <w:br/>
        <w:t>пора?</w:t>
      </w:r>
      <w:r>
        <w:br/>
        <w:t>Щодня про одне й те саме питають.</w:t>
      </w:r>
      <w:r>
        <w:br/>
        <w:t>Може, й не пора. Хіба я знаю?</w:t>
      </w:r>
      <w:r>
        <w:br/>
        <w:t>Виходимо з Василем за хвіртку. Могилу Івана Івановича засипало</w:t>
      </w:r>
      <w:r>
        <w:br/>
        <w:t>снігом ледь не вщерть з оградкою, самі гострячки від штахету</w:t>
      </w:r>
      <w:r>
        <w:br/>
        <w:t>виглядають, і тополька на вітрі гойдається.</w:t>
      </w:r>
      <w:r>
        <w:br/>
        <w:t>—Треба б одкидати сніг,—кажу.</w:t>
      </w:r>
      <w:r>
        <w:br/>
        <w:t>—Нехай, під снігом йому затишніше,—розсудливо відповідає</w:t>
      </w:r>
      <w:r>
        <w:br/>
        <w:t>Василь.—Та й квіти весною краще ростимуть.</w:t>
      </w:r>
      <w:r>
        <w:br/>
        <w:t>Обору будити недовго. Він виходить майже одразу, як тільки ми</w:t>
      </w:r>
      <w:r>
        <w:br/>
        <w:t>постукаємо. Наче й не спав. Мабуть, у ньогоне лише шкура бичача, а</w:t>
      </w:r>
      <w:r>
        <w:br/>
        <w:t>і весь він такий —залізний: ніколи не мерзне, нічого не боїться, не</w:t>
      </w:r>
      <w:r>
        <w:br/>
        <w:t>зморюється і —мовчить. Єдино, що його катує з ранку до вечора,—</w:t>
      </w:r>
      <w:r>
        <w:br/>
        <w:t>їсти хочеться. Якось він сказав: «М’ ені і вночі, як сплю, х’ очеться їсти».</w:t>
      </w:r>
      <w:r>
        <w:br/>
        <w:t>Звісно, дебелий, сильний... Нам з Сил кою легше, ми дрібніші.</w:t>
      </w:r>
      <w:r>
        <w:br/>
        <w:t>443</w:t>
      </w:r>
      <w:r>
        <w:br/>
        <w:t>Доходимо до Кібкалової хати —у вікнах темно. Завжди, як</w:t>
      </w:r>
      <w:r>
        <w:br/>
        <w:t>викликаємо його свистом, у них уже світиться (тоді ми напевно</w:t>
      </w:r>
      <w:r>
        <w:br/>
        <w:t>знаємо: вчасно я встав, скоро п’ ята година), а сьогодні поночі. Хіба</w:t>
      </w:r>
      <w:r>
        <w:br/>
        <w:t>пішов уже, і ми запізнюємося? Так ні, він побоїться сам іти. Чи рано?</w:t>
      </w:r>
      <w:r>
        <w:br/>
        <w:t>—Щось не те,—каже Силка.—Ти, як до мене йшов, півня ніде не</w:t>
      </w:r>
      <w:r>
        <w:br/>
        <w:t>чув?</w:t>
      </w:r>
      <w:r>
        <w:br/>
        <w:t>—Ні... Може, перші вже одспівали, а другі ще не почали?</w:t>
      </w:r>
      <w:r>
        <w:br/>
        <w:t>Свиснули раз, удруге. У Кібкалових вікнах зблиснув сірник і знову</w:t>
      </w:r>
      <w:r>
        <w:br/>
        <w:t>погас. Рипнули сінешні двері, і з порога озвався Василів батько:</w:t>
      </w:r>
      <w:r>
        <w:br/>
        <w:t>—Рано ще, хлопці. Ще тільки півдругої.</w:t>
      </w:r>
      <w:r>
        <w:br/>
        <w:t>І мовчить.</w:t>
      </w:r>
      <w:r>
        <w:br/>
        <w:t>Мовчимо й ми. Куди ж тепер? Назад? Знову будити своїх, знову</w:t>
      </w:r>
      <w:r>
        <w:br/>
        <w:t>вставати... Іти помалу до райцентру, а там гибіти під училищем на</w:t>
      </w:r>
      <w:r>
        <w:br/>
        <w:t>морозі?</w:t>
      </w:r>
      <w:r>
        <w:br/>
        <w:t>Стоїмо посеред шляху, сховавши обличчя в коміри.</w:t>
      </w:r>
      <w:r>
        <w:br/>
        <w:t>Старий, видно, таки надумався:</w:t>
      </w:r>
      <w:r>
        <w:br/>
        <w:t>—Заходьте, що ж...</w:t>
      </w:r>
      <w:r>
        <w:br/>
        <w:t>Ніхто з нас ніколи не був у Кібкаловій хаті. Живуть вони, як норці:</w:t>
      </w:r>
      <w:r>
        <w:br/>
        <w:t>товчуться у дворі за високим дощаним парканом —не видно, що</w:t>
      </w:r>
      <w:r>
        <w:br/>
        <w:t>роблять; говорять —не чути що, лише муркочуть; увійдуть до хати —</w:t>
      </w:r>
      <w:r>
        <w:br/>
        <w:t>клац засовом... І то вже не достукаєшся, тільки фіранки на вікнах</w:t>
      </w:r>
      <w:r>
        <w:br/>
        <w:t>ворушаться, і з-за них виглядає по одному оку: дивляться, хто</w:t>
      </w:r>
      <w:r>
        <w:br/>
        <w:t>прийшов.</w:t>
      </w:r>
      <w:r>
        <w:br/>
        <w:t>Кібкало завів нас не до великої хати, а в хатину. У ній пахло</w:t>
      </w:r>
      <w:r>
        <w:br/>
        <w:t>молоком, житнім хлібом і натопленою лежанкою.Але найдужче —</w:t>
      </w:r>
      <w:r>
        <w:br/>
        <w:t>молоком. Коли то ми чули, як воно пахне! Коло лежанки білів у.</w:t>
      </w:r>
      <w:r>
        <w:br/>
        <w:t>темряві оберемок соломи. Кібкало розгорнув її ногою.</w:t>
      </w:r>
      <w:r>
        <w:br/>
        <w:t>—Отуто й перекуняєте, доки йти. Лягайте, я розбуджу.</w:t>
      </w:r>
      <w:r>
        <w:br/>
        <w:t>У старого Кібкала, як і у Василя, брови завжди зобиджено</w:t>
      </w:r>
      <w:r>
        <w:br/>
        <w:t>стремлять угору, губи плаксиво опущені, до того ж верхня трохи</w:t>
      </w:r>
      <w:r>
        <w:br/>
        <w:t>накинута на нижню, але в селі його шанують як хорошого і</w:t>
      </w:r>
      <w:r>
        <w:br/>
      </w:r>
      <w:r>
        <w:lastRenderedPageBreak/>
        <w:t>некрикливого машиніста.</w:t>
      </w:r>
      <w:r>
        <w:br/>
        <w:t>Так ми й поснули: у шапках, шинелях, підперезані брезентовими</w:t>
      </w:r>
      <w:r>
        <w:br/>
        <w:t>пасками з лудженими бляхами «РУ». Вперше поснули спокійно за ці</w:t>
      </w:r>
      <w:r>
        <w:br/>
        <w:t>чотири місяці, відколи ходимо в училище.</w:t>
      </w:r>
      <w:r>
        <w:br/>
        <w:t>Уранці йшли бадьоро, швидко, легко: вітер дув збоку, а не супроти,</w:t>
      </w:r>
      <w:r>
        <w:br/>
        <w:t>морозець видався м’який, підоспали в теплі... Та головне —Кібкалова</w:t>
      </w:r>
      <w:r>
        <w:br/>
        <w:t>мати напоїла нас молоком зі справжнім чистим житнім хлібом. А коли</w:t>
      </w:r>
      <w:r>
        <w:br/>
        <w:t>виходили з хати, провела до воріт і попросила Обору:</w:t>
      </w:r>
      <w:r>
        <w:br/>
        <w:t>—Ти, Василю, крепкий, приглядай там в училищі, щоб ніхто не</w:t>
      </w:r>
      <w:r>
        <w:br/>
        <w:t>зобижав мого синочка,—і гладила Кібкала по вузькій довгій спині.</w:t>
      </w:r>
      <w:r>
        <w:br/>
        <w:t>Обора пообіцяв, що приглядатиме. На горі він міцнюще обняв мене</w:t>
      </w:r>
      <w:r>
        <w:br/>
        <w:t>за плечі і тихо сказав:</w:t>
      </w:r>
      <w:r>
        <w:br/>
        <w:t>—Ти ще р’азок устань ч’асів у два!</w:t>
      </w:r>
      <w:r>
        <w:br/>
        <w:t>444</w:t>
      </w:r>
      <w:r>
        <w:br/>
        <w:t>Ми й тепер, як випали сніги, берегли свій вогонь біля станції</w:t>
      </w:r>
      <w:r>
        <w:br/>
        <w:t>Осика. Вже не задля того, щоб хоч трохи звеселити степову осінню</w:t>
      </w:r>
      <w:r>
        <w:br/>
        <w:t>темряву, а щоб було де перегрітися посеред дороги. Та й звикли до</w:t>
      </w:r>
      <w:r>
        <w:br/>
        <w:t>нього. Пеньки осикові, трухлі, жевріють по два, а то й по три дні. Ми</w:t>
      </w:r>
      <w:r>
        <w:br/>
        <w:t>беремо їх у Писаревому лісі. Удариш ногою —він і вивернувся. На</w:t>
      </w:r>
      <w:r>
        <w:br/>
        <w:t>плече —і до шляху. Цілу купу наносили про запас.</w:t>
      </w:r>
      <w:r>
        <w:br/>
        <w:t>—Це нам сьогодні таке добриння випало, що й на сніданок можна</w:t>
      </w:r>
      <w:r>
        <w:br/>
        <w:t>не спішити! —знічев’ я вигукує Чи це я, чи не я. Він завжди так,</w:t>
      </w:r>
      <w:r>
        <w:br/>
        <w:t>зненацька щось вигукує.—Хай би дитбудинківці поласували нашими</w:t>
      </w:r>
      <w:r>
        <w:br/>
        <w:t>пайками. Так лінійка ж...</w:t>
      </w:r>
      <w:r>
        <w:br/>
        <w:t>Сидимо навпочіпки довкола вогню, дмухаємо в жар, наставляємо</w:t>
      </w:r>
      <w:r>
        <w:br/>
        <w:t>до нього долоні так близько, що аж кісточки в пальцях просвічуються.</w:t>
      </w:r>
      <w:r>
        <w:br/>
        <w:t>Оборапритяг з лісу оберемок сухого гілля, кинув на жар. Полум’я —</w:t>
      </w:r>
      <w:r>
        <w:br/>
        <w:t>стовпом, іскри сіються на сніг і сичать. Обертаємося на місці помалу,</w:t>
      </w:r>
      <w:r>
        <w:br/>
        <w:t>як пожежники на каланчі, гріємо шинелі з усіх боків. А коли полум’ я</w:t>
      </w:r>
      <w:r>
        <w:br/>
        <w:t>падає і тільки вилюжиться по пеньках, рушаємо далі.</w:t>
      </w:r>
      <w:r>
        <w:br/>
        <w:t>Кібкало як іменинник, усміхається раз по раз до всіх, забалакує,</w:t>
      </w:r>
      <w:r>
        <w:br/>
        <w:t>упевнений, що сьогодні, за хліб і молоко, йому ніхто не відповість</w:t>
      </w:r>
      <w:r>
        <w:br/>
        <w:t>мовчанкою. Та і в польову сумку не треба крастися рукою —воно ж,</w:t>
      </w:r>
      <w:r>
        <w:br/>
        <w:t>мабуть, нелегко їсти при голодних. Коли ми пили молоко, він</w:t>
      </w:r>
      <w:r>
        <w:br/>
        <w:t>спіднишку поглядав на мене так, ніби прицінювався, скільки я</w:t>
      </w:r>
      <w:r>
        <w:br/>
        <w:t>коштую. Я ловив той погляд і, не кліпаючи, дивився йому просто в</w:t>
      </w:r>
      <w:r>
        <w:br/>
        <w:t>зіниці. Він прикривав їх повіками.</w:t>
      </w:r>
      <w:r>
        <w:br/>
        <w:t>—Ну хай ми. А чого ти, Васи’, ходиш оце в училище?—спитав</w:t>
      </w:r>
      <w:r>
        <w:br/>
        <w:t>Силка. Він ішов попереду, вбравши велику голову в плечі і засунувши</w:t>
      </w:r>
      <w:r>
        <w:br/>
        <w:t>руки —одну в кишеню, другу за борт шинелі. Я з таким достатком, як</w:t>
      </w:r>
      <w:r>
        <w:br/>
        <w:t>у вас, з роду школу не покинув би, а вчився і вчився.</w:t>
      </w:r>
      <w:r>
        <w:br/>
        <w:t>—Тато заставили,—мляво одказав Кібкало.—Кажуть: вивчишся</w:t>
      </w:r>
      <w:r>
        <w:br/>
        <w:t>на механіка, заберу тебе до машини, підучу —коло неї не пропадеш...</w:t>
      </w:r>
      <w:r>
        <w:br/>
        <w:t>—Точно! —сказав Обора.—Од машини і в п’аровику можна цей...</w:t>
      </w:r>
      <w:r>
        <w:br/>
        <w:t>зерна додому привезти.</w:t>
      </w:r>
      <w:r>
        <w:br/>
        <w:t>***</w:t>
      </w:r>
      <w:r>
        <w:br/>
        <w:t>Погана випала ніч: кура, вітер на мосту між палями стогне,</w:t>
      </w:r>
      <w:r>
        <w:br/>
        <w:t>підвиває по-вовчи, у димарі плаче, а в хаті стужа, вивіяло тепло. А що</w:t>
      </w:r>
      <w:r>
        <w:br/>
        <w:t>робиться зараз, як на гору вийти?.. Не підійдеш, валить з ніг. Була</w:t>
      </w:r>
      <w:r>
        <w:br/>
        <w:t>вже така ніч, у грудні, насилу добилися до училища.</w:t>
      </w:r>
      <w:r>
        <w:br/>
        <w:t>Разів чотири прокидався, уставав до вікна. Нічого не розбереш.</w:t>
      </w:r>
      <w:r>
        <w:br/>
        <w:t>Тільки сніг об скло, намерзло пальців на два, шкребеться.</w:t>
      </w:r>
      <w:r>
        <w:br/>
      </w:r>
      <w:r>
        <w:lastRenderedPageBreak/>
        <w:t>Тітка Ялосовета озвалася з печі:</w:t>
      </w:r>
      <w:r>
        <w:br/>
        <w:t>—Спи, синок, рано ще, мабуть. Я од самого вечора і очей не</w:t>
      </w:r>
      <w:r>
        <w:br/>
        <w:t>стуляла.</w:t>
      </w:r>
      <w:r>
        <w:br/>
        <w:t>445</w:t>
      </w:r>
      <w:r>
        <w:br/>
        <w:t>—Ну мені йти, а ви чого не спите?</w:t>
      </w:r>
      <w:r>
        <w:br/>
        <w:t>—Думаю... Вивчишся, думаю, повезуть тебе кудись, і зостануся я</w:t>
      </w:r>
      <w:r>
        <w:br/>
        <w:t>сама, як пучка. Ні тата, ні тебе... Кому я здалася?</w:t>
      </w:r>
      <w:r>
        <w:br/>
        <w:t>—Чого —самі? Одроблю три роки, приїду. Та й довго ще вчитися.</w:t>
      </w:r>
      <w:r>
        <w:br/>
        <w:t>Тітка Ялосовета зітхнула в пітьмі.</w:t>
      </w:r>
      <w:r>
        <w:br/>
        <w:t>Треба мені йти. Краще раніше, аніж хлопці через мене зостануться</w:t>
      </w:r>
      <w:r>
        <w:br/>
        <w:t>без сніданку. Спробуй тоді до обіду викріпити не ївши. Сьогодні</w:t>
      </w:r>
      <w:r>
        <w:br/>
        <w:t>практика, можна поверх форми надіти комбінезон, але в таку</w:t>
      </w:r>
      <w:r>
        <w:br/>
        <w:t>холоднечу, та ще як проти вітру, краще згорнути його втроє та</w:t>
      </w:r>
      <w:r>
        <w:br/>
        <w:t>покласти на груди під шинелю: тоді вітер не так прошиватиме.</w:t>
      </w:r>
      <w:r>
        <w:br/>
        <w:t>Швидко взувся, відкотив пілотку, щоб зробилася, як торбинка,</w:t>
      </w:r>
      <w:r>
        <w:br/>
        <w:t>натяг на лоб, на вуха, як німці під війну, а поверх неї —шапку.</w:t>
      </w:r>
      <w:r>
        <w:br/>
        <w:t>—Глядися, щоб лице не приморозив,—каже тітка Ялосовета. Вона</w:t>
      </w:r>
      <w:r>
        <w:br/>
        <w:t>застібає мені шинель, а я притримую на грудях згорнутий</w:t>
      </w:r>
      <w:r>
        <w:br/>
        <w:t>комбінезон.—Господи, краще б оце мені йти... Одвертайся ж хоч, як</w:t>
      </w:r>
      <w:r>
        <w:br/>
        <w:t>дуже проти вітру.</w:t>
      </w:r>
      <w:r>
        <w:br/>
        <w:t>—Я, тітко Ялосовето, поки закінчу училище, то й лекції зумію</w:t>
      </w:r>
      <w:r>
        <w:br/>
        <w:t>читати, як проти вітру ходить,—шуткую. Мені жалко дивитися на її</w:t>
      </w:r>
      <w:r>
        <w:br/>
        <w:t>пальці худі, що стягають шинелю, аби якось застібнути гаплички. Всю</w:t>
      </w:r>
      <w:r>
        <w:br/>
        <w:t>жалко. Але й пожаліти ніколи. Та ще словами... Краще мовчать.</w:t>
      </w:r>
      <w:r>
        <w:br/>
        <w:t>Виходжу на шлях, пригнувши голову до грудей; вітер і сніг січуть</w:t>
      </w:r>
      <w:r>
        <w:br/>
        <w:t>по шинелі, як батогами. Глянув уздовж по селу з-під шапки з пілоткою</w:t>
      </w:r>
      <w:r>
        <w:br/>
        <w:t>і зупинився: світиться майже у всіх уже хатах.</w:t>
      </w:r>
      <w:r>
        <w:br/>
        <w:t>Це ж годин шість!</w:t>
      </w:r>
      <w:r>
        <w:br/>
        <w:t>Кинувся бігти —не підбіжу. Пхає мене назад. Знаю ж: коли</w:t>
      </w:r>
      <w:r>
        <w:br/>
        <w:t>сильний вітер у груди —бігти не треба, бо тоді йому легше звалити, в</w:t>
      </w:r>
      <w:r>
        <w:br/>
        <w:t>землю треба дужче впиратися.</w:t>
      </w:r>
      <w:r>
        <w:br/>
        <w:t>Скільки ж воно годин?</w:t>
      </w:r>
      <w:r>
        <w:br/>
        <w:t>У Мані теж світиться... Постукати у вікно? Спитати? У них теж є</w:t>
      </w:r>
      <w:r>
        <w:br/>
        <w:t>годинник. Ні. Запізнився, у пілотці під шапкою... Краще не треба.</w:t>
      </w:r>
      <w:r>
        <w:br/>
        <w:t>Звернув ближче до хат, щоб затишніше було, і знову побіг,</w:t>
      </w:r>
      <w:r>
        <w:br/>
        <w:t>шурхаючи глибоко в сухі сипучі замети.</w:t>
      </w:r>
      <w:r>
        <w:br/>
        <w:t>До Силки вскочив не стукаючи, бо в них уже теж світилося.</w:t>
      </w:r>
      <w:r>
        <w:br/>
        <w:t>—Пішов Василь, Павлику, недавно побіг,—сказала Силчиха. Вона</w:t>
      </w:r>
      <w:r>
        <w:br/>
        <w:t>розпалювала сирі дрова в печі.—А ти заспав? Ой горе, горе.—І</w:t>
      </w:r>
      <w:r>
        <w:br/>
        <w:t>пожаліла:—Мої дітки!.. Та хіба втаку лиху годину не заспиш?</w:t>
      </w:r>
      <w:r>
        <w:br/>
        <w:t>До Обори я не заходив: Силка, звичайно, його збудив.</w:t>
      </w:r>
      <w:r>
        <w:br/>
        <w:t>Що ж, треба доганяти.</w:t>
      </w:r>
      <w:r>
        <w:br/>
        <w:t>У Кібкалів поночі, видно, сплять собі. Кібкала у такий холод і вітер</w:t>
      </w:r>
      <w:r>
        <w:br/>
        <w:t>батьки до училища не пускають. їм можна. Вони обійдуться без</w:t>
      </w:r>
      <w:r>
        <w:br/>
        <w:t>ремісницької пайки та сякої-такої побовтюшки.</w:t>
      </w:r>
      <w:r>
        <w:br/>
        <w:t>Добився до півгори. Тут, понад голою кам’ янкою, ще гостріший</w:t>
      </w:r>
      <w:r>
        <w:br/>
        <w:t>вітер бриє, то йшов, зігнувшись у три погибелі. Дроти на стовпах не</w:t>
      </w:r>
      <w:r>
        <w:br/>
        <w:t>446</w:t>
      </w:r>
      <w:r>
        <w:br/>
        <w:t>гудуть —завивають на різні голоси. І як не перервуться —так</w:t>
      </w:r>
      <w:r>
        <w:br/>
        <w:t>понамерзали.</w:t>
      </w:r>
      <w:r>
        <w:br/>
        <w:t>—...ав-ле-е-е!.. ога-аня-а-ай!..—долинуло так здалеку, що ледве</w:t>
      </w:r>
      <w:r>
        <w:br/>
        <w:t>чути.</w:t>
      </w:r>
      <w:r>
        <w:br/>
      </w:r>
      <w:r>
        <w:lastRenderedPageBreak/>
        <w:t>Зрадів: хлопці. «Іду, йду, хло...» —бурмочу собі в застебнуту на</w:t>
      </w:r>
      <w:r>
        <w:br/>
        <w:t>гаплики шинельну пазуху. Крикнути б, що тут я, що доганятиму —</w:t>
      </w:r>
      <w:r>
        <w:br/>
        <w:t>куди ж проти вітру кричати?’Подих заб’є, тільки-но рота розтулиш.</w:t>
      </w:r>
      <w:r>
        <w:br/>
        <w:t>Та й не почують однак. Ітиму вже сам, буде як буде. Мо’, вони біля</w:t>
      </w:r>
      <w:r>
        <w:br/>
        <w:t>вогника підождуть мене, якщо його не розвіяло. У такий вітрюган і</w:t>
      </w:r>
      <w:r>
        <w:br/>
        <w:t>пеньки покотить, не те що жар рознесе.</w:t>
      </w:r>
      <w:r>
        <w:br/>
        <w:t>Поминув станцію Ли. Ледве впізнав її крізь куру: Ли чи А?</w:t>
      </w:r>
      <w:r>
        <w:br/>
        <w:t>Вдивляюся у пітьму з-під інею на бровах. Що воно?! Вогник! Наш</w:t>
      </w:r>
      <w:r>
        <w:br/>
        <w:t>вогник! Наш вогник... Але звідки він тут узявся? До нього ж іще йти</w:t>
      </w:r>
      <w:r>
        <w:br/>
        <w:t>та йти. А він —осьо. І не грає, не міниться, не кидає іскор, як завжди.</w:t>
      </w:r>
      <w:r>
        <w:br/>
        <w:t>Що за мана? Зупинився, пригледівся пильніше —два вогники,</w:t>
      </w:r>
      <w:r>
        <w:br/>
        <w:t>близько один біля другого. Чи то мені у віччю подвоїлося? Вийняв</w:t>
      </w:r>
      <w:r>
        <w:br/>
        <w:t>закоцюблі долоні з рукавів, потер пальцями обмерзлі вії, повиднішало</w:t>
      </w:r>
      <w:r>
        <w:br/>
        <w:t>трохи. Таки ж два вогники! І стоїть хтось кроків за п’ять попереду. Чи</w:t>
      </w:r>
      <w:r>
        <w:br/>
        <w:t>двоє?</w:t>
      </w:r>
      <w:r>
        <w:br/>
        <w:t>—То ви, хлопці? —спитав, холонучи від передчуття, що то не</w:t>
      </w:r>
      <w:r>
        <w:br/>
        <w:t>хлопці.</w:t>
      </w:r>
      <w:r>
        <w:br/>
        <w:t>Вогники світили нерухомо; вони були зелені, і я, ще не сказавши</w:t>
      </w:r>
      <w:r>
        <w:br/>
        <w:t>собі, хто то стоїть, позадкував.</w:t>
      </w:r>
      <w:r>
        <w:br/>
        <w:t>«Вовк... Це ж вовк!» Я відчув, як волосся на голові почало ніби</w:t>
      </w:r>
      <w:r>
        <w:br/>
        <w:t>тужавіти, ніби йому тісно зробилося під шапкою й пілоткою.</w:t>
      </w:r>
      <w:r>
        <w:br/>
        <w:t>Не знаю, чи то мені здалося, чи я й справді сказав: «Пішов геть!», бо</w:t>
      </w:r>
      <w:r>
        <w:br/>
        <w:t>вовк не пішов геть, а так само сидів і світив очима.</w:t>
      </w:r>
      <w:r>
        <w:br/>
        <w:t>—Цюцю, нах! —сказав я ніжно, підлабузницьки і, терпнучи зі</w:t>
      </w:r>
      <w:r>
        <w:br/>
        <w:t>страху, простягнув до вовка долоню, наче на ній лежало бабине</w:t>
      </w:r>
      <w:r>
        <w:br/>
        <w:t>Остапишине козеня.—Цюцю, нах, нах!..</w:t>
      </w:r>
      <w:r>
        <w:br/>
        <w:t>Так ми, малими, завжди підкликали до себе собак і показували їм</w:t>
      </w:r>
      <w:r>
        <w:br/>
        <w:t>щось на долоні, а тоді гралися з ними.</w:t>
      </w:r>
      <w:r>
        <w:br/>
        <w:t>Вовк не відстукався, але й не наступав, а стояв —наче тішився.</w:t>
      </w:r>
      <w:r>
        <w:br/>
        <w:t>Мені навіть уздрілося, що він сидить на задніх лапах і посміхається у</w:t>
      </w:r>
      <w:r>
        <w:br/>
        <w:t>пітьмі, як дідусь. Тоді я осмілів, розсердився і закричав:</w:t>
      </w:r>
      <w:r>
        <w:br/>
        <w:t>—Ану пішов геть, собака! Пішов, кажу! Мені ж на лінійку треба!</w:t>
      </w:r>
      <w:r>
        <w:br/>
        <w:t>Чув? Чи тобі позакладало?! Ах ти ж, вовку...—Я хотів вилаяти його</w:t>
      </w:r>
      <w:r>
        <w:br/>
        <w:t>«вовкулакою», але затнувся і знову сказав ніжнесенько, тремтячи й</w:t>
      </w:r>
      <w:r>
        <w:br/>
        <w:t>цокочучи зубами: —Ах ти ж, вовчик-братик. Злодюга нещасний!</w:t>
      </w:r>
      <w:r>
        <w:br/>
        <w:t>Розсівся, як пан... Пусти, сказано тобі!</w:t>
      </w:r>
      <w:r>
        <w:br/>
        <w:t>По вовчих очах ковзнув презлющий відблиск, і мені добре стало</w:t>
      </w:r>
      <w:r>
        <w:br/>
        <w:t>видно всього його, високого, худого —дві тіні: вовчу і свою. Я</w:t>
      </w:r>
      <w:r>
        <w:br/>
        <w:t>озирнувся: від гори, то кидаючи промені вгору, то впираючись ними в</w:t>
      </w:r>
      <w:r>
        <w:br/>
        <w:t>замети і телеграфні стовпи обіч шляху, світило дві фари. Машина!!</w:t>
      </w:r>
      <w:r>
        <w:br/>
        <w:t>447</w:t>
      </w:r>
      <w:r>
        <w:br/>
        <w:t>Глянув туди, де тільки що сидів вовк —нікого, лише сніг побіля</w:t>
      </w:r>
      <w:r>
        <w:br/>
        <w:t>межового стовпчика в’юниться, обминаючи його з обох боків.</w:t>
      </w:r>
      <w:r>
        <w:br/>
        <w:t>Фари наближалися, різали мені в очі, але я все одно дивився прямо</w:t>
      </w:r>
      <w:r>
        <w:br/>
        <w:t>в них і махав обома руками, шепочучи: «Візьміть, дядьку... Візьміть,</w:t>
      </w:r>
      <w:r>
        <w:br/>
        <w:t>дядьку...—А серце як не вискочить, штовхається об комбінезон на</w:t>
      </w:r>
      <w:r>
        <w:br/>
        <w:t>грудях.—Візьміть, дядьку...»</w:t>
      </w:r>
      <w:r>
        <w:br/>
        <w:t>Вже стало чути мотор. Він гув на всю потужність, і фари не</w:t>
      </w:r>
      <w:r>
        <w:br/>
        <w:t>пригасали, як те бував, коли шофер збирається зупинитися і «скидає</w:t>
      </w:r>
      <w:r>
        <w:br/>
        <w:t>газ».</w:t>
      </w:r>
      <w:r>
        <w:br/>
        <w:t>«А може, він не бачить, може, їде і дрімає потроху? Невже не</w:t>
      </w:r>
      <w:r>
        <w:br/>
        <w:t>стане? Та не стає ж!»</w:t>
      </w:r>
      <w:r>
        <w:br/>
      </w:r>
      <w:r>
        <w:lastRenderedPageBreak/>
        <w:t>Коли машина порівнялася зі мною, я закричав щосили до ледь</w:t>
      </w:r>
      <w:r>
        <w:br/>
        <w:t>освітленої приладами кабіни: —Заберіть мене, дя’! Тут вовк!!!</w:t>
      </w:r>
      <w:r>
        <w:br/>
        <w:t>Але машинапроревла мимо, ударила в мене сніговим пилом та</w:t>
      </w:r>
      <w:r>
        <w:br/>
        <w:t>бензиновим духом. У заметі вона трохи забуксувала, задні колеса</w:t>
      </w:r>
      <w:r>
        <w:br/>
        <w:t>занесло вбік, мотор заревів ще дужче. Я рвонувся вперед і,</w:t>
      </w:r>
      <w:r>
        <w:br/>
        <w:t>захлинаючись димом з вихлопної труби, вчепився пальцями за</w:t>
      </w:r>
      <w:r>
        <w:br/>
        <w:t>обмерзлий буксирний гак. Це була півторатонка... Я ще ні разу без</w:t>
      </w:r>
      <w:r>
        <w:br/>
        <w:t>Василевих рук не діставав до борта, і якби не вовк, якби не його очі,</w:t>
      </w:r>
      <w:r>
        <w:br/>
        <w:t>які тільки-но зеленим холодом зорили мені в душу, я, напевно, так і не</w:t>
      </w:r>
      <w:r>
        <w:br/>
        <w:t>підчепився б. А то —дістав. І вдержався. І ніяка сила не відірвала б</w:t>
      </w:r>
      <w:r>
        <w:br/>
        <w:t>меневід борта... Далі було просто: виважився (недаром дрова тягав та</w:t>
      </w:r>
      <w:r>
        <w:br/>
        <w:t>рубав щодня, вистачило сили виважитися), і опинився в кузові. Пішов</w:t>
      </w:r>
      <w:r>
        <w:br/>
        <w:t>до кабіни, заточуючись від того, що кузов підкидало, та й ноги</w:t>
      </w:r>
      <w:r>
        <w:br/>
        <w:t>зморилися, доки біг, тримаючись за гак. Брезентовий верх кабіни</w:t>
      </w:r>
      <w:r>
        <w:br/>
        <w:t>хлопав на вітрі, а в кузові, коли сів на дно, пахло теплим борошном. Я</w:t>
      </w:r>
      <w:r>
        <w:br/>
        <w:t>ніколи не чув, щоб борошно пахло холодно, завжди від нього дише</w:t>
      </w:r>
      <w:r>
        <w:br/>
        <w:t>теплом... Обмацав мішки, чотири чи п’ ять,—так і є: борошно або</w:t>
      </w:r>
      <w:r>
        <w:br/>
        <w:t>дерть. Я зліг на них боком, дотягся до забужавілого кабінного віконця</w:t>
      </w:r>
      <w:r>
        <w:br/>
        <w:t>і крикнув:</w:t>
      </w:r>
      <w:r>
        <w:br/>
        <w:t>—Дядю! Там попереду два хлопці йдуть, візьміть їх!</w:t>
      </w:r>
      <w:r>
        <w:br/>
        <w:t>Скло помалу опустилося, і я почув:</w:t>
      </w:r>
      <w:r>
        <w:br/>
        <w:t>—Таки вчепився, гадьонок! Ну, я тебе покатаю! Ти в мене</w:t>
      </w:r>
      <w:r>
        <w:br/>
        <w:t>покатаєшся!..</w:t>
      </w:r>
      <w:r>
        <w:br/>
        <w:t>Машина рвонула ще швидше і засигналила довгим злостивим</w:t>
      </w:r>
      <w:r>
        <w:br/>
        <w:t>сигналом. Я став коліньми на мішки —попереду у світлі фар махали</w:t>
      </w:r>
      <w:r>
        <w:br/>
        <w:t>руками Василі, Силка та Обора.</w:t>
      </w:r>
      <w:r>
        <w:br/>
        <w:t>—Спиніться, дядьку! —закричав я, нахилившись близько до</w:t>
      </w:r>
      <w:r>
        <w:br/>
        <w:t>віконця.—Ми на сніданок запізнюємося. І вовки кругом! —І побачив</w:t>
      </w:r>
      <w:r>
        <w:br/>
        <w:t>на шоферові шапку з козирком. «Фріц! Це ж він!»</w:t>
      </w:r>
      <w:r>
        <w:br/>
        <w:t>—Я вас візьму-у... Ви в мене покатаєтесь! —сказав Фріц якимось</w:t>
      </w:r>
      <w:r>
        <w:br/>
        <w:t>звірячим голосом.</w:t>
      </w:r>
      <w:r>
        <w:br/>
        <w:t>Що за людина?.. Вовк —і той був смирніший. А цей завезе кудись</w:t>
      </w:r>
      <w:r>
        <w:br/>
        <w:t>та ще, може, й поб’є.</w:t>
      </w:r>
      <w:r>
        <w:br/>
        <w:t>448</w:t>
      </w:r>
      <w:r>
        <w:br/>
        <w:t>Нічого, біля олійниці, бреше, загальмує. Біля олійниці вибоїни такі,</w:t>
      </w:r>
      <w:r>
        <w:br/>
        <w:t>що швидко не перескочить. А там ще й коло мосту, перед самим</w:t>
      </w:r>
      <w:r>
        <w:br/>
        <w:t>настилом виямок буде. Якось устану.</w:t>
      </w:r>
      <w:r>
        <w:br/>
        <w:t>Але ні супроти олійниці, ні біля мосту шофер не загальмував, і я</w:t>
      </w:r>
      <w:r>
        <w:br/>
        <w:t>ледь не перелетів через борт, якби не втримався за мішки. На вулиці,</w:t>
      </w:r>
      <w:r>
        <w:br/>
        <w:t>єдиній широкій вулиці райцентру, не видно було й душі. Тільки фари</w:t>
      </w:r>
      <w:r>
        <w:br/>
        <w:t>били по вікнах та бляшаних дахах одноповерхових будиночків.</w:t>
      </w:r>
      <w:r>
        <w:br/>
        <w:t>Шофер знову трохи опустив віконце і спитав мирно так, аж лагідно:</w:t>
      </w:r>
      <w:r>
        <w:br/>
        <w:t>—Ти мій номер бачив?</w:t>
      </w:r>
      <w:r>
        <w:br/>
        <w:t>—Ні, дядьку, не бачив,—сказав я, не розуміючи, чого він про це</w:t>
      </w:r>
      <w:r>
        <w:br/>
        <w:t>питає. Номера я справді по бачив, бо вся машина в снігу та й поночі.</w:t>
      </w:r>
      <w:r>
        <w:br/>
        <w:t>—Тобі до емтеесу? —знову спитав шофер.</w:t>
      </w:r>
      <w:r>
        <w:br/>
        <w:t>—До емтеесу. У нас сьогодні практика,—крикнув я.</w:t>
      </w:r>
      <w:r>
        <w:br/>
        <w:t>—Угу. То я там напроти базару пригальмую, зіскочиш. Мені стояти</w:t>
      </w:r>
      <w:r>
        <w:br/>
        <w:t>ніколи...</w:t>
      </w:r>
      <w:r>
        <w:br/>
        <w:t>Хай, думаю, од базару до училища я й пішака дійду.</w:t>
      </w:r>
      <w:r>
        <w:br/>
        <w:t>Машина проскочила центр на повній швидкості, порівнялася з</w:t>
      </w:r>
      <w:r>
        <w:br/>
        <w:t>базарною площею. Уже видно було крайні хатки за нею, а далі дорога</w:t>
      </w:r>
      <w:r>
        <w:br/>
      </w:r>
      <w:r>
        <w:lastRenderedPageBreak/>
        <w:t>падала в яр.</w:t>
      </w:r>
      <w:r>
        <w:br/>
        <w:t>—Давай! —крикнув шофер.</w:t>
      </w:r>
      <w:r>
        <w:br/>
        <w:t>Машина з ходу загальмувала і пішла боком. Я, заточуючись, побіг</w:t>
      </w:r>
      <w:r>
        <w:br/>
        <w:t>до заднього борту, перекинув одну ногу, намацуючи нею гак... І в цей</w:t>
      </w:r>
      <w:r>
        <w:br/>
        <w:t>час півторатонка так рвонула з місця, що борт вирвався з моїх</w:t>
      </w:r>
      <w:r>
        <w:br/>
        <w:t>одубілих пальців, і я перекида полетів на бруківку. Вже лежачи і</w:t>
      </w:r>
      <w:r>
        <w:br/>
        <w:t>силкуючись проштовхнути в груди хоч ковток повітря —так забило</w:t>
      </w:r>
      <w:r>
        <w:br/>
        <w:t>дух —бачив, як червоний вогник стоп-сигнала ховається в яр. Разом</w:t>
      </w:r>
      <w:r>
        <w:br/>
        <w:t>з ним сховалося мені й небо, низьке, у пасмах летючого снігу, і</w:t>
      </w:r>
      <w:r>
        <w:br/>
        <w:t>вогники в МТС, і прилавки на базарі, приметені снігом.</w:t>
      </w:r>
      <w:r>
        <w:br/>
        <w:t>* * *</w:t>
      </w:r>
      <w:r>
        <w:br/>
        <w:t>Перше, що я почув, опритомнівши,—жіночий голос. Жінка</w:t>
      </w:r>
      <w:r>
        <w:br/>
        <w:t>говорила дуже швидко,аж захлиналася:</w:t>
      </w:r>
      <w:r>
        <w:br/>
        <w:t>—Вийшла я до базарівського колодязя по воду, гляну —чорніє</w:t>
      </w:r>
      <w:r>
        <w:br/>
        <w:t>щось на дорозі. Зразу злякалася та —назад, у двір. Тоді таки</w:t>
      </w:r>
      <w:r>
        <w:br/>
        <w:t>насмілилась, підходжу, дивлюся: людина. І хворма ваша, бачу ж.</w:t>
      </w:r>
      <w:r>
        <w:br/>
        <w:t>Збігала, покликала матір, занесли його в хату —легесенький, як</w:t>
      </w:r>
      <w:r>
        <w:br/>
        <w:t>пір’їночка. І стогне —страх. То я мерщій до вас... Хто ж його так ото</w:t>
      </w:r>
      <w:r>
        <w:br/>
        <w:t>покалічив, сегдегу... О, дивіться: розплющився!</w:t>
      </w:r>
      <w:r>
        <w:br/>
        <w:t>В очах мені стояла червона пляма, і я не одразу розібрав, що то</w:t>
      </w:r>
      <w:r>
        <w:br/>
        <w:t>наша піч. Ми всією групою, разом з майстром, робили її з залізної</w:t>
      </w:r>
      <w:r>
        <w:br/>
        <w:t>бочки, як захолодало, гуртом скліпували і проводили крізь шибку у</w:t>
      </w:r>
      <w:r>
        <w:br/>
        <w:t>449</w:t>
      </w:r>
      <w:r>
        <w:br/>
        <w:t>вікні довгу жерстяну трубу, щоб тепло від неї розходилося по всій</w:t>
      </w:r>
      <w:r>
        <w:br/>
        <w:t>майстерні.</w:t>
      </w:r>
      <w:r>
        <w:br/>
        <w:t>Біля мене сидів навпочіпки майстер і обома руками притискав до</w:t>
      </w:r>
      <w:r>
        <w:br/>
        <w:t>лоба щось холодно. «Сніг...» —упізнав я. І чув, як по моїх щоках за</w:t>
      </w:r>
      <w:r>
        <w:br/>
        <w:t>комір, по плечах і грудях стікають крапельки води й лоскочуться. Ніде</w:t>
      </w:r>
      <w:r>
        <w:br/>
        <w:t>не боліло мені, тільки в голові щось ніби співало нудну тоненьку ноту.</w:t>
      </w:r>
      <w:r>
        <w:br/>
        <w:t>Я спробував поворухнутися і скрикнув: весь лівий бік —ногу,</w:t>
      </w:r>
      <w:r>
        <w:br/>
        <w:t>половину грудей, плече —ніби ножем полоснуло, а в голові закалатав</w:t>
      </w:r>
      <w:r>
        <w:br/>
        <w:t>глухий дзвін.</w:t>
      </w:r>
      <w:r>
        <w:br/>
        <w:t>—Не ворушитися! Но во-ру-ши-ти-ся,—лагідно наказав майстер.</w:t>
      </w:r>
      <w:r>
        <w:br/>
        <w:t>Довкола стояла вся наша група. Хлопці дивилися на мене мовчки,</w:t>
      </w:r>
      <w:r>
        <w:br/>
        <w:t>дехто злякано, дехто похмуро. Серед них я одразу впізнав і двох</w:t>
      </w:r>
      <w:r>
        <w:br/>
        <w:t>Василів.</w:t>
      </w:r>
      <w:r>
        <w:br/>
        <w:t>—Васи’...—сказав я так тихо, що ледве сам себе почув.—То —</w:t>
      </w:r>
      <w:r>
        <w:br/>
        <w:t>Фріц... Я козирок бачив...</w:t>
      </w:r>
      <w:r>
        <w:br/>
        <w:t>—Який Фріц? —спитав майстер, нахилившись близько до мого</w:t>
      </w:r>
      <w:r>
        <w:br/>
        <w:t>обличчя.</w:t>
      </w:r>
      <w:r>
        <w:br/>
        <w:t>—Шофер. Він смикнув... нарошне... щоб я номера не побачив.</w:t>
      </w:r>
      <w:r>
        <w:br/>
        <w:t>—А який номер —не помітив? —Майстер нахилився ще ближче.—</w:t>
      </w:r>
      <w:r>
        <w:br/>
        <w:t>Хоч одну цифру?</w:t>
      </w:r>
      <w:r>
        <w:br/>
        <w:t>—Я знаю номер! —вигукнув Силка.—Я ще восени запам’ятав:</w:t>
      </w:r>
      <w:r>
        <w:br/>
        <w:t>ШД-41-18. Точно! Я запам’ятав. Він ще тоді за нами ганявся...</w:t>
      </w:r>
      <w:r>
        <w:br/>
        <w:t>Майстер підвівся.</w:t>
      </w:r>
      <w:r>
        <w:br/>
        <w:t>—Староста!</w:t>
      </w:r>
      <w:r>
        <w:br/>
        <w:t>—Я! —Гришуха виструнчився.</w:t>
      </w:r>
      <w:r>
        <w:br/>
        <w:t>—Беріть десять душ і на дорогу. Тільки обережно. О-бе-реж-но!</w:t>
      </w:r>
      <w:r>
        <w:br/>
        <w:t>—Зробимо, товаришу майстер,—сказав Гришуха, ніби аж</w:t>
      </w:r>
      <w:r>
        <w:br/>
        <w:t>весело.—Од нас не втече.</w:t>
      </w:r>
      <w:r>
        <w:br/>
        <w:t>І він почав називати прізвища своїх, дитбудинківських. Я знаю їх. І</w:t>
      </w:r>
      <w:r>
        <w:br/>
      </w:r>
      <w:r>
        <w:lastRenderedPageBreak/>
        <w:t>подумав: «Од них —не втече...»</w:t>
      </w:r>
      <w:r>
        <w:br/>
        <w:t>—І в лікарню, негайно пошліть когось у лікарню,—сказав майстер.</w:t>
      </w:r>
      <w:r>
        <w:br/>
        <w:t>—Вже послано, Федоре Демидовичу.</w:t>
      </w:r>
      <w:r>
        <w:br/>
        <w:t>Гришуха присів напроти мене, дивився мені в очі прямо, сміливо,</w:t>
      </w:r>
      <w:r>
        <w:br/>
        <w:t>зіниці йому були густо-чорні й суворі. Він дістав з-за пазухи шинелі</w:t>
      </w:r>
      <w:r>
        <w:br/>
        <w:t>сніданкову пайку, розгорнув мені долоню і вклав у неї окрайчик.</w:t>
      </w:r>
      <w:r>
        <w:br/>
        <w:t>—Бери. Підкріпись. Це твоя. Підрубай. Полегшає.</w:t>
      </w:r>
      <w:r>
        <w:br/>
        <w:t>Я глянув собі на долоню: у хлібові тьмяно зблискували вдавлені</w:t>
      </w:r>
      <w:r>
        <w:br/>
        <w:t>дрібки солі.</w:t>
      </w:r>
      <w:r>
        <w:br/>
        <w:t>Дивлюся, а в грудях тисне щось —отак недуже, м’яко...</w:t>
      </w:r>
    </w:p>
    <w:p w:rsidR="00DB731F" w:rsidRDefault="00DB731F"/>
    <w:sectPr w:rsidR="00DB73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11" w:rsidRDefault="008B1311" w:rsidP="003B580E">
      <w:pPr>
        <w:spacing w:after="0" w:line="240" w:lineRule="auto"/>
      </w:pPr>
      <w:r>
        <w:separator/>
      </w:r>
    </w:p>
  </w:endnote>
  <w:endnote w:type="continuationSeparator" w:id="0">
    <w:p w:rsidR="008B1311" w:rsidRDefault="008B1311" w:rsidP="003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11" w:rsidRDefault="008B1311" w:rsidP="003B580E">
      <w:pPr>
        <w:spacing w:after="0" w:line="240" w:lineRule="auto"/>
      </w:pPr>
      <w:r>
        <w:separator/>
      </w:r>
    </w:p>
  </w:footnote>
  <w:footnote w:type="continuationSeparator" w:id="0">
    <w:p w:rsidR="008B1311" w:rsidRDefault="008B1311" w:rsidP="003B5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63078"/>
      <w:docPartObj>
        <w:docPartGallery w:val="Page Numbers (Top of Page)"/>
        <w:docPartUnique/>
      </w:docPartObj>
    </w:sdtPr>
    <w:sdtContent>
      <w:p w:rsidR="003B580E" w:rsidRDefault="003B58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3B580E" w:rsidRDefault="003B58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aaJVn3/n8KgM1WHy+Q1kumwGSk3wnNQUiKEkcIDZJKHsdodoQk4fLEvcYEE24Ln8OwuvcBB2TX6OQlR/eT6tEQ==" w:salt="BJb38/GmxvWFz5M1gaZxh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B4"/>
    <w:rsid w:val="001943B4"/>
    <w:rsid w:val="003B580E"/>
    <w:rsid w:val="00736533"/>
    <w:rsid w:val="008B1311"/>
    <w:rsid w:val="00D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3AE39-77A2-4085-A3A8-EB1F360B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653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80E"/>
  </w:style>
  <w:style w:type="paragraph" w:styleId="a7">
    <w:name w:val="footer"/>
    <w:basedOn w:val="a"/>
    <w:link w:val="a8"/>
    <w:uiPriority w:val="99"/>
    <w:unhideWhenUsed/>
    <w:rsid w:val="003B5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15272</Words>
  <Characters>87055</Characters>
  <Application>Microsoft Office Word</Application>
  <DocSecurity>8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4</cp:revision>
  <dcterms:created xsi:type="dcterms:W3CDTF">2012-12-18T17:18:00Z</dcterms:created>
  <dcterms:modified xsi:type="dcterms:W3CDTF">2014-06-16T22:28:00Z</dcterms:modified>
</cp:coreProperties>
</file>