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3C" w:rsidRDefault="00D754CF" w:rsidP="00DD3C3C">
      <w:pPr>
        <w:pStyle w:val="a3"/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="001C0AF7"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="001C0AF7" w:rsidRPr="00B521CC">
        <w:rPr>
          <w:rFonts w:ascii="Calibri" w:eastAsia="Calibri" w:hAnsi="Calibri"/>
          <w:color w:val="0000FF"/>
          <w:u w:val="single"/>
        </w:rPr>
        <w:t>.</w:t>
      </w:r>
      <w:r w:rsidR="001C0AF7"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="001C0AF7" w:rsidRPr="00B521CC">
        <w:rPr>
          <w:rFonts w:ascii="Calibri" w:eastAsia="Calibri" w:hAnsi="Calibri"/>
          <w:color w:val="0000FF"/>
          <w:u w:val="single"/>
        </w:rPr>
        <w:t>.</w:t>
      </w:r>
      <w:r w:rsidR="001C0AF7"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="001C0AF7" w:rsidRPr="00B521CC">
        <w:rPr>
          <w:rFonts w:ascii="Calibri" w:eastAsia="Calibri" w:hAnsi="Calibri"/>
          <w:color w:val="0000FF"/>
          <w:u w:val="single"/>
        </w:rPr>
        <w:t>.</w:t>
      </w:r>
      <w:r w:rsidR="001C0AF7"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="001C0AF7"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516696" w:rsidRPr="00516696" w:rsidRDefault="00516696" w:rsidP="00DD3C3C">
      <w:pPr>
        <w:pStyle w:val="a3"/>
        <w:rPr>
          <w:b/>
          <w:lang w:val="uk-UA"/>
        </w:rPr>
      </w:pPr>
      <w:r>
        <w:rPr>
          <w:b/>
          <w:lang w:val="uk-UA"/>
        </w:rPr>
        <w:t>Григір Тютюнник</w:t>
      </w:r>
      <w:bookmarkStart w:id="0" w:name="_GoBack"/>
      <w:bookmarkEnd w:id="0"/>
    </w:p>
    <w:p w:rsidR="00DD3C3C" w:rsidRDefault="00DD3C3C" w:rsidP="00DD3C3C">
      <w:pPr>
        <w:pStyle w:val="a3"/>
      </w:pPr>
      <w:r w:rsidRPr="00516696">
        <w:rPr>
          <w:b/>
        </w:rPr>
        <w:t>ДЕНЬ МІЙ СУБОТНІЙ</w:t>
      </w:r>
      <w:r>
        <w:br/>
        <w:t>Прокидаюсь я щосуботи од сонця й золота, що, здається, тече крізь</w:t>
      </w:r>
      <w:r>
        <w:br/>
        <w:t>вікно з недавно позолочених хрестів на Андріївській церкві. Якщо</w:t>
      </w:r>
      <w:r>
        <w:br/>
        <w:t>сонце вже височенько, хрести відбиваються на вицвілих стінах моєї</w:t>
      </w:r>
      <w:r>
        <w:br/>
        <w:t>кімнати (я живу тут недавно, ремонту зробити не встиг та вже й не</w:t>
      </w:r>
      <w:r>
        <w:br/>
        <w:t>встигну) і ледь помітно тремтять серед сріблястого хатнього пороху.Я</w:t>
      </w:r>
      <w:r>
        <w:br/>
        <w:t>дивлюся на хрести і уявляю собі, куди сягала їхня тінь, коли сонце</w:t>
      </w:r>
      <w:r>
        <w:br/>
        <w:t xml:space="preserve">тільки-но зійшло. А сягала вона, це я недавно бачив, аж на </w:t>
      </w:r>
      <w:proofErr w:type="gramStart"/>
      <w:r>
        <w:t>дальні,</w:t>
      </w:r>
      <w:r>
        <w:br/>
        <w:t>вкриті</w:t>
      </w:r>
      <w:proofErr w:type="gramEnd"/>
      <w:r>
        <w:t xml:space="preserve"> молоденькою зеленню приподільські кручі, на яких з ранку до</w:t>
      </w:r>
      <w:r>
        <w:br/>
        <w:t>вечора гасає дітвора з м’ячем: кручі ті найраніше зустрічають весну.</w:t>
      </w:r>
      <w:r>
        <w:br/>
        <w:t>Потім тінь усе коротшала й коротшала, доки не зникла поміж</w:t>
      </w:r>
      <w:r>
        <w:br/>
        <w:t>старовинними будинками на Узвозі, тихій вуличці, вимощеній</w:t>
      </w:r>
      <w:r>
        <w:br/>
        <w:t>бруківкою, мабуть, ще за руських князів. Я подумав тоді: «Тіні</w:t>
      </w:r>
      <w:r>
        <w:br/>
        <w:t>коротшають так само непомітно, як і людське життя</w:t>
      </w:r>
      <w:proofErr w:type="gramStart"/>
      <w:r>
        <w:t>»,—</w:t>
      </w:r>
      <w:proofErr w:type="gramEnd"/>
      <w:r>
        <w:t>і пішов на</w:t>
      </w:r>
      <w:r>
        <w:br/>
        <w:t>Житній ринок базарувати, одразу ж забувши свою думку. А сьогодні</w:t>
      </w:r>
      <w:r>
        <w:br/>
        <w:t>вона знову явилася мені, і, як це часто бувало зі мною й раніше, я</w:t>
      </w:r>
      <w:r>
        <w:br/>
        <w:t>раптом побачив себе збоку, чужими очима —напевно, так бачить</w:t>
      </w:r>
      <w:r>
        <w:br/>
        <w:t>себе актор у фільмі, де він грає: кожен свій крок, слово, вчинок —і</w:t>
      </w:r>
      <w:r>
        <w:br/>
        <w:t>гостро, як біль, відчув, що став не самим собою, а кимось іншим і що</w:t>
      </w:r>
      <w:r>
        <w:br/>
        <w:t>ця роль мені важка.</w:t>
      </w:r>
      <w:r>
        <w:br/>
        <w:t>Я обвів кімнату поглядом: голі стіни, вкриту старою пилюгою</w:t>
      </w:r>
      <w:r>
        <w:br/>
        <w:t xml:space="preserve">лампочку під стелею, руді капшуки павутини по кутках </w:t>
      </w:r>
      <w:proofErr w:type="gramStart"/>
      <w:r>
        <w:t>угорі,—</w:t>
      </w:r>
      <w:proofErr w:type="gramEnd"/>
      <w:r>
        <w:t>й</w:t>
      </w:r>
      <w:r>
        <w:br/>
        <w:t>заплющився, щоб не бачити всього того.</w:t>
      </w:r>
      <w:r>
        <w:br/>
        <w:t>Помилку свою я вже знав. Але не сподівався, що вона так дорого</w:t>
      </w:r>
      <w:r>
        <w:br/>
        <w:t>мені коштуватиме. Раніше я думав, що борюся, як бореться кожна</w:t>
      </w:r>
      <w:r>
        <w:br/>
        <w:t>людина за те, ким вона хоче бути і як хоче жити. Тепер збагнув, що</w:t>
      </w:r>
      <w:r>
        <w:br/>
        <w:t xml:space="preserve">тільки борсався в ятерині дрібниць та принижувався. І вім’я </w:t>
      </w:r>
      <w:proofErr w:type="gramStart"/>
      <w:r>
        <w:t>чого!</w:t>
      </w:r>
      <w:r>
        <w:br/>
        <w:t>Щоб</w:t>
      </w:r>
      <w:proofErr w:type="gramEnd"/>
      <w:r>
        <w:t xml:space="preserve"> подвоювати й потроювати ту ж таки помилку...</w:t>
      </w:r>
      <w:r>
        <w:br/>
        <w:t>Як сьогодні пам’ ятаю той день в інституті, коли нам, новоспеченим</w:t>
      </w:r>
      <w:r>
        <w:br/>
        <w:t>учителям історії, давали призначення. Що робилося тоді з моїми</w:t>
      </w:r>
      <w:r>
        <w:br/>
        <w:t>товаришами по навчанню! Найдружніший колектив —так принаймні</w:t>
      </w:r>
      <w:r>
        <w:br/>
        <w:t>називали наш курс усі викладачі —раптом луснув, і більшість</w:t>
      </w:r>
      <w:r>
        <w:br/>
        <w:t xml:space="preserve">однокурсників просто на очах обернулася на маленькі </w:t>
      </w:r>
      <w:proofErr w:type="gramStart"/>
      <w:r>
        <w:t>фортечки,</w:t>
      </w:r>
      <w:r>
        <w:br/>
        <w:t>дзотики</w:t>
      </w:r>
      <w:proofErr w:type="gramEnd"/>
      <w:r>
        <w:t xml:space="preserve"> зі своїми вогневими засобами й системами оборони. І кожен</w:t>
      </w:r>
      <w:r>
        <w:br/>
        <w:t>той дзотик відчайдушно боронив себе і тільки себе. Смішно й соромно</w:t>
      </w:r>
      <w:r>
        <w:br/>
        <w:t>було дивитися, як наші курсові старости й підстарости, відмінники</w:t>
      </w:r>
      <w:r>
        <w:br/>
        <w:t>активісти і активісти-невідміниики що п’ять років на всіх зборах з</w:t>
      </w:r>
      <w:r>
        <w:br/>
        <w:t>таким ентузіазмом виховували в нас, своїх товаришах, високу</w:t>
      </w:r>
      <w:r>
        <w:br/>
        <w:t>моральність і самовідданість, пхалися тепер один з-поперед одного до</w:t>
      </w:r>
      <w:r>
        <w:br/>
        <w:t>дверей комісії, щоб одержати кращі призначення, хоча б у</w:t>
      </w:r>
      <w:r>
        <w:br/>
        <w:t>передміську зону; інші, ще вчора такі запеклі романтики, яким,</w:t>
      </w:r>
      <w:r>
        <w:br/>
        <w:t>здавалося, крім «зеленого моря тайги», нічого від життя більше не</w:t>
      </w:r>
      <w:r>
        <w:br/>
        <w:t>451</w:t>
      </w:r>
      <w:r>
        <w:br/>
        <w:t>треба, виходили з аудиторії, де засідала комісія, в сльозах або</w:t>
      </w:r>
      <w:r>
        <w:br/>
        <w:t>смертельно бліді, бо їм відмовили у вільному дипломі; ще інші снували</w:t>
      </w:r>
      <w:r>
        <w:br/>
        <w:t>по коридору од гурту до гурту й заводили реготи з</w:t>
      </w:r>
      <w:r>
        <w:br/>
        <w:t>молодшокурсниками, бо знали, що їхню справу «влагоджено» і</w:t>
      </w:r>
      <w:r>
        <w:br/>
        <w:t>периферія їм не загрожує.</w:t>
      </w:r>
      <w:r>
        <w:br/>
      </w:r>
      <w:r>
        <w:lastRenderedPageBreak/>
        <w:t>Киянам я співчував, пам’ятаючи, як тяжко було мені колись їхати з</w:t>
      </w:r>
      <w:r>
        <w:br/>
        <w:t>села, де лишалася мама, товариші, весь мій улюблений світ; решта</w:t>
      </w:r>
      <w:r>
        <w:br/>
        <w:t>викликала посмішку, бо видно ж: людина хвора, вражена пошестю, їй</w:t>
      </w:r>
      <w:r>
        <w:br/>
        <w:t>хочеться того, що всім, і, якщо вона не матиме того, що мають усі, то</w:t>
      </w:r>
      <w:r>
        <w:br/>
        <w:t>життя її пропаще...</w:t>
      </w:r>
      <w:r>
        <w:br/>
        <w:t>Розподіл призначень запам’ятався мені, як тяжкий бій. Тільки в</w:t>
      </w:r>
      <w:r>
        <w:br/>
        <w:t>бою так наскрізь пізнаються люди.</w:t>
      </w:r>
      <w:r>
        <w:br/>
        <w:t>Мені запропонували роботу в місті. «Щастя», за яке інші ладні були</w:t>
      </w:r>
      <w:r>
        <w:br/>
        <w:t>покласти до ніг комісії гідність, само йшло в руки. До того ж члени</w:t>
      </w:r>
      <w:r>
        <w:br/>
        <w:t>комісії так щиро дбали про моє аспірантське майбутнє, так високо</w:t>
      </w:r>
      <w:r>
        <w:br/>
        <w:t>підносили мої знання предмета (мабуть, вище, ніж вони того</w:t>
      </w:r>
      <w:r>
        <w:br/>
        <w:t>заслуговували), що я спокусився і —кому не приємно з почестями</w:t>
      </w:r>
      <w:r>
        <w:br/>
        <w:t>увійти в фортецю, яку інші не можуть узяти навіть штурмом! —</w:t>
      </w:r>
      <w:r>
        <w:br/>
        <w:t>погодився. Погодився, незважаючи на те, що хоч і не ясно, але</w:t>
      </w:r>
      <w:r>
        <w:br/>
        <w:t>відчував: помиляюся. «</w:t>
      </w:r>
      <w:proofErr w:type="gramStart"/>
      <w:r>
        <w:t>А,—</w:t>
      </w:r>
      <w:proofErr w:type="gramEnd"/>
      <w:r>
        <w:t>відмахнувсь я тоді од самого себе,—</w:t>
      </w:r>
      <w:r>
        <w:br/>
        <w:t>обставини покажуть». Так, немовби «обставини покажуть» не те ж</w:t>
      </w:r>
      <w:r>
        <w:br/>
        <w:t xml:space="preserve">самісіньке, що сотні літ казали вайлуваті на спритність мої </w:t>
      </w:r>
      <w:proofErr w:type="gramStart"/>
      <w:r>
        <w:t>пращури:</w:t>
      </w:r>
      <w:r>
        <w:br/>
        <w:t>«</w:t>
      </w:r>
      <w:proofErr w:type="gramEnd"/>
      <w:r>
        <w:t>Якось воно та буде». Якось!.. Якось —це все одно, щопідняти руки</w:t>
      </w:r>
      <w:r>
        <w:br/>
        <w:t>вгору, а вже потім спитати: «Куди ж оце ви мене поведете, га?..»</w:t>
      </w:r>
      <w:r>
        <w:br/>
        <w:t>Тепер живу в цій кімнаті-келії і почуваюся в ній, як безквитковий</w:t>
      </w:r>
      <w:r>
        <w:br/>
        <w:t>пасажир на третій полиці вагона чи ще й гірше, бо пасажир знає, де</w:t>
      </w:r>
      <w:r>
        <w:br/>
        <w:t>йому вставати, а я й цього поки що не знаю.</w:t>
      </w:r>
      <w:r>
        <w:br/>
        <w:t>Річ у тім, що кімната ця не моя, а, просто кажучи, крадена, хоч і за</w:t>
      </w:r>
      <w:r>
        <w:br/>
        <w:t>гроші; робота, крім заробітку, нічого мені не дає: навіть місто, яке я</w:t>
      </w:r>
      <w:r>
        <w:br/>
        <w:t>так любив студентом, розчарувало, бо я знав його, виявляється, лише</w:t>
      </w:r>
      <w:r>
        <w:br/>
        <w:t>з парадного боку.</w:t>
      </w:r>
      <w:r>
        <w:br/>
        <w:t>Але найгірше те, що я не почуваю себе своїм і в селі. Коли</w:t>
      </w:r>
      <w:r>
        <w:br/>
        <w:t xml:space="preserve">приїжджаю туди, мене змагає самотність, відчуження </w:t>
      </w:r>
      <w:proofErr w:type="gramStart"/>
      <w:r>
        <w:t>односельців,</w:t>
      </w:r>
      <w:r>
        <w:br/>
        <w:t>яке</w:t>
      </w:r>
      <w:proofErr w:type="gramEnd"/>
      <w:r>
        <w:t xml:space="preserve"> я, на жаль, помічаю; оті цікаві й водночас байдужі погляди, що</w:t>
      </w:r>
      <w:r>
        <w:br/>
        <w:t>проводжають мене з-під повіток, та вічні не менш байдужі запитання:</w:t>
      </w:r>
      <w:r>
        <w:br/>
        <w:t>«Ну, як там у городі —багацько всього?», «А що, є в городі путня</w:t>
      </w:r>
      <w:r>
        <w:br/>
        <w:t>осельодка?..»</w:t>
      </w:r>
      <w:r>
        <w:br/>
        <w:t>Так і живу: в місті мрію про село, у селі —про місто...</w:t>
      </w:r>
      <w:r>
        <w:br/>
        <w:t>Кімната в мене мала й вузенька, відгороджена од ліфта міцними</w:t>
      </w:r>
      <w:r>
        <w:br/>
        <w:t>подвійними дверима, між якими —мій «холодильник»: дві полиці з</w:t>
      </w:r>
      <w:r>
        <w:br/>
        <w:t>обрізків сухої штукатурки. В «холодильнику» я зберігаю дешеве</w:t>
      </w:r>
      <w:r>
        <w:br/>
        <w:t>магазинне сало, оселедці чи тюльку (так звик до неї студентом, що й</w:t>
      </w:r>
      <w:r>
        <w:br/>
        <w:t>досі не відвикну), олію, картоплю, одне слово, холостяцькі свої</w:t>
      </w:r>
      <w:r>
        <w:br/>
        <w:t>припаси.</w:t>
      </w:r>
      <w:r>
        <w:br/>
        <w:t>452</w:t>
      </w:r>
      <w:r>
        <w:br/>
        <w:t>Дома буваю я здебільшого надвечір. Тоді з вікна моєї нори видно</w:t>
      </w:r>
      <w:r>
        <w:br/>
        <w:t>супроти західносонячної пожежі оранжеві паводі за Дніпром серед</w:t>
      </w:r>
      <w:r>
        <w:br/>
        <w:t>рудих з прозеленцем лук, далекий обрій у печальних присмерках та</w:t>
      </w:r>
      <w:r>
        <w:br/>
        <w:t>чіткі чорні зазубні лісів, за якими чути мені степ.</w:t>
      </w:r>
      <w:r>
        <w:br/>
        <w:t>Передвечірня далина, весняне червоноводдя на луках та прощальні</w:t>
      </w:r>
      <w:r>
        <w:br/>
        <w:t>гуки сонячної заграви, що поволі стихають, завжди будять у мені</w:t>
      </w:r>
      <w:r>
        <w:br/>
        <w:t>щось святе, і тоді я розумію і люблю язичників, їхню релігію, таку</w:t>
      </w:r>
      <w:r>
        <w:br/>
        <w:t>просту і близьку людській душі. Справді, хіба можна порівняти оте</w:t>
      </w:r>
      <w:r>
        <w:br/>
        <w:t>врочисте палахкотіння небес та мудрий супокій землі перед грядущою</w:t>
      </w:r>
      <w:r>
        <w:br/>
        <w:t>ніччю в тихихзорях —і погрозливо-державне Христосове: «У вас же й</w:t>
      </w:r>
      <w:r>
        <w:br/>
        <w:t>волосся на голові все полічене».</w:t>
      </w:r>
      <w:r>
        <w:br/>
        <w:t>Але заходить сонце, стають до варти сутінки, я вмикаю світло й</w:t>
      </w:r>
      <w:r>
        <w:br/>
      </w:r>
      <w:r>
        <w:lastRenderedPageBreak/>
        <w:t>опиняюся серед праху (теж Ісусове слівце) дрібниць: чищу картоплю,</w:t>
      </w:r>
      <w:r>
        <w:br/>
        <w:t>мию під краном і розмірковую про те, що краще приготувати —</w:t>
      </w:r>
      <w:r>
        <w:br/>
        <w:t>картоплю товчену, смажену, тушковану чи юшку?</w:t>
      </w:r>
      <w:r>
        <w:br/>
        <w:t>Після вечері звичайно йду в місто, в кіно, чи й просто так</w:t>
      </w:r>
      <w:r>
        <w:br/>
        <w:t>потинятися, або до Дніпра. Там я можу, годинами дивитися на</w:t>
      </w:r>
      <w:r>
        <w:br/>
        <w:t>розцяцьковану в різні кольори воду біля пристані, освітлені</w:t>
      </w:r>
      <w:r>
        <w:br/>
        <w:t>ілюмінацією пароплави та мости і ні про що: не думати. Найчастіше ж</w:t>
      </w:r>
      <w:r>
        <w:br/>
        <w:t>сиджу вдома й читаю історичну літературу, по-перше, тому, що не</w:t>
      </w:r>
      <w:r>
        <w:br/>
        <w:t>хочу дискваліфікуватися як учитель, по-друге, в історичній літературі</w:t>
      </w:r>
      <w:r>
        <w:br/>
        <w:t>найменше словоблудства.</w:t>
      </w:r>
      <w:r>
        <w:br/>
        <w:t>Маловтішне то заняття —штудіювати історію: розквіти держав на</w:t>
      </w:r>
      <w:r>
        <w:br/>
        <w:t>крові й падіння держав на крові, переможні криваві війни і криваві</w:t>
      </w:r>
      <w:r>
        <w:br/>
        <w:t>поразки, диктатори і полководці, гризня за владу, змови, замахи,</w:t>
      </w:r>
      <w:r>
        <w:br/>
        <w:t>самодурства царів... Дикість, кров, торжество егоїзму окремих осіб і</w:t>
      </w:r>
      <w:r>
        <w:br/>
        <w:t>цілих народів. Після війни перепочинок, доки діти виростуть у</w:t>
      </w:r>
      <w:r>
        <w:br/>
        <w:t>солдатів; після перепочинку —війна. Тоді людство видається мені</w:t>
      </w:r>
      <w:r>
        <w:br/>
        <w:t>нічним школярем: ледве встигнувши збагнути свої помилки, відмирає</w:t>
      </w:r>
      <w:r>
        <w:br/>
        <w:t>старе покоління, на зміну йому приходить молоде і починає ті</w:t>
      </w:r>
      <w:r>
        <w:br/>
        <w:t>помилки спочатку…</w:t>
      </w:r>
      <w:r>
        <w:br/>
        <w:t>У такі хвилини мені хочеться мати перед собою аудиторію, я навіть</w:t>
      </w:r>
      <w:r>
        <w:br/>
        <w:t>бачу десятки пречистих дитячий очей, розповідаю їм про розумних і</w:t>
      </w:r>
      <w:r>
        <w:br/>
        <w:t>дотепних римських трибунів, про великого воїна Пірра Єпірського, що</w:t>
      </w:r>
      <w:r>
        <w:br/>
        <w:t>посилав у битву слонів, цих первородних танків, про мудрого</w:t>
      </w:r>
      <w:r>
        <w:br/>
        <w:t>неграмотного Сократа, скараного за свою мудрість в інтересах</w:t>
      </w:r>
      <w:r>
        <w:br/>
        <w:t>держави... І, схаменувшись, кажу собі: стривай, чому ти їх навчаєш —</w:t>
      </w:r>
      <w:r>
        <w:br/>
        <w:t>мистецтву жорстокості, захопленню владою так званих «перших» над</w:t>
      </w:r>
      <w:r>
        <w:br/>
        <w:t>рівними? Які почуття ти в них будиш?</w:t>
      </w:r>
      <w:r>
        <w:br/>
        <w:t>І сміюся: з історії, з себе, з усього вечора, який так щасливо</w:t>
      </w:r>
      <w:r>
        <w:br/>
        <w:t>почався заходом сонця.</w:t>
      </w:r>
      <w:r>
        <w:br/>
        <w:t>Але найчастіше мене повертають до тями мешканці будинку: за</w:t>
      </w:r>
      <w:r>
        <w:br/>
        <w:t>стінами з сухої штукатурки голосно сваряться, регочуть, співають</w:t>
      </w:r>
      <w:r>
        <w:br/>
        <w:t>сусіди; згори у вікно вдираються звуки переляканого піаніно, на</w:t>
      </w:r>
      <w:r>
        <w:br/>
        <w:t>453</w:t>
      </w:r>
      <w:r>
        <w:br/>
        <w:t>якому хтось уперто вчиться грати, а в коридорі біля ліфта занудливим</w:t>
      </w:r>
      <w:r>
        <w:br/>
        <w:t>голосом скликає своїх котів котяча мати, стара занехаяна жінка з</w:t>
      </w:r>
      <w:r>
        <w:br/>
        <w:t>першого поверху. Вона величає своїх улюбленців людськими іменами і</w:t>
      </w:r>
      <w:r>
        <w:br/>
        <w:t>говорить до них, як до людей: «Єгорушка, де ж ти, мій хлопчику?</w:t>
      </w:r>
      <w:r>
        <w:br/>
        <w:t>Киць-киць-киць».</w:t>
      </w:r>
      <w:r>
        <w:br/>
        <w:t>Я знаю, що це негуманно, але як тільки зачую її голос, думаю</w:t>
      </w:r>
      <w:r>
        <w:br/>
        <w:t>похмуро: «Коли вже вона вмре?»</w:t>
      </w:r>
      <w:r>
        <w:br/>
        <w:t>І лягаю спати.</w:t>
      </w:r>
      <w:r>
        <w:br/>
        <w:t>Ранками,—а вони схожі в мене один на одного, як близнюки в</w:t>
      </w:r>
      <w:r>
        <w:br/>
        <w:t>солдатській формі,—зарядка, чай, дорога на роботу, куди я приходжу</w:t>
      </w:r>
      <w:r>
        <w:br/>
        <w:t>за хвилину-дві до дев’ятої. Кілька разів пробував був запізнюватися —</w:t>
      </w:r>
      <w:r>
        <w:br/>
        <w:t>не тому, що просипав чи помалу йшов, а заради розваги. Річ у тім, що</w:t>
      </w:r>
      <w:r>
        <w:br/>
        <w:t>завкадрами нашого Товариства Олександр Павлович Багрич, крім</w:t>
      </w:r>
      <w:r>
        <w:br/>
        <w:t>своїх прямих обов’язків, має ще один: записувати на папірець тих, хто</w:t>
      </w:r>
      <w:r>
        <w:br/>
        <w:t>запізнюється на роботу. Обов’язок цей він виконує не тільки ретельно,</w:t>
      </w:r>
      <w:r>
        <w:br/>
        <w:t>а й талановито: не зводить на вас очей, коли ви проходите мимо</w:t>
      </w:r>
      <w:r>
        <w:br/>
        <w:t>нього, запізнившись, не обертається, якщо стоїть спиною до вас,</w:t>
      </w:r>
      <w:r>
        <w:br/>
        <w:t>навіть не відчиняє дверей свого кабінету, якщо вони причинені. Він</w:t>
      </w:r>
      <w:r>
        <w:br/>
        <w:t>упізнає вас по кроках!</w:t>
      </w:r>
      <w:r>
        <w:br/>
      </w:r>
      <w:r>
        <w:lastRenderedPageBreak/>
        <w:t>Якось я сказав йому, підливши в голос стільки щирості, скільки</w:t>
      </w:r>
      <w:r>
        <w:br/>
        <w:t>треба для компліменту:</w:t>
      </w:r>
      <w:r>
        <w:br/>
        <w:t>«Олександре Павловичу, в вас гине талант агента карного розшуку.</w:t>
      </w:r>
      <w:r>
        <w:br/>
        <w:t>Тримати в пам’яті кроки півсотні людей —це феноменально».</w:t>
      </w:r>
      <w:r>
        <w:br/>
        <w:t>Він просяяв і похвалився, що може із зав’язаними очима</w:t>
      </w:r>
      <w:r>
        <w:br/>
        <w:t>впізнавати не тільки співробітників, а й відвідувачів, якщо вони вже</w:t>
      </w:r>
      <w:r>
        <w:br/>
        <w:t>заходили до нас хоч раз. І додав:</w:t>
      </w:r>
      <w:r>
        <w:br/>
        <w:t>«Ллє про те, що ви спізнилися, я все ж мушу доповісти Іванові</w:t>
      </w:r>
      <w:r>
        <w:br/>
        <w:t>Захаровичу»,—і пішов до директорського кабінету.</w:t>
      </w:r>
      <w:r>
        <w:br/>
        <w:t>«Чекайте, Олександре Павловичу,—гукнув я йому в спину.—А свої</w:t>
      </w:r>
      <w:r>
        <w:br/>
        <w:t>кроки ви теж вивчили?»</w:t>
      </w:r>
      <w:r>
        <w:br/>
        <w:t>Він обернувся, блиснувши проти сонця, що світило вздовж</w:t>
      </w:r>
      <w:r>
        <w:br/>
        <w:t>коридору, окулярами й лисиною, і подивився на мене з докором: якби</w:t>
      </w:r>
      <w:r>
        <w:br/>
        <w:t>ж я, мовляв, не знав своїх рідних кроків!</w:t>
      </w:r>
      <w:r>
        <w:br/>
        <w:t>Після цієї розмови я кілька днів уважно придивлявся до його ходи,</w:t>
      </w:r>
      <w:r>
        <w:br/>
        <w:t>а коли переконався, що засвоїв її остаточно, запізнився на роботу на</w:t>
      </w:r>
      <w:r>
        <w:br/>
        <w:t>цілих п’ять хвилин і пройшов повз кабінет завкадрами, ступаючи</w:t>
      </w:r>
      <w:r>
        <w:br/>
        <w:t>м’яко, на самі лише підметки, як це роблять офіціанти, шпигуни в</w:t>
      </w:r>
      <w:r>
        <w:br/>
        <w:t>кіно і наш Олександр Павлович.</w:t>
      </w:r>
      <w:r>
        <w:br/>
        <w:t>Ефект був більший, ніж я сподівався. Двері, на яких красувалася</w:t>
      </w:r>
      <w:r>
        <w:br/>
        <w:t>червона табличка з білим написом ЗАВ. ЗАГ. ВІДДІЛОМ, блискавично</w:t>
      </w:r>
      <w:r>
        <w:br/>
        <w:t>відчинилися. Я обернувся й побачив бліде приголомшене обличчя</w:t>
      </w:r>
      <w:r>
        <w:br/>
        <w:t>Олександра Павловича.</w:t>
      </w:r>
      <w:r>
        <w:br/>
        <w:t>«Це ви?» —прохрипів він, злякано дивлячись на мене поверх</w:t>
      </w:r>
      <w:r>
        <w:br/>
        <w:t>окулярів.</w:t>
      </w:r>
      <w:r>
        <w:br/>
        <w:t>454</w:t>
      </w:r>
      <w:r>
        <w:br/>
        <w:t>«Це я. А то —ви?» —спитав я теж нібито здивовано, знизав</w:t>
      </w:r>
      <w:r>
        <w:br/>
        <w:t>плечима й пішов у свій відділ.</w:t>
      </w:r>
      <w:r>
        <w:br/>
        <w:t>Тепер завкадрами вітається зі мною сухо і говорить виключно</w:t>
      </w:r>
      <w:r>
        <w:br/>
        <w:t>офіційним тоном, проте я читаю в його очах деяку розгубленість.</w:t>
      </w:r>
      <w:r>
        <w:br/>
        <w:t>Давно б так, Олександре Павловичу! Сумнів —то великий слуга</w:t>
      </w:r>
      <w:r>
        <w:br/>
        <w:t>розуму, він допоможе вам побачити в людині більше, аніж її кроки.</w:t>
      </w:r>
      <w:r>
        <w:br/>
        <w:t>Так думав я.</w:t>
      </w:r>
      <w:r>
        <w:br/>
        <w:t>Одначе помилився. Завкадрами не кинув свого ремесла. Як і</w:t>
      </w:r>
      <w:r>
        <w:br/>
        <w:t>раніше, він шмигав до директорського кабінету, якщо хтось</w:t>
      </w:r>
      <w:r>
        <w:br/>
        <w:t>запізнювався, і я зрозумів, що розгубленість у його очах означала</w:t>
      </w:r>
      <w:r>
        <w:br/>
        <w:t>пошуки можливості покарати мене за зухвалу вихватку.</w:t>
      </w:r>
      <w:r>
        <w:br/>
        <w:t>Зробити це було б неважко, якби наш директор Іван Захарович</w:t>
      </w:r>
      <w:r>
        <w:br/>
        <w:t>Ясько не виявляв до мене відвертої прихильності й не хвалив мене на</w:t>
      </w:r>
      <w:r>
        <w:br/>
        <w:t>кожних зборах за дисциплінованість, знання справи тощо, а</w:t>
      </w:r>
      <w:r>
        <w:br/>
        <w:t>найдужче —за вміння вести ділову переписку.</w:t>
      </w:r>
      <w:r>
        <w:br/>
        <w:t>Історія тут така. З перших днів роботи в Товаристві я писав листи</w:t>
      </w:r>
      <w:r>
        <w:br/>
        <w:t>не так, як треба. Вони були прості й короткі, але, як мені здавалося,</w:t>
      </w:r>
      <w:r>
        <w:br/>
        <w:t>вичерпні: так або ні. Далі пояснювалося, чому «так» і чому «ні».</w:t>
      </w:r>
      <w:r>
        <w:br/>
        <w:t>Виявилося, одначе, що цього для справжнього «кваліфікованого» листа</w:t>
      </w:r>
      <w:r>
        <w:br/>
        <w:t>не досить. Якось Іван Захарович викликав мене до себе й сказав, що</w:t>
      </w:r>
      <w:r>
        <w:br/>
        <w:t>листи мої надто прямолінійні за формою. «Продумайте, Миколо</w:t>
      </w:r>
      <w:r>
        <w:br/>
        <w:t>Гордійовичу, форму,—порадив делікатно.—Не зміст—тут я до вас</w:t>
      </w:r>
      <w:r>
        <w:br/>
        <w:t>нічого не маю, а форму. Пишіть так, щоб за рядками відчувалися не</w:t>
      </w:r>
      <w:r>
        <w:br/>
        <w:t>ви особисто, а весь колектив, його зацікавленість у тій чи іншій</w:t>
      </w:r>
      <w:r>
        <w:br/>
        <w:t>справі...»</w:t>
      </w:r>
      <w:r>
        <w:br/>
        <w:t>Я продумав. І незабаром уже всі відділи одягли свої листи в мою</w:t>
      </w:r>
      <w:r>
        <w:br/>
      </w:r>
      <w:r>
        <w:lastRenderedPageBreak/>
        <w:t>форму. Починалися вони так:</w:t>
      </w:r>
      <w:r>
        <w:br/>
        <w:t>«Високошановний товаришу! Мусимо Вам повідомити, що Ваше</w:t>
      </w:r>
      <w:r>
        <w:br/>
        <w:t>прохання уважно вивчено і обговорено...» і т. д.</w:t>
      </w:r>
      <w:r>
        <w:br/>
        <w:t>Цінність знахідки очевидна. Взяти хоча б слово «мусимо», цю</w:t>
      </w:r>
      <w:r>
        <w:br/>
        <w:t>перлину мого відкриття. Хто саме мусить? Невідомо.Хто примусив</w:t>
      </w:r>
      <w:r>
        <w:br/>
        <w:t>повідомити? Невідомо. «Розглянуто і обговорено». Хто саме розглядав і</w:t>
      </w:r>
      <w:r>
        <w:br/>
        <w:t>обговорював? Також невідомо. Те, що під листом стоїть мій підпис,</w:t>
      </w:r>
      <w:r>
        <w:br/>
        <w:t>нічого не міняє, бо ж ясно сказано: мусимо. Це означає, що не я</w:t>
      </w:r>
      <w:r>
        <w:br/>
        <w:t>особисто вирішував питання, що я тільки мушу повідомити про його</w:t>
      </w:r>
      <w:r>
        <w:br/>
        <w:t>вирішення. А хто вирішував? Це —справді питання. І кінці його</w:t>
      </w:r>
      <w:r>
        <w:br/>
        <w:t>надійно сховані у формі: «розглянуто і обговорено». Крім названих</w:t>
      </w:r>
      <w:r>
        <w:br/>
        <w:t>особливостей, листи мої вигідно відрізняються од звичайних ще й</w:t>
      </w:r>
      <w:r>
        <w:br/>
        <w:t>тим, що вони в характері самого Івана Захаровича: сповнені</w:t>
      </w:r>
      <w:r>
        <w:br/>
        <w:t>делікатності, мудрої поміркованості й солідності, сказати б,</w:t>
      </w:r>
      <w:r>
        <w:br/>
        <w:t>капітальної.</w:t>
      </w:r>
      <w:r>
        <w:br/>
        <w:t>Кожній людині відомо, що робити висновки іноді так само</w:t>
      </w:r>
      <w:r>
        <w:br/>
        <w:t>ризиковано, як іноді не робити їх. Іван Захарович знає це краще, ніж</w:t>
      </w:r>
      <w:r>
        <w:br/>
        <w:t>будь-хто. Тому винайшов свою власну тактику: жити й діяти між</w:t>
      </w:r>
      <w:r>
        <w:br/>
        <w:t>455</w:t>
      </w:r>
      <w:r>
        <w:br/>
        <w:t>небезпеками, що призводять до необхідності робити або не робити</w:t>
      </w:r>
      <w:r>
        <w:br/>
        <w:t>висновки. Я впевнений, якби Іванові Захаровичу треба було</w:t>
      </w:r>
      <w:r>
        <w:br/>
        <w:t>потрапити з Києва на Південний полюс, але в дорозі на нього чекала</w:t>
      </w:r>
      <w:r>
        <w:br/>
        <w:t>якась загроза його життєвим інтересам, цілям, він поїхав би на</w:t>
      </w:r>
      <w:r>
        <w:br/>
        <w:t>Південний полюс через Північний! Ми не знаємо, про що думав</w:t>
      </w:r>
      <w:r>
        <w:br/>
        <w:t>Ганнібал, зав’язуючи першу битву з римськими легіонами; не знаємо,</w:t>
      </w:r>
      <w:r>
        <w:br/>
        <w:t>що таїв у душі Наполеон, починаючи битву під Бородіно. Так само</w:t>
      </w:r>
      <w:r>
        <w:br/>
        <w:t>невідомо мені, що думає Іван Захарович уночі про наступний день</w:t>
      </w:r>
      <w:r>
        <w:br/>
        <w:t>свого життя. Але я впевнений, що кожен свій крок у завтра він</w:t>
      </w:r>
      <w:r>
        <w:br/>
        <w:t>розраховує з потужністю Ганнібала й Наполеона!</w:t>
      </w:r>
      <w:r>
        <w:br/>
        <w:t>Кожна людина неповторна. Це істина незаперечна. Але</w:t>
      </w:r>
      <w:r>
        <w:br/>
        <w:t>незаперечна й та істина, що кожна людина зводиться до якогось</w:t>
      </w:r>
      <w:r>
        <w:br/>
        <w:t>простого множника —початку особи. Простий множник Івана</w:t>
      </w:r>
      <w:r>
        <w:br/>
        <w:t>Захаровича —миттєва тактика. Цьому множникові він зумів</w:t>
      </w:r>
      <w:r>
        <w:br/>
        <w:t>підпорядкувати всього себе, аж до манери триматися. Мені завжди</w:t>
      </w:r>
      <w:r>
        <w:br/>
        <w:t>здається, що він опрацював цю манеру перед дзеркалом і зафіксував</w:t>
      </w:r>
      <w:r>
        <w:br/>
        <w:t>її, як актор фіксує вдало знайдений жест, міміку, інтонацію героя,</w:t>
      </w:r>
      <w:r>
        <w:br/>
        <w:t>роль якого має грати. Незмінною лишилася тільки посмішка, бо вона,</w:t>
      </w:r>
      <w:r>
        <w:br/>
        <w:t>як і колір очей, вроджена. Іван Захарович зумів надати їй лише</w:t>
      </w:r>
      <w:r>
        <w:br/>
        <w:t>різних змістів. їх два. І виходить, ніби він має дві схожі, але</w:t>
      </w:r>
      <w:r>
        <w:br/>
        <w:t>самостійні посмішки. Перша —Іван Захарович обдаровує нею тих, до</w:t>
      </w:r>
      <w:r>
        <w:br/>
        <w:t>кого прихильний,—підкупає, примушує не тільки поважати, а й</w:t>
      </w:r>
      <w:r>
        <w:br/>
        <w:t>любити її автора; друга —м’яка, як барсова хода. Коли Іван</w:t>
      </w:r>
      <w:r>
        <w:br/>
        <w:t>Захарович вдається до другої, це означає, що справи ваші кепські.</w:t>
      </w:r>
      <w:r>
        <w:br/>
        <w:t>За кілька місяців роботив Товаристві я помітив, що директор наш</w:t>
      </w:r>
      <w:r>
        <w:br/>
        <w:t>має у відділах кількох своїх епігонів, які намагаються бути хоч трохи</w:t>
      </w:r>
      <w:r>
        <w:br/>
        <w:t>схожими на нього: говорити, як він, тихо і ваговито; повільно</w:t>
      </w:r>
      <w:r>
        <w:br/>
        <w:t>підносити до сигарети запальничку, не відриваючи уважного погляду</w:t>
      </w:r>
      <w:r>
        <w:br/>
        <w:t>од співбесідника;усміхатися не часто, як це роблять люди, що знають</w:t>
      </w:r>
      <w:r>
        <w:br/>
        <w:t>ціну і значення своєї посмішки для інших; грати одною ногою в</w:t>
      </w:r>
      <w:r>
        <w:br/>
        <w:t>коліні, як грає нею Іван Захарович, коли замислено стоїть біля вікна і</w:t>
      </w:r>
      <w:r>
        <w:br/>
        <w:t>споглядає верхівки каштанів, що сягають четвертого поверху, і т. ін.</w:t>
      </w:r>
      <w:r>
        <w:br/>
        <w:t>Але епігон —мавпа. В кращому разі поганенький актор. Щоб</w:t>
      </w:r>
      <w:r>
        <w:br/>
      </w:r>
      <w:r>
        <w:lastRenderedPageBreak/>
        <w:t>повторити Івана Захаровича, треба бути ним, тобто людиною, яка</w:t>
      </w:r>
      <w:r>
        <w:br/>
        <w:t>вміє думати над собою і корегувати себе щомиті.</w:t>
      </w:r>
      <w:r>
        <w:br/>
        <w:t>В роботі Іван Захарович діловий до сухості, і якщо вже змушений</w:t>
      </w:r>
      <w:r>
        <w:br/>
        <w:t>пояснювати вам якесь завдання, то робить це стисло й вичерпно.</w:t>
      </w:r>
      <w:r>
        <w:br/>
        <w:t>Приміром, дзвонить у відділ і питає тихо, з паузами, які мають</w:t>
      </w:r>
      <w:r>
        <w:br/>
        <w:t>властивість негайно мобілізувати того, хто слухає:</w:t>
      </w:r>
      <w:r>
        <w:br/>
        <w:t>«Порубай присутній?.. Відсутній?.. Знайдіть!» Або: «Порубай і досі</w:t>
      </w:r>
      <w:r>
        <w:br/>
        <w:t>відсутній?.. Присутній?.. Передайте, щоб зайшов до мене».</w:t>
      </w:r>
      <w:r>
        <w:br/>
        <w:t>456</w:t>
      </w:r>
      <w:r>
        <w:br/>
        <w:t>Порубай —це я. З Іваном Захаровичем ми давні знайомі, хоч він</w:t>
      </w:r>
      <w:r>
        <w:br/>
        <w:t>цього і не знає, і земляки: з одного району. Коли я, лучається, їжджу</w:t>
      </w:r>
      <w:r>
        <w:br/>
        <w:t>на свята додому, він викликає мене потім до свого кабінету й питає:</w:t>
      </w:r>
      <w:r>
        <w:br/>
        <w:t>«Ну, що там у нас, Миколо Гордійовичу, як цього року з урожаєм?»</w:t>
      </w:r>
      <w:r>
        <w:br/>
        <w:t>«Добрий урожай,—одказую.—План перевиконали, колгоспники з</w:t>
      </w:r>
      <w:r>
        <w:br/>
        <w:t>хлібом. А постійники і механізатори заробляють по стільки, по скільки</w:t>
      </w:r>
      <w:r>
        <w:br/>
        <w:t>колись і півсела не заробляло. Зараз ремонтують техніку. Гній</w:t>
      </w:r>
      <w:r>
        <w:br/>
        <w:t>вивозять. Сніг затримують...»</w:t>
      </w:r>
      <w:r>
        <w:br/>
        <w:t>Іван Захарович на те вдоволено всміхається, потирає долоні і з</w:t>
      </w:r>
      <w:r>
        <w:br/>
        <w:t>дещо перебільшеною бадьорістю в голосі каже:</w:t>
      </w:r>
      <w:r>
        <w:br/>
        <w:t>«Отже, нам з вами, Миколо Гордійовичу, слід пишатися земляками.</w:t>
      </w:r>
      <w:r>
        <w:br/>
        <w:t>Молодці».</w:t>
      </w:r>
      <w:r>
        <w:br/>
        <w:t>Тоді в мені прокидається селянин, і я одказую йому розважливо,</w:t>
      </w:r>
      <w:r>
        <w:br/>
        <w:t>по-дядьківськи:</w:t>
      </w:r>
      <w:r>
        <w:br/>
        <w:t>«Чим же мені, скажімо, пишатися, Іване Захаровичу? Хліба я не</w:t>
      </w:r>
      <w:r>
        <w:br/>
        <w:t>вирощував, снігу не затримував, гній не вивозив...» —І дивлюся на</w:t>
      </w:r>
      <w:r>
        <w:br/>
        <w:t>нього при цьому очима найщирішої в світі дитини. Він повільно</w:t>
      </w:r>
      <w:r>
        <w:br/>
        <w:t>схиляє голову набік, примружує одне око і, сварячись на мене</w:t>
      </w:r>
      <w:r>
        <w:br/>
        <w:t>пальцем, каже:</w:t>
      </w:r>
      <w:r>
        <w:br/>
        <w:t>«Кол-ля! Ви не патріот наших країв».</w:t>
      </w:r>
      <w:r>
        <w:br/>
        <w:t>«Не вмію я трактувати про любов, Іване Захаровичу»,—кажу я в</w:t>
      </w:r>
      <w:r>
        <w:br/>
        <w:t>таких випадках і скромно нахиляю голову.</w:t>
      </w:r>
      <w:r>
        <w:br/>
        <w:t>А раз, викликавши мене до кабінету в якійсь справі, директор</w:t>
      </w:r>
      <w:r>
        <w:br/>
        <w:t>запитав, немовби між іншим:</w:t>
      </w:r>
      <w:r>
        <w:br/>
        <w:t>«Ви, Миколо Гордійовичу, працювали коли-небудь у сільському</w:t>
      </w:r>
      <w:r>
        <w:br/>
        <w:t>господарстві?»</w:t>
      </w:r>
      <w:r>
        <w:br/>
        <w:t>Я відповів, що не працював.</w:t>
      </w:r>
      <w:r>
        <w:br/>
        <w:t>«А я віддав сільському господарству свої найкращі роки,—</w:t>
      </w:r>
      <w:r>
        <w:br/>
        <w:t>сумовито мовив Іван Захарович і, зітхнувши, як зітхають люди,</w:t>
      </w:r>
      <w:r>
        <w:br/>
        <w:t>згадуючи молодість, замислився. Його благородному обличчю пасувала</w:t>
      </w:r>
      <w:r>
        <w:br/>
        <w:t>задума, і він це, напевно, знав.—Тяжко було тоді. Робити нікому,</w:t>
      </w:r>
      <w:r>
        <w:br/>
        <w:t>самі, вважай, жінки, машин мало. А земля волає: догляньте мене!</w:t>
      </w:r>
      <w:r>
        <w:br/>
        <w:t>Орали, волочили, сіяли, звозили врожай коровами, годувальницями</w:t>
      </w:r>
      <w:r>
        <w:br/>
        <w:t>нашими. Уявляєте? Вся робота впала на руки.—Він поклав сигарету</w:t>
      </w:r>
      <w:r>
        <w:br/>
        <w:t>вогнем на краєчок попільнички і показав свої руки.—А ви кажете:</w:t>
      </w:r>
      <w:r>
        <w:br/>
        <w:t>чим пишатися... Є чим. Якби не ми, не повна наша віддача в ті роки</w:t>
      </w:r>
      <w:r>
        <w:br/>
        <w:t>—хіба мали б ми те, що маємо сьогодні? —Подивився на мене</w:t>
      </w:r>
      <w:r>
        <w:br/>
        <w:t>обидженими очима й замовк, обиджено стуливши уста.</w:t>
      </w:r>
      <w:r>
        <w:br/>
        <w:t>«Мені можна йти?» —спитав я винуватим голосом.</w:t>
      </w:r>
      <w:r>
        <w:br/>
        <w:t>«Ідіть»,—кволо махнув рукою Іван Захарович.</w:t>
      </w:r>
      <w:r>
        <w:br/>
        <w:t>У відділі я сів за стіл, розіклав папери, на які мав відповідати, але</w:t>
      </w:r>
      <w:r>
        <w:br/>
        <w:t>до самого кіпця роботи так і не взявся за ручку. «Мушу Вам</w:t>
      </w:r>
      <w:r>
        <w:br/>
        <w:t>повідомити...», «Ваше клопотання обговорювалося...» —всі ці</w:t>
      </w:r>
      <w:r>
        <w:br/>
      </w:r>
      <w:r>
        <w:lastRenderedPageBreak/>
        <w:t>викрутаси остогидли мені, а вигадувати нові не хотілося, то поскидав</w:t>
      </w:r>
      <w:r>
        <w:br/>
        <w:t>457</w:t>
      </w:r>
      <w:r>
        <w:br/>
        <w:t>папери в шухляду і став думати про волів, яких закріпили колись за</w:t>
      </w:r>
      <w:r>
        <w:br/>
        <w:t>мною на правлінні колгоспу. Биків звали Юлаві. Це слово було</w:t>
      </w:r>
      <w:r>
        <w:br/>
        <w:t>випалене розпеченим гвіздком на їхньому ярмі й написане</w:t>
      </w:r>
      <w:r>
        <w:br/>
        <w:t>чорнильним олівцем на дощечці, прибитій над їхнім стійлом.</w:t>
      </w:r>
      <w:r>
        <w:br/>
        <w:t>Юлавими я волочив, орав людям грядки, возив коноплі, зерно і</w:t>
      </w:r>
      <w:r>
        <w:br/>
        <w:t>перший тиждень ледь не щодня плакав од них: навіть мій батіг,</w:t>
      </w:r>
      <w:r>
        <w:br/>
        <w:t>обкований п’ятаками, не допомагав. Плакав я не тому, що воли не</w:t>
      </w:r>
      <w:r>
        <w:br/>
        <w:t>йшли, а з образи, що їх за мною закріпили. «Якби и мене був батько,—</w:t>
      </w:r>
      <w:r>
        <w:br/>
        <w:t>думав я,—він би за мене заступився. Він би сказав: куди ж ви ото</w:t>
      </w:r>
      <w:r>
        <w:br/>
        <w:t>дасте хлопцеві таких ледачих волів? У нього ж голос, як пищик, хіба</w:t>
      </w:r>
      <w:r>
        <w:br/>
        <w:t>вони його послухають?!» Потім я звик. Коли Юлаві зупинилися, сідав</w:t>
      </w:r>
      <w:r>
        <w:br/>
        <w:t>біля них у пилюгу чи на ріллю, закручував перші в своєму житті</w:t>
      </w:r>
      <w:r>
        <w:br/>
        <w:t>цигарки й казав байдуже: «Трясця з вами. Стійте. Подивимося, що ми</w:t>
      </w:r>
      <w:r>
        <w:br/>
        <w:t>отако заробимо...»</w:t>
      </w:r>
      <w:r>
        <w:br/>
        <w:t>Взимку було легше. Юлаві здебільшого стояли у воловнику, бо</w:t>
      </w:r>
      <w:r>
        <w:br/>
        <w:t>обходилисябез них, а мене посилали на свинарник у поміч</w:t>
      </w:r>
      <w:r>
        <w:br/>
        <w:t>короткозорій тітці Хариті. Ходити на роботу треба було рано, щоб до</w:t>
      </w:r>
      <w:r>
        <w:br/>
        <w:t>сходу сонця уже встигнути зварити свиням їжу —найчастіше це була</w:t>
      </w:r>
      <w:r>
        <w:br/>
        <w:t>дрібна мерзла картопля. Ми з тіткою умовилися, що ходитимемо</w:t>
      </w:r>
      <w:r>
        <w:br/>
        <w:t>варити почергово: день вона, день я. Пхаєшся удосвіта переметеною</w:t>
      </w:r>
      <w:r>
        <w:br/>
        <w:t>за ніч дорогою, вії понамерзають, місяць висить у золотому німбові, як</w:t>
      </w:r>
      <w:r>
        <w:br/>
        <w:t>голова святого Миколая-угодника, хати сліпі, холодні, наче в них ніхто</w:t>
      </w:r>
      <w:r>
        <w:br/>
        <w:t>й не живе, а свині вже кричать. У свинарницькій кухні, здається, ще</w:t>
      </w:r>
      <w:r>
        <w:br/>
        <w:t>холодніше, ніж надворі, соломи напхано під саму стелю: це тітка</w:t>
      </w:r>
      <w:r>
        <w:br/>
        <w:t>Харитя звечора наносила. Вода в казані з картоплею замерзла, так що</w:t>
      </w:r>
      <w:r>
        <w:br/>
        <w:t>й молотом не проб’єш. Розпалюєш грубку і сідаєш напроти дверцят. В</w:t>
      </w:r>
      <w:r>
        <w:br/>
        <w:t>лице пече, а поза спиною —мороз. То й крутишся: спереду нагрівся,</w:t>
      </w:r>
      <w:r>
        <w:br/>
        <w:t>спиною до вогню повертаєшся. А свині кричать. Перед сходом сонця</w:t>
      </w:r>
      <w:r>
        <w:br/>
        <w:t>казан закипає, кухня наповнюється парою, обличчя й одежа стають</w:t>
      </w:r>
      <w:r>
        <w:br/>
        <w:t>мокрі. Зате зігрівся. Дістаєш спичкою картоплину з казана, помацав</w:t>
      </w:r>
      <w:r>
        <w:br/>
        <w:t>—м’ яка, як пухир, і рипить, значить мерзла.Назад її, другу дістаєш. І</w:t>
      </w:r>
      <w:r>
        <w:br/>
        <w:t>так, доки не натрапиш на тверденьку й не рипучу. А вона дрібна, не</w:t>
      </w:r>
      <w:r>
        <w:br/>
        <w:t>картопля —бубурішки. Але то нічого, зате багацько. На кухні у нас не</w:t>
      </w:r>
      <w:r>
        <w:br/>
        <w:t>виводиться сіль —крупна й сіра, одного дрібка на п’ять картоплин</w:t>
      </w:r>
      <w:r>
        <w:br/>
        <w:t>вистачає. Сіль солона, ажязик пропікає, мов отрута, картопля гаряча,</w:t>
      </w:r>
      <w:r>
        <w:br/>
        <w:t>казан клекотить, свині кричать, а крізь запітнілі вікна сонце над</w:t>
      </w:r>
      <w:r>
        <w:br/>
        <w:t>снігами блищить... Аж тоді приходить тітка Харитя. Серед пари вона</w:t>
      </w:r>
      <w:r>
        <w:br/>
        <w:t>зовсім нічого не бачить, то питає: «Ти тут, Колько?» —«Тут,—кажу,—</w:t>
      </w:r>
      <w:r>
        <w:br/>
        <w:t>сідайте до картоплі, я й вам навитягав». Тітка сідає снідати, а я</w:t>
      </w:r>
      <w:r>
        <w:br/>
        <w:t>заходжуюся полову в кориті запарювати і товкти разом з картоплею.</w:t>
      </w:r>
      <w:r>
        <w:br/>
        <w:t>«Води побільше лий, води,—радить Харитя.—Не наїдяться, то хоч</w:t>
      </w:r>
      <w:r>
        <w:br/>
        <w:t>літепла похлебчуть та зогріються». Потім ми починаємо розносити оте</w:t>
      </w:r>
      <w:r>
        <w:br/>
        <w:t>париво свиням. Мотаємося з відрами бігом, як два клубки пари, од</w:t>
      </w:r>
      <w:r>
        <w:br/>
        <w:t>кормокухні до свинарника. Тітка зосліпу сипле не в корито, а просто</w:t>
      </w:r>
      <w:r>
        <w:br/>
        <w:t>458</w:t>
      </w:r>
      <w:r>
        <w:br/>
        <w:t>на свинячі голови, а я цілюся, щоб таки влучити в корито. Задрані</w:t>
      </w:r>
      <w:r>
        <w:br/>
        <w:t>вгору ошкірені писки, блискучі в напівтемряві очі, не свинячі, а</w:t>
      </w:r>
      <w:r>
        <w:br/>
        <w:t>вовчі...</w:t>
      </w:r>
      <w:r>
        <w:br/>
        <w:t>Кажуть, що свині вгору не дивляться. Ого, ще й як дивляться! У</w:t>
      </w:r>
      <w:r>
        <w:br/>
        <w:t>станки ми не заходимо, бо зіб’ють з ніг. Тітка чхає на протягах і каже:</w:t>
      </w:r>
      <w:r>
        <w:br/>
      </w:r>
      <w:r>
        <w:lastRenderedPageBreak/>
        <w:t>«Он диви, чи не на могорич отак чхається!» —і тихо сміється. Після</w:t>
      </w:r>
      <w:r>
        <w:br/>
        <w:t>роздачі вона залишається варити обід,а я набираю в кишені картоплі</w:t>
      </w:r>
      <w:r>
        <w:br/>
        <w:t>—в одну собі, в другу тітчиній Харитиній матері, бабі Одарці, і йду</w:t>
      </w:r>
      <w:r>
        <w:br/>
        <w:t>додому відпочивати. Дорогою заходжу до баби, викладаю на лаву</w:t>
      </w:r>
      <w:r>
        <w:br/>
        <w:t>картоплю, готову, варену, ще й теплу трохи, а баба дають мені якогось</w:t>
      </w:r>
      <w:r>
        <w:br/>
        <w:t>гостинця: жменю смаженихгарбузців або з півдесятка мочених диких</w:t>
      </w:r>
      <w:r>
        <w:br/>
        <w:t>грушок і шамкають: «Шпашибі, шинок, жа картопельку, бач, як гарно</w:t>
      </w:r>
      <w:r>
        <w:br/>
        <w:t>вварилашь».</w:t>
      </w:r>
      <w:r>
        <w:br/>
        <w:t>Дома я навіть не роздягаюся, а складаю картоплю в чавунець і</w:t>
      </w:r>
      <w:r>
        <w:br/>
        <w:t>суну в піч до пригаслого жару, щоб мамі на обід була гаряченька, беру</w:t>
      </w:r>
      <w:r>
        <w:br/>
        <w:t>сокиру, лантух, санчата й паняю в луг по пеньки. Доки обернуся, вже</w:t>
      </w:r>
      <w:r>
        <w:br/>
        <w:t>й на свинарник пора, бо свині кричать знову, наче їх вовки деруть. І</w:t>
      </w:r>
      <w:r>
        <w:br/>
        <w:t>так зо дня в день, з ранку й до вечора...</w:t>
      </w:r>
      <w:r>
        <w:br/>
        <w:t>Все це я міг би сказати Івану Захаровичу, якби не був</w:t>
      </w:r>
      <w:r>
        <w:br/>
        <w:t>переконаний, що набагато щасливіший за нього. Мені навіть шкода</w:t>
      </w:r>
      <w:r>
        <w:br/>
        <w:t>його, по-людському жаль, бо ж він не знає, як легко дається людині</w:t>
      </w:r>
      <w:r>
        <w:br/>
        <w:t>щастя, якщо вона не вигадує його сама собі, не пнеться до нього з</w:t>
      </w:r>
      <w:r>
        <w:br/>
        <w:t>останніх сил, а ласує ним вільно, як повітрям і водою. І у мене воно</w:t>
      </w:r>
      <w:r>
        <w:br/>
        <w:t>було, таке щастя. Як несеш гарячу картоплю у кишенях, то грієш об</w:t>
      </w:r>
      <w:r>
        <w:br/>
        <w:t>неї руки —і вже щасливий теплом. Як поїдеш у луг по дрова, то</w:t>
      </w:r>
      <w:r>
        <w:br/>
        <w:t>неодмінно знайдеш такий чудернацький пеньок, що схожий одразу на</w:t>
      </w:r>
      <w:r>
        <w:br/>
        <w:t>всі у світі чудовиська, треба тільки не полінуватися обійти його</w:t>
      </w:r>
      <w:r>
        <w:br/>
        <w:t>кружка та гарненько придивитися, бо з кожного боку він різний,—і</w:t>
      </w:r>
      <w:r>
        <w:br/>
        <w:t>вже щасливий видовиськом. А то ще натрапиш на прихилений</w:t>
      </w:r>
      <w:r>
        <w:br/>
        <w:t>сніговою брилою верболозовий кущ-хату. Довкола сніг, мороз або</w:t>
      </w:r>
      <w:r>
        <w:br/>
        <w:t>завірюха така, що й світа не видно, а під кущем суха руда осока,</w:t>
      </w:r>
      <w:r>
        <w:br/>
        <w:t>пропахчена осіннім сонцем... Сиди грійся, відпочивай, слухай, як</w:t>
      </w:r>
      <w:r>
        <w:br/>
        <w:t>миші в осоці перемовляються —і вже ти щасливий затишком.</w:t>
      </w:r>
      <w:r>
        <w:br/>
        <w:t>Одігрівся —знову до роботи. Бух по пеньку обухом, трісь —одразу</w:t>
      </w:r>
      <w:r>
        <w:br/>
        <w:t>маєш півлантуха дров, півхати тепла увечері при каганчикові. І вже</w:t>
      </w:r>
      <w:r>
        <w:br/>
        <w:t>ти щасливий здобиччю.</w:t>
      </w:r>
      <w:r>
        <w:br/>
        <w:t>Ось чому я не хочу казати Іванові Захаровичу, що знаю його. Адже</w:t>
      </w:r>
      <w:r>
        <w:br/>
        <w:t>він ніколи не зрозуміє мене. Він буде ображений, застосує до мене</w:t>
      </w:r>
      <w:r>
        <w:br/>
        <w:t>другу свою посмішку, але не зрозуміє.</w:t>
      </w:r>
      <w:r>
        <w:br/>
        <w:t>Іван Захарович, звісно, мене не пам’ятає. Він був у нас</w:t>
      </w:r>
      <w:r>
        <w:br/>
        <w:t>уповноваженим, наїздив у колгосп ледь не щодня і мав у селі славу</w:t>
      </w:r>
      <w:r>
        <w:br/>
        <w:t>людини суворої, такої, що на очі йому з в’язкою соломи чи дров ті</w:t>
      </w:r>
      <w:r>
        <w:br/>
        <w:t>попадайся. Мені інколи хочеться сказати йому: «А знаєте, Іване</w:t>
      </w:r>
      <w:r>
        <w:br/>
        <w:t>Захаровичу, ви мали колись не одну можливість піймати мене з</w:t>
      </w:r>
      <w:r>
        <w:br/>
        <w:t>459</w:t>
      </w:r>
      <w:r>
        <w:br/>
        <w:t>вареною картоплею в кишенях —ув одній мамі, в другій покійній</w:t>
      </w:r>
      <w:r>
        <w:br/>
        <w:t>бабусі Одарці». Уявляю, як би він заусміхався, як наставляв би на</w:t>
      </w:r>
      <w:r>
        <w:br/>
        <w:t>мене долоні й казав: «Хвилинку, хвилинку... Хіба ви мене пам’ ятаєте?»</w:t>
      </w:r>
      <w:r>
        <w:br/>
        <w:t>Тоді я сказав би йому: «Пам’ ятаю, Іване Захаровичу. До останньої тої</w:t>
      </w:r>
      <w:r>
        <w:br/>
        <w:t>днини в селі, коли ви з головою колгоспу Чепурним викликали нас,</w:t>
      </w:r>
      <w:r>
        <w:br/>
        <w:t>п’ятьох хлопчаків з п’ятикласною освітою, в контору і сказали, що в</w:t>
      </w:r>
      <w:r>
        <w:br/>
        <w:t>Донбасі не вистачає робітничих кадрів і що тому ми мусимо їхати в</w:t>
      </w:r>
      <w:r>
        <w:br/>
        <w:t>Єнакієве, у ФЗУ. Потім нас проводжали, і ви знову промовляли,</w:t>
      </w:r>
      <w:r>
        <w:br/>
        <w:t>бажаючи нам стати добрими робітниками. Ми стали ними: адже ми з</w:t>
      </w:r>
      <w:r>
        <w:br/>
        <w:t>дитинства вміли працювати. Згодом ми стали солдатами і нам не</w:t>
      </w:r>
      <w:r>
        <w:br/>
        <w:t>страшні були «тяготы и лишения служби», бо ми з дитинства вміли</w:t>
      </w:r>
      <w:r>
        <w:br/>
        <w:t>працювати. А ще згодом ми позакінчували вечірні школи й вузи, бо</w:t>
      </w:r>
      <w:r>
        <w:br/>
      </w:r>
      <w:r>
        <w:lastRenderedPageBreak/>
        <w:t>ми з дитинства вміли працювати. Ви пишаєтеся тим, що наші</w:t>
      </w:r>
      <w:r>
        <w:br/>
        <w:t>земляки перевиконали план по хлібоздачі, затримують сніг і вивозять</w:t>
      </w:r>
      <w:r>
        <w:br/>
        <w:t>гній... А я —ні. Бо звик пишатися тільки тим, що зроблено моїми</w:t>
      </w:r>
      <w:r>
        <w:br/>
        <w:t>руками. І то мовчки».</w:t>
      </w:r>
      <w:r>
        <w:br/>
        <w:t>А поки що Іван Захарович прихильний до мене. Можливо, тому, що</w:t>
      </w:r>
      <w:r>
        <w:br/>
        <w:t>я справно виконую свої обов’ язки, розуміюся на тонкощах форми, а</w:t>
      </w:r>
      <w:r>
        <w:br/>
        <w:t>може, тільки тому, що ми земляки. Виходить, якоюсь мірою я для</w:t>
      </w:r>
      <w:r>
        <w:br/>
        <w:t>нього виняток. Кожній людині кортить бути винятком, надто ж</w:t>
      </w:r>
      <w:r>
        <w:br/>
        <w:t>інтелігентній. У цьому я глибоко переконаний, тому не вважаю себе</w:t>
      </w:r>
      <w:r>
        <w:br/>
        <w:t>марнославним: марнославні люди самі себе вважають винятками.</w:t>
      </w:r>
      <w:r>
        <w:br/>
        <w:t>Колеги по Товариству заздрять мені в тому, що директор «виділяє»</w:t>
      </w:r>
      <w:r>
        <w:br/>
        <w:t>мене з-поміж інших (це мене смішить), але й поважають, бо я ще не</w:t>
      </w:r>
      <w:r>
        <w:br/>
        <w:t>зачепив нічийого з них самолюбства і вмію досить вдало копіювати</w:t>
      </w:r>
      <w:r>
        <w:br/>
        <w:t>того ж таки директора. Якщо, скажімо, якийсь шукач інтелігентної</w:t>
      </w:r>
      <w:r>
        <w:br/>
        <w:t>роботи замість приймальні Івана Захаровича потрапляє у наш відділ і</w:t>
      </w:r>
      <w:r>
        <w:br/>
        <w:t>питається директора, я поважно підводжуся з стільця, творю на</w:t>
      </w:r>
      <w:r>
        <w:br/>
        <w:t>обличчі прихильну посмішку, що десь межує з демократизмом</w:t>
      </w:r>
      <w:r>
        <w:br/>
        <w:t>найвищого ґатунку (дехто з моїх колег нахиляється при цьому низько</w:t>
      </w:r>
      <w:r>
        <w:br/>
        <w:t>до столу, щоб не розреготатись, а дехто вислизає з кімнати, щоб не</w:t>
      </w:r>
      <w:r>
        <w:br/>
        <w:t>бути свідком такого зухвалого порушення субординації), виходжу з-за</w:t>
      </w:r>
      <w:r>
        <w:br/>
        <w:t>столу і, всім тулубом подаючись уперед, з напівпоклоном простягаю</w:t>
      </w:r>
      <w:r>
        <w:br/>
        <w:t>руку відвідувачеві. Вважаючи мене за самого, відвідувач обережно</w:t>
      </w:r>
      <w:r>
        <w:br/>
        <w:t>тисне мою долоню, знічено усміхається й каже: «Пробачте, я хотів</w:t>
      </w:r>
      <w:r>
        <w:br/>
        <w:t>би...» —але я перебиваю його улюбленим жестом директора:</w:t>
      </w:r>
      <w:r>
        <w:br/>
        <w:t>виставляю перед себе долоні, ворушу пальцями й кажу: «Хвилинку...</w:t>
      </w:r>
      <w:r>
        <w:br/>
        <w:t>Ви до Івана Захаровича? —Тут я роблю коротку, але напружену</w:t>
      </w:r>
      <w:r>
        <w:br/>
        <w:t>паузу.—Він, на жаль, відсутній. В принципі він присутній, але зараз</w:t>
      </w:r>
      <w:r>
        <w:br/>
        <w:t>відсутній. Зайдіть, прошу, по обіді». І знову вклоняюся, уже а</w:t>
      </w:r>
      <w:r>
        <w:br/>
        <w:t>холодним, як у сфінкса, обличчям. Відвідувач ніяково усміхається,</w:t>
      </w:r>
      <w:r>
        <w:br/>
        <w:t>задкує до порога, мимрить «пробачте» і зникає за дверима. А я</w:t>
      </w:r>
      <w:r>
        <w:br/>
        <w:t>механічно, ще не вийшовши з ролі, неквапом вертаюсь до столу,</w:t>
      </w:r>
      <w:r>
        <w:br/>
        <w:t>сідаю на свій розхитаний стілець і втомлено потираю долонею лоб, як</w:t>
      </w:r>
      <w:r>
        <w:br/>
        <w:t>460</w:t>
      </w:r>
      <w:r>
        <w:br/>
        <w:t>це робить Іван Захарович після складної розмови.Мої колеги</w:t>
      </w:r>
      <w:r>
        <w:br/>
        <w:t>вибухають реготом: адже підлеглим завжди подобається, якщо хтось</w:t>
      </w:r>
      <w:r>
        <w:br/>
        <w:t>насмілиться покепкувати з начальства —так дітям у школі</w:t>
      </w:r>
      <w:r>
        <w:br/>
        <w:t>подобаються розбишаки, які щось устругнуть на уроці... Тоді мені</w:t>
      </w:r>
      <w:r>
        <w:br/>
        <w:t>буває сумно й згадується чеховське: «Все життя я по краплині</w:t>
      </w:r>
      <w:r>
        <w:br/>
        <w:t>видавлював із себе раба».</w:t>
      </w:r>
      <w:r>
        <w:br/>
        <w:t>Може, той чоловік, що задкував до дверей і мимрив своє</w:t>
      </w:r>
      <w:r>
        <w:br/>
        <w:t>«пробачте», доброчесний, тямущий, працьовитий і т. п., але він раб,</w:t>
      </w:r>
      <w:r>
        <w:br/>
        <w:t>людина без власної гідності. Справді-бо, чому він не брав мою руку, а</w:t>
      </w:r>
      <w:r>
        <w:br/>
        <w:t>ловив її, не казав «пробачте», а мимрив, чому, нарешті, не повернувся</w:t>
      </w:r>
      <w:r>
        <w:br/>
        <w:t>до мене спиною, а позадкував? А як він усміхався!.. І посмішка та</w:t>
      </w:r>
      <w:r>
        <w:br/>
        <w:t>була адресована Івану Захаровичу. Тільки йому!</w:t>
      </w:r>
      <w:r>
        <w:br/>
        <w:t>Колись я висповідався у такому дусі перед своїми колегами. Мені</w:t>
      </w:r>
      <w:r>
        <w:br/>
        <w:t>сказали: «Колю, ти анархіст». Я сміявся, але мені було сумно. А другого</w:t>
      </w:r>
      <w:r>
        <w:br/>
        <w:t>дня мене викликав шеф, насварився пальцем, хоч посміхався першою</w:t>
      </w:r>
      <w:r>
        <w:br/>
        <w:t>своєю посмішкою, і сказав: «Кол-ля!» Однак того, хто на мене доніс, із</w:t>
      </w:r>
      <w:r>
        <w:br/>
        <w:t>роботи не звільнив. Я теж знаю, хто. По очах угадав. Цей чолов’яга з</w:t>
      </w:r>
      <w:r>
        <w:br/>
        <w:t>чорними сатиновими нарукавниками і благородним сивим чубом</w:t>
      </w:r>
      <w:r>
        <w:br/>
        <w:t>сидить у нашому відділі. Але я нічого не сказав йому, погидував. Так</w:t>
      </w:r>
      <w:r>
        <w:br/>
      </w:r>
      <w:r>
        <w:lastRenderedPageBreak/>
        <w:t>гидко мені буває ще тоді, коли сниться, ніби я купую капусту на</w:t>
      </w:r>
      <w:r>
        <w:br/>
        <w:t>овочевий суп —як на мене, то це краща їжа для городян-одинаків,—</w:t>
      </w:r>
      <w:r>
        <w:br/>
        <w:t>а вона гнила і вислизає з моїх рук. Проте він здогадався сам, певно,</w:t>
      </w:r>
      <w:r>
        <w:br/>
        <w:t>вловив у моєму погляді щось не дуже шляхетне на свою адресу й</w:t>
      </w:r>
      <w:r>
        <w:br/>
        <w:t>одного разу, коли я виходив з кімнати, неголосно, але досить</w:t>
      </w:r>
      <w:r>
        <w:br/>
        <w:t>емоційно, кинув навздогін: «Дем-мократ!» Що ж, усе правильно: на</w:t>
      </w:r>
      <w:r>
        <w:br/>
        <w:t>злодієві зайняласяшапка. Я розумію, він прагнув реваншу за той мій</w:t>
      </w:r>
      <w:r>
        <w:br/>
        <w:t>погляд, а досяг протилежного: мені стало шкода його.</w:t>
      </w:r>
      <w:r>
        <w:br/>
        <w:t>...Крім «холодильника», є у мене ще диван-ліжко, але я на ньому не</w:t>
      </w:r>
      <w:r>
        <w:br/>
        <w:t>сплю, бо він жахливо рипить. Рипить навіть тоді, коли я ще й не</w:t>
      </w:r>
      <w:r>
        <w:br/>
        <w:t>ворушуся, а тільки думаю поворухнутись. Я зву його Потаповичем і</w:t>
      </w:r>
      <w:r>
        <w:br/>
        <w:t>балакаю з ним іноді, але він все одно рипить і будить мене вночі.</w:t>
      </w:r>
      <w:r>
        <w:br/>
        <w:t>Довелося купити розкладачку. Тепер я відпочиваю на Потаповичу</w:t>
      </w:r>
      <w:r>
        <w:br/>
        <w:t>тільки вдень і тримаю його виключно для меблі, як кажуть. Бо як же</w:t>
      </w:r>
      <w:r>
        <w:br/>
        <w:t>це старший референт шанованого Товариства і не має жодної</w:t>
      </w:r>
      <w:r>
        <w:br/>
        <w:t>путящої меблі. Якби хоч не старший, ну, тоді інша річ... У нас є просто</w:t>
      </w:r>
      <w:r>
        <w:br/>
        <w:t>референти, в тому числі й той, з чорними нарукавниками (я зву його</w:t>
      </w:r>
      <w:r>
        <w:br/>
        <w:t>тепер «моїм добродієм»), їм без дивана-ліжка можна. А мені —ніяк.</w:t>
      </w:r>
      <w:r>
        <w:br/>
        <w:t>Повинна ж бути якась відстань між старшим і просто референтом! Ці</w:t>
      </w:r>
      <w:r>
        <w:br/>
        <w:t>міркування мені іноді хочеться висловити у відділі, в присутності</w:t>
      </w:r>
      <w:r>
        <w:br/>
        <w:t>«мого добродія». Може б, він тоді знову став поважати мене, як і</w:t>
      </w:r>
      <w:r>
        <w:br/>
        <w:t>раніше, і не обзивав дем-мократом...</w:t>
      </w:r>
      <w:r>
        <w:br/>
        <w:t>Є в мене, крім дивана-ліжка і розкладачки, вирізаний з дерева віл.</w:t>
      </w:r>
      <w:r>
        <w:br/>
        <w:t>Гарний такий сумний волик, що дивиться кудись у далечінь і,</w:t>
      </w:r>
      <w:r>
        <w:br/>
        <w:t>здається, ось-ось зареве тужно-претужно. Я тримаю його на лутці, бо</w:t>
      </w:r>
      <w:r>
        <w:br/>
        <w:t>461</w:t>
      </w:r>
      <w:r>
        <w:br/>
        <w:t>стола ще не купив. За стіл мені править та ж таки лутка, широка й</w:t>
      </w:r>
      <w:r>
        <w:br/>
        <w:t>міцна. Колись, іще до революції, в цьому будинку, розповідала мені</w:t>
      </w:r>
      <w:r>
        <w:br/>
        <w:t>старенька, рафіновано інтелігентна сусідка, жив якийсь генерал (вона</w:t>
      </w:r>
      <w:r>
        <w:br/>
        <w:t>шанобливо назвала його прізвище, ім’я та по батькові, але я забув),</w:t>
      </w:r>
      <w:r>
        <w:br/>
        <w:t>він-то й звелів будівничим звести не звичайний будинок, а щось на</w:t>
      </w:r>
      <w:r>
        <w:br/>
        <w:t>зразок замку,в якому помирав Наполеон. Тому й стіни товсті й лутки</w:t>
      </w:r>
      <w:r>
        <w:br/>
        <w:t>широкі. Спасибі вам, покійний генерале!</w:t>
      </w:r>
      <w:r>
        <w:br/>
        <w:t>Вола подарував мені знайомий письменник, можна сказати</w:t>
      </w:r>
      <w:r>
        <w:br/>
        <w:t>приятель, за те, що я похвалив його уривок, який він читав мені,</w:t>
      </w:r>
      <w:r>
        <w:br/>
        <w:t>сидячи посеред кімнати на газеті. В ньоготеж не було ще ніяких</w:t>
      </w:r>
      <w:r>
        <w:br/>
        <w:t>меблів, крім дивана-ліжка. Це об’єднувало нас.</w:t>
      </w:r>
      <w:r>
        <w:br/>
        <w:t>Уривок був справді гарний, як свічка, виліплена з пахучого теплого</w:t>
      </w:r>
      <w:r>
        <w:br/>
        <w:t>воску, і я хвалив його таки щиро. А як стало нудно тільки хвалити, то</w:t>
      </w:r>
      <w:r>
        <w:br/>
        <w:t>вирішив узяти свого приятеля на зуб: дуже він любить славу чи не</w:t>
      </w:r>
      <w:r>
        <w:br/>
        <w:t>дуже. Одною хвалою цього павучка з нори не виманиш. Тут треба</w:t>
      </w:r>
      <w:r>
        <w:br/>
        <w:t>занести людину, як двигун, і послухати, як той двигун працює.</w:t>
      </w:r>
      <w:r>
        <w:br/>
        <w:t>«Мені буде прикро, Мироне,—сказав я,—якщо ви загинете».</w:t>
      </w:r>
      <w:r>
        <w:br/>
        <w:t>«Не розумію,—здивувався він.—Що ви маєте на увазі?»</w:t>
      </w:r>
      <w:r>
        <w:br/>
        <w:t>«Пробачте, але мені здається, що обдарування найчастіше гине не</w:t>
      </w:r>
      <w:r>
        <w:br/>
        <w:t>від меча, а від соломини, дріб’ язків. От опублікуєте ви свою повість чи</w:t>
      </w:r>
      <w:r>
        <w:br/>
        <w:t>роман, купите меблі, може, навіть машину, бо це зараз модно у світі, і</w:t>
      </w:r>
      <w:r>
        <w:br/>
        <w:t>в вас з’явиться щось таке... Щось таке в вас неодмінно з’явиться. Їй-богу!»</w:t>
      </w:r>
      <w:r>
        <w:br/>
        <w:t>(Це я від мами навчився казати «їй-богу»).</w:t>
      </w:r>
      <w:r>
        <w:br/>
        <w:t>«Цікаво було б знати, що ж саме в мені з’явиться»,—посміхнувся</w:t>
      </w:r>
      <w:r>
        <w:br/>
        <w:t>він.</w:t>
      </w:r>
      <w:r>
        <w:br/>
        <w:t>«Залежність,—сказав я.—Залежність від власного успіху. Адже</w:t>
      </w:r>
      <w:r>
        <w:br/>
      </w:r>
      <w:r>
        <w:lastRenderedPageBreak/>
        <w:t>успіх має величезну владу над людиною. До того ж найпідступнішу, бо</w:t>
      </w:r>
      <w:r>
        <w:br/>
        <w:t>вона не помітна. Зараз ви пишете гарно, тому що не бачите за своїм</w:t>
      </w:r>
      <w:r>
        <w:br/>
        <w:t>твором нічого, крім самого твору. А от уявіть собі, що в одну печальну</w:t>
      </w:r>
      <w:r>
        <w:br/>
        <w:t>мить ви побачите за ним славу, добробут, становище серед своїх</w:t>
      </w:r>
      <w:r>
        <w:br/>
        <w:t>колег. Як за серпанком, знаєте, бо за серпанком усе видається</w:t>
      </w:r>
      <w:r>
        <w:br/>
        <w:t>привабливішим, ніж воно є насправді. І тоді ви пропали. Ось чому</w:t>
      </w:r>
      <w:r>
        <w:br/>
        <w:t>мені боязко за вас».</w:t>
      </w:r>
      <w:r>
        <w:br/>
        <w:t>«Спасибі за відвертість,—засміявся Мирон, і в його сміхові я почув</w:t>
      </w:r>
      <w:r>
        <w:br/>
        <w:t>дитячу образу.</w:t>
      </w:r>
      <w:r>
        <w:br/>
        <w:t>«Ні, ви мене не так зрозуміли. Я маю на увазі не вашу мету, а ваш</w:t>
      </w:r>
      <w:r>
        <w:br/>
        <w:t>хребет. Раптом він не витримає і звихнеться під вагою такої дрібниці,</w:t>
      </w:r>
      <w:r>
        <w:br/>
        <w:t>як слава, забезпеченість і тому подібне. Адже за це платять дуже</w:t>
      </w:r>
      <w:r>
        <w:br/>
        <w:t>дорого. Часто найдорожчим. І навіть не помічають, що платять. А</w:t>
      </w:r>
      <w:r>
        <w:br/>
        <w:t>читач помічає. Бо навчився. Він відчуває авторові наміри крізьтекст,</w:t>
      </w:r>
      <w:r>
        <w:br/>
        <w:t>як добрий митник золото, заховане в підборі. Я теж іноді відчуваю. І</w:t>
      </w:r>
      <w:r>
        <w:br/>
        <w:t>дивуюсь, як ваші побратими можуть нехтувати мудрим</w:t>
      </w:r>
      <w:r>
        <w:br/>
        <w:t>застереженням Паустовського: «Текст виказує автора з головою». Мені</w:t>
      </w:r>
      <w:r>
        <w:br/>
        <w:t>462</w:t>
      </w:r>
      <w:r>
        <w:br/>
        <w:t>навіть хочеться інколи сісти і написати кільком з них: «Лікарю,</w:t>
      </w:r>
      <w:r>
        <w:br/>
        <w:t>зцілися сам!»</w:t>
      </w:r>
      <w:r>
        <w:br/>
        <w:t>Мирон зареготав, на цей раз вдоволено. Адже йшлося не про нього.</w:t>
      </w:r>
      <w:r>
        <w:br/>
        <w:t>«Мені це не загрожує»,—сказав упевнено. І подарував мені</w:t>
      </w:r>
      <w:r>
        <w:br/>
        <w:t>дерев’ яного волика. Я ішов додому, тримаючи волика під пахвою, і</w:t>
      </w:r>
      <w:r>
        <w:br/>
        <w:t>думав невесело: «От уже й заплатили ви мені, Мироне, за маленьку</w:t>
      </w:r>
      <w:r>
        <w:br/>
        <w:t>мою осанну. А що ж буде далі?!.»</w:t>
      </w:r>
      <w:r>
        <w:br/>
        <w:t>І нарешті, є в мене шафа, вмонтована в стіну, себто комунальна</w:t>
      </w:r>
      <w:r>
        <w:br/>
        <w:t>шафа, та електроплитка. Я купив її на базарі з-під поли. Вона</w:t>
      </w:r>
      <w:r>
        <w:br/>
        <w:t>саморобна, але варити чи смажити на ній набагато краще, ніж на</w:t>
      </w:r>
      <w:r>
        <w:br/>
        <w:t>магазинній, бо швидше. А що найважливіше в житті цивілізованої</w:t>
      </w:r>
      <w:r>
        <w:br/>
        <w:t>людини? Заощадити час. Я не раз питав себе: куди ми поспішаємо, в</w:t>
      </w:r>
      <w:r>
        <w:br/>
        <w:t>ім’ я чого штовхаємо одне одного ліктями на вулицях, у чергах,</w:t>
      </w:r>
      <w:r>
        <w:br/>
        <w:t>пхаємося наввипередки в автобуси, тролейбуси, трамваї, відверто</w:t>
      </w:r>
      <w:r>
        <w:br/>
        <w:t>нехтуючи добрим чуттям братерства? На обличчях —відсутність,</w:t>
      </w:r>
      <w:r>
        <w:br/>
        <w:t>погляди звернені в самих себе, у свої інтереси й інтересики, часто-густо нічогісінько не варті, в порівнянні з отим чуттям Людини в собі і</w:t>
      </w:r>
      <w:r>
        <w:br/>
        <w:t>в інших. Голий, нудний практицизм.</w:t>
      </w:r>
      <w:r>
        <w:br/>
        <w:t>Колись я чув у натовпі на тротуарі тоненький дитячий голосок:</w:t>
      </w:r>
      <w:r>
        <w:br/>
        <w:t>«Мамо, а куди люди спішать?»</w:t>
      </w:r>
      <w:r>
        <w:br/>
        <w:t>«Не знаю»,—сказав би я тій дитині. Бо таки не знаю. А спитав б</w:t>
      </w:r>
      <w:r>
        <w:br/>
        <w:t>хоч одного з нас: «Ти бачив сьогодні сонце? А чи бачив згорблену</w:t>
      </w:r>
      <w:r>
        <w:br/>
        <w:t>бабусю з порожніми від самотності очима? Чи чув, як пахло дощем,</w:t>
      </w:r>
      <w:r>
        <w:br/>
        <w:t>коли він бувщо десь далеко-далеко за містом?» Нічого ми не бачили й</w:t>
      </w:r>
      <w:r>
        <w:br/>
        <w:t>не чули.</w:t>
      </w:r>
      <w:r>
        <w:br/>
        <w:t>Ця думка інколи так і підстьобує мене заволати на всю вулицю, на</w:t>
      </w:r>
      <w:r>
        <w:br/>
        <w:t>все місто: «Люди! Схаменіться. Адже ви добровільно, щодня, щомиті</w:t>
      </w:r>
      <w:r>
        <w:br/>
        <w:t>відмовляєтесь від насолоди життям, таким коротким. Ви більше дієте,</w:t>
      </w:r>
      <w:r>
        <w:br/>
        <w:t>ніж думаєте. Більше знаєте, ніж відчуваєте. Бо вам —ніколи!» Я знаю,</w:t>
      </w:r>
      <w:r>
        <w:br/>
        <w:t>що бажання моє утопічне, і все одно не можу позбутися його. Проте</w:t>
      </w:r>
      <w:r>
        <w:br/>
        <w:t>мовчу. Бо хочу, щоб мене не запідозрили в жодній хворобі. Хвороба,</w:t>
      </w:r>
      <w:r>
        <w:br/>
        <w:t>навіть вигадана чи самонавіяна, пригнічує.</w:t>
      </w:r>
      <w:r>
        <w:br/>
        <w:t>Коли мені бувало аж надто сумно, я ішов до Мирона і заводив з</w:t>
      </w:r>
      <w:r>
        <w:br/>
        <w:t>ним якусь кусючу розмову. Остання скінчилася мало не сваркою, хоч</w:t>
      </w:r>
      <w:r>
        <w:br/>
      </w:r>
      <w:r>
        <w:lastRenderedPageBreak/>
        <w:t>почалася досить мирно. Я сказав тоді:</w:t>
      </w:r>
      <w:r>
        <w:br/>
        <w:t>«Знаєте, Мироне, мені здається, що люди всі до одного актори. І що</w:t>
      </w:r>
      <w:r>
        <w:br/>
        <w:t>далі ми віддаляємось од своїх пращурів, то вища наша акторська</w:t>
      </w:r>
      <w:r>
        <w:br/>
        <w:t>майстерність». Особливо змолоду, бо на старість ми зборюємося грати</w:t>
      </w:r>
      <w:r>
        <w:br/>
        <w:t>або розчаровуємося, усвідомивши марноту свого акторствування.</w:t>
      </w:r>
      <w:r>
        <w:br/>
        <w:t>Він спершу здивувався, тоді засміявсь і сказав:</w:t>
      </w:r>
      <w:r>
        <w:br/>
        <w:t>«Не переносьте, Миколо, своїх якостей на інших. Ви справді гарно</w:t>
      </w:r>
      <w:r>
        <w:br/>
        <w:t>копіюєте свого директора, але...»</w:t>
      </w:r>
      <w:r>
        <w:br/>
        <w:t>«Коли я копіюю директора,—зауважив я,—то не переношу своїх</w:t>
      </w:r>
      <w:r>
        <w:br/>
        <w:t>якостей на нього, а якраз навпаки. І в даному разі, маючи на увазі</w:t>
      </w:r>
      <w:r>
        <w:br/>
        <w:t>463</w:t>
      </w:r>
      <w:r>
        <w:br/>
        <w:t>всіх людей, теж не переношу на них свої якості —це було б зухвало.</w:t>
      </w:r>
      <w:r>
        <w:br/>
        <w:t>Давайте візьмемо одну з так званих вічних тем, на яку ви, літератори,</w:t>
      </w:r>
      <w:r>
        <w:br/>
        <w:t>найдужче любите ловити читача,—кохання».</w:t>
      </w:r>
      <w:r>
        <w:br/>
        <w:t>«Я не вмію писати про кохання»,—сказав Мирон.</w:t>
      </w:r>
      <w:r>
        <w:br/>
        <w:t>«Тим гірше для тиражів ваших майбутніх книг,—сказав я цілком</w:t>
      </w:r>
      <w:r>
        <w:br/>
        <w:t>серйозно.—Про що, скажіть, у нас та й у всьому світі найохочіше</w:t>
      </w:r>
      <w:r>
        <w:br/>
        <w:t>читають? Про кохання, війну і шпигунів. Так от кохання —це</w:t>
      </w:r>
      <w:r>
        <w:br/>
        <w:t>найчистішої води гра. Вам потрібні приклади? Будь ласка. Є у нас на</w:t>
      </w:r>
      <w:r>
        <w:br/>
        <w:t>роботі Люся. Референт. Гарненька дівчинка, до речі, але погана</w:t>
      </w:r>
      <w:r>
        <w:br/>
        <w:t>актриса. Коли я виходжу в коридор курити, вона неодмінно влучає</w:t>
      </w:r>
      <w:r>
        <w:br/>
        <w:t>хвилину, щоб пройти повз мене. Але ж як пройти! Кроків за сім від</w:t>
      </w:r>
      <w:r>
        <w:br/>
        <w:t>того місця, де я стою, вона втупляє свій зір у підлогу й повільно</w:t>
      </w:r>
      <w:r>
        <w:br/>
        <w:t>наближається. А як тільки порівняється зі мною, її прекрасні довгі вії</w:t>
      </w:r>
      <w:r>
        <w:br/>
        <w:t>миттю злітають угору, і вона дивиться на мене трохи зляканими —</w:t>
      </w:r>
      <w:r>
        <w:br/>
        <w:t>найбанальніша витівка! —очима. Одну лише мить. І в ту мить моє</w:t>
      </w:r>
      <w:r>
        <w:br/>
        <w:t>серце терпне. Теж на мить. Бо я швидко встигаю усвідомити: вона</w:t>
      </w:r>
      <w:r>
        <w:br/>
        <w:t>грає, але грає погано. Видно майстерність! Більше того: вона епігон.</w:t>
      </w:r>
      <w:r>
        <w:br/>
        <w:t>Оті її штучки з очима позичені з екрана. Ви помічали, то майже всі</w:t>
      </w:r>
      <w:r>
        <w:br/>
        <w:t>кінозірки спекулюють на цьому ефекті: повільно прикривають очі</w:t>
      </w:r>
      <w:r>
        <w:br/>
        <w:t>віями і раптом, зненацька обпікають глядача поглядом.</w:t>
      </w:r>
      <w:r>
        <w:br/>
        <w:t>«Вона просто кокетка, ця ваша Люся»,—засміявся Мирон.</w:t>
      </w:r>
      <w:r>
        <w:br/>
        <w:t>«Так, але тут є щось складніше, загальнолюдськіше. Їй дуже кортить</w:t>
      </w:r>
      <w:r>
        <w:br/>
        <w:t>подобатися, тобто виділити себе з-поміж інших. Тому вона грає. І я</w:t>
      </w:r>
      <w:r>
        <w:br/>
        <w:t>граю, до речі. Граю роль людини, яка нічого цього не помічає».</w:t>
      </w:r>
      <w:r>
        <w:br/>
        <w:t>«Вам, Миколо, треба одружитися»,—зауважив Мирон.</w:t>
      </w:r>
      <w:r>
        <w:br/>
        <w:t>Я вклонився і сказав:</w:t>
      </w:r>
      <w:r>
        <w:br/>
        <w:t>«Дякую за пораду, але яне зроблю цієї традиційної дурниці».</w:t>
      </w:r>
      <w:r>
        <w:br/>
        <w:t>Мирон розреготався, ледве вимовивши нарешті:</w:t>
      </w:r>
      <w:r>
        <w:br/>
        <w:t>«Ви зухвала дитина...»</w:t>
      </w:r>
      <w:r>
        <w:br/>
        <w:t>«...бо сім’я —це маленька держава,—вперто провадив я далі.—</w:t>
      </w:r>
      <w:r>
        <w:br/>
        <w:t>Очолювати державу мені не хочеться, а ставати під чиюсь правицю —</w:t>
      </w:r>
      <w:r>
        <w:br/>
        <w:t>принизливо».</w:t>
      </w:r>
      <w:r>
        <w:br/>
        <w:t>«Ви колись так гарно говорили про егоїзм,—усміхнувся він,—а</w:t>
      </w:r>
      <w:r>
        <w:br/>
        <w:t>самі... Ви ж просто рідкісний самолюбець! Ваша погорда поглине вас і</w:t>
      </w:r>
      <w:r>
        <w:br/>
        <w:t>вашу енергію. Ось побачите. Вона гнатиме вас по світу, як</w:t>
      </w:r>
      <w:r>
        <w:br/>
        <w:t>неприкаяного. Так що дбайте не про інших, а про самого себе... І</w:t>
      </w:r>
      <w:r>
        <w:br/>
        <w:t>послухайте мене: не заважайте цій вашій Люсі гратися, якщо вже не</w:t>
      </w:r>
      <w:r>
        <w:br/>
        <w:t>любити! Будьте легковажнішим. Вам це на користь».</w:t>
      </w:r>
      <w:r>
        <w:br/>
        <w:t>«Помиляєтесь, своєю байдужістю до Люсі я тільки заохочую її до</w:t>
      </w:r>
      <w:r>
        <w:br/>
        <w:t>гри. Хай тренується на мені. Будь ласка! А за поради щиро дякую.</w:t>
      </w:r>
      <w:r>
        <w:br/>
        <w:t>Може, й згодяться».</w:t>
      </w:r>
      <w:r>
        <w:br/>
      </w:r>
      <w:r>
        <w:lastRenderedPageBreak/>
        <w:t>«Слухайте,—раптом підхопився він, і я приготувався вислухати</w:t>
      </w:r>
      <w:r>
        <w:br/>
        <w:t>пропозицію, котру вже він не раз висловлював. З таким</w:t>
      </w:r>
      <w:r>
        <w:br/>
        <w:t>чудернацьким хаосом, як у вашій голові, варт спробувати...»</w:t>
      </w:r>
      <w:r>
        <w:br/>
        <w:t>464</w:t>
      </w:r>
      <w:r>
        <w:br/>
        <w:t>«...писати,—закінчив я.—Дякую за довір’ я але (тут натис на</w:t>
      </w:r>
      <w:r>
        <w:br/>
        <w:t>приголосні) з таким хаосом, як у моїй голові, краще складати листи,</w:t>
      </w:r>
      <w:r>
        <w:br/>
        <w:t>які я складаю зараз. У вищі інстанції —«Просимо Вас», у нижчі —</w:t>
      </w:r>
      <w:r>
        <w:br/>
        <w:t>«Рекомендуємо Вам». Це навіть весело —грати по дві ролі в один день:</w:t>
      </w:r>
      <w:r>
        <w:br/>
        <w:t>до обіду, на свіжу голову, роль прохача, по обіді —давача».</w:t>
      </w:r>
      <w:r>
        <w:br/>
        <w:t>«Ви ще молода,не сформована людина»,—промовив Мирон таким</w:t>
      </w:r>
      <w:r>
        <w:br/>
        <w:t>тоном, ніби йому не тридцять, а всі п’ятдесят ювілейних.</w:t>
      </w:r>
      <w:r>
        <w:br/>
        <w:t>«Щодо молодості,—сказав я мляво,—без будь-якого бажання вести</w:t>
      </w:r>
      <w:r>
        <w:br/>
        <w:t>розмову,—то ви вже вибачте мені цей недолік»,—Підвівся,</w:t>
      </w:r>
      <w:r>
        <w:br/>
        <w:t>розкланявся і подумав: «Чим би його вшпигнути на прощання так,</w:t>
      </w:r>
      <w:r>
        <w:br/>
        <w:t>щоб йому не заманулося писати з мене сучасну молоду людину з</w:t>
      </w:r>
      <w:r>
        <w:br/>
        <w:t>відповідною дозою негативних спецій? Цілком негативним він мене</w:t>
      </w:r>
      <w:r>
        <w:br/>
        <w:t>не зробить, бо йому скажуть, що наша молодь краща, і не</w:t>
      </w:r>
      <w:r>
        <w:br/>
        <w:t>надрукують. Ні, я не подарую йому навіть дози!»</w:t>
      </w:r>
      <w:r>
        <w:br/>
        <w:t>«До речі,—сказав я вже від порога,—ви чимось нагадуєте мені</w:t>
      </w:r>
      <w:r>
        <w:br/>
        <w:t>мого директора. Він теж актор. І знаєте, кого він грає? Директора!»</w:t>
      </w:r>
      <w:r>
        <w:br/>
        <w:t>«А-а, киньте,—сказав Мирон з неприхованою досадою.—</w:t>
      </w:r>
      <w:r>
        <w:br/>
        <w:t>Директор, референт —це посади, доручення, які треба комусь</w:t>
      </w:r>
      <w:r>
        <w:br/>
        <w:t>виконувати».</w:t>
      </w:r>
      <w:r>
        <w:br/>
        <w:t>«Так, доручення. Але доручення також треба вміти виконувати з</w:t>
      </w:r>
      <w:r>
        <w:br/>
        <w:t>точки зору людини. Без жодних забобонів щодо поняття «влада».</w:t>
      </w:r>
      <w:r>
        <w:br/>
        <w:t>Частіше ходіть на кладовище, і ви мене зрозумієте».</w:t>
      </w:r>
      <w:r>
        <w:br/>
        <w:t>«Там теж не всім одна шана!» —вигукнув він.</w:t>
      </w:r>
      <w:r>
        <w:br/>
        <w:t>«На старі, забуті кладовища ходіть. Вони переконливий доказ</w:t>
      </w:r>
      <w:r>
        <w:br/>
        <w:t>всевладдя часу, тобто абсолютної рівності людей, крім геніїв добра або</w:t>
      </w:r>
      <w:r>
        <w:br/>
        <w:t>зла».</w:t>
      </w:r>
      <w:r>
        <w:br/>
        <w:t>Ідучи додому, я тішився з того, як дітки, учепившись маленькими</w:t>
      </w:r>
      <w:r>
        <w:br/>
        <w:t>руцями за платтячка й сорочечки, переходили дорогу, низкою, мов</w:t>
      </w:r>
      <w:r>
        <w:br/>
        <w:t>каченята, а поруч з ними йшла молоденька вродлива вихователька й</w:t>
      </w:r>
      <w:r>
        <w:br/>
        <w:t>цокотіла: «Швидше, швидше, діти!» Вона сама ще була дитиною... І</w:t>
      </w:r>
      <w:r>
        <w:br/>
        <w:t>раптом я сказав собі вголос: «Невдаха ти, Миколо». Сказав —і</w:t>
      </w:r>
      <w:r>
        <w:br/>
        <w:t>зупинився: так вразили мене ці слова.</w:t>
      </w:r>
      <w:r>
        <w:br/>
        <w:t>Дома я не переодягаючись упав на Потаповича, заплющив очі й</w:t>
      </w:r>
      <w:r>
        <w:br/>
        <w:t>пролежав так до самого вечора. Невдаха... Цього я найдужче боявся.</w:t>
      </w:r>
      <w:r>
        <w:br/>
        <w:t>Якщо про когось говорили так —здригався. Чому я здригався? Може,</w:t>
      </w:r>
      <w:r>
        <w:br/>
        <w:t>невдаха живе в мені вже давно? Коли ж це сталося? Адже мені</w:t>
      </w:r>
      <w:r>
        <w:br/>
        <w:t>завжди щастило: всяка робота йшла в руки, з людьмия сходився</w:t>
      </w:r>
      <w:r>
        <w:br/>
        <w:t>швидко й легко, вчився заіграшки... У мене була мета —стати</w:t>
      </w:r>
      <w:r>
        <w:br/>
        <w:t>освіченою людиною. В інституті я вперто, нехтуючи втомою,</w:t>
      </w:r>
      <w:r>
        <w:br/>
        <w:t>штудіював не лише спеціальний предмет —історію, а й живопис,</w:t>
      </w:r>
      <w:r>
        <w:br/>
        <w:t>літературу, латинь. Щотижня я вдягав свою солдатську робу і йшов на</w:t>
      </w:r>
      <w:r>
        <w:br/>
        <w:t>товарну станцію розвантажувати вагони з цементом, вугіллям,</w:t>
      </w:r>
      <w:r>
        <w:br/>
        <w:t>цеглою, лісом, аби заробити грошей і придбати за них книжки, які</w:t>
      </w:r>
      <w:r>
        <w:br/>
        <w:t>мені хотілося мати у власній бібліотеці. Тепер вони десь у мами на</w:t>
      </w:r>
      <w:r>
        <w:br/>
        <w:t>465</w:t>
      </w:r>
      <w:r>
        <w:br/>
        <w:t>горищі, бо тут мені немає куди з ними подітися. Після захисту</w:t>
      </w:r>
      <w:r>
        <w:br/>
        <w:t>диплома переді мною відкрилося дві перспективи: або їхати в сусідню</w:t>
      </w:r>
      <w:r>
        <w:br/>
        <w:t>область, на село, вчителювати, або залишатися в місті й працювати у</w:t>
      </w:r>
      <w:r>
        <w:br/>
      </w:r>
      <w:r>
        <w:lastRenderedPageBreak/>
        <w:t>Товаристві, що саме утворювалося і куди мене запросили на роботу,</w:t>
      </w:r>
      <w:r>
        <w:br/>
        <w:t>пообіцявши тимчасову прописку і кімнату в разі, якщо я одружуся. Я</w:t>
      </w:r>
      <w:r>
        <w:br/>
        <w:t>навіть гадки не мав тоді про те, що ця пропозиція просто жарт: адже</w:t>
      </w:r>
      <w:r>
        <w:br/>
        <w:t>для того, щоб одружитися, треба мати квартиру, а щоб мати</w:t>
      </w:r>
      <w:r>
        <w:br/>
        <w:t>квартиру, треба одружитися!</w:t>
      </w:r>
      <w:r>
        <w:br/>
        <w:t>З перших же днів я цілком віддався роботі. Оберігати історичні</w:t>
      </w:r>
      <w:r>
        <w:br/>
        <w:t>пам’ятки, які належали й належать поколінням —хіба не благородна</w:t>
      </w:r>
      <w:r>
        <w:br/>
        <w:t>справа? Так було доти, доки мене якось не послали оглянути</w:t>
      </w:r>
      <w:r>
        <w:br/>
        <w:t>квартиру-музей всесвітньовідомого вченого. Я бував там і раніше.</w:t>
      </w:r>
      <w:r>
        <w:br/>
        <w:t>Завмирало серце, коли переступав поріг звичайної містечкової хати, в</w:t>
      </w:r>
      <w:r>
        <w:br/>
        <w:t>якій жила ця велика людина. Піч, лежанка, прості розхитані стільці,</w:t>
      </w:r>
      <w:r>
        <w:br/>
        <w:t>фотокартки, заведені в кустарні рямця... І тут жив колись геній! Тепер</w:t>
      </w:r>
      <w:r>
        <w:br/>
        <w:t>я їхав туди вдруге подивитися, як наші специ обладнали музей, і</w:t>
      </w:r>
      <w:r>
        <w:br/>
        <w:t>потім доповісти Іванові Захаровичу. Те, що я бачив, ужахнуло мене:</w:t>
      </w:r>
      <w:r>
        <w:br/>
        <w:t>квартири-музею я вже не застав. Стіна, яка розділяла дві невеличких</w:t>
      </w:r>
      <w:r>
        <w:br/>
        <w:t>кімнатки, була викинута, піч, грубка, старі стільці, кустарні рямця —</w:t>
      </w:r>
      <w:r>
        <w:br/>
        <w:t>теж. Лишилася пофарбована в стилі а ля агітпункту зала, яку мали</w:t>
      </w:r>
      <w:r>
        <w:br/>
        <w:t>обставляти по-музейному.</w:t>
      </w:r>
      <w:r>
        <w:br/>
        <w:t>«Що це ви зробили?» —спитав я керуючого роботами і показав</w:t>
      </w:r>
      <w:r>
        <w:br/>
        <w:t>йому посвідчення. Це був лисий чоловічок із залишками сивого</w:t>
      </w:r>
      <w:r>
        <w:br/>
        <w:t>волосся над вухами й на потилиці. Він страшенно перелякався,</w:t>
      </w:r>
      <w:r>
        <w:br/>
        <w:t>тицькав мені якийсь папір і, захлинаючись, белькотів: «Ми —по</w:t>
      </w:r>
      <w:r>
        <w:br/>
        <w:t>плану, ось подивіться, прошу, подивіться...»</w:t>
      </w:r>
      <w:r>
        <w:br/>
        <w:t>Я сказав йому жорстоко:</w:t>
      </w:r>
      <w:r>
        <w:br/>
        <w:t>«Бачу. Але самі то ви розумієте, що, по суті, ліквідували музей?»</w:t>
      </w:r>
      <w:r>
        <w:br/>
        <w:t>Потім я їхав назад і думав: кому ж це здалося, що великому</w:t>
      </w:r>
      <w:r>
        <w:br/>
        <w:t>вченому не личить народжуватися у звичайній, майже сільській хаті?</w:t>
      </w:r>
      <w:r>
        <w:br/>
        <w:t>Та потрап такому до рук бочка, в якій жив легендарний Діоген, він і її</w:t>
      </w:r>
      <w:r>
        <w:br/>
        <w:t>перебудує на палац!</w:t>
      </w:r>
      <w:r>
        <w:br/>
        <w:t>Іванові Захаровичу я сказав, що музею вже нема, і в кількох словах</w:t>
      </w:r>
      <w:r>
        <w:br/>
        <w:t>розповів те, що бачив. Я ждав, що він обуриться, принаймні буде</w:t>
      </w:r>
      <w:r>
        <w:br/>
        <w:t>схвильований і негайно візьметься до справи. Але, на мій подив, Іван</w:t>
      </w:r>
      <w:r>
        <w:br/>
        <w:t>Захарович, дуже спокійно, дещо навіть театрально розкуривши</w:t>
      </w:r>
      <w:r>
        <w:br/>
        <w:t>сигарету, підвівся з-за столу, одійшов до вікна і довго мовчки стояв</w:t>
      </w:r>
      <w:r>
        <w:br/>
        <w:t>так спиною до мене. Права його нога в бездоганно випрасуваній</w:t>
      </w:r>
      <w:r>
        <w:br/>
        <w:t>холоші грала в коліні, й це означало, що він розмірковує. Тоді</w:t>
      </w:r>
      <w:r>
        <w:br/>
        <w:t>заговорив, як завжди, через довгі промовисті паузи:</w:t>
      </w:r>
      <w:r>
        <w:br/>
        <w:t>«Миколо Гордійовичу, дорогий мій, давайте умовимося, що ви</w:t>
      </w:r>
      <w:r>
        <w:br/>
        <w:t>надалі будете діяти в згоді не лише з почуттями, а й з розважливим,</w:t>
      </w:r>
      <w:r>
        <w:br/>
        <w:t>здоровим глуздом. Це я кажу вам, як батько. Розум бачить далі, аніж</w:t>
      </w:r>
      <w:r>
        <w:br/>
        <w:t>почуття, На те йдано людині другу сигнальну систему... Скажіть мені:</w:t>
      </w:r>
      <w:r>
        <w:br/>
        <w:t>466</w:t>
      </w:r>
      <w:r>
        <w:br/>
        <w:t>що почуває людина, зайшовши в музей? Урочистість, високість</w:t>
      </w:r>
      <w:r>
        <w:br/>
        <w:t>людського духу, генія. Музей —це своєрідний храм. А ви хочете</w:t>
      </w:r>
      <w:r>
        <w:br/>
        <w:t>звести його до печі, стільців, якихось там кустарних рамочок... себто</w:t>
      </w:r>
      <w:r>
        <w:br/>
        <w:t>приземлити ідею величності людського духу, генія, забуваючи, що</w:t>
      </w:r>
      <w:r>
        <w:br/>
        <w:t>буденщина ніколи не окрилювала людей».</w:t>
      </w:r>
      <w:r>
        <w:br/>
        <w:t>«Але ж буденщина теж велична,—зауважив я, стримуючи сміх, що</w:t>
      </w:r>
      <w:r>
        <w:br/>
        <w:t>аж клекотав мені в грудях,—якщо до неї пильно придивитися. Уже</w:t>
      </w:r>
      <w:r>
        <w:br/>
        <w:t>хоча б тому, що вона —правда. Не родяться ж генії серед урочистих</w:t>
      </w:r>
      <w:r>
        <w:br/>
        <w:t>музейних вітрин».</w:t>
      </w:r>
      <w:r>
        <w:br/>
        <w:t>«Так,—зітхнув Іван Захарович, як зітхають втомлені, але</w:t>
      </w:r>
      <w:r>
        <w:br/>
      </w:r>
      <w:r>
        <w:lastRenderedPageBreak/>
        <w:t>поблажливі до нетямковитого співбесідника люди,—але самої</w:t>
      </w:r>
      <w:r>
        <w:br/>
        <w:t>буденщини, хоч вона й правда, з чим я не до кінця згоден, мало для</w:t>
      </w:r>
      <w:r>
        <w:br/>
        <w:t>людини. Їй треба ще й свят!.. Між іншим, усе те, чого вам так</w:t>
      </w:r>
      <w:r>
        <w:br/>
        <w:t>шкода,—Іван Захарович обдав мене ласкавою батьківською</w:t>
      </w:r>
      <w:r>
        <w:br/>
        <w:t>усмішкою («Яке досконале вміння вести бесіду!» —подумав я</w:t>
      </w:r>
      <w:r>
        <w:br/>
        <w:t>мимоволі),—все до дрібниць буде відтворене на знімках. Їх покладуть</w:t>
      </w:r>
      <w:r>
        <w:br/>
        <w:t>у вітрину, як і особисті речі, сімейні фото, папери тощо. От і вийде</w:t>
      </w:r>
      <w:r>
        <w:br/>
        <w:t>поєднання правди буднів з правдою величності цієї людини. Так-то,</w:t>
      </w:r>
      <w:r>
        <w:br/>
        <w:t>любий земляче Миколо Гордійовичу... Ай-я-я, такий ви молодий,</w:t>
      </w:r>
      <w:r>
        <w:br/>
        <w:t>сповнений сили, розуму, енергії... Перед вами все майбутнє. Їй-право,</w:t>
      </w:r>
      <w:r>
        <w:br/>
        <w:t>заздрю вам, по-доброму заздрю. Тільки ще раз прошу вас: тримайте</w:t>
      </w:r>
      <w:r>
        <w:br/>
        <w:t>свої емоції в ладу з розумом, підкоріть їх залізній волі... А тепер ідіть,</w:t>
      </w:r>
      <w:r>
        <w:br/>
        <w:t>перепочиньте з дороги день-два —скажете у відділі, що я дозволив,—</w:t>
      </w:r>
      <w:r>
        <w:br/>
        <w:t>та поміркуйте над тим, що я вам раджу. Сподіваюся, після</w:t>
      </w:r>
      <w:r>
        <w:br/>
        <w:t>відпочинку у вас буде інший настрій.</w:t>
      </w:r>
      <w:r>
        <w:br/>
        <w:t>Іван Захарович провів мене до дверей, під руку, як завжди, і, як</w:t>
      </w:r>
      <w:r>
        <w:br/>
        <w:t>завжди, посміхався першою своєю посмішкою.</w:t>
      </w:r>
      <w:r>
        <w:br/>
        <w:t>По дорозі додому я зайшов у кафе, замовив подвійну порцію</w:t>
      </w:r>
      <w:r>
        <w:br/>
        <w:t>коньяку, що давався до кави, і випив його залпом.</w:t>
      </w:r>
      <w:r>
        <w:br/>
        <w:t>«Так, ви змінилися, Іване Захаровичу Ясько,—думав я, сидячи сам</w:t>
      </w:r>
      <w:r>
        <w:br/>
        <w:t>собі в кутку за столиком, над яким тихо шумів вентилятор і</w:t>
      </w:r>
      <w:r>
        <w:br/>
        <w:t>притискав до підлоги синій цигарковий дим.—Ви так змінилися, що в</w:t>
      </w:r>
      <w:r>
        <w:br/>
        <w:t>вас уже важко впізнати того юнака, що носив блискучу сплюснуту</w:t>
      </w:r>
      <w:r>
        <w:br/>
        <w:t>планшетку на довгому паскові і, йдучи, підкидав її підборами —так</w:t>
      </w:r>
      <w:r>
        <w:br/>
        <w:t>низько вона звисала, того юнака із зведеними до перенісся бровами,</w:t>
      </w:r>
      <w:r>
        <w:br/>
        <w:t>що так пасували до рішучих промов на колгоспних зборах. Тоді ви</w:t>
      </w:r>
      <w:r>
        <w:br/>
        <w:t>говорили без пауз, бо вам не треба було добирати «тонких» слів. Ви,</w:t>
      </w:r>
      <w:r>
        <w:br/>
        <w:t>Іване Захаровичу, виросли».</w:t>
      </w:r>
      <w:r>
        <w:br/>
        <w:t>Поруч зі мною, за іншим столиком, сидів якийсь матрос, і</w:t>
      </w:r>
      <w:r>
        <w:br/>
        <w:t>гарненька дівчина. Матрос казав їй, граючи ясними гарними очима:</w:t>
      </w:r>
      <w:r>
        <w:br/>
        <w:t>«А я до сих пір помню перший вкус поцелуя...»</w:t>
      </w:r>
      <w:r>
        <w:br/>
        <w:t>Перший вкус!</w:t>
      </w:r>
      <w:r>
        <w:br/>
        <w:t>Він був іще дитиною, той матросик, але йому явно хотілося</w:t>
      </w:r>
      <w:r>
        <w:br/>
        <w:t>видаватися дорослим, матросягою. Розумію, служба. Правильно.</w:t>
      </w:r>
      <w:r>
        <w:br/>
        <w:t>467</w:t>
      </w:r>
      <w:r>
        <w:br/>
        <w:t>Інакше ця дівчина тебе не полюбить... Треба бути дорослим і</w:t>
      </w:r>
      <w:r>
        <w:br/>
        <w:t>розсудливим. Треба тримати почуття у згоді з розумом!..</w:t>
      </w:r>
      <w:r>
        <w:br/>
        <w:t>Другого дня я вирушив у пошуки роботи за фахом.</w:t>
      </w:r>
      <w:r>
        <w:br/>
        <w:t>Годин з історії, як виявилосяв міськвно, до нового навчального</w:t>
      </w:r>
      <w:r>
        <w:br/>
        <w:t>року ніде не було. Тоді я попросився спершу в будівельне управління</w:t>
      </w:r>
      <w:r>
        <w:br/>
        <w:t>слюсарем до бетономішалок, далі свердлувальником на завод і,</w:t>
      </w:r>
      <w:r>
        <w:br/>
        <w:t>нарешті, слюсарем по ремонту товарних вагонів, але мене ніде не</w:t>
      </w:r>
      <w:r>
        <w:br/>
        <w:t>взяли: вища освіта.</w:t>
      </w:r>
      <w:r>
        <w:br/>
        <w:t>«Тебе держава вчила? —суворо запитав у мене начальник відділу</w:t>
      </w:r>
      <w:r>
        <w:br/>
        <w:t>кадрів у депо, стукаючи нігтем по диплому.—Вчила. Одробляй!»</w:t>
      </w:r>
      <w:r>
        <w:br/>
        <w:t>«Але ж я можу відробити державі й у вас,—заперечив я.—Буду</w:t>
      </w:r>
      <w:r>
        <w:br/>
        <w:t>перевиконувати план... Я, де не працював, скрізь перевиконував</w:t>
      </w:r>
      <w:r>
        <w:br/>
        <w:t>план, чесне слово! І в депо теж».</w:t>
      </w:r>
      <w:r>
        <w:br/>
        <w:t>«Ти мене не вчи! —розсердився начальник.—Дуже ти грамотний!»</w:t>
      </w:r>
      <w:r>
        <w:br/>
        <w:t>Він сказав ці знайомі мені ще з служби слова з такою знайомою</w:t>
      </w:r>
      <w:r>
        <w:br/>
        <w:t>інтонацією, що я виструнчився, посміхнувся й вигукнув весело:</w:t>
      </w:r>
      <w:r>
        <w:br/>
        <w:t>«Винуватий, товаришу старшина!»</w:t>
      </w:r>
      <w:r>
        <w:br/>
      </w:r>
      <w:r>
        <w:lastRenderedPageBreak/>
        <w:t>О, якби хто бачив,як вій випростався, як витяглася й затверділа</w:t>
      </w:r>
      <w:r>
        <w:br/>
        <w:t>його шия: так стройовий кінь реагує на клич сурми.</w:t>
      </w:r>
      <w:r>
        <w:br/>
        <w:t>«Що, може, служили разом? —усміхнувся він.—Так я щось тебе не</w:t>
      </w:r>
      <w:r>
        <w:br/>
        <w:t>пригадую».</w:t>
      </w:r>
      <w:r>
        <w:br/>
        <w:t>«Ні,—сказав я,—служили ми не разом, але в нас також був</w:t>
      </w:r>
      <w:r>
        <w:br/>
        <w:t>старшина...»</w:t>
      </w:r>
      <w:r>
        <w:br/>
        <w:t>«А-а,—дещо розчаровано мовив він, перехилився через стіл,</w:t>
      </w:r>
      <w:r>
        <w:br/>
        <w:t>прискалив око й спитав дуже інтимно: —Признайся по правді:</w:t>
      </w:r>
      <w:r>
        <w:br/>
        <w:t>гуртожиток потрібен, постійна прописка, а там квартира... Так? —</w:t>
      </w:r>
      <w:r>
        <w:br/>
        <w:t>Відкинувся на спинку стільця й зареготав.—Ну? Не правда, скажеш?</w:t>
      </w:r>
      <w:r>
        <w:br/>
        <w:t>Зна-а-а-ю я таких!»</w:t>
      </w:r>
      <w:r>
        <w:br/>
        <w:t>Я взяв диплом і пішов до дверей. А він ще дужче зареготав,</w:t>
      </w:r>
      <w:r>
        <w:br/>
        <w:t>примовляючи: «Зна-аю, знаю!..»</w:t>
      </w:r>
      <w:r>
        <w:br/>
        <w:t>Все це я пригадав, лежачи на Потаповичі з заплющеними очима,</w:t>
      </w:r>
      <w:r>
        <w:br/>
        <w:t>але воно не боліло мені. Боліло інше. «Погорда»,—сказав Мирон. Ось</w:t>
      </w:r>
      <w:r>
        <w:br/>
        <w:t>що мені боліло.</w:t>
      </w:r>
      <w:r>
        <w:br/>
        <w:t>...Сонце було вже, мабуть, високо, бо хрести на стіні, що</w:t>
      </w:r>
      <w:r>
        <w:br/>
        <w:t>розгороджує мою кімнату на «передпокій» та «залу» (до мене тут</w:t>
      </w:r>
      <w:r>
        <w:br/>
        <w:t>мешкала стара дівиця дворянського походження, вона-то й зробила</w:t>
      </w:r>
      <w:r>
        <w:br/>
        <w:t>собі цей «уютик»), лежали вже на підлозі. Я намацав під розкладачкою</w:t>
      </w:r>
      <w:r>
        <w:br/>
        <w:t>свою стареньку, але бездоганно точну «Победу» і подивився, котра</w:t>
      </w:r>
      <w:r>
        <w:br/>
        <w:t>година. Було пів на десяту. Рано як для суботи. Але в цей день я</w:t>
      </w:r>
      <w:r>
        <w:br/>
        <w:t>базарую на подільському ринку: закуповую на весь тиждень картоплі,</w:t>
      </w:r>
      <w:r>
        <w:br/>
        <w:t>свіжої олії, квітів, таких що довго стоять, редьки та базікаю з</w:t>
      </w:r>
      <w:r>
        <w:br/>
        <w:t>базаровими жінками про всяку всячину, приміром, про те, треба чи</w:t>
      </w:r>
      <w:r>
        <w:br/>
        <w:t>не треба підсипати суперфосфату, як садять грядки, яким буде се літо</w:t>
      </w:r>
      <w:r>
        <w:br/>
        <w:t>на врожай тощо, а якщо трапляються тітки з прив’ялими ознаками</w:t>
      </w:r>
      <w:r>
        <w:br/>
        <w:t>468</w:t>
      </w:r>
      <w:r>
        <w:br/>
        <w:t>колишньої вроди, то жартома присватуюся до їхніх дочок, виходячи з</w:t>
      </w:r>
      <w:r>
        <w:br/>
        <w:t>такого міркування: якщо вродлива мати, то вродлива й донька! Тітки</w:t>
      </w:r>
      <w:r>
        <w:br/>
        <w:t>на те регочуть і кажуть:</w:t>
      </w:r>
      <w:r>
        <w:br/>
        <w:t>«Е, що ж ви позаочі сватаєтесь. Приїжджайте та самі подивіться,</w:t>
      </w:r>
      <w:r>
        <w:br/>
        <w:t>мо’, ще й не понаравицця». А ті, що слухають наші баляндраси,</w:t>
      </w:r>
      <w:r>
        <w:br/>
        <w:t>докидають: «Гляди, поїде він з города по дівку! Тут он які</w:t>
      </w:r>
      <w:r>
        <w:br/>
        <w:t>понаряджувані та гузнаті ходять —яку хоч вибере!..»</w:t>
      </w:r>
      <w:r>
        <w:br/>
        <w:t>Ці базарні походеньки привели до того, що я маю тепер безліч</w:t>
      </w:r>
      <w:r>
        <w:br/>
        <w:t>знайомих у кожному ряду, крім тих, де торгують мандаринами,</w:t>
      </w:r>
      <w:r>
        <w:br/>
        <w:t>гранатами й лавровим листом. Забачивши мене ще здалеку, знайомі</w:t>
      </w:r>
      <w:r>
        <w:br/>
        <w:t>мої усміхаються й кажуть: «Здрастуйте вам!..»</w:t>
      </w:r>
      <w:r>
        <w:br/>
        <w:t>Я підхоплююся з розкладачки, згортаю і кладу в свою комунальну</w:t>
      </w:r>
      <w:r>
        <w:br/>
        <w:t>шафу постіль і гомоню до Потаповича:</w:t>
      </w:r>
      <w:r>
        <w:br/>
        <w:t>—Як спалося вам, старий мій рипучий друже? Що вам снилося сю</w:t>
      </w:r>
      <w:r>
        <w:br/>
        <w:t>ніч —ліс, де ви зросли, меблева фабрика, де вас зварганили, чи</w:t>
      </w:r>
      <w:r>
        <w:br/>
        <w:t>магазин старих меблів, де я вас придбав за пів референтської</w:t>
      </w:r>
      <w:r>
        <w:br/>
        <w:t>зарплати?</w:t>
      </w:r>
      <w:r>
        <w:br/>
        <w:t>Цей монолог я виголошую якомога інтимніше і водночас голосніше,</w:t>
      </w:r>
      <w:r>
        <w:br/>
        <w:t>щоб він міг проникнути крізь стіну з сухої штукатурки до моєї сусідки</w:t>
      </w:r>
      <w:r>
        <w:br/>
        <w:t>Лідії Костянтинівни. Потім замовкаю і прислухаюся. Спершу там чути</w:t>
      </w:r>
      <w:r>
        <w:br/>
        <w:t>обережні кроки —ближче, ближче, ближче... Ось рипнула підлога вже</w:t>
      </w:r>
      <w:r>
        <w:br/>
        <w:t>під самим плінтусом, і все стихло. Я уявляю собі, як вухо старенької,</w:t>
      </w:r>
      <w:r>
        <w:br/>
        <w:t>рафіновано інтелігентної сусідки притуляється до штукатурки, як</w:t>
      </w:r>
      <w:r>
        <w:br/>
        <w:t>вона тамує подих і нетерпляче жує губами, сподіваючись почути</w:t>
      </w:r>
      <w:r>
        <w:br/>
      </w:r>
      <w:r>
        <w:lastRenderedPageBreak/>
        <w:t>жіночий голос у моїй кімнаті, й кажу:</w:t>
      </w:r>
      <w:r>
        <w:br/>
        <w:t>—Сходимо на базар, тоді будемо лаштувати сніданок, бо в моєму</w:t>
      </w:r>
      <w:r>
        <w:br/>
        <w:t>холодильнику нічогісінько. Ти згодна, ясочко?</w:t>
      </w:r>
      <w:r>
        <w:br/>
        <w:t>І театральним жіночим шепотом відповідаю:</w:t>
      </w:r>
      <w:r>
        <w:br/>
        <w:t>—Так, любий.</w:t>
      </w:r>
      <w:r>
        <w:br/>
        <w:t>«Тепер чекайте, шановна Лідіє Костянтинівно, розвитку інтриги!» —</w:t>
      </w:r>
      <w:r>
        <w:br/>
        <w:t>кажу я собі, одчиняю навстіж своє величезне, як царські врата у</w:t>
      </w:r>
      <w:r>
        <w:br/>
        <w:t>Володимирському соборі, вікно і роблю двадцятихвилинну солдатську</w:t>
      </w:r>
      <w:r>
        <w:br/>
        <w:t>зарядку з шістнадцяти комплексів. Потім обливаюся холодною після</w:t>
      </w:r>
      <w:r>
        <w:br/>
        <w:t>ночі водою з крана, одягаюся в сліпучо-червону мефістофельську</w:t>
      </w:r>
      <w:r>
        <w:br/>
        <w:t>сорочку, добре випрасувані в хімчистці штани, начищаю до сліпучого</w:t>
      </w:r>
      <w:r>
        <w:br/>
        <w:t>блиску черевики і, прихопивши дві сітки, гучно, щоб було чути</w:t>
      </w:r>
      <w:r>
        <w:br/>
        <w:t>сусідці, одмикаю двері. Далі відбувається така сцена. Не встигаю я</w:t>
      </w:r>
      <w:r>
        <w:br/>
        <w:t>вийти з холодильного відсіку між дверима, як сусідка швидко-швидко</w:t>
      </w:r>
      <w:r>
        <w:br/>
        <w:t>шльопає капцями по комунальному коридору і затуляє оком замкову</w:t>
      </w:r>
      <w:r>
        <w:br/>
        <w:t>щілину. Я чую навіть, як вона дихає —взимку в таких випадках із</w:t>
      </w:r>
      <w:r>
        <w:br/>
        <w:t>щілини йшла пара —і приплямкує губами.</w:t>
      </w:r>
      <w:r>
        <w:br/>
        <w:t>—Добрий день, Лідіє Костянтинівно! —вклоняюсь я дверям і теж</w:t>
      </w:r>
      <w:r>
        <w:br/>
        <w:t>дивлюся при цьому в щілину. Наївна дитино, інтелігентна бабусю! Ви</w:t>
      </w:r>
      <w:r>
        <w:br/>
        <w:t>перестаєте плямкати губами, не сапаєте носом кільканадцять секунд,</w:t>
      </w:r>
      <w:r>
        <w:br/>
        <w:t>469</w:t>
      </w:r>
      <w:r>
        <w:br/>
        <w:t>аж доки з немічних грудей ваших не вирветься булькотливий кашель,</w:t>
      </w:r>
      <w:r>
        <w:br/>
        <w:t>проте від щілини не відходите, бо знаєте, що тоді крізь неї мені буде</w:t>
      </w:r>
      <w:r>
        <w:br/>
        <w:t>видно світло у вашому коридорі, і я про все здогадаюся. Геніально,</w:t>
      </w:r>
      <w:r>
        <w:br/>
        <w:t>Лідіє Костянтинівно! Я високо ціную цю деталь вашої тактики, але ви</w:t>
      </w:r>
      <w:r>
        <w:br/>
        <w:t>жорстоко помиляєтесь: та, з котрою ви сподівалися мене</w:t>
      </w:r>
      <w:r>
        <w:br/>
        <w:t>запеленгувати, моглаб піти від мене ще учора звечора, коли ви</w:t>
      </w:r>
      <w:r>
        <w:br/>
        <w:t>увімкнули свій облізлий, першого випуску, телевізор, цей чудовий</w:t>
      </w:r>
      <w:r>
        <w:br/>
        <w:t>приватний глушитель. А те, що ви не відповідаєте зараз на моє</w:t>
      </w:r>
      <w:r>
        <w:br/>
        <w:t>привітання, свідчить лише про одне: інтелігентність ваша (ви кажете</w:t>
      </w:r>
      <w:r>
        <w:br/>
        <w:t>«інтелікєнтность»)вицвіла. Ні, я не сміюся з вас, Лідіє Костянтинівно.</w:t>
      </w:r>
      <w:r>
        <w:br/>
        <w:t>Мене з дитинства привчено шанувати старість.</w:t>
      </w:r>
      <w:r>
        <w:br/>
        <w:t>Щиро кажучи, я, Лідіє Костянтинівно, розумію, чому ви шпигуєте</w:t>
      </w:r>
      <w:r>
        <w:br/>
        <w:t>за мною. Одинокий мужчина, нестарий, з освітою й кімнатою по</w:t>
      </w:r>
      <w:r>
        <w:br/>
        <w:t>сусідству з вашою... Я вітаюся з вами ввічливо («інтелікєнтно») і не</w:t>
      </w:r>
      <w:r>
        <w:br/>
        <w:t>воджуся ні з дівчатами, ні з компаніями. А у вас є пристаріла донька,</w:t>
      </w:r>
      <w:r>
        <w:br/>
        <w:t>висока сухорлява дівиця з хлоп’ ячою зачіскою і в лакованих</w:t>
      </w:r>
      <w:r>
        <w:br/>
        <w:t>черевиках на товстих підборах. Коли ми з нею зустрічаємося на</w:t>
      </w:r>
      <w:r>
        <w:br/>
        <w:t>східцях чи біля під’їзду, вона дарує мені чарівну —так їй здається —</w:t>
      </w:r>
      <w:r>
        <w:br/>
        <w:t>посмішку і поводить бровами, як киця хвостиком, коли чує мишку в</w:t>
      </w:r>
      <w:r>
        <w:br/>
        <w:t>норі!</w:t>
      </w:r>
      <w:r>
        <w:br/>
        <w:t>Вечорами вона співає під Майю Кристалінську, тільки надто вже</w:t>
      </w:r>
      <w:r>
        <w:br/>
        <w:t>сильним басом:</w:t>
      </w:r>
      <w:r>
        <w:br/>
        <w:t>Опустела без тебя</w:t>
      </w:r>
      <w:r>
        <w:br/>
        <w:t>земля-а-а,</w:t>
      </w:r>
      <w:r>
        <w:br/>
        <w:t>Что мне делать, как мне быть,</w:t>
      </w:r>
      <w:r>
        <w:br/>
        <w:t>скажи-ы-ы…</w:t>
      </w:r>
      <w:r>
        <w:br/>
        <w:t>Місця для своїх вокальних нирни вона завжди обирає під моєю</w:t>
      </w:r>
      <w:r>
        <w:br/>
        <w:t>стіною... А коли ви, Лідіє Костянтинівно, гукаєте їй з другого кінця</w:t>
      </w:r>
      <w:r>
        <w:br/>
        <w:t>кімнати: «Лизок, это же вульгарно!» —вона відказує вам з холодним</w:t>
      </w:r>
      <w:r>
        <w:br/>
        <w:t>викликом: «Отнюдь, мамам!»</w:t>
      </w:r>
      <w:r>
        <w:br/>
        <w:t>Вона зневажає вас за те, що вине подарували їй вроди і тепер їй</w:t>
      </w:r>
      <w:r>
        <w:br/>
      </w:r>
      <w:r>
        <w:lastRenderedPageBreak/>
        <w:t>нічим грати! Мені щиро жаль вас, Лідіє Костянтинівно.</w:t>
      </w:r>
      <w:r>
        <w:br/>
        <w:t>От і все, що я знаю про вашу доньку. Але й цього досить, щоб ваш</w:t>
      </w:r>
      <w:r>
        <w:br/>
        <w:t>наївний задум не збувся. А він приблизно такий: добре було б (ви</w:t>
      </w:r>
      <w:r>
        <w:br/>
        <w:t>кажете: «чудненько»), якби Лізок закохав мене в себе і ми побралися.</w:t>
      </w:r>
      <w:r>
        <w:br/>
        <w:t>Тоді можна було б прорубати у стіні двері й ми мали б з вами</w:t>
      </w:r>
      <w:r>
        <w:br/>
        <w:t>повноцінну двокімнатну квартиру, дві зведені зарплати плюс вашу</w:t>
      </w:r>
      <w:r>
        <w:br/>
        <w:t>пенсію й вели б інтелігентний спосіб життя... Який він, той спосіб —о,</w:t>
      </w:r>
      <w:r>
        <w:br/>
        <w:t>тут би ви мене просвітили на всі сто!</w:t>
      </w:r>
      <w:r>
        <w:br/>
        <w:t>Ні. Дякую за увагу. До того ж кімната моя, Лідіє Костянтинівно,—</w:t>
      </w:r>
      <w:r>
        <w:br/>
        <w:t>зовсім не моя. Я живу в ній, як зозуля в чужому гнізді. На жаль. А</w:t>
      </w:r>
      <w:r>
        <w:br/>
        <w:t>може, й на щастя...</w:t>
      </w:r>
      <w:r>
        <w:br/>
        <w:t>470</w:t>
      </w:r>
      <w:r>
        <w:br/>
        <w:t>У під’їзді, де мене обдає приємним холодком і де стоїть пожежний</w:t>
      </w:r>
      <w:r>
        <w:br/>
        <w:t>ящик без піску, миготять червоні, зелені, жовті, фіолетові зайчики од</w:t>
      </w:r>
      <w:r>
        <w:br/>
        <w:t>вітража, зробленого, мабуть, також на замовлення покійного</w:t>
      </w:r>
      <w:r>
        <w:br/>
        <w:t>генерала, бренькає гітара і чути хрипкий, наче з перепою, голос:</w:t>
      </w:r>
      <w:r>
        <w:br/>
        <w:t>—Гєнка, ложадь, ді суда, понял, нєт?!</w:t>
      </w:r>
      <w:r>
        <w:br/>
        <w:t>Це гітаристи з нашого будинку. Вони щовечора тічкуються в</w:t>
      </w:r>
      <w:r>
        <w:br/>
        <w:t>під’їзді, що якраз під моїм вікном, співають якихось незрозумілих</w:t>
      </w:r>
      <w:r>
        <w:br/>
        <w:t>пісень з хрипким підвиванням, кричать, як коти в березні, й</w:t>
      </w:r>
      <w:r>
        <w:br/>
        <w:t>цілуються поза дверима з дівчатами-під-літками, яких вони</w:t>
      </w:r>
      <w:r>
        <w:br/>
        <w:t>називають своїми королевами. Коли матері вже десь після</w:t>
      </w:r>
      <w:r>
        <w:br/>
        <w:t>дванадцятої кличуть їх додому («Геночка, синок, пора спать!»), вони</w:t>
      </w:r>
      <w:r>
        <w:br/>
        <w:t>відповідають так: «Ну, лано, лано, ща пріду!» —і знову бренькають на</w:t>
      </w:r>
      <w:r>
        <w:br/>
        <w:t>гітарі. Минулого тижня я вийшов до них, мовчки згріб кількох докупи</w:t>
      </w:r>
      <w:r>
        <w:br/>
        <w:t>і викинув з під’ їзду аж на бруківку. Здається, вони оцінилимій</w:t>
      </w:r>
      <w:r>
        <w:br/>
        <w:t>вчинок належно, бо тепер не кричать по-котячому, співають тихіше, а</w:t>
      </w:r>
      <w:r>
        <w:br/>
        <w:t>якщо хтось новоприбулий з їхньої компанії зривається на дике</w:t>
      </w:r>
      <w:r>
        <w:br/>
        <w:t>підвивання —мені здається, що воно народжується десь у животі,—</w:t>
      </w:r>
      <w:r>
        <w:br/>
        <w:t>йому кажуть: «Ну, лано, кончай, ти!»</w:t>
      </w:r>
      <w:r>
        <w:br/>
        <w:t>Тепер вони навіть здоровкаються зі мною ввічливо, як з учителем у</w:t>
      </w:r>
      <w:r>
        <w:br/>
        <w:t>школі, хоч я сумніваюсь, що вчителі для них більший авторитет, ніж</w:t>
      </w:r>
      <w:r>
        <w:br/>
        <w:t>мої м’язи, От і зараз, побачивши мене на сходах, вони швиденько</w:t>
      </w:r>
      <w:r>
        <w:br/>
        <w:t>прибирають ноги, щоб дати мені можливість пройти, встають з</w:t>
      </w:r>
      <w:r>
        <w:br/>
        <w:t>пожежного ящика, той, що з гітарою, затискає долонею струни.</w:t>
      </w:r>
      <w:r>
        <w:br/>
        <w:t>—Добрий день! —вітаються всі гуртом і усміхаються до мене</w:t>
      </w:r>
      <w:r>
        <w:br/>
        <w:t>цілком щиро, навіть дещо сором’язливо.</w:t>
      </w:r>
      <w:r>
        <w:br/>
        <w:t>Я по-ротфронтівськи піднімаю вгору стиснутий кулак і кажу</w:t>
      </w:r>
      <w:r>
        <w:br/>
        <w:t>серйозно, як до рівні:</w:t>
      </w:r>
      <w:r>
        <w:br/>
        <w:t>—Вітаю, хлопці!</w:t>
      </w:r>
      <w:r>
        <w:br/>
        <w:t>Вони дивляться мені вслід з непідробного повагою, і я спиною</w:t>
      </w:r>
      <w:r>
        <w:br/>
        <w:t>відчуваю ті їхні погляди. Отже ви, любі мої жовтороті лицарі,—думаю</w:t>
      </w:r>
      <w:r>
        <w:br/>
        <w:t>я, мружачись, бо бруківка проти сонця блищить, наче скло,—шануєте</w:t>
      </w:r>
      <w:r>
        <w:br/>
        <w:t>силу понад усяку мораль. І довге ваше волосся, і сомбреро з бантами</w:t>
      </w:r>
      <w:r>
        <w:br/>
        <w:t>під підборіддям, вкритим пушком, і ваші джинси на нікельованих</w:t>
      </w:r>
      <w:r>
        <w:br/>
        <w:t>заклепках, і гітари —все це бездарна гра у відчайдушних ковбоїв, а</w:t>
      </w:r>
      <w:r>
        <w:br/>
        <w:t>нутро у вас із киселю. Ви любите —не можете не любити! —мужчину,</w:t>
      </w:r>
      <w:r>
        <w:br/>
        <w:t>але ні ваші батьки, ні школа, ні тим більше ви самі не вмієте йогов</w:t>
      </w:r>
      <w:r>
        <w:br/>
        <w:t>собі викохати —сильного, розумного, благородного й самовідданого.</w:t>
      </w:r>
      <w:r>
        <w:br/>
        <w:t>Ви не знали з дитинства опору життя, бо ваші матусі та бабусі</w:t>
      </w:r>
      <w:r>
        <w:br/>
        <w:t>начиняли вас манною кашею навіть у сквериках, де ви гралися. І</w:t>
      </w:r>
      <w:r>
        <w:br/>
        <w:t>тому вам буде важко жити. Ви це відчуєте незабаром і тільки тоді</w:t>
      </w:r>
      <w:r>
        <w:br/>
      </w:r>
      <w:r>
        <w:lastRenderedPageBreak/>
        <w:t>станете сильними. Мужчинами, а може, й мужами. Тільки тоді!</w:t>
      </w:r>
      <w:r>
        <w:br/>
        <w:t>Я йду Узвозом до Подолу, мого улюбленого, брудненького, але</w:t>
      </w:r>
      <w:r>
        <w:br/>
        <w:t>найдемократичнішого в цілому місті Подолу, з його</w:t>
      </w:r>
      <w:r>
        <w:br/>
        <w:t>найдемократичнішим Житнім базаром, старенькими церковцями,</w:t>
      </w:r>
      <w:r>
        <w:br/>
        <w:t>471</w:t>
      </w:r>
      <w:r>
        <w:br/>
        <w:t>вологим вітром з Дніпраі незліченними школами —подільці, либонь,</w:t>
      </w:r>
      <w:r>
        <w:br/>
        <w:t>найкраще розуміють «проблему одної дитини» і вміють їй запобігти.</w:t>
      </w:r>
      <w:r>
        <w:br/>
        <w:t>На Узвозі мало перехожих. Субота. Люди або ще сплять, або ж</w:t>
      </w:r>
      <w:r>
        <w:br/>
        <w:t>базарують. Тільки в сквері біля Андріївської церкви сидять на</w:t>
      </w:r>
      <w:r>
        <w:br/>
        <w:t>лавочках пенсіонери з онучатами в колясках та кімнатними</w:t>
      </w:r>
      <w:r>
        <w:br/>
        <w:t>собачками на пасках. Нині на Узвозі тихо. І теж через суботу, бо в цей</w:t>
      </w:r>
      <w:r>
        <w:br/>
        <w:t>день кіностудія теж вихідна. Але в понеділок студійці дадуть</w:t>
      </w:r>
      <w:r>
        <w:br/>
        <w:t>узвозівцям відчути, що таке кіномистецтво. Вулицю буде</w:t>
      </w:r>
      <w:r>
        <w:br/>
        <w:t>забарикадовано новенькими мішками з піском, вікна ближніх</w:t>
      </w:r>
      <w:r>
        <w:br/>
        <w:t>будинків заклеєно хрест-навхрест стрічками, за що хазяїни цих вікон</w:t>
      </w:r>
      <w:r>
        <w:br/>
        <w:t>одержать по троячці, а ті, котрим їх взагалі заб’ють щитами, навіть по</w:t>
      </w:r>
      <w:r>
        <w:br/>
        <w:t>п’ятірці. Наїде багато спецмашин та автобусів, і, коли бородатий</w:t>
      </w:r>
      <w:r>
        <w:br/>
        <w:t>режисер у береті та розхристаній на грудях сорочці —він грає</w:t>
      </w:r>
      <w:r>
        <w:br/>
        <w:t>режисера в італійському дусі —крикне в мікрофон: «Мотор!» —</w:t>
      </w:r>
      <w:r>
        <w:br/>
        <w:t>почнеться «бій». Німецькі мотоциклісти й піхота будуть дертися на</w:t>
      </w:r>
      <w:r>
        <w:br/>
        <w:t>Узвіз, щоб у лоб взяти барикаду, бо ні танків, ні артилерії, за задумом</w:t>
      </w:r>
      <w:r>
        <w:br/>
        <w:t>режисера і сценариста, у них не було, тактики оточень вони не знали і</w:t>
      </w:r>
      <w:r>
        <w:br/>
        <w:t>місто брали не з гори, а знизу. Вулицю огорнуть руді й сизі дими,</w:t>
      </w:r>
      <w:r>
        <w:br/>
        <w:t>горітиме викинута кимось на смітник мотоциклетна коляска,</w:t>
      </w:r>
      <w:r>
        <w:br/>
        <w:t>витліватиме молоденька трава поміж вичовганим до блиску камінням</w:t>
      </w:r>
      <w:r>
        <w:br/>
        <w:t>на бруківці, валятимуться зодягнені в німецьку форму гіпсові «трупи»</w:t>
      </w:r>
      <w:r>
        <w:br/>
        <w:t>піхотинців, а живі згорблено тікатимуть назад.</w:t>
      </w:r>
      <w:r>
        <w:br/>
        <w:t>Потім бій ущухне, «наші» й «німці» зійдуться в гурт, посідають у</w:t>
      </w:r>
      <w:r>
        <w:br/>
        <w:t>холодку під будинком, утиратимуть брудний піт, смалитимуть</w:t>
      </w:r>
      <w:r>
        <w:br/>
        <w:t>сигарети, і хтось із «наших» спитає в «німця»:</w:t>
      </w:r>
      <w:r>
        <w:br/>
        <w:t>«А Ройтману не треба людей для масовок, не чули?»</w:t>
      </w:r>
      <w:r>
        <w:br/>
        <w:t>«Не чув»,—скаже «німець».</w:t>
      </w:r>
      <w:r>
        <w:br/>
        <w:t>«Ех, пивця б оце!» —помовчавши, скаже «наш».</w:t>
      </w:r>
      <w:r>
        <w:br/>
        <w:t>«Та не завадило б»,—погодиться «німець».</w:t>
      </w:r>
      <w:r>
        <w:br/>
        <w:t>Тим часом режисер сяде біля камери й скаже операторові:</w:t>
      </w:r>
      <w:r>
        <w:br/>
        <w:t>«Тобі не здається, що у насрідкуваті батальні шуми?»</w:t>
      </w:r>
      <w:r>
        <w:br/>
        <w:t>«Нічого,—заспокоїть його оператор.—Візьмемо у фонотеці</w:t>
      </w:r>
      <w:r>
        <w:br/>
        <w:t>справжні й накладемо на цей епізод».</w:t>
      </w:r>
      <w:r>
        <w:br/>
        <w:t>І знову буде «Мотор!», захлинатиметься атака за атакою, курітимуть</w:t>
      </w:r>
      <w:r>
        <w:br/>
        <w:t>дими... І так до кінця робочого дня. Увечері на бруківці лишаться</w:t>
      </w:r>
      <w:r>
        <w:br/>
        <w:t>чорні плями од сміття, розсипаний пісок та барикада, на якій ще днів</w:t>
      </w:r>
      <w:r>
        <w:br/>
        <w:t>зо три гратиметься у війну дітвора. А років через два десь у селі, в</w:t>
      </w:r>
      <w:r>
        <w:br/>
        <w:t>напівтемному залі клубу буде чутно вибухи, кулеметні черги —густіші,</w:t>
      </w:r>
      <w:r>
        <w:br/>
        <w:t>фонотечні, горітиме на екрані коляска з мотоцикла,тікатимуть</w:t>
      </w:r>
      <w:r>
        <w:br/>
        <w:t>«німці», і хлопчаки кричатимуть у захваті: «От дають наші, от дають</w:t>
      </w:r>
      <w:r>
        <w:br/>
        <w:t>прикурить!» Котрась жінка штовхатиме під бік свого сонного чоловіка,</w:t>
      </w:r>
      <w:r>
        <w:br/>
        <w:t>ойкатиме й шепотітиме йому на вухо так, що чутиме весь зал: «Диви,</w:t>
      </w:r>
      <w:r>
        <w:br/>
        <w:t>Іва, що робицця, диви!»</w:t>
      </w:r>
      <w:r>
        <w:br/>
        <w:t>472</w:t>
      </w:r>
      <w:r>
        <w:br/>
        <w:t>«Що диви,—бубонітиме Іван.—Я тоді не таке бачив. А це —буза.</w:t>
      </w:r>
      <w:r>
        <w:br/>
        <w:t>Граюцця, граюцця... Ходім краще додому, бо мені завтра рано по жом</w:t>
      </w:r>
      <w:r>
        <w:br/>
        <w:t>їхать».</w:t>
      </w:r>
      <w:r>
        <w:br/>
      </w:r>
      <w:r>
        <w:lastRenderedPageBreak/>
        <w:t>На порослих дерезою крутих пагорбах, що взимку затуляють Узвіз</w:t>
      </w:r>
      <w:r>
        <w:br/>
        <w:t>од шалених вітрів з Дніпра і на яких рано —ще по низах сніги лежать</w:t>
      </w:r>
      <w:r>
        <w:br/>
        <w:t>—зеленіє молода трава, хлопчаки грають у футбол. Коли хтось із них</w:t>
      </w:r>
      <w:r>
        <w:br/>
        <w:t>там, на рівній, зіструганій вітрами вершині, сильно влучить по</w:t>
      </w:r>
      <w:r>
        <w:br/>
        <w:t>м’ячеві, той на мить, здається, зовсім нерухомо зависає в повітрі над</w:t>
      </w:r>
      <w:r>
        <w:br/>
        <w:t>Узвозом, потім падає на бруківку й, підскакуючи на щербатих</w:t>
      </w:r>
      <w:r>
        <w:br/>
        <w:t>цегляних східцях, котиться мимо давніх будиночків аж до Подолу.</w:t>
      </w:r>
      <w:r>
        <w:br/>
        <w:t>Переймати його —найбільша втіха не тільки для узвозівської дітвори,</w:t>
      </w:r>
      <w:r>
        <w:br/>
        <w:t>а й для дорослих. На вулиці зчиняється веселий завзятий ґвалт:</w:t>
      </w:r>
      <w:r>
        <w:br/>
        <w:t>«Лови!», «Держи його!», «Переймай!» —одчиняються навстіж вікна,</w:t>
      </w:r>
      <w:r>
        <w:br/>
        <w:t>грюкають парадні двері, бо всі думають, що ловлять людину... А</w:t>
      </w:r>
      <w:r>
        <w:br/>
        <w:t>зрозумівши, в чому річ, розчаровано зачиняють вікна й двері, і на</w:t>
      </w:r>
      <w:r>
        <w:br/>
        <w:t>Узвозі знову запановує спокій, що скидається на миротворний сон</w:t>
      </w:r>
      <w:r>
        <w:br/>
        <w:t>дитини.</w:t>
      </w:r>
      <w:r>
        <w:br/>
        <w:t>Однак тільки-но я поминаю останній, низовий будинок нашої</w:t>
      </w:r>
      <w:r>
        <w:br/>
        <w:t>вулиці, від спокою, що огортав мене там, нагорі, не лишається й сліду:</w:t>
      </w:r>
      <w:r>
        <w:br/>
        <w:t>співають на крутих звивах колії трамваї, коротко й різко сигналять</w:t>
      </w:r>
      <w:r>
        <w:br/>
        <w:t>машини, скриплять гальма, підтюпцем біжать від автобусної зупинки</w:t>
      </w:r>
      <w:r>
        <w:br/>
        <w:t>до базару сільські жінки з кошиками та клунками за плечима —</w:t>
      </w:r>
      <w:r>
        <w:br/>
        <w:t>припізнилися. По тому, як вони переходять вулицю, я вгадую, котра з</w:t>
      </w:r>
      <w:r>
        <w:br/>
        <w:t>них буває в Києві часто, а котра ні. Перші долають перехід завзято,</w:t>
      </w:r>
      <w:r>
        <w:br/>
        <w:t>аж відчайдушно, з тою зухвалістю периферійної людини, в якої на</w:t>
      </w:r>
      <w:r>
        <w:br/>
        <w:t>обличчі написано: «Ми теж кой-шо бачили!» Другі ж подовгу топчуться</w:t>
      </w:r>
      <w:r>
        <w:br/>
        <w:t>на тротуарі, то хапаючись за клунок, як машин стає менше, то знову</w:t>
      </w:r>
      <w:r>
        <w:br/>
        <w:t>ставлячи його біля ніг, як їх прибуває. Тим часом з того боку вулиці</w:t>
      </w:r>
      <w:r>
        <w:br/>
        <w:t>гукають: «Та переходь, Насте, якої ти трясці мнешся, їх не переждеш!»</w:t>
      </w:r>
      <w:r>
        <w:br/>
        <w:t>Тоді Настя легко,по-мужицькому, закидає клунок за спину і з</w:t>
      </w:r>
      <w:r>
        <w:br/>
        <w:t>посоловілими од страху очима пхається просто під машини. Ті</w:t>
      </w:r>
      <w:r>
        <w:br/>
        <w:t>моторошно скриплять гальмами, аж дим з-під коліс вихоплюється,</w:t>
      </w:r>
      <w:r>
        <w:br/>
        <w:t>шофери одчиняють дверці й, люто визвірившись, лають жінку, навіть</w:t>
      </w:r>
      <w:r>
        <w:br/>
        <w:t>не підозрюючи, що вона тої миті нічого не бачить і не чує, крім</w:t>
      </w:r>
      <w:r>
        <w:br/>
        <w:t>гупання власного серця й морозу поза шкірою... Коли мені</w:t>
      </w:r>
      <w:r>
        <w:br/>
        <w:t>трапляється застати на переході отаку Настю, я беру в неї клунок, її —</w:t>
      </w:r>
      <w:r>
        <w:br/>
        <w:t>за лікоть і веду через дорогу. Але, забачивши машину, що</w:t>
      </w:r>
      <w:r>
        <w:br/>
        <w:t>наближається, вона випручує лікоть і стрімголов біжить на тротуар.</w:t>
      </w:r>
      <w:r>
        <w:br/>
        <w:t>«Що ж це ви, тітко,—кажу я їй потім з удаваною докорою в голосі,—</w:t>
      </w:r>
      <w:r>
        <w:br/>
        <w:t>кидаєте мене напризволяще, а самі —драла. Виходить, я, молодий,</w:t>
      </w:r>
      <w:r>
        <w:br/>
        <w:t>хай гину, а ви, вже й так надивившись на світ, ще довше хочете</w:t>
      </w:r>
      <w:r>
        <w:br/>
        <w:t>жити... Це ж не по-християнському».—«Та Боже вас сохрани! —</w:t>
      </w:r>
      <w:r>
        <w:br/>
        <w:t>паленіє вона.—Я про таке й думать не думала, як побігла. Бачу ж, що</w:t>
      </w:r>
      <w:r>
        <w:br/>
        <w:t>вона вже осьдечки, та й побігла... ненарошне. Спасибі ж вам!»</w:t>
      </w:r>
      <w:r>
        <w:br/>
        <w:t>473</w:t>
      </w:r>
      <w:r>
        <w:br/>
        <w:t>Буває й так, що добрих намірів моїх не розуміють. Беру, скажімо, в</w:t>
      </w:r>
      <w:r>
        <w:br/>
        <w:t>котроїсь клунок, щоб допомогти, а вона в крик: «Ти куди тягнеш!</w:t>
      </w:r>
      <w:r>
        <w:br/>
        <w:t>Куди! Хочеш, щоб міліціонера оно покликала?!» Тоді я кидаю своє</w:t>
      </w:r>
      <w:r>
        <w:br/>
        <w:t>добродійство, сміюся, махаю рукою і йду геть, а навздогін мені</w:t>
      </w:r>
      <w:r>
        <w:br/>
        <w:t>летить, як груддя: «Ач який! Бачили ми таких! Що? Та он, пішов у</w:t>
      </w:r>
      <w:r>
        <w:br/>
        <w:t>червоній сорочці, оглядається, бачте? Мішок із рук виривав... Давай</w:t>
      </w:r>
      <w:r>
        <w:br/>
        <w:t>поможу, каже... Чортів вурка!» Тітко, майте ж совість. По-перше, я</w:t>
      </w:r>
      <w:r>
        <w:br/>
        <w:t>казав вам «давайте», а не «давай», і не виривав мішка, а брав. А ще,</w:t>
      </w:r>
      <w:r>
        <w:br/>
        <w:t>тітко, мішок у вас такий важкий, що навіть я, колишній розрядник з</w:t>
      </w:r>
      <w:r>
        <w:br/>
        <w:t>важкоїатлетики, не пробіг би з ним і десяти метрів!</w:t>
      </w:r>
      <w:r>
        <w:br/>
      </w:r>
      <w:r>
        <w:lastRenderedPageBreak/>
        <w:t>«Дем-мократ!» —завжди згадується мені в таких випадках «мій</w:t>
      </w:r>
      <w:r>
        <w:br/>
        <w:t>добродій».</w:t>
      </w:r>
      <w:r>
        <w:br/>
        <w:t>У вузенькому провулку, що веде до базару і куди лише на годину-півтори в день зазирає сонце, навколо двох машин, що зачепилися</w:t>
      </w:r>
      <w:r>
        <w:br/>
        <w:t>бортами, товпиться юрба зівак. Ви помічали, скільки їх у місті?</w:t>
      </w:r>
      <w:r>
        <w:br/>
        <w:t>Тисячі! Я вивчив їх за п’ять студентських років досконало і впізнаю</w:t>
      </w:r>
      <w:r>
        <w:br/>
        <w:t>цих любителів вуличної драматургії на відстані. Вони ніколи не ходять</w:t>
      </w:r>
      <w:r>
        <w:br/>
        <w:t>швидко, бо в них немає ніяких справ; їх завжди найчастіше</w:t>
      </w:r>
      <w:r>
        <w:br/>
        <w:t>штовхають, бо вони дивляться не на людей, а крізь них; до людей</w:t>
      </w:r>
      <w:r>
        <w:br/>
        <w:t>самих по собі зівакам байдуже. Їм давай подію. Упав хтось —вони</w:t>
      </w:r>
      <w:r>
        <w:br/>
        <w:t>зупиняються й дивляться, як він устає, а якщо не встає, то тим</w:t>
      </w:r>
      <w:r>
        <w:br/>
        <w:t>краще, бо тут є елемент інтриги: встане сам чи «швидка допомога»</w:t>
      </w:r>
      <w:r>
        <w:br/>
        <w:t>забере; зіткнулися дві машини —роз’їдуться самі, чи їх потягнуть на</w:t>
      </w:r>
      <w:r>
        <w:br/>
        <w:t>буксирі і т. п. Дивляться зіваки завжди тупо й відчужено, як</w:t>
      </w:r>
      <w:r>
        <w:br/>
        <w:t>манекени, і тільки за якоїсь події очі їхні на мить оживають, а потім —</w:t>
      </w:r>
      <w:r>
        <w:br/>
        <w:t>знову тупіють. Щоб пересвідчитись у правильності своїх</w:t>
      </w:r>
      <w:r>
        <w:br/>
        <w:t>спостережень, я вдався якось до найпростішого експерименту:</w:t>
      </w:r>
      <w:r>
        <w:br/>
        <w:t>побачивши поперед себе мужчину, який ішов, заклавши руки за</w:t>
      </w:r>
      <w:r>
        <w:br/>
        <w:t>спину, і зачіпав плечима зустрічних, я випередив його, став під</w:t>
      </w:r>
      <w:r>
        <w:br/>
        <w:t>каштаном і задер голову на останній поверх якогось високого</w:t>
      </w:r>
      <w:r>
        <w:br/>
        <w:t>будинку. Порівнявшись зі мною, мужчина теж зупинився і теж задер</w:t>
      </w:r>
      <w:r>
        <w:br/>
        <w:t>голову.</w:t>
      </w:r>
      <w:r>
        <w:br/>
        <w:t>«Ай-я-яй!» —сказав я захоплено.</w:t>
      </w:r>
      <w:r>
        <w:br/>
        <w:t>Мій піддослідний стояв мовчки і мерзлими очима сновиди шукав</w:t>
      </w:r>
      <w:r>
        <w:br/>
        <w:t>предмет мого захоплення. Тим часом я одійшов убік і став</w:t>
      </w:r>
      <w:r>
        <w:br/>
        <w:t>спостерігати. За кілька хвилин навколо нього зібрався гуртик, а ще за</w:t>
      </w:r>
      <w:r>
        <w:br/>
        <w:t>кілька —тротуар був запруджений зіваками! Вони дивилися на</w:t>
      </w:r>
      <w:r>
        <w:br/>
        <w:t>останній поверх —там на балконному перилі теліпалася якась</w:t>
      </w:r>
      <w:r>
        <w:br/>
        <w:t>ганчірка —й мовчали. Були й такі, що допитувались: «Що там, га?» То</w:t>
      </w:r>
      <w:r>
        <w:br/>
        <w:t>—низькопробні зіваки, перельотники. А ті, щомовчать,—стоїки!</w:t>
      </w:r>
      <w:r>
        <w:br/>
        <w:t>Вони стояли найдовше й рушили далі тільки тоді, коли в них поніміли</w:t>
      </w:r>
      <w:r>
        <w:br/>
        <w:t>м’язи. Нудний народ зіваки. І тепер, забачивши їх коло машин, що</w:t>
      </w:r>
      <w:r>
        <w:br/>
        <w:t>зчепилися бортами, я не звернув би на них уваги —пройдений етап,</w:t>
      </w:r>
      <w:r>
        <w:br/>
        <w:t>якби не помітив у гурті до болю знайому, як пишуть журналісти,</w:t>
      </w:r>
      <w:r>
        <w:br/>
        <w:t>474</w:t>
      </w:r>
      <w:r>
        <w:br/>
        <w:t>широку, мов пуф, червону потилицю в шрамах од давніх фурункулів.</w:t>
      </w:r>
      <w:r>
        <w:br/>
        <w:t>Мені доводилося бачити цю потилицю колись дуже зблизька, крупним</w:t>
      </w:r>
      <w:r>
        <w:br/>
        <w:t>планом. Я запам’ятав її на все життя. То була потилиця нашого</w:t>
      </w:r>
      <w:r>
        <w:br/>
        <w:t>колишнього кербуда Калінкіна.</w:t>
      </w:r>
      <w:r>
        <w:br/>
        <w:t>Зустрілися ми з цією оригінальною людиною взимку минулого року,</w:t>
      </w:r>
      <w:r>
        <w:br/>
        <w:t>в той самий день, коли я нелегально —так мені принаймні здавалося</w:t>
      </w:r>
      <w:r>
        <w:br/>
        <w:t>—вбрався у свою теперішню хижу на Узвозі. Ключі від неї дала мені</w:t>
      </w:r>
      <w:r>
        <w:br/>
        <w:t>наша старенька кур’єрша тітонька Дуся, що й зараз живе по сусідству</w:t>
      </w:r>
      <w:r>
        <w:br/>
        <w:t>зі мною, поверхом вище. Дісталися вони їй після смерті старої дівиці</w:t>
      </w:r>
      <w:r>
        <w:br/>
        <w:t>дворянського походження, яку жаліслива тітонька Дуся доглядала</w:t>
      </w:r>
      <w:r>
        <w:br/>
        <w:t>кілька років: купувала їй продукти, мила підлогу тощо,—а як вона</w:t>
      </w:r>
      <w:r>
        <w:br/>
        <w:t>переставилася, то поховала з миром, викидала на смітник стару</w:t>
      </w:r>
      <w:r>
        <w:br/>
        <w:t>трухлу мєблю, залишивши собі одне-єдине крісло, ще годяще, та</w:t>
      </w:r>
      <w:r>
        <w:br/>
        <w:t>ключі. Другого ж дня, знаючи, як я бідую без хати і зайцем сплю у</w:t>
      </w:r>
      <w:r>
        <w:br/>
        <w:t>своїх товаришів по інститутському гуртожитку, вона віддала ті ключі</w:t>
      </w:r>
      <w:r>
        <w:br/>
        <w:t>мені, прошепотівши на вухо адресу, а вголос додала: «Все одно наш</w:t>
      </w:r>
      <w:r>
        <w:br/>
        <w:t>Калінкін вселить туди когось незаконно». І я ризикнув. Діждавшись</w:t>
      </w:r>
      <w:r>
        <w:br/>
      </w:r>
      <w:r>
        <w:lastRenderedPageBreak/>
        <w:t>обідньої перерви, з’їздив у гуртожиток за чемоданом (тітонька Дуся</w:t>
      </w:r>
      <w:r>
        <w:br/>
        <w:t>сказала, що в кімнату треба щось «укинути») і крадькома проник у</w:t>
      </w:r>
      <w:r>
        <w:br/>
        <w:t>божественний, сухий і не дуже запущений куточок. І хоч у ньому ще</w:t>
      </w:r>
      <w:r>
        <w:br/>
        <w:t>пахло старістю та сирими сосновими дошками від труни, серце моє</w:t>
      </w:r>
      <w:r>
        <w:br/>
        <w:t>співало: тепер я не заєць, а повноправний громадянин древнього</w:t>
      </w:r>
      <w:r>
        <w:br/>
        <w:t>міста. Те, що я порушив закон, мало турбувало мене, бо кербуд,</w:t>
      </w:r>
      <w:r>
        <w:br/>
        <w:t>судячи з того, що сказала тітонька Дуся, теж порушив би його.</w:t>
      </w:r>
      <w:r>
        <w:br/>
        <w:t>А ввечері, коли я, боячись навіть клацнути замками чемодана,</w:t>
      </w:r>
      <w:r>
        <w:br/>
        <w:t>заходився ладнати собі на підлозі постіль з пальта й книжок, прийшов</w:t>
      </w:r>
      <w:r>
        <w:br/>
        <w:t>Калінкін. Він постукав досить рішуче й, коли я принишк, не менш</w:t>
      </w:r>
      <w:r>
        <w:br/>
        <w:t>рішуче сказав: «Давай, давай одчиняй, я все знаю!»</w:t>
      </w:r>
      <w:r>
        <w:br/>
        <w:t>«Ну й сусіди ж у мене...» —подумав я кисло й пішов до дверей.</w:t>
      </w:r>
      <w:r>
        <w:br/>
        <w:t>Тут відбулася розмова з улюбленої мною в дитинстві казки про</w:t>
      </w:r>
      <w:r>
        <w:br/>
        <w:t>загублену рукавичку, в якій оселилися всякі звірі.</w:t>
      </w:r>
      <w:r>
        <w:br/>
        <w:t>«Хто?» —спитав я лагідним тоном господаря. «Кербуд!» —сердито</w:t>
      </w:r>
      <w:r>
        <w:br/>
        <w:t>сказав Калінкін, теж тоном господаря.</w:t>
      </w:r>
      <w:r>
        <w:br/>
        <w:t>«А я старший референт і приймаю гостей тільки вдень». Я вирішив</w:t>
      </w:r>
      <w:r>
        <w:br/>
        <w:t>атакувати, покладаючи надію на слово старший.</w:t>
      </w:r>
      <w:r>
        <w:br/>
        <w:t>Калінкін помовчав, мабуть, прикидаючи, наскільки моя посада</w:t>
      </w:r>
      <w:r>
        <w:br/>
        <w:t>висока, а може, його спантеличив атакуючий стиль відповіді, тоді</w:t>
      </w:r>
      <w:r>
        <w:br/>
        <w:t>відкашлявся й твердо, одначе ввічливіше, звелів:</w:t>
      </w:r>
      <w:r>
        <w:br/>
        <w:t>«Одчиняйте».</w:t>
      </w:r>
      <w:r>
        <w:br/>
        <w:t>Я повернув ключі, один і другий, пішов до чемодана і сів на нього</w:t>
      </w:r>
      <w:r>
        <w:br/>
        <w:t>верхи. Це була, як виявилось потім, моя фатальна помилка.</w:t>
      </w:r>
      <w:r>
        <w:br/>
        <w:t>Увійшовши, Калінкін якийсь час мовчки вивчав моє обличчя,</w:t>
      </w:r>
      <w:r>
        <w:br/>
        <w:t>костюм, краватку, чемодан, затим сказав дуже ввічливо:</w:t>
      </w:r>
      <w:r>
        <w:br/>
        <w:t>«Покажіть, будь ласка, ордер на вселення в цю квартиру».</w:t>
      </w:r>
      <w:r>
        <w:br/>
        <w:t>475</w:t>
      </w:r>
      <w:r>
        <w:br/>
        <w:t>«Ордера в мене немає, але незабаром буде»,—сказав я і, помітивши</w:t>
      </w:r>
      <w:r>
        <w:br/>
        <w:t>його знущальну посмішку, швидко підвівся з чемодана. Однак було</w:t>
      </w:r>
      <w:r>
        <w:br/>
        <w:t>вже пізно. Калінкін обернувся до мене спиною —отоді я й побачив</w:t>
      </w:r>
      <w:r>
        <w:br/>
        <w:t>незабутню його потилицю в шрамах од фурункулів,—ступив крок до</w:t>
      </w:r>
      <w:r>
        <w:br/>
        <w:t>дверей, висмикнув ключі, й вони дзеленькнули в його кишені.</w:t>
      </w:r>
      <w:r>
        <w:br/>
        <w:t>«Завтра щоб я вас тут не бачив,—сказав він, дихнувши мені в</w:t>
      </w:r>
      <w:r>
        <w:br/>
        <w:t>обличчя горілчаним чадом.—Тут житиме людина, якій уже виписано</w:t>
      </w:r>
      <w:r>
        <w:br/>
        <w:t>ордер»,—і повів очима по кімнаті хазяйновито, ніби прикидав, чи</w:t>
      </w:r>
      <w:r>
        <w:br/>
        <w:t>зручно житиметься тут тій людині, якій уже «виписано ордер».</w:t>
      </w:r>
      <w:r>
        <w:br/>
        <w:t>Ця його наївна брехенька (адже ордер на когось не міг бути</w:t>
      </w:r>
      <w:r>
        <w:br/>
        <w:t>виписаний так швидко) допомогла мені оговтатись.</w:t>
      </w:r>
      <w:r>
        <w:br/>
        <w:t>«Ви були коли-небудь біля Історичного музею?» —запитав я так</w:t>
      </w:r>
      <w:r>
        <w:br/>
        <w:t>само ввічливо, як він питав мене про ордер.</w:t>
      </w:r>
      <w:r>
        <w:br/>
        <w:t>«Ну?» —сказав він, закліпавши очима.</w:t>
      </w:r>
      <w:r>
        <w:br/>
        <w:t>«Бачили там гармати біля входу?»</w:t>
      </w:r>
      <w:r>
        <w:br/>
        <w:t>«Ну?»</w:t>
      </w:r>
      <w:r>
        <w:br/>
        <w:t>«То якщо навіть ви притягнете сорокап’ятку й заряджену поставите</w:t>
      </w:r>
      <w:r>
        <w:br/>
        <w:t>напроти дверей, я все одно звідси не піду».</w:t>
      </w:r>
      <w:r>
        <w:br/>
        <w:t>«Викинемо!» —майже весело запевнив Калінкін.</w:t>
      </w:r>
      <w:r>
        <w:br/>
        <w:t>«Побачимо!» —сказав я ще веселіше, хоч почувався прегидко.</w:t>
      </w:r>
      <w:r>
        <w:br/>
        <w:t>Коли він пішов, пообіцявши на прощання навідатися завтра, я</w:t>
      </w:r>
      <w:r>
        <w:br/>
        <w:t>порвав носову хустку на клаптики і затовкмачив їх у замкові щілини,</w:t>
      </w:r>
      <w:r>
        <w:br/>
        <w:t>потім вибрав у чемодані найміцнішу краватку, зав’язав нею двері й</w:t>
      </w:r>
      <w:r>
        <w:br/>
        <w:t>ліг спати. Спалося мені, правда, кепсько, бо вздовж стіни, під якою я</w:t>
      </w:r>
      <w:r>
        <w:br/>
      </w:r>
      <w:r>
        <w:lastRenderedPageBreak/>
        <w:t>розташувався, раз по раз рипіла підлога від обережних кроків (видно,</w:t>
      </w:r>
      <w:r>
        <w:br/>
        <w:t>сусідка вивчала мене позвуках), у під’їзді горланили дикунських</w:t>
      </w:r>
      <w:r>
        <w:br/>
        <w:t>пісень з часів палеоліту і вичавлювали з гітари дратівливі звуки, до</w:t>
      </w:r>
      <w:r>
        <w:br/>
        <w:t>того ж перед очима в мене стояла широка, самовпевнена потилиця</w:t>
      </w:r>
      <w:r>
        <w:br/>
        <w:t>кербуда. Ні, я не боявся завтрашнього дня, бо вже давно органічно</w:t>
      </w:r>
      <w:r>
        <w:br/>
        <w:t>засвоїв Соломонів катехізис: «Усе минає».</w:t>
      </w:r>
      <w:r>
        <w:br/>
        <w:t>«Зараз мені погано,—розмірковував я,—бо кербуд хоче вижити</w:t>
      </w:r>
      <w:r>
        <w:br/>
        <w:t>мене звідси, але ж це погано має кінець, бо на черзі за ним —краще:</w:t>
      </w:r>
      <w:r>
        <w:br/>
        <w:t>адже надворі грудень, а взимку, чув я, з квартир не викидають».</w:t>
      </w:r>
      <w:r>
        <w:br/>
        <w:t>Мене мучило інше —сумніви. Я пригадав, що в розмові зі мною</w:t>
      </w:r>
      <w:r>
        <w:br/>
        <w:t>Калінкін разів зо два знімав кербудівську маску (зміст її такий, як і в</w:t>
      </w:r>
      <w:r>
        <w:br/>
        <w:t>масок усякого дрібного начальства: «Я все можу!») і ставав іншим. Ось</w:t>
      </w:r>
      <w:r>
        <w:br/>
        <w:t>цього, іншого Калінкіна, я й не збагнув, бо думав більше про своє</w:t>
      </w:r>
      <w:r>
        <w:br/>
        <w:t>становище, ніж стежив за опонентом. А цього не можна собі</w:t>
      </w:r>
      <w:r>
        <w:br/>
        <w:t>вибачити. Таке в мене правило. І, лежачи на підлозі, я намагався</w:t>
      </w:r>
      <w:r>
        <w:br/>
        <w:t>відновити в пам’яті кожен його рух, погляд, вираз обличчя. Цю</w:t>
      </w:r>
      <w:r>
        <w:br/>
        <w:t>операцію довелося повторити кілька разів, доки те, що я шукав,</w:t>
      </w:r>
      <w:r>
        <w:br/>
        <w:t>нарешті, прийшло. Я пригадав, як він скоса зорив на мене, ніби</w:t>
      </w:r>
      <w:r>
        <w:br/>
        <w:t>прикидаючи щось в умі, й зрозумів: Калінкін шукав на моєму обличчі</w:t>
      </w:r>
      <w:r>
        <w:br/>
        <w:t>слідів почуття людини, яка тверезо розуміє своє становище й ладна</w:t>
      </w:r>
      <w:r>
        <w:br/>
        <w:t>476</w:t>
      </w:r>
      <w:r>
        <w:br/>
        <w:t>погодитися на нічию, давши йому хабара! Справді, хіба Калінкіну не</w:t>
      </w:r>
      <w:r>
        <w:br/>
        <w:t>однаково, хто його дасть —я чи той, на кого вже «виписано ордер»? Я</w:t>
      </w:r>
      <w:r>
        <w:br/>
        <w:t>уявив собі, як він зараз лежить у своєму ліжку, не кліпаючи дивиться</w:t>
      </w:r>
      <w:r>
        <w:br/>
        <w:t>в стелю й обмірковує можливі варіанти зцупити з мене хоча б</w:t>
      </w:r>
      <w:r>
        <w:br/>
        <w:t>мінімальний внесок у його бюджет, і весело подумав: «Товаришу</w:t>
      </w:r>
      <w:r>
        <w:br/>
        <w:t>Калінкін! Не силуйтесвою фантазію даремно. Я сам піду вам</w:t>
      </w:r>
      <w:r>
        <w:br/>
        <w:t>назустріч. Але ми ще побачимо, хто сміятиметься останній!» Я вже</w:t>
      </w:r>
      <w:r>
        <w:br/>
        <w:t>засинав, коли в двері тихенько постукала тітонька Дуся й спитала</w:t>
      </w:r>
      <w:r>
        <w:br/>
        <w:t>змовницьким шепотом: «Миколо, Миколо! Ну як?»</w:t>
      </w:r>
      <w:r>
        <w:br/>
        <w:t>«Все гаразд, тітонько,—підійшов я до дверей.—Тільки принесіть,</w:t>
      </w:r>
      <w:r>
        <w:br/>
        <w:t>будь ласка, якогось дроту...»</w:t>
      </w:r>
      <w:r>
        <w:br/>
        <w:t>«Зараз пошукаю»,—сказала вона, помовчавши, і пішла на свій</w:t>
      </w:r>
      <w:r>
        <w:br/>
        <w:t>поверх.</w:t>
      </w:r>
      <w:r>
        <w:br/>
        <w:t>Незабаром вона повернулась і просунула попід дверима шмат</w:t>
      </w:r>
      <w:r>
        <w:br/>
        <w:t>товстого іржавого дроту.</w:t>
      </w:r>
      <w:r>
        <w:br/>
        <w:t>«Що, Калінкін ключі забрав? —спитала.—Приходив і до мене,</w:t>
      </w:r>
      <w:r>
        <w:br/>
        <w:t>погрожував у міліцію потягти... Ну, та ти не бійся, взимку не</w:t>
      </w:r>
      <w:r>
        <w:br/>
        <w:t>викинуть».</w:t>
      </w:r>
      <w:r>
        <w:br/>
        <w:t>«Спасибі, тітонько Дусю, якось перебудемо».</w:t>
      </w:r>
      <w:r>
        <w:br/>
        <w:t>«Завтра вставиш свій замок. А вийти можна й через вікно. Там не</w:t>
      </w:r>
      <w:r>
        <w:br/>
        <w:t>високо».</w:t>
      </w:r>
      <w:r>
        <w:br/>
        <w:t>«Мила тітонько Дусю,—подумав я вдячно,—таких, як ви, стратегів</w:t>
      </w:r>
      <w:r>
        <w:br/>
        <w:t>у світі не дуже багато!»</w:t>
      </w:r>
      <w:r>
        <w:br/>
        <w:t>«Ну спи,—сказала вона,—Тільки ж, як прийде вдруге, ключ</w:t>
      </w:r>
      <w:r>
        <w:br/>
        <w:t>виймай, а то й новий забере...»</w:t>
      </w:r>
      <w:r>
        <w:br/>
        <w:t>Я встав рано, одчинив вікно й подивився уздовж тротуару. Він був</w:t>
      </w:r>
      <w:r>
        <w:br/>
        <w:t>безлюдний, тьмяно освітлений лампочкою, що ледь помітно гойдалася</w:t>
      </w:r>
      <w:r>
        <w:br/>
        <w:t>на стовпі біля Андріївської церкви, і білів од тоненького першого</w:t>
      </w:r>
      <w:r>
        <w:br/>
        <w:t>снігу. Я закрутив двері дротом, одмив іржу на руках, сяк-так</w:t>
      </w:r>
      <w:r>
        <w:br/>
        <w:t>почистив пальто й благополучно вибрався з вікна на карниз під’їзду, а</w:t>
      </w:r>
      <w:r>
        <w:br/>
        <w:t>далі на іржавих рогачиках, що тримали колись ринву, на тротуар. До</w:t>
      </w:r>
      <w:r>
        <w:br/>
      </w:r>
      <w:r>
        <w:lastRenderedPageBreak/>
        <w:t>початку робочого дня лишалося ще півтори години. За цей час я встиг</w:t>
      </w:r>
      <w:r>
        <w:br/>
        <w:t>придбати у господарчій лавці на Житньому базарі добрячий замок з</w:t>
      </w:r>
      <w:r>
        <w:br/>
        <w:t>буржуазною назвою «Сам», випив теплої кави з черствим бутербродом</w:t>
      </w:r>
      <w:r>
        <w:br/>
        <w:t>і пішов на роботу. Тітонька Дуся нікому не сказала про нашу</w:t>
      </w:r>
      <w:r>
        <w:br/>
        <w:t>таємницю, ми тільки переморгувалися з нею змовницьки, тож мені не</w:t>
      </w:r>
      <w:r>
        <w:br/>
        <w:t>набридали з отим пустим підбадьорюванням, що все буде гаразд, що</w:t>
      </w:r>
      <w:r>
        <w:br/>
        <w:t>головне протриматися і т. п.</w:t>
      </w:r>
      <w:r>
        <w:br/>
        <w:t>Після роботи я зайшов до свого товариша ще з інституту Степана</w:t>
      </w:r>
      <w:r>
        <w:br/>
        <w:t>Очеретька і виповів йому суть справи.</w:t>
      </w:r>
      <w:r>
        <w:br/>
        <w:t>«Вітаю!» —щиро зрадів Степан і розчулено обняв мене за плечі.</w:t>
      </w:r>
      <w:r>
        <w:br/>
        <w:t>Степан належить до тої рідкісної породи людей, які вміють по-справжньому радіти удачам ближнього, а якщо коли й бувають</w:t>
      </w:r>
      <w:r>
        <w:br/>
        <w:t>акторами, то лише жартома та по відношенню до самих себе.</w:t>
      </w:r>
      <w:r>
        <w:br/>
        <w:t>477</w:t>
      </w:r>
      <w:r>
        <w:br/>
        <w:t>Надумливий і аж хворобливо чулий, Степан завжди мучиться тим, що</w:t>
      </w:r>
      <w:r>
        <w:br/>
        <w:t>сам собі вигадає. Минулого року, наприклад, ще в інституті, йому</w:t>
      </w:r>
      <w:r>
        <w:br/>
        <w:t>здалося, що як тільки він починає говорити, волосся скидає з нього</w:t>
      </w:r>
      <w:r>
        <w:br/>
        <w:t>шапку. Я здивувався, помітивши, що він, розповідаючи, хапається</w:t>
      </w:r>
      <w:r>
        <w:br/>
        <w:t>обома руками за шапку. Коли ж вислухав його пояснення, то,</w:t>
      </w:r>
      <w:r>
        <w:br/>
        <w:t>стримуючи сміх, порадив одпустити довше волосся, тоді, мовляв,</w:t>
      </w:r>
      <w:r>
        <w:br/>
        <w:t>йому важче буде підійматися... Місяців через два Степан, високий, як</w:t>
      </w:r>
      <w:r>
        <w:br/>
        <w:t>струлет (це мама каже так про високих), і худий, носив уже патли, що</w:t>
      </w:r>
      <w:r>
        <w:br/>
        <w:t>розпадалися по проділу навпіл і робили його схожим на студента-невдаху, який іде складати іспит з атеїзму, однак, забачивши попа,</w:t>
      </w:r>
      <w:r>
        <w:br/>
        <w:t>хапається за ґудзик —є такий студентський забобон,—але йому все</w:t>
      </w:r>
      <w:r>
        <w:br/>
        <w:t>одно попадається в білеті та секта, про яку він ні слова не читав. Ще</w:t>
      </w:r>
      <w:r>
        <w:br/>
        <w:t>Степанові сняться щоночі чудернацькі сни. Він любить розповідати їх</w:t>
      </w:r>
      <w:r>
        <w:br/>
        <w:t>мені. Тому, як тільки ми здибаємося, я в першу чергу питаю, що йому</w:t>
      </w:r>
      <w:r>
        <w:br/>
        <w:t>снилося.</w:t>
      </w:r>
      <w:r>
        <w:br/>
        <w:t>Коли я сказав Степанові, що вітати мене рано, й пояснив, чому, він</w:t>
      </w:r>
      <w:r>
        <w:br/>
        <w:t>захвилювався й спитав приголомшено:</w:t>
      </w:r>
      <w:r>
        <w:br/>
        <w:t>«Що ж робити?»</w:t>
      </w:r>
      <w:r>
        <w:br/>
        <w:t>«Треба купити коньяку,—сказав я,—дістати якоїсь делікатесної</w:t>
      </w:r>
      <w:r>
        <w:br/>
        <w:t>закуски, задля ефекту, звісно,—й підемо до мене справляти день мого</w:t>
      </w:r>
      <w:r>
        <w:br/>
        <w:t>народження або ще щось». І я пояснив йому свій план: якщо Калінкін</w:t>
      </w:r>
      <w:r>
        <w:br/>
        <w:t>прийде мене виганяти, а ми п’ємо,то він не сяде з нами тільки в тому</w:t>
      </w:r>
      <w:r>
        <w:br/>
        <w:t>разі, якщо має залізну витримку; якщо ж така витримка в нього є,</w:t>
      </w:r>
      <w:r>
        <w:br/>
        <w:t>наш стіл повинен спантеличити його, вселити повагу до моєї персони.</w:t>
      </w:r>
      <w:r>
        <w:br/>
        <w:t>Для цього згодилася б червона ікра, балик, яблука, шоколад, а ще</w:t>
      </w:r>
      <w:r>
        <w:br/>
        <w:t>краще ананас...»</w:t>
      </w:r>
      <w:r>
        <w:br/>
        <w:t>«Слухай, та це ж геніальний план! —вигукнув Очеретько.—Ходімо,</w:t>
      </w:r>
      <w:r>
        <w:br/>
        <w:t>друже, в театральну ресторацію, там жінчина сестра працює</w:t>
      </w:r>
      <w:r>
        <w:br/>
        <w:t>офіціанткою, то вже щось добудемо». Вийшовши з ресторану, де нам</w:t>
      </w:r>
      <w:r>
        <w:br/>
        <w:t>пощастило дістати все, крім ананаса й червоної ікри (була тільки</w:t>
      </w:r>
      <w:r>
        <w:br/>
        <w:t>чорна),ми купили в першому-ліпшому гастрономі дві пляшки коньяку</w:t>
      </w:r>
      <w:r>
        <w:br/>
        <w:t>і подалися на Узвіз. Єдине, чого ми обидва боялися,—щоб кербуд не</w:t>
      </w:r>
      <w:r>
        <w:br/>
        <w:t>опечатав двері. Але двері були чисті, тільки на паркеті біля них стояла</w:t>
      </w:r>
      <w:r>
        <w:br/>
        <w:t>калюжка з-під талого снігу. Видно, Калінкін недавно навідувався. Ми</w:t>
      </w:r>
      <w:r>
        <w:br/>
        <w:t>знову вийшли на вулицю, обстежили ближні під’їзди, бо кербуд міг</w:t>
      </w:r>
      <w:r>
        <w:br/>
        <w:t>підстерігати, коли я лізтиму у вікно, й зчинити ґвалт. Однак його ніде</w:t>
      </w:r>
      <w:r>
        <w:br/>
        <w:t>не було видно. Мабуть, вирішив прийти пізніше. Діждавшись такого</w:t>
      </w:r>
      <w:r>
        <w:br/>
        <w:t>моменту, коли ні знизу, ні згори по Узвозу ніхто не наближався, я тим</w:t>
      </w:r>
      <w:r>
        <w:br/>
      </w:r>
      <w:r>
        <w:lastRenderedPageBreak/>
        <w:t>же шляхом, що і вранці, добувся кімнати, одкрутив дріт і впустив</w:t>
      </w:r>
      <w:r>
        <w:br/>
        <w:t>Степана. Ми швидко накрили стіл-лутку, розіклавши на газеті</w:t>
      </w:r>
      <w:r>
        <w:br/>
        <w:t>бутерброди з баликом, чорною ікрою, свіжі помідори, огірки, лимони,</w:t>
      </w:r>
      <w:r>
        <w:br/>
        <w:t>шоколад, коробку дорогих цукерок, випили потроху з подарованого</w:t>
      </w:r>
      <w:r>
        <w:br/>
        <w:t>мені колись на день народження срібного стаканчика і стали ждати</w:t>
      </w:r>
      <w:r>
        <w:br/>
        <w:t>кербуда.</w:t>
      </w:r>
      <w:r>
        <w:br/>
        <w:t>478</w:t>
      </w:r>
      <w:r>
        <w:br/>
        <w:t>За кілька хвилин коньяк зробив із Степаном те, що йому й слід</w:t>
      </w:r>
      <w:r>
        <w:br/>
        <w:t>робити: він геть розм’ як, очі засяяли такою вселюдською добротою,</w:t>
      </w:r>
      <w:r>
        <w:br/>
        <w:t>якою були обдаровані лише Христос та князь Мишкін.</w:t>
      </w:r>
      <w:r>
        <w:br/>
        <w:t>«І чому воно оце, Миколо, так ведеться,—тихо гомонів він.—От ми</w:t>
      </w:r>
      <w:r>
        <w:br/>
        <w:t>з тобою, можна сказати, чесні люди, а сидимо й ждемо якогось там</w:t>
      </w:r>
      <w:r>
        <w:br/>
        <w:t>кербуда, щоб задобрити його за оцю смердючу кімнату. Так воно оце</w:t>
      </w:r>
      <w:r>
        <w:br/>
        <w:t>гидко, ну так же гидко! Ну, скажи мені, що він таке є на цьому світі,</w:t>
      </w:r>
      <w:r>
        <w:br/>
        <w:t>га?»</w:t>
      </w:r>
      <w:r>
        <w:br/>
        <w:t>«Ти й при ньому заведеш такої?» —поцікавився я.</w:t>
      </w:r>
      <w:r>
        <w:br/>
        <w:t>«Ні-ні,—злякано замахав Степан довгими й худими руками.—При</w:t>
      </w:r>
      <w:r>
        <w:br/>
        <w:t>ньому ти мене ще побачиш! Це я так, поки він прийде».</w:t>
      </w:r>
      <w:r>
        <w:br/>
        <w:t>«Степане,—сказав я,—ми з тобою знаємо, що обмеженілюди</w:t>
      </w:r>
      <w:r>
        <w:br/>
        <w:t>прагнуть себе якось возвеличити, щоб хоч у дрібницях стати вищими</w:t>
      </w:r>
      <w:r>
        <w:br/>
        <w:t>за інших. Сама по собі людина рідко возвеличує себе, бо для цього</w:t>
      </w:r>
      <w:r>
        <w:br/>
        <w:t>потрібні певні зусилля. Це роблять обставини, в які вона потрапляє,</w:t>
      </w:r>
      <w:r>
        <w:br/>
        <w:t>об’єктивний момент, як сказав би наш колишній викладач філософії</w:t>
      </w:r>
      <w:r>
        <w:br/>
        <w:t>Ол. Мик. Завгородній. Кербуд Калінкін, завдяки якимось там своїм</w:t>
      </w:r>
      <w:r>
        <w:br/>
        <w:t>якостям, став кербудом. Це підняло його у власних очах. А тепер</w:t>
      </w:r>
      <w:r>
        <w:br/>
        <w:t>додай до цього ще його можливості, владу, і ти зможеш уявити собі,</w:t>
      </w:r>
      <w:r>
        <w:br/>
        <w:t>що в ньому на сьогодні зосталося од нормальної людини. Пшик! Та ще</w:t>
      </w:r>
      <w:r>
        <w:br/>
        <w:t>бажання здерти з мене хабар. Обставини, влада, хоч малесенька, це,</w:t>
      </w:r>
      <w:r>
        <w:br/>
        <w:t>брат, своєрідний духовний клімат. Він поки що, завдяки нашим</w:t>
      </w:r>
      <w:r>
        <w:br/>
        <w:t>забобонам, часто-густо керує людиною, а не навпаки».</w:t>
      </w:r>
      <w:r>
        <w:br/>
        <w:t>«Я розумію,—кліпав своїми добрими очима Степан.—Але...»</w:t>
      </w:r>
      <w:r>
        <w:br/>
        <w:t>Саме цієї миті рипнули двері —я лишив їх незав’язаними —і на</w:t>
      </w:r>
      <w:r>
        <w:br/>
        <w:t>порозі став Калінкін. Він тримав руки в кишенях і мав вигляд людини</w:t>
      </w:r>
      <w:r>
        <w:br/>
        <w:t>невблаганно суворої.</w:t>
      </w:r>
      <w:r>
        <w:br/>
        <w:t>«А-а,—підхопився йому назустріч Степан з такою непідробленою</w:t>
      </w:r>
      <w:r>
        <w:br/>
        <w:t>радістю в очах і так гостинно розкинутими ледь не од стіни до стіни</w:t>
      </w:r>
      <w:r>
        <w:br/>
        <w:t>руками, що я був ошелешений його здібністю так швидко, по-кіноакторському перевтілюватися.—Ви товариш кербуд? А Микола</w:t>
      </w:r>
      <w:r>
        <w:br/>
        <w:t>Гордійович,—Степан кивнув на мене,—бідкався, що вас нема й</w:t>
      </w:r>
      <w:r>
        <w:br/>
        <w:t>нема. Оце доречно!»</w:t>
      </w:r>
      <w:r>
        <w:br/>
        <w:t>«Переграє, все діло можезіпсувати»,—подумав я.</w:t>
      </w:r>
      <w:r>
        <w:br/>
        <w:t>«Що там надворі —морозець давнув? —воркував Степан.—</w:t>
      </w:r>
      <w:r>
        <w:br/>
        <w:t>Роздягайтеся ж у нашій хаті!»</w:t>
      </w:r>
      <w:r>
        <w:br/>
        <w:t>Тут він ніжно поклав свої руки-вервечки на плечі кербудові.</w:t>
      </w:r>
      <w:r>
        <w:br/>
        <w:t>«Проходьте та поздоровте мого друга з новою посадою... Заступник</w:t>
      </w:r>
      <w:r>
        <w:br/>
        <w:t>директора Товариства Микола Гордійович Порубай! Ну, ну, прошу,</w:t>
      </w:r>
      <w:r>
        <w:br/>
        <w:t>прошу»,—і вже розстібав ґудзики на кербудовому пальті, і вже</w:t>
      </w:r>
      <w:r>
        <w:br/>
        <w:t>допомагав знімати його, роблячи це, як досвідчений швейцар, проте з</w:t>
      </w:r>
      <w:r>
        <w:br/>
        <w:t>гідністю людини шляхетної.</w:t>
      </w:r>
      <w:r>
        <w:br/>
        <w:t>479</w:t>
      </w:r>
      <w:r>
        <w:br/>
        <w:t>Калінкін тільки покректував і ніяково бурмотів:</w:t>
      </w:r>
      <w:r>
        <w:br/>
        <w:t>«Да... Так-с... Он як... Що ж, приємно... Підождіть, там десь мій</w:t>
      </w:r>
      <w:r>
        <w:br/>
      </w:r>
      <w:r>
        <w:lastRenderedPageBreak/>
        <w:t>гребінчик у пальті... Ага...» —і вже йшов до мене, підтримуваний за</w:t>
      </w:r>
      <w:r>
        <w:br/>
        <w:t>лікоть синювато-прозорими Степановими пальцями.</w:t>
      </w:r>
      <w:r>
        <w:br/>
        <w:t>«Пробач, що я трохи змінив програму, але так буде краще»,—</w:t>
      </w:r>
      <w:r>
        <w:br/>
        <w:t>казали мені Степанові очі.</w:t>
      </w:r>
      <w:r>
        <w:br/>
        <w:t>«Нічого,—відповів я йому поглядом,—начальницька роль мені</w:t>
      </w:r>
      <w:r>
        <w:br/>
        <w:t>знайома».</w:t>
      </w:r>
      <w:r>
        <w:br/>
        <w:t>Я підвівся назустріч Калінкіну і в завченій, шефовій манері,</w:t>
      </w:r>
      <w:r>
        <w:br/>
        <w:t>виписавши долонею дугу зверху вниз, подав йому руку для потиску.</w:t>
      </w:r>
      <w:r>
        <w:br/>
        <w:t>Потім вишуканим жестом вказав на Степана, недбало підняв одну</w:t>
      </w:r>
      <w:r>
        <w:br/>
        <w:t>брову і промовив:</w:t>
      </w:r>
      <w:r>
        <w:br/>
        <w:t>«Знайомтеся: Степан Григорович Очеретько, головний редактор</w:t>
      </w:r>
      <w:r>
        <w:br/>
        <w:t>альманаху «Огородництво». Ранні помідори, огірки, капуста —усе в</w:t>
      </w:r>
      <w:r>
        <w:br/>
        <w:t>його можливостях».—З цими словами я вказав очима на ресторанні</w:t>
      </w:r>
      <w:r>
        <w:br/>
        <w:t>гідропонічні огірки й вірменські помідори.</w:t>
      </w:r>
      <w:r>
        <w:br/>
        <w:t>Степан ледь помітно кивнув мені, мовляв, редактор то й редактор,</w:t>
      </w:r>
      <w:r>
        <w:br/>
        <w:t>а Калінкіна обдарував прихильною посмішкою. Я налив спершу</w:t>
      </w:r>
      <w:r>
        <w:br/>
        <w:t>«гостеві», у срібний стаканчик, а собі й Степанові у пластмасовий, з</w:t>
      </w:r>
      <w:r>
        <w:br/>
        <w:t>бритвеного набору, сказавши, що ми взагалі не вживаємо, то нам</w:t>
      </w:r>
      <w:r>
        <w:br/>
        <w:t>вистачить і по половинці. Це, здається, справило на Калінкіна</w:t>
      </w:r>
      <w:r>
        <w:br/>
        <w:t>приємне враження. Він підняв свій стаканчик до очей, читаючи, що</w:t>
      </w:r>
      <w:r>
        <w:br/>
        <w:t>там написано, і я пожалкував у ту мить, що там було вигравірувано:</w:t>
      </w:r>
      <w:r>
        <w:br/>
        <w:t>«Миколі Порубаю від Вакха», а не «Нашому дорогому Миколі</w:t>
      </w:r>
      <w:r>
        <w:br/>
        <w:t>Гордійовичу, людині вимогливій і справедливій, од підлеглих...»</w:t>
      </w:r>
      <w:r>
        <w:br/>
        <w:t>Ми пили за мою «нову посаду», за «головного редактора</w:t>
      </w:r>
      <w:r>
        <w:br/>
        <w:t>сільськогосподарського альманаху», за дружбу, за те, що гора з горою</w:t>
      </w:r>
      <w:r>
        <w:br/>
        <w:t>не сходиться, а ми, люди, маємо сходитись, бо так легше долати</w:t>
      </w:r>
      <w:r>
        <w:br/>
        <w:t>житейськінезлагоди...</w:t>
      </w:r>
      <w:r>
        <w:br/>
        <w:t>Після п’ятої чи шостої чарки Калінкін раптом сказав: «З вашою</w:t>
      </w:r>
      <w:r>
        <w:br/>
        <w:t>посадою, Миколо Івановичу...» «Гордійовичу,—лагідно зауважив</w:t>
      </w:r>
      <w:r>
        <w:br/>
        <w:t>Степан. «Ну, Гордійовичу,—фамільярно погодився Калінкін.—З</w:t>
      </w:r>
      <w:r>
        <w:br/>
        <w:t>вашою посадою можна б і кращу квартирку вибити. А тут що?</w:t>
      </w:r>
      <w:r>
        <w:br/>
        <w:t>Дванадцять метрів... Плюс ордера немає».</w:t>
      </w:r>
      <w:r>
        <w:br/>
        <w:t>Мене збентежила не стільки його фамільярність, навіть не закид</w:t>
      </w:r>
      <w:r>
        <w:br/>
        <w:t>про ордер, скільки те, що він зрозумів невідповідність між моєю</w:t>
      </w:r>
      <w:r>
        <w:br/>
        <w:t>«посадою» і метражем квартири. На поміч прийшов Степан.</w:t>
      </w:r>
      <w:r>
        <w:br/>
        <w:t>«Сучасний керівник, шановний мій,—прорік він, піднявши вгору</w:t>
      </w:r>
      <w:r>
        <w:br/>
        <w:t>тонкого й довгого, як диригентська паличка, пальця,—має бути</w:t>
      </w:r>
      <w:r>
        <w:br/>
        <w:t>скромний у побуті».</w:t>
      </w:r>
      <w:r>
        <w:br/>
        <w:t>«Да, кхм... Це правильно,—хижувато осміхнувся Калінкін і скосив</w:t>
      </w:r>
      <w:r>
        <w:br/>
        <w:t>очі спершу на порожні пляшки, затим на годинник.—Ну що ж, мені</w:t>
      </w:r>
      <w:r>
        <w:br/>
        <w:t>пора, товариші. Сімейство, знаєте, жде».</w:t>
      </w:r>
      <w:r>
        <w:br/>
        <w:t>480</w:t>
      </w:r>
      <w:r>
        <w:br/>
        <w:t>«Коньяку більше немає, а не сімейство»,—подумав я і рушив слідом</w:t>
      </w:r>
      <w:r>
        <w:br/>
        <w:t>за ним до «передпокою», відчуваючи, що саме зараз настала мить</w:t>
      </w:r>
      <w:r>
        <w:br/>
        <w:t>давати хабар, або, як казали у нас на будівництві, кинути на лапу. Я</w:t>
      </w:r>
      <w:r>
        <w:br/>
        <w:t>ніколи й нікому в своєму житті не золотив руку, не знав, як це</w:t>
      </w:r>
      <w:r>
        <w:br/>
        <w:t>робиться, і мовчки стояв супроти Калінкіна, понуро спостерігаючи за</w:t>
      </w:r>
      <w:r>
        <w:br/>
        <w:t>тим, як він старанно обгортає пуховим кашне червону, певно, тверду,</w:t>
      </w:r>
      <w:r>
        <w:br/>
        <w:t>як у старого вепра, шию. Рука моя, що тримала в кишені цупкий</w:t>
      </w:r>
      <w:r>
        <w:br/>
        <w:t>жмутик десяток —свіжу зарплату,—спітніла. З того, як Калінкін скоса</w:t>
      </w:r>
      <w:r>
        <w:br/>
        <w:t>мацнув мене поглядом за кишеню, я зрозумів, що він жде.</w:t>
      </w:r>
      <w:r>
        <w:br/>
        <w:t>«Скільки мені треба заплатити за цю кімнату?» —спитав я хрипко,</w:t>
      </w:r>
      <w:r>
        <w:br/>
      </w:r>
      <w:r>
        <w:lastRenderedPageBreak/>
        <w:t>чужим голосом.</w:t>
      </w:r>
      <w:r>
        <w:br/>
        <w:t>Калінкін невдоволено засапав. Він, мабуть, хотів би обійтися без</w:t>
      </w:r>
      <w:r>
        <w:br/>
        <w:t>свідків, алеСтепан зайшовся таким гучним і непідробним кашлем, що</w:t>
      </w:r>
      <w:r>
        <w:br/>
        <w:t>він умить заспокоївся й сказав:</w:t>
      </w:r>
      <w:r>
        <w:br/>
        <w:t>«Може б, ми трохи пройшлися?»</w:t>
      </w:r>
      <w:r>
        <w:br/>
        <w:t>Я провів його до старовинного будинку з похмурими стрілчастими</w:t>
      </w:r>
      <w:r>
        <w:br/>
        <w:t>вежами, в яких волого шепелявив вітер, мовчки віддав гроші, і він</w:t>
      </w:r>
      <w:r>
        <w:br/>
        <w:t>теж мовчки, трохи перехнябившись, спровадив їх до бокової кишені.</w:t>
      </w:r>
      <w:r>
        <w:br/>
        <w:t>Тоді сказав діловито:</w:t>
      </w:r>
      <w:r>
        <w:br/>
        <w:t>«Воно, знаєш, так буде надійніше. Поговорю з ким слід за чаркою</w:t>
      </w:r>
      <w:r>
        <w:br/>
        <w:t>—та й живи собі до весни, а тим часом ордерок виб’єш».</w:t>
      </w:r>
      <w:r>
        <w:br/>
        <w:t>Він потис мені руку, чіпко, з тою ж таки грубою діловитістю, й</w:t>
      </w:r>
      <w:r>
        <w:br/>
        <w:t>додав:</w:t>
      </w:r>
      <w:r>
        <w:br/>
        <w:t>«А ключики, повір, забув в управлінні. Зайди якось».</w:t>
      </w:r>
      <w:r>
        <w:br/>
        <w:t>«Ключики потрібні тобі для виправдання перед начальством, якщо</w:t>
      </w:r>
      <w:r>
        <w:br/>
        <w:t>воно дізнається про мою й твою авантюру»,—подумав я, а вголос</w:t>
      </w:r>
      <w:r>
        <w:br/>
        <w:t>додав:</w:t>
      </w:r>
      <w:r>
        <w:br/>
        <w:t>«Нічого, обійдуся».</w:t>
      </w:r>
      <w:r>
        <w:br/>
        <w:t>І ми розійшлися. Я повернув угору, до церкви, що ледь бовваніла</w:t>
      </w:r>
      <w:r>
        <w:br/>
        <w:t>своїми прекрасними контурами крізь риштування, а Калінкін шаснув</w:t>
      </w:r>
      <w:r>
        <w:br/>
        <w:t>у якийсь провулок.</w:t>
      </w:r>
      <w:r>
        <w:br/>
        <w:t>«Скільки? —запитав Степан, коли я повернувся.</w:t>
      </w:r>
      <w:r>
        <w:br/>
        <w:t>«Сьогоднішня зарплата»,—зморено сказав я.</w:t>
      </w:r>
      <w:r>
        <w:br/>
        <w:t>«Міг би й більше зідрати».</w:t>
      </w:r>
      <w:r>
        <w:br/>
        <w:t>«Міг би».</w:t>
      </w:r>
      <w:r>
        <w:br/>
        <w:t>«Виходить, не ми його дурили, а він нас»,—кліпав добрими</w:t>
      </w:r>
      <w:r>
        <w:br/>
        <w:t>посоловілими очима Степан.</w:t>
      </w:r>
      <w:r>
        <w:br/>
        <w:t>«Ми —його, а він —нас,—сказав я.—У таких людців, як цей тип,</w:t>
      </w:r>
      <w:r>
        <w:br/>
        <w:t>замість розуму є непоганий нюх. Інакше як би він опинився на цій</w:t>
      </w:r>
      <w:r>
        <w:br/>
        <w:t>посаді? Але останній епізод у цій грі я залишив за собою...»</w:t>
      </w:r>
      <w:r>
        <w:br/>
        <w:t>І все ж я почував себе прегидко, як у сні з гнилою капустою. Я</w:t>
      </w:r>
      <w:r>
        <w:br/>
        <w:t>знав, що принизився і що ніколи цього не забуду й не вибачу собі. І</w:t>
      </w:r>
      <w:r>
        <w:br/>
        <w:t>заради чого! Тільки заради того, щоб мати на землі й свій куток, не</w:t>
      </w:r>
      <w:r>
        <w:br/>
        <w:t>481</w:t>
      </w:r>
      <w:r>
        <w:br/>
        <w:t>ночувати зайцем у гуртожитку, не принижуватися знову ж таки. Та й</w:t>
      </w:r>
      <w:r>
        <w:br/>
        <w:t>виміняв шило на мило!</w:t>
      </w:r>
      <w:r>
        <w:br/>
        <w:t>Того вечора я вперше за все моє життя відчув, як не з руки бути</w:t>
      </w:r>
      <w:r>
        <w:br/>
        <w:t>інтелігентом. Якби цей Калінкін зустрівся мені до інституту, я показав</w:t>
      </w:r>
      <w:r>
        <w:br/>
        <w:t>би йому диктатуру пролетаріату... Було вже пізно, коли я одвіз</w:t>
      </w:r>
      <w:r>
        <w:br/>
        <w:t>Степана додому на таксі, вибачився перед його дружиною за</w:t>
      </w:r>
      <w:r>
        <w:br/>
        <w:t>вимушений «банкет» і пішки через весь Поділ поплентався на Узвіз</w:t>
      </w:r>
      <w:r>
        <w:br/>
        <w:t>вставляти новий замок у свої, бодай до весни куплені двері.</w:t>
      </w:r>
      <w:r>
        <w:br/>
        <w:t>Од того часу я жодного рану не зустрічав Калінкіна. Тітонька Дуся,</w:t>
      </w:r>
      <w:r>
        <w:br/>
        <w:t>яка приятелювала з двірничкою, сказала мені, що його нібито зняли з</w:t>
      </w:r>
      <w:r>
        <w:br/>
        <w:t>кербудів і «кинули» кудись чи то завмагом, чи то завбазою. І ось тепер</w:t>
      </w:r>
      <w:r>
        <w:br/>
        <w:t>—така зустріч.</w:t>
      </w:r>
      <w:r>
        <w:br/>
        <w:t>—Добрий день! —сказав я тихо, навіть з відтінком інтимності, в</w:t>
      </w:r>
      <w:r>
        <w:br/>
        <w:t>широку потилицю Калінкіна і пошкодував, що не можу в ту мить,</w:t>
      </w:r>
      <w:r>
        <w:br/>
        <w:t>коли він обернеться, наставити перед його ясні очі розгорнуте</w:t>
      </w:r>
      <w:r>
        <w:br/>
        <w:t>посвідчення працівника відділу боротьби з розкраданням</w:t>
      </w:r>
      <w:r>
        <w:br/>
        <w:t>соціалістичної власності.</w:t>
      </w:r>
      <w:r>
        <w:br/>
        <w:t>Спершу Калінкін подивився на мене відчужено порожніми, як і у</w:t>
      </w:r>
      <w:r>
        <w:br/>
      </w:r>
      <w:r>
        <w:lastRenderedPageBreak/>
        <w:t>всякого зіваки, очима, тоді вони ожили, метнулися з боку в бік, наче</w:t>
      </w:r>
      <w:r>
        <w:br/>
        <w:t>шукали можливості втекти, але, переконавшись, що тікати нікуди,</w:t>
      </w:r>
      <w:r>
        <w:br/>
        <w:t>хутко змінили тактику —заіскрилися фальшивою радістю.</w:t>
      </w:r>
      <w:r>
        <w:br/>
        <w:t>—А-а, це ви! —сказав так, немов давно жадав цієї зустрічі, і</w:t>
      </w:r>
      <w:r>
        <w:br/>
        <w:t>вхопив мене за лікоть.</w:t>
      </w:r>
      <w:r>
        <w:br/>
        <w:t>Я дивився на нього дуже спокійно, як дивлюся завжди на того, хто</w:t>
      </w:r>
      <w:r>
        <w:br/>
        <w:t>мені бреше.</w:t>
      </w:r>
      <w:r>
        <w:br/>
        <w:t>—Може б, ми трохи пройшлися,—запропонував я, намагаючись</w:t>
      </w:r>
      <w:r>
        <w:br/>
        <w:t>достеменно відтворити ту інтонацію, з якою він пропонував мені</w:t>
      </w:r>
      <w:r>
        <w:br/>
        <w:t>пройтися тоді, взимку.</w:t>
      </w:r>
      <w:r>
        <w:br/>
        <w:t>Проходитися йому явно не хотілося. Це я помітив по тому, як</w:t>
      </w:r>
      <w:r>
        <w:br/>
        <w:t>обличчя його враз попіснішало, проте він сказав:</w:t>
      </w:r>
      <w:r>
        <w:br/>
        <w:t>—До базару хіба, вип’ємо в молдаван по склянці вина за стару</w:t>
      </w:r>
      <w:r>
        <w:br/>
        <w:t>дружбу...—Такий нахаба! Усміхнувся й міцніше стиснув мій лікоть.</w:t>
      </w:r>
      <w:r>
        <w:br/>
        <w:t>Біля зеленої будочки з молдаванином, який розливав каламутне</w:t>
      </w:r>
      <w:r>
        <w:br/>
        <w:t>зеленкувате вино з чайника і питав: «Халотнаго? Тьоплахо?» —</w:t>
      </w:r>
      <w:r>
        <w:br/>
        <w:t>товпилися базарні «ханиги», що вже встигли наклянчити по сорок</w:t>
      </w:r>
      <w:r>
        <w:br/>
        <w:t>копійок і тепер збували їх. Я взяв дві склянки «халотнаго».</w:t>
      </w:r>
      <w:r>
        <w:br/>
        <w:t>—Ну, давай за те, щоб наша доля...—почав Калінкін, але я лагідно</w:t>
      </w:r>
      <w:r>
        <w:br/>
        <w:t>перебив його.</w:t>
      </w:r>
      <w:r>
        <w:br/>
        <w:t>—Моя і ваша,—й рішуче підніс склянку до губів, щоб він не</w:t>
      </w:r>
      <w:r>
        <w:br/>
        <w:t>здумав чаркуватися. Ми пили і примруженими очима дивилися через</w:t>
      </w:r>
      <w:r>
        <w:br/>
        <w:t>вінця склянок один на одного. «Що, виганяють з кімнати і ти</w:t>
      </w:r>
      <w:r>
        <w:br/>
        <w:t>пронюхав, що ні з ким я про тебе не говорив?» —питалися його очі.—</w:t>
      </w:r>
      <w:r>
        <w:br/>
        <w:t>«Ні, ще не виганяють, але виженуть, бо весна,—одказували мої.—А</w:t>
      </w:r>
      <w:r>
        <w:br/>
        <w:t>то, що ти ні я ким по говорив і не говоритимеш, я знав що тоді, коли</w:t>
      </w:r>
      <w:r>
        <w:br/>
        <w:t>482</w:t>
      </w:r>
      <w:r>
        <w:br/>
        <w:t>кидав тобі на лапу. То був чистий твій прибуток, як кажуть</w:t>
      </w:r>
      <w:r>
        <w:br/>
        <w:t>економісти».</w:t>
      </w:r>
      <w:r>
        <w:br/>
        <w:t>—Ми з вами мусимо розрахуватися,—мовив я, коли вино було</w:t>
      </w:r>
      <w:r>
        <w:br/>
        <w:t>випито.</w:t>
      </w:r>
      <w:r>
        <w:br/>
        <w:t>—А може, ще по одному? —спитав він.</w:t>
      </w:r>
      <w:r>
        <w:br/>
        <w:t>—Не з винарем. З державою,—сказав я, дивлячись просто йому в</w:t>
      </w:r>
      <w:r>
        <w:br/>
        <w:t>душу.</w:t>
      </w:r>
      <w:r>
        <w:br/>
        <w:t>—Як?</w:t>
      </w:r>
      <w:r>
        <w:br/>
        <w:t>—А так. Ви повернете мені гроші, що взяли зимою, хабара, я</w:t>
      </w:r>
      <w:r>
        <w:br/>
        <w:t>віддаю його державі за те, що п’ять місяців незаконно прожив у її</w:t>
      </w:r>
      <w:r>
        <w:br/>
        <w:t>кімнаті. Це могли б зробити й ви, але я вам не довіряю.</w:t>
      </w:r>
      <w:r>
        <w:br/>
        <w:t>—Ннда?! І як же ти їх оддаси, га? —Він прискалив на мене хиже</w:t>
      </w:r>
      <w:r>
        <w:br/>
        <w:t>насмішкувате око, але я вмію перемагати ще й не такі погляди —</w:t>
      </w:r>
      <w:r>
        <w:br/>
        <w:t>абсолютним олімпійським спокоєм!</w:t>
      </w:r>
      <w:r>
        <w:br/>
        <w:t>—Не турбуйтеся. Існує безліч форм повернення боргу. В даному</w:t>
      </w:r>
      <w:r>
        <w:br/>
        <w:t>разі, скажімо, я куплю на всі шістдесят п’ять карбованців, які ви мені</w:t>
      </w:r>
      <w:r>
        <w:br/>
        <w:t>обов’язково повернете, лотерейних білетів. Ці гроші підуть на</w:t>
      </w:r>
      <w:r>
        <w:br/>
        <w:t>розвиток народного господарства...—Я говорив повільно,</w:t>
      </w:r>
      <w:r>
        <w:br/>
        <w:t>розважливо, як людина, яка пройшла Крим, Рим і мідні труби.—Якщо</w:t>
      </w:r>
      <w:r>
        <w:br/>
        <w:t>ж мені пощастить щось виграти, я й на виграш куплю білетів. Так</w:t>
      </w:r>
      <w:r>
        <w:br/>
        <w:t>триватиме доти, доки я нічого не виграю. Зрозуміло?</w:t>
      </w:r>
      <w:r>
        <w:br/>
        <w:t>—Нічого я в тебе не брав! —прошипів він просто мені в обличчя.—</w:t>
      </w:r>
      <w:r>
        <w:br/>
        <w:t>Спробуй, доведи!</w:t>
      </w:r>
      <w:r>
        <w:br/>
        <w:t>—А «редактора альманаху «Огородництво» забули, пане Калінкін?</w:t>
      </w:r>
      <w:r>
        <w:br/>
        <w:t>Він усе знає і не відмовиться засвідчити.</w:t>
      </w:r>
      <w:r>
        <w:br/>
      </w:r>
      <w:r>
        <w:lastRenderedPageBreak/>
        <w:t>—Ну, дивись, тобі теж не поздоровиться,—сказав він крижаним</w:t>
      </w:r>
      <w:r>
        <w:br/>
        <w:t>голосом.</w:t>
      </w:r>
      <w:r>
        <w:br/>
        <w:t>—Так,—спокійно погодивсь я.—Але вам удвічі. До того ж я</w:t>
      </w:r>
      <w:r>
        <w:br/>
        <w:t>одинак. Одна голова, як кажуть росіяни, не бедна, а бедна —так</w:t>
      </w:r>
      <w:r>
        <w:br/>
        <w:t>одна. А у вас сімейство, самі розумієте... Одне слово, говорити мені з</w:t>
      </w:r>
      <w:r>
        <w:br/>
        <w:t>вами набридло та й ніколи. Адресу ви мою знаєте, прізвище можете</w:t>
      </w:r>
      <w:r>
        <w:br/>
        <w:t>записати або запам’ятати: Порубай Микола Гордійович. Жду переказу</w:t>
      </w:r>
      <w:r>
        <w:br/>
        <w:t>три дні, потім —дію!</w:t>
      </w:r>
      <w:r>
        <w:br/>
        <w:t>Я повернувся й пішов геть, а він сказав мені у спину з ненавистю</w:t>
      </w:r>
      <w:r>
        <w:br/>
        <w:t>людини, підступно зрадженої:</w:t>
      </w:r>
      <w:r>
        <w:br/>
        <w:t>—Пр-ройдисвіт!</w:t>
      </w:r>
      <w:r>
        <w:br/>
        <w:t>«Дем-мократ!» —згадав я знову і зареготав так, що на мене</w:t>
      </w:r>
      <w:r>
        <w:br/>
        <w:t>озирнулися, як на дивака чи божевільного.</w:t>
      </w:r>
      <w:r>
        <w:br/>
        <w:t>На базарі я ніколи не поспішаю купувати те, що мене цікавить, а</w:t>
      </w:r>
      <w:r>
        <w:br/>
        <w:t>по кілька разів обходжу любе мені торжище, щоб увібрати в себе всі</w:t>
      </w:r>
      <w:r>
        <w:br/>
        <w:t>його принади: різноголосий гамір, що не вщухає й на мить, а</w:t>
      </w:r>
      <w:r>
        <w:br/>
        <w:t>дзуремить, як гірський потік по камінню, обличчя, одяг, сварки,</w:t>
      </w:r>
      <w:r>
        <w:br/>
        <w:t>товари...</w:t>
      </w:r>
      <w:r>
        <w:br/>
        <w:t>483</w:t>
      </w:r>
      <w:r>
        <w:br/>
        <w:t>—Беріть, не пожалкуйте. Не пожалкуєте, кажу.—прорікає дід,</w:t>
      </w:r>
      <w:r>
        <w:br/>
        <w:t>бородатий, високий, у кожусі, дивиться кудись понад людськими</w:t>
      </w:r>
      <w:r>
        <w:br/>
        <w:t>головами, як апостол. Продає пшеницю у квітчастій ситцевій</w:t>
      </w:r>
      <w:r>
        <w:br/>
        <w:t>торбинці.—Зерно ж —як пучка ось. І показує пучку.</w:t>
      </w:r>
      <w:r>
        <w:br/>
        <w:t>А од олійних рядів пахощі, як од олійниці. Яблука червоні, жовті,</w:t>
      </w:r>
      <w:r>
        <w:br/>
        <w:t>як липовий мед, аж білуваті, червонобокі,темно-зелені, як рута, зелені</w:t>
      </w:r>
      <w:r>
        <w:br/>
        <w:t>у чорну латочку...</w:t>
      </w:r>
      <w:r>
        <w:br/>
        <w:t>—Беріть, беріть, вони хоч і рябенькі зате добренькі...</w:t>
      </w:r>
      <w:r>
        <w:br/>
        <w:t>Вірмени з апельсинами та мандаринами, уже гниленькими,</w:t>
      </w:r>
      <w:r>
        <w:br/>
        <w:t>останніми, тицькають свій товар прямо в вічі:</w:t>
      </w:r>
      <w:r>
        <w:br/>
        <w:t>—Паакуй, девушка, самий лучшій даю... Тибе —самій лутшій!</w:t>
      </w:r>
      <w:r>
        <w:br/>
        <w:t>Тітка з хроном промовляє:</w:t>
      </w:r>
      <w:r>
        <w:br/>
        <w:t>—Беріть хронець. Дивіться ж, який дорідний хронець —як</w:t>
      </w:r>
      <w:r>
        <w:br/>
        <w:t>макогони! Сама б їла, та грошей треба...</w:t>
      </w:r>
      <w:r>
        <w:br/>
        <w:t>Тинявся якийсь молодик, тримаючи кінчиками пальців дві жовті-прежовті мочені груші за довгі хвостики, видно, з тих, що вивчають</w:t>
      </w:r>
      <w:r>
        <w:br/>
        <w:t>життя народу. Пішов до молдаван-винарів, а звідти поринув у ряди</w:t>
      </w:r>
      <w:r>
        <w:br/>
        <w:t>вже без груш...</w:t>
      </w:r>
      <w:r>
        <w:br/>
        <w:t>Жінки з величезними плетеними кошиками, з яких виглядали</w:t>
      </w:r>
      <w:r>
        <w:br/>
        <w:t>плити мороженої риби, ходили понад рибними прилавками й казали</w:t>
      </w:r>
      <w:r>
        <w:br/>
        <w:t>одна одній захоплено:</w:t>
      </w:r>
      <w:r>
        <w:br/>
        <w:t>—А канбали!..</w:t>
      </w:r>
      <w:r>
        <w:br/>
        <w:t>—Е, я її противлю. Таке однооке —чортій-що. Я ось хека нагатила</w:t>
      </w:r>
      <w:r>
        <w:br/>
        <w:t>кошик, на тиждень буде смажити...</w:t>
      </w:r>
      <w:r>
        <w:br/>
        <w:t>Стояв інвалід на милицях, обвішаних мишоловками, і</w:t>
      </w:r>
      <w:r>
        <w:br/>
        <w:t>припрошував неголосно:</w:t>
      </w:r>
      <w:r>
        <w:br/>
        <w:t>—Купуйте мишоловки, кому треба, залізні, вічні мишоловки!</w:t>
      </w:r>
      <w:r>
        <w:br/>
        <w:t>А в найглухішому кутку базару, де завжди походжають старенькі</w:t>
      </w:r>
      <w:r>
        <w:br/>
        <w:t>в’язальниці й продають з-під поли в’язані дитячі шапочки,</w:t>
      </w:r>
      <w:r>
        <w:br/>
        <w:t>шкарпетки, рукавички тощо, де гендлюють усякими недоносками,</w:t>
      </w:r>
      <w:r>
        <w:br/>
        <w:t>хвацько, весело гукали:</w:t>
      </w:r>
      <w:r>
        <w:br/>
        <w:t>—К-хому, протез-два-п’ ятдесят! Ну?! Нак-кидайсь!</w:t>
      </w:r>
      <w:r>
        <w:br/>
        <w:t>Я пішов на цей голос. Чого-чого, а такого товару мені на руках ще</w:t>
      </w:r>
      <w:r>
        <w:br/>
      </w:r>
      <w:r>
        <w:lastRenderedPageBreak/>
        <w:t>не доводилось зустрічати. Протезом торгував червонощокий чоловічок</w:t>
      </w:r>
      <w:r>
        <w:br/>
        <w:t>на дерев’яній ступці. В нього були швидкі й трохи нахабні очі.</w:t>
      </w:r>
      <w:r>
        <w:br/>
        <w:t>—К-хому протез? —питався він і дивився в очі перехожим з</w:t>
      </w:r>
      <w:r>
        <w:br/>
        <w:t>відвертим викликом.</w:t>
      </w:r>
      <w:r>
        <w:br/>
        <w:t>—А який же з нього толк? —підступивсь я.</w:t>
      </w:r>
      <w:r>
        <w:br/>
        <w:t>—Який?І —здивувався дядько.—А ось, ось, ось! —Він швидко</w:t>
      </w:r>
      <w:r>
        <w:br/>
        <w:t>перебирав тремтячими пальцями новенькі ремінці з нікельованими</w:t>
      </w:r>
      <w:r>
        <w:br/>
        <w:t>застібками.—Це що, не товар, скажеш? Найкращий рант, якщо ти в</w:t>
      </w:r>
      <w:r>
        <w:br/>
        <w:t>цьому ділі тямиш.</w:t>
      </w:r>
      <w:r>
        <w:br/>
        <w:t>—Випити хочеться? —спитав я прямо.</w:t>
      </w:r>
      <w:r>
        <w:br/>
        <w:t>484</w:t>
      </w:r>
      <w:r>
        <w:br/>
        <w:t>—Хочеться,—з не меншою прямотою одказав він і затис протез</w:t>
      </w:r>
      <w:r>
        <w:br/>
        <w:t>під пахвою.—Пригостиш?</w:t>
      </w:r>
      <w:r>
        <w:br/>
        <w:t>—Пригощу.</w:t>
      </w:r>
      <w:r>
        <w:br/>
        <w:t>—Тоді ходімо, я знаю одну контору, тут недалеко.—І вже йшов</w:t>
      </w:r>
      <w:r>
        <w:br/>
        <w:t>поперед мене, веселенько постукуючи ступкою.—Ти що, теж учора</w:t>
      </w:r>
      <w:r>
        <w:br/>
        <w:t>перебрав? Ха-ха! Я ж бачу, що очі з димком!</w:t>
      </w:r>
      <w:r>
        <w:br/>
        <w:t>«Кляте вино,—подумав я.—Та ще з ким випите!» А йому сказав:</w:t>
      </w:r>
      <w:r>
        <w:br/>
        <w:t>—Перебрав.</w:t>
      </w:r>
      <w:r>
        <w:br/>
        <w:t>—Ну так я і знав! —зрадів він.</w:t>
      </w:r>
      <w:r>
        <w:br/>
        <w:t>Я вже помічав, що найгіркіші п’яниці дуже радіють, коли бачать,</w:t>
      </w:r>
      <w:r>
        <w:br/>
        <w:t>що й «культурні» випивають нарівні з ними. Це схоже на</w:t>
      </w:r>
      <w:r>
        <w:br/>
        <w:t>побратимство людей. Якось, бувши в лікарні, я помітив, як</w:t>
      </w:r>
      <w:r>
        <w:br/>
        <w:t>здружуються люди, що перенесли однакові операції, чи хворі на</w:t>
      </w:r>
      <w:r>
        <w:br/>
        <w:t>однакову хворобу. Це —те саме, тільки в іншому варіанті.</w:t>
      </w:r>
      <w:r>
        <w:br/>
        <w:t>У смердючій забігайлівці нам налили п’ятдесят і двісті, причому</w:t>
      </w:r>
      <w:r>
        <w:br/>
        <w:t>«товариш» мій образився, що я взяв собі менше, і навіть долив мені</w:t>
      </w:r>
      <w:r>
        <w:br/>
        <w:t>грамів п’ять із суто компанійської солідарності... Коли ми випили й</w:t>
      </w:r>
      <w:r>
        <w:br/>
        <w:t>закусили пиріжками з капустою, які пеклися, певно, тижнів два тому,</w:t>
      </w:r>
      <w:r>
        <w:br/>
        <w:t>я сказав йому:</w:t>
      </w:r>
      <w:r>
        <w:br/>
        <w:t>—Оце похмелилися і йдіть додому. Не продавайте протез, вінвам</w:t>
      </w:r>
      <w:r>
        <w:br/>
        <w:t>самому здасться. І потім, незручно: ідуть люди, дивляться й думають,</w:t>
      </w:r>
      <w:r>
        <w:br/>
        <w:t>що не скрута вас привела з цим товаром на торг, а чарка.</w:t>
      </w:r>
      <w:r>
        <w:br/>
        <w:t>—Правильно, друг! Чарка. Ну ти не думай, я не з тих, що алкаші.</w:t>
      </w:r>
      <w:r>
        <w:br/>
        <w:t>Ні-ні. Повір. Віриш? —Він уже сп’янів. Умить. Але я сказав:</w:t>
      </w:r>
      <w:r>
        <w:br/>
        <w:t>—Вірю, друг. На все краще.—І пішов, упевнений, що він</w:t>
      </w:r>
      <w:r>
        <w:br/>
        <w:t>вернеться назад.</w:t>
      </w:r>
      <w:r>
        <w:br/>
        <w:t>Коли я вже скупився і шукав лише квіти, то знову почув з глухого</w:t>
      </w:r>
      <w:r>
        <w:br/>
        <w:t>кутка базару:.</w:t>
      </w:r>
      <w:r>
        <w:br/>
        <w:t>—К-хому-протез-два-п’ятдесят! Ану не штовхаться! По черзі</w:t>
      </w:r>
      <w:r>
        <w:br/>
        <w:t>підходь!..</w:t>
      </w:r>
      <w:r>
        <w:br/>
        <w:t>І так зі мною завжди: хочу як краще, а виходить на гірше...</w:t>
      </w:r>
      <w:r>
        <w:br/>
        <w:t>У квітковому ряду зустрівся мені Степан Очеретько. Він вимахував</w:t>
      </w:r>
      <w:r>
        <w:br/>
        <w:t>довгими тонкими руками й казав тітці, що торгувала сон-квітами:</w:t>
      </w:r>
      <w:r>
        <w:br/>
        <w:t>—Ну, як-таки так, тіточко, трави травою, а ви півкарбованця</w:t>
      </w:r>
      <w:r>
        <w:br/>
        <w:t>гнете! Бога побійтеся!</w:t>
      </w:r>
      <w:r>
        <w:br/>
        <w:t>—Всі квіти —трава, незворушно одказувала йому тітка, видно, з</w:t>
      </w:r>
      <w:r>
        <w:br/>
        <w:t>приміських, бо сільські жінки м’якші, жартівливіші й поступливіші,—</w:t>
      </w:r>
      <w:r>
        <w:br/>
        <w:t>А богом ти мене по лякай, його вже давно немає.</w:t>
      </w:r>
      <w:r>
        <w:br/>
        <w:t>Я поторкав Степана за плече й сказав, сміючись:</w:t>
      </w:r>
      <w:r>
        <w:br/>
        <w:t>—Ходімо далі. Ця тітка з того поріддя, що торгувало колись</w:t>
      </w:r>
      <w:r>
        <w:br/>
        <w:t>Ісусовим волоссям.</w:t>
      </w:r>
      <w:r>
        <w:br/>
      </w:r>
      <w:r>
        <w:lastRenderedPageBreak/>
        <w:t>Степан мені зрадів, обняв, як завжди розчулено, а квіткарка</w:t>
      </w:r>
      <w:r>
        <w:br/>
        <w:t>сказала:</w:t>
      </w:r>
      <w:r>
        <w:br/>
        <w:t>—Нахали!</w:t>
      </w:r>
      <w:r>
        <w:br/>
        <w:t>485</w:t>
      </w:r>
      <w:r>
        <w:br/>
        <w:t>Ми зареготіли їй у відповідь, купили в якогось хлопчика з</w:t>
      </w:r>
      <w:r>
        <w:br/>
        <w:t>сором’язливими очима пролісків —ах, як вони пахли талим снігом і</w:t>
      </w:r>
      <w:r>
        <w:br/>
        <w:t>вологістю березового кореня! —і рушили шукати Степанові путящої</w:t>
      </w:r>
      <w:r>
        <w:br/>
        <w:t>картоплі. Я повів його до знайомого діда, який торгував «елою з</w:t>
      </w:r>
      <w:r>
        <w:br/>
        <w:t>Остра». Так я його й прозвав, бо всякому, хто допитувався, яка в</w:t>
      </w:r>
      <w:r>
        <w:br/>
        <w:t>нього картопля, старий одказував, необразливо посміхаючись: «А ви</w:t>
      </w:r>
      <w:r>
        <w:br/>
        <w:t>покуштуйте.—Івже серйозно, навіть дещо звисока, додавав: —Ела з</w:t>
      </w:r>
      <w:r>
        <w:br/>
        <w:t>Остра!»</w:t>
      </w:r>
      <w:r>
        <w:br/>
        <w:t>Біля старого ми застали чергу і якогось дивака, зодягненого,</w:t>
      </w:r>
      <w:r>
        <w:br/>
        <w:t>незважаючи на раннє весняне сонечко, по-зимовому, в модній шапці</w:t>
      </w:r>
      <w:r>
        <w:br/>
        <w:t>з козирком і з не менш модним великим портфелем у руці. Він утирав</w:t>
      </w:r>
      <w:r>
        <w:br/>
        <w:t>піт і дуже голосно гнівався:</w:t>
      </w:r>
      <w:r>
        <w:br/>
        <w:t>—Що за чортів батько! Оббігав увесь базар —ні в кого немає</w:t>
      </w:r>
      <w:r>
        <w:br/>
        <w:t>підходящої картоплі! А чому? Розледачіли селяни, роз’їлися, у карти</w:t>
      </w:r>
      <w:r>
        <w:br/>
        <w:t>грають, самогон жлуктять, телевізори дивляться... Безобразія! Оце у</w:t>
      </w:r>
      <w:r>
        <w:br/>
        <w:t>вас, хазяїн, нічого, по-моєму. Чи як?</w:t>
      </w:r>
      <w:r>
        <w:br/>
        <w:t>—Нічого,—мирненько відказав старий, помовчав, накладаючи</w:t>
      </w:r>
      <w:r>
        <w:br/>
        <w:t>картоплю на ваги, і закінчив: —Тільки якби я, товаришок, зав’язався</w:t>
      </w:r>
      <w:r>
        <w:br/>
        <w:t>галстуком та взяв у руки оте, що ви носите,—він кивнув на великий</w:t>
      </w:r>
      <w:r>
        <w:br/>
        <w:t>портфель,—то й мене б тут не було...</w:t>
      </w:r>
      <w:r>
        <w:br/>
        <w:t>В черзі засміялися, а «товаришок» перестав утирати піт, зніяковів і</w:t>
      </w:r>
      <w:r>
        <w:br/>
        <w:t>проказав:</w:t>
      </w:r>
      <w:r>
        <w:br/>
        <w:t>—А ви, дядьку, бачу, із тих, що за словом у кишеню не лізуть.</w:t>
      </w:r>
      <w:r>
        <w:br/>
        <w:t>—Е, синок,—мовив старий, не зводячи на нього очей,—якби я за</w:t>
      </w:r>
      <w:r>
        <w:br/>
        <w:t>кожним словом у кишеню ліз, то вже б давно кишені пообривав к</w:t>
      </w:r>
      <w:r>
        <w:br/>
        <w:t>лихій мамі...</w:t>
      </w:r>
      <w:r>
        <w:br/>
        <w:t>Ми з Степаном весело переморгнулися, бо вже говорили колись про</w:t>
      </w:r>
      <w:r>
        <w:br/>
        <w:t>те, як влучно і просто вміють дядьки приборкувати зухвалих розумак.</w:t>
      </w:r>
      <w:r>
        <w:br/>
        <w:t>Потім іще ходили по базару, з ряду в ряд, просто тинялися, і</w:t>
      </w:r>
      <w:r>
        <w:br/>
        <w:t>Степан розповів мені черговий свій сон:</w:t>
      </w:r>
      <w:r>
        <w:br/>
        <w:t>—Такий печальний сон, ти знаєш... Наче прокидаюсь я, в кімнаті</w:t>
      </w:r>
      <w:r>
        <w:br/>
        <w:t>повно сонця, а по підлозі повзає величезний краб і ріже своїми</w:t>
      </w:r>
      <w:r>
        <w:br/>
        <w:t>клешнями новий мій плащ «болонью». Отако: клац, клац, клац —</w:t>
      </w:r>
      <w:r>
        <w:br/>
        <w:t>тільки клапті летять... А я лежу, дивлюся, й так мені шкода того</w:t>
      </w:r>
      <w:r>
        <w:br/>
        <w:t>плаща, що аж заплакав! Прокидаюся, висить мій плащ цілий-цілісінький. То так зраділося... А це думаю: чи не зріжуть мені</w:t>
      </w:r>
      <w:r>
        <w:br/>
        <w:t>прогресивку?</w:t>
      </w:r>
      <w:r>
        <w:br/>
        <w:t>Я втішив його, що цього не станеться, бо знав, що він трудяга, і</w:t>
      </w:r>
      <w:r>
        <w:br/>
        <w:t>ніколи не було такого, щоб він чогось не доробив навіть за інших —</w:t>
      </w:r>
      <w:r>
        <w:br/>
        <w:t>така в нього вдача.</w:t>
      </w:r>
      <w:r>
        <w:br/>
        <w:t>Тоді я розповів йому про свою бесіду з Калінкіним.</w:t>
      </w:r>
      <w:r>
        <w:br/>
        <w:t>Степан тихо посміявся й спитав:</w:t>
      </w:r>
      <w:r>
        <w:br/>
        <w:t>—Як ти думаєш, принесе чи не принесе?</w:t>
      </w:r>
      <w:r>
        <w:br/>
        <w:t>486</w:t>
      </w:r>
      <w:r>
        <w:br/>
        <w:t>—Принести, може, й не принесе, а прислать не забариться. Адже</w:t>
      </w:r>
      <w:r>
        <w:br/>
        <w:t>діватися йому нікуди. Тут, як то кажуть, хоч круть-верть, хоч верть-круть. Треба ж провчити хоч одного пройдисвіта! І потім ще одне. Я</w:t>
      </w:r>
      <w:r>
        <w:br/>
        <w:t>ніколи не забуваю свого приниження, і не вибачаю тим, хто змусив</w:t>
      </w:r>
      <w:r>
        <w:br/>
      </w:r>
      <w:r>
        <w:lastRenderedPageBreak/>
        <w:t>мене до цього. Це, знаєш, той камінь Сізіфа, який я котитиму все своє</w:t>
      </w:r>
      <w:r>
        <w:br/>
        <w:t>життя.</w:t>
      </w:r>
      <w:r>
        <w:br/>
        <w:t>—Ти знову надумав щось? —тихо спитавСтепан.</w:t>
      </w:r>
      <w:r>
        <w:br/>
        <w:t>Хто-хто, а він мене таки добре знав. Адже ми п’ять років спали в</w:t>
      </w:r>
      <w:r>
        <w:br/>
        <w:t>інститутському гуртожитку голова до голови, п’ять років ділилися</w:t>
      </w:r>
      <w:r>
        <w:br/>
        <w:t>останньою копійкою і найпотаємнішими думками своїми.</w:t>
      </w:r>
      <w:r>
        <w:br/>
        <w:t>—Так. Я поїду, Степане, звідси, поїду на село вчителювати. У</w:t>
      </w:r>
      <w:r>
        <w:br/>
        <w:t>найглухіше село, аби тільки були там хоч маленький лісок і річка, а не</w:t>
      </w:r>
      <w:r>
        <w:br/>
        <w:t>голі обрії.</w:t>
      </w:r>
      <w:r>
        <w:br/>
        <w:t>Степан засмутився й мовчав. Він провів мене до початку Узвозу.</w:t>
      </w:r>
      <w:r>
        <w:br/>
        <w:t>Там ми пристояли трохи, вдихаючи запахи ще чистої молодої травиці</w:t>
      </w:r>
      <w:r>
        <w:br/>
        <w:t>та оживаючої дерези попід кручами, і, потиснувши один одному руки,</w:t>
      </w:r>
      <w:r>
        <w:br/>
        <w:t>розійшлись: я подерся на гору, Степан повернув назад. Пройшовши з</w:t>
      </w:r>
      <w:r>
        <w:br/>
        <w:t>десяток кроків, я обернувся, відчуваючи, що Степан зробив те ж</w:t>
      </w:r>
      <w:r>
        <w:br/>
        <w:t>саме, і не помилився: він стояв з опущеними од авосьок з картоплею</w:t>
      </w:r>
      <w:r>
        <w:br/>
        <w:t>плечима, дивився на мене, і я здалеку відчув, скільки смутку в його</w:t>
      </w:r>
      <w:r>
        <w:br/>
        <w:t>очах, я усміхнувся йому і підняв руку з пролісками.</w:t>
      </w:r>
      <w:r>
        <w:br/>
        <w:t>Степан кивнув і пішов серединою бруківки, вже не озираючись.</w:t>
      </w:r>
      <w:r>
        <w:br/>
        <w:t>Я зрозумів, що думав Степан, коли проводжав мене, і що, мабуть,</w:t>
      </w:r>
      <w:r>
        <w:br/>
        <w:t>сказав би, якби ми менше знали один одного. Він пораяв би сходити</w:t>
      </w:r>
      <w:r>
        <w:br/>
        <w:t>до шефа і, використовуючи його земляцьку прихильність, попросити,</w:t>
      </w:r>
      <w:r>
        <w:br/>
        <w:t>щоб добився дозволу жити мені в цій узвозівській кімнатці. Адже в</w:t>
      </w:r>
      <w:r>
        <w:br/>
        <w:t>нього є відповідні зв’язки, авторитет і т. п. Ні, ні, Степане. Нікуди я</w:t>
      </w:r>
      <w:r>
        <w:br/>
        <w:t>не піду і нічого не проситиму. І річне в тому, що Іван Захарович</w:t>
      </w:r>
      <w:r>
        <w:br/>
        <w:t>зрозумів моє ставлення до новоутвореного музею великого вченого.</w:t>
      </w:r>
      <w:r>
        <w:br/>
        <w:t>Річ у тому, що якби колись він зустрів мене, як я повертався з</w:t>
      </w:r>
      <w:r>
        <w:br/>
        <w:t>свинарника, то не спитав би, чому на мені такі старі куфайка й</w:t>
      </w:r>
      <w:r>
        <w:br/>
        <w:t>чоботи і чому я такий малий виріс —він спитав би, що в мене в</w:t>
      </w:r>
      <w:r>
        <w:br/>
        <w:t>кишенях...</w:t>
      </w:r>
      <w:r>
        <w:br/>
        <w:t>Дома на мене чекав лист від мами, і я зрадів, бо ні від кого не</w:t>
      </w:r>
      <w:r>
        <w:br/>
        <w:t>одержував таких заспокійливо цілющих листів, як від мами. Пише</w:t>
      </w:r>
      <w:r>
        <w:br/>
        <w:t>вона без усяких граматичних умовностей (читаючи її листи, я вже сам</w:t>
      </w:r>
      <w:r>
        <w:br/>
        <w:t>розставляю крапки, коми тощо, крім чотирьох-п’яти знаків оклику,</w:t>
      </w:r>
      <w:r>
        <w:br/>
        <w:t>які вона неодмінно виводить товстими кілочками після слова</w:t>
      </w:r>
      <w:r>
        <w:br/>
        <w:t>«здрастуй»), думки її абсолютно розковані, немов не пише, а гомонить</w:t>
      </w:r>
      <w:r>
        <w:br/>
        <w:t>до мене з хатини, пораючись коло печі.</w:t>
      </w:r>
      <w:r>
        <w:br/>
        <w:t>«Здрастуй!!! сину мій, Миколко. Ти, як я купила отоді поросятко,</w:t>
      </w:r>
      <w:r>
        <w:br/>
        <w:t>казав, що воно хороше буде, їстівне й веселе, а воно ні к трясці —</w:t>
      </w:r>
      <w:r>
        <w:br/>
        <w:t>гурчить та й гурчить, що не понесу, не їсть, а тільки смокче. А як же</w:t>
      </w:r>
      <w:r>
        <w:br/>
        <w:t>ти там, синочку, чи є хоч їсти та вдягти? (В армію, а потім і в інститут</w:t>
      </w:r>
      <w:r>
        <w:br/>
        <w:t>487</w:t>
      </w:r>
      <w:r>
        <w:br/>
        <w:t>вона писала мені: «Чи ти ж хоч наїдаєшся?»). Снився оце недавно, що</w:t>
      </w:r>
      <w:r>
        <w:br/>
        <w:t>хворий, то може й справді, не дай бог? Воно ж таке: про що думаєш,</w:t>
      </w:r>
      <w:r>
        <w:br/>
        <w:t>те й сниться. А я тільки про тебе й думаю. Хіба ото роблю щось, тоді ж</w:t>
      </w:r>
      <w:r>
        <w:br/>
        <w:t>про роботу й думаєш. У нас весна, тепла та гарна як невісточка. Луки</w:t>
      </w:r>
      <w:r>
        <w:br/>
        <w:t>вже залило аж по сосну, а місцями й сосну залило. Ходила оце вчора,</w:t>
      </w:r>
      <w:r>
        <w:br/>
        <w:t>дивилася, то й шишки плавають і сушнячок такий, що якраз у піч,</w:t>
      </w:r>
      <w:r>
        <w:br/>
        <w:t>горів би, як солома, а так пропаде, з повінню піде кудись. Тепер мені</w:t>
      </w:r>
      <w:r>
        <w:br/>
        <w:t>веселіше: то в дворі прибираю, то листя в садку згрібаю та палю, то</w:t>
      </w:r>
      <w:r>
        <w:br/>
        <w:t>оце грядочку під квітник скопала. А зимою страх як сумно було. Снігу</w:t>
      </w:r>
      <w:r>
        <w:br/>
        <w:t>понамітало, бурульок понавішувало... Глянеш у вікно, а вони, як</w:t>
      </w:r>
      <w:r>
        <w:br/>
        <w:t>оградка. З покрівлі курить, наче дим. Ще згорю, думаю. А воно —</w:t>
      </w:r>
      <w:r>
        <w:br/>
      </w:r>
      <w:r>
        <w:lastRenderedPageBreak/>
        <w:t>сніг. Знаю ж, а страшно. Що то воно, як сам у хаті сидиш. Ото тільки</w:t>
      </w:r>
      <w:r>
        <w:br/>
        <w:t>й розваги, що сусідський Васько. І досі з соскою ходить. А вже ж</w:t>
      </w:r>
      <w:r>
        <w:br/>
        <w:t>четвертий годок йому. Стоїть, було, зимою в пальтечку, у валянцях, у</w:t>
      </w:r>
      <w:r>
        <w:br/>
        <w:t>шапці теплій, а в роті соска. То й обізвешся: «Здоров був, Васько!» Він</w:t>
      </w:r>
      <w:r>
        <w:br/>
        <w:t>витягне соску, скаже «дластуйте» —і знову смокче. А ти її колись і в</w:t>
      </w:r>
      <w:r>
        <w:br/>
        <w:t>рот не брав. Що дамо, то ти й викинеш і викинеш. Та воно й краще,</w:t>
      </w:r>
      <w:r>
        <w:br/>
        <w:t>менше сміття в рот нанесеш. Колись, як я ще малою була, тих сосок і</w:t>
      </w:r>
      <w:r>
        <w:br/>
        <w:t>не знали. А тепер усього понавидумували —і сосок, і бомбу таку, що</w:t>
      </w:r>
      <w:r>
        <w:br/>
        <w:t>десь як упаде, то й землю переверне. Колись такого не було, та й жили</w:t>
      </w:r>
      <w:r>
        <w:br/>
        <w:t>ж люди. Бачила вчора бригадира, питаю, коли орати почнуть, а він</w:t>
      </w:r>
      <w:r>
        <w:br/>
        <w:t>сміється й каже: «Хіба вам, тітко, не однаково коли? Вам як</w:t>
      </w:r>
      <w:r>
        <w:br/>
        <w:t>пенсіонерові в останню чергу оратимуть!» Отакий! А я ж йому, як ще</w:t>
      </w:r>
      <w:r>
        <w:br/>
        <w:t>маленьким був та ходив до молотарки підобідувати з матір’ ю (я тоді</w:t>
      </w:r>
      <w:r>
        <w:br/>
        <w:t>саме кухарила), все, було, й підсиплю їм густішого, все, було, й</w:t>
      </w:r>
      <w:r>
        <w:br/>
        <w:t>підсиплю, бо шкода, мале ж іще. Ну, та нічого, йому теж колись</w:t>
      </w:r>
      <w:r>
        <w:br/>
        <w:t>тикнеться, як постаріє. Адже ж і він колись буде пенсіонером, бодай</w:t>
      </w:r>
      <w:r>
        <w:br/>
        <w:t>його не діждати. Ходила вчора одвідувати діда Трохима, пирогів</w:t>
      </w:r>
      <w:r>
        <w:br/>
        <w:t>гаряченьких понесла та яблук квашененьких, м’які такі, і беззубому</w:t>
      </w:r>
      <w:r>
        <w:br/>
        <w:t>можна їсти. Негодящий дід. Йому вже полежать би, оддихнуть</w:t>
      </w:r>
      <w:r>
        <w:br/>
        <w:t>старістю, а він грушу посеред двора пиляє, помаленьку так, чирги-чирги, та й закуняє проти сонця, тоді прокинеться та знову чирги-чирги... Кажу: «Вам би, діду, вже й годі отак ворочаться». А він: «Доки</w:t>
      </w:r>
      <w:r>
        <w:br/>
        <w:t>ворочаєшся, доти й живеш». Теж правильно. Шкода буде діда, як</w:t>
      </w:r>
      <w:r>
        <w:br/>
        <w:t>умре. А колись же такий веселий був, співучий та танцьовитий —</w:t>
      </w:r>
      <w:r>
        <w:br/>
        <w:t>куди твоє діло! Отак живеш, живеш, та незчуєшся, коли й життя</w:t>
      </w:r>
      <w:r>
        <w:br/>
        <w:t>мине. Ну, годі, а то я все про себе та й про себе. Сказано, старе —як</w:t>
      </w:r>
      <w:r>
        <w:br/>
        <w:t>мале, все щось белькоче та й белькоче. Як же твоя кватиря? Так</w:t>
      </w:r>
      <w:r>
        <w:br/>
        <w:t>хочеться подивиться на неї хоч одним оком. Ти зразу всієї меблі не</w:t>
      </w:r>
      <w:r>
        <w:br/>
        <w:t>купуй, а по одному, бо де ж тих грошей набратися. А як по роботі?</w:t>
      </w:r>
      <w:r>
        <w:br/>
        <w:t>Дивися ж там, шануйся, слухай начальства. Слухняного, кажуть, і бог</w:t>
      </w:r>
      <w:r>
        <w:br/>
        <w:t>слухає. Оце писала тобі вчора, та ще й сьогодні півдня прихватила, бо</w:t>
      </w:r>
      <w:r>
        <w:br/>
        <w:t>поганий з мене писар: півлисточка доки напишу,то вже й рука</w:t>
      </w:r>
      <w:r>
        <w:br/>
        <w:t>заболить, оддихаю, тоді знов сідаю. А тепер понесу вкидати, попрошу</w:t>
      </w:r>
      <w:r>
        <w:br/>
        <w:t>488</w:t>
      </w:r>
      <w:r>
        <w:br/>
        <w:t>Дмитра-поштаря, щоб адресу написав, бо я як нагордзяю, то ще й не</w:t>
      </w:r>
      <w:r>
        <w:br/>
        <w:t>дійде. Цілую ж тебе, синочку, тисячу разів. Може, й не все написала,</w:t>
      </w:r>
      <w:r>
        <w:br/>
        <w:t>що думалося ночами, ну, та вже що написала, те й читай, бо новин</w:t>
      </w:r>
      <w:r>
        <w:br/>
        <w:t>видающих нема.</w:t>
      </w:r>
      <w:r>
        <w:br/>
        <w:t>Твоя мама»...</w:t>
      </w:r>
      <w:r>
        <w:br/>
        <w:t>Я прочитав листа, сів на Потаповича, від чого він застогнав як</w:t>
      </w:r>
      <w:r>
        <w:br/>
        <w:t>тяжко хвора людина, і сидів так хтозна-поки. Мені уявлялося село, в</w:t>
      </w:r>
      <w:r>
        <w:br/>
        <w:t>якому я незабаром опинюся, старенька баба, до якої мене поставлять</w:t>
      </w:r>
      <w:r>
        <w:br/>
        <w:t>наквартиру... У неї обов’язково буде такий старий, як і вона, пес, що</w:t>
      </w:r>
      <w:r>
        <w:br/>
        <w:t>вже ні гавкати, ні їсти не може нічого, крім побовтюшки, а вночі</w:t>
      </w:r>
      <w:r>
        <w:br/>
        <w:t>постогнуватиме в своїй халабудці, як он той, що в сторожа</w:t>
      </w:r>
      <w:r>
        <w:br/>
        <w:t>Андріївської церкви. Бабуся готуватиме мені їсти те, що й собі, і</w:t>
      </w:r>
      <w:r>
        <w:br/>
        <w:t>казатиме щоразу, як мама любить казати: «їж, синок, на здоров’я.</w:t>
      </w:r>
      <w:r>
        <w:br/>
        <w:t>Може, баба й не такого наварила, зате багато!» Я рубатиму їй дрова,</w:t>
      </w:r>
      <w:r>
        <w:br/>
        <w:t>носитиму воду, а вечорами сидітиму над планами уроків або над</w:t>
      </w:r>
      <w:r>
        <w:br/>
        <w:t>Плутарховим «Порівняльним життєписом»...</w:t>
      </w:r>
      <w:r>
        <w:br/>
        <w:t>А мама тим часом житиме самотиною. Я, звичайно, міг би</w:t>
      </w:r>
      <w:r>
        <w:br/>
        <w:t>вчителювати у своєму селі, але туди не втовпишся: стоїть воно над</w:t>
      </w:r>
      <w:r>
        <w:br/>
      </w:r>
      <w:r>
        <w:lastRenderedPageBreak/>
        <w:t>большаком, до обласного центру двадцять кілометрів, кругом ліси,</w:t>
      </w:r>
      <w:r>
        <w:br/>
        <w:t>луки, річка —з таких сіл прислані вчителі не тікають, а залишаються</w:t>
      </w:r>
      <w:r>
        <w:br/>
        <w:t>назавжди, навіть молоді.</w:t>
      </w:r>
      <w:r>
        <w:br/>
        <w:t>Сонце вже давно зайшло за протилежний бік будинку, і в моїй</w:t>
      </w:r>
      <w:r>
        <w:br/>
        <w:t>кімнаті оселилася приглушена, червонувата від стін, пофарбованих</w:t>
      </w:r>
      <w:r>
        <w:br/>
        <w:t>колись у темно-вишневий колір, півсутінь. Я переодягся в домашнє й</w:t>
      </w:r>
      <w:r>
        <w:br/>
        <w:t>заходився смажити на своїй кустарній плитці картоплю —«елу з</w:t>
      </w:r>
      <w:r>
        <w:br/>
        <w:t>Остра». Обидві мої конури —«зала» і «передпокій» —наповнилися</w:t>
      </w:r>
      <w:r>
        <w:br/>
        <w:t>пахощами гарячої олії, замки на чемодані в кутку тьмяно блищали,</w:t>
      </w:r>
      <w:r>
        <w:br/>
        <w:t>мов два квадратних ока, дерев’яний волик на лутці сумно дивився на</w:t>
      </w:r>
      <w:r>
        <w:br/>
        <w:t>мене, здавалося, він ось-ось зареве потихеньку. А Потапович похмуро</w:t>
      </w:r>
      <w:r>
        <w:br/>
        <w:t>спостерігає за тим, як я ходжу з кутка в куток, розганяючи плечима</w:t>
      </w:r>
      <w:r>
        <w:br/>
        <w:t>густий цигарковий дим.</w:t>
      </w:r>
      <w:r>
        <w:br/>
        <w:t>Галя, думав я, що їй сказати, як з нею принаймні попрощатися?</w:t>
      </w:r>
      <w:r>
        <w:br/>
        <w:t>Адже я не знаю її, а тільки відчуваю в ній щось рідне, дороге мені,</w:t>
      </w:r>
      <w:r>
        <w:br/>
        <w:t>може, найдорожче. Не буду ж я пояснювати їй, що посмішка мого</w:t>
      </w:r>
      <w:r>
        <w:br/>
        <w:t>безпосереднього начальника ображає мене, як подачка, що бігати й</w:t>
      </w:r>
      <w:r>
        <w:br/>
        <w:t>вибивати, словами Калінкіна, ордерок і прописочку я ніколи нізащо</w:t>
      </w:r>
      <w:r>
        <w:br/>
        <w:t>не стану, бо вважаю це принизливим, несумісним з людською</w:t>
      </w:r>
      <w:r>
        <w:br/>
        <w:t>гідністю. До того ж наші з нею стосунки... їх, по суті, немає. Адже ми</w:t>
      </w:r>
      <w:r>
        <w:br/>
        <w:t>спізналися лише очима, обізвалися одне до одного душами. Чи, може,</w:t>
      </w:r>
      <w:r>
        <w:br/>
        <w:t>така вона і є —любов, що промовляє в німій розмові очей, душ, живе</w:t>
      </w:r>
      <w:r>
        <w:br/>
        <w:t>в отій прекрасній миті, яку не можна зупинить?..</w:t>
      </w:r>
      <w:r>
        <w:br/>
        <w:t>Почалося це з того несподіваного для мене вечора, з тої ожеледі,</w:t>
      </w:r>
      <w:r>
        <w:br/>
        <w:t>синьої в сутінках і жовтуватої у світлі з вікон на Узвозі. Якось,</w:t>
      </w:r>
      <w:r>
        <w:br/>
        <w:t>повертаючись з роботи вже при ліхтарях, я наздогнав на Узвозі, якраз</w:t>
      </w:r>
      <w:r>
        <w:br/>
        <w:t>489</w:t>
      </w:r>
      <w:r>
        <w:br/>
        <w:t>супроти церкви, дівчину з важкою поштарською сумкою за плечима.</w:t>
      </w:r>
      <w:r>
        <w:br/>
        <w:t>Дівчина горбилася від своєї ноші і ступала обережно, щоб не впасти,</w:t>
      </w:r>
      <w:r>
        <w:br/>
        <w:t>бо саме випала ожеледь. Я не належу до тих бідових залицяльників,</w:t>
      </w:r>
      <w:r>
        <w:br/>
        <w:t>що можуть зупинити дівчину на вулиці й завести з нею балачку. Я</w:t>
      </w:r>
      <w:r>
        <w:br/>
        <w:t>просто хотів їй допомогти і, порівнявшись, сказав: «Добрий вечір!</w:t>
      </w:r>
      <w:r>
        <w:br/>
        <w:t>Давайте я піднесу вашу сумку». Дівчина обернулася, і я побачив</w:t>
      </w:r>
      <w:r>
        <w:br/>
        <w:t>блискучі наполохані очі —не такі, як мені їх робить наша Люся-референт, а справді наполохані, зеленкувате при негустому світлі</w:t>
      </w:r>
      <w:r>
        <w:br/>
        <w:t>узвозівських ліхтарів волосся, що вибилося з-під хустки на лоб та на</w:t>
      </w:r>
      <w:r>
        <w:br/>
        <w:t>щоки, і бліде, теж зеленкувате обличчя втомленої людини, «Спасибі»,</w:t>
      </w:r>
      <w:r>
        <w:br/>
        <w:t>—сказала вона непривітно і прискорила крок. Я хотів узяти її під</w:t>
      </w:r>
      <w:r>
        <w:br/>
        <w:t>руку, щоб вона не впала, заспішивши на слизькому, потім подумав:</w:t>
      </w:r>
      <w:r>
        <w:br/>
        <w:t>«Вона мене не розуміє, то ще перелякається, чого доброго». І облишив</w:t>
      </w:r>
      <w:r>
        <w:br/>
        <w:t>свій намір, але руку тримав напоготові, ладен підхопити її щомиті.</w:t>
      </w:r>
      <w:r>
        <w:br/>
        <w:t>В наш під’їзд ми зайшли разом. Дівчина відімкнула секцію</w:t>
      </w:r>
      <w:r>
        <w:br/>
        <w:t>поштових скриньок, пересунула сумку з-за плеча на груди і стала</w:t>
      </w:r>
      <w:r>
        <w:br/>
        <w:t>швидко, вправно розкладати пошту.</w:t>
      </w:r>
      <w:r>
        <w:br/>
        <w:t>«У п’яту немає нічого?» —спитавя.</w:t>
      </w:r>
      <w:r>
        <w:br/>
        <w:t>«Нічого»,—тихо відповіла поштарка і ще раз наполохано зиркнула</w:t>
      </w:r>
      <w:r>
        <w:br/>
        <w:t>на мене.</w:t>
      </w:r>
      <w:r>
        <w:br/>
        <w:t>Вона не була вродлива. Обличчя бліде, як трава під каменем, губи</w:t>
      </w:r>
      <w:r>
        <w:br/>
        <w:t>пошерхлі й, здавалося мені, трохи коверзливі, руде волосся з-під</w:t>
      </w:r>
      <w:r>
        <w:br/>
        <w:t>хустки стирчить, наче воно з тонкого жовтого дроту, тільки очі —</w:t>
      </w:r>
      <w:r>
        <w:br/>
        <w:t>може, тому, що з виду вона така непоказна —здалися мені</w:t>
      </w:r>
      <w:r>
        <w:br/>
        <w:t>незвичайними. Було в них щось дуже смутне і водночас лагідне,</w:t>
      </w:r>
      <w:r>
        <w:br/>
      </w:r>
      <w:r>
        <w:lastRenderedPageBreak/>
        <w:t>смирне. Про дівчину з такими очима кажуть: славна.</w:t>
      </w:r>
      <w:r>
        <w:br/>
        <w:t>Вдома я повечеряв, чим було, що знайшлося в «холодильнику», і сів</w:t>
      </w:r>
      <w:r>
        <w:br/>
        <w:t>за якусь книжку —мені завжди подобалося читати в своїй тихій</w:t>
      </w:r>
      <w:r>
        <w:br/>
        <w:t>комірчині з одною лампочкою під високою стелею і тоненькими</w:t>
      </w:r>
      <w:r>
        <w:br/>
        <w:t>тінями від павутинок по кутках. Але на цей раз не читалося. Я</w:t>
      </w:r>
      <w:r>
        <w:br/>
        <w:t>спіймав себе на тому, що мені хочеться думати про дівчину-поштарку.</w:t>
      </w:r>
      <w:r>
        <w:br/>
        <w:t>Чому мене вразили її очі, що в них заховано? Чому вона, незважаючи</w:t>
      </w:r>
      <w:r>
        <w:br/>
        <w:t>на свою молодість (їй можна було б дати не більше двадцяти), така</w:t>
      </w:r>
      <w:r>
        <w:br/>
        <w:t>насторожена? Інша б хихикнула, стрельнула очима, може, й сумку</w:t>
      </w:r>
      <w:r>
        <w:br/>
        <w:t>віддала б, а ця тільки лякається...</w:t>
      </w:r>
      <w:r>
        <w:br/>
        <w:t>Другого дня я знову наздогнав їїз повною сумкою за плечима</w:t>
      </w:r>
      <w:r>
        <w:br/>
        <w:t>(видно, кінець моєї роботи збігався з розносом вечірньої пошти), цього</w:t>
      </w:r>
      <w:r>
        <w:br/>
        <w:t>разу біля входу до нашого під’ їзду, привітався, придержав двері, аби</w:t>
      </w:r>
      <w:r>
        <w:br/>
        <w:t>вона пройшла, і мовчки рушив по сходах мимо вітража до своєї келії.</w:t>
      </w:r>
      <w:r>
        <w:br/>
        <w:t>«Вам є лист»,—почувя, і серце моє враз застугоніло.</w:t>
      </w:r>
      <w:r>
        <w:br/>
        <w:t>490</w:t>
      </w:r>
      <w:r>
        <w:br/>
        <w:t>Я обернувся. Вона стояла на першій сходинці, хоч поштові</w:t>
      </w:r>
      <w:r>
        <w:br/>
        <w:t>скриньки були коло парадних дверей, і тримала в руці конверт. Я</w:t>
      </w:r>
      <w:r>
        <w:br/>
        <w:t>зійшов униз, взяв простягнутого листа, дівчина дивилася собі під</w:t>
      </w:r>
      <w:r>
        <w:br/>
        <w:t>ноги, і сказав досить сухо:</w:t>
      </w:r>
      <w:r>
        <w:br/>
        <w:t>«Спасибі. У вас хороша пам’ять».</w:t>
      </w:r>
      <w:r>
        <w:br/>
        <w:t>Вона швидко глянула на мене знизу вгору, і в очах її було стільки</w:t>
      </w:r>
      <w:r>
        <w:br/>
        <w:t>сором’язливості, що я спитав м’яко:</w:t>
      </w:r>
      <w:r>
        <w:br/>
        <w:t>«Як вас звати?»</w:t>
      </w:r>
      <w:r>
        <w:br/>
        <w:t>«Галя»,—прошепотіла вона, не підводячи очей, повернулася і</w:t>
      </w:r>
      <w:r>
        <w:br/>
        <w:t>швидко пішла до скриньок.</w:t>
      </w:r>
      <w:r>
        <w:br/>
        <w:t>Того вечора я довго сидів на лутці, не роздягаючись, не вмикаючи</w:t>
      </w:r>
      <w:r>
        <w:br/>
        <w:t>світла, бо в кімнаті і так було видно од надвірного ліхтаря, і дивився</w:t>
      </w:r>
      <w:r>
        <w:br/>
        <w:t>на вулицю. Батарея під луткою гріла мені ноги, у під’їзді, як завжди,</w:t>
      </w:r>
      <w:r>
        <w:br/>
        <w:t>бренькала гітара, біля стовпа під церквою борюкалися на снігу</w:t>
      </w:r>
      <w:r>
        <w:br/>
        <w:t>безпритульні пси, і я почував себе дуже самотнім.</w:t>
      </w:r>
      <w:r>
        <w:br/>
        <w:t>Уночі мене лихоманило, я вкрився поверх ковдри ще й пальтом, але</w:t>
      </w:r>
      <w:r>
        <w:br/>
        <w:t>все одно було холодно, то підвівся, увімкнув плитку і поставив її коло</w:t>
      </w:r>
      <w:r>
        <w:br/>
        <w:t>розкладачки. Стало ніби тепліше, я лежав і дивився, як спіралі</w:t>
      </w:r>
      <w:r>
        <w:br/>
        <w:t>поступово стають із червоних темно-вишневими, потім білими. Вони</w:t>
      </w:r>
      <w:r>
        <w:br/>
        <w:t>нагадували мені мішень, яку я колись так і не навчився «поражать в</w:t>
      </w:r>
      <w:r>
        <w:br/>
        <w:t>десятку»... Найбільшим моїм досягненням була дев’ятка. Десятка —це</w:t>
      </w:r>
      <w:r>
        <w:br/>
        <w:t>якщо влучиш людині просто в серце, а дев’ятка —якщо тільки</w:t>
      </w:r>
      <w:r>
        <w:br/>
        <w:t>зачепиш його... Але ж все одно смерть! Дев’ятка, десятка —яка,</w:t>
      </w:r>
      <w:r>
        <w:br/>
        <w:t>зрештою, різниця, якщо все одно смерть. І за дев’ятку, і за десятку</w:t>
      </w:r>
      <w:r>
        <w:br/>
        <w:t>ставлять однакову оцінку, бо —в серце...</w:t>
      </w:r>
      <w:r>
        <w:br/>
        <w:t>Сердце, сердце, тебе бы для счастья</w:t>
      </w:r>
      <w:r>
        <w:br/>
        <w:t>Чуть грубей, чуть спокойнее быть,—</w:t>
      </w:r>
      <w:r>
        <w:br/>
        <w:t>пригадалися рядки з вірша мого однокурсника по інституту, і я</w:t>
      </w:r>
      <w:r>
        <w:br/>
        <w:t>повторив їх кілька разів.</w:t>
      </w:r>
      <w:r>
        <w:br/>
        <w:t>Мимо вікна внизу по тротуару, що відтав після ожеледі, жваво</w:t>
      </w:r>
      <w:r>
        <w:br/>
        <w:t>цокотіли чиїсь тоненькі підбори: вгору-вниз, вгору-вниз... Я лежав і</w:t>
      </w:r>
      <w:r>
        <w:br/>
        <w:t>думав: а от Галя не наважилась би так зухвало вицокувати підборами</w:t>
      </w:r>
      <w:r>
        <w:br/>
        <w:t>під вікном хворої людини...</w:t>
      </w:r>
      <w:r>
        <w:br/>
        <w:t>Наступного дня мені стало ще гірше, температура підвищилась,</w:t>
      </w:r>
      <w:r>
        <w:br/>
        <w:t>певно, десь до тридцяти дев’ яти, в очах мріли жовті кружала й</w:t>
      </w:r>
      <w:r>
        <w:br/>
        <w:t>страшенно хотілося пити. Я вдягся, ледве тримаючись на ногах, і</w:t>
      </w:r>
      <w:r>
        <w:br/>
      </w:r>
      <w:r>
        <w:lastRenderedPageBreak/>
        <w:t>поплентався в аптеку по аспірин. Дорогоюподзвонив з автомата в</w:t>
      </w:r>
      <w:r>
        <w:br/>
        <w:t>Товариство і сказав, що прийти на роботу не зможу. Я навіть був</w:t>
      </w:r>
      <w:r>
        <w:br/>
        <w:t>радий, що захворів, тепер кілька днів лежатиму і обміркую, що далі</w:t>
      </w:r>
      <w:r>
        <w:br/>
        <w:t>робити.</w:t>
      </w:r>
      <w:r>
        <w:br/>
        <w:t>491</w:t>
      </w:r>
      <w:r>
        <w:br/>
        <w:t>Увечері забіг Степан. В очах його було стільки тривоги й співчуття,</w:t>
      </w:r>
      <w:r>
        <w:br/>
        <w:t>що коли він обережно, аби не протнути дюралеву розкладачку, підсів</w:t>
      </w:r>
      <w:r>
        <w:br/>
        <w:t>до мене, я легенько стиснув його плече й сказав зворушено:</w:t>
      </w:r>
      <w:r>
        <w:br/>
        <w:t>«Спасибі, Степане, що одвідав».</w:t>
      </w:r>
      <w:r>
        <w:br/>
        <w:t>Він зрозумів мене, закліпав вологими Христосовими очима,</w:t>
      </w:r>
      <w:r>
        <w:br/>
        <w:t>заметушився і, вхопивши плитку, поніс її у «передпокій» до розетки.</w:t>
      </w:r>
      <w:r>
        <w:br/>
        <w:t>«Зараз я тобі таку ласощу сотворю,—сказав,—що ого-го-го.</w:t>
      </w:r>
      <w:r>
        <w:br/>
        <w:t>Вечерю богів!»</w:t>
      </w:r>
      <w:r>
        <w:br/>
        <w:t>Їсти мені не хотілось, але я змовчав.</w:t>
      </w:r>
      <w:r>
        <w:br/>
        <w:t>«Я й знав, що з тобою негаразд,—гомонів Степан, порпаючись у</w:t>
      </w:r>
      <w:r>
        <w:br/>
        <w:t>«холодильнику»,—бо приснилося, наче ти джигітуєш на чорному коні.</w:t>
      </w:r>
      <w:r>
        <w:br/>
        <w:t>А кінь —це ж ясно: хвороба. Моя мама страх боїться, як насняться</w:t>
      </w:r>
      <w:r>
        <w:br/>
        <w:t>коні».</w:t>
      </w:r>
      <w:r>
        <w:br/>
        <w:t>«То тебе кінь сюди й привів?» —спитав я, усміхаючись.</w:t>
      </w:r>
      <w:r>
        <w:br/>
        <w:t>«Ні, розумієш, я подзвонив тобі на роботу, а там кажуть, що ти</w:t>
      </w:r>
      <w:r>
        <w:br/>
        <w:t>хворий. Кінь —то таке... Може, він мені й не снився, а тільки</w:t>
      </w:r>
      <w:r>
        <w:br/>
        <w:t>привидівся, якя вже сюди біг. Зі мною таке часто буває».</w:t>
      </w:r>
      <w:r>
        <w:br/>
        <w:t>Любий Степан. Він ніколи не збреше, не прикрасить себе словом, а</w:t>
      </w:r>
      <w:r>
        <w:br/>
        <w:t>скаже так, як було, хоч те часом і не на його користь.</w:t>
      </w:r>
      <w:r>
        <w:br/>
        <w:t>І мені пригадалося, як одного разу Степана, відмінника й</w:t>
      </w:r>
      <w:r>
        <w:br/>
        <w:t>персонального стипендіата, «погнали» з іспиту по історії середньовіччя</w:t>
      </w:r>
      <w:r>
        <w:br/>
        <w:t>за те, що він, рятуючи нашого однокурсника Шурка Хоменка,</w:t>
      </w:r>
      <w:r>
        <w:br/>
        <w:t>помінявся з ним білетом, бо Шурко «горів». Викладач помітив цю</w:t>
      </w:r>
      <w:r>
        <w:br/>
        <w:t>нехитру операцію і вирядив обох. Шурко, почервонівши, вийшов, а</w:t>
      </w:r>
      <w:r>
        <w:br/>
        <w:t>Степан зупинився біля викладачевогостолика й рішуче сказав:</w:t>
      </w:r>
      <w:r>
        <w:br/>
        <w:t>«Ви не колективіст, Олексію Самійловичу. В армії нас три роки</w:t>
      </w:r>
      <w:r>
        <w:br/>
        <w:t>вчили допомагати товаришеві словом і ділом, якщо йому важко. А</w:t>
      </w:r>
      <w:r>
        <w:br/>
        <w:t>ви... Ех ви! Хоменко тиждень перед цим хворів, як вам відомо, і не</w:t>
      </w:r>
      <w:r>
        <w:br/>
        <w:t>встиг підготувати всього матеріалу. Тощо ж йому —залишатися без</w:t>
      </w:r>
      <w:r>
        <w:br/>
        <w:t>стипендії?»</w:t>
      </w:r>
      <w:r>
        <w:br/>
        <w:t>Я ніколи ще не бачив Степана таким відчайдушним, як того разу.</w:t>
      </w:r>
      <w:r>
        <w:br/>
        <w:t>Він, не питаючи дозволу, взяв зі столу інший білет і без підготовки</w:t>
      </w:r>
      <w:r>
        <w:br/>
        <w:t>почав відповідати. Але викладач не схотів його слухати, поставив</w:t>
      </w:r>
      <w:r>
        <w:br/>
        <w:t>«трійку» й попросив залишити аудиторію. Потім відповідав я. Верз</w:t>
      </w:r>
      <w:r>
        <w:br/>
        <w:t>всяку нісенітницю, аж доки не заробив трояка. То була солодка трійка</w:t>
      </w:r>
      <w:r>
        <w:br/>
        <w:t>—трійка солідарності! Ми, звісно, були не праві, але щасливі, навіть</w:t>
      </w:r>
      <w:r>
        <w:br/>
        <w:t>влаштували гуртову вечерю з дешевим вином...</w:t>
      </w:r>
      <w:r>
        <w:br/>
        <w:t>Але ж, Степане, чесність нашу часом сприймають, як виклик або</w:t>
      </w:r>
      <w:r>
        <w:br/>
        <w:t>нерозумну вихватку, безпосередність вважають наївністю, а</w:t>
      </w:r>
      <w:r>
        <w:br/>
        <w:t>вразливість —слабкістю. Нам би, Степане, бути байдужішими, тоді</w:t>
      </w:r>
      <w:r>
        <w:br/>
        <w:t>про нас казали б, що ми сильні натури. «Приховуй своє життя» —</w:t>
      </w:r>
      <w:r>
        <w:br/>
        <w:t>вчили древні філософи. Ні, Степане,важливо за всяких обставин</w:t>
      </w:r>
      <w:r>
        <w:br/>
        <w:t>залишатися із відкритими душами —тільки тоді ми не оглухнемо</w:t>
      </w:r>
      <w:r>
        <w:br/>
        <w:t>серцями, тільки тоді повною мірою відчуємо Людину в собі й в інших.</w:t>
      </w:r>
      <w:r>
        <w:br/>
        <w:t>492</w:t>
      </w:r>
      <w:r>
        <w:br/>
        <w:t>Ми вечеряли смаженою на олії цибулею, навіть випили з</w:t>
      </w:r>
      <w:r>
        <w:br/>
        <w:t>подарованого мені «Вакхом» срібного стаканчика, після чого я відчув</w:t>
      </w:r>
      <w:r>
        <w:br/>
      </w:r>
      <w:r>
        <w:lastRenderedPageBreak/>
        <w:t>себе ще гірше, але те було байдуже: адже ми змову, як і в інституті,</w:t>
      </w:r>
      <w:r>
        <w:br/>
        <w:t>разом!</w:t>
      </w:r>
      <w:r>
        <w:br/>
        <w:t>Мені не покращало й назавтра. До того ж на Узвозі, якраз супроти</w:t>
      </w:r>
      <w:r>
        <w:br/>
        <w:t>мого вікна, знову знімали фільм. Гули машини, ревів авіаційний</w:t>
      </w:r>
      <w:r>
        <w:br/>
        <w:t>двигун-вітрогон, кричали в мікрофон:</w:t>
      </w:r>
      <w:r>
        <w:br/>
        <w:t>«Бабшка! Бабшка! Не дивіться в камеру, не усміхайтесь, умоляю</w:t>
      </w:r>
      <w:r>
        <w:br/>
        <w:t>вас. Почнемо спочатку».</w:t>
      </w:r>
      <w:r>
        <w:br/>
        <w:t>Я встав і підійшов до вікна. На бруківці, метрів за сорок від</w:t>
      </w:r>
      <w:r>
        <w:br/>
        <w:t>камери, біля якої товпилися актори у формі білогвардійських</w:t>
      </w:r>
      <w:r>
        <w:br/>
        <w:t>офіцерів, стояла знайома мені бабуся у довгополому заяложеному</w:t>
      </w:r>
      <w:r>
        <w:br/>
        <w:t>пальті, запнута хтозна-колишньою хусткою. Ця бабуся щоденно</w:t>
      </w:r>
      <w:r>
        <w:br/>
        <w:t>швендяла нашою вулицею з в’язкою якихось дощечок або з сіткою</w:t>
      </w:r>
      <w:r>
        <w:br/>
        <w:t>пляшок та банок за плечима і завжди п’яненько гомоніла сама до себе.</w:t>
      </w:r>
      <w:r>
        <w:br/>
        <w:t>На Узвозі її звали Розочкою. Напевно, вона втекла з притулку для</w:t>
      </w:r>
      <w:r>
        <w:br/>
        <w:t>старих «на свободу» і тепер промишляла всячиною. Розочка й зараз</w:t>
      </w:r>
      <w:r>
        <w:br/>
        <w:t>була з в’язкою дощечок.</w:t>
      </w:r>
      <w:r>
        <w:br/>
        <w:t>«Сніг!» —гукнув режисер у мікрофон, і це прозвучало, як «По</w:t>
      </w:r>
      <w:r>
        <w:br/>
        <w:t>неприятелю!». Заревів авіаційний двигун на колесах, шалено</w:t>
      </w:r>
      <w:r>
        <w:br/>
        <w:t>закрутився пропелер, сповнюючи вулицю пронизливим свистом, а</w:t>
      </w:r>
      <w:r>
        <w:br/>
        <w:t>робітники стали швидко, як у німому кіно, кидати лопатами сніг у</w:t>
      </w:r>
      <w:r>
        <w:br/>
        <w:t>потужний струмінь. Сніг полетів назустріч бабусі, вітер шарпнув поли</w:t>
      </w:r>
      <w:r>
        <w:br/>
        <w:t>довгого її пальта... Мабуть, цей кадр називався так: «Заметіль,</w:t>
      </w:r>
      <w:r>
        <w:br/>
        <w:t>Самотня бабуся з в’язкою дров».</w:t>
      </w:r>
      <w:r>
        <w:br/>
        <w:t>«Мотор!» —знову гукнув режисер, і це прозвучало, як «Вогонь!»</w:t>
      </w:r>
      <w:r>
        <w:br/>
        <w:t>Бабуся подерлася на Узвіз, але, порівнявшись з камерою —тут,</w:t>
      </w:r>
      <w:r>
        <w:br/>
        <w:t>певно, мав бути крупний план нещасної жінки,—обернулася до неї й</w:t>
      </w:r>
      <w:r>
        <w:br/>
        <w:t>беззубо усміхнулася просто в лінзу!</w:t>
      </w:r>
      <w:r>
        <w:br/>
        <w:t>«Стій!» —розпачливо заволав режисер.—Бабусю, я ж вас просив:</w:t>
      </w:r>
      <w:r>
        <w:br/>
        <w:t>не усміхайтеся! Свою чарівну посмішку ви подаруєте нам після</w:t>
      </w:r>
      <w:r>
        <w:br/>
        <w:t>зйомок. А зараз ваше завдання йти і більш нічого. Розумієте? Я</w:t>
      </w:r>
      <w:r>
        <w:br/>
        <w:t>доплачу вам ще трояк, тільки не посміхайтеся!»</w:t>
      </w:r>
      <w:r>
        <w:br/>
        <w:t>Бабуся кивала головою і не посміхалася.</w:t>
      </w:r>
      <w:r>
        <w:br/>
        <w:t>Я ліг, бо мене тіпало.</w:t>
      </w:r>
      <w:r>
        <w:br/>
        <w:t>І знову ревів двигун, і знову був «Сніг!», «Мотор!»...</w:t>
      </w:r>
      <w:r>
        <w:br/>
        <w:t>Ввечері до мене тихенько постукали. Я подумав, що це тітонька</w:t>
      </w:r>
      <w:r>
        <w:br/>
        <w:t>Дуся —вона вже п’ ятий день навідувалася після роботи,—носила чай</w:t>
      </w:r>
      <w:r>
        <w:br/>
        <w:t>в усяким вілляй та варенням,—накинув одяг і відімкнув дворі. За</w:t>
      </w:r>
      <w:r>
        <w:br/>
        <w:t>ними стояла Галя.</w:t>
      </w:r>
      <w:r>
        <w:br/>
        <w:t>«Пробачте... —ледь чутно прошепотіла вона, дивлячись, як і тоді,</w:t>
      </w:r>
      <w:r>
        <w:br/>
        <w:t>коли наздогнала мене з листом, собі під йоги.—Там була повна</w:t>
      </w:r>
      <w:r>
        <w:br/>
        <w:t>скринька, й мені вже нікуди класти пошту вам...»</w:t>
      </w:r>
      <w:r>
        <w:br/>
        <w:t>493</w:t>
      </w:r>
      <w:r>
        <w:br/>
        <w:t>Я взяв з її рук жмут газет і журналів і сказав хрипко (завжди мені</w:t>
      </w:r>
      <w:r>
        <w:br/>
        <w:t>зраджує голос!):</w:t>
      </w:r>
      <w:r>
        <w:br/>
        <w:t>«Заходьте, перепочинете трохи».</w:t>
      </w:r>
      <w:r>
        <w:br/>
        <w:t>«Ні-ні»,—злякано, видихнула вона, швидко, спідлоба, зиркнула</w:t>
      </w:r>
      <w:r>
        <w:br/>
        <w:t>мені в очі й побігла східцями вниз, а я стояв у відчинених дверях, в</w:t>
      </w:r>
      <w:r>
        <w:br/>
        <w:t>яких гув протяг з під’їзду, і вдихав холодний запах новеньких газет з її</w:t>
      </w:r>
      <w:r>
        <w:br/>
        <w:t>сумки —так я вдома вдихав у присмерки пахощі матіоли, политої</w:t>
      </w:r>
      <w:r>
        <w:br/>
        <w:t>студеною колодязною водою...</w:t>
      </w:r>
      <w:r>
        <w:br/>
        <w:t>От і все, що було між нами.</w:t>
      </w:r>
      <w:r>
        <w:br/>
        <w:t>Після одужання я ще не бачив її. Заходив кілька разів на пошту,</w:t>
      </w:r>
      <w:r>
        <w:br/>
      </w:r>
      <w:r>
        <w:lastRenderedPageBreak/>
        <w:t>щоб хоч глянути в її очі, такі рідні мені... Та марно: Галі не було.</w:t>
      </w:r>
      <w:r>
        <w:br/>
        <w:t>Дізнався тільки, що вона знедавна працює на «телеграмах», тобто</w:t>
      </w:r>
      <w:r>
        <w:br/>
        <w:t>розносить телеграми, і застати її важко.</w:t>
      </w:r>
      <w:r>
        <w:br/>
        <w:t>Але завтра, в неділю, я неодмінно знайду її. Стоятиму під поштою з</w:t>
      </w:r>
      <w:r>
        <w:br/>
        <w:t>ранку до вечора. Бо не вірю, щоб зустріч наша була випадковою.</w:t>
      </w:r>
      <w:r>
        <w:br/>
        <w:t>...Сонце вже, мабуть, заходило, бо хрести на Андріївській церкві</w:t>
      </w:r>
      <w:r>
        <w:br/>
        <w:t>жовтогаряче засяяли, а латка води в Дніпрі, яку мені видно з вікна</w:t>
      </w:r>
      <w:r>
        <w:br/>
        <w:t>крізь безлисту ще берестову гілку, зробилася густо-синьою —то впала</w:t>
      </w:r>
      <w:r>
        <w:br/>
        <w:t>на неї тінь од круч. Цієї пори я люблю сидіти на пагорбі за нашим</w:t>
      </w:r>
      <w:r>
        <w:br/>
        <w:t>будинком, звідки видно, як сонце ховається поміж кручі, як тихою</w:t>
      </w:r>
      <w:r>
        <w:br/>
        <w:t>старого вулицею внизу снують маленькі люди і сонце обсіває їх</w:t>
      </w:r>
      <w:r>
        <w:br/>
        <w:t>жовтим прощальним пилком...</w:t>
      </w:r>
      <w:r>
        <w:br/>
        <w:t>За стіною почали сваритися мої сусідки:</w:t>
      </w:r>
      <w:r>
        <w:br/>
        <w:t>«Ти знову купила іржавий оселедець?! —верещала Лідія</w:t>
      </w:r>
      <w:r>
        <w:br/>
        <w:t>Костянтинівна.—Хіба ти не бачила, що в нього вже голова відпадає?!»</w:t>
      </w:r>
      <w:r>
        <w:br/>
        <w:t>«Піди купи кращого!» —як завжди, з холодним викликом</w:t>
      </w:r>
      <w:r>
        <w:br/>
        <w:t>одказувала донька, сердито стукаючи по підлозі своїми товстими</w:t>
      </w:r>
      <w:r>
        <w:br/>
        <w:t>підборами.</w:t>
      </w:r>
      <w:r>
        <w:br/>
        <w:t>Скоро вона заведе своєї «Как мне бы-ы-ыть...»</w:t>
      </w:r>
      <w:r>
        <w:br/>
        <w:t>Я швидко вдягся й пішов на кручі, через двір, мимо довгого ряду</w:t>
      </w:r>
      <w:r>
        <w:br/>
        <w:t>хлівчиків з усяким непотребом, човнами й мотоциклами. Попід</w:t>
      </w:r>
      <w:r>
        <w:br/>
        <w:t>стінами хлівчиків уже зійшла молоденька кропива і тихо пахла у</w:t>
      </w:r>
      <w:r>
        <w:br/>
        <w:t>вечірній вологості. Поміж густими кущами дерези на схилах уже</w:t>
      </w:r>
      <w:r>
        <w:br/>
        <w:t>заплуталася лагідна просинь.</w:t>
      </w:r>
      <w:r>
        <w:br/>
        <w:t>А низовою вулицею ще текла ріка жовтого пилу і в ньому снували</w:t>
      </w:r>
      <w:r>
        <w:br/>
        <w:t>маленькі люди.</w:t>
      </w:r>
      <w:r>
        <w:br/>
        <w:t>Сонце вже торкнулося обрію. Воно було кругле густо-червопе і таке</w:t>
      </w:r>
      <w:r>
        <w:br/>
        <w:t>врочисте, що говорити з ним личило б хіба що давньогрецькою мовою.</w:t>
      </w:r>
      <w:r>
        <w:br/>
        <w:t>Але я не знав давньогрецької і йшов поміж кручами, тихо шепочучи:</w:t>
      </w:r>
      <w:r>
        <w:br/>
        <w:t>«Awe sol, awe sol!»</w:t>
      </w:r>
      <w:r>
        <w:br/>
        <w:t>1</w:t>
      </w:r>
      <w:r>
        <w:br/>
        <w:t>. Скоро я вже не добачу тебе з цих круч... Але ж ти</w:t>
      </w:r>
      <w:r>
        <w:br/>
        <w:t>однакове всюди».</w:t>
      </w:r>
      <w:r>
        <w:br/>
        <w:t>1</w:t>
      </w:r>
      <w:r>
        <w:br/>
        <w:t>Слава сонцю, слава сонцю (лат.).</w:t>
      </w:r>
    </w:p>
    <w:p w:rsidR="006D4643" w:rsidRDefault="006D4643"/>
    <w:sectPr w:rsidR="006D46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CF" w:rsidRDefault="00D754CF" w:rsidP="001C0AF7">
      <w:pPr>
        <w:spacing w:after="0" w:line="240" w:lineRule="auto"/>
      </w:pPr>
      <w:r>
        <w:separator/>
      </w:r>
    </w:p>
  </w:endnote>
  <w:endnote w:type="continuationSeparator" w:id="0">
    <w:p w:rsidR="00D754CF" w:rsidRDefault="00D754CF" w:rsidP="001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CF" w:rsidRDefault="00D754CF" w:rsidP="001C0AF7">
      <w:pPr>
        <w:spacing w:after="0" w:line="240" w:lineRule="auto"/>
      </w:pPr>
      <w:r>
        <w:separator/>
      </w:r>
    </w:p>
  </w:footnote>
  <w:footnote w:type="continuationSeparator" w:id="0">
    <w:p w:rsidR="00D754CF" w:rsidRDefault="00D754CF" w:rsidP="001C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817271"/>
      <w:docPartObj>
        <w:docPartGallery w:val="Page Numbers (Top of Page)"/>
        <w:docPartUnique/>
      </w:docPartObj>
    </w:sdtPr>
    <w:sdtEndPr/>
    <w:sdtContent>
      <w:p w:rsidR="001C0AF7" w:rsidRDefault="001C0A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96">
          <w:rPr>
            <w:noProof/>
          </w:rPr>
          <w:t>2</w:t>
        </w:r>
        <w:r>
          <w:fldChar w:fldCharType="end"/>
        </w:r>
      </w:p>
    </w:sdtContent>
  </w:sdt>
  <w:p w:rsidR="001C0AF7" w:rsidRDefault="001C0A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k1fMZnToIiyoLMf2Gtfmp1SmtSmR7lmZy5vvqtENOdfwb9s31g7whWM/kH1Ss4Ki0fILNDwgUtxVjlj/NX05EQ==" w:salt="JXRFj/jSfMMTHlOb5D7F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C"/>
    <w:rsid w:val="001C0AF7"/>
    <w:rsid w:val="00516696"/>
    <w:rsid w:val="006D4643"/>
    <w:rsid w:val="00C5130A"/>
    <w:rsid w:val="00D754CF"/>
    <w:rsid w:val="00D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8F95F-2214-48CA-A78B-FF87335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AF7"/>
  </w:style>
  <w:style w:type="paragraph" w:styleId="a6">
    <w:name w:val="footer"/>
    <w:basedOn w:val="a"/>
    <w:link w:val="a7"/>
    <w:uiPriority w:val="99"/>
    <w:unhideWhenUsed/>
    <w:rsid w:val="001C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16477</Words>
  <Characters>93919</Characters>
  <Application>Microsoft Office Word</Application>
  <DocSecurity>8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2012-12-18T17:25:00Z</dcterms:created>
  <dcterms:modified xsi:type="dcterms:W3CDTF">2014-06-16T23:04:00Z</dcterms:modified>
</cp:coreProperties>
</file>