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0" w:rsidRDefault="00B50AD0" w:rsidP="00B50AD0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4F7329" w:rsidRPr="00B50AD0" w:rsidRDefault="00B50AD0" w:rsidP="004F7329">
      <w:pPr>
        <w:pStyle w:val="a3"/>
        <w:rPr>
          <w:b/>
        </w:rPr>
      </w:pPr>
      <w:bookmarkStart w:id="0" w:name="_GoBack"/>
      <w:r w:rsidRPr="00B50AD0">
        <w:rPr>
          <w:b/>
        </w:rPr>
        <w:t>Григір Тютюнник</w:t>
      </w:r>
    </w:p>
    <w:p w:rsidR="004F7329" w:rsidRDefault="004F7329" w:rsidP="004F7329">
      <w:pPr>
        <w:pStyle w:val="a3"/>
      </w:pPr>
      <w:r w:rsidRPr="00B50AD0">
        <w:rPr>
          <w:b/>
        </w:rPr>
        <w:t>ЖИТІЄ АРТЕМА БЕЗВІКОННОГО1</w:t>
      </w:r>
      <w:bookmarkEnd w:id="0"/>
      <w:r>
        <w:br/>
        <w:t>Земля була ще холодна, вишні саме зацвітали —де-не-де квіточка</w:t>
      </w:r>
      <w:r>
        <w:br/>
        <w:t>—після вітрів весняних з льодом. Артем стояв біля тину, зіпершись на</w:t>
      </w:r>
      <w:r>
        <w:br/>
        <w:t>нього ліктями й грудьми і звісивши на вулицю обидві руки, схожі на</w:t>
      </w:r>
      <w:r>
        <w:br/>
        <w:t>лапи великого звіра. Стояв босий, у куфайці, ватяних штанях,</w:t>
      </w:r>
      <w:r>
        <w:br/>
        <w:t>зав’язаних унизу біля кісточок поворозками, і в шапці: звикла голова</w:t>
      </w:r>
      <w:r>
        <w:br/>
        <w:t>за зиму до тепла, не знімалася шапчина (шістдесят четвертий розмір),</w:t>
      </w:r>
      <w:r>
        <w:br/>
        <w:t>обшита рудим дерматином. Артем не знав йому назви і казав людям</w:t>
      </w:r>
      <w:r>
        <w:br/>
        <w:t>при нагоді:</w:t>
      </w:r>
      <w:r>
        <w:br/>
        <w:t>—Добрий товар попався, пеемаш. Кожеміт. Шістнадцяту зиму</w:t>
      </w:r>
      <w:r>
        <w:br/>
        <w:t>ношу, а зносу й не видно.</w:t>
      </w:r>
      <w:r>
        <w:br/>
        <w:t>Під крапчастим дощем Артемова шапка гула, мов бубон; у завірюху</w:t>
      </w:r>
      <w:r>
        <w:br/>
        <w:t>шепелявила, бо сніг об неї ковзався, а в мороз потріскувала у швах...</w:t>
      </w:r>
      <w:r>
        <w:br/>
        <w:t>Зараз шапка мовчала: тихо надворі було. Дощик, що пробіг</w:t>
      </w:r>
      <w:r>
        <w:br/>
        <w:t>вулицею молоденьким галопцем, зник у полях за садами, і після нього</w:t>
      </w:r>
      <w:r>
        <w:br/>
        <w:t>стала над селом блакитно-зелена прозорість: білий вишневий цвіт</w:t>
      </w:r>
      <w:r>
        <w:br/>
        <w:t>засвітився, набравши у свої чашечки роси, земля показала кожну</w:t>
      </w:r>
      <w:r>
        <w:br/>
        <w:t>свою травинку майбутню, що вийшла на сонце зеленими жальцями,</w:t>
      </w:r>
      <w:r>
        <w:br/>
        <w:t>небо —усю свою голубінь, яка тільки в нього була, а на Артемовій</w:t>
      </w:r>
      <w:r>
        <w:br/>
        <w:t>шапці засяяли великі краплі з вишневого гілля. Те свято прозорості</w:t>
      </w:r>
      <w:r>
        <w:br/>
        <w:t>тривало однісіньку лиш мить, і знову став день як день: вишні тільки</w:t>
      </w:r>
      <w:r>
        <w:br/>
        <w:t>цвіли, блакить померхла, земля зчорніла, і краплі на Артемовій шапці</w:t>
      </w:r>
      <w:r>
        <w:br/>
        <w:t>погасли —буденно стало.</w:t>
      </w:r>
      <w:r>
        <w:br/>
        <w:t>Тільки в очах у Артема лишилося те летюче сяєво; дивилися вони</w:t>
      </w:r>
      <w:r>
        <w:br/>
        <w:t>далеко в степ, і за степ, і ще далі, і ніщо того зору не могло б зупинити</w:t>
      </w:r>
      <w:r>
        <w:br/>
        <w:t>—стільки було в ньому непричетного до земних клопотів супокою. І</w:t>
      </w:r>
      <w:r>
        <w:br/>
        <w:t>якби, хтось ізняв з Артема на сю мить його «кожемітову» шапку та</w:t>
      </w:r>
      <w:r>
        <w:br/>
        <w:t>прискородив гребінкою злежану під нею сивину, та накинув йому на</w:t>
      </w:r>
      <w:r>
        <w:br/>
        <w:t>плечі простору божеську одіж замість куфайки, щоб сховалися під тою</w:t>
      </w:r>
      <w:r>
        <w:br/>
        <w:t>одіжжю руки-лапи, то був би він схожий на неголеного тижнів два</w:t>
      </w:r>
      <w:r>
        <w:br/>
        <w:t>Олімпійця.</w:t>
      </w:r>
      <w:r>
        <w:br/>
        <w:t>«Треба дістати з погреба машину та підучитися їздити, бо за зиму</w:t>
      </w:r>
      <w:r>
        <w:br/>
        <w:t>вже, мабуть, забув, як і руль держать»,—подумав Артем (весна</w:t>
      </w:r>
      <w:r>
        <w:br/>
        <w:t>щороку будила в нього цю любу думку), і зір його далекий повернувся</w:t>
      </w:r>
      <w:r>
        <w:br/>
        <w:t>з-за степу до двору, до «машини»: велосипед в Артема був. При згадці</w:t>
      </w:r>
      <w:r>
        <w:br/>
        <w:t>про нього Артем одразу-таки хотів і до погреба рушати, але</w:t>
      </w:r>
      <w:r>
        <w:br/>
        <w:t>передумав: шкода було кидати кубельце в землі, де він стояв і яке</w:t>
      </w:r>
      <w:r>
        <w:br/>
        <w:t>зогрів своїми ступнями; весняна грязючка пошпигувала йому</w:t>
      </w:r>
      <w:r>
        <w:br/>
        <w:t>дрібними голками у п’яти, у пальці побуряковілі... «Хай кров поганяє</w:t>
      </w:r>
      <w:r>
        <w:br/>
        <w:t>од ревматизму,—міркував Артем,—щоб у колінах не крутило, як</w:t>
      </w:r>
      <w:r>
        <w:br/>
        <w:t>1</w:t>
      </w:r>
      <w:r>
        <w:br/>
        <w:t>Повість залишилася незакінченою.</w:t>
      </w:r>
      <w:r>
        <w:br/>
        <w:t>495</w:t>
      </w:r>
      <w:r>
        <w:br/>
        <w:t>торік». Він чув, що люди, де грамотніші, лікуються грязями. Ще й тому</w:t>
      </w:r>
      <w:r>
        <w:br/>
        <w:t>не мерзли Артемові ноги, що він добре поснідав: випив літровий</w:t>
      </w:r>
      <w:r>
        <w:br/>
        <w:t>кухоль чаю, завареного смородиновим гіллячком, і з’їв хлібину сірого</w:t>
      </w:r>
      <w:r>
        <w:br/>
        <w:t>м’якого хліба з Лохвицької районної пекарні. Хотів надломити ще</w:t>
      </w:r>
      <w:r>
        <w:br/>
        <w:t>окраєць і від другої, та шкода було починати її, то загорнув у рушник,</w:t>
      </w:r>
      <w:r>
        <w:br/>
      </w:r>
      <w:r>
        <w:lastRenderedPageBreak/>
        <w:t>щоб не черствіла —хай буде на обід. У смак попоїв і тепер чув, як</w:t>
      </w:r>
      <w:r>
        <w:br/>
        <w:t>шлунок його благоденствує, а, на губах витає смородиновий дух від</w:t>
      </w:r>
      <w:r>
        <w:br/>
        <w:t>чаю.</w:t>
      </w:r>
      <w:r>
        <w:br/>
        <w:t>Стежкою попід дворами —у кого штахет, у кого паркан дощаний</w:t>
      </w:r>
      <w:r>
        <w:br/>
        <w:t>від вулиці, а в кого ще й досі тин —їхав велосипедом Борис, або, як</w:t>
      </w:r>
      <w:r>
        <w:br/>
        <w:t>його звали ще, Бурис Кримпоха. Їхав повільно, не гнувся до керма, а</w:t>
      </w:r>
      <w:r>
        <w:br/>
        <w:t>рівно сидів у сідлі, наче мав у спині залізну вісь; шия довга, худа і</w:t>
      </w:r>
      <w:r>
        <w:br/>
        <w:t>червона, уся в дрібних прищах, як і обличчя. Супроти кожної хати</w:t>
      </w:r>
      <w:r>
        <w:br/>
        <w:t>Бурис пригальмовував, брався рукою за паркан чи штахетину і,</w:t>
      </w:r>
      <w:r>
        <w:br/>
        <w:t>ставши на педалях на весь зріст, заглядав у двір. Очі йому при цьому</w:t>
      </w:r>
      <w:r>
        <w:br/>
        <w:t>пильно мружилися, шия ставала ще довшою і червонішою від напруги</w:t>
      </w:r>
      <w:r>
        <w:br/>
        <w:t>—стриг чіпким поглядом усе надвірне майно: чи не лежить у когось</w:t>
      </w:r>
      <w:r>
        <w:br/>
        <w:t>вільшечка або купка нової цегли, або ще щось таке, чого вчора у</w:t>
      </w:r>
      <w:r>
        <w:br/>
        <w:t>цьому дворі не було, а сьогодні з’явилося. Звідки? Де взято? А може, в</w:t>
      </w:r>
      <w:r>
        <w:br/>
        <w:t>хаті сваряться. Чого? Що кажуть? А може, гудуть над чаркою. Кому</w:t>
      </w:r>
      <w:r>
        <w:br/>
        <w:t>могорич? За що? А може, хтось когось там лайне, хоч і не злостиво, а</w:t>
      </w:r>
      <w:r>
        <w:br/>
        <w:t>так, по-буденному... Все те покладе собі у вуха Бурис, усе пропечатає</w:t>
      </w:r>
      <w:r>
        <w:br/>
        <w:t>своїми сіроводянистими очима, і господар, який купив учора смерком</w:t>
      </w:r>
      <w:r>
        <w:br/>
        <w:t>у проїжджого шофера, скажімо, дві нові дошки та погано приховав, і</w:t>
      </w:r>
      <w:r>
        <w:br/>
        <w:t>не помітить уранці, що на кожній дошці стоїть по дві печаті</w:t>
      </w:r>
      <w:r>
        <w:br/>
        <w:t>Кримпошиних очей. У всьому селі, на всіх хатах і вікнах, на хлівах,</w:t>
      </w:r>
      <w:r>
        <w:br/>
        <w:t>погрібниках і повітках стояли печатки Кримпошиних очей, а у вухах</w:t>
      </w:r>
      <w:r>
        <w:br/>
        <w:t>жили розмови усіх односельці». Забачивши Кримноху, люди казали</w:t>
      </w:r>
      <w:r>
        <w:br/>
        <w:t>один одному: «Цс-с! Оно Кримпоха слухає!» або «Ходімо звідси, оно</w:t>
      </w:r>
      <w:r>
        <w:br/>
        <w:t>Кримпоха їде!»</w:t>
      </w:r>
      <w:r>
        <w:br/>
        <w:t>Такий удався чоловік.</w:t>
      </w:r>
      <w:r>
        <w:br/>
        <w:t>Кримпоха став і біля Артемового двору, взявся рукою за тин... але</w:t>
      </w:r>
      <w:r>
        <w:br/>
        <w:t>помітив за вишнею Артема і посміхнувся до нього трьома сортами</w:t>
      </w:r>
      <w:r>
        <w:br/>
        <w:t>своїх зубів —костяними, залізними і золотими.</w:t>
      </w:r>
      <w:r>
        <w:br/>
        <w:t>—Здрастуйте, дядьку! —сказав Бурис і посміхнувся до Артема.</w:t>
      </w:r>
      <w:r>
        <w:br/>
        <w:t>Дивна була в нього посмішка: схожа на лисячий і вовчий оскал</w:t>
      </w:r>
      <w:r>
        <w:br/>
        <w:t>водночас.</w:t>
      </w:r>
      <w:r>
        <w:br/>
        <w:t>Хтось навіть пустив чутку, що Бурис тими зубами радіо чує, і</w:t>
      </w:r>
      <w:r>
        <w:br/>
        <w:t>мужики, хто цікавіший, у розмові з Кримпохою нахилялися до нього</w:t>
      </w:r>
      <w:r>
        <w:br/>
        <w:t>ближче: чи не чути в його роті отого: бу-бу-бу-бу...</w:t>
      </w:r>
      <w:r>
        <w:br/>
        <w:t>Артем усьорбнув повітря товстими, ожинового кольору губами й</w:t>
      </w:r>
      <w:r>
        <w:br/>
        <w:t>одказав:</w:t>
      </w:r>
      <w:r>
        <w:br/>
        <w:t>—А здоров, синко, здоров. Нема в мене нічого нового. Нема.</w:t>
      </w:r>
      <w:r>
        <w:br/>
        <w:t>—Про що ви, дядьку?</w:t>
      </w:r>
      <w:r>
        <w:br/>
        <w:t>496</w:t>
      </w:r>
      <w:r>
        <w:br/>
        <w:t>—Нема, кажу, синкó, в мене нічого такого в дворі. Шпориш</w:t>
      </w:r>
      <w:r>
        <w:br/>
        <w:t>починає сходити, так і той, поемаш, торішній.</w:t>
      </w:r>
      <w:r>
        <w:br/>
        <w:t>Бурис на те навіть очима не скліпнув.</w:t>
      </w:r>
      <w:r>
        <w:br/>
        <w:t>—А я став, думаю, чого це не видно дядька Артема? Думаю, чи</w:t>
      </w:r>
      <w:r>
        <w:br/>
        <w:t>зайти провідати, мо’, захворіли...</w:t>
      </w:r>
      <w:r>
        <w:br/>
        <w:t>—Ще ні,—сказав Артем. Він знову дивився в степ і знову слухав</w:t>
      </w:r>
      <w:r>
        <w:br/>
        <w:t>свої ступні —пошпигує грязючка, ганяє кров.</w:t>
      </w:r>
      <w:r>
        <w:br/>
        <w:t>І Кримпоха рушив далі.</w:t>
      </w:r>
      <w:r>
        <w:br/>
        <w:t>А Артем закурив цигарку з махорки та самосаду, пихнув нею раз,</w:t>
      </w:r>
      <w:r>
        <w:br/>
        <w:t>удруге, і вишневе гілля над його шапкою зникло в густому</w:t>
      </w:r>
      <w:r>
        <w:br/>
        <w:t>просинюватому диму.</w:t>
      </w:r>
      <w:r>
        <w:br/>
        <w:t>«Щось давно в Оксьонів не кричали «рятуйте»,—подумав Артем і</w:t>
      </w:r>
      <w:r>
        <w:br/>
      </w:r>
      <w:r>
        <w:lastRenderedPageBreak/>
        <w:t>подивився на Оксьонівську хату через дорогу навпроти.</w:t>
      </w:r>
      <w:r>
        <w:br/>
        <w:t>І тільки-но він так подумав, як Оксьонша вибігла на ґанок і</w:t>
      </w:r>
      <w:r>
        <w:br/>
        <w:t>закричала на весь куток:</w:t>
      </w:r>
      <w:r>
        <w:br/>
        <w:t>—Ряту-уйте!!!</w:t>
      </w:r>
      <w:r>
        <w:br/>
        <w:t>Це означало, що на Оксьона напала гордість, і він хоче підпалити</w:t>
      </w:r>
      <w:r>
        <w:br/>
        <w:t>хату або ж лізе на горище вішатися. Артем не раз ужезнімав його з</w:t>
      </w:r>
      <w:r>
        <w:br/>
        <w:t>петлі живісінького-здоровісінького, бо Оксьон вішався під руки.</w:t>
      </w:r>
      <w:r>
        <w:br/>
        <w:t>Оксьонша й зараз бігла до Артема, підсковзувалася на калюжках і</w:t>
      </w:r>
      <w:r>
        <w:br/>
        <w:t>губила сльози по шляху. Побачивши Артема біля тину, закричала</w:t>
      </w:r>
      <w:r>
        <w:br/>
        <w:t>благально:</w:t>
      </w:r>
      <w:r>
        <w:br/>
        <w:t>—Ой, швидше, дядечку, йдіть, бо поліз уже!</w:t>
      </w:r>
      <w:r>
        <w:br/>
        <w:t>—З сірниками чи з мотузком? —спитав Артем, тримаючи руки на</w:t>
      </w:r>
      <w:r>
        <w:br/>
        <w:t>тину так само, як і раніше, вони навіть не зворухнулися, а з цигарки в</w:t>
      </w:r>
      <w:r>
        <w:br/>
        <w:t>товстих губах тонесенькою спокійною цівкою струмував угору дим.</w:t>
      </w:r>
      <w:r>
        <w:br/>
        <w:t>—З мотузком!.. Ходімте ж мерщій, Артеме Силовичу, чогож ви</w:t>
      </w:r>
      <w:r>
        <w:br/>
        <w:t>стоїте! —благала Оксьонша крізь сльози і переймала їх долонею на</w:t>
      </w:r>
      <w:r>
        <w:br/>
        <w:t>щоках.</w:t>
      </w:r>
      <w:r>
        <w:br/>
        <w:t>—Нічого, дочко, не плач! Він повисить та й зніметься,—утішив</w:t>
      </w:r>
      <w:r>
        <w:br/>
        <w:t>Артем, і ні посмішка, ні стурбованість не торкнулися великого</w:t>
      </w:r>
      <w:r>
        <w:br/>
        <w:t>супокою на його сивому, в щетині, обличчі.</w:t>
      </w:r>
      <w:r>
        <w:br/>
        <w:t>—А як справді?! —Оксьонша дивилася на Артема великими густо-карими очима, схожими в сльозах на божевільні, і тремтіла вся.—</w:t>
      </w:r>
      <w:r>
        <w:br/>
        <w:t>Ходімте-бо, дядечку! Я вам... Я вам заплачу.</w:t>
      </w:r>
      <w:r>
        <w:br/>
        <w:t>Артем зняв руки з тину, виступив з кубельця, зогрітого ступнями, і</w:t>
      </w:r>
      <w:r>
        <w:br/>
        <w:t>рушив за Оксьоншею через дорогу.</w:t>
      </w:r>
      <w:r>
        <w:br/>
        <w:t>Неподалік, дворів за чотири, стояв Кримпоха, він мовби закам’янів</w:t>
      </w:r>
      <w:r>
        <w:br/>
        <w:t>з велосипедом у руках, витягся в струну і закам’янів. Од його вух, що</w:t>
      </w:r>
      <w:r>
        <w:br/>
        <w:t>враз виросли і подалися вперед —одне до Оксьонової, друге до</w:t>
      </w:r>
      <w:r>
        <w:br/>
        <w:t>Артемової хати —ішли хвилі, як від радара, і лоскотали Артемові</w:t>
      </w:r>
      <w:r>
        <w:br/>
        <w:t>щетину на щоках. Артем пошкріб її п’ятірнею —лоскотати перестало:</w:t>
      </w:r>
      <w:r>
        <w:br/>
        <w:t>то означало, що Кримпоха одвернувся, скочив на велосипед і подався</w:t>
      </w:r>
      <w:r>
        <w:br/>
        <w:t>497</w:t>
      </w:r>
      <w:r>
        <w:br/>
        <w:t>через місток до центру села, де клуб, магазин, сільрада, колгоспна</w:t>
      </w:r>
      <w:r>
        <w:br/>
        <w:t>контора —де люди і влада.</w:t>
      </w:r>
      <w:r>
        <w:br/>
        <w:t>Оксьонша бігла попереду, Артем чимчикував слідом, скорчивши</w:t>
      </w:r>
      <w:r>
        <w:br/>
        <w:t>пальці на ногах, щоб не підсковзнутися, і якби хтось чужий,</w:t>
      </w:r>
      <w:r>
        <w:br/>
        <w:t>приїжджий, побачив його сліди на вологій землі, то подумав би, що</w:t>
      </w:r>
      <w:r>
        <w:br/>
        <w:t>саме тут, у цьому селі, живе ота снігова людина, яку так давно</w:t>
      </w:r>
      <w:r>
        <w:br/>
        <w:t>шукають у Гімалаях...</w:t>
      </w:r>
      <w:r>
        <w:br/>
        <w:t>Оксьонша боялася першою увійти в сіни, ждала Артема. А він</w:t>
      </w:r>
      <w:r>
        <w:br/>
        <w:t>непоспіхом обчовгав ноги об драний лантух на ґанку і лише тоді</w:t>
      </w:r>
      <w:r>
        <w:br/>
        <w:t>ступив через поріг.</w:t>
      </w:r>
      <w:r>
        <w:br/>
        <w:t>Ляда на горище була відчинена, чорний морок стояв у квадратному</w:t>
      </w:r>
      <w:r>
        <w:br/>
        <w:t>отворі і з нього пахло підопрілими кукурудзяними качанами, мишами,</w:t>
      </w:r>
      <w:r>
        <w:br/>
        <w:t>перележаним сіном. Артем задер голову до тих пахощів —шапка його</w:t>
      </w:r>
      <w:r>
        <w:br/>
        <w:t>під підборіддям була застебнута великою англійською шпилькою —і</w:t>
      </w:r>
      <w:r>
        <w:br/>
        <w:t>сказав не лагідно і не сердито, а просто:</w:t>
      </w:r>
      <w:r>
        <w:br/>
        <w:t>—Злазь уже, Оксьоне... Та поснідаєш, синкó. Бо голодному</w:t>
      </w:r>
      <w:r>
        <w:br/>
        <w:t>спересердя можна й порішитися!</w:t>
      </w:r>
      <w:r>
        <w:br/>
        <w:t>—Це ви, дядьку Артеме? —почулося з горища глухо, видно, з-за</w:t>
      </w:r>
      <w:r>
        <w:br/>
        <w:t>комина, де Оксьон любив вішатися: на першій від комина бантині.</w:t>
      </w:r>
      <w:r>
        <w:br/>
        <w:t>Потім заторготіли кукурудзяні качани під Оксьоновими ногами,</w:t>
      </w:r>
      <w:r>
        <w:br/>
      </w:r>
      <w:r>
        <w:lastRenderedPageBreak/>
        <w:t>чутно було, як він глибоко й полегшено зітхнув, Оксьонша знову</w:t>
      </w:r>
      <w:r>
        <w:br/>
        <w:t>тихенько заплакала —на радощах, а Артем затягнувся цигаркою, і в</w:t>
      </w:r>
      <w:r>
        <w:br/>
        <w:t>сінях одразу стало повно диму.</w:t>
      </w:r>
      <w:r>
        <w:br/>
        <w:t>Оксьон спустив з горища на мотузку вішальницькому повне відро</w:t>
      </w:r>
      <w:r>
        <w:br/>
        <w:t>обім’ятої вже кукурудзи курям і сам зліз, обережно намацуючи ногами</w:t>
      </w:r>
      <w:r>
        <w:br/>
        <w:t>щаблі у драбині. Він поздоровкався з Артемом за руку, але очей на</w:t>
      </w:r>
      <w:r>
        <w:br/>
        <w:t>нього не звів —зобижені були ті очі і вид зобижений, як у дитини,</w:t>
      </w:r>
      <w:r>
        <w:br/>
        <w:t>якій наскубли вуха. Гарний був на вроду Оксьон: ставний, дужий у</w:t>
      </w:r>
      <w:r>
        <w:br/>
        <w:t>плечах, шия молода і туга, брови круто вигнуті, вуса чепурні, вниз</w:t>
      </w:r>
      <w:r>
        <w:br/>
        <w:t>причесані... Оксьонша дивилася на нього побожно-закоханими очима.</w:t>
      </w:r>
      <w:r>
        <w:br/>
        <w:t>—Якщо снідать, то й снідать,—сказав Оксьон, змотуючи через</w:t>
      </w:r>
      <w:r>
        <w:br/>
        <w:t>лікоть мотузку.—Заходьте, дядьку, в хату.</w:t>
      </w:r>
      <w:r>
        <w:br/>
        <w:t>Артем ще раз почовгав ноги об сінешню долівку, вивертаючи</w:t>
      </w:r>
      <w:r>
        <w:br/>
        <w:t>ступню так, щоб і по боках грязючка обчистилась, підождав, доки</w:t>
      </w:r>
      <w:r>
        <w:br/>
        <w:t>увійдуть до хати господарі, аж тоді й сам увійшов.</w:t>
      </w:r>
      <w:r>
        <w:br/>
        <w:t>—Здрастуйте ще і в хаті,—мовив він, чмокнувши товстими</w:t>
      </w:r>
      <w:r>
        <w:br/>
        <w:t>губами, і сів на стілець коло порога. У чужих людей Артем завжди</w:t>
      </w:r>
      <w:r>
        <w:br/>
        <w:t>сідав коло порога, трохи прочиняв двері, щоб не закурити всю хату з</w:t>
      </w:r>
      <w:r>
        <w:br/>
        <w:t>одної затяжки. Він не розпитував Оксьона, як та чого, з якої напасті,</w:t>
      </w:r>
      <w:r>
        <w:br/>
        <w:t>а лише розстебнув шпильку під підборіддям, зняв шапку і поклав її на</w:t>
      </w:r>
      <w:r>
        <w:br/>
        <w:t>коліна. Сидів сивий, як лунь, і закручував нову цигарку.</w:t>
      </w:r>
      <w:r>
        <w:br/>
        <w:t>Снідати він одмовився, хоч на столі вже щось парувало і пахло</w:t>
      </w:r>
      <w:r>
        <w:br/>
        <w:t>смачно, і пляшечку Оксьонша уже пристаралася й поставила посеред</w:t>
      </w:r>
      <w:r>
        <w:br/>
        <w:t>498</w:t>
      </w:r>
      <w:r>
        <w:br/>
        <w:t>страв, припрошуючи Артема разом з Оксьоном «переснідати</w:t>
      </w:r>
      <w:r>
        <w:br/>
        <w:t>гаряченьким».</w:t>
      </w:r>
      <w:r>
        <w:br/>
        <w:t>—Спасибі, я вже поснідав,—одказав Артем, прикуривши цигарку</w:t>
      </w:r>
      <w:r>
        <w:br/>
        <w:t>з пригорщі.—Хлібинку . хліба з чаєм улолокав.</w:t>
      </w:r>
      <w:r>
        <w:br/>
        <w:t>—Та хіба ж то снідання —хліб та вода! —подивувалася Оксьонша.</w:t>
      </w:r>
      <w:r>
        <w:br/>
        <w:t>—Чого —вода? Я люблю, щоб чай солодкий був,—одказав</w:t>
      </w:r>
      <w:r>
        <w:br/>
        <w:t>Артем.—Хотів і другу хлібинку почати, та, думаю, хай на обід...—І</w:t>
      </w:r>
      <w:r>
        <w:br/>
        <w:t>затягався цигаркою глибоко, лоскотав теплим димом свої просторі</w:t>
      </w:r>
      <w:r>
        <w:br/>
        <w:t>груди.</w:t>
      </w:r>
      <w:r>
        <w:br/>
        <w:t>Оксьон снідав сам. Добре їв. А Оксьонша сиділа й не зводила з</w:t>
      </w:r>
      <w:r>
        <w:br/>
        <w:t>чоловіка ще вологих від збудження та сліз очей.</w:t>
      </w:r>
      <w:r>
        <w:br/>
        <w:t>У вікно, що виходило на шлях, заглянуло якесь хлоп’ я. Потім друге.</w:t>
      </w:r>
      <w:r>
        <w:br/>
        <w:t>Ротенята од цікавості роззявлені, очі великі —то від сусідів гінці:</w:t>
      </w:r>
      <w:r>
        <w:br/>
        <w:t>«Ану, збігай, Колько (чи Ванько), подивися: живий дядько Оксьон чи</w:t>
      </w:r>
      <w:r>
        <w:br/>
        <w:t>повісився. Збігай. От любий...»</w:t>
      </w:r>
      <w:r>
        <w:br/>
        <w:t>Згодом повз вікна промайнуло щось високе, потупало ногами на</w:t>
      </w:r>
      <w:r>
        <w:br/>
        <w:t>ганку, постукало легенько у двері.</w:t>
      </w:r>
      <w:r>
        <w:br/>
        <w:t>—Заходьте! —гукнув Оксьон.</w:t>
      </w:r>
      <w:r>
        <w:br/>
        <w:t>І па порозі став Ілько-міліціонер, дільничний, дуже високий, дуже</w:t>
      </w:r>
      <w:r>
        <w:br/>
        <w:t>молодий і захеканий.</w:t>
      </w:r>
      <w:r>
        <w:br/>
        <w:t>—Здрастуйте! —і, розгублено кліпаючи молоденькими густими</w:t>
      </w:r>
      <w:r>
        <w:br/>
        <w:t>віями, подивився на кожного, хто був у хаті.—Що тут у вас таке?</w:t>
      </w:r>
      <w:r>
        <w:br/>
        <w:t>—Снідаємо...—любенько та мирно сказала Оксьонша.—Сідай і ти,</w:t>
      </w:r>
      <w:r>
        <w:br/>
        <w:t>Ілюшо.</w:t>
      </w:r>
      <w:r>
        <w:br/>
        <w:t>—Та ні, я ненадовго,—сказав Ілюша.—Я тільки взнать, що тут у</w:t>
      </w:r>
      <w:r>
        <w:br/>
        <w:t>вас таке. Орю матері грядки, а мені кажуть: так і так...</w:t>
      </w:r>
      <w:r>
        <w:br/>
        <w:t>—Їй лишенько! Хто ж це? —Оксьонша зробила такі здивовані очі,</w:t>
      </w:r>
      <w:r>
        <w:br/>
        <w:t>що дільничний аж зніяковів.</w:t>
      </w:r>
      <w:r>
        <w:br/>
      </w:r>
      <w:r>
        <w:lastRenderedPageBreak/>
        <w:t>—Цього, тітко, сказати не можу. Не положено.</w:t>
      </w:r>
      <w:r>
        <w:br/>
        <w:t>—Сідай же хоч чарочку випий.</w:t>
      </w:r>
      <w:r>
        <w:br/>
        <w:t>Ілько черкнув оком по пляшці без усяких написів.</w:t>
      </w:r>
      <w:r>
        <w:br/>
        <w:t>—Не положено мені, тітко. Пішов я. Бувайте.—Він не дуже сміло,</w:t>
      </w:r>
      <w:r>
        <w:br/>
        <w:t>а може, тому, що соромився старших, узявся під козирок, нагнувся в</w:t>
      </w:r>
      <w:r>
        <w:br/>
        <w:t>одвірках, низько, але все одно зачепив форменим кашкетом</w:t>
      </w:r>
      <w:r>
        <w:br/>
        <w:t>притолоку.</w:t>
      </w:r>
      <w:r>
        <w:br/>
        <w:t>—Хто ж це вже і доказав? —нетямилася Оксьонша.</w:t>
      </w:r>
      <w:r>
        <w:br/>
        <w:t>Артем курив і дивився у вікно на небесну далеч; губи йому ледь</w:t>
      </w:r>
      <w:r>
        <w:br/>
        <w:t>здригнулися, і тільки той, хто добре знав старого, зміг би помітити, що</w:t>
      </w:r>
      <w:r>
        <w:br/>
        <w:t>то він посміхнувся.</w:t>
      </w:r>
      <w:r>
        <w:br/>
        <w:t>—Ти ж, Оксьоне, хоч розкажи дядькові Артемові, чого ти</w:t>
      </w:r>
      <w:r>
        <w:br/>
        <w:t>розсердився,—сказала Оксьонша.</w:t>
      </w:r>
      <w:r>
        <w:br/>
        <w:t>Оксьон слухняно поклав ложку і розказав:</w:t>
      </w:r>
      <w:r>
        <w:br/>
        <w:t>—Підкликає мене вчора пальцем Петро-лавошник, червономордий</w:t>
      </w:r>
      <w:r>
        <w:br/>
        <w:t>отой, що в скоб’ яному торгує. Підморгує, як Чорт Іванович, шепотить:</w:t>
      </w:r>
      <w:r>
        <w:br/>
        <w:t>499</w:t>
      </w:r>
      <w:r>
        <w:br/>
        <w:t>привіз, каже, одно ліжко збази, сітка панцерна, бильця з нікелю... все</w:t>
      </w:r>
      <w:r>
        <w:br/>
        <w:t>з нікелю, очі одбирає. Таке і в городі не в кожного буває. Візьмеш? Це</w:t>
      </w:r>
      <w:r>
        <w:br/>
        <w:t>я, шепотить, тільки тобі кажу... Ну, я —по пляшку. Раз, думаю,</w:t>
      </w:r>
      <w:r>
        <w:br/>
        <w:t>людина хоче вслужити, треба ж віддячити. Пішов сьогодні вранці</w:t>
      </w:r>
      <w:r>
        <w:br/>
        <w:t>раненько —він сказав, щоб я раненько прийшов, поки нікого ще біля</w:t>
      </w:r>
      <w:r>
        <w:br/>
        <w:t>лавки не буде... Машину з хлопцями у гаражі договорив, на могорич</w:t>
      </w:r>
      <w:r>
        <w:br/>
        <w:t>дав... Ну, виносить він мені одне бильце, друге, а в закоморок не</w:t>
      </w:r>
      <w:r>
        <w:br/>
        <w:t>пускає. А тут молоковоз під’їжджає, одкликав Петра за лавку, чую,</w:t>
      </w:r>
      <w:r>
        <w:br/>
        <w:t>каже:</w:t>
      </w:r>
      <w:r>
        <w:br/>
        <w:t>«Ти ж мені обіцяв, а оддаєш Оксьонові!» А він йому: «Цсс, їх не</w:t>
      </w:r>
      <w:r>
        <w:br/>
        <w:t>одне, а двоє. Буде й тобі». Ну, я —в підсобку. А цих нікельованих там</w:t>
      </w:r>
      <w:r>
        <w:br/>
        <w:t>десятків зо два стоїть... Кажу: «Ти ж казав, що одне, що тільки мені».</w:t>
      </w:r>
      <w:r>
        <w:br/>
        <w:t>Сміється, як Чорт Іванович: «А за що ж би я, каже, випив, якби</w:t>
      </w:r>
      <w:r>
        <w:br/>
        <w:t>дурних не було!..»</w:t>
      </w:r>
      <w:r>
        <w:br/>
        <w:t>Оксьон зобижено надув воло.</w:t>
      </w:r>
      <w:r>
        <w:br/>
        <w:t>—А я чоловік гордий! —промовив він.</w:t>
      </w:r>
      <w:r>
        <w:br/>
        <w:t>—То він, синкó, пеемаш, неправильно зробив,—сказав Артем,</w:t>
      </w:r>
      <w:r>
        <w:br/>
        <w:t>накриваючи шапкою сивину.—Йому треба було сказати, щоб ти</w:t>
      </w:r>
      <w:r>
        <w:br/>
        <w:t>вранці прийшов, а молоковоз в обід або ввечері...</w:t>
      </w:r>
      <w:r>
        <w:br/>
        <w:t>Оксьон узяв ложку і їв далі. Обижено їв.</w:t>
      </w:r>
      <w:r>
        <w:br/>
        <w:t>Артем підвівся і сказав:</w:t>
      </w:r>
      <w:r>
        <w:br/>
        <w:t>—Тепер жить можна і не сердито: вдягтися, їсти є що... А я колись</w:t>
      </w:r>
      <w:r>
        <w:br/>
        <w:t>—давно, було, йду за сівалкою, чую: жлудок стає, пеемаш... Укину в</w:t>
      </w:r>
      <w:r>
        <w:br/>
        <w:t>рот пучку ячменю, пожую... У мене жлудок такий був, що й</w:t>
      </w:r>
      <w:r>
        <w:br/>
        <w:t>кирпичаччя вкинь, то переварить. О, чую отуто,—Артем торкнувся</w:t>
      </w:r>
      <w:r>
        <w:br/>
        <w:t>долонею нижче грудей,—закрутилися жорна... Пішов я брицця. Як</w:t>
      </w:r>
      <w:r>
        <w:br/>
        <w:t>треба буде ще, то кличте.</w:t>
      </w:r>
      <w:r>
        <w:br/>
        <w:t>—Може, вам, дядьку, бритву дать? —сказав Оксьон і підвівся з-за</w:t>
      </w:r>
      <w:r>
        <w:br/>
        <w:t>столу.</w:t>
      </w:r>
      <w:r>
        <w:br/>
        <w:t>—Ні, я такою не зумію. У мене своя є. Ще довоєнна, ТрудВАЧА</w:t>
      </w:r>
      <w:r>
        <w:br/>
        <w:t>називається. Я колись нею нарив на нозі собі розрізав та вмочив</w:t>
      </w:r>
      <w:r>
        <w:br/>
        <w:t>кінчик у йод, а витерти забув. Так він і одгорів. А п’ ятка бере,</w:t>
      </w:r>
      <w:r>
        <w:br/>
        <w:t>пеемаш, як вогонь.</w:t>
      </w:r>
      <w:r>
        <w:br/>
        <w:t>У сінях Оксьонша подала Артемові новеньку троячку і зашепотіла:</w:t>
      </w:r>
      <w:r>
        <w:br/>
        <w:t>—Візьміть, дядечку, за те, що помогли. Візьміть.</w:t>
      </w:r>
      <w:r>
        <w:br/>
      </w:r>
      <w:r>
        <w:lastRenderedPageBreak/>
        <w:t>—У мене, дочко, гроші є,—сказав Артем, навіть не глянувши на</w:t>
      </w:r>
      <w:r>
        <w:br/>
        <w:t>троячку.—На пошті лежить сто рублів і дома вісім, на хліб. Хвате.</w:t>
      </w:r>
      <w:r>
        <w:br/>
        <w:t>—То, може, вам курочку зарізати, юшку з потрушком зварите чи</w:t>
      </w:r>
      <w:r>
        <w:br/>
        <w:t>борщу?</w:t>
      </w:r>
      <w:r>
        <w:br/>
        <w:t>—Навіщо ж її різати? Весна надворі, вони саме нестися</w:t>
      </w:r>
      <w:r>
        <w:br/>
        <w:t>починають. Не клопочись.</w:t>
      </w:r>
      <w:r>
        <w:br/>
        <w:t>І Артем пішов бритися п’яткою ТрудВАЧА. Біля двору на нього вже</w:t>
      </w:r>
      <w:r>
        <w:br/>
        <w:t>чатувала купка сусідок.</w:t>
      </w:r>
      <w:r>
        <w:br/>
        <w:t>—Що там, дядечку? В Оксьонів...</w:t>
      </w:r>
      <w:r>
        <w:br/>
        <w:t>500</w:t>
      </w:r>
      <w:r>
        <w:br/>
        <w:t>—А нічого,—одказав Артем.—Снідати кликали.</w:t>
      </w:r>
      <w:r>
        <w:br/>
        <w:t>—А чого б міліціонер прибігав?</w:t>
      </w:r>
      <w:r>
        <w:br/>
        <w:t>Артем пожував губами, подумав трохи і сказав:</w:t>
      </w:r>
      <w:r>
        <w:br/>
        <w:t>—Покозиряти. Він козиряти вчицця...</w:t>
      </w:r>
      <w:r>
        <w:br/>
        <w:t>Після вішання на Оксьона нападала велика спрага до життя і</w:t>
      </w:r>
      <w:r>
        <w:br/>
        <w:t>добробуту. Він брав с в і й мотузок і йшов з ним у поле по солому</w:t>
      </w:r>
      <w:r>
        <w:br/>
        <w:t>корові на підстилку. Раніше, коли не було ще самохідних комбайнів,</w:t>
      </w:r>
      <w:r>
        <w:br/>
        <w:t>Охсьон, після вішання або й так, ходив з ним уночі по снопи...</w:t>
      </w:r>
      <w:r>
        <w:br/>
        <w:t>Сусіди помалу розійшлися, і в очах у них чаївся жаль, що так нічого</w:t>
      </w:r>
      <w:r>
        <w:br/>
        <w:t>й не скоїлося, тільки подратували.</w:t>
      </w:r>
      <w:r>
        <w:br/>
        <w:t>Артемова хата, батьківська та ще дві прибудовання до неї,мала в</w:t>
      </w:r>
      <w:r>
        <w:br/>
        <w:t>довжину двадцять сім сажнів. Перша —під соломою, з увігнутими</w:t>
      </w:r>
      <w:r>
        <w:br/>
        <w:t>стінами і дахом, але ще міцна, бо рублена; друга —під черепицею, але</w:t>
      </w:r>
      <w:r>
        <w:br/>
        <w:t>стіни з саману; третя, з одним вікном, теж глиняна, але під шифером,</w:t>
      </w:r>
      <w:r>
        <w:br/>
        <w:t>зводилася для корови, якої в Артема вже давно не було. У другій, що</w:t>
      </w:r>
      <w:r>
        <w:br/>
        <w:t>під черепицею, замість кількох черепичин уставлено від сонячного</w:t>
      </w:r>
      <w:r>
        <w:br/>
        <w:t>боку і від заходу по дві шибки —«щоб видно було, пеемаш, як на</w:t>
      </w:r>
      <w:r>
        <w:br/>
        <w:t>горище полізеш».</w:t>
      </w:r>
      <w:r>
        <w:br/>
        <w:t>Артем жив у першій хаті, де стояв давній дух прадідівських яблук</w:t>
      </w:r>
      <w:r>
        <w:br/>
        <w:t>«палянишниць», і так само здавна жили і ласкаво, заколисуюче</w:t>
      </w:r>
      <w:r>
        <w:br/>
        <w:t>цвірчали щоночі цвіркуни, а долівка і взимку, і влітку була встелена</w:t>
      </w:r>
      <w:r>
        <w:br/>
        <w:t>соломою: од ревматизму. Найперший відкривач сезону ходити</w:t>
      </w:r>
      <w:r>
        <w:br/>
        <w:t>босоніж через тиждень-два по тому, як зійдуть з землі березневі чи</w:t>
      </w:r>
      <w:r>
        <w:br/>
        <w:t>квітневі сніги, коли селяни ще не наважуються перевзутися з чобіт у</w:t>
      </w:r>
      <w:r>
        <w:br/>
        <w:t>черевики, Артем чомусь найдужче остерігався хатньої долівки...</w:t>
      </w:r>
      <w:r>
        <w:br/>
        <w:t>Піч, грубка, скриня, лава, стіл, дерев’яне ліжко, великий мисник,</w:t>
      </w:r>
      <w:r>
        <w:br/>
        <w:t>пофарбований у темно-зелене, як броньовик,—от і все, що було в</w:t>
      </w:r>
      <w:r>
        <w:br/>
        <w:t>Артемовій хаті, якщо не враховувати миски, ложки, двох горщиків,</w:t>
      </w:r>
      <w:r>
        <w:br/>
        <w:t>тривідерного чавуна (Артем каже на нього «чавунець»), літровий</w:t>
      </w:r>
      <w:r>
        <w:br/>
        <w:t>кухоль та бритву ТрудВАЧА. Ні рушника, ні образа на покутті, ні</w:t>
      </w:r>
      <w:r>
        <w:br/>
        <w:t>сімейних карточок, у загальних рамцях —голі стіни. І рушники, і</w:t>
      </w:r>
      <w:r>
        <w:br/>
        <w:t>образи, і карточкив рамцях покійна Артемова дружина Ївга закопала</w:t>
      </w:r>
      <w:r>
        <w:br/>
        <w:t>під війну в городі, щоб не згоріли, як підпалять хату або в неї щось</w:t>
      </w:r>
      <w:r>
        <w:br/>
        <w:t>улучить, але снаряд улучив не в хату, а в город, якраз у те місце, де</w:t>
      </w:r>
      <w:r>
        <w:br/>
        <w:t>було закопано добро, і воно разом з богами полетіло в небо, а</w:t>
      </w:r>
      <w:r>
        <w:br/>
        <w:t>наживати нове було ні за чим... Єдине, що могло б не тільки вразити,</w:t>
      </w:r>
      <w:r>
        <w:br/>
        <w:t>а й злякнути сторонню людину, якби вона зайшла до Артема вперше,</w:t>
      </w:r>
      <w:r>
        <w:br/>
        <w:t>то це великий цинковий чобіт, що стояв у кутку біля дверей. Артем</w:t>
      </w:r>
      <w:r>
        <w:br/>
        <w:t>склепав і спаяв його з двох новеньких лавошних ночов років</w:t>
      </w:r>
      <w:r>
        <w:br/>
        <w:t>сімнадцять тому, щоб ноги парити од ревматизму. Коли його</w:t>
      </w:r>
      <w:r>
        <w:br/>
        <w:t>вмовляли, і жінка, й інші люди, хто бачив роботу над чоботом, що,</w:t>
      </w:r>
      <w:r>
        <w:br/>
        <w:t>мовляв, ноги можна попарити і в ночвах чи великій мисці, Артем</w:t>
      </w:r>
      <w:r>
        <w:br/>
      </w:r>
      <w:r>
        <w:lastRenderedPageBreak/>
        <w:t>501</w:t>
      </w:r>
      <w:r>
        <w:br/>
        <w:t>розважливо одказував на те: «Пеемаш, у мисці або ночвах як слід не</w:t>
      </w:r>
      <w:r>
        <w:br/>
        <w:t>напариш, бо вода швидко парою сходить і вичахає. А в чоботі ні.</w:t>
      </w:r>
      <w:r>
        <w:br/>
        <w:t>Тільки халяву треба ганчіркою зверху накрить».</w:t>
      </w:r>
      <w:r>
        <w:br/>
        <w:t>Спершу Артем парив ноги (по черзі: одну, відтак, другу) просто</w:t>
      </w:r>
      <w:r>
        <w:br/>
        <w:t>гарячою водою. Добре виходило. Вода довго не вихолоняла, пара</w:t>
      </w:r>
      <w:r>
        <w:br/>
        <w:t>гуляла по халяві-трубі, як у паровому двигуні, лоскотала литку,</w:t>
      </w:r>
      <w:r>
        <w:br/>
        <w:t>обмацувала приємним глибоким теплом зморені суглоби, і від цього</w:t>
      </w:r>
      <w:r>
        <w:br/>
        <w:t>раювання ломило в сон, а ноги потім довго не боліли. І Артем</w:t>
      </w:r>
      <w:r>
        <w:br/>
        <w:t>вирішив, що паріння —перші ліки в світі. Тому, приміром, якщо хто-небудь скаржився, що болить голова, він охоче радив: «А ти, пеемаш,</w:t>
      </w:r>
      <w:r>
        <w:br/>
        <w:t>попарь її добренько, як митимеш,—перестане».</w:t>
      </w:r>
      <w:r>
        <w:br/>
        <w:t>Сам же пішов у своїх відкриттях далі. Якось весною, виставляючи</w:t>
      </w:r>
      <w:r>
        <w:br/>
        <w:t>пасіку з погреба в садок, навибирав з вуликів півцеберки бджіл, що</w:t>
      </w:r>
      <w:r>
        <w:br/>
        <w:t>пропали взимку. Раніше він їх викидав, а тепер завагався: кажуть,</w:t>
      </w:r>
      <w:r>
        <w:br/>
        <w:t>бджолиною отрутою лікуються, та й така ще думка —все життя</w:t>
      </w:r>
      <w:r>
        <w:br/>
        <w:t>кусали й нічого, навіть приємно... І спробував. Нагрів окропу, залив</w:t>
      </w:r>
      <w:r>
        <w:br/>
        <w:t>його в «чобіт» і висипав туди бджіл. А коли вода стала така, що тіло</w:t>
      </w:r>
      <w:r>
        <w:br/>
        <w:t>терпить, заходився парити ноги. Вони в нього на той час не боліли,</w:t>
      </w:r>
      <w:r>
        <w:br/>
        <w:t>але Артем подумав: «Хай погріються ще і з бджільми. Для</w:t>
      </w:r>
      <w:r>
        <w:br/>
        <w:t>профілактики». І парив доти, доки відчув, аж нескоро, що нога</w:t>
      </w:r>
      <w:r>
        <w:br/>
        <w:t>дерев’ яніє, що її ніби зовсім немає. Вийняв з чобота, взявшись обома</w:t>
      </w:r>
      <w:r>
        <w:br/>
        <w:t>руками попід коліном, подивився —чорна, «чорніша, пеемаш, ніж у</w:t>
      </w:r>
      <w:r>
        <w:br/>
        <w:t>цигана». Попробував стати на неї —не встояв, заточився і впав на</w:t>
      </w:r>
      <w:r>
        <w:br/>
        <w:t>ліжко. За ніч та страшна чорнота піднялася вище, і коли вдосвіта</w:t>
      </w:r>
      <w:r>
        <w:br/>
        <w:t>другого дня Артем постукав по нозі пальцем (чи хоч жива?), вона</w:t>
      </w:r>
      <w:r>
        <w:br/>
        <w:t>загула, мов протез.</w:t>
      </w:r>
      <w:r>
        <w:br/>
        <w:t>Дуже хотілося їсти, і це приспокоїло Артема: раз їсти хочеться, то</w:t>
      </w:r>
      <w:r>
        <w:br/>
        <w:t>минеться, одчорніє —і знову задрімав. Лежав два дні, не ївши, не</w:t>
      </w:r>
      <w:r>
        <w:br/>
        <w:t>пивши, блукав очима по стелі і слухав, чи не клацне хтось клямкою в</w:t>
      </w:r>
      <w:r>
        <w:br/>
        <w:t>дверях, а поруч з ліжком стояв холодний «чобіт» з водою і бджільми.</w:t>
      </w:r>
      <w:r>
        <w:br/>
        <w:t>Першим, хто помітив, що Артема не видно вже другий день, був</w:t>
      </w:r>
      <w:r>
        <w:br/>
        <w:t>Кримпоха. Одначе в хату не зайшов. По-перше, злякався: раптом</w:t>
      </w:r>
      <w:r>
        <w:br/>
        <w:t>дядько вмер і лежить холодний з розплющеними очима! По-друге,</w:t>
      </w:r>
      <w:r>
        <w:br/>
        <w:t>треба, щоб влада знала! —і покрутив у сільраду.</w:t>
      </w:r>
      <w:r>
        <w:br/>
        <w:t>Артем чув, як рипіли, аж покрякували педалі Кримпошиного</w:t>
      </w:r>
      <w:r>
        <w:br/>
        <w:t>велосипеда, як вони замовкли напроти хати, бачив, як шастав по</w:t>
      </w:r>
      <w:r>
        <w:br/>
        <w:t>вікнах од вулиці пильний Бурисів погляд і ставив на кожній шибці</w:t>
      </w:r>
      <w:r>
        <w:br/>
        <w:t>печатки, але встати і хоч би постукати чи подати знак у вікно не</w:t>
      </w:r>
      <w:r>
        <w:br/>
        <w:t>наважився, щоб не впасти посеред хати.</w:t>
      </w:r>
      <w:r>
        <w:br/>
        <w:t>Голова сільради Вітько Пільков, з того покоління, що народилося у</w:t>
      </w:r>
      <w:r>
        <w:br/>
        <w:t>сорок четвертому році рівно через дев’ яті, місяців по тому, як через</w:t>
      </w:r>
      <w:r>
        <w:br/>
        <w:t>село пройшли за фронтом останні тилові частини, добре знав</w:t>
      </w:r>
      <w:r>
        <w:br/>
        <w:t>Кримпоху, навіть те, що він «зубами радіо чує», і коли Бурис увійшов</w:t>
      </w:r>
      <w:r>
        <w:br/>
        <w:t>до кабінету, спитав, криво посміхаючись:</w:t>
      </w:r>
      <w:r>
        <w:br/>
        <w:t>502</w:t>
      </w:r>
      <w:r>
        <w:br/>
        <w:t>—Ну, що там чувати по селу?</w:t>
      </w:r>
      <w:r>
        <w:br/>
        <w:t>Кримпоха зняв свій зелений фінагентський картуз (він любив</w:t>
      </w:r>
      <w:r>
        <w:br/>
        <w:t>зелені картузи), ступив два кроки до головиного столу і сказав тихо,</w:t>
      </w:r>
      <w:r>
        <w:br/>
        <w:t>таємничою скоромовкою:</w:t>
      </w:r>
      <w:r>
        <w:br/>
        <w:t>—Дядька Артема Безвіконного не видно вже два дні.—Бурис</w:t>
      </w:r>
      <w:r>
        <w:br/>
        <w:t>стояв рівно, з таким виразом на обличчі, ніби ждав, що йому звелять.</w:t>
      </w:r>
      <w:r>
        <w:br/>
      </w:r>
      <w:r>
        <w:lastRenderedPageBreak/>
        <w:t>«Півслова,—казав той його вираз,—і я все зроблю!»</w:t>
      </w:r>
      <w:r>
        <w:br/>
        <w:t>—А ти звідки знаєш, що його вже два дні не видно? —спитав</w:t>
      </w:r>
      <w:r>
        <w:br/>
        <w:t>Вітько-голова, не дуже приязно дивлячись в очі Бурисові.—Ти що,</w:t>
      </w:r>
      <w:r>
        <w:br/>
        <w:t>два дні не відходив од його двору?</w:t>
      </w:r>
      <w:r>
        <w:br/>
        <w:t>—А дуже просто! —зблиснув усіма своїми зубами Бурис, і Вітько</w:t>
      </w:r>
      <w:r>
        <w:br/>
        <w:t>подумав, що, мабуть, ними добре кавун вигризати: вперед стремлять,</w:t>
      </w:r>
      <w:r>
        <w:br/>
        <w:t>і свої, і вставлені.—Позавчора він возив у садок вулики. У нього їх</w:t>
      </w:r>
      <w:r>
        <w:br/>
        <w:t>дванадцять. Виставлено тільки сім. А де ще п’ ять? І тачка з вуликом</w:t>
      </w:r>
      <w:r>
        <w:br/>
        <w:t>біля порога вже два дні стоїть...</w:t>
      </w:r>
      <w:r>
        <w:br/>
        <w:t>—Ну, ясно. Йди,—сказав Вітько суворим головинським голосом.—</w:t>
      </w:r>
      <w:r>
        <w:br/>
        <w:t>Бо у плотні вже давно усі роботу роблять, а ти катаєшся...</w:t>
      </w:r>
      <w:r>
        <w:br/>
        <w:t>—Я ж по ділу,—розвів руками Бурис, тримаючи їх долонями</w:t>
      </w:r>
      <w:r>
        <w:br/>
        <w:t>вгору. Надів картуз і вийшов.</w:t>
      </w:r>
      <w:r>
        <w:br/>
        <w:t>А Вітько зняв трубку, набрав номер фельдшерського пункту (в селі</w:t>
      </w:r>
      <w:r>
        <w:br/>
        <w:t>його звали «амбалаторією») і сказав:</w:t>
      </w:r>
      <w:r>
        <w:br/>
        <w:t>—Альо?.. Це Пільков... Наталко Андріївно, тут до мене поступили</w:t>
      </w:r>
      <w:r>
        <w:br/>
        <w:t>дані...—І замовк. «Тьху! Дані, дані!.. як міліціонер!» —Далі заговорив</w:t>
      </w:r>
      <w:r>
        <w:br/>
        <w:t>просто: —Ви тільки не лякайтеся, Наталко Андріївно, може, там і</w:t>
      </w:r>
      <w:r>
        <w:br/>
        <w:t>нічого такого. Мені сказали, що вашого дядька, Артема Силовича, не</w:t>
      </w:r>
      <w:r>
        <w:br/>
        <w:t>видно у дворі вже два дні. І тачка з вуликом коло порога стоїть...</w:t>
      </w:r>
      <w:r>
        <w:br/>
        <w:t>Навідайтеся до нього, а тоді й мені подзвоните. Якщо треба щось...</w:t>
      </w:r>
      <w:r>
        <w:br/>
        <w:t>Наталка Андріївна, вже немолода, з сивиною медсестра, кинула</w:t>
      </w:r>
      <w:r>
        <w:br/>
        <w:t>трубку, не дослухавши голову, і як була, в білому халаті й</w:t>
      </w:r>
      <w:r>
        <w:br/>
        <w:t>медсестринській косинці, побігла до дядька. Вона і в думці ніколи не</w:t>
      </w:r>
      <w:r>
        <w:br/>
        <w:t>мала, що дядько Артем може колись умерти, і тепер бачила його крізь</w:t>
      </w:r>
      <w:r>
        <w:br/>
        <w:t>сльози в очах то в старій шинелі без хлястики (з хлистиком вона йому</w:t>
      </w:r>
      <w:r>
        <w:br/>
        <w:t>не сходилася), згорбленого, у розтоптаних шитих валянках та клеєних</w:t>
      </w:r>
      <w:r>
        <w:br/>
        <w:t>з камери калошах —тягне від кар’єрів через луг, на якому вже майже</w:t>
      </w:r>
      <w:r>
        <w:br/>
        <w:t>скрізь утанув сніг, санчата а торфом, вважай, по землі тягне; то в</w:t>
      </w:r>
      <w:r>
        <w:br/>
        <w:t>старій білій сорочці, що розлізлася на плечах (усі Артемові сорочки</w:t>
      </w:r>
      <w:r>
        <w:br/>
        <w:t>починали рватися на плечах),—зазирає у відкритий вулик, і товсті</w:t>
      </w:r>
      <w:r>
        <w:br/>
        <w:t>добрі губи його здригаються від лагідної посмішки до бджіл: «Пеемаш,</w:t>
      </w:r>
      <w:r>
        <w:br/>
        <w:t>зараз я тобі, Натко, теплого медку з воском одріжу»,—а бджоли над</w:t>
      </w:r>
      <w:r>
        <w:br/>
        <w:t>його великою сивою головою, як золотий вихор; то ось він так само</w:t>
      </w:r>
      <w:r>
        <w:br/>
        <w:t>згорблено, як і тоді, з санчатами, сидить у хаті на лаві, на колінах</w:t>
      </w:r>
      <w:r>
        <w:br/>
        <w:t>казьонна хлібина почата, одламує від неї м’ якушку, жує, щетина на</w:t>
      </w:r>
      <w:r>
        <w:br/>
        <w:t>щоках ворушиться, і закусує м’ якушку окрайцем —хліб із хлібом їсть,</w:t>
      </w:r>
      <w:r>
        <w:br/>
        <w:t>а в очах ні суму від самотини, ні похмурості від сухої вечері, лише</w:t>
      </w:r>
      <w:r>
        <w:br/>
        <w:t>503</w:t>
      </w:r>
      <w:r>
        <w:br/>
        <w:t>тихе тепло в них і спокій людини до всього звичної: «Як не з’їм на ніч</w:t>
      </w:r>
      <w:r>
        <w:br/>
        <w:t>хліба, не засну, пеемаш». Оте любе йому і таке звичне всьому селу</w:t>
      </w:r>
      <w:r>
        <w:br/>
        <w:t>«пеемаш» він вимовляв завжди м’яко, довірливо, витягуючи шию до</w:t>
      </w:r>
      <w:r>
        <w:br/>
        <w:t>співбесідника, наче велика щира дитина. «Ти, пеемаш, зразу ніколи не</w:t>
      </w:r>
      <w:r>
        <w:br/>
        <w:t>сердься, не спіши сердиться, а спробуй засміяцця, воно тоді</w:t>
      </w:r>
      <w:r>
        <w:br/>
        <w:t>полегша...»</w:t>
      </w:r>
      <w:r>
        <w:br/>
        <w:t>Коли увійшла в сіни, не вдержалася, заплакала вголос. Артем саме</w:t>
      </w:r>
      <w:r>
        <w:br/>
        <w:t>спав, бо вночі ногу дуже пекло і вона гула десь ніби аж усередині</w:t>
      </w:r>
      <w:r>
        <w:br/>
        <w:t>кістки. Прокинувся від лікарняного духу в хаті та схлипування,</w:t>
      </w:r>
      <w:r>
        <w:br/>
        <w:t>розплющив очі —Натка, схилилася близько, в сльозах, тремтить уся.</w:t>
      </w:r>
      <w:r>
        <w:br/>
        <w:t>Артемові губи аж затремтіли: усміхався.</w:t>
      </w:r>
      <w:r>
        <w:br/>
        <w:t>—Не плач, пеемаш, Натко, я ще живий. Подивися лучче, що воно</w:t>
      </w:r>
      <w:r>
        <w:br/>
        <w:t>ото з ногою...</w:t>
      </w:r>
      <w:r>
        <w:br/>
      </w:r>
      <w:r>
        <w:lastRenderedPageBreak/>
        <w:t>Люди бачили, як бігла до Артема його небога, як нібито вона</w:t>
      </w:r>
      <w:r>
        <w:br/>
        <w:t>плакала і приказувала, і стала у селі чутка: помер дядько Артем. А в</w:t>
      </w:r>
      <w:r>
        <w:br/>
        <w:t>колгоспній плотні всі теслі й столяри, покидавши роботу, слухали</w:t>
      </w:r>
      <w:r>
        <w:br/>
        <w:t>Буриса Кримпоху, курили і мовчали. Тоді бригадир Захарій Судима,</w:t>
      </w:r>
      <w:r>
        <w:br/>
        <w:t>баптист, але питущий і курящий, спитав у пилорамщиків:</w:t>
      </w:r>
      <w:r>
        <w:br/>
        <w:t>—-У нас там путні дубові дошки є?</w:t>
      </w:r>
      <w:r>
        <w:br/>
        <w:t>І всі, кожен сам собі, погодився з ним: дядькові Артемові соснова</w:t>
      </w:r>
      <w:r>
        <w:br/>
        <w:t>труна не личить, тільки дубову треба.</w:t>
      </w:r>
      <w:r>
        <w:br/>
        <w:t>Тим часом Артем казав Натці:</w:t>
      </w:r>
      <w:r>
        <w:br/>
        <w:t>—Ти в город не дзвони. Я в лікарню не хочу, бо то мені все одно,</w:t>
      </w:r>
      <w:r>
        <w:br/>
        <w:t>що в допрі сидіти. Подай мені лишень хлібинку, отам на миснику, та</w:t>
      </w:r>
      <w:r>
        <w:br/>
        <w:t>часнику принеси з дому побільшенько, бо хочеться.</w:t>
      </w:r>
      <w:r>
        <w:br/>
        <w:t>Натка подала хлібину, кивала головою, що в город не дзвонитиме,</w:t>
      </w:r>
      <w:r>
        <w:br/>
        <w:t>що принесе часнику, і сльози котилися з її очей уже не від страху, а</w:t>
      </w:r>
      <w:r>
        <w:br/>
        <w:t>від безпорадності: вона не зна-ла, що то ногою. Може... одгоріла.</w:t>
      </w:r>
      <w:r>
        <w:br/>
        <w:t>—Не плач. Воно, пеемаш, неболить, тільки гуде,—гомонів Артем і</w:t>
      </w:r>
      <w:r>
        <w:br/>
        <w:t>відламував великий окраєць хліба од зачерствілої хлібини. Він не</w:t>
      </w:r>
      <w:r>
        <w:br/>
        <w:t>одразу почав їсти, а якийсь час голубив очима окраєць з усіх боків,</w:t>
      </w:r>
      <w:r>
        <w:br/>
        <w:t>лише тоді відкусив з нього і став жувати.—Часнику не забудь.</w:t>
      </w:r>
      <w:r>
        <w:br/>
        <w:t>У лікарню Артема не забрали, бо того дня в село приїхав у</w:t>
      </w:r>
      <w:r>
        <w:br/>
        <w:t>відпустку Василь Васильович Дерид, по-вуличному Базар, головний</w:t>
      </w:r>
      <w:r>
        <w:br/>
        <w:t>лікар якоїсь лікарні, на шахтах у Донбасі. Він приїздив щороку о тій</w:t>
      </w:r>
      <w:r>
        <w:br/>
        <w:t>порі, коли починали зацвітати сади.</w:t>
      </w:r>
      <w:r>
        <w:br/>
        <w:t>«Люблю поклониться весне у себя на родине, в роднойхате»,—</w:t>
      </w:r>
      <w:r>
        <w:br/>
        <w:t>любив казати Василь Васильович, або «Сіль Сіліч», як звала його</w:t>
      </w:r>
      <w:r>
        <w:br/>
        <w:t>дружина —куряща, вміло підфарбована і завжди незмінно горда</w:t>
      </w:r>
      <w:r>
        <w:br/>
        <w:t>своїм чоловіком: вона і неприлюдно, віч-на-віч звала його так.</w:t>
      </w:r>
      <w:r>
        <w:br/>
        <w:t>Василь Васильович був рудий і негарний з себе: обличчя брезкле,</w:t>
      </w:r>
      <w:r>
        <w:br/>
        <w:t>під очима важкі міхури, нижня губа бридливо і водночас</w:t>
      </w:r>
      <w:r>
        <w:br/>
        <w:t>насмішкувато відкопилена, і лише чоло, високе, біле, ясне —воно ніби</w:t>
      </w:r>
      <w:r>
        <w:br/>
        <w:t>світилося з-під іржаво-сивого чуба —і такі ж білі, пещені руки</w:t>
      </w:r>
      <w:r>
        <w:br/>
        <w:t>504</w:t>
      </w:r>
      <w:r>
        <w:br/>
        <w:t>справляли на селян чарівливе враження: вони дивилися на нього з</w:t>
      </w:r>
      <w:r>
        <w:br/>
        <w:t>побожною шаною.</w:t>
      </w:r>
      <w:r>
        <w:br/>
        <w:t>Увесь той неповний місяць Деридової відпустки —«поклону» до</w:t>
      </w:r>
      <w:r>
        <w:br/>
        <w:t>його хати, старенької, і досі під соломою, валом валили люди з усього</w:t>
      </w:r>
      <w:r>
        <w:br/>
        <w:t>села і сусідніх хуторів, з дальніх сіл і з райцентру, хоч там були і</w:t>
      </w:r>
      <w:r>
        <w:br/>
        <w:t>лікарі, і справжня лікарня з усякою технікою; йшли хворі й нехворі,</w:t>
      </w:r>
      <w:r>
        <w:br/>
        <w:t>оті, що в снідання, в обід і ввечерю з’ їдають самотужки по мисці</w:t>
      </w:r>
      <w:r>
        <w:br/>
        <w:t>холодцю з хроном, а потім прислухаються, де їм ушпигне чи замуляє у</w:t>
      </w:r>
      <w:r>
        <w:br/>
        <w:t>животі або під ребром. А були й підступні. Свої, звичайно: ану ж чи</w:t>
      </w:r>
      <w:r>
        <w:br/>
        <w:t>вгадає Базар, що в мене нічого не болить?!</w:t>
      </w:r>
      <w:r>
        <w:br/>
        <w:t>«Сіль Сіліч» говорив з усіма відвідувачами ніби знехотя, через губу, і</w:t>
      </w:r>
      <w:r>
        <w:br/>
        <w:t>тільки російською мовою, лиш інколи вставляючи українське слівце,</w:t>
      </w:r>
      <w:r>
        <w:br/>
        <w:t>яке він вимовляв поблажливо, крізь посмішку:</w:t>
      </w:r>
      <w:r>
        <w:br/>
        <w:t>—Что-о-о б о л ы т ь , где-е-е б о л ы т ь , ка-а-ак б о л ы т ь ?»</w:t>
      </w:r>
      <w:r>
        <w:br/>
        <w:t>Хворий чи хвора ніяковіли, розповідали, затинаючись, де, що і як у</w:t>
      </w:r>
      <w:r>
        <w:br/>
        <w:t>них болить, а Базар слухав, перекочував по нижній губі дорогу</w:t>
      </w:r>
      <w:r>
        <w:br/>
        <w:t>сигарету з одного кутика рота в другий і примовляв, мружачи очі під</w:t>
      </w:r>
      <w:r>
        <w:br/>
        <w:t>рудими віями: «Да-да-да-да-да...» Дивно, але оті його кпини діяли на</w:t>
      </w:r>
      <w:r>
        <w:br/>
        <w:t>хворих заспокійливо: раз лікар сміється, майже знущається з хвороби,</w:t>
      </w:r>
      <w:r>
        <w:br/>
        <w:t>то не така вже вона й страшна, і самі починали просто, навіть з</w:t>
      </w:r>
      <w:r>
        <w:br/>
      </w:r>
      <w:r>
        <w:lastRenderedPageBreak/>
        <w:t>посмішкою розказувати про свої немочі, а не скиглити.</w:t>
      </w:r>
      <w:r>
        <w:br/>
        <w:t>«Ну, и чем же ты лечишься?» —питався Базар, склавши руки на</w:t>
      </w:r>
      <w:r>
        <w:br/>
        <w:t>грудях і відкинувшись на спинку стільця. Усіх —літніх, молодих,</w:t>
      </w:r>
      <w:r>
        <w:br/>
        <w:t>зовсім дідів та бабів —він звав на «ти».</w:t>
      </w:r>
      <w:r>
        <w:br/>
        <w:t>«Калину на ніч п’ ю, парюся...» —(Це, либонь, за Артемовим</w:t>
      </w:r>
      <w:r>
        <w:br/>
        <w:t>рецептом —«парюся»).</w:t>
      </w:r>
      <w:r>
        <w:br/>
        <w:t>«Хма! —неголосно вигукував Василь Васильович.—Калина это,</w:t>
      </w:r>
      <w:r>
        <w:br/>
        <w:t>брат, для поэзии, для песен. «Ой у лузі к а л и н а с т о я л а », например.</w:t>
      </w:r>
      <w:r>
        <w:br/>
        <w:t>А тебе лечиться надо. Снимай-ка свой л а п с е р д а к и сорочку,</w:t>
      </w:r>
      <w:r>
        <w:br/>
        <w:t>послушаем твою калиновую душу...—Він брав коротку дерев’ яну</w:t>
      </w:r>
      <w:r>
        <w:br/>
        <w:t>трубочку —фонендоскопом Дерид чомусь не користувався —і довго,</w:t>
      </w:r>
      <w:r>
        <w:br/>
        <w:t>напружено обслуховував хворого, примовляючи лагідно: «Так... так...</w:t>
      </w:r>
      <w:r>
        <w:br/>
        <w:t>дышим, активно, глубоко... Молодец...» —Довго слухав, обстукував</w:t>
      </w:r>
      <w:r>
        <w:br/>
        <w:t>м’якими білими пучками, потім швидким жестом ставив трубочку на</w:t>
      </w:r>
      <w:r>
        <w:br/>
        <w:t>стіл, хвилину-дві мовчки ходив по хаті від столу до дверей, заклавши</w:t>
      </w:r>
      <w:r>
        <w:br/>
        <w:t>руки за спину і віючи полами дуже білого накрохмаленого халата.</w:t>
      </w:r>
      <w:r>
        <w:br/>
        <w:t>Потім сідав навпроти відвідувача і, прикривши очі попухлими</w:t>
      </w:r>
      <w:r>
        <w:br/>
        <w:t>повіками, розказував йому історію його хвороби так докладно, з</w:t>
      </w:r>
      <w:r>
        <w:br/>
        <w:t>такими подробицями, ніби сам недавно нею перехворів. Якщо в нього</w:t>
      </w:r>
      <w:r>
        <w:br/>
        <w:t>були потрібні ліки, він давав їх, написавши на папірці, що, коли і по</w:t>
      </w:r>
      <w:r>
        <w:br/>
        <w:t>скільки приймати. Якщо ж не було, питався:</w:t>
      </w:r>
      <w:r>
        <w:br/>
        <w:t>«Знакомые в аптеке есть? Нет? А дети?»</w:t>
      </w:r>
      <w:r>
        <w:br/>
        <w:t>«Є. Дочка. В Алма-Аті живе». Або: «Синок, У Бéрліні служе».</w:t>
      </w:r>
      <w:r>
        <w:br/>
        <w:t>505</w:t>
      </w:r>
      <w:r>
        <w:br/>
        <w:t>«Если здесь не достанешь, напиши детям».—І теж дававпапірець з</w:t>
      </w:r>
      <w:r>
        <w:br/>
        <w:t>назвою ліків.</w:t>
      </w:r>
      <w:r>
        <w:br/>
        <w:t>Проводячи хворого до дверей, він скоса дивився на нього, глузливо</w:t>
      </w:r>
      <w:r>
        <w:br/>
        <w:t>кривив губи:</w:t>
      </w:r>
      <w:r>
        <w:br/>
        <w:t>«Да не сутулься ты, не гни-ись... Базар скорее, чем ты, д у б а</w:t>
      </w:r>
      <w:r>
        <w:br/>
        <w:t>в р і ж е ».</w:t>
      </w:r>
      <w:r>
        <w:br/>
        <w:t>А одного разу зайшов Мефодій Тарануха, відомий на все село</w:t>
      </w:r>
      <w:r>
        <w:br/>
        <w:t>дуроляп, лукавець і жвавий до горілки чоловік. Не зайшов, а вломився</w:t>
      </w:r>
      <w:r>
        <w:br/>
        <w:t>в хату, як Чінгісхан.</w:t>
      </w:r>
      <w:r>
        <w:br/>
        <w:t>«Здоров, Базаряка!! —вигукнув, ставши на порозі.—Тюу-у-у, як ти</w:t>
      </w:r>
      <w:r>
        <w:br/>
        <w:t>постарів та споганів! Чи п’єш багато, чи не допиваєш. Ха-ха! —Чути:</w:t>
      </w:r>
      <w:r>
        <w:br/>
        <w:t>напідпитку.—Насилу втовпився до тебе. Кажуть, що ти добре</w:t>
      </w:r>
      <w:r>
        <w:br/>
        <w:t>шепчеш... Ну, думаю, сходжу і я зі своїми болячками. Так ти, значить,</w:t>
      </w:r>
      <w:r>
        <w:br/>
        <w:t>у Домбасі? Е-е, там рублі довгі... Нічого ж заробітки? Машина ж є? Ха!</w:t>
      </w:r>
      <w:r>
        <w:br/>
        <w:t>Вдягнений, як пан, а я ще й питаю!»</w:t>
      </w:r>
      <w:r>
        <w:br/>
        <w:t>«Что у тебя?» суворо спитав Василь Васильович.</w:t>
      </w:r>
      <w:r>
        <w:br/>
        <w:t>Мефодій примружив на ньогооко:</w:t>
      </w:r>
      <w:r>
        <w:br/>
        <w:t>«Та ти кажи по-нашому, я пойму!»</w:t>
      </w:r>
      <w:r>
        <w:br/>
        <w:t>«Н а щ о с к а р ж и ш с я ?» —з притиском запитав Дерид.</w:t>
      </w:r>
      <w:r>
        <w:br/>
        <w:t>Мефодій ще дорогою придумав собі хворобу.</w:t>
      </w:r>
      <w:r>
        <w:br/>
        <w:t>«Та ось, подивися...—підняв перед собою зігнуту в лікті руку і</w:t>
      </w:r>
      <w:r>
        <w:br/>
        <w:t>зробив так, щоб указівний палець трохи звисав униз.—Крутить</w:t>
      </w:r>
      <w:r>
        <w:br/>
        <w:t>щодня, хоч кричи пробі, хоч одрубай! Віриш —цигарки не вдержу!»</w:t>
      </w:r>
      <w:r>
        <w:br/>
        <w:t>Базар узяв прокурений шкарубкий Мефодіїв палець у свої, білі,</w:t>
      </w:r>
      <w:r>
        <w:br/>
        <w:t>доглянуті («Як у барина, гадство!» —подумав Мефодій), легенько</w:t>
      </w:r>
      <w:r>
        <w:br/>
        <w:t>обмацав його, легенько придавив у щиколотці, зігнув, розігнув, аж</w:t>
      </w:r>
      <w:r>
        <w:br/>
        <w:t>тоді Мефодій схаменувся, що треба зойкать, і швидко сказав: «Ой-ой-ой, не дуже, воно ж болить!» Василь Васильович обережно пустив</w:t>
      </w:r>
      <w:r>
        <w:br/>
      </w:r>
      <w:r>
        <w:lastRenderedPageBreak/>
        <w:t>палець, зітхнув і промовив: «Да-а-а...» —сумно промовив.</w:t>
      </w:r>
      <w:r>
        <w:br/>
        <w:t>«Що?..» —тихо спитав Мефодій, відчуваючи, що палець справді</w:t>
      </w:r>
      <w:r>
        <w:br/>
        <w:t>починає ломити, ніби хтось пробує повільно викрутити його з п’ятірні.</w:t>
      </w:r>
      <w:r>
        <w:br/>
        <w:t>«Будем лечить, пока не поздно,—сказав Василь Васильович і</w:t>
      </w:r>
      <w:r>
        <w:br/>
        <w:t>гукнув у хатину до сестри: —Присько! Подай-ка мне йод».—Коли</w:t>
      </w:r>
      <w:r>
        <w:br/>
        <w:t>Василь Васильович приїжджав у відпустку без дружини, сестра була</w:t>
      </w:r>
      <w:r>
        <w:br/>
        <w:t>йому запомічницю.</w:t>
      </w:r>
      <w:r>
        <w:br/>
        <w:t>Пріська, дуже зігнута, наче зломлена в попереку, дістала з білої</w:t>
      </w:r>
      <w:r>
        <w:br/>
        <w:t>шаховки йод у широкогорлому бутильку і подала братові. Той узяв</w:t>
      </w:r>
      <w:r>
        <w:br/>
        <w:t>бутильок і звелів:</w:t>
      </w:r>
      <w:r>
        <w:br/>
        <w:t>«Прокипяти мне, пожалуйста, шприц и иголки».—А сам заходився</w:t>
      </w:r>
      <w:r>
        <w:br/>
        <w:t>намащувати йодом Мефодіїв палець —раз, і вдруге, і втретє, аж доки</w:t>
      </w:r>
      <w:r>
        <w:br/>
        <w:t>він став схожий кольором на писанку, пофарбовану в крутому</w:t>
      </w:r>
      <w:r>
        <w:br/>
        <w:t>цибулячому наварі.</w:t>
      </w:r>
      <w:r>
        <w:br/>
        <w:t>«Не больно?»</w:t>
      </w:r>
      <w:r>
        <w:br/>
        <w:t>«Та покручує...»</w:t>
      </w:r>
      <w:r>
        <w:br/>
        <w:t>506</w:t>
      </w:r>
      <w:r>
        <w:br/>
        <w:t>«Ничего, вылечим. Проделаешь дома несколько таких процедур —</w:t>
      </w:r>
      <w:r>
        <w:br/>
        <w:t>зто называется йодовые ванны, и пройдет...»</w:t>
      </w:r>
      <w:r>
        <w:br/>
        <w:t>Мефодій подмухав на палець і нахилився близько до Деридового</w:t>
      </w:r>
      <w:r>
        <w:br/>
        <w:t>вуха:</w:t>
      </w:r>
      <w:r>
        <w:br/>
        <w:t>«Ну, а тут, у нас, може, можна підлататься? —спитав тихо.—Той</w:t>
      </w:r>
      <w:r>
        <w:br/>
        <w:t>грошину, той курочку, той сальця, ге ж?»</w:t>
      </w:r>
      <w:r>
        <w:br/>
        <w:t>«Присько, шприц готов?»</w:t>
      </w:r>
      <w:r>
        <w:br/>
        <w:t>«Та уколів, може, й не треба?» —сказав Мефодій так, ніби він-то й</w:t>
      </w:r>
      <w:r>
        <w:br/>
        <w:t>непроти, але не хоче обтяжувати лікаря.</w:t>
      </w:r>
      <w:r>
        <w:br/>
        <w:t>«Ну, хорошо... Но в таком случае палец пока опускать нельзя.</w:t>
      </w:r>
      <w:r>
        <w:br/>
        <w:t>Будешь идти домой, держи его вверх, вот так,—Василь Васильович</w:t>
      </w:r>
      <w:r>
        <w:br/>
        <w:t>підняв свій вказівний палець на рівень вуха. Потому что от прилива</w:t>
      </w:r>
      <w:r>
        <w:br/>
        <w:t>крови может начаться воспалительный процесс...»</w:t>
      </w:r>
      <w:r>
        <w:br/>
        <w:t>«Та вже раз треба, то треба,—кисло погодився Мефодій і підняв</w:t>
      </w:r>
      <w:r>
        <w:br/>
        <w:t>палець у ту позицію, як йому було сказано.—Скільки ж тобі за</w:t>
      </w:r>
      <w:r>
        <w:br/>
        <w:t>роботу?» —І помацав лівою по кишенях, наче в нього й справді були</w:t>
      </w:r>
      <w:r>
        <w:br/>
        <w:t>гроші.</w:t>
      </w:r>
      <w:r>
        <w:br/>
        <w:t>«Нет-нет,—відмахнувся Василь Васильович.—Все-таки мы с тобой</w:t>
      </w:r>
      <w:r>
        <w:br/>
        <w:t>одногодки, пожалуй, даже друзья... Купались в одной речке...»</w:t>
      </w:r>
      <w:r>
        <w:br/>
        <w:t>Коли Мефодій вийшов, Василь Васильович нахилився до</w:t>
      </w:r>
      <w:r>
        <w:br/>
        <w:t>низенького вікна, покликав Пріську й показав:</w:t>
      </w:r>
      <w:r>
        <w:br/>
        <w:t>«Смотри: держит палец, как апостол!»</w:t>
      </w:r>
      <w:r>
        <w:br/>
        <w:t>Пріська побачила, як Мефодій дереться на гребельку біля мосту,</w:t>
      </w:r>
      <w:r>
        <w:br/>
        <w:t>тримаючи над головою червоний навіть здалеку палець, і засміялася.</w:t>
      </w:r>
      <w:r>
        <w:br/>
        <w:t>А Василь Васильович випростався і промовив:</w:t>
      </w:r>
      <w:r>
        <w:br/>
        <w:t>«Да-а. Нет пророка в отечестве своїм».</w:t>
      </w:r>
      <w:r>
        <w:br/>
        <w:t>«Про що це ти?» —не зрозуміла Пріська.</w:t>
      </w:r>
      <w:r>
        <w:br/>
        <w:t>«Про те, що там я для всіх лікар,а тут, серед своїх, просто Базар».</w:t>
      </w:r>
    </w:p>
    <w:p w:rsidR="0054326A" w:rsidRDefault="0054326A"/>
    <w:sectPr w:rsidR="005432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B1" w:rsidRDefault="009035B1" w:rsidP="00B50AD0">
      <w:pPr>
        <w:spacing w:after="0" w:line="240" w:lineRule="auto"/>
      </w:pPr>
      <w:r>
        <w:separator/>
      </w:r>
    </w:p>
  </w:endnote>
  <w:endnote w:type="continuationSeparator" w:id="0">
    <w:p w:rsidR="009035B1" w:rsidRDefault="009035B1" w:rsidP="00B5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B1" w:rsidRDefault="009035B1" w:rsidP="00B50AD0">
      <w:pPr>
        <w:spacing w:after="0" w:line="240" w:lineRule="auto"/>
      </w:pPr>
      <w:r>
        <w:separator/>
      </w:r>
    </w:p>
  </w:footnote>
  <w:footnote w:type="continuationSeparator" w:id="0">
    <w:p w:rsidR="009035B1" w:rsidRDefault="009035B1" w:rsidP="00B5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394191"/>
      <w:docPartObj>
        <w:docPartGallery w:val="Page Numbers (Top of Page)"/>
        <w:docPartUnique/>
      </w:docPartObj>
    </w:sdtPr>
    <w:sdtContent>
      <w:p w:rsidR="00B50AD0" w:rsidRDefault="00B50A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50AD0" w:rsidRDefault="00B50A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RhsP/ON5gzVgibwTWlGcMAjC3ClQ6JiTGf+D4gYwhBiNZcNnHp+x9oe+aSaKMFvOG/uadIkh7YuZGH/i0h7Jjw==" w:salt="5CRGUHP+rylMn0lc/QUH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9"/>
    <w:rsid w:val="004F7329"/>
    <w:rsid w:val="0054326A"/>
    <w:rsid w:val="009035B1"/>
    <w:rsid w:val="00B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1F9E-2470-4FA3-897C-2411A74F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AD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AD0"/>
  </w:style>
  <w:style w:type="paragraph" w:styleId="a7">
    <w:name w:val="footer"/>
    <w:basedOn w:val="a"/>
    <w:link w:val="a8"/>
    <w:uiPriority w:val="99"/>
    <w:unhideWhenUsed/>
    <w:rsid w:val="00B50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4622</Words>
  <Characters>26349</Characters>
  <Application>Microsoft Office Word</Application>
  <DocSecurity>8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2012-12-18T17:27:00Z</dcterms:created>
  <dcterms:modified xsi:type="dcterms:W3CDTF">2014-06-16T21:39:00Z</dcterms:modified>
</cp:coreProperties>
</file>