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5" w:rsidRDefault="00D73445" w:rsidP="00D73445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73445" w:rsidRDefault="00D73445" w:rsidP="00900BCD">
      <w:pPr>
        <w:pStyle w:val="a3"/>
        <w:rPr>
          <w:b/>
        </w:rPr>
      </w:pPr>
    </w:p>
    <w:p w:rsidR="00900BCD" w:rsidRPr="00D73445" w:rsidRDefault="00900BCD" w:rsidP="00900BCD">
      <w:pPr>
        <w:pStyle w:val="a3"/>
        <w:rPr>
          <w:b/>
        </w:rPr>
      </w:pPr>
      <w:r w:rsidRPr="00D73445">
        <w:rPr>
          <w:b/>
        </w:rPr>
        <w:t>Григір Тютюнник</w:t>
      </w:r>
    </w:p>
    <w:p w:rsidR="00D73445" w:rsidRPr="00D73445" w:rsidRDefault="00900BCD" w:rsidP="00900BCD">
      <w:pPr>
        <w:pStyle w:val="a3"/>
        <w:rPr>
          <w:b/>
        </w:rPr>
      </w:pPr>
      <w:r w:rsidRPr="00D73445">
        <w:rPr>
          <w:b/>
        </w:rPr>
        <w:t>КОРІННЯ</w:t>
      </w:r>
    </w:p>
    <w:p w:rsidR="00900BCD" w:rsidRDefault="00900BCD" w:rsidP="00900BCD">
      <w:pPr>
        <w:pStyle w:val="a3"/>
      </w:pPr>
      <w:r>
        <w:br/>
        <w:t>Спогади про автора роману «Вир»</w:t>
      </w:r>
      <w:r>
        <w:br/>
        <w:t>Григорія Михайловича Тютюнника</w:t>
      </w:r>
      <w:r>
        <w:br/>
        <w:t>Хата наша, батьківська й дідівська, старовинна, з плетеним</w:t>
      </w:r>
      <w:r>
        <w:br/>
        <w:t>бовдуром і без віконниць, стояла над шляхом, що веде з Полтави</w:t>
      </w:r>
      <w:r>
        <w:br/>
        <w:t>до Гадяча. Стояла при самій греблі —вся у вербах, берестах, жовтій</w:t>
      </w:r>
      <w:r>
        <w:br/>
        <w:t>акації та бузині. Одразу ж за глухою стіною, мало не від призьби й до</w:t>
      </w:r>
      <w:r>
        <w:br/>
        <w:t>самої річки лежав родючий низовий сінокіс, трава на ньому виганяла</w:t>
      </w:r>
      <w:r>
        <w:br/>
        <w:t>ледь не по очкур косареві. По весні, коли розливалася повінь,</w:t>
      </w:r>
      <w:r>
        <w:br/>
        <w:t>каламутні грунські води підступали аж до хати, і дід наш Василь</w:t>
      </w:r>
      <w:r>
        <w:br/>
        <w:t>Феодулович із трьома синами Павлом, Михайлом та Филимоном</w:t>
      </w:r>
      <w:r>
        <w:br/>
        <w:t>боронилися від потопу загатою з гною.</w:t>
      </w:r>
      <w:r>
        <w:br/>
        <w:t>Хата була простора, як загін. Стояли в ній жовта нефарбована</w:t>
      </w:r>
      <w:r>
        <w:br/>
        <w:t>лава, стіл, високий чорний комод, побитий шашелем, і дерев’яне</w:t>
      </w:r>
      <w:r>
        <w:br/>
        <w:t>ліжко душ на чотири; під ним ішов димохід від грубки, взимку її</w:t>
      </w:r>
      <w:r>
        <w:br/>
        <w:t>топили на ніч, щоб спати було тепліш. Крім великої хати, були ще</w:t>
      </w:r>
      <w:r>
        <w:br/>
        <w:t>хатина й комора. В хатині наш із Григорієм батько, Михайло</w:t>
      </w:r>
      <w:r>
        <w:br/>
        <w:t>Васильович, середульший з-поміж трьох братів, теслярував —робив</w:t>
      </w:r>
      <w:r>
        <w:br/>
        <w:t>меблі, прості, селянські, діжки, ступи, возики тощо.</w:t>
      </w:r>
      <w:r>
        <w:br/>
        <w:t>З хатою нашою —зараз від неї й сліду не лишилось —пов’язаний у</w:t>
      </w:r>
      <w:r>
        <w:br/>
        <w:t>мене перший спогад про Григорія Тютюнника, або, як його звали тоді</w:t>
      </w:r>
      <w:r>
        <w:br/>
        <w:t>в селі,—Ігоря Буденного.</w:t>
      </w:r>
      <w:r>
        <w:br/>
        <w:t>Я побачив його з вікна, біля якого грівся проти сонця,—стрункого,</w:t>
      </w:r>
      <w:r>
        <w:br/>
        <w:t>чубатого, з гордовито одкинутою назад і трохи набік головою, і хтось,</w:t>
      </w:r>
      <w:r>
        <w:br/>
        <w:t>уже не пригадую, хто саме, сказав мені:</w:t>
      </w:r>
      <w:r>
        <w:br/>
        <w:t>—Ото твій брат пішов.</w:t>
      </w:r>
      <w:r>
        <w:br/>
        <w:t>Потім я дізнався, що він «копія Михайло», себто батько наш. Від</w:t>
      </w:r>
      <w:r>
        <w:br/>
        <w:t>того часу й по сей день образ батька в моїй уяві нероздільний з</w:t>
      </w:r>
      <w:r>
        <w:br/>
        <w:t>образом Григорія. Я з’єднав їх докупи —Григорієву зовнішність та</w:t>
      </w:r>
      <w:r>
        <w:br/>
        <w:t>манери й те, що чув про батькову вдачу або вигадав сам, і вийшов</w:t>
      </w:r>
      <w:r>
        <w:br/>
        <w:t>тато, якого я не пам’ятаю і не знаю навіть, який він був із себе, бо</w:t>
      </w:r>
      <w:r>
        <w:br/>
        <w:t>єдине його фото (він не любив фотографуватися) загубилося.</w:t>
      </w:r>
      <w:r>
        <w:br/>
        <w:t>Я не випадково почав розповідь про Григорія з батькової хати. Їй,</w:t>
      </w:r>
      <w:r>
        <w:br/>
        <w:t>мені здається, Тютюнник багато чим зобов’язаний як письменник, а</w:t>
      </w:r>
      <w:r>
        <w:br/>
        <w:t>надто як автор «Виру». Та й сам він говорив про це не раз.</w:t>
      </w:r>
      <w:r>
        <w:br/>
        <w:t>Може, тому, що стояла хата над шляхом, чи тому, що в дворі був</w:t>
      </w:r>
      <w:r>
        <w:br/>
        <w:t>колодязь, єдиний на весь куток Гасанівку, а чи тому, що в ній жили</w:t>
      </w:r>
      <w:r>
        <w:br/>
        <w:t>самі мужики без господині (бабуся наша вмерла рано),—вона стала</w:t>
      </w:r>
      <w:r>
        <w:br/>
        <w:t>1</w:t>
      </w:r>
      <w:r>
        <w:br/>
        <w:t>508</w:t>
      </w:r>
      <w:r>
        <w:br/>
        <w:t>найзручнішим місцем для посиденьок, «закурацій», а отже й для</w:t>
      </w:r>
      <w:r>
        <w:br/>
        <w:t>балачки часом аж до перших півнів. Тим паче, що всі Хтудули —так</w:t>
      </w:r>
      <w:r>
        <w:br/>
        <w:t>нас прозивали в селі по дідові —завжди мали на столі дерев’ яне</w:t>
      </w:r>
      <w:r>
        <w:br/>
        <w:t>коритчатко з січеним тютюном, уміли гарно перекривляти, себто</w:t>
      </w:r>
      <w:r>
        <w:br/>
      </w:r>
      <w:r>
        <w:lastRenderedPageBreak/>
        <w:t>копіювати односельців, і взагалі любили побалакати. До хазяйства ж,</w:t>
      </w:r>
      <w:r>
        <w:br/>
        <w:t>за свідченням нашого дядька Филимона Васильовича та й інших</w:t>
      </w:r>
      <w:r>
        <w:br/>
        <w:t>людей, Хтудули, крім тата, були байдуженькі.</w:t>
      </w:r>
      <w:r>
        <w:br/>
        <w:t>Отож їде, скажімо, опішнянський дядько до Зінькова на базар чи</w:t>
      </w:r>
      <w:r>
        <w:br/>
        <w:t>ярмарок із хурою горшків, макітер, глечиків, свистунів, пересипаних</w:t>
      </w:r>
      <w:r>
        <w:br/>
        <w:t>збоїнами, чи вертає назад, розпродавшись,—де напоїти волів, де</w:t>
      </w:r>
      <w:r>
        <w:br/>
        <w:t>закурити та погомоніти, як не у Василя Феодуловича? І гомонять та</w:t>
      </w:r>
      <w:r>
        <w:br/>
        <w:t>реготи справляють такі, що аж стріха шелестить, а з відчинених</w:t>
      </w:r>
      <w:r>
        <w:br/>
        <w:t>навстіж дверей дим валує надвір, як із шинку.</w:t>
      </w:r>
      <w:r>
        <w:br/>
        <w:t>Але найчастіше збиралися в Хтудулів люди,—майже всі вони</w:t>
      </w:r>
      <w:r>
        <w:br/>
        <w:t>близькі чи далекі наші родичі,—обдаровані природженим гумором,</w:t>
      </w:r>
      <w:r>
        <w:br/>
        <w:t>чіпкою спостережливістю з неабияким артистизмом. У селі нашому,</w:t>
      </w:r>
      <w:r>
        <w:br/>
        <w:t>Шилівці, й досі не можуть без веселої усмішки згадати Павла</w:t>
      </w:r>
      <w:r>
        <w:br/>
        <w:t>Васильовича, старшого батькового брата. На той час, про який</w:t>
      </w:r>
      <w:r>
        <w:br/>
        <w:t>ідеться (тридцяті роки), він уже був одружений і жив окремо. Жив</w:t>
      </w:r>
      <w:r>
        <w:br/>
        <w:t>пребідно, ходив узимку в семилатаній сірячині та дерев’яних</w:t>
      </w:r>
      <w:r>
        <w:br/>
        <w:t>постолах. Проте ніколи не журився з цього і ні на кого не нарікав, бо</w:t>
      </w:r>
      <w:r>
        <w:br/>
        <w:t>знав: не хазяїн він, не його стихія —земля. Шукав лише якоїсь</w:t>
      </w:r>
      <w:r>
        <w:br/>
        <w:t>компанії, слухача й глядача, а знайшовши, веселив, одначе сам при</w:t>
      </w:r>
      <w:r>
        <w:br/>
        <w:t>цьому ніколи не сміявся. Він умів перекривити, скопіювати мало не</w:t>
      </w:r>
      <w:r>
        <w:br/>
        <w:t>кожного шилівця й шилівчанку, беручи від кожного найхарактерніше</w:t>
      </w:r>
      <w:r>
        <w:br/>
        <w:t>й трактуючи його в найкумедніший спосіб. Це викликало захоплення</w:t>
      </w:r>
      <w:r>
        <w:br/>
        <w:t>й сміх. Копіював навіть свого батька, Василя Феодуловича, на що той</w:t>
      </w:r>
      <w:r>
        <w:br/>
        <w:t>реагував спокійнісінько, сказавши хіба поблажливо: «Хе, сук-киному</w:t>
      </w:r>
      <w:r>
        <w:br/>
        <w:t>синові стерво! Ти хоч їв сьогодні? Насип йому, Михайле, юшки...»</w:t>
      </w:r>
      <w:r>
        <w:br/>
        <w:t>Його навіть вилаяти було неможливо, бо, послухавши ту лайку, він</w:t>
      </w:r>
      <w:r>
        <w:br/>
        <w:t>заходжувався лаятися й сам, ідеально копіюючи того, хто це почав,—і</w:t>
      </w:r>
      <w:r>
        <w:br/>
        <w:t>все кінчалося сміхом.</w:t>
      </w:r>
      <w:r>
        <w:br/>
        <w:t>Здавалося, кому б, як не йому, виступати на сцені? І дядько</w:t>
      </w:r>
      <w:r>
        <w:br/>
        <w:t>Филимон, який один час керував шилівським драмгуртком, запросив</w:t>
      </w:r>
      <w:r>
        <w:br/>
        <w:t>брита на роль попа. Тут і сталася дивина. До свого виходу Павло</w:t>
      </w:r>
      <w:r>
        <w:br/>
        <w:t>Васильович, уже в попівській рясі, спав собі у гримувальні на стільці.</w:t>
      </w:r>
      <w:r>
        <w:br/>
        <w:t>Коли ж настав час виходу, його розбудили й випхали на сцену. Роль</w:t>
      </w:r>
      <w:r>
        <w:br/>
        <w:t>він знав напам’ять. Одначе, вийшовши перед люди, оглянув зал,</w:t>
      </w:r>
      <w:r>
        <w:br/>
        <w:t>заусміхався на всі боки, розвів руками й сказав до публіки: «Чого не</w:t>
      </w:r>
      <w:r>
        <w:br/>
        <w:t>вмію, люди добрі, того не вмію» —і пішов за куліси, наступаючи на</w:t>
      </w:r>
      <w:r>
        <w:br/>
        <w:t>поли ряси.</w:t>
      </w:r>
      <w:r>
        <w:br/>
        <w:t>У гримувальні його стали розпитувати, що ж таке трапилося, на що</w:t>
      </w:r>
      <w:r>
        <w:br/>
        <w:t>він відповів: «Та воно мені й на репетиціях набридло...»</w:t>
      </w:r>
      <w:r>
        <w:br/>
        <w:t>Він був імпровізатор і любив не писаних героїв, а живих.</w:t>
      </w:r>
      <w:r>
        <w:br/>
        <w:t>509</w:t>
      </w:r>
      <w:r>
        <w:br/>
        <w:t>Заходив Михайло Іванович Тютюнник (по вуличному Гасан),</w:t>
      </w:r>
      <w:r>
        <w:br/>
        <w:t>правильніше не заходив, а втанцьовував у хату з сіней задки,</w:t>
      </w:r>
      <w:r>
        <w:br/>
        <w:t>заклавши руки в рукава драної куцини й приспівуючи: «І по сінях</w:t>
      </w:r>
      <w:r>
        <w:br/>
        <w:t>тупу-тупу, і по хаті тупу-тупу... Дайте, люде, закурить-залюлячить!» —</w:t>
      </w:r>
      <w:r>
        <w:br/>
        <w:t>і таки притупував розбитими чобітьми, обмотаними лаптушиною та</w:t>
      </w:r>
      <w:r>
        <w:br/>
        <w:t>обмотузованими прядив’яними оривками.</w:t>
      </w:r>
      <w:r>
        <w:br/>
        <w:t>Гасан перекривляв не гірше за Павла Васильовича, але не вмів</w:t>
      </w:r>
      <w:r>
        <w:br/>
        <w:t>одного: співати, як Павло, на криласі всіма голосами, від баса до</w:t>
      </w:r>
      <w:r>
        <w:br/>
        <w:t>дитячого дисканта. Батюшка й не сердився на нього за це. Питав</w:t>
      </w:r>
      <w:r>
        <w:br/>
        <w:t>лише після служби: «Это ты, Павел, блуждал сегодня из партии в</w:t>
      </w:r>
      <w:r>
        <w:br/>
        <w:t>партию?..» —і сміявся.</w:t>
      </w:r>
      <w:r>
        <w:br/>
      </w:r>
      <w:r>
        <w:lastRenderedPageBreak/>
        <w:t>Навідувався ще Грицько Макарович Тютюнник, великий приятель</w:t>
      </w:r>
      <w:r>
        <w:br/>
        <w:t>нашого батька, отакий собі спокійний велетень, що, здавалося, міг би</w:t>
      </w:r>
      <w:r>
        <w:br/>
        <w:t>обіпертися плечима об обидва одвірки зразу; а також Ігор Лукич</w:t>
      </w:r>
      <w:r>
        <w:br/>
        <w:t>Чобіт, пристрасний шанувальник слів «філософія», «мужик», «адвокат» і</w:t>
      </w:r>
      <w:r>
        <w:br/>
        <w:t>розмов на цю тему. (Якось він сказав мені, пасучи посеред вигону</w:t>
      </w:r>
      <w:r>
        <w:br/>
        <w:t>корову на налигачі: «Якби той університет та отут-о на вигоні, я,</w:t>
      </w:r>
      <w:r>
        <w:br/>
        <w:t>синок, його теж кончив би!»)</w:t>
      </w:r>
      <w:r>
        <w:br/>
        <w:t>Наймолодшим серед цих людей був наш дядько Филимон</w:t>
      </w:r>
      <w:r>
        <w:br/>
        <w:t>Васильович, у сім’ї якого мені довелося прожити чимало років і почути</w:t>
      </w:r>
      <w:r>
        <w:br/>
        <w:t>багато дечого з того, про що розповідаю. Филимон Васильович мав</w:t>
      </w:r>
      <w:r>
        <w:br/>
        <w:t>прекрасну пам’ять, смак до образного слова і був неповторний</w:t>
      </w:r>
      <w:r>
        <w:br/>
        <w:t>розповідач. Григорій дуже любив його слухати, очі його завжди сяяли,</w:t>
      </w:r>
      <w:r>
        <w:br/>
        <w:t>коли розповідав дядько, а рука так і тягнулася до записничка, з яким</w:t>
      </w:r>
      <w:r>
        <w:br/>
        <w:t>він, принаймні в Шилівці, майже ніколи не розлучався. Пізніше, вже</w:t>
      </w:r>
      <w:r>
        <w:br/>
        <w:t>працюючи над «Виром», він писав мені в одному з листів, щоб я</w:t>
      </w:r>
      <w:r>
        <w:br/>
        <w:t>нотував усе, що розказує дядько, і посилав йому.</w:t>
      </w:r>
      <w:r>
        <w:br/>
        <w:t>Я згадую тут цих людей тому, що переконаний: сільські типи,</w:t>
      </w:r>
      <w:r>
        <w:br/>
        <w:t>характери, імпровізовані ними, були знахідкою, вдячним матеріалом і</w:t>
      </w:r>
      <w:r>
        <w:br/>
        <w:t>своєрідною школою для майбутнього автора «Виру». А Павло</w:t>
      </w:r>
      <w:r>
        <w:br/>
        <w:t>Гречаний, Гнат Рева, окремі бувальщини й деталі сільського побуту</w:t>
      </w:r>
      <w:r>
        <w:br/>
        <w:t>списані немовби з уст Павла, Филимона та Михайла (Гасана)</w:t>
      </w:r>
      <w:r>
        <w:br/>
        <w:t>Тютюнників. Григорій умів слухати, цінував почуте («Ні! Ти тільки</w:t>
      </w:r>
      <w:r>
        <w:br/>
        <w:t>послухай. Цей народ геніальний!»), та й сам під настрій не проти був</w:t>
      </w:r>
      <w:r>
        <w:br/>
        <w:t>розіграти когось, як і його дядьки.</w:t>
      </w:r>
      <w:r>
        <w:br/>
        <w:t>Склалося так, що батькові нашому не випало пожити з першою</w:t>
      </w:r>
      <w:r>
        <w:br/>
        <w:t>дружиною —матір’ю Григорія —й року. І хто зараз міг би певно</w:t>
      </w:r>
      <w:r>
        <w:br/>
        <w:t>сказати, чому так трапилось, як не сам батько? Мені ж судити про це</w:t>
      </w:r>
      <w:r>
        <w:br/>
        <w:t>не випадає... Відомо лише, що розлучення було блискавичне, без</w:t>
      </w:r>
      <w:r>
        <w:br/>
        <w:t>свідків і скандальної тяганини, а одруження —важке. Справа в тому,</w:t>
      </w:r>
      <w:r>
        <w:br/>
        <w:t>що, коли майбутнє подружжя уже мало стати під вінець —традиція</w:t>
      </w:r>
      <w:r>
        <w:br/>
        <w:t>ця була тоді ще міцна,-місцеві духовні власті категорично</w:t>
      </w:r>
      <w:r>
        <w:br/>
        <w:t>2</w:t>
      </w:r>
      <w:r>
        <w:br/>
        <w:t>510</w:t>
      </w:r>
      <w:r>
        <w:br/>
        <w:t>відмовилися його звінчати, бо за святцями Михайло Тютюнник і Ївга</w:t>
      </w:r>
      <w:r>
        <w:br/>
        <w:t>Буденна були родичі. Після кількох відчайдушних спроб виклопотати</w:t>
      </w:r>
      <w:r>
        <w:br/>
        <w:t>дозвіл на одруження по-християнському батько, так нічого й не</w:t>
      </w:r>
      <w:r>
        <w:br/>
        <w:t>добившись, одяг святкову чумарчину, взяв харчу й подався пішки за</w:t>
      </w:r>
      <w:r>
        <w:br/>
        <w:t>сімдесят п’ ять верств до Полтави шукати щастя в архієрея. І таки</w:t>
      </w:r>
      <w:r>
        <w:br/>
        <w:t>знайшов.</w:t>
      </w:r>
      <w:r>
        <w:br/>
        <w:t>Минуло вісім чи дев’ ять місяців приймакування, як одного пізнього</w:t>
      </w:r>
      <w:r>
        <w:br/>
        <w:t>вечора батько перейшов міст і знову опинився в рідній оселі —з</w:t>
      </w:r>
      <w:r>
        <w:br/>
        <w:t>хворою матір’ю, що вже кілька років не володала ногами (коли баба</w:t>
      </w:r>
      <w:r>
        <w:br/>
        <w:t>пряла, то дід або хтось із хлопців крутили прядку, а вона тягла нитку),</w:t>
      </w:r>
      <w:r>
        <w:br/>
        <w:t>та двома братами: старшим, Павлом, і молодшим, ще підлітком,</w:t>
      </w:r>
      <w:r>
        <w:br/>
        <w:t>Филимоном.</w:t>
      </w:r>
      <w:r>
        <w:br/>
        <w:t>Дід зустрів сина досить спокійно, наче знав, що так воно й</w:t>
      </w:r>
      <w:r>
        <w:br/>
        <w:t>станеться. Тільки спитав, виглянувши з печі:</w:t>
      </w:r>
      <w:r>
        <w:br/>
        <w:t>—Нажився, кажеш?..</w:t>
      </w:r>
      <w:r>
        <w:br/>
        <w:t>Видно, щось не подобалося йому в батьковому одруженні, однак у</w:t>
      </w:r>
      <w:r>
        <w:br/>
        <w:t>натурі Василя Феодуловича не було характерної на ті часи</w:t>
      </w:r>
      <w:r>
        <w:br/>
        <w:t>домостроївської жилки —«як батько сказав, так і буде»,—і він дав</w:t>
      </w:r>
      <w:r>
        <w:br/>
        <w:t>синові волю. Взагалі, як розповідають, дід не любив старшувати в</w:t>
      </w:r>
      <w:r>
        <w:br/>
      </w:r>
      <w:r>
        <w:lastRenderedPageBreak/>
        <w:t>сім’ї. Він любив інше: поговорити. Приміром, про те, що було перше —</w:t>
      </w:r>
      <w:r>
        <w:br/>
        <w:t>Слово чи Бог, читав і трактував уголос «Четьї-Мінеї», просиджував</w:t>
      </w:r>
      <w:r>
        <w:br/>
        <w:t>годинами біля вікна й, помітивши когось там на шляху, вигукував</w:t>
      </w:r>
      <w:r>
        <w:br/>
        <w:t>насмішкувато, в’їдливо: «Ось диви, дивись, хто пішов! Хе, сук-киному</w:t>
      </w:r>
      <w:r>
        <w:br/>
        <w:t>синові багатир.., О вже ж і проява. Погнався, бач, за білим хлібом, та</w:t>
      </w:r>
      <w:r>
        <w:br/>
        <w:t>й чорний поте-ряв!..» і т. н. Є люди, які зморюються говорити. Дід</w:t>
      </w:r>
      <w:r>
        <w:br/>
        <w:t>змо-рювався мовчати. Владу над ним мав, либонь, тільки батько. Коли</w:t>
      </w:r>
      <w:r>
        <w:br/>
        <w:t>дід аж надто вже багато говорив, батько казав йому: «Годі, тату,</w:t>
      </w:r>
      <w:r>
        <w:br/>
        <w:t>поїдемо в поле» —чи «розпалюйте вже в печі, а то тісто з макітри</w:t>
      </w:r>
      <w:r>
        <w:br/>
        <w:t>вискочить». Вони-бо після смерті бабусі поралися і коло печі й по</w:t>
      </w:r>
      <w:r>
        <w:br/>
        <w:t>господарству вдвох.</w:t>
      </w:r>
      <w:r>
        <w:br/>
        <w:t>Не можна сказати, що тато вдачею своєю мало схожий був на своїх</w:t>
      </w:r>
      <w:r>
        <w:br/>
        <w:t>братів та діда. Він також не легковажив нагодою докинути влучне</w:t>
      </w:r>
      <w:r>
        <w:br/>
        <w:t>слово, умів скопіювати, пожартувать, однак ніколи не пошивався в</w:t>
      </w:r>
      <w:r>
        <w:br/>
        <w:t>чудопала-розважальника, як це з радістю й натхненням робив Павло</w:t>
      </w:r>
      <w:r>
        <w:br/>
        <w:t>Васильович. Зайде, приміром, у лавку, постоїть, погомонить із кимось,</w:t>
      </w:r>
      <w:r>
        <w:br/>
        <w:t>А як ні з ким, то з крамарем, тоді підіпре долонею щоку й заспіває</w:t>
      </w:r>
      <w:r>
        <w:br/>
        <w:t>чудовим баритоном:</w:t>
      </w:r>
      <w:r>
        <w:br/>
        <w:t>Ой, я нещасний,</w:t>
      </w:r>
      <w:r>
        <w:br/>
        <w:t>Що маю діяти,</w:t>
      </w:r>
      <w:r>
        <w:br/>
        <w:t>Є горілка в лавці,</w:t>
      </w:r>
      <w:r>
        <w:br/>
        <w:t>Та ні за що взяти...</w:t>
      </w:r>
      <w:r>
        <w:br/>
        <w:t>Отож, маючи старшого брата, закоханого в компанію,балакучого,</w:t>
      </w:r>
      <w:r>
        <w:br/>
        <w:t>відданого слову батька, татові довелося взяти всі клопоти по</w:t>
      </w:r>
      <w:r>
        <w:br/>
        <w:t>511</w:t>
      </w:r>
      <w:r>
        <w:br/>
        <w:t>господарству на себе: вдень майстрував у хатині, порався на грядках</w:t>
      </w:r>
      <w:r>
        <w:br/>
        <w:t>або коло печі, а в неділю чи вечорами стриг і голив, як тепер сказали</w:t>
      </w:r>
      <w:r>
        <w:br/>
        <w:t>б, на громадських засадах, шилівських дядьків або сидів над</w:t>
      </w:r>
      <w:r>
        <w:br/>
        <w:t>книжками. Батько любив літературу, знав напам’ять трохи не всього</w:t>
      </w:r>
      <w:r>
        <w:br/>
        <w:t>«Кобзаря», чимало поезій Пушкіна, а «Полтаву» так часто декламував</w:t>
      </w:r>
      <w:r>
        <w:br/>
        <w:t>згодом старшому синові, що той без тексту теж вивчив її. Не раз</w:t>
      </w:r>
      <w:r>
        <w:br/>
        <w:t>бувало, коли ми спізналися з Григорієм як брати, розповідаючи про</w:t>
      </w:r>
      <w:r>
        <w:br/>
        <w:t>батька (для нас де було свято любові до тата й радість</w:t>
      </w:r>
      <w:r>
        <w:br/>
        <w:t>взаємовідкриття через нього), Григорій читав мені найулюбленіший</w:t>
      </w:r>
      <w:r>
        <w:br/>
        <w:t>уривок із другої пісні отаким неквапно урочистим глухуватим баском</w:t>
      </w:r>
      <w:r>
        <w:br/>
        <w:t>людини трохи сумної й до ніжності доброї:</w:t>
      </w:r>
      <w:r>
        <w:br/>
        <w:t>Тихаукраинская ночь.</w:t>
      </w:r>
      <w:r>
        <w:br/>
        <w:t>Прозрачно небо.</w:t>
      </w:r>
      <w:r>
        <w:br/>
        <w:t>Звезды блещут.</w:t>
      </w:r>
      <w:r>
        <w:br/>
        <w:t>Своей дремоты превозмочь</w:t>
      </w:r>
      <w:r>
        <w:br/>
        <w:t>Не хочет воздух. Чуть трепещут</w:t>
      </w:r>
      <w:r>
        <w:br/>
        <w:t>Сребристых тополей листы.</w:t>
      </w:r>
      <w:r>
        <w:br/>
        <w:t>Луна спокойно с вьюоты</w:t>
      </w:r>
      <w:r>
        <w:br/>
        <w:t>Над Белой Церковью сияет...</w:t>
      </w:r>
      <w:r>
        <w:br/>
        <w:t>І казав:</w:t>
      </w:r>
      <w:r>
        <w:br/>
        <w:t>—Коли батько вечорами читав мені це місце, я завжди дивився на</w:t>
      </w:r>
      <w:r>
        <w:br/>
        <w:t>нашу церкву, що біліла при місяці на горбі, як із срібного паперу</w:t>
      </w:r>
      <w:r>
        <w:br/>
        <w:t>вирізана, і думав, що то про неї написано. Про місто Білу Церкву я</w:t>
      </w:r>
      <w:r>
        <w:br/>
        <w:t>взнав уже потім...</w:t>
      </w:r>
      <w:r>
        <w:br/>
        <w:t>Або вигукував раптом захоплено:</w:t>
      </w:r>
      <w:r>
        <w:br/>
        <w:t>—А ти знаєш, що наш батько пішов якось у Зіньків на базар,</w:t>
      </w:r>
      <w:r>
        <w:br/>
        <w:t>побачив оголошення, що Буряченко —був такий учитель приватний у</w:t>
      </w:r>
      <w:r>
        <w:br/>
      </w:r>
      <w:r>
        <w:lastRenderedPageBreak/>
        <w:t>Зінькові —приймає екзамени у тих, хто бажає поступити на</w:t>
      </w:r>
      <w:r>
        <w:br/>
        <w:t>короткотермінові курси вчителів, облишив базарування і склав</w:t>
      </w:r>
      <w:r>
        <w:br/>
        <w:t>екзамени. Без підготовки!</w:t>
      </w:r>
      <w:r>
        <w:br/>
        <w:t>Це було перебільшення, але невелике, бо тато готувався стати</w:t>
      </w:r>
      <w:r>
        <w:br/>
        <w:t>вчителем. А те, як склав іспити, правда —зопалу, експромтом.</w:t>
      </w:r>
      <w:r>
        <w:br/>
        <w:t>Після розлучення з першою дружиною батько десять років</w:t>
      </w:r>
      <w:r>
        <w:br/>
        <w:t>одинакував, а Ївга Федотівна сім років не виходила заміж, і</w:t>
      </w:r>
      <w:r>
        <w:br/>
        <w:t>міст через річку не був міцним кордоном між ними з перших же днів</w:t>
      </w:r>
      <w:r>
        <w:br/>
        <w:t>після розлучення: вони ждали дитину.</w:t>
      </w:r>
      <w:r>
        <w:br/>
        <w:t>Коли народився Григорій —це було 6 травня 1920 року,—його</w:t>
      </w:r>
      <w:r>
        <w:br/>
        <w:t>вирішили назвати Георгієм, або ж, як у нас кажуть, Їгором. Назвали. І</w:t>
      </w:r>
      <w:r>
        <w:br/>
        <w:t>послали Федота Йосиповича Буденного, Григорієвого діда по матері,</w:t>
      </w:r>
      <w:r>
        <w:br/>
        <w:t>записати онука в сільраду. Випивши на радощах удома —онук! —дід</w:t>
      </w:r>
      <w:r>
        <w:br/>
        <w:t>вирушив до сільської Ради. Але ж по дорозі була монополька</w:t>
      </w:r>
      <w:r>
        <w:br/>
        <w:t>славнозвісної на всю околицю Гузійки. Як не зайти ради такої нагоди</w:t>
      </w:r>
      <w:r>
        <w:br/>
        <w:t>3</w:t>
      </w:r>
      <w:r>
        <w:br/>
        <w:t>512</w:t>
      </w:r>
      <w:r>
        <w:br/>
        <w:t>ще й до неї! І він зайшов... Коли ж нарешті доплуганився туди, куди</w:t>
      </w:r>
      <w:r>
        <w:br/>
        <w:t>його було послано, то вже не тямив, як звелено йому записати онука.</w:t>
      </w:r>
      <w:r>
        <w:br/>
        <w:t>Став пригадувати —не пригадується, то сказав секретареві: «Пиши</w:t>
      </w:r>
      <w:r>
        <w:br/>
        <w:t>Грицьком.. Воно, мо’, й не так, як казали, зате просто, по-нашому!» І</w:t>
      </w:r>
      <w:r>
        <w:br/>
        <w:t>став Георгій Тютюнник, якого навіть мати не розучилася й досі</w:t>
      </w:r>
      <w:r>
        <w:br/>
        <w:t>називати Горею,— Григорієм. Про дідову витівку довідалися аж тоді,</w:t>
      </w:r>
      <w:r>
        <w:br/>
        <w:t>коли 1935 року брали у райзагсі довідку про народження, щоб</w:t>
      </w:r>
      <w:r>
        <w:br/>
        <w:t>хлопець міг учитися в зіньківській десятирічці.</w:t>
      </w:r>
      <w:r>
        <w:br/>
        <w:t>Уперше дізнався Григорій про те, що з нього є батько,—дома</w:t>
      </w:r>
      <w:r>
        <w:br/>
        <w:t>казали-бо, що немає,—тоді, коли ще грався в пісочку. Відкриття це</w:t>
      </w:r>
      <w:r>
        <w:br/>
        <w:t>було, згадував він, велике й незабутнє.</w:t>
      </w:r>
      <w:r>
        <w:br/>
        <w:t>«Граюсь якось біля дороги,—розповідав він весело,—а тут баба</w:t>
      </w:r>
      <w:r>
        <w:br/>
        <w:t>якась іде. Не знаю, хто вона була, пам’ятаю тільки, що «ч» не</w:t>
      </w:r>
      <w:r>
        <w:br/>
        <w:t>вимовляла. «Цього ти,—каже,—синку, до татка не біжиш? Бацьиш,</w:t>
      </w:r>
      <w:r>
        <w:br/>
        <w:t>ондецьки він цьимцьикує, і-гі-гі, ондецьки, ба?» Дивлюсь —од мосту</w:t>
      </w:r>
      <w:r>
        <w:br/>
        <w:t>повз верби на греблі три козарлюги йдуть. Чорні, засмаглі, білозубі і в</w:t>
      </w:r>
      <w:r>
        <w:br/>
        <w:t>білих сорочках. Сміються до мене. Підхопили на руки, понесли до</w:t>
      </w:r>
      <w:r>
        <w:br/>
        <w:t>лавки. Що говорили, не пам’ятаю, Знаю тільки, що накупили повну</w:t>
      </w:r>
      <w:r>
        <w:br/>
        <w:t>пазушку цукерок, пряників, донесли назад до нашої вулички, потім</w:t>
      </w:r>
      <w:r>
        <w:br/>
        <w:t>той, що був найчорніший, поставив мене на землю, легенько</w:t>
      </w:r>
      <w:r>
        <w:br/>
        <w:t>підштовхнув й сказав: «Біжи додомку. А як спитають, де був, скажеш:</w:t>
      </w:r>
      <w:r>
        <w:br/>
        <w:t>ходив з батьком до лавки». То були Павло, Филимон ітато. Так і зажив</w:t>
      </w:r>
      <w:r>
        <w:br/>
        <w:t>я від того дня на два двори. Добре настало! Як тільки баба</w:t>
      </w:r>
      <w:r>
        <w:br/>
        <w:t>замахнеться віником, то я круть —і до Хтудулів через міст...»</w:t>
      </w:r>
      <w:r>
        <w:br/>
        <w:t>Якось узимку Григорій захворів на скарлатину. Тоді це була</w:t>
      </w:r>
      <w:r>
        <w:br/>
        <w:t>небезпечна хвороба, лікували її здебільшого по-домашньому: парили</w:t>
      </w:r>
      <w:r>
        <w:br/>
        <w:t>горло над чавуном із вареною картоплею, одлежувалися на печі в</w:t>
      </w:r>
      <w:r>
        <w:br/>
        <w:t>гарячому зерні (так і проситься сюди порада Павла Гречаного</w:t>
      </w:r>
      <w:r>
        <w:br/>
        <w:t>Тимкові, коли той простудився у вирі): «Пареними кінськими кізяками</w:t>
      </w:r>
      <w:r>
        <w:br/>
        <w:t>обкладайся. У нас у заброді всі так лічилися»). Од скарлатини помер</w:t>
      </w:r>
      <w:r>
        <w:br/>
        <w:t>тої зими шилівський хлопчик, з яким Григорій любив гратися. І от</w:t>
      </w:r>
      <w:r>
        <w:br/>
        <w:t>одного вечора, коли Григорій лежав у гарячці, на порозі хати став</w:t>
      </w:r>
      <w:r>
        <w:br/>
        <w:t>запорошений снігом батько.</w:t>
      </w:r>
      <w:r>
        <w:br/>
        <w:t>—Євгеніє Федотівно,—сказав він (рідко в селі звертаються до</w:t>
      </w:r>
      <w:r>
        <w:br/>
        <w:t>жінки так),—наші стосунки можуть бути якими завгодно. Але не</w:t>
      </w:r>
      <w:r>
        <w:br/>
      </w:r>
      <w:r>
        <w:lastRenderedPageBreak/>
        <w:t>зараз, коли хворий наш син. Я з кіньми —одвезу його до лікарні.</w:t>
      </w:r>
      <w:r>
        <w:br/>
        <w:t>Ївга Федотівна вдягла Григорія, закутушкала батька поверх шапки</w:t>
      </w:r>
      <w:r>
        <w:br/>
        <w:t>башликом і провела підводу до шляху...</w:t>
      </w:r>
      <w:r>
        <w:br/>
        <w:t>І ще один епізод розказував мені Григорій про нашого батька.</w:t>
      </w:r>
      <w:r>
        <w:br/>
        <w:t>Сумний епізод. Його й зараз тяжко згадувати.</w:t>
      </w:r>
      <w:r>
        <w:br/>
        <w:t>Якось Григорій по дорозі в школу забіг до нас уранці й поклав</w:t>
      </w:r>
      <w:r>
        <w:br/>
        <w:t>перед татом, що пухлий сидів за столом, підперши голову долонею,</w:t>
      </w:r>
      <w:r>
        <w:br/>
        <w:t>окраєць хліба. Тато розломив той окраєць надвоє, половину дав</w:t>
      </w:r>
      <w:r>
        <w:br/>
        <w:t>Григорієвів школу, а другу ще раз розломив —шматочок собі й</w:t>
      </w:r>
      <w:r>
        <w:br/>
        <w:t>513</w:t>
      </w:r>
      <w:r>
        <w:br/>
        <w:t>шматочок мені —й ледве вимовив: «Спасибі, сину. Любий ти в мене</w:t>
      </w:r>
      <w:r>
        <w:br/>
        <w:t>ростеш»,—і став помаленьку їсти, затуливши очі долонею.</w:t>
      </w:r>
      <w:r>
        <w:br/>
        <w:t>До школи Григорій пішов рано, в шість років. Так</w:t>
      </w:r>
      <w:r>
        <w:br/>
        <w:t>наврипився, що годі було вмовити. Він не був рослий хлопчик,</w:t>
      </w:r>
      <w:r>
        <w:br/>
        <w:t>і завідуюча школою, Наталія Іванівна Рябовецька, майбутня наша</w:t>
      </w:r>
      <w:r>
        <w:br/>
        <w:t>тітка (згодом вона стала дружиною Филимона Васильовича),</w:t>
      </w:r>
      <w:r>
        <w:br/>
        <w:t>завагалася: приймати такого малого до першого класу чи відмовити.</w:t>
      </w:r>
      <w:r>
        <w:br/>
        <w:t>Тут Григорій розплакався, і Ївга Федотівна, нахиляючись близенько до</w:t>
      </w:r>
      <w:r>
        <w:br/>
        <w:t>вчительки, швиденько змовницьким шепотом (така в неї манера</w:t>
      </w:r>
      <w:r>
        <w:br/>
        <w:t>говорити інтимно) сказала:</w:t>
      </w:r>
      <w:r>
        <w:br/>
        <w:t>—Нехай іде. Посидить день-другий, та й обридне, хоч не</w:t>
      </w:r>
      <w:r>
        <w:br/>
        <w:t>морочитиме голову...</w:t>
      </w:r>
      <w:r>
        <w:br/>
        <w:t>Однак це сподівання не справдилося. Наука давалася Григорієві</w:t>
      </w:r>
      <w:r>
        <w:br/>
        <w:t>легко, і вчився він гарно. Хоча й бешкетник був не останній. Можна</w:t>
      </w:r>
      <w:r>
        <w:br/>
        <w:t>було, скажімо, зробити із старшими, міцнішими хлопцями піраміду,</w:t>
      </w:r>
      <w:r>
        <w:br/>
        <w:t>виважитися на їхніх плечах догори ногами так, щоб дістати стелі й</w:t>
      </w:r>
      <w:r>
        <w:br/>
        <w:t>викласти там ступцями, натертими вугіллям, сліди —ніби хтось</w:t>
      </w:r>
      <w:r>
        <w:br/>
        <w:t>походив... Зате ж яка то була насолода, коли директор школи</w:t>
      </w:r>
      <w:r>
        <w:br/>
        <w:t>побачить на стелі відбитки людських ніг! А побачивши, скаже: «Хм,</w:t>
      </w:r>
      <w:r>
        <w:br/>
        <w:t>хм... Ану лишень роззуваймося й покажімо підошви!..»</w:t>
      </w:r>
      <w:r>
        <w:br/>
        <w:t>По закінченні сьомого класу Григорій перейшов у зіньківську</w:t>
      </w:r>
      <w:r>
        <w:br/>
        <w:t>десятирічку, на той час чи не єдину середню школу на весь район. Це</w:t>
      </w:r>
      <w:r>
        <w:br/>
        <w:t>—за вісім кілометрів од села. Ходити треба було пішки, щодня, у</w:t>
      </w:r>
      <w:r>
        <w:br/>
        <w:t>будь-яку погоду. Дорога хоч і не близька, як для підлітка, зате ж яка!</w:t>
      </w:r>
      <w:r>
        <w:br/>
        <w:t>Шлях розтинає село навпіл і попід старезними в три охвати вербами</w:t>
      </w:r>
      <w:r>
        <w:br/>
        <w:t>(в їхніх дуплах, що починалися від землі, ховалися в негоду закохані)</w:t>
      </w:r>
      <w:r>
        <w:br/>
        <w:t>пнеться на Беєву гору. За селом, управоруч од нього,—ярок, який</w:t>
      </w:r>
      <w:r>
        <w:br/>
        <w:t>шилівці засадили кленом, осикою та дубком, щоб глини на грядки не</w:t>
      </w:r>
      <w:r>
        <w:br/>
        <w:t>заносило з водою; вліворуч—глибочезне провалля (у насйого звуть</w:t>
      </w:r>
      <w:r>
        <w:br/>
        <w:t>«стінкою»), над котрим завжди шугають щурики, бо мостяться там у</w:t>
      </w:r>
      <w:r>
        <w:br/>
        <w:t>норах тисячами. Цим проваллям стікають навесні польові води в</w:t>
      </w:r>
      <w:r>
        <w:br/>
        <w:t>річечку Грунь; а далі понад шляхом —Кирнасів ліс, обсіяний житами</w:t>
      </w:r>
      <w:r>
        <w:br/>
        <w:t>та пшеницями, і марева, марева —очі болять дивитися, як вони</w:t>
      </w:r>
      <w:r>
        <w:br/>
        <w:t>міняться. Український шлях. Інакше, здається, й не скажеш. А</w:t>
      </w:r>
      <w:r>
        <w:br/>
        <w:t>озирнешся назад —село в долині, як у тарелі, річка блищить синьо</w:t>
      </w:r>
      <w:r>
        <w:br/>
        <w:t>посеред верболозових низів, і туман уранці понад нею русло виписує...</w:t>
      </w:r>
      <w:r>
        <w:br/>
        <w:t>На Беєвій горі, достеменніше, з неї, й зачалисяперші рядки «Виру».</w:t>
      </w:r>
      <w:r>
        <w:br/>
        <w:t>Якось Григорій, коли ми зійшли на гору й довго дивилися на село,</w:t>
      </w:r>
      <w:r>
        <w:br/>
        <w:t>сказав: «Оце звідси, Григор’ яне, я початок «Виру» побачив. А доки</w:t>
      </w:r>
      <w:r>
        <w:br/>
        <w:t>назад додому дійшов,—уже й написалося».</w:t>
      </w:r>
      <w:r>
        <w:br/>
        <w:t>4</w:t>
      </w:r>
      <w:r>
        <w:br/>
        <w:t>514</w:t>
      </w:r>
      <w:r>
        <w:br/>
      </w:r>
      <w:r>
        <w:lastRenderedPageBreak/>
        <w:t>І прочитав по пам’ яті:</w:t>
      </w:r>
      <w:r>
        <w:br/>
        <w:t>«Село Троянівка гніздиться в долині. Напівніч від нього Беєва гора,</w:t>
      </w:r>
      <w:r>
        <w:br/>
        <w:t>покрита лісом, на південь —заткана маревом рівнина, по якій в’ється</w:t>
      </w:r>
      <w:r>
        <w:br/>
        <w:t>полтавський шлях. Обабіч шляху то тут, то там мріють у степу хутори,</w:t>
      </w:r>
      <w:r>
        <w:br/>
        <w:t>маячать на далеких обріях, як зелені острови по синьому морю. В</w:t>
      </w:r>
      <w:r>
        <w:br/>
        <w:t>центрі села тече річка здивною, мабуть, татарською назвою,—</w:t>
      </w:r>
      <w:r>
        <w:br/>
        <w:t>Ташань...»</w:t>
      </w:r>
      <w:r>
        <w:br/>
        <w:t>Прочитав він, як завжди, глухо, аж суворо наче, тоді додав:</w:t>
      </w:r>
      <w:r>
        <w:br/>
        <w:t>«Слова, слова... А насправді, глянь: краще, брате, краще, просто</w:t>
      </w:r>
      <w:r>
        <w:br/>
        <w:t>незбагненно прекрасно».</w:t>
      </w:r>
      <w:r>
        <w:br/>
        <w:t>І посумнішав, як завжди це з ним робилося —отак раптом,</w:t>
      </w:r>
      <w:r>
        <w:br/>
        <w:t>зненацька. Напевне, він відчував у ту мить вічну прикрість —нестачу</w:t>
      </w:r>
      <w:r>
        <w:br/>
        <w:t>слів, умовність понять, обмеженість людських уявлень перед лицем</w:t>
      </w:r>
      <w:r>
        <w:br/>
        <w:t>природи, життя... Мене ж цей уривок буквально струснув. До того</w:t>
      </w:r>
      <w:r>
        <w:br/>
        <w:t>мені здавалося, що я розумію прозу, читав у Горького навіть,що це —</w:t>
      </w:r>
      <w:r>
        <w:br/>
        <w:t>«необыкновенная кладка слов» і т. п., але тільки тоді, на горі, відчув її</w:t>
      </w:r>
      <w:r>
        <w:br/>
        <w:t>внутрішнє життя, якщо можна так сказати. Вдруге я пережив щось</w:t>
      </w:r>
      <w:r>
        <w:br/>
        <w:t>подібне, коли Григорій (це було вночі на шилівському мосту) прочитав</w:t>
      </w:r>
      <w:r>
        <w:br/>
        <w:t>мені, теж напам’ять, уривок із «Хаджі-Мурата»,—повільно, просто, без</w:t>
      </w:r>
      <w:r>
        <w:br/>
        <w:t>притисків і театральщини:</w:t>
      </w:r>
      <w:r>
        <w:br/>
        <w:t>«...В холодный ноябрьский вечер Хаджи-Мурат въезжал в</w:t>
      </w:r>
      <w:r>
        <w:br/>
        <w:t>курившийся душистым кизячным дымом чеченский немирнóй аул</w:t>
      </w:r>
      <w:r>
        <w:br/>
        <w:t>Махкет. Только что затихло напряженное пение муэдзина, и в чистом,</w:t>
      </w:r>
      <w:r>
        <w:br/>
        <w:t>горном воздухе, пропитанном запахом кизячного дыма, отчетливо</w:t>
      </w:r>
      <w:r>
        <w:br/>
        <w:t>слышны были из-за мычания коров и блеяния овец, разбиравшихся</w:t>
      </w:r>
      <w:r>
        <w:br/>
        <w:t>по тесно, как соты, слепленным друг с другом саклям аула, гортанные</w:t>
      </w:r>
      <w:r>
        <w:br/>
        <w:t>звуки спорящих мужских голосов и женские и детские голоса снизу от</w:t>
      </w:r>
      <w:r>
        <w:br/>
        <w:t>фонтана»...</w:t>
      </w:r>
      <w:r>
        <w:br/>
        <w:t>І надовго вмовк. Потім сказав, ніби подумав уголос:</w:t>
      </w:r>
      <w:r>
        <w:br/>
        <w:t>«Отак умів писати граф. Одним абзацом уїхав в аул».</w:t>
      </w:r>
      <w:r>
        <w:br/>
        <w:t>Мені доводилося якось читати, що у «Вирі» панує стихія народного</w:t>
      </w:r>
      <w:r>
        <w:br/>
        <w:t>життя. Це було написано з помітним негативним чи, сказати б,</w:t>
      </w:r>
      <w:r>
        <w:br/>
        <w:t>співчутливим відтінком, бо ж самепоняття «стихія» прив’язувалося до</w:t>
      </w:r>
      <w:r>
        <w:br/>
        <w:t>особливостей авторового обдарування. І мені пригадалося те, що не</w:t>
      </w:r>
      <w:r>
        <w:br/>
        <w:t>раз повторював Григорій: «Терпіть не можу книг, писаних начебто за</w:t>
      </w:r>
      <w:r>
        <w:br/>
        <w:t>підручником логіки Асмуса. Не твори, а нудьга. Немає прози.</w:t>
      </w:r>
      <w:r>
        <w:br/>
        <w:t>Стефаник, Тесленко, Чехов, Толстой так не писали. Правда, у Толстого</w:t>
      </w:r>
      <w:r>
        <w:br/>
        <w:t>є логічні місця у «Війні і мирі» —роздуми пораненого Волконського на</w:t>
      </w:r>
      <w:r>
        <w:br/>
        <w:t>Аустерліцькому бойовищі, Платон Каратаєв... Запрограмованість,</w:t>
      </w:r>
      <w:r>
        <w:br/>
        <w:t>нудьга».</w:t>
      </w:r>
      <w:r>
        <w:br/>
        <w:t>На ті роки, коли Григорій учився в зіньківській десятирічці,</w:t>
      </w:r>
      <w:r>
        <w:br/>
        <w:t>припадають перші його поетичні спроби. Тим, хто не уник цього</w:t>
      </w:r>
      <w:r>
        <w:br/>
        <w:t>захоплення в юності чи навіть виріс потім у письменника, певно,</w:t>
      </w:r>
      <w:r>
        <w:br/>
        <w:t>відомо, як ставляться до «писателів» ближні, та ще в селі, де не те що</w:t>
      </w:r>
      <w:r>
        <w:br/>
        <w:t>515</w:t>
      </w:r>
      <w:r>
        <w:br/>
        <w:t>шила —шевського гвіздочки в мішку не сховаєш. На них позирають,</w:t>
      </w:r>
      <w:r>
        <w:br/>
        <w:t>як надиваків, з них часто-густо кепкують навіть рідні.</w:t>
      </w:r>
      <w:r>
        <w:br/>
        <w:t>Григорієві ж, можна сказати, пощастило. Коли в зіньківській</w:t>
      </w:r>
      <w:r>
        <w:br/>
        <w:t>райгазеті з’явився перший його вірш і хлопець прибіг із нею до</w:t>
      </w:r>
      <w:r>
        <w:br/>
        <w:t>Хтудулів, тато, радий, мов дитина, обережненько вирізав той віршик</w:t>
      </w:r>
      <w:r>
        <w:br/>
        <w:t>ножицями й на долонях поніс його через усю хату до комода. То було</w:t>
      </w:r>
      <w:r>
        <w:br/>
        <w:t>«визнання», дарма що домашнє, але справжнє, непідробне! Хто знає:</w:t>
      </w:r>
      <w:r>
        <w:br/>
      </w:r>
      <w:r>
        <w:lastRenderedPageBreak/>
        <w:t>може, батько мріяв про це, ждав цього... І можна тільки уявити, як</w:t>
      </w:r>
      <w:r>
        <w:br/>
        <w:t>почувався Григорій, коли втратив батька, а разом з ним і свого</w:t>
      </w:r>
      <w:r>
        <w:br/>
        <w:t>першого цінувальника, натхненника.</w:t>
      </w:r>
      <w:r>
        <w:br/>
        <w:t>Можливо, трагедія, особиста, батькова, тому тільки й сталася, що,</w:t>
      </w:r>
      <w:r>
        <w:br/>
        <w:t>рядовий колгоспник і пильщик, він не схожий був на мужика або не</w:t>
      </w:r>
      <w:r>
        <w:br/>
        <w:t>зовсім схожий. У кожному селі є така людина чи такі люди:</w:t>
      </w:r>
      <w:r>
        <w:br/>
        <w:t>напівмужик-напівінтелігент. Їх одразу видно, вони впадають в око.</w:t>
      </w:r>
      <w:r>
        <w:br/>
        <w:t>Тоді в тих, що пильнують «нрави», виникає питання: «Чому? А чи</w:t>
      </w:r>
      <w:r>
        <w:br/>
        <w:t>немає тут чогось такого?..»</w:t>
      </w:r>
      <w:r>
        <w:br/>
        <w:t>Спершу був жарт. Якось у неділю (не було навіть вихідних) до</w:t>
      </w:r>
      <w:r>
        <w:br/>
        <w:t>нашої хати завітав військовий і, змірявши тата поглядом з голови до</w:t>
      </w:r>
      <w:r>
        <w:br/>
        <w:t>п’ят, сказав:</w:t>
      </w:r>
      <w:r>
        <w:br/>
        <w:t>«Що ж, Михайле Васильовичу, збирайтеся...»</w:t>
      </w:r>
      <w:r>
        <w:br/>
        <w:t>Тато зблід і сказав матері:</w:t>
      </w:r>
      <w:r>
        <w:br/>
        <w:t>«Лаштуй, Галю».</w:t>
      </w:r>
      <w:r>
        <w:br/>
        <w:t>Тоді військовий зареготав, спитав «Михайла Васильовича», чи дуже</w:t>
      </w:r>
      <w:r>
        <w:br/>
        <w:t>він злякався, і сказав:</w:t>
      </w:r>
      <w:r>
        <w:br/>
        <w:t>«Ні, ні. Поки що ні. Я зайшов, щоб ви поголили мене...»</w:t>
      </w:r>
      <w:r>
        <w:br/>
        <w:t>Батько, звичайно, поголив його і навіть ні разу не врізав, і навіть</w:t>
      </w:r>
      <w:r>
        <w:br/>
        <w:t>руки в нього, як згадує мама, не тремтіли, тільки довго був блідий.</w:t>
      </w:r>
      <w:r>
        <w:br/>
        <w:t>Шевченко писав якось, що Брюллов жодної лінії не дозволяв</w:t>
      </w:r>
      <w:r>
        <w:br/>
        <w:t>собі провести «б е з м о д е л і ». Мабуть, кожний серйозний</w:t>
      </w:r>
      <w:r>
        <w:br/>
        <w:t>письменник теж не може написати справді художній твір без «моделі».</w:t>
      </w:r>
      <w:r>
        <w:br/>
        <w:t>Не писав без неї і Григорій Тютюнник. Спробував раз, коли заходився</w:t>
      </w:r>
      <w:r>
        <w:br/>
        <w:t>над романом про Західну Україну («Буг шумить»), побачив, що без</w:t>
      </w:r>
      <w:r>
        <w:br/>
        <w:t>«моделі» його гне на вже вторований шлях, до «Поднятой целины»,—і</w:t>
      </w:r>
      <w:r>
        <w:br/>
        <w:t>покинув. У «Вирі» ж що не пейзаж, що не характер, що не репліка —</w:t>
      </w:r>
      <w:r>
        <w:br/>
        <w:t>то й Шилівка, по-художницьки, безумовно, осмислена й узагальнена</w:t>
      </w:r>
      <w:r>
        <w:br/>
        <w:t>—як образ цілого народу.</w:t>
      </w:r>
      <w:r>
        <w:br/>
        <w:t>У «Вирі» життєва модель взяла гору над літературною. Це особливо</w:t>
      </w:r>
      <w:r>
        <w:br/>
        <w:t>чітко видно, коли читаєш «Буг...».</w:t>
      </w:r>
      <w:r>
        <w:br/>
        <w:t>Є люди, яких не годуй хлібом, а дай порозводитися про «любов до</w:t>
      </w:r>
      <w:r>
        <w:br/>
        <w:t>народу». Вони завжди викликають нудьгу, а частіше —посмішку, бо</w:t>
      </w:r>
      <w:r>
        <w:br/>
        <w:t>відомо ж, що про любов мовчать. Мені не доводилося чути від</w:t>
      </w:r>
      <w:r>
        <w:br/>
        <w:t>Григорія й слова на цю тему. І разом з тим я ніколи не зустрічав</w:t>
      </w:r>
      <w:r>
        <w:br/>
        <w:t>5</w:t>
      </w:r>
      <w:r>
        <w:br/>
        <w:t>516</w:t>
      </w:r>
      <w:r>
        <w:br/>
        <w:t>раніше людини, так самовіддано закоханої у свій народ, і такого</w:t>
      </w:r>
      <w:r>
        <w:br/>
        <w:t>знавця українського характеру —од дрібних деталей до найвищих</w:t>
      </w:r>
      <w:r>
        <w:br/>
        <w:t>узагальнень. (Йдеться, звичайно, не про «своє болото», «наймиліше</w:t>
      </w:r>
      <w:r>
        <w:br/>
        <w:t>гніздо», а про почуття культурної людини. Григорій мав, кажучи</w:t>
      </w:r>
      <w:r>
        <w:br/>
        <w:t>словами Чехова, талант людяності. І вроджений, і вистражданий).</w:t>
      </w:r>
      <w:r>
        <w:br/>
        <w:t>Треба було бачити й чути, як він розповідав і показував своїх героїв із</w:t>
      </w:r>
      <w:r>
        <w:br/>
        <w:t>«Виру», як глибоко знав їх і як умів через деталь —репліку, міміку,</w:t>
      </w:r>
      <w:r>
        <w:br/>
        <w:t>жест —розпізнавати характер. Він, по суті, перевтілювався в них, як</w:t>
      </w:r>
      <w:r>
        <w:br/>
        <w:t>актор. «Це ж викінчений тип! —було його улюблене резюме.—Дядько</w:t>
      </w:r>
      <w:r>
        <w:br/>
        <w:t>наш, Филимон —неперевершений майстер відтворювати характер,</w:t>
      </w:r>
      <w:r>
        <w:br/>
        <w:t>ліпити його з дрібниць, які ми навіть не помітили б. Він міг би бути</w:t>
      </w:r>
      <w:r>
        <w:br/>
        <w:t>гарним письменником, якби вважав папір і ручку корисним</w:t>
      </w:r>
      <w:r>
        <w:br/>
        <w:t>відкриттям...»</w:t>
      </w:r>
      <w:r>
        <w:br/>
        <w:t>Про кого б не розповідав Григорій —Павла Гречаного, Гната Реву,</w:t>
      </w:r>
      <w:r>
        <w:br/>
        <w:t>Охріма Горобця і т. д.,—він сам ставав Гнатом, Павлом, Охрімом.</w:t>
      </w:r>
      <w:r>
        <w:br/>
      </w:r>
      <w:r>
        <w:lastRenderedPageBreak/>
        <w:t>Здавалося б, дивно, що безліч деталей, які так лягають в образ того чи</w:t>
      </w:r>
      <w:r>
        <w:br/>
        <w:t>того героя «Виру», лишилося поза сторінками роману. Григорій був</w:t>
      </w:r>
      <w:r>
        <w:br/>
        <w:t>б а г а т и й на матеріал і саме тому не смакував його в творах, не</w:t>
      </w:r>
      <w:r>
        <w:br/>
        <w:t>розписував.</w:t>
      </w:r>
      <w:r>
        <w:br/>
        <w:t>Найдужче ж він любив розповідати про того, хто став прообразом</w:t>
      </w:r>
      <w:r>
        <w:br/>
        <w:t>Павла Гречаного, і часто копіював його навіть у звичайній, «не</w:t>
      </w:r>
      <w:r>
        <w:br/>
        <w:t>літературній» розмові.</w:t>
      </w:r>
      <w:r>
        <w:br/>
        <w:t>Жив по сусідству з Ївгою Федотівною її дядько, а Григоріїв</w:t>
      </w:r>
      <w:r>
        <w:br/>
        <w:t>двоюрідний дід Павло Йосипович Буденний, великий курець, добряк,</w:t>
      </w:r>
      <w:r>
        <w:br/>
        <w:t>вайло, мовчун і силач. Він копав колодязі, ями на кладовищі, коли</w:t>
      </w:r>
      <w:r>
        <w:br/>
        <w:t>хтось умре, косив, молотив, одне слово, що йому веліли, те й робив.</w:t>
      </w:r>
      <w:r>
        <w:br/>
        <w:t>«Ти б мене, Їгорко, побрив»,—ні сіло ні впало скаже, бувало, через</w:t>
      </w:r>
      <w:r>
        <w:br/>
        <w:t>тин Павло Йосипович, прозваний у селі Штавлом.</w:t>
      </w:r>
      <w:r>
        <w:br/>
        <w:t>Григорій, тоді ще парубочок, лагідний, завжди охочий</w:t>
      </w:r>
      <w:r>
        <w:br/>
        <w:t>прислужитися, до того ж бажаючи наслідувати тата, кидається до</w:t>
      </w:r>
      <w:r>
        <w:br/>
        <w:t>хати, виносить бритву, ослінчик, рушник, щоб волячу шию «клієнтову»</w:t>
      </w:r>
      <w:r>
        <w:br/>
        <w:t>обіпнути...</w:t>
      </w:r>
      <w:r>
        <w:br/>
        <w:t>«Сідайте, дядьку!» —й заходжується коло нього.</w:t>
      </w:r>
      <w:r>
        <w:br/>
        <w:t>Бритва тупа, як тріска. Що не проводе по дядьковій шиї, кров</w:t>
      </w:r>
      <w:r>
        <w:br/>
        <w:t>слідом так і юшить. А Штавло сидить і дрімає... Грицько сяк-так</w:t>
      </w:r>
      <w:r>
        <w:br/>
        <w:t>доголить, якщо це слово можна вжити за такої ситуації, змиє кров</w:t>
      </w:r>
      <w:r>
        <w:br/>
        <w:t>холодною колодязною водою, щоб якось її зупинити...</w:t>
      </w:r>
      <w:r>
        <w:br/>
        <w:t>«Вже, дядьку!»</w:t>
      </w:r>
      <w:r>
        <w:br/>
        <w:t>Аж тоді Павло прокидається, солодко всміхається спросоння й</w:t>
      </w:r>
      <w:r>
        <w:br/>
        <w:t>каже:</w:t>
      </w:r>
      <w:r>
        <w:br/>
        <w:t>«А вжье жь і брьитва в тебе, Їгорію... Вогонь! Не брьиє, а як водою</w:t>
      </w:r>
      <w:r>
        <w:br/>
        <w:t>змива, ня-а-а...»</w:t>
      </w:r>
      <w:r>
        <w:br/>
        <w:t>Він не чув болю!</w:t>
      </w:r>
      <w:r>
        <w:br/>
        <w:t>517</w:t>
      </w:r>
      <w:r>
        <w:br/>
        <w:t>Або поскладає на тин величезні руки, по-собачому покладе на них</w:t>
      </w:r>
      <w:r>
        <w:br/>
        <w:t>підборіддя і довго мовчки, пихкаючи цигаркою, водить очима за</w:t>
      </w:r>
      <w:r>
        <w:br/>
        <w:t>Григорієм, що вештається по двору. Тоді скаже, як волами повз двір</w:t>
      </w:r>
      <w:r>
        <w:br/>
        <w:t>проїде:</w:t>
      </w:r>
      <w:r>
        <w:br/>
        <w:t>«Ня-а-а... Дай мені, синку... газети на цигарки».</w:t>
      </w:r>
      <w:r>
        <w:br/>
        <w:t>«Та я ж вам дав позавчора аж п’ять! —здивовано вигукне</w:t>
      </w:r>
      <w:r>
        <w:br/>
        <w:t>Григорій.—Де ж ви їх діли?»</w:t>
      </w:r>
      <w:r>
        <w:br/>
        <w:t>Щтавло мовчить, винувато кліпа очима й, коли вже його прохання</w:t>
      </w:r>
      <w:r>
        <w:br/>
        <w:t>забуто —так довго він мовчить,—скаже:</w:t>
      </w:r>
      <w:r>
        <w:br/>
        <w:t>«Ті я вже скури_в, ня-а-а...»</w:t>
      </w:r>
      <w:r>
        <w:br/>
        <w:t>«Ото за два дні?!»</w:t>
      </w:r>
      <w:r>
        <w:br/>
        <w:t>«Так я ж зараз сторожую,—пояснить нескоро Павло.—А вночі</w:t>
      </w:r>
      <w:r>
        <w:br/>
        <w:t>курицця... як у жнива вода п’єцця: раз по раз...»</w:t>
      </w:r>
      <w:r>
        <w:br/>
        <w:t>Штавлові ж належить і пісня, яку Григорій під веселу руку співав</w:t>
      </w:r>
      <w:r>
        <w:br/>
        <w:t>по-штавлівськи і називав «шилівським варіантом модернізму». Цю</w:t>
      </w:r>
      <w:r>
        <w:br/>
        <w:t>дивацьку пісню проспівав Штавло лише одного разу, коли ішов від</w:t>
      </w:r>
      <w:r>
        <w:br/>
        <w:t>Гузійчиного шинку-монопольки, і зосталася вона в пам’яті вдячних</w:t>
      </w:r>
      <w:r>
        <w:br/>
        <w:t>шилівців:</w:t>
      </w:r>
      <w:r>
        <w:br/>
        <w:t>Йе-ех, чорнобрьива Гузійка-а...</w:t>
      </w:r>
      <w:r>
        <w:br/>
        <w:t>Далі Павло Йосипович, як завжди, довго мовчав, ловлячи йогами</w:t>
      </w:r>
      <w:r>
        <w:br/>
        <w:t>стежку й шукаючи другого рядка з підходящою римою. Але не</w:t>
      </w:r>
      <w:r>
        <w:br/>
        <w:t>знайшов і закінчив так:</w:t>
      </w:r>
      <w:r>
        <w:br/>
        <w:t>І чорнобрьиві... ня-а-а... пеньки!</w:t>
      </w:r>
      <w:r>
        <w:br/>
      </w:r>
      <w:r>
        <w:lastRenderedPageBreak/>
        <w:t>Це жартома.</w:t>
      </w:r>
      <w:r>
        <w:br/>
        <w:t>Справді ж, народні пісні Григорій глибоко шанував, знав їх безліч і</w:t>
      </w:r>
      <w:r>
        <w:br/>
        <w:t>сам умів гарно співати, маючи густий приємний баритон. «Наша</w:t>
      </w:r>
      <w:r>
        <w:br/>
        <w:t>народна пісня,—казав,—як роман. Навіть побудову має епічну. І</w:t>
      </w:r>
      <w:r>
        <w:br/>
        <w:t>жодної легковажної!» Останньою тихою залюбленістю його була пісня</w:t>
      </w:r>
      <w:r>
        <w:br/>
        <w:t>про журавку, яку ми співали не раз на шилівському мосту вчотирьох</w:t>
      </w:r>
      <w:r>
        <w:br/>
        <w:t>—Григорій, Федір Тютюнник, Володимир Вінниченко (Григорій любив</w:t>
      </w:r>
      <w:r>
        <w:br/>
        <w:t>цього веселого й розумного хлопця) та я.</w:t>
      </w:r>
      <w:r>
        <w:br/>
        <w:t>Ой, журавко, журавко,</w:t>
      </w:r>
      <w:r>
        <w:br/>
        <w:t>Чого крячеш щоранку?</w:t>
      </w:r>
      <w:r>
        <w:br/>
        <w:t>Ой як мені не крячать,</w:t>
      </w:r>
      <w:r>
        <w:br/>
        <w:t>Як так високо літать,</w:t>
      </w:r>
      <w:r>
        <w:br/>
        <w:t>Полечу я до саду</w:t>
      </w:r>
      <w:r>
        <w:br/>
        <w:t>До листочка припаду...</w:t>
      </w:r>
      <w:r>
        <w:br/>
        <w:t>По черзі виводили, по черзі брали «хтору», а в річці скидалися</w:t>
      </w:r>
      <w:r>
        <w:br/>
        <w:t>щуки, і світилася «одинока зоря над млинами» під хутірцем</w:t>
      </w:r>
      <w:r>
        <w:br/>
        <w:t>Лейбівкою...</w:t>
      </w:r>
      <w:r>
        <w:br/>
        <w:t>518</w:t>
      </w:r>
      <w:r>
        <w:br/>
        <w:t>Після того як не стало батька, доля розлучила нас із Григорієм</w:t>
      </w:r>
      <w:r>
        <w:br/>
        <w:t>на п’ятнадцять років: мене забрали з Шилівки в Донбас тітка й</w:t>
      </w:r>
      <w:r>
        <w:br/>
        <w:t>дядько, Григорій поступив до Харківського університету. Різні дороги,</w:t>
      </w:r>
      <w:r>
        <w:br/>
        <w:t>різні долі. Я знав, що в мене є брат,—знав і не більше. Те жсаме було,</w:t>
      </w:r>
      <w:r>
        <w:br/>
        <w:t>мабуть, і з Григорієм. Та й що могло бути спільного між нами без</w:t>
      </w:r>
      <w:r>
        <w:br/>
        <w:t>батька? Голос одної крові? Він «породичав» нас пізніше, десь у</w:t>
      </w:r>
      <w:r>
        <w:br/>
        <w:t>п’ятдесят другому-третьому роках. Щоправда, ми інколи бачилися за</w:t>
      </w:r>
      <w:r>
        <w:br/>
        <w:t>ці п’ятнадцять років, але про що могли говорити підліток і доросла</w:t>
      </w:r>
      <w:r>
        <w:br/>
        <w:t>людина?</w:t>
      </w:r>
      <w:r>
        <w:br/>
        <w:t>Пам’ять зберегла лише дрібні деталі. Ось ми, учні п’ятого класу,</w:t>
      </w:r>
      <w:r>
        <w:br/>
        <w:t>разом з усією школою, з усіма шилівцями стоїмо біля цементних</w:t>
      </w:r>
      <w:r>
        <w:br/>
        <w:t>східців старенького сільбуду. Червоніють прапори, плачуть, сміються</w:t>
      </w:r>
      <w:r>
        <w:br/>
        <w:t>люди. А на східцях попереду голови сільради, членів сільвиконкому та</w:t>
      </w:r>
      <w:r>
        <w:br/>
        <w:t>голів колгоспів виходить Григорій і виголошує промову. Він у довгій</w:t>
      </w:r>
      <w:r>
        <w:br/>
        <w:t>шинелі, затис в одній руці шапку з червоною партизанською стрічкою</w:t>
      </w:r>
      <w:r>
        <w:br/>
        <w:t>навкоси, а друга лежить на грудях у перев’язі. День Перемоги.</w:t>
      </w:r>
      <w:r>
        <w:br/>
        <w:t>Ось під шкільною стіною стоїть драбина, а на ній —Григорій.</w:t>
      </w:r>
      <w:r>
        <w:br/>
        <w:t>Вмочає щітку в цеберку і виводить білими літерами: «Ласкаво</w:t>
      </w:r>
      <w:r>
        <w:br/>
        <w:t>просимо, земляки-воїни!» Ждуть демобілізованих.</w:t>
      </w:r>
      <w:r>
        <w:br/>
        <w:t>1946 рік. Я штовхаюся в гурті ремісничників перед училищем,</w:t>
      </w:r>
      <w:r>
        <w:br/>
        <w:t>ждучи, поки нас «запустять» у їдальню, а на кам’янці посеред</w:t>
      </w:r>
      <w:r>
        <w:br/>
        <w:t>центральної вулиці зупиняється ЗІС і з кузова сплигує на брук</w:t>
      </w:r>
      <w:r>
        <w:br/>
        <w:t>Григорій. Довга чорна чуприна падає йому на обличчя й затуляє його</w:t>
      </w:r>
      <w:r>
        <w:br/>
        <w:t>аж до підборіддя. Не пам’ ятаю, знав я тоді чи ні, що Ігор Буденний,</w:t>
      </w:r>
      <w:r>
        <w:br/>
        <w:t>двадцятишестирічний мій брат, уже носить у легенях над серцем</w:t>
      </w:r>
      <w:r>
        <w:br/>
        <w:t>двадцятиграмовий уламочок німецького снаряда...</w:t>
      </w:r>
      <w:r>
        <w:br/>
        <w:t>А ось Григорій сидить у хаті, куди нас із мамою прийнято «в</w:t>
      </w:r>
      <w:r>
        <w:br/>
        <w:t>сусіди», бо своя згоріла. Якісь жінки повчають його, що треба їхати в</w:t>
      </w:r>
      <w:r>
        <w:br/>
        <w:t>Харків кінчати навчання, а не женитися на гарній бідовій татарці</w:t>
      </w:r>
      <w:r>
        <w:br/>
        <w:t>Фаії, що працює на молочарці, (її закинула в наше село війна). Ігор</w:t>
      </w:r>
      <w:r>
        <w:br/>
        <w:t>сердиться на жінок, щось заперечує їм, тоді обіймає мене за плечі й</w:t>
      </w:r>
      <w:r>
        <w:br/>
        <w:t>каже: «Еге ж, братику?» Мені од того, що він каже «братику» й</w:t>
      </w:r>
      <w:r>
        <w:br/>
        <w:t>обіймав,—ніяк... Я не знаю, що «еге ж», проте одказую: «Угу...»</w:t>
      </w:r>
      <w:r>
        <w:br/>
        <w:t>От, здається, і все.</w:t>
      </w:r>
      <w:r>
        <w:br/>
      </w:r>
      <w:r>
        <w:lastRenderedPageBreak/>
        <w:t>Сходитися ми почали аж тоді, коли я служив на Далекому Сході.</w:t>
      </w:r>
      <w:r>
        <w:br/>
        <w:t>Туди прийшов мені перший лист од Григорія. Він писав, що ми брати</w:t>
      </w:r>
      <w:r>
        <w:br/>
        <w:t>й повинні спілкуватися, не забувати один одного.</w:t>
      </w:r>
      <w:r>
        <w:br/>
        <w:t>Лист був зі Львова чи з Шилівки —не пам’ятаю. Я пишу«почали</w:t>
      </w:r>
      <w:r>
        <w:br/>
        <w:t>сходитися», бо відразу не зійшлися. Надто вже довго були чужі. А ще</w:t>
      </w:r>
      <w:r>
        <w:br/>
        <w:t>мене мучило тоді жахливе недовір’ я до людей, до того, що вони</w:t>
      </w:r>
      <w:r>
        <w:br/>
        <w:t>можуть бути щирі. Піймати людину на нещирості було моєю</w:t>
      </w:r>
      <w:r>
        <w:br/>
        <w:t>хворобливою втіхою. Григорієві листи здавалися мені фальшиво</w:t>
      </w:r>
      <w:r>
        <w:br/>
        <w:t>щирими. Чому він не помічав мене раніше, а тільки тепер, як уже я й</w:t>
      </w:r>
      <w:r>
        <w:br/>
        <w:t>сам не пропаду? —так думав. А тут раптом одержую зі Львова лист,</w:t>
      </w:r>
      <w:r>
        <w:br/>
        <w:t>6</w:t>
      </w:r>
      <w:r>
        <w:br/>
        <w:t>519</w:t>
      </w:r>
      <w:r>
        <w:br/>
        <w:t>вкинутий у Владивостоці, не лист, а записочку —з запитанням про</w:t>
      </w:r>
      <w:r>
        <w:br/>
        <w:t>те, як мені живеться, суху, коротку, б е з щ и р о с т і !</w:t>
      </w:r>
      <w:r>
        <w:br/>
        <w:t>Прочитав і з коментарями на полях —вони здавалися мені</w:t>
      </w:r>
      <w:r>
        <w:br/>
        <w:t>дотепними —одіслав назад...</w:t>
      </w:r>
      <w:r>
        <w:br/>
        <w:t>Через місяць прийшла вбивча відповідь.</w:t>
      </w:r>
      <w:r>
        <w:br/>
        <w:t>«Григорію! Я одержав свого листа з твоїми коментарями і не серджуся</w:t>
      </w:r>
      <w:r>
        <w:br/>
        <w:t>на тебе тому, що я рідний твій брат і до того —старший; я розумію, що</w:t>
      </w:r>
      <w:r>
        <w:br/>
        <w:t>ти образився, але причин для того не було. Я справді писав листа</w:t>
      </w:r>
      <w:r>
        <w:br/>
        <w:t>похапцем, якраз перед від’їздом моїх знайомих (у Владивосток.— Г. Т.) і</w:t>
      </w:r>
      <w:r>
        <w:br/>
        <w:t>рішуче не міг написати чогось іншого, крім того, що написав. Те, що ти</w:t>
      </w:r>
      <w:r>
        <w:br/>
        <w:t>прислав мого листа назад зі своїми помітками... свідчить про те, що в тобі</w:t>
      </w:r>
      <w:r>
        <w:br/>
        <w:t>немає такту культурної людини, а, навпаки, є трохи хамства і кволих</w:t>
      </w:r>
      <w:r>
        <w:br/>
        <w:t>спроб «стати в позу»... Ти це кинь. Будь скромним і знай, що хвастунів я</w:t>
      </w:r>
      <w:r>
        <w:br/>
        <w:t>органічно не переношу. І потім ти, очевидно, не розумієш, що навіть для</w:t>
      </w:r>
      <w:r>
        <w:br/>
        <w:t>того, щоб писатилисти (не говорячи про оповідання), треба бути</w:t>
      </w:r>
      <w:r>
        <w:br/>
        <w:t>трішечки мудрецем і знати, що ти пишеш й для чого. Обвинувачувати</w:t>
      </w:r>
      <w:r>
        <w:br/>
        <w:t>мене в пустоті та ще до того в душевній —це вже занадто; тим паче, що з</w:t>
      </w:r>
      <w:r>
        <w:br/>
        <w:t>моїми душевними якостями ти слабо обізнаний... і через те, мені</w:t>
      </w:r>
      <w:r>
        <w:br/>
        <w:t>здається, ти можеш судити про них, але не можеш засуджувать і</w:t>
      </w:r>
      <w:r>
        <w:br/>
        <w:t>поспішать зробити свої висновки, тоді як «поспешность нужна при ловле</w:t>
      </w:r>
      <w:r>
        <w:br/>
        <w:t>блох», а ні в якому разі до людей.</w:t>
      </w:r>
      <w:r>
        <w:br/>
        <w:t>Тепер відносно твого оповідання... Я прочитав його кілька разів і хочу</w:t>
      </w:r>
      <w:r>
        <w:br/>
        <w:t>поділитися з тобою своїми враженнями...</w:t>
      </w:r>
      <w:r>
        <w:br/>
        <w:t>Перше. Ти не маєш чіткого уявлення, як будувать оповідання. У</w:t>
      </w:r>
      <w:r>
        <w:br/>
        <w:t>цьому відношенні раджу познайомитись із теорією літератури</w:t>
      </w:r>
      <w:r>
        <w:br/>
        <w:t>(підручник проф. Тимофєєва), уважно прочитати яке-небудь оповідання</w:t>
      </w:r>
      <w:r>
        <w:br/>
        <w:t>Чехова і прослідкувать, як воно побудоване; ну хоча б таке, як «Тоска»,</w:t>
      </w:r>
      <w:r>
        <w:br/>
        <w:t>«Попригунья», «Душенька» і т. д. Взагалі прочитай твори Чехова</w:t>
      </w:r>
      <w:r>
        <w:br/>
        <w:t>уважно... (Далі називалися основні елементи сюжету, що ілюструвалися</w:t>
      </w:r>
      <w:r>
        <w:br/>
        <w:t>переказом простенької новели Мопассана.— Г. Т.).</w:t>
      </w:r>
      <w:r>
        <w:br/>
        <w:t>Але я не хочу, щоб ти подумав, що оповідання будується лише на</w:t>
      </w:r>
      <w:r>
        <w:br/>
        <w:t>гострих ситуаціях. Ні. Чехов —майстер будувать його на найпростіших,</w:t>
      </w:r>
      <w:r>
        <w:br/>
        <w:t>звичайних речах. У листі до свого брата він писав: «Я могу написать</w:t>
      </w:r>
      <w:r>
        <w:br/>
        <w:t>расеказ о чернильнице, о пепельнице» і т. д. Ця ж сама «Тоска»,</w:t>
      </w:r>
      <w:r>
        <w:br/>
        <w:t>«Сумерки», «Толстый и тонкий», «Крыжовник» побудовані на простих</w:t>
      </w:r>
      <w:r>
        <w:br/>
        <w:t>речах.</w:t>
      </w:r>
      <w:r>
        <w:br/>
        <w:t>Твоє оповідання побудоване на враженнях, які тебе схвилювали, ти їх</w:t>
      </w:r>
      <w:r>
        <w:br/>
        <w:t>пережив, і вони заставили тебе сісти і написать про них. Це —добре.</w:t>
      </w:r>
      <w:r>
        <w:br/>
        <w:t>Добре, що ти береш факти з життя. Мушу сказати, що в тебе є багато</w:t>
      </w:r>
      <w:r>
        <w:br/>
        <w:t>даних, які свідчать про те, що ти можеш писати і з тебе будуть люди. Але</w:t>
      </w:r>
      <w:r>
        <w:br/>
      </w:r>
      <w:r>
        <w:lastRenderedPageBreak/>
        <w:t>ти сам знаєш, що письменником можна стати тоді, коли ти без цього не</w:t>
      </w:r>
      <w:r>
        <w:br/>
        <w:t>520</w:t>
      </w:r>
      <w:r>
        <w:br/>
        <w:t>зможеш жити, не зможеш уявить собі життя, коли писати про людей,</w:t>
      </w:r>
      <w:r>
        <w:br/>
        <w:t>природу... стане щоденною потребою, твоїм «злим генієм», диханням,</w:t>
      </w:r>
      <w:r>
        <w:br/>
        <w:t>твоєю сутністю, життям. Література —це не спорт, не розвага...</w:t>
      </w:r>
      <w:r>
        <w:br/>
        <w:t>Отже, ти будуєш своє оповідання на враженнях. Це добре. Ти можеш</w:t>
      </w:r>
      <w:r>
        <w:br/>
        <w:t>подать кількома штрихами обстановку, в якій діє герой, в тебе добре</w:t>
      </w:r>
      <w:r>
        <w:br/>
        <w:t>виходять діалоги, розмови; сам того не розуміючи, ти чудесно</w:t>
      </w:r>
      <w:r>
        <w:br/>
        <w:t>вирисовуєш образи (а це дуже важливо, і не кожен це може навіть з</w:t>
      </w:r>
      <w:r>
        <w:br/>
        <w:t>маститих літераторів)...</w:t>
      </w:r>
      <w:r>
        <w:br/>
        <w:t>Але головний твій недолік —це ще невміння користуватися словом.</w:t>
      </w:r>
      <w:r>
        <w:br/>
        <w:t>А слова, брате, це алмази, з яких будуються красиві речі. Слово в тебе</w:t>
      </w:r>
      <w:r>
        <w:br/>
        <w:t>неточне і часто «не до шмиги», яккажуть, не до місця. Я ці місця</w:t>
      </w:r>
      <w:r>
        <w:br/>
        <w:t>підкреслив...</w:t>
      </w:r>
      <w:r>
        <w:br/>
        <w:t>І ще багато є неточностей, яких усіх не перелічити.</w:t>
      </w:r>
      <w:r>
        <w:br/>
        <w:t>Раджу: оповідання почистить, «подраїть», «протерти піском і</w:t>
      </w:r>
      <w:r>
        <w:br/>
        <w:t>пролопатить», щоб кожне слово блищало. Пиши нові речі, заведи</w:t>
      </w:r>
      <w:r>
        <w:br/>
        <w:t>записну книжку, записуй туди виразиз живої мови і свої думки.</w:t>
      </w:r>
      <w:r>
        <w:br/>
        <w:t>Тільки розумні, дурних не треба...</w:t>
      </w:r>
      <w:r>
        <w:br/>
        <w:t>Твій брат Григорій.</w:t>
      </w:r>
      <w:r>
        <w:br/>
        <w:t>5. І. 54».</w:t>
      </w:r>
      <w:r>
        <w:br/>
        <w:t>За підручник Тимофєєва я того разу не взявся, «драїть» оповідання</w:t>
      </w:r>
      <w:r>
        <w:br/>
        <w:t>не схотів, бо зненавидів його, а знайшов ожеговський «Словарь</w:t>
      </w:r>
      <w:r>
        <w:br/>
        <w:t>русского языка» і прочитав тлумачення слова «хам». Я знав його й без</w:t>
      </w:r>
      <w:r>
        <w:br/>
        <w:t>словника, але мені хотілося дати «кваліфіковану відповідь»...</w:t>
      </w:r>
      <w:r>
        <w:br/>
        <w:t>Виявилося, що жодна з трактовок цього злополучного поняття аж ніяк</w:t>
      </w:r>
      <w:r>
        <w:br/>
        <w:t>до мене не підходить. Я сів і написав, що... я не хам. У формі</w:t>
      </w:r>
      <w:r>
        <w:br/>
        <w:t>протесту. І заявив про розривстосунків.</w:t>
      </w:r>
      <w:r>
        <w:br/>
        <w:t>Але ж, на превеликий подив, відчув після цього, що Григорій —мій</w:t>
      </w:r>
      <w:r>
        <w:br/>
        <w:t>брат, справжній старший брат! Я завжди був сам. І коли бачив, як</w:t>
      </w:r>
      <w:r>
        <w:br/>
        <w:t>мого товариша скубе за віщось старший його брат, заздрив...</w:t>
      </w:r>
      <w:r>
        <w:br/>
        <w:t>молодшому. Хотілося брата. І от він об’явився й поскуб!</w:t>
      </w:r>
      <w:r>
        <w:br/>
        <w:t>Я ждав сердитої відповіді. Місяць, що за нього обертався тоді лист</w:t>
      </w:r>
      <w:r>
        <w:br/>
        <w:t>із Владивостока до «материка» (так ми звали захід) і назад, здався</w:t>
      </w:r>
      <w:r>
        <w:br/>
        <w:t>мені роком. До того ж страшно було, що відповідь зовсім не прийде.</w:t>
      </w:r>
      <w:r>
        <w:br/>
        <w:t>Але рівно через місяць одержав зі Львова бандероль з«Енеїдою»,</w:t>
      </w:r>
      <w:r>
        <w:br/>
        <w:t>підписаною Григорієм: ‘«Читай нашого великого земляка і не забувай</w:t>
      </w:r>
      <w:r>
        <w:br/>
        <w:t>рідної мови». А незабаром —другу, з «Мартіном Іденом»: «Ця книга</w:t>
      </w:r>
      <w:r>
        <w:br/>
        <w:t>навчить тебе досягти мети. Григорій Тютюнник».</w:t>
      </w:r>
      <w:r>
        <w:br/>
        <w:t>Однак листування між нами й після цього не налагодилося. Я не</w:t>
      </w:r>
      <w:r>
        <w:br/>
        <w:t>забув «хамства» (тоді саме я скаржився в щоденнику на долю за те, що</w:t>
      </w:r>
      <w:r>
        <w:br/>
        <w:t>вона не дала мені «щастя прощення»), і далі почувався ображеним. Це</w:t>
      </w:r>
      <w:r>
        <w:br/>
        <w:t>почуття було солодке...</w:t>
      </w:r>
      <w:r>
        <w:br/>
        <w:t>І от прийшов лист, уже не тільки з «мораллю».</w:t>
      </w:r>
      <w:r>
        <w:br/>
        <w:t>521</w:t>
      </w:r>
      <w:r>
        <w:br/>
        <w:t>«...Якщо ти знаєш моє «кредо»... то по якому праву ти задрав хвоста і</w:t>
      </w:r>
      <w:r>
        <w:br/>
        <w:t>зневажаєш свого старшого брата? От приїдеш додому, то не подивлюся,</w:t>
      </w:r>
      <w:r>
        <w:br/>
        <w:t>що ти моряк, а здеру з тебе твій «кльош» і висічу за таке неподобство,</w:t>
      </w:r>
      <w:r>
        <w:br/>
        <w:t>щоб знав, як носа задирати. Носодерців у нашому роду не було, і я не</w:t>
      </w:r>
      <w:r>
        <w:br/>
        <w:t>хочу, щоб ти цю традицію порушив. Оце тобі хоч сердься, хоч ні —</w:t>
      </w:r>
      <w:r>
        <w:br/>
        <w:t>справа твоя.</w:t>
      </w:r>
      <w:r>
        <w:br/>
        <w:t>Тепер я в Шилівці. Вчора ввечері був у мами. Пробач, ти хлопець</w:t>
      </w:r>
      <w:r>
        <w:br/>
      </w:r>
      <w:r>
        <w:lastRenderedPageBreak/>
        <w:t>делікатний, я це знаю, знаю також, що мені зарані треба просити</w:t>
      </w:r>
      <w:r>
        <w:br/>
        <w:t>пробачення, тому й прошу: пробач, я прочитав твої листи, так як хотів</w:t>
      </w:r>
      <w:r>
        <w:br/>
        <w:t>почути твоє слово, пізнати між рядками твій настрій, твої думки,</w:t>
      </w:r>
      <w:r>
        <w:br/>
        <w:t>визначити, як поволі ти розумнішаєш, і думки твої з розпатланих стають</w:t>
      </w:r>
      <w:r>
        <w:br/>
        <w:t>стрункими, логічними. Я знав тебе зовсім маленького, і тепер ти для</w:t>
      </w:r>
      <w:r>
        <w:br/>
        <w:t>мене ребус, який мені треба поступово, крок за кроком розгадувати. В</w:t>
      </w:r>
      <w:r>
        <w:br/>
        <w:t>душі моїй до тебе є лише теплі братерські почуття, яких ти не розумієш і</w:t>
      </w:r>
      <w:r>
        <w:br/>
        <w:t>не ціниш, чортів ти турок! От що! Приїдеш сказав висічу —і висічу! Ну,</w:t>
      </w:r>
      <w:r>
        <w:br/>
        <w:t>полякав, і вистачить. Тепер про інше. Ти скоро демобілізуєшся. Хочеш</w:t>
      </w:r>
      <w:r>
        <w:br/>
        <w:t>їхати в Щотово (до дядька Филимона.— Г. Т.). Добре. Не заперечую.</w:t>
      </w:r>
      <w:r>
        <w:br/>
        <w:t>Хочеш кінчати дев’ятий клас —схвалюю і дуже радий, що ти добре</w:t>
      </w:r>
      <w:r>
        <w:br/>
        <w:t>розумієш ціну науки і освіти... Проте я серйозно подумую щодо того,</w:t>
      </w:r>
      <w:r>
        <w:br/>
        <w:t>аби тебе забрати до Львова, якщо для цього благополучно складуться</w:t>
      </w:r>
      <w:r>
        <w:br/>
        <w:t>умови і ти погодишся на цей крок. Бачиш, справа в тому, що я</w:t>
      </w:r>
      <w:r>
        <w:br/>
        <w:t>переходжу на іншу роботу, тобто буду працювати у самому Львові в</w:t>
      </w:r>
      <w:r>
        <w:br/>
        <w:t>журналі «Жовтень» редактором прози...»</w:t>
      </w:r>
      <w:r>
        <w:br/>
        <w:t>Цей лист датовано серпнем 1955 р.</w:t>
      </w:r>
      <w:r>
        <w:br/>
        <w:t>А через місяць ми зустрілися, можна сказати, вперше як брати, що</w:t>
      </w:r>
      <w:r>
        <w:br/>
        <w:t>вже трохи взнали один одного... Я не бачив Григорія близько дев’яти</w:t>
      </w:r>
      <w:r>
        <w:br/>
        <w:t>років і погано уявляв його. І ось поїзд підходить до львівського</w:t>
      </w:r>
      <w:r>
        <w:br/>
        <w:t>вокзалу. Він ще не зупинився, коли я побачив Григорія у старенькому</w:t>
      </w:r>
      <w:r>
        <w:br/>
        <w:t>кремовому макінтоші, без капелюха, з високо і трохи набік закинутою</w:t>
      </w:r>
      <w:r>
        <w:br/>
        <w:t>головою. Він ішов швидко, поглядаючи на номери вагонів, тоді</w:t>
      </w:r>
      <w:r>
        <w:br/>
        <w:t>побачив мене й побіг... Ми обнялися. Нас штовхали, збили з моєї</w:t>
      </w:r>
      <w:r>
        <w:br/>
        <w:t>голови безкозирку, хтось поліз за нею під вагон і начепив на</w:t>
      </w:r>
      <w:r>
        <w:br/>
        <w:t>Григорієву голову. Це вивело нас із того стану, коли немає слів, немає</w:t>
      </w:r>
      <w:r>
        <w:br/>
        <w:t>думок, а тільки серце стугонить і очі пече од сліз. Ми засміялися і так,</w:t>
      </w:r>
      <w:r>
        <w:br/>
        <w:t>обнявшись за плечі, пішли до вокзалу —Григорій у безкозирці та</w:t>
      </w:r>
      <w:r>
        <w:br/>
        <w:t>макінтоші, а я простоволосий, стрижений, бо якраз перед</w:t>
      </w:r>
      <w:r>
        <w:br/>
        <w:t>демобілізацією попав на гауптвахту. Ми сиділи у вокзальному</w:t>
      </w:r>
      <w:r>
        <w:br/>
        <w:t>ресторані доти, доки нам не сказали, що ресторан уже годину тому</w:t>
      </w:r>
      <w:r>
        <w:br/>
        <w:t>зачинився і що нас не чіпали, бо не хотіли заважати. Ми говорили</w:t>
      </w:r>
      <w:r>
        <w:br/>
        <w:t>того вечора про все наше життя, про тата, Шилівку, Владивосток,</w:t>
      </w:r>
      <w:r>
        <w:br/>
        <w:t>війну, пили горілку і не п’яніли, плакали й не помічали сліз...</w:t>
      </w:r>
      <w:r>
        <w:br/>
        <w:t>522</w:t>
      </w:r>
      <w:r>
        <w:br/>
        <w:t>Я дивився на Григорієве обличчя й повільно впізнавав його заново</w:t>
      </w:r>
      <w:r>
        <w:br/>
        <w:t>—так воно змінилося: вкрилося глибокими, як шрами, зморшками, а</w:t>
      </w:r>
      <w:r>
        <w:br/>
        <w:t>очі стали великі у білках і сумно-ніжні в зіницях. (В листі до</w:t>
      </w:r>
      <w:r>
        <w:br/>
        <w:t>перекладачки роману «Вир» на чеську мову В. Абжелтовської Григорій</w:t>
      </w:r>
      <w:r>
        <w:br/>
        <w:t>пізніше писав: «Висилаю фото. Правда ж, я схожий на сердитого</w:t>
      </w:r>
      <w:r>
        <w:br/>
        <w:t>турка?»). Я знав, що Григорія оперували й вийняли з-над серця</w:t>
      </w:r>
      <w:r>
        <w:br/>
        <w:t>осколок («Ура!!! —писав він мені в одному з листів у Владивосток.—</w:t>
      </w:r>
      <w:r>
        <w:br/>
        <w:t>Мій ворог тепер лежить на столі у коробочці з-під годинника.</w:t>
      </w:r>
      <w:r>
        <w:br/>
        <w:t>Двадцать грамів смерті»). Знав і те, що йому словом і ділом,</w:t>
      </w:r>
      <w:r>
        <w:br/>
        <w:t>матеріально допомагав ті, мабуть, найточніше буде сказати, трагічні</w:t>
      </w:r>
      <w:r>
        <w:br/>
        <w:t>часи Олесь Гончар.</w:t>
      </w:r>
      <w:r>
        <w:br/>
        <w:t>Але не знав, що операцій було три, з них дві невдалі, бо лікарі не</w:t>
      </w:r>
      <w:r>
        <w:br/>
        <w:t>могли добратися до осколка і тільки свищ зробили в спині —рану, що</w:t>
      </w:r>
      <w:r>
        <w:br/>
        <w:t>не загоїлася до кінця життя, так і лишившись під бинтами. Другого</w:t>
      </w:r>
      <w:r>
        <w:br/>
        <w:t>дня, вже в Кам’ янці, він показав мені її. «Іди подивися, Грицю»,—</w:t>
      </w:r>
      <w:r>
        <w:br/>
        <w:t>гукнув із спальні, де Олена Федотівна, дружина, робила йому</w:t>
      </w:r>
      <w:r>
        <w:br/>
        <w:t>перев’язку, підняв майку, стоячи до менеспиною, і за мить уже</w:t>
      </w:r>
      <w:r>
        <w:br/>
      </w:r>
      <w:r>
        <w:lastRenderedPageBreak/>
        <w:t>опустив її. Я встиг побачити лише сині шрами (вони були один повз</w:t>
      </w:r>
      <w:r>
        <w:br/>
        <w:t>один) і між ними —маленьку рану.</w:t>
      </w:r>
      <w:r>
        <w:br/>
        <w:t>Ночували ми тої львівської ночі на квартирі Григорієвого</w:t>
      </w:r>
      <w:r>
        <w:br/>
        <w:t>товариша, який люб’язно залишив нам ключі в сусідки, а сам</w:t>
      </w:r>
      <w:r>
        <w:br/>
        <w:t>помандрував до знайомих, бо не хотів нам заважати. Ми проговорили</w:t>
      </w:r>
      <w:r>
        <w:br/>
        <w:t>аж до світанку, Григорій уклав мене відпочивати на канапу, а сам</w:t>
      </w:r>
      <w:r>
        <w:br/>
        <w:t>стояв навколішки біля неї і читав вірші —глухо, з баритонним гулом у</w:t>
      </w:r>
      <w:r>
        <w:br/>
        <w:t>поранених грудях:</w:t>
      </w:r>
      <w:r>
        <w:br/>
        <w:t>Ми спали із ним у окопі однім,</w:t>
      </w:r>
      <w:r>
        <w:br/>
        <w:t>Ми мріяли з ним про покинутий дім,</w:t>
      </w:r>
      <w:r>
        <w:br/>
        <w:t>Цигарку курили удвох пополам</w:t>
      </w:r>
      <w:r>
        <w:br/>
        <w:t>І разом дивилися в очі смертям.</w:t>
      </w:r>
      <w:r>
        <w:br/>
        <w:t>В атаках страшних, що не бачаться в сні,</w:t>
      </w:r>
      <w:r>
        <w:br/>
        <w:t>Назустріч ішли двадцять третій весні.</w:t>
      </w:r>
      <w:r>
        <w:br/>
        <w:t>І нам, що в атаках зуміли дружить,</w:t>
      </w:r>
      <w:r>
        <w:br/>
        <w:t>Вмирать не хотілось, хотілося жить.</w:t>
      </w:r>
      <w:r>
        <w:br/>
        <w:t>Я ніч пам’ятаю. Ми брали село.</w:t>
      </w:r>
      <w:r>
        <w:br/>
        <w:t>Всього нас дванадцять у темінь пішло.</w:t>
      </w:r>
      <w:r>
        <w:br/>
        <w:t>Здригалась земля і гуділа в огні...</w:t>
      </w:r>
      <w:r>
        <w:br/>
        <w:t>Чи страшно було чи не страшно мені,</w:t>
      </w:r>
      <w:r>
        <w:br/>
        <w:t>А тільки я в сердці своєму зберіг —</w:t>
      </w:r>
      <w:r>
        <w:br/>
        <w:t>Товариш в селі біля тину приліг.</w:t>
      </w:r>
      <w:r>
        <w:br/>
        <w:t>Підповз я до нього —рухнутись не зміг</w:t>
      </w:r>
      <w:r>
        <w:br/>
        <w:t>Лежить мій товариш, товариш без ніг...</w:t>
      </w:r>
      <w:r>
        <w:br/>
        <w:t>І, може, тому, що не зовсім пора,</w:t>
      </w:r>
      <w:r>
        <w:br/>
        <w:t>Лежить, тільки стогне, лежить, не вмира...</w:t>
      </w:r>
      <w:r>
        <w:br/>
        <w:t>І тихо, як жалоба, сіється сніг...</w:t>
      </w:r>
      <w:r>
        <w:br/>
        <w:t>523</w:t>
      </w:r>
      <w:r>
        <w:br/>
        <w:t>—Дострель мене,—каже.—Ну, як я без ніг...</w:t>
      </w:r>
      <w:r>
        <w:br/>
        <w:t>Я взяв його й тихо поніс між пожарищ,</w:t>
      </w:r>
      <w:r>
        <w:br/>
        <w:t>А губи шептали: —Товариш, товариш...</w:t>
      </w:r>
      <w:r>
        <w:br/>
        <w:t>Він сам був «товаришем», якого після останнього поранення виніс</w:t>
      </w:r>
      <w:r>
        <w:br/>
        <w:t>на собі якийсь балтійський моряк у минулому, а згодом партизан.</w:t>
      </w:r>
      <w:r>
        <w:br/>
        <w:t>Вісім кілометрів ніс і таки виніс. Де зараз той Костя-моряк і чи знає</w:t>
      </w:r>
      <w:r>
        <w:br/>
        <w:t>він, чи може знати, як часто згадував його Григорій?.. Снаряд</w:t>
      </w:r>
      <w:r>
        <w:br/>
        <w:t>вибухнув у нього заспиною, і в очах став лише червоний спалах, вуха</w:t>
      </w:r>
      <w:r>
        <w:br/>
        <w:t>різнув крик —і все покотилося у чорну яму несвідомості. Потім був</w:t>
      </w:r>
      <w:r>
        <w:br/>
        <w:t>госпіталь, палата безнадійних, звідки виносили вже назавжди. Йому</w:t>
      </w:r>
      <w:r>
        <w:br/>
        <w:t>примарилося, що він лежить спиною в нудно-гарячому болоті й воно</w:t>
      </w:r>
      <w:r>
        <w:br/>
        <w:t>смокче, смокче його спину і поволі втягає в себе. Він закричав.</w:t>
      </w:r>
      <w:r>
        <w:br/>
        <w:t>Ворочався у закривавленій постелі й кричав, але в палату ніхто не</w:t>
      </w:r>
      <w:r>
        <w:br/>
        <w:t>заходив: усі, мовляв, кричать, потім затихають. Він став лаятися</w:t>
      </w:r>
      <w:r>
        <w:br/>
        <w:t>найстрашнішими словами, й тоді увійшов лікар... Незабаром його</w:t>
      </w:r>
      <w:r>
        <w:br/>
        <w:t>перенесли в палату для живих... Але той болотяний сон-марення ще</w:t>
      </w:r>
      <w:r>
        <w:br/>
        <w:t>довгі роки мучив його, змушував одвертатися од чорних кольорів і ям.</w:t>
      </w:r>
      <w:r>
        <w:br/>
        <w:t>Другого дня ми побували в «Жовтні» й вирушили на Кам’янку-Бузьку. Автобуса не трапилося, то сіли в кузов грузовика. Серпень</w:t>
      </w:r>
      <w:r>
        <w:br/>
        <w:t>тодівипав холодний, по-західному вологий, листя на деревах</w:t>
      </w:r>
      <w:r>
        <w:br/>
        <w:t>здавалося мені темнішим, ніж у нас на Полтавщині. Ми мерзли,</w:t>
      </w:r>
      <w:r>
        <w:br/>
        <w:t>горнулися один до одного і вкривали —я його куценькою полою</w:t>
      </w:r>
      <w:r>
        <w:br/>
        <w:t>бушлата, він мене стареньким, поштопаним у кількох місцях</w:t>
      </w:r>
      <w:r>
        <w:br/>
        <w:t>макінтошем...</w:t>
      </w:r>
      <w:r>
        <w:br/>
      </w:r>
      <w:r>
        <w:lastRenderedPageBreak/>
        <w:t>У Кам’янці довелося побути разом недовго: Григорієві треба було</w:t>
      </w:r>
      <w:r>
        <w:br/>
        <w:t>їхати на роботу в журнал, мені —поспішати в Донбас у школу, бо</w:t>
      </w:r>
      <w:r>
        <w:br/>
        <w:t>навчальний рік і так уже почався.</w:t>
      </w:r>
      <w:r>
        <w:br/>
        <w:t>Незабаром я одержав на дядькову адресу листа, в якому вперше</w:t>
      </w:r>
      <w:r>
        <w:br/>
        <w:t>згадувалося про роботу над «Виром»:</w:t>
      </w:r>
      <w:r>
        <w:br/>
        <w:t>«Чолом тобі, брате, і всім Хтудулам уклін земний! Сьогодні неділя, то</w:t>
      </w:r>
      <w:r>
        <w:br/>
        <w:t>з неділею будьте здорові! Ти, Грицьку, мабуть, так зайнятий, що в тебе</w:t>
      </w:r>
      <w:r>
        <w:br/>
        <w:t>не вистачає часу на листування. Вірю, бо в самого часу обмаль; та ще</w:t>
      </w:r>
      <w:r>
        <w:br/>
        <w:t>лінь чортяча, як реп’ях, причепилася до чоловіка,аби її «шляк трафив»</w:t>
      </w:r>
      <w:r>
        <w:br/>
        <w:t>—ніяк не відірвеш. Хотів би, щоб ти з подробицями написав мені, як ти</w:t>
      </w:r>
      <w:r>
        <w:br/>
        <w:t>гризеш цемент науки, де працюєш і чи вистачає тобі тих грошей хоч на</w:t>
      </w:r>
      <w:r>
        <w:br/>
        <w:t>цигарки. Ти, бестія, я тебе знаю, такий, що тобі хоч і трудно, то тільки</w:t>
      </w:r>
      <w:r>
        <w:br/>
        <w:t>мурчиш сам собі. А типиши. Щоб я знав. Отак-то. В мене немає якихось</w:t>
      </w:r>
      <w:r>
        <w:br/>
        <w:t>особливих змін та новин. Літературні справи топчуться на одному місці,</w:t>
      </w:r>
      <w:r>
        <w:br/>
        <w:t>розгублено озираються і кричать: «Пробі, рятуйте». А я, як дід Терешко,</w:t>
      </w:r>
      <w:r>
        <w:br/>
        <w:t>все онучі шукаю. З квартирою також іще не влаштувався як треба. Живу,</w:t>
      </w:r>
      <w:r>
        <w:br/>
        <w:t>мов циган: де шатро нап’яв, там і ночую. Робота як робота. Читаю,</w:t>
      </w:r>
      <w:r>
        <w:br/>
        <w:t>524</w:t>
      </w:r>
      <w:r>
        <w:br/>
        <w:t>відписую. В кінці ставлю: «З пошаною» —аж язик набік від задоволення.</w:t>
      </w:r>
      <w:r>
        <w:br/>
        <w:t>Так треба. Служба... Ось тобі взірець поезії:</w:t>
      </w:r>
      <w:r>
        <w:br/>
        <w:t>Стоїть людина худорлява</w:t>
      </w:r>
      <w:r>
        <w:br/>
        <w:t>і дивиться на свій... гібрид...</w:t>
      </w:r>
      <w:r>
        <w:br/>
        <w:t>Це про Мічуріна. Одне слово, робота моя цікава, до душі мені. Іноді з</w:t>
      </w:r>
      <w:r>
        <w:br/>
        <w:t>таких творів так насмієшся, що «кишка кишке —кукиш кажет».</w:t>
      </w:r>
      <w:r>
        <w:br/>
        <w:t>Мені цікаво, Грицьку, от що. Візьми ти, будь ласка, та заведи такий</w:t>
      </w:r>
      <w:r>
        <w:br/>
        <w:t>блокнот і записуй буквально все, що говоритиме наш славний Филимон</w:t>
      </w:r>
      <w:r>
        <w:br/>
        <w:t>Васильович. Особливо те, що стосується хроніки Шилівки. Все, що він</w:t>
      </w:r>
      <w:r>
        <w:br/>
        <w:t>скаже. Бо це, брате, золотий пил, самоцвіти народного гумору, на який</w:t>
      </w:r>
      <w:r>
        <w:br/>
        <w:t>наше покоління вже не здатне. Тільки роби це так, щоб він не помічав,</w:t>
      </w:r>
      <w:r>
        <w:br/>
        <w:t>бо йому буде ніяково і, може, неприємно. З розумомроби, а не в лоб. А</w:t>
      </w:r>
      <w:r>
        <w:br/>
        <w:t>тоді оті всі записи мені переправиш. Фіксуй окремі влучні, цікаві</w:t>
      </w:r>
      <w:r>
        <w:br/>
        <w:t>словечка, на які так багата його мова. Бо задумав я, брате, писати про</w:t>
      </w:r>
      <w:r>
        <w:br/>
        <w:t>Шилівку або повість, або романяку цілого. Це поки тобі лише</w:t>
      </w:r>
      <w:r>
        <w:br/>
        <w:t>признаюся.</w:t>
      </w:r>
      <w:r>
        <w:br/>
        <w:t>Тепер тобі порада: не порахуйся з часом, знайди журнал «Октябрь»</w:t>
      </w:r>
      <w:r>
        <w:br/>
        <w:t>(9, 10 номери 1955 р.), там є прекрасна річ К. Паустовського «Золотая</w:t>
      </w:r>
      <w:r>
        <w:br/>
        <w:t>роза», і прочитай його уважно. Знайдеш там багато цікавого для себе.</w:t>
      </w:r>
      <w:r>
        <w:br/>
        <w:t>Можеш навіть виписати окремі думки. Це річ незвичайна по силі думок і</w:t>
      </w:r>
      <w:r>
        <w:br/>
        <w:t>прекрасною мовою.</w:t>
      </w:r>
      <w:r>
        <w:br/>
        <w:t>Оце поки що і все. Порося заболіло, гуркає та гуркає, а годувати нема</w:t>
      </w:r>
      <w:r>
        <w:br/>
        <w:t>яким чортом. Корову купувати не хочу. Бо з мене такий господар, що</w:t>
      </w:r>
      <w:r>
        <w:br/>
        <w:t>хіба ножицями в тарілку січку різатиму. Картопля вродила, як овечі</w:t>
      </w:r>
      <w:r>
        <w:br/>
        <w:t>бубурішки. Півня на горищі закрили, а він співає як скажений. На</w:t>
      </w:r>
      <w:r>
        <w:br/>
        <w:t>Жовтневі заріжемо к лихій годині. Яйця на базарі по 7 крб. десяток.</w:t>
      </w:r>
      <w:r>
        <w:br/>
        <w:t>Макінтош порвався... Леся миє підлогу в кухні і так шкребе щіткою, що</w:t>
      </w:r>
      <w:r>
        <w:br/>
        <w:t>аж мені ноги холонуть. Радісно співає «Карії очі», а що мені з тих очей,</w:t>
      </w:r>
      <w:r>
        <w:br/>
        <w:t>коли й на пиво немає?..</w:t>
      </w:r>
      <w:r>
        <w:br/>
        <w:t>Привіт усім домочадцям.</w:t>
      </w:r>
      <w:r>
        <w:br/>
        <w:t>Колезький регістратор і статський совєтнік Тютюнниковський.</w:t>
      </w:r>
      <w:r>
        <w:br/>
        <w:t>30.Х.1956р.)»</w:t>
      </w:r>
      <w:r>
        <w:br/>
        <w:t>Звичайно ж, ніяких поросят, півнів, корів не було. То</w:t>
      </w:r>
      <w:r>
        <w:br/>
        <w:t>імпровізація... Взагалі більшість листів, писаних Тютюнником,—</w:t>
      </w:r>
      <w:r>
        <w:br/>
      </w:r>
      <w:r>
        <w:lastRenderedPageBreak/>
        <w:t>своєрідні гумористичні оповіданки, за якими часто-густо крилося</w:t>
      </w:r>
      <w:r>
        <w:br/>
        <w:t>нелегке його життя і в першу чергу —літературне.</w:t>
      </w:r>
      <w:r>
        <w:br/>
        <w:t>Відомо, що Григорій почав писати ще до війни. А читачі взнали</w:t>
      </w:r>
      <w:r>
        <w:br/>
        <w:t>його й, наважуся сказати, полюбили чи оцінили тільки після появи</w:t>
      </w:r>
      <w:r>
        <w:br/>
        <w:t>першої частини «Виру».</w:t>
      </w:r>
      <w:r>
        <w:br/>
        <w:t>525</w:t>
      </w:r>
      <w:r>
        <w:br/>
        <w:t>Справа тут не тільки в тому, що Тютюнник не міг себе знайти —</w:t>
      </w:r>
      <w:r>
        <w:br/>
        <w:t>хоч за роботою та операціями й це нелегко було зробити. Річ у тому.,</w:t>
      </w:r>
      <w:r>
        <w:br/>
        <w:t>що те, чим боліла його душа, ота його «головна книга», яка часто</w:t>
      </w:r>
      <w:r>
        <w:br/>
        <w:t>лишається так і не написаною, не узгоджувалася з загальним</w:t>
      </w:r>
      <w:r>
        <w:br/>
        <w:t>напрямком тогочасної літератури. Носити її в собі, певна річ,</w:t>
      </w:r>
      <w:r>
        <w:br/>
        <w:t>нелегко... То не модна схемка, не сюжетик, а цілий народ, ціла епоха!</w:t>
      </w:r>
      <w:r>
        <w:br/>
        <w:t>Тютюнник носив у собі свій «Мир». Він, може, так і пішов би з ним із</w:t>
      </w:r>
      <w:r>
        <w:br/>
        <w:t>життя, коли б нашій літературі свого часу не відкрилися нові обрії.</w:t>
      </w:r>
      <w:r>
        <w:br/>
        <w:t>Товариші Григорія дивувалися потім, як швидко він виріс на їхніх</w:t>
      </w:r>
      <w:r>
        <w:br/>
        <w:t>очах, не маючи гадки, що Тютюнник просто розкрився, вільно</w:t>
      </w:r>
      <w:r>
        <w:br/>
        <w:t>дихнув, відчув можливість узятися за те, що міг і пристрасно бажав</w:t>
      </w:r>
      <w:r>
        <w:br/>
        <w:t>здійснити. І в той же час:</w:t>
      </w:r>
      <w:r>
        <w:br/>
        <w:t>«Дорогий та рідний брате мій Грецьку!</w:t>
      </w:r>
      <w:r>
        <w:br/>
        <w:t>...Настрій мій не зовсім веселий. Передчуття такі, що повість у</w:t>
      </w:r>
      <w:r>
        <w:br/>
        <w:t>Москві навряд чи вийде. Потрапив я якраз під реорганізацію МТС, так</w:t>
      </w:r>
      <w:r>
        <w:br/>
        <w:t>що —кричи рятуйте. Адже цього в повісті немає. Тому вона вже «не</w:t>
      </w:r>
      <w:r>
        <w:br/>
        <w:t>современна». Помилуй боже, я ж не член уряду! Звідки я міг знати про</w:t>
      </w:r>
      <w:r>
        <w:br/>
        <w:t>таке міроприємство?.. Взяться за детективи? Вони тепер у моді.</w:t>
      </w:r>
      <w:r>
        <w:br/>
        <w:t>Міщанство за них б’ється...</w:t>
      </w:r>
      <w:r>
        <w:br/>
        <w:t>Роман рухається помаленьку, але... я за нього уже потерпаю. Не</w:t>
      </w:r>
      <w:r>
        <w:br/>
        <w:t>знаю, що з ним буде. Так що діла мої неважні і темні, як ніч. Іноді я</w:t>
      </w:r>
      <w:r>
        <w:br/>
        <w:t>впадаю в такий розпач, що хочеться все кинути й вить вовком... Але я</w:t>
      </w:r>
      <w:r>
        <w:br/>
        <w:t>не втрачаю духу і пишу... Чого я не зав. птахокомбінатом, а</w:t>
      </w:r>
      <w:r>
        <w:br/>
        <w:t>письменник?.. Оскільки мені до зарізу треба грошей, то я, мабуть,</w:t>
      </w:r>
      <w:r>
        <w:br/>
        <w:t>накинуся на нариси й оповідання, хоч так тяжко відриватися від</w:t>
      </w:r>
      <w:r>
        <w:br/>
        <w:t>роману.</w:t>
      </w:r>
      <w:r>
        <w:br/>
        <w:t>Міцно тисну руку.</w:t>
      </w:r>
      <w:r>
        <w:br/>
        <w:t>Григорій Тютюнник —старший.</w:t>
      </w:r>
      <w:r>
        <w:br/>
        <w:t>9 квітня 58 року».</w:t>
      </w:r>
      <w:r>
        <w:br/>
        <w:t>Це єдиний лист, у якому Тютюнник —стомлений. І сказав про це.</w:t>
      </w:r>
      <w:r>
        <w:br/>
        <w:t>В інших він, як завжди, бадьорий, про себе пише в двох словах, а то</w:t>
      </w:r>
      <w:r>
        <w:br/>
        <w:t>—жарти, турбота про інших або зарисовки з натури.</w:t>
      </w:r>
      <w:r>
        <w:br/>
        <w:t>Всі ті роки я жив в оточенні, в якому розмовляли по-російськи, і</w:t>
      </w:r>
      <w:r>
        <w:br/>
        <w:t>починав писати російською мовою. Тому брат, відповідаючи на мої</w:t>
      </w:r>
      <w:r>
        <w:br/>
        <w:t>листи, теж писав по-російськи.</w:t>
      </w:r>
      <w:r>
        <w:br/>
        <w:t>7. VIII. 1957 р.</w:t>
      </w:r>
      <w:r>
        <w:br/>
        <w:t>«Гришенька!</w:t>
      </w:r>
      <w:r>
        <w:br/>
        <w:t>Говорят: нет худа без добра... Так и это: я не мог отослать письма,</w:t>
      </w:r>
      <w:r>
        <w:br/>
        <w:t>написанного тебе еще 4 августа, и не отослал его, по всей вероятности,</w:t>
      </w:r>
      <w:r>
        <w:br/>
        <w:t>526</w:t>
      </w:r>
      <w:r>
        <w:br/>
        <w:t>потому, что все эти дни, как и ты, зверски работаю; встаю из-за стола в</w:t>
      </w:r>
      <w:r>
        <w:br/>
        <w:t>таком состоянии, что если бы кто меня спросил внезапно: «Как ваша</w:t>
      </w:r>
      <w:r>
        <w:br/>
        <w:t>фамилия?» — я с минуту немог бы ответить на этот вопрос; то есть я</w:t>
      </w:r>
      <w:r>
        <w:br/>
        <w:t>просто забыл отослать его. Но это к лучшему. Сегодня получил от тебя</w:t>
      </w:r>
      <w:r>
        <w:br/>
        <w:t>письмецо, которое ждал с волнением и, прочитав его, остался весьма</w:t>
      </w:r>
      <w:r>
        <w:br/>
        <w:t>доволен. Молодец, дуй дальше. (Тоді я складав екзамени в</w:t>
      </w:r>
      <w:r>
        <w:br/>
      </w:r>
      <w:r>
        <w:lastRenderedPageBreak/>
        <w:t>університет.— Г. Т.). Впрочем, я знал уже немножко раньше, что с</w:t>
      </w:r>
      <w:r>
        <w:br/>
        <w:t>диктантом у тебя дело не плохо, потому что видел тебя во сне</w:t>
      </w:r>
      <w:r>
        <w:br/>
        <w:t>чистенького, свеженького, молоденького, в беленькой, хорошо</w:t>
      </w:r>
      <w:r>
        <w:br/>
        <w:t>отглаженной матросочке и брючках, всего белого, как облако в штанах.</w:t>
      </w:r>
      <w:r>
        <w:br/>
        <w:t>Вот и не верь снам. Пошел к маме, она говорит, что плакала за тобой во</w:t>
      </w:r>
      <w:r>
        <w:br/>
        <w:t>сне. Тоже хорошо: к радости. Ну, хватит. А то расхвастался, как</w:t>
      </w:r>
      <w:r>
        <w:br/>
        <w:t>сибирская девка.</w:t>
      </w:r>
      <w:r>
        <w:br/>
        <w:t>Страшно беспокоит меня твой финансовый вопрос, ты напиши мне</w:t>
      </w:r>
      <w:r>
        <w:br/>
        <w:t>прямо, сколько осталось у тебя денег и на сколько хватит; должны же</w:t>
      </w:r>
      <w:r>
        <w:br/>
        <w:t>мне, черт возьми, на днях выслать деньги, и я сразу же бабахну их тебе,</w:t>
      </w:r>
      <w:r>
        <w:br/>
        <w:t>так приблизительно в сумме 200 рублей.</w:t>
      </w:r>
      <w:r>
        <w:br/>
        <w:t>Скоро приезжает жена и сынок. Вот все новости. Сейчас обедаю и</w:t>
      </w:r>
      <w:r>
        <w:br/>
        <w:t>бегу на почту бросить письма, а потом попру на Прутиловку (куток</w:t>
      </w:r>
      <w:r>
        <w:br/>
        <w:t>села.—Г. Т.) читать маме твое послание. Сегодня среда. Возле клуба</w:t>
      </w:r>
      <w:r>
        <w:br/>
        <w:t>будетсованье ног, потом будет демонстрироваться кино, а Медышин</w:t>
      </w:r>
      <w:r>
        <w:br/>
        <w:t>Сергей будет под клубом петь во все горло, конечно, «Гей, ви, хлопці-риболовці». Выйдет Їгор (кіномеханік.— Г. Т.), станет упрашивать,</w:t>
      </w:r>
      <w:r>
        <w:br/>
        <w:t>потом сядут на мотоцикл и укатят в буфет.</w:t>
      </w:r>
      <w:r>
        <w:br/>
        <w:t>Ну, еще раз —крепись. Желаю ковать железо могучей рукой</w:t>
      </w:r>
      <w:r>
        <w:br/>
        <w:t>докрасна. Твой брат Григорий».</w:t>
      </w:r>
      <w:r>
        <w:br/>
        <w:t>27. XI. 57 р.</w:t>
      </w:r>
      <w:r>
        <w:br/>
        <w:t>«Здравствуй, Гриша!</w:t>
      </w:r>
      <w:r>
        <w:br/>
        <w:t>У меня радостное событие: получил от тебя три письма в один день.</w:t>
      </w:r>
      <w:r>
        <w:br/>
        <w:t>Однако радость моя омрачилась, как только я вскрыл письма.</w:t>
      </w:r>
      <w:r>
        <w:br/>
        <w:t>Оказывается, ты был болен, ая, свинья, злился на тебя и пророчил, что</w:t>
      </w:r>
      <w:r>
        <w:br/>
        <w:t>ты за что-то сердишься на меня. Я не буду спрашивать, как ты</w:t>
      </w:r>
      <w:r>
        <w:br/>
        <w:t>умудрился заболеть вирусняком; это пошесть, им болеют все. Но вот</w:t>
      </w:r>
      <w:r>
        <w:br/>
        <w:t>как ты схватил воспаление —это вопрос. Не выпил ли ты, старина,</w:t>
      </w:r>
      <w:r>
        <w:br/>
        <w:t>холодного пива или воды, не постоял ли с какой-нибудь стильной</w:t>
      </w:r>
      <w:r>
        <w:br/>
        <w:t>девочкой после танцев в холодном коридоре или, может, ты плохо одет</w:t>
      </w:r>
      <w:r>
        <w:br/>
        <w:t>вообще? Как бы то ни было, но теперь уже первопричина роли не</w:t>
      </w:r>
      <w:r>
        <w:br/>
        <w:t>играет, хотя может сыграть свою роль как назидание. Ты, Гриша,</w:t>
      </w:r>
      <w:r>
        <w:br/>
        <w:t>пойми, что если отец дал тебе железное здоровье, то транжирить его</w:t>
      </w:r>
      <w:r>
        <w:br/>
        <w:t>нечего, нужно его беречь. О, ты еще не знаешь, что значит не иметь</w:t>
      </w:r>
      <w:r>
        <w:br/>
        <w:t>527</w:t>
      </w:r>
      <w:r>
        <w:br/>
        <w:t>здоровья, ты, пожалуйста, но ухмыляйся. Ведь знаю: ты сейчас гогочешь</w:t>
      </w:r>
      <w:r>
        <w:br/>
        <w:t>от моих проповедей, каналья, а я тобі щеразкажу: береги себя, ибо ты</w:t>
      </w:r>
      <w:r>
        <w:br/>
        <w:t>должнепонять, что то, что тебе больно, больно и мне... Думаю, что,</w:t>
      </w:r>
      <w:r>
        <w:br/>
        <w:t>если ему там хуже стало, а вдруг он снова болен, а вдруг осложнения</w:t>
      </w:r>
      <w:r>
        <w:br/>
        <w:t>пойдут. Ить это вообрази: пять кило с плеч. Ты, брат, с этим не шути.</w:t>
      </w:r>
      <w:r>
        <w:br/>
        <w:t>Поэтому слушай, что я тебе буду говорить, и поклянись исполнить. Не</w:t>
      </w:r>
      <w:r>
        <w:br/>
        <w:t>гогочи! С тобой говорят серьезно.</w:t>
      </w:r>
      <w:r>
        <w:br/>
        <w:t>1. Купи себе бутылку рыбьего жира и пей три раза в день по</w:t>
      </w:r>
      <w:r>
        <w:br/>
        <w:t>столовой ложке.</w:t>
      </w:r>
      <w:r>
        <w:br/>
        <w:t>2. Перестань курить. Ибо если ты будешь курить так же, как до</w:t>
      </w:r>
      <w:r>
        <w:br/>
        <w:t>болезни,—будет худо. Остаточные явления от воспаления, безусловно,</w:t>
      </w:r>
      <w:r>
        <w:br/>
        <w:t>влегких существуют, и ты наделаешь беды. Не покури хотя бы с</w:t>
      </w:r>
      <w:r>
        <w:br/>
        <w:t>неделю, пока очистятся легкие. Ах, как хорошо ты себя почувствуешь.</w:t>
      </w:r>
      <w:r>
        <w:br/>
        <w:t>У тебя значительно повысится трудоспособность, ведь усталость, на</w:t>
      </w:r>
      <w:r>
        <w:br/>
        <w:t>которую ты жалуешься, не от слабости организма, а от никотина,</w:t>
      </w:r>
      <w:r>
        <w:br/>
        <w:t>которым ты отравляешься в страшных дозах; у тебя повысится память;</w:t>
      </w:r>
      <w:r>
        <w:br/>
        <w:t>не бросишь курить —он съест ее.</w:t>
      </w:r>
      <w:r>
        <w:br/>
      </w:r>
      <w:r>
        <w:lastRenderedPageBreak/>
        <w:t>3. Делай по утрам зарядку на вдохи и выдохи, фильтруй легкие,</w:t>
      </w:r>
      <w:r>
        <w:br/>
        <w:t>дабы не было остаточных явлений.</w:t>
      </w:r>
      <w:r>
        <w:br/>
        <w:t>4. Проверься несколько раз на рентгене.</w:t>
      </w:r>
      <w:r>
        <w:br/>
        <w:t>Это я говорю тебе потому, что мы, Хтудулы, варвары к своему</w:t>
      </w:r>
      <w:r>
        <w:br/>
        <w:t>здоровью. В следующем письме пиши, как выполняешь.</w:t>
      </w:r>
      <w:r>
        <w:br/>
        <w:t>Да, хорошо питайся. Пусть мать, если ресурсы позволяют,</w:t>
      </w:r>
      <w:r>
        <w:br/>
        <w:t>подбросит тебе жиров посылкой. На науку нажимай, но не до одури.</w:t>
      </w:r>
      <w:r>
        <w:br/>
        <w:t>Ведь я тебя знаю. Ты такую программу-максимум в своем письме</w:t>
      </w:r>
      <w:r>
        <w:br/>
        <w:t>отметил, что загнуться можно «к лихій годині».</w:t>
      </w:r>
      <w:r>
        <w:br/>
        <w:t>Рассказ твой о дяде мне очень понравился: узнаю дядю; он у нас</w:t>
      </w:r>
      <w:r>
        <w:br/>
        <w:t>нежный и чуткий в душе, только внешне грубоват, так ведь мы все</w:t>
      </w:r>
      <w:r>
        <w:br/>
        <w:t>такие. Знаешь, Гриша, я вспоминаю, какой нежный, до глупости</w:t>
      </w:r>
      <w:r>
        <w:br/>
        <w:t>доверчив и наивен был я в юности и как люди не умели ценить во мне</w:t>
      </w:r>
      <w:r>
        <w:br/>
        <w:t>этой черты, даже насмехались надо мной; теперь я закрылся на люк и</w:t>
      </w:r>
      <w:r>
        <w:br/>
        <w:t>выпускаю чувства к людям через клапан нежности осторожно, по тому,</w:t>
      </w:r>
      <w:r>
        <w:br/>
        <w:t>кому сколько следует; одному не жалею: литературе. Роман мой,</w:t>
      </w:r>
      <w:r>
        <w:br/>
        <w:t>Гришуха, движется. Уже имею 500 печатных на машинке страниц. Это</w:t>
      </w:r>
      <w:r>
        <w:br/>
        <w:t>—20 печатных листов. А еще первая часть не окончена. Думаю, к весне</w:t>
      </w:r>
      <w:r>
        <w:br/>
        <w:t>одолею. Понимаешь, испытываю затруднения в недостатке</w:t>
      </w:r>
      <w:r>
        <w:br/>
        <w:t>фактического материала для общественно-политической линии;</w:t>
      </w:r>
      <w:r>
        <w:br/>
        <w:t>интимная, бытовая идет хорошо. Ведь я описываю жизнь села до</w:t>
      </w:r>
      <w:r>
        <w:br/>
        <w:t>войны. В Шиловке собрал часть, но мало. Да и то: у кого соберешь?</w:t>
      </w:r>
      <w:r>
        <w:br/>
        <w:t>Ведь ты наших шиловских гушаков знаешь. С ним пока разговоришься,</w:t>
      </w:r>
      <w:r>
        <w:br/>
        <w:t>два раза в Артилярщину сходить можно. Спрашиваю как-то Брынчука:</w:t>
      </w:r>
      <w:r>
        <w:br/>
        <w:t>528</w:t>
      </w:r>
      <w:r>
        <w:br/>
        <w:t>«Ну, как же вы жили до войны? Какая, по-вашему, разница между</w:t>
      </w:r>
      <w:r>
        <w:br/>
        <w:t>довоенной жизнью и теперешней?» Он почесал затылок, насунул на</w:t>
      </w:r>
      <w:r>
        <w:br/>
        <w:t>глаза «картуз», высунул кисет, закурил, молчал полчаса, а потом,</w:t>
      </w:r>
      <w:r>
        <w:br/>
        <w:t>вместо ответа на мой вопрос, спрашивает: «А тобі навіщо воно нужне?»</w:t>
      </w:r>
      <w:r>
        <w:br/>
        <w:t>—«Так,—говорю,—вспомнить интересно». Он ещо молчал с полчаса, а</w:t>
      </w:r>
      <w:r>
        <w:br/>
        <w:t>потом: «Що ж до війни? Тоді все на коровах, а тепер —на тракторах».</w:t>
      </w:r>
      <w:r>
        <w:br/>
        <w:t>Вот тебе и поговорили. Мне такой ответ ничего но дает. Мне нужно</w:t>
      </w:r>
      <w:r>
        <w:br/>
        <w:t>знать экономику ведения хозяйства, агрономию, фермы и пр. Поэтому</w:t>
      </w:r>
      <w:r>
        <w:br/>
        <w:t>на этой неделе еду во Львов, привязываюсь в библиотеке к стулу и</w:t>
      </w:r>
      <w:r>
        <w:br/>
        <w:t>начинаю рыться... Нужно, ничего не поделаешь. Роман я назвал</w:t>
      </w:r>
      <w:r>
        <w:br/>
        <w:t>условно «Вир» —«Водоворот». В украинской лексике слово «вир»</w:t>
      </w:r>
      <w:r>
        <w:br/>
        <w:t>имеет более широкое значение и очень передает события, о которых</w:t>
      </w:r>
      <w:r>
        <w:br/>
        <w:t>идет речь. Но меня смущает очень важное обстоятельство: будет ли</w:t>
      </w:r>
      <w:r>
        <w:br/>
        <w:t>понимать название средний читатель? Поэтому я подыскиваю новые</w:t>
      </w:r>
      <w:r>
        <w:br/>
        <w:t>заглавия. Но, дело, конечно, не в названии. Писать мне становится все</w:t>
      </w:r>
      <w:r>
        <w:br/>
        <w:t>тяжелее, то ли становлюсь вредный и придирчив, но многое меня из</w:t>
      </w:r>
      <w:r>
        <w:br/>
        <w:t>написанного уже через два дня не удовлетворяет, я переделываю,</w:t>
      </w:r>
      <w:r>
        <w:br/>
        <w:t>злюсь, бурчу про себя: «Ах ти ж анахтемська душа» и «дряпаю» дальше.</w:t>
      </w:r>
      <w:r>
        <w:br/>
        <w:t>Все же —дело идет. Иногда я прекращаю работу над романом, потому</w:t>
      </w:r>
      <w:r>
        <w:br/>
        <w:t>что в голову залезет какой-нибудь сюжет и мучит, и мучит, и долбит</w:t>
      </w:r>
      <w:r>
        <w:br/>
        <w:t>мне мозги, тогда я отбрасываю все в сторону, сажусь и шпарю новеллу</w:t>
      </w:r>
      <w:r>
        <w:br/>
        <w:t>или рассказ. Например, сегодня я окончил одну новеллу, которую</w:t>
      </w:r>
      <w:r>
        <w:br/>
        <w:t>аллюром шлю в Киев... Потом у меня начато две повести, зовут, но</w:t>
      </w:r>
      <w:r>
        <w:br/>
        <w:t>разорваться не могу. Пусть подождут немного. Да. Еще новости.</w:t>
      </w:r>
      <w:r>
        <w:br/>
        <w:t>Повесть «Хмарка» все же переводится на русск. язык. Переводит</w:t>
      </w:r>
      <w:r>
        <w:br/>
        <w:t>Кедрина, жена очень хорошего, но почему-то мало известного поэта,</w:t>
      </w:r>
      <w:r>
        <w:br/>
        <w:t>уже усопшего, его убили какие-то два неизвестных в Москве в 1945 г.,</w:t>
      </w:r>
      <w:r>
        <w:br/>
      </w:r>
      <w:r>
        <w:lastRenderedPageBreak/>
        <w:t>Дмитрия Кедрина. Она прислала мнесборник его стихов. Чудесные</w:t>
      </w:r>
      <w:r>
        <w:br/>
        <w:t>стихи. Так вот, она переводит. Скоро должна прислать мне на читку.</w:t>
      </w:r>
      <w:r>
        <w:br/>
        <w:t>Также я получил письмо из Москвы, из института кинофикации,</w:t>
      </w:r>
      <w:r>
        <w:br/>
        <w:t>письмо, в котором просят разрешения экранизации повести, жалуясь</w:t>
      </w:r>
      <w:r>
        <w:br/>
        <w:t>на то, что, дескать, нет фильмов на колхоз.тематику, что нужно,</w:t>
      </w:r>
      <w:r>
        <w:br/>
        <w:t>дескать, такой фильм выпустить. Я с радостью разрешил, послал им</w:t>
      </w:r>
      <w:r>
        <w:br/>
        <w:t>книгу, но в эту затею верю слабо, потому что кинофикация мне</w:t>
      </w:r>
      <w:r>
        <w:br/>
        <w:t>представляется так: в длинном полутемном коридоре, которому нет</w:t>
      </w:r>
      <w:r>
        <w:br/>
        <w:t>конца (коридор полутемный и узок), идет дядя в бобрах и с суковатой</w:t>
      </w:r>
      <w:r>
        <w:br/>
        <w:t>палкой и одышкой, заим вереницей шествуют сценаристы и робко</w:t>
      </w:r>
      <w:r>
        <w:br/>
        <w:t>предлагают: «Дядя, возьми сценарий. О целине. Любовь с первого</w:t>
      </w:r>
      <w:r>
        <w:br/>
        <w:t>взгляда и перевыполнение зяблевой пахоты. Все учтено-с». Поэтому я</w:t>
      </w:r>
      <w:r>
        <w:br/>
        <w:t>написал: делайте, что хотите. Я — пас. Прислали письмо, что что-то</w:t>
      </w:r>
      <w:r>
        <w:br/>
        <w:t>529</w:t>
      </w:r>
      <w:r>
        <w:br/>
        <w:t>они уже делают, ведут какие-то переговоры с Киевской киностудией,</w:t>
      </w:r>
      <w:r>
        <w:br/>
        <w:t>но это меня не интересует, потому что из єтого ничего не выйдет.</w:t>
      </w:r>
      <w:r>
        <w:br/>
        <w:t>Семья моя живет помаленьку. Все из дому уходят, остаюсь я один.</w:t>
      </w:r>
      <w:r>
        <w:br/>
        <w:t>Юра помнит тебя, часто вспоминает, узнает на фото и недавно</w:t>
      </w:r>
      <w:r>
        <w:br/>
        <w:t>демонстрировал, как надо ходить мужчине, и мигал глазами.</w:t>
      </w:r>
      <w:r>
        <w:br/>
        <w:t>У нас мороз. Была оттепель. Снова морозец. Дед Кирило</w:t>
      </w:r>
      <w:r>
        <w:br/>
        <w:t>Билокобильський убил «косого» и принес мне выпимши. Я был занят,</w:t>
      </w:r>
      <w:r>
        <w:br/>
        <w:t>зайца взял, дал ему, деду, на «сто пятьдесят» и отпустил з богом. Дед</w:t>
      </w:r>
      <w:r>
        <w:br/>
        <w:t>врал безбожно, как все охотники, «що я вбив зайця одною дробиною.</w:t>
      </w:r>
      <w:r>
        <w:br/>
        <w:t>Ось як розрізатимете —побачите... У вухо».</w:t>
      </w:r>
      <w:r>
        <w:br/>
        <w:t>Стихи Коленского (мого товариша по університету.— Г. Т.) я</w:t>
      </w:r>
      <w:r>
        <w:br/>
        <w:t>прочитал. Паренек он, по-видимому, умен и пишет неплохо, но</w:t>
      </w:r>
      <w:r>
        <w:br/>
        <w:t>позирует. Впрочем, это не страшно. Это присуще всем молодым. Поэт</w:t>
      </w:r>
      <w:r>
        <w:br/>
        <w:t>из него может получиться неплохой, если он прибавит страсти. Пока</w:t>
      </w:r>
      <w:r>
        <w:br/>
        <w:t>что у него одни раздумья. Впрочем, я вскоре вышлю свои отзывы.</w:t>
      </w:r>
      <w:r>
        <w:br/>
        <w:t>Адресую тебе. Для него. Письма не вскрывай, т. к. его это может</w:t>
      </w:r>
      <w:r>
        <w:br/>
        <w:t>оскорбить. Впрочем, гляди сам. Я ваших взаимоотношений не знаю. Ах,</w:t>
      </w:r>
      <w:r>
        <w:br/>
        <w:t>как мне хочется еще с тобой поговорить. Подольше. Кгм. Значит, так. Я</w:t>
      </w:r>
      <w:r>
        <w:br/>
        <w:t>в комнате еще не топил. Озябли ноги. Обожди, «потупаю»... Все.</w:t>
      </w:r>
      <w:r>
        <w:br/>
        <w:t>Продолжаю. Итак, о Цвейге. Я, как только получил и прочел твое</w:t>
      </w:r>
      <w:r>
        <w:br/>
        <w:t>письмо, пошел в магазин, купил и читал весь вечер. Прочел «Амок» и</w:t>
      </w:r>
      <w:r>
        <w:br/>
        <w:t>«Двадцать четыре...». Пишет он великолепно. Психология</w:t>
      </w:r>
      <w:r>
        <w:br/>
        <w:t>потрясающая, детали сделаны исключительно мастерски, но, увы, я</w:t>
      </w:r>
      <w:r>
        <w:br/>
        <w:t>никогда не смогу быть беспристрастным читателем. На все смотрю с</w:t>
      </w:r>
      <w:r>
        <w:br/>
        <w:t>точки зрения профессионала. Дело в том, что манера его письма в</w:t>
      </w:r>
      <w:r>
        <w:br/>
        <w:t>психологии мне абсолютно подходит, там есть чему научиться, и это</w:t>
      </w:r>
      <w:r>
        <w:br/>
        <w:t>великолепно; мы так писать еще не умеем, и бог знает, может, и не</w:t>
      </w:r>
      <w:r>
        <w:br/>
        <w:t>научимся; но манера его письма в коллизиях —не подходит...</w:t>
      </w:r>
      <w:r>
        <w:br/>
        <w:t>Сенсационно. Сенсационно начинает каждый рассказ, то есть с какого-то необычайного, загадочного происшествия, чтобы сразу</w:t>
      </w:r>
      <w:r>
        <w:br/>
        <w:t>заинтриговать читателя. Я такой манеры не люблю. Это мне почему-то</w:t>
      </w:r>
      <w:r>
        <w:br/>
        <w:t>напоминает дельца, стоящего на рынке и показывающего краденную</w:t>
      </w:r>
      <w:r>
        <w:br/>
        <w:t>вещь из-под полы: «Купи, мол, хорошая вещь». Я люблю спокойную,</w:t>
      </w:r>
      <w:r>
        <w:br/>
        <w:t>эпическую расповедь a laТолстой Лев, где нет ничего необычайного,</w:t>
      </w:r>
      <w:r>
        <w:br/>
        <w:t>нет игры эффектов, но это простое, взятое из жизни, а неиз жизни</w:t>
      </w:r>
      <w:r>
        <w:br/>
        <w:t>«гранд даме» и гувернанток, такое простое и такое сильное.</w:t>
      </w:r>
      <w:r>
        <w:br/>
        <w:t>«Поликушка», например, рас. Чехова, Гоголя, Успенского, что</w:t>
      </w:r>
      <w:r>
        <w:br/>
        <w:t>разрастается в твоих глазах в грандиозное, незабываемое. Притом, если</w:t>
      </w:r>
      <w:r>
        <w:br/>
      </w:r>
      <w:r>
        <w:lastRenderedPageBreak/>
        <w:t>ближе присмотреться к Цвейгу, психология, поведение его героев</w:t>
      </w:r>
      <w:r>
        <w:br/>
        <w:t>однотипны, можот, здесь имеет влияние манера вести рассказ от «Я».</w:t>
      </w:r>
      <w:r>
        <w:br/>
        <w:t>Безусловно, имеет и ограничивает, очень ограничивает писателя, так,</w:t>
      </w:r>
      <w:r>
        <w:br/>
        <w:t>530</w:t>
      </w:r>
      <w:r>
        <w:br/>
        <w:t>например, леди из «Двадцать четыре...» и врач из «Амок» чувствуют</w:t>
      </w:r>
      <w:r>
        <w:br/>
        <w:t>почти одинаково. А это несправедливо и невозможно. Они разные</w:t>
      </w:r>
      <w:r>
        <w:br/>
        <w:t>люди, и психология их не может быть одинаковой...</w:t>
      </w:r>
      <w:r>
        <w:br/>
        <w:t>Давайо другом. Вот, например, о том, что ты начал презирать</w:t>
      </w:r>
      <w:r>
        <w:br/>
        <w:t>общество пьяных и ругающихся. Это очень хорошо. Вообще, я</w:t>
      </w:r>
      <w:r>
        <w:br/>
        <w:t>чувствовал, что университет на тебя окажет очень хорошее влияние. И</w:t>
      </w:r>
      <w:r>
        <w:br/>
        <w:t>на самом деле, хорошо быть скромным, культурным человеком,</w:t>
      </w:r>
      <w:r>
        <w:br/>
        <w:t>знающим смысл жизни, хотя бы в нашем понимании, и каждый день</w:t>
      </w:r>
      <w:r>
        <w:br/>
        <w:t>узнавать что-либо новое, интересное. Как твой драмкружок? Наверно,</w:t>
      </w:r>
      <w:r>
        <w:br/>
        <w:t>нету времени, правда? И вообще, как общество, в котором крутишься?</w:t>
      </w:r>
      <w:r>
        <w:br/>
        <w:t>Современного типа студента я, к своему стыду, представить не могу...</w:t>
      </w:r>
      <w:r>
        <w:br/>
        <w:t>Может,теперь пошли студенты сильнее, серьезнее, «потому как»</w:t>
      </w:r>
      <w:r>
        <w:br/>
        <w:t>многие из них от станка, от плуга. А раньше, пару лет назад, было —</w:t>
      </w:r>
      <w:r>
        <w:br/>
        <w:t>«бяда», детский сад какой-то. «Стиляг» ненавижу страшно, они у меня</w:t>
      </w:r>
      <w:r>
        <w:br/>
        <w:t>возбуждают чувство какой-то нечистоплотности. А как глупы! Боже</w:t>
      </w:r>
      <w:r>
        <w:br/>
        <w:t>мой! Десять ослов не завидуют одному «стиляге». Фу. Это самое</w:t>
      </w:r>
      <w:r>
        <w:br/>
        <w:t>отвратительное, что родилось из молодежи за 40 лет. С ними ты будь</w:t>
      </w:r>
      <w:r>
        <w:br/>
        <w:t>холоден и невозмутим. Если чувствуешь, что скажешь умному человеку</w:t>
      </w:r>
      <w:r>
        <w:br/>
        <w:t>глупость, «сіпни» себя за ухо, стиляге же говори все, что чувствуешь и</w:t>
      </w:r>
      <w:r>
        <w:br/>
        <w:t>думаешь...</w:t>
      </w:r>
      <w:r>
        <w:br/>
        <w:t>Приезжала ли к тебе мама? Что нового рассказывала? Как прошли</w:t>
      </w:r>
      <w:r>
        <w:br/>
        <w:t>твои именины? Поздравляю и я тебя, братец, да вот, свинья, не знал,</w:t>
      </w:r>
      <w:r>
        <w:br/>
        <w:t>когда родился. 2 декабря? А? Я, брат, 6 мая. Во!..</w:t>
      </w:r>
      <w:r>
        <w:br/>
        <w:t>Уже надворе вечереет. В комнате тепло. Свет еще не включен.</w:t>
      </w:r>
      <w:r>
        <w:br/>
        <w:t>Малиновый закат ложится отблесками на мое балконное окно. Стол как</w:t>
      </w:r>
      <w:r>
        <w:br/>
        <w:t>раз возле окна. Здесь мне хорошо. Вечереет. Играют по морозку дети на</w:t>
      </w:r>
      <w:r>
        <w:br/>
        <w:t>улице, слышу, как они кричат. Закат затухает, снег багрянеет, потом</w:t>
      </w:r>
      <w:r>
        <w:br/>
        <w:t>делается слегка пепельным, наступают сумерки, но еще хорошо видно,</w:t>
      </w:r>
      <w:r>
        <w:br/>
        <w:t>и я пишу без света. Ветерок еле-еле, дым из труб относит в сторону, мне</w:t>
      </w:r>
      <w:r>
        <w:br/>
        <w:t>видно в окно. Да-с. Зима. Такая чудесная, милая пора, и в эдакую пору</w:t>
      </w:r>
      <w:r>
        <w:br/>
        <w:t>чуть не втопився Базарів Лук’яшко, когда воровал чужие вентеря. Да,</w:t>
      </w:r>
      <w:r>
        <w:br/>
        <w:t>принесли билеты в кино.Смотрим «Тихий Дон». Я ужераз видел. Все</w:t>
      </w:r>
      <w:r>
        <w:br/>
        <w:t>хорошо. Но всеходят и вбуденьи впраздник разряженные, как на</w:t>
      </w:r>
      <w:r>
        <w:br/>
        <w:t>астраханской ярмарке, смазывает все дело. Потом Глебов Григ,</w:t>
      </w:r>
      <w:r>
        <w:br/>
        <w:t>стесняется целовать Аксинью; а Христоня на собрании у Штокмана</w:t>
      </w:r>
      <w:r>
        <w:br/>
        <w:t>красуется в генеральскихсапогах. Фу ты, черт. Неужели они не смогли</w:t>
      </w:r>
      <w:r>
        <w:br/>
        <w:t>досмотреть, что это так видно и «несоответствует». Ведь Христонявсе</w:t>
      </w:r>
      <w:r>
        <w:br/>
        <w:t>равно, что дед Штавло. А вообще —хорошо.</w:t>
      </w:r>
      <w:r>
        <w:br/>
        <w:t>Ну, что же, братец, заболтался.</w:t>
      </w:r>
      <w:r>
        <w:br/>
        <w:t>531</w:t>
      </w:r>
      <w:r>
        <w:br/>
        <w:t>Бувай здоровенький, бережи себе, та допоможе тобі аллах в ділах</w:t>
      </w:r>
      <w:r>
        <w:br/>
        <w:t>твоїх, та обдарує тебе милостями, та хай життя твоєбуде рівним, як</w:t>
      </w:r>
      <w:r>
        <w:br/>
        <w:t>пустеля Аравійська, і зеленим, як сади Семіраміди.</w:t>
      </w:r>
      <w:r>
        <w:br/>
        <w:t>Міцно тисну лапу.</w:t>
      </w:r>
      <w:r>
        <w:br/>
        <w:t>Твій брат Григорій Перший.</w:t>
      </w:r>
      <w:r>
        <w:br/>
        <w:t>А в нас сучка цуценят навела. Вівчарки. Пищать у будці, як</w:t>
      </w:r>
      <w:r>
        <w:br/>
        <w:t>вовченята. Сусід каже, що одне з нихярча. Що значить «ярча» і чому</w:t>
      </w:r>
      <w:r>
        <w:br/>
        <w:t>воно «ярча», жди пояснення в наступному листі.</w:t>
      </w:r>
      <w:r>
        <w:br/>
      </w:r>
      <w:r>
        <w:lastRenderedPageBreak/>
        <w:t>Ще раз тисну лапу».</w:t>
      </w:r>
      <w:r>
        <w:br/>
        <w:t>6.ІХ.1957 р.</w:t>
      </w:r>
      <w:r>
        <w:br/>
        <w:t>«Великомученик Григорій!</w:t>
      </w:r>
      <w:r>
        <w:br/>
        <w:t>Благодарю за послание. Молодец, написал быстро. От всего сердца</w:t>
      </w:r>
      <w:r>
        <w:br/>
        <w:t>спасибо, купно прошу и дальше не задерживаться с ответом на мои</w:t>
      </w:r>
      <w:r>
        <w:br/>
        <w:t>письма. Исключения могут быть в двух случаях: 1) если не будет денег</w:t>
      </w:r>
      <w:r>
        <w:br/>
        <w:t>на конверт и марку, 2) если нападает хандра. В первом случае</w:t>
      </w:r>
      <w:r>
        <w:br/>
        <w:t>положение затруднительное, но хандру прогнать легко... Приехал я в</w:t>
      </w:r>
      <w:r>
        <w:br/>
        <w:t>Каменку еле-еле, дорога была препаскуднейшая. Начну сначала. (Ты</w:t>
      </w:r>
      <w:r>
        <w:br/>
        <w:t>требуешь подробного письма. Получай. Почерк у меня —последнее</w:t>
      </w:r>
      <w:r>
        <w:br/>
        <w:t>усовершенствование инквизиции, поэтому терпи, да прощен будешь).</w:t>
      </w:r>
      <w:r>
        <w:br/>
        <w:t>Выехали мы автобусом, как ты видел, на Полтаву, в Опошне село много</w:t>
      </w:r>
      <w:r>
        <w:br/>
        <w:t>пассажиров, среди них пьяный парень с гармошкой, который всю</w:t>
      </w:r>
      <w:r>
        <w:br/>
        <w:t>дорогу играл какое-то сумасшедшее попурри из бесовского репертуара</w:t>
      </w:r>
      <w:r>
        <w:br/>
        <w:t>и так врал, что «Рябинушка» выходила приблизительно, как «Не брани</w:t>
      </w:r>
      <w:r>
        <w:br/>
        <w:t>меня, родная». Потом сели две бабы и заклали кондуктора мешками с</w:t>
      </w:r>
      <w:r>
        <w:br/>
        <w:t>картошкой, так что ей, чтобы дать билеты, надо было показать руку,</w:t>
      </w:r>
      <w:r>
        <w:br/>
        <w:t>как из колодца... Потом кондукторша потеряла билетов на сумму 10</w:t>
      </w:r>
      <w:r>
        <w:br/>
        <w:t>000, военные нашли, долго не давали, пока довели до истерики, потом,</w:t>
      </w:r>
      <w:r>
        <w:br/>
        <w:t>наконец, вернули. Вместо слова «Благодарю» эта желчная девица с</w:t>
      </w:r>
      <w:r>
        <w:br/>
        <w:t>расклеенными от слез глазами сказала:</w:t>
      </w:r>
      <w:r>
        <w:br/>
        <w:t>«Бессовестные». Вот —воспитание... В Полтаву приехали вечером.</w:t>
      </w:r>
      <w:r>
        <w:br/>
        <w:t>Поезд на Львов отправляется аж в 10 часов утра. Что делать? Ожидать</w:t>
      </w:r>
      <w:r>
        <w:br/>
        <w:t>прямого на Львов или ехать на Киев. Стали совет держать: я говорю —</w:t>
      </w:r>
      <w:r>
        <w:br/>
        <w:t>ждать львовского, вернее, ворошиловградского, онаговорит: ехать на</w:t>
      </w:r>
      <w:r>
        <w:br/>
        <w:t>Киев. Наконец (никогда не слушайся жены своей, ибо каяться будешь,</w:t>
      </w:r>
      <w:r>
        <w:br/>
        <w:t>новая, тринадцатая заповедь, утвержденная синодом) влезли в поезд,</w:t>
      </w:r>
      <w:r>
        <w:br/>
        <w:t>идущий на Киев. Ехали с плацкартами, Елена с Юриком спали, я курил</w:t>
      </w:r>
      <w:r>
        <w:br/>
        <w:t>и присматривался к публике: в купе со мной ехал отставной</w:t>
      </w:r>
      <w:r>
        <w:br/>
        <w:t>подполковник, философствующий; прежде, чем что-нибудь сказать,</w:t>
      </w:r>
      <w:r>
        <w:br/>
        <w:t>открывал рот и, сохраняя положение на букве «о», искал мыслишку</w:t>
      </w:r>
      <w:r>
        <w:br/>
        <w:t>следующую и изрекал: «Атомная энергия —важное открытие», далее</w:t>
      </w:r>
      <w:r>
        <w:br/>
        <w:t>532</w:t>
      </w:r>
      <w:r>
        <w:br/>
        <w:t>этого положения он не двигался и потом принялся рассказывать, как</w:t>
      </w:r>
      <w:r>
        <w:br/>
        <w:t>ловить перепелок и какое вкусное из них мясо; сам он, по рассказу,</w:t>
      </w:r>
      <w:r>
        <w:br/>
        <w:t>откуда-то со степей, кажется, с Херсона. Другой —типичный</w:t>
      </w:r>
      <w:r>
        <w:br/>
        <w:t>командировочный, в костюме районных начальников, с портфелем и с</w:t>
      </w:r>
      <w:r>
        <w:br/>
        <w:t>зеленым плащом на руке; тот рассказывал о Воркуте, Енисее,</w:t>
      </w:r>
      <w:r>
        <w:br/>
        <w:t>Кагарлыке смешивал все широты нашего Союза, толковал за</w:t>
      </w:r>
      <w:r>
        <w:br/>
        <w:t>картишками и выскакивал на каждой станции, чтобы спросить, сколько</w:t>
      </w:r>
      <w:r>
        <w:br/>
        <w:t>стоит жареная курица... Потом ехала женщина, тучная, по-видимому,</w:t>
      </w:r>
      <w:r>
        <w:br/>
        <w:t>старая кокетка, видать по лицу, говорила исключительно и даже</w:t>
      </w:r>
      <w:r>
        <w:br/>
        <w:t>подчеркнуто с одним только подполковником, не выносящая вагонной</w:t>
      </w:r>
      <w:r>
        <w:br/>
        <w:t>вони и через каждые полчаса (я от нечего делать засекал время)</w:t>
      </w:r>
      <w:r>
        <w:br/>
        <w:t>оббрызгивающая постель духами. Дама закатывала глаза, и вот тебе ее</w:t>
      </w:r>
      <w:r>
        <w:br/>
        <w:t>лексикон: «Ах, какая прелесть!», «Ялта —это чудесно», «Изумительно»,</w:t>
      </w:r>
      <w:r>
        <w:br/>
        <w:t>«Не говорите мне о юге, я теряю спокойствие...», «Это что-то</w:t>
      </w:r>
      <w:r>
        <w:br/>
        <w:t>непостижимое». Дама явно заигрывала с подполковником, а на нижней</w:t>
      </w:r>
      <w:r>
        <w:br/>
        <w:t>полке сидело что-то черное, сердитое и в шерсти —это ее муж,</w:t>
      </w:r>
      <w:r>
        <w:br/>
        <w:t>мужчина лет пятидесяти, профессию разгадать трудно, если бы это</w:t>
      </w:r>
      <w:r>
        <w:br/>
        <w:t>было в сердневековье, то безошибочно можно было бы определить, что</w:t>
      </w:r>
      <w:r>
        <w:br/>
        <w:t>он гильотинщик. Образина эта читала все время какую-то</w:t>
      </w:r>
      <w:r>
        <w:br/>
      </w:r>
      <w:r>
        <w:lastRenderedPageBreak/>
        <w:t>истрепанную книжку и ни с кем не разговаривала. Потом вагон уснул,</w:t>
      </w:r>
      <w:r>
        <w:br/>
        <w:t>я тоже. Потом проснулся на какой-то станции и слышно было, как за</w:t>
      </w:r>
      <w:r>
        <w:br/>
        <w:t>окном спорили мужские голоса:</w:t>
      </w:r>
      <w:r>
        <w:br/>
        <w:t>«А я тебе говорю: отправляй на третью».</w:t>
      </w:r>
      <w:r>
        <w:br/>
        <w:t>«Куда на третью, если она занята!»</w:t>
      </w:r>
      <w:r>
        <w:br/>
        <w:t>Побежал какой-то человек в замусоленной спецовке, спрашивая:</w:t>
      </w:r>
      <w:r>
        <w:br/>
        <w:t>«Где багажный?», потом вышел дежурный в малиновом картузе, ударил</w:t>
      </w:r>
      <w:r>
        <w:br/>
        <w:t>в колокол, и мы поехали. В 12 часов в Киеве. Вокзал, толкотня, шум;</w:t>
      </w:r>
      <w:r>
        <w:br/>
        <w:t>возле касс —ад, чистилище и рай, не хватает только Данте. Прусь и я.</w:t>
      </w:r>
      <w:r>
        <w:br/>
        <w:t>Билетов нет. Кто-то бьет себя в грудь и клянется, что ему нужно срочно</w:t>
      </w:r>
      <w:r>
        <w:br/>
        <w:t>охать в Новоград-Волынский, его отжимают. Ругань, крики, сюрчки</w:t>
      </w:r>
      <w:r>
        <w:br/>
        <w:t>блюстителей порядка, красные от жары морды, чемоданы, узлы,</w:t>
      </w:r>
      <w:r>
        <w:br/>
        <w:t>дамские шляпки, бритые военные затылки, вспотевшие физиономии</w:t>
      </w:r>
      <w:r>
        <w:br/>
        <w:t>носильщиков, полотняные обшитые мешки с яблоками, возле которых</w:t>
      </w:r>
      <w:r>
        <w:br/>
        <w:t>стоят бабы в ожидании московского поезда; путаница, толкотня и</w:t>
      </w:r>
      <w:r>
        <w:br/>
        <w:t>истерический крик:</w:t>
      </w:r>
      <w:r>
        <w:br/>
        <w:t>«Насте, а ти мій мішок взяла?»</w:t>
      </w:r>
      <w:r>
        <w:br/>
        <w:t>«А ти мені казала?»</w:t>
      </w:r>
      <w:r>
        <w:br/>
        <w:t>Одарка лезет в толпу и вдруг видит свой мешок целым. На лице у</w:t>
      </w:r>
      <w:r>
        <w:br/>
        <w:t>женщины выражение счастья. В мешке —центнер веса. Какой дурак</w:t>
      </w:r>
      <w:r>
        <w:br/>
        <w:t>его возьмет?</w:t>
      </w:r>
      <w:r>
        <w:br/>
        <w:t>533</w:t>
      </w:r>
      <w:r>
        <w:br/>
        <w:t>Смотрел я на эдакие кадры и пошел на авантюру,</w:t>
      </w:r>
      <w:r>
        <w:br/>
        <w:t>«закомпостировал» билеты через «мать и ребенка». Посадка. Люди</w:t>
      </w:r>
      <w:r>
        <w:br/>
        <w:t>бегут к вагону, давят друг друга, какая-то девочка лет шести орет во все</w:t>
      </w:r>
      <w:r>
        <w:br/>
        <w:t>горло: «Где моя бабушка?» Юрик вцепился мне за штаны, боясь</w:t>
      </w:r>
      <w:r>
        <w:br/>
        <w:t>потерять папу, у меня в обеих руках чемоданы, Юрика берихоть</w:t>
      </w:r>
      <w:r>
        <w:br/>
        <w:t>зубами, по-волчьи. Влезли. В проходе люди, пройти нельзя. Плацкарты</w:t>
      </w:r>
      <w:r>
        <w:br/>
        <w:t>нет. Стоим. Ребенка Лена держит на руках. Возгласы:</w:t>
      </w:r>
      <w:r>
        <w:br/>
        <w:t>«Проходите, чего стали!»</w:t>
      </w:r>
      <w:r>
        <w:br/>
        <w:t>«Куда, на голову, что ли?» Стоим...</w:t>
      </w:r>
      <w:r>
        <w:br/>
        <w:t>«Товарищи, пропустите. Я проводник. Поезд отправлять надо...»</w:t>
      </w:r>
      <w:r>
        <w:br/>
        <w:t>«Без тебя отправят...»</w:t>
      </w:r>
      <w:r>
        <w:br/>
        <w:t>Скрежет колес. Двинулись. Пробка начинает рассасываться. Какой-то мужчина интеллигентного вида ропщет:</w:t>
      </w:r>
      <w:r>
        <w:br/>
        <w:t>«Прошу не толкаться».</w:t>
      </w:r>
      <w:r>
        <w:br/>
        <w:t>«А ты не стой на проходе. Вырядился, как на бульваре».</w:t>
      </w:r>
      <w:r>
        <w:br/>
        <w:t>«Вы, товарищ, повежливей».</w:t>
      </w:r>
      <w:r>
        <w:br/>
        <w:t>И дальше:</w:t>
      </w:r>
      <w:r>
        <w:br/>
        <w:t>«Ты чего тут развалился? У тебя плацкарта есть? Это мое место,</w:t>
      </w:r>
      <w:r>
        <w:br/>
        <w:t>слазь».</w:t>
      </w:r>
      <w:r>
        <w:br/>
        <w:t>«А ты чем лучше меня, что будешь лежать, а я буду в углу жаться?»</w:t>
      </w:r>
      <w:r>
        <w:br/>
        <w:t>«У меня плацкарта. Это мое законное место».</w:t>
      </w:r>
      <w:r>
        <w:br/>
        <w:t>Приходит проводник, сгоняет с полки нахального товарища, тот</w:t>
      </w:r>
      <w:r>
        <w:br/>
        <w:t>берет свой чемодан, тянет буквально по головам пассажиров и все так</w:t>
      </w:r>
      <w:r>
        <w:br/>
        <w:t>же продолжает спрашивать:</w:t>
      </w:r>
      <w:r>
        <w:br/>
        <w:t>«Чем я хуже тебя?»</w:t>
      </w:r>
      <w:r>
        <w:br/>
        <w:t>Публика безмолвствует на этот вопрос. Я заглядываю под среднюю</w:t>
      </w:r>
      <w:r>
        <w:br/>
        <w:t>полку, пять человек, по-видимому рабочих, тесно жмутся друг к другу.</w:t>
      </w:r>
      <w:r>
        <w:br/>
        <w:t>«А ну, хлопцы, потеснитесь, ребенка уложить надо».</w:t>
      </w:r>
      <w:r>
        <w:br/>
        <w:t>«Гм. Еще уложить? Тут хоча б сісти де було».</w:t>
      </w:r>
      <w:r>
        <w:br/>
        <w:t>«Ничего, потеснитесь».</w:t>
      </w:r>
      <w:r>
        <w:br/>
      </w:r>
      <w:r>
        <w:lastRenderedPageBreak/>
        <w:t>Один, по-видимому, совестнее всех, уступает место:</w:t>
      </w:r>
      <w:r>
        <w:br/>
        <w:t>«Пусть малыш спит. Пошли, ребята, в тамбуре покурим...»</w:t>
      </w:r>
      <w:r>
        <w:br/>
        <w:t>Едем. Елена сидит... Юра спит, я стремлю в проходе, опершись</w:t>
      </w:r>
      <w:r>
        <w:br/>
        <w:t>руками о полку. Проводник, слышно по говору —львовский. Это</w:t>
      </w:r>
      <w:r>
        <w:br/>
        <w:t>юркий, маленький человек, движется по проходу, разносит</w:t>
      </w:r>
      <w:r>
        <w:br/>
        <w:t>плацкартным постели, беспрерывно повторяя: «Прошу, прошу...»</w:t>
      </w:r>
      <w:r>
        <w:br/>
        <w:t>«Что ж это вы,—спрашиваю я,—что это у вас за беспорядок? Сесть</w:t>
      </w:r>
      <w:r>
        <w:br/>
        <w:t>негде...»</w:t>
      </w:r>
      <w:r>
        <w:br/>
        <w:t>Проводник начинает объяснять, что Южная железная дорога якобы</w:t>
      </w:r>
      <w:r>
        <w:br/>
        <w:t>незаконно украла у Западной дороги 300 вагонов и перекрасила их в</w:t>
      </w:r>
      <w:r>
        <w:br/>
        <w:t>красный цвет. Я наливаюсь бешенством. Какая мне в конце концов</w:t>
      </w:r>
      <w:r>
        <w:br/>
        <w:t>534</w:t>
      </w:r>
      <w:r>
        <w:br/>
        <w:t>разница, в какой цвет перекрашены эти вагоны, мне ехать нужно,</w:t>
      </w:r>
      <w:r>
        <w:br/>
        <w:t>притом —по-человечески. В Дубно вагон освобождается, ехать стало</w:t>
      </w:r>
      <w:r>
        <w:br/>
        <w:t>легче. Во Львов приехали в 11.30 дня, поезд на Каменку идет в 7 часов</w:t>
      </w:r>
      <w:r>
        <w:br/>
        <w:t>вечера. Очень весело... Ждать поезда не хочется, едем на автобусную</w:t>
      </w:r>
      <w:r>
        <w:br/>
        <w:t>станцию. Юра спрашивает: «Папа, куди ми їдемо? В Полтаву?» О,</w:t>
      </w:r>
      <w:r>
        <w:br/>
        <w:t>счастье. Через 10 минут уходит автобус. Погружаемся. Два часа</w:t>
      </w:r>
      <w:r>
        <w:br/>
        <w:t>блювотной тряски, Юрик вцепился в сиденье, нет сил оторвать, глаза</w:t>
      </w:r>
      <w:r>
        <w:br/>
        <w:t>сонные... Наконец, Каменка... Вот здесь и сижу. И пишу тебе письмо...</w:t>
      </w:r>
      <w:r>
        <w:br/>
        <w:t>Теперь вот что: ты, братец, не стесняйся и пиши, как живешь, а</w:t>
      </w:r>
      <w:r>
        <w:br/>
        <w:t>главное проэкспериментируй, когда тебе всего нужнее будут деньги. В</w:t>
      </w:r>
      <w:r>
        <w:br/>
        <w:t>начале месяца, в середине или в конце. Деньги тебе я высылать буду по</w:t>
      </w:r>
      <w:r>
        <w:br/>
        <w:t>твоей просьбе; когда захочешь, пока больше 100 в месяц не могу.</w:t>
      </w:r>
      <w:r>
        <w:br/>
        <w:t>Первый куш отхватишь, по-видимому, числа 15-20, может быть, и</w:t>
      </w:r>
      <w:r>
        <w:br/>
        <w:t>раньше, постараюсь раньше, потому что знаю, денег у тебя сейчас или</w:t>
      </w:r>
      <w:r>
        <w:br/>
        <w:t>нет вовсе, или очень мало. Ты пиши, ничего от меня не скрывай</w:t>
      </w:r>
      <w:r>
        <w:br/>
        <w:t>пожалуйста, а то я тебя знаю: надуешься и будешь молчать, а то, чего</w:t>
      </w:r>
      <w:r>
        <w:br/>
        <w:t>доброго, соль грузить на вокзал попрешься.</w:t>
      </w:r>
      <w:r>
        <w:br/>
        <w:t>В Шиловку еще не писал... Напишу на днях. Вот характер: обиды</w:t>
      </w:r>
      <w:r>
        <w:br/>
        <w:t>прощаю, но забыть никак не могу...</w:t>
      </w:r>
      <w:r>
        <w:br/>
        <w:t>Пиши, пожалуйста, подробней о своей жизни и впечатлениях.</w:t>
      </w:r>
      <w:r>
        <w:br/>
        <w:t>Помни, что письма —это хорошие упражнения для будущего</w:t>
      </w:r>
      <w:r>
        <w:br/>
        <w:t>литератора, очеркиста, коим хочу тебя видеть и верю, что что-нибудь</w:t>
      </w:r>
      <w:r>
        <w:br/>
        <w:t>эдакое из тебя выучится, только, душа моя, учись прилежно,</w:t>
      </w:r>
      <w:r>
        <w:br/>
        <w:t>приглядывайся, принюхивайся...</w:t>
      </w:r>
      <w:r>
        <w:br/>
        <w:t>Толкачевку знаю, жил в 29 корпусе. А внизу —Журавлевка. Да,</w:t>
      </w:r>
      <w:r>
        <w:br/>
        <w:t>ночью в огнях, красиво. Правда? Прости, Гриша, я сегодня сильно</w:t>
      </w:r>
      <w:r>
        <w:br/>
        <w:t>устал и, вижу, довел тебя до чертиков своей «предлинною</w:t>
      </w:r>
      <w:r>
        <w:br/>
        <w:t>хворостиною», слов.</w:t>
      </w:r>
      <w:r>
        <w:br/>
        <w:t>Жму руку.</w:t>
      </w:r>
      <w:r>
        <w:br/>
        <w:t>Григорий I».</w:t>
      </w:r>
      <w:r>
        <w:br/>
        <w:t>16.11.58</w:t>
      </w:r>
      <w:r>
        <w:br/>
        <w:t>«Неисправимый брат мой!</w:t>
      </w:r>
      <w:r>
        <w:br/>
        <w:t>С верой в человечество и непогрешимость пресвятых дев ожидал я</w:t>
      </w:r>
      <w:r>
        <w:br/>
        <w:t>от Тебя, о, великий Моурави, длинного письма; не дождался и,</w:t>
      </w:r>
      <w:r>
        <w:br/>
        <w:t>убедившись в том, что лучшее средство самоискупления само</w:t>
      </w:r>
      <w:r>
        <w:br/>
        <w:t>искупление, взялся за перо, дабы невиновным быть в предолгом</w:t>
      </w:r>
      <w:r>
        <w:br/>
        <w:t>молчании. К этому побудило два обстоятельства. 1. Погода на дворе</w:t>
      </w:r>
      <w:r>
        <w:br/>
        <w:t>прегадкая: дождь, сырость, слякоть... Пойти некуда. По стеклам окон</w:t>
      </w:r>
      <w:r>
        <w:br/>
        <w:t>чьи-то слезы текут... Одным словом, в такую погоду пишут предлинные</w:t>
      </w:r>
      <w:r>
        <w:br/>
        <w:t>письма всем родным и знакомым; пропивают всю получку до копейки;</w:t>
      </w:r>
      <w:r>
        <w:br/>
      </w:r>
      <w:r>
        <w:lastRenderedPageBreak/>
        <w:t>535</w:t>
      </w:r>
      <w:r>
        <w:br/>
        <w:t>поэты садятся за романы в стихах; драматурги сокращают монологи и</w:t>
      </w:r>
      <w:r>
        <w:br/>
        <w:t>вынянчивают мысль о самоубийстве, ибо пьеса не идет-с. Ни один</w:t>
      </w:r>
      <w:r>
        <w:br/>
        <w:t>театр не принимает-с. Поелику я прозаик, то сел за письмо. Это первое</w:t>
      </w:r>
      <w:r>
        <w:br/>
        <w:t>обстоятельство резюмирую: погода. Второе. Не дольше как «вчерась»</w:t>
      </w:r>
      <w:r>
        <w:br/>
        <w:t>видел тебя во сне (ей-богу, не вру) в виде тореадора в схватке с черным</w:t>
      </w:r>
      <w:r>
        <w:br/>
        <w:t>быком. Вместо красного плаща на тебе был обыкновенный «лантух», к</w:t>
      </w:r>
      <w:r>
        <w:br/>
        <w:t>тому в нескольких местах рваный. Отсюдова я сделал вывод, что ты</w:t>
      </w:r>
      <w:r>
        <w:br/>
        <w:t>болен, следуя убеждениям бабы Базарыхи, которая говорила:</w:t>
      </w:r>
      <w:r>
        <w:br/>
        <w:t>«Приснилась мені, сусідоньки, чорна корова. Я за нею, а вона на гатку</w:t>
      </w:r>
      <w:r>
        <w:br/>
        <w:t>та реве-реве. Коли ж воно з Василем погано: оженився».</w:t>
      </w:r>
      <w:r>
        <w:br/>
        <w:t>Вот, после вступления, так сказать, экспозиции, перехожу к</w:t>
      </w:r>
      <w:r>
        <w:br/>
        <w:t>главному. Почему от тебя ни слова о каникулах? Где и как ты их</w:t>
      </w:r>
      <w:r>
        <w:br/>
        <w:t>провел? Сохранял ли образ божеский или ходил пьян, образина?</w:t>
      </w:r>
      <w:r>
        <w:br/>
        <w:t>Чтобы —ани-ни. Слышь? Паче всего —здоровье береги, чижик тебе</w:t>
      </w:r>
      <w:r>
        <w:br/>
        <w:t>его не разыщет, коли потеряешь. И вообще, что за мода молчать и ни</w:t>
      </w:r>
      <w:r>
        <w:br/>
        <w:t>слова о состоянии своем? Непоправимый лентяй. Ну, хватит.</w:t>
      </w:r>
      <w:r>
        <w:br/>
        <w:t>Разругался.</w:t>
      </w:r>
      <w:r>
        <w:br/>
        <w:t>Новостей у меня особенных нет. Арбу с романом «пхаю» дальше,</w:t>
      </w:r>
      <w:r>
        <w:br/>
        <w:t>гора крутая, ехать тяжело, путь бесконечный. На днях был во Львове на</w:t>
      </w:r>
      <w:r>
        <w:br/>
        <w:t>совещании писателей. Три дня. Жил в гостинице «Львов». Сам в</w:t>
      </w:r>
      <w:r>
        <w:br/>
        <w:t>комнате. На совещании подводили итоги творческих дел наших</w:t>
      </w:r>
      <w:r>
        <w:br/>
        <w:t>«списователей» за два года. Все нормально...</w:t>
      </w:r>
      <w:r>
        <w:br/>
        <w:t>Получил письмо с Донбасса от Коленского; паренек он, видимо,</w:t>
      </w:r>
      <w:r>
        <w:br/>
        <w:t>весьма здравого смысла, литературу любит и что печально, понимает.</w:t>
      </w:r>
      <w:r>
        <w:br/>
        <w:t>Непонимающим литераторам значительно легче. Увидишь —извинись</w:t>
      </w:r>
      <w:r>
        <w:br/>
        <w:t>от меня, ведь я не ответил на его письмо. Занят был очень. Но напишу.</w:t>
      </w:r>
      <w:r>
        <w:br/>
        <w:t>Ведь там идет речь о некоторых общих наших знакомых...</w:t>
      </w:r>
      <w:r>
        <w:br/>
        <w:t>У меня приятная новость: я получил московскую«Литературную</w:t>
      </w:r>
      <w:r>
        <w:br/>
        <w:t>газету» с докладом Тихонова на пленуме писателей 13 февраля о</w:t>
      </w:r>
      <w:r>
        <w:br/>
        <w:t>состоянии и задачах л-ры; между прочим, с этой высокой, всесоюзной</w:t>
      </w:r>
      <w:r>
        <w:br/>
        <w:t>трибуны вспоминает докладчик и обо мне. Ищи на 3 стр. вверху,</w:t>
      </w:r>
      <w:r>
        <w:br/>
        <w:t>первая колонка. В «Лит. газете» 15 февраля на первой странице</w:t>
      </w:r>
      <w:r>
        <w:br/>
        <w:t>жирным шрифтом найдешь заметку: «В Союзе писателей». Там</w:t>
      </w:r>
      <w:r>
        <w:br/>
        <w:t>сказано, что будет, дескать, организована творческая встреча с</w:t>
      </w:r>
      <w:r>
        <w:br/>
        <w:t>писателями Львова и Ужгорода. На эту встречу вместе с группой</w:t>
      </w:r>
      <w:r>
        <w:br/>
        <w:t>львовских товарищей 8 чел. поеду и я. Это будет с 5 по 15 мая.Потом</w:t>
      </w:r>
      <w:r>
        <w:br/>
        <w:t>мы из Москвы поедем, кажется, в Ленинград. Дальше: повесть моя</w:t>
      </w:r>
      <w:r>
        <w:br/>
        <w:t>должна выйти в издании на рус. языке, в и-ве «Советский писатель», с</w:t>
      </w:r>
      <w:r>
        <w:br/>
        <w:t>которым я веду активную переписку. Между прочим, повесть уже</w:t>
      </w:r>
      <w:r>
        <w:br/>
        <w:t>переведена на русск. язык, с переводом я ознакомился, одобрил и</w:t>
      </w:r>
      <w:r>
        <w:br/>
        <w:t>отослал в Москву, как известили меня буквально на днях из Москвы,</w:t>
      </w:r>
      <w:r>
        <w:br/>
        <w:t>536</w:t>
      </w:r>
      <w:r>
        <w:br/>
        <w:t>повесть также рекомендована в ж-нал «Молодая гвардия». И еще —</w:t>
      </w:r>
      <w:r>
        <w:br/>
        <w:t>какой-то Юрий Косач из мира кинематографии прислал письмо с</w:t>
      </w:r>
      <w:r>
        <w:br/>
        <w:t>желанием экранизировать повесть. Как видишь, «скубуть» меня</w:t>
      </w:r>
      <w:r>
        <w:br/>
        <w:t>хорошенько, что с этого выйдет —увидим.</w:t>
      </w:r>
      <w:r>
        <w:br/>
        <w:t>Одно меня обидело —что Тихонов относит меня к «молодым», это я</w:t>
      </w:r>
      <w:r>
        <w:br/>
        <w:t>считаю для себя чуть ли не пощечиной, потому отращиваю бороду,</w:t>
      </w:r>
      <w:r>
        <w:br/>
        <w:t>дабы в таком виде явиться в Москву. Одно хорошо —будут все знать,</w:t>
      </w:r>
      <w:r>
        <w:br/>
        <w:t>что есть такой и что-то делает, это хорошо, и газета тут сделала мне</w:t>
      </w:r>
      <w:r>
        <w:br/>
        <w:t>хорошую услугу.</w:t>
      </w:r>
      <w:r>
        <w:br/>
      </w:r>
      <w:r>
        <w:lastRenderedPageBreak/>
        <w:t>Все это, в конечном счете, не суть важно, мне сейчас. главное —</w:t>
      </w:r>
      <w:r>
        <w:br/>
        <w:t>написать роман. Вот. А там посмотрим...</w:t>
      </w:r>
      <w:r>
        <w:br/>
        <w:t>Пиши мне почаще.</w:t>
      </w:r>
      <w:r>
        <w:br/>
        <w:t>С приветом Григорий Первый».</w:t>
      </w:r>
      <w:r>
        <w:br/>
        <w:t>18.ІV.59 р.</w:t>
      </w:r>
      <w:r>
        <w:br/>
        <w:t>«Зравствуй, Гришуня!</w:t>
      </w:r>
      <w:r>
        <w:br/>
        <w:t>Целую тебя в щечку, Людочка!</w:t>
      </w:r>
      <w:r>
        <w:br/>
        <w:t>Я понимаю, что у вас, у студентов мало времени на письма, но вы</w:t>
      </w:r>
      <w:r>
        <w:br/>
        <w:t>все-таки пишите старику, не забывайте, ибо я потом рассержусь и, бог</w:t>
      </w:r>
      <w:r>
        <w:br/>
        <w:t>знает, что могу... Та нічого я не зроблю, бо дуже вас люблю, чортенят!</w:t>
      </w:r>
      <w:r>
        <w:br/>
        <w:t>Сейчас я сделал себе небольшой перерыв в работе, ничего не делаю,</w:t>
      </w:r>
      <w:r>
        <w:br/>
        <w:t>только читаю, читаю, читаю и даже пишу дневник, что очень редко со</w:t>
      </w:r>
      <w:r>
        <w:br/>
        <w:t>мной случается. Первую книгу романа я уже закончил и поэтому</w:t>
      </w:r>
      <w:r>
        <w:br/>
        <w:t>«байдикую», вторая в черновиках тоже готова, но на днях я ее прочитал</w:t>
      </w:r>
      <w:r>
        <w:br/>
        <w:t>и решил писать заново, потому что многое меня не удовлетворяет.</w:t>
      </w:r>
      <w:r>
        <w:br/>
        <w:t>Жена говорит, что я каторжник, буквально оттягивает от стола, а я все</w:t>
      </w:r>
      <w:r>
        <w:br/>
        <w:t>равно потихоньку пишу, когда она на работе. Она говорит, что вторая</w:t>
      </w:r>
      <w:r>
        <w:br/>
        <w:t>часть «все хорошо, не смей ничего делать», а я делаю и не каюсь:</w:t>
      </w:r>
      <w:r>
        <w:br/>
        <w:t>получается лучше. Упрямства у меня хоть отбавляй. А в общем, на лето,</w:t>
      </w:r>
      <w:r>
        <w:br/>
        <w:t>как всегда, у меня найдется работа и огромная, так что не знаю, будем</w:t>
      </w:r>
      <w:r>
        <w:br/>
        <w:t>ли мы с тобой, Гриша, ходить на рыбалку. Между прочим, у меня на</w:t>
      </w:r>
      <w:r>
        <w:br/>
        <w:t>это лето уже выработана программа. Мы от слов перейдем к дії, кделу,</w:t>
      </w:r>
      <w:r>
        <w:br/>
        <w:t>то есть.</w:t>
      </w:r>
      <w:r>
        <w:br/>
        <w:t>1. Мы должны пешком исходить весь наш район, особенно меня</w:t>
      </w:r>
      <w:r>
        <w:br/>
        <w:t>интересуют глухие хутора, где я смогу послушать истинно украинский</w:t>
      </w:r>
      <w:r>
        <w:br/>
        <w:t>язык, а это для меня очень важно, посмотреть людей, поговорить с</w:t>
      </w:r>
      <w:r>
        <w:br/>
        <w:t>ними...</w:t>
      </w:r>
      <w:r>
        <w:br/>
        <w:t>2. Ты должен мне помогать и сам учиться ународа твоего родного.</w:t>
      </w:r>
      <w:r>
        <w:br/>
        <w:t>Известие о болезни дяди, его психологическом состоянии меня</w:t>
      </w:r>
      <w:r>
        <w:br/>
        <w:t>потрясло, я очень много думал, написал письмо Наталии Ивановне,</w:t>
      </w:r>
      <w:r>
        <w:br/>
        <w:t>жду ответа. В письме я убеждал, что все будет хорошо, и я сам в этом</w:t>
      </w:r>
      <w:r>
        <w:br/>
        <w:t>537</w:t>
      </w:r>
      <w:r>
        <w:br/>
        <w:t>уверен, что все будет хорошо, ибо еще не было случая, чтобы болезнь</w:t>
      </w:r>
      <w:r>
        <w:br/>
        <w:t>могла сломить наш род. Мы десятижильные, так що хай Ониська лізе в</w:t>
      </w:r>
      <w:r>
        <w:br/>
        <w:t>запічок.</w:t>
      </w:r>
      <w:r>
        <w:br/>
        <w:t>На днях я закажу телефонный разговор с тобой и Людой, из</w:t>
      </w:r>
      <w:r>
        <w:br/>
        <w:t>которого я хочу узнать, как ты живешь. Пиши, что тебе нужно, я</w:t>
      </w:r>
      <w:r>
        <w:br/>
        <w:t>помогу. Мне кажется, что у тебяплохо с обувью и рубахами. Пиши,</w:t>
      </w:r>
      <w:r>
        <w:br/>
        <w:t>чтобы я знал, стесняться нечего.</w:t>
      </w:r>
      <w:r>
        <w:br/>
        <w:t>Роман, первая часть, еще у меня на столе, я его правлю, но из трех</w:t>
      </w:r>
      <w:r>
        <w:br/>
        <w:t>редакций я получил приглашение отослать его. Но я держу. Пусть</w:t>
      </w:r>
      <w:r>
        <w:br/>
        <w:t>отлежится. Какая его судьба будет дальше —посмотрим. Я потом вам</w:t>
      </w:r>
      <w:r>
        <w:br/>
        <w:t>напишу.</w:t>
      </w:r>
      <w:r>
        <w:br/>
        <w:t>Еще раз целую и прошу писать мне письма чаще. Особенно прошу</w:t>
      </w:r>
      <w:r>
        <w:br/>
        <w:t>Люду. Ну и тебя, конечно, Гриша. Пишите, скучаю за вами.</w:t>
      </w:r>
      <w:r>
        <w:br/>
        <w:t>Григорий Тютюнник».</w:t>
      </w:r>
      <w:r>
        <w:br/>
        <w:t>Взимку 1960 року мені випало побути разом з Григорієм у</w:t>
      </w:r>
      <w:r>
        <w:br/>
        <w:t>Кам’янці-Бузькій близько трьох тижні». ОленаФедотівна,</w:t>
      </w:r>
      <w:r>
        <w:br/>
        <w:t>дружина Тютюнника, була саме у від’їзді, й ми господарювали вдвох:</w:t>
      </w:r>
      <w:r>
        <w:br/>
        <w:t>я допомагав, йому, як умів, правити переклад першої частини «Виру»</w:t>
      </w:r>
      <w:r>
        <w:br/>
        <w:t>на російську мову, він мені —готувати їсти для нашого «куреня», як</w:t>
      </w:r>
      <w:r>
        <w:br/>
        <w:t>ми весело себе називали. Ще на службі, маючи не одну можливість</w:t>
      </w:r>
      <w:r>
        <w:br/>
      </w:r>
      <w:r>
        <w:lastRenderedPageBreak/>
        <w:t>побувати в черговому (та й позачерговому) наряді на камбузі —</w:t>
      </w:r>
      <w:r>
        <w:br/>
        <w:t>флотській кухні, я набив руку трохи куховарити, принаймні знав, що</w:t>
      </w:r>
      <w:r>
        <w:br/>
        <w:t>за чим кидається в борщ... Отож уся «тонка» кулінарна робота</w:t>
      </w:r>
      <w:r>
        <w:br/>
        <w:t>випадала на мою долю, а Григорій узяв на себе «загальне керівництво»</w:t>
      </w:r>
      <w:r>
        <w:br/>
        <w:t>—показував, де і що брати в погребі, як користуватися газовим</w:t>
      </w:r>
      <w:r>
        <w:br/>
        <w:t>балоном тощо.</w:t>
      </w:r>
      <w:r>
        <w:br/>
        <w:t>Жив він тоді в двоквартирному будиночку по Шевченка, 13, на</w:t>
      </w:r>
      <w:r>
        <w:br/>
        <w:t>другому поверсі. Був цей поверх схожий чимось на мансарду о двох</w:t>
      </w:r>
      <w:r>
        <w:br/>
        <w:t>невеликих кімнатах та з комірчинами по боках. У кімнатах вітряними</w:t>
      </w:r>
      <w:r>
        <w:br/>
        <w:t>зимовими днинами стояла холоднеча і, чи то мені тепер видається, чи</w:t>
      </w:r>
      <w:r>
        <w:br/>
        <w:t>так воно й насправді було, усе там рипіло: східці дерев’яні вузенькі,</w:t>
      </w:r>
      <w:r>
        <w:br/>
        <w:t>що вели на другий поверх, підлога, навіть комірчини... З меблів</w:t>
      </w:r>
      <w:r>
        <w:br/>
        <w:t>найдужче впомку великий розтовчений диван, обтягнутий червоним</w:t>
      </w:r>
      <w:r>
        <w:br/>
        <w:t>оксамитом, коли б чи не дореволюційного ткання, та велике дзеркало</w:t>
      </w:r>
      <w:r>
        <w:br/>
        <w:t>з жовтими плямами по краях.</w:t>
      </w:r>
      <w:r>
        <w:br/>
        <w:t>Адже Григорій приїхав до Кам’янки-Бузької, за його словами,</w:t>
      </w:r>
      <w:r>
        <w:br/>
        <w:t>маючи лише старенький чемодан з книгами та єдиний, місцями вже</w:t>
      </w:r>
      <w:r>
        <w:br/>
        <w:t>позашиваний костюм. До того ж учителювати йому довелося недовго</w:t>
      </w:r>
      <w:r>
        <w:br/>
        <w:t>через рану та операції, літературні справи з тієї ж причини ледь</w:t>
      </w:r>
      <w:r>
        <w:br/>
        <w:t>посувалися, а пенсія становила мізерну суму —тридцять карбованців</w:t>
      </w:r>
      <w:r>
        <w:br/>
        <w:t>на місяць. Після виходу роману можна було б, розуміється, придбати</w:t>
      </w:r>
      <w:r>
        <w:br/>
        <w:t>7</w:t>
      </w:r>
      <w:r>
        <w:br/>
        <w:t>538</w:t>
      </w:r>
      <w:r>
        <w:br/>
        <w:t>іншу меблю, але Григорій сподівався незабаром одержати квартиру у</w:t>
      </w:r>
      <w:r>
        <w:br/>
        <w:t>Львові, тому в мансарді все лишалося так, як за скрутних часів.</w:t>
      </w:r>
      <w:r>
        <w:br/>
        <w:t>Працював Григорій за невеличким хитким столиком у спальні. Тут-таки висів портрет М. Шолохова за робочим столом і з ручкою в</w:t>
      </w:r>
      <w:r>
        <w:br/>
        <w:t>пальцях. Якось, помітивши, що я розглядаю портрет, Григорій сказав:</w:t>
      </w:r>
      <w:r>
        <w:br/>
        <w:t>«О, то мудрий вьошенець. Великий знавець свого народу».</w:t>
      </w:r>
      <w:r>
        <w:br/>
        <w:t>Мова перекладу в багатьох місцях не задовольняла Григорія, і він</w:t>
      </w:r>
      <w:r>
        <w:br/>
        <w:t>працював над ним з ранку до вечора, переробляючи заново цілі</w:t>
      </w:r>
      <w:r>
        <w:br/>
        <w:t>сторінки, шукаючи відповідники до окремих слів та ідіом, і гукав мені</w:t>
      </w:r>
      <w:r>
        <w:br/>
        <w:t>з спальні на кухню, щоб шукав і я. Але частіше обходився сам, або за</w:t>
      </w:r>
      <w:r>
        <w:br/>
        <w:t>допомогою словників, або пригадував прозові чи поетичні тексти з</w:t>
      </w:r>
      <w:r>
        <w:br/>
        <w:t>російської класики, яких знав напам’ять чимало.</w:t>
      </w:r>
      <w:r>
        <w:br/>
        <w:t>Опівдні ми сідали снідати й обідати заразом, і Григорій на всі боки</w:t>
      </w:r>
      <w:r>
        <w:br/>
        <w:t>вихваляв мої кулінарські здібності, обіймав за плечі й ніжно вмовляв</w:t>
      </w:r>
      <w:r>
        <w:br/>
        <w:t>кинути філологію та перейти на шеф-кухарі... Або обіцяв лагідненько:</w:t>
      </w:r>
      <w:r>
        <w:br/>
        <w:t>«Я тобі, братику, за такий смачний обід завтра кльош так</w:t>
      </w:r>
      <w:r>
        <w:br/>
        <w:t>напрасую, що як муха вдариться з льоту об складку, то й голову</w:t>
      </w:r>
      <w:r>
        <w:br/>
        <w:t>розсіче. Ось побачиш!»</w:t>
      </w:r>
      <w:r>
        <w:br/>
        <w:t>До речі, кинути філологію він радив мені не тільки жартома, а й</w:t>
      </w:r>
      <w:r>
        <w:br/>
        <w:t>цілком серйозно кілька разів. «Чого б тобі не стати істориком або</w:t>
      </w:r>
      <w:r>
        <w:br/>
        <w:t>лікарем? Прекрасна професія —лікар». Це слово —лікар —</w:t>
      </w:r>
      <w:r>
        <w:br/>
        <w:t>вимовлялося з якоюсь особливо благородною інтонацією. Він і сам</w:t>
      </w:r>
      <w:r>
        <w:br/>
        <w:t>непогано знався на медицині, міг вести цілком професійну розмову з</w:t>
      </w:r>
      <w:r>
        <w:br/>
        <w:t>лікарями, і один з них, наш земляк, шилівець, якось запитав у нього</w:t>
      </w:r>
      <w:r>
        <w:br/>
        <w:t>здивовано: «Звідки в літератора таке знання медицини?!» Теорія і</w:t>
      </w:r>
      <w:r>
        <w:br/>
        <w:t>п р а к т и к а —великеє діло» —напівжартома, але з сумом в очах</w:t>
      </w:r>
      <w:r>
        <w:br/>
        <w:t>сказав Григорій. Адже він вилежав у госпіталях не місяць і не два...</w:t>
      </w:r>
      <w:r>
        <w:br/>
        <w:t>По обіді ми йшли на прогулянку —або до саду шукати опалі пізні</w:t>
      </w:r>
      <w:r>
        <w:br/>
        <w:t>яблука в листі під снігом,або в старий чудовий парк недалеко від</w:t>
      </w:r>
      <w:r>
        <w:br/>
      </w:r>
      <w:r>
        <w:lastRenderedPageBreak/>
        <w:t>будиночка (Григорій казав, що в тому парку народився не один розділ</w:t>
      </w:r>
      <w:r>
        <w:br/>
        <w:t>«Виру»), або на леваду, до Бугу, який чорнів згори звивистою смугою</w:t>
      </w:r>
      <w:r>
        <w:br/>
        <w:t>—ще не замерз. Та найлюбішими нам були вечори, коли ми гомоніли</w:t>
      </w:r>
      <w:r>
        <w:br/>
        <w:t>в мансарді, не вмикаючи світла, притулившись спинами до теплого</w:t>
      </w:r>
      <w:r>
        <w:br/>
        <w:t>кахляного комина, в якому затишно, по-сільському, потріскували</w:t>
      </w:r>
      <w:r>
        <w:br/>
        <w:t>дрова, а по стінах шастали червоні відблиски од полум’я.</w:t>
      </w:r>
      <w:r>
        <w:br/>
        <w:t>А, бувало, Григорій раптом запропонує весело: —Знаєш що, давай</w:t>
      </w:r>
      <w:r>
        <w:br/>
        <w:t>проведемо збори з Кольвахом! Ти —Кольвах, я —представник. І</w:t>
      </w:r>
      <w:r>
        <w:br/>
        <w:t>починалося.</w:t>
      </w:r>
      <w:r>
        <w:br/>
        <w:t>Я йшов до дверей, підпирав плечем одвірок, розстібав рукави</w:t>
      </w:r>
      <w:r>
        <w:br/>
        <w:t>сорочки й зашиляв у них руки, мовби вони мерзнуть —так дід</w:t>
      </w:r>
      <w:r>
        <w:br/>
        <w:t>Кольвах завжди слухав збори в колгоспній конторі. А Григорій клав на</w:t>
      </w:r>
      <w:r>
        <w:br/>
        <w:t>стіл стос книжок, хапався за нього з обох боків, як за трибуну, і</w:t>
      </w:r>
      <w:r>
        <w:br/>
        <w:t>урочисто прорікав:</w:t>
      </w:r>
      <w:r>
        <w:br/>
        <w:t>539</w:t>
      </w:r>
      <w:r>
        <w:br/>
        <w:t>«Дорогі товариші! Наш робочий клас і трудова інтелігенція з</w:t>
      </w:r>
      <w:r>
        <w:br/>
        <w:t>величезним ентузіазмом»...</w:t>
      </w:r>
      <w:r>
        <w:br/>
        <w:t>Далі йшла імпровізована промова. Мені, «Кольвахові», слід було</w:t>
      </w:r>
      <w:r>
        <w:br/>
        <w:t>слухати її, дивлячись у підлогу, покивувати головою і весь час</w:t>
      </w:r>
      <w:r>
        <w:br/>
        <w:t>мудрацько посміхатися самому собі.</w:t>
      </w:r>
      <w:r>
        <w:br/>
        <w:t>«А у нас що? —розпалювався «доповідач».—А у нас ні одного</w:t>
      </w:r>
      <w:r>
        <w:br/>
        <w:t>справного воза, двигун і досі в МТС на ремонті, у молотарці пурхають</w:t>
      </w:r>
      <w:r>
        <w:br/>
        <w:t>горобці, як у драній клуні, понімаєш, а на молочарці систематично</w:t>
      </w:r>
      <w:r>
        <w:br/>
        <w:t>крадеться обрат, замість того, щоб іти в корито свиням!..» —У конторі</w:t>
      </w:r>
      <w:r>
        <w:br/>
        <w:t>гнітюча тиша, всі слухають похнюпивши голови, і раптом, коли</w:t>
      </w:r>
      <w:r>
        <w:br/>
        <w:t>доповідач зробить паузу, «Кольвах» од дверей, не піднімаючи голови й</w:t>
      </w:r>
      <w:r>
        <w:br/>
        <w:t>не виймаючи рук із рукавів, спитає:</w:t>
      </w:r>
      <w:r>
        <w:br/>
        <w:t>«От ви, товаришок, сказали: робочий клас, трудова інтелігенція... А</w:t>
      </w:r>
      <w:r>
        <w:br/>
        <w:t>хто ж ми такі?»</w:t>
      </w:r>
      <w:r>
        <w:br/>
        <w:t>Тут доповідач мусить якийсь час ошелешено дивитися на</w:t>
      </w:r>
      <w:r>
        <w:br/>
        <w:t>«Кольваха» —у Григорія це виходило неповторно: опуклі очі його</w:t>
      </w:r>
      <w:r>
        <w:br/>
        <w:t>нерухомо втуплювалися в «старого» і пронизували його наскрізь довго,</w:t>
      </w:r>
      <w:r>
        <w:br/>
        <w:t>довго —і нарешті повільно так, з наголосом:</w:t>
      </w:r>
      <w:r>
        <w:br/>
        <w:t>«А ви, дєдушка,—селяни!»</w:t>
      </w:r>
      <w:r>
        <w:br/>
        <w:t>«А-а... селяни, та й годі...—якомога скептичніше казав «Кольвах»,</w:t>
      </w:r>
      <w:r>
        <w:br/>
        <w:t>кивав головою і мудрацько посміхався сам собі, не одриваючи очей од</w:t>
      </w:r>
      <w:r>
        <w:br/>
        <w:t>підлоги.—Чуєш, селяни... Так-так...»</w:t>
      </w:r>
      <w:r>
        <w:br/>
        <w:t>Потім ми мінялися ролями. Причому роль Кольваха залишалася</w:t>
      </w:r>
      <w:r>
        <w:br/>
        <w:t>такою ж, а доповідь повторювати заборонялося: імпровізуй!..</w:t>
      </w:r>
      <w:r>
        <w:br/>
        <w:t>В один з таких вечорів я й наважився сказати Григорієві, що хотів</w:t>
      </w:r>
      <w:r>
        <w:br/>
        <w:t>би прочитати йому своє оповідання. Я знав, що він не охочий вести</w:t>
      </w:r>
      <w:r>
        <w:br/>
        <w:t>вузько-літературні, професійні розмови, принаймні зі мною, і не раз</w:t>
      </w:r>
      <w:r>
        <w:br/>
        <w:t>казав: «Сам, сам докопуйся до свого джерела. Творчість діло таке: тут</w:t>
      </w:r>
      <w:r>
        <w:br/>
        <w:t>ніхто нікого не навчить. Флобер учив Мопассана? Ні й ні! Він тільки</w:t>
      </w:r>
      <w:r>
        <w:br/>
        <w:t>підтримував у ньому бажання писати і то досить скептично. Так що —</w:t>
      </w:r>
      <w:r>
        <w:br/>
        <w:t>сам пнися. Тобі ж на користь буде».</w:t>
      </w:r>
      <w:r>
        <w:br/>
        <w:t>Крім того, мені не забулася одна прикра розмова, що пригнічує</w:t>
      </w:r>
      <w:r>
        <w:br/>
        <w:t>мене й досі —така безтактна вона була з мого боку.</w:t>
      </w:r>
      <w:r>
        <w:br/>
        <w:t>Сталося це в Шилівці, невдовзі після того, як журнал «Жовтень»</w:t>
      </w:r>
      <w:r>
        <w:br/>
        <w:t>опублікував першу частину «Виру». Григорій приїхав до мами на</w:t>
      </w:r>
      <w:r>
        <w:br/>
        <w:t>відпочинок, я —на канікули. В перший же день ми зустрілися</w:t>
      </w:r>
      <w:r>
        <w:br/>
        <w:t>смерком на мосту, по дорозі один до одного. Йому, звісно, хотілося</w:t>
      </w:r>
      <w:r>
        <w:br/>
      </w:r>
      <w:r>
        <w:lastRenderedPageBreak/>
        <w:t>почути моє, бодай незріле, слово про роман, і він по якомусь часі</w:t>
      </w:r>
      <w:r>
        <w:br/>
        <w:t>спитав:</w:t>
      </w:r>
      <w:r>
        <w:br/>
        <w:t>«Як тобі мій «Вир»?»</w:t>
      </w:r>
      <w:r>
        <w:br/>
        <w:t>Я похвалив —і похвалив щиро, але вийшло це в мене мимохідь,</w:t>
      </w:r>
      <w:r>
        <w:br/>
        <w:t>біжка, як щось саме собою зрозуміле. Так лоша тицьнеться губами в</w:t>
      </w:r>
      <w:r>
        <w:br/>
        <w:t>шию лошиці-мами і знову вскоки та вбрики по лугу... За хвилину я</w:t>
      </w:r>
      <w:r>
        <w:br/>
        <w:t>540</w:t>
      </w:r>
      <w:r>
        <w:br/>
        <w:t>вже виповідав йому своє захоплення Ремарком, якого саме прочитав:</w:t>
      </w:r>
      <w:r>
        <w:br/>
        <w:t>здається, то була«Тріумфальна арка». А на додачу ще й вигукнув:</w:t>
      </w:r>
      <w:r>
        <w:br/>
        <w:t>«Отак треба писати!»</w:t>
      </w:r>
      <w:r>
        <w:br/>
        <w:t>«Всім?» —байдужим голосом глухо спитав Григорій.</w:t>
      </w:r>
      <w:r>
        <w:br/>
        <w:t>«Всім! —сказав я гаряче,—Особливо українцям, бо в нас не</w:t>
      </w:r>
      <w:r>
        <w:br/>
        <w:t>пишуть, а розмальовують. А де психологізм? Де інтелект?»</w:t>
      </w:r>
      <w:r>
        <w:br/>
        <w:t>Григорій довго мовчав, так довго, що я встиг обидитися на ту його</w:t>
      </w:r>
      <w:r>
        <w:br/>
        <w:t>мовчанку й хотів уже «гордо піти», як він сказав:</w:t>
      </w:r>
      <w:r>
        <w:br/>
        <w:t>«Ремарка я теж читав, і шаную його... Може, к о м у с ь (він так</w:t>
      </w:r>
      <w:r>
        <w:br/>
        <w:t>добре натис на «комусь») навіть хотілося б полоскотати нерви</w:t>
      </w:r>
      <w:r>
        <w:br/>
        <w:t>інтелігентній публіці, дати її інтелектукалорійну поживу...—Тут він</w:t>
      </w:r>
      <w:r>
        <w:br/>
        <w:t>зробив довгу паузу.—Тільки хто ж буде писати для оцих людей? —і</w:t>
      </w:r>
      <w:r>
        <w:br/>
        <w:t>кивнув на село.—Для них і про них. Ремарк?»</w:t>
      </w:r>
      <w:r>
        <w:br/>
        <w:t>Того вечора ми ще довго ходили селом, розмовляли про всяку</w:t>
      </w:r>
      <w:r>
        <w:br/>
        <w:t>всячину, але по його голосу, інтонаціях, дещо холоднуватих,</w:t>
      </w:r>
      <w:r>
        <w:br/>
        <w:t>відчужених, я зрозумів, що зробив дурницю...</w:t>
      </w:r>
      <w:r>
        <w:br/>
        <w:t>На мою пропозицію прочитати оповідання Григорій невдоволено,</w:t>
      </w:r>
      <w:r>
        <w:br/>
        <w:t>як мені здалося, глянув скоса своїми чорними, як графіт, зіницями й</w:t>
      </w:r>
      <w:r>
        <w:br/>
        <w:t>сказав:</w:t>
      </w:r>
      <w:r>
        <w:br/>
        <w:t>—Якщо ти вважаєш, що воно вдалося, давай, а якщо ні —</w:t>
      </w:r>
      <w:r>
        <w:br/>
        <w:t>переробляй, доки вдасться, або кинь і заходжуйся коло іншого.</w:t>
      </w:r>
      <w:r>
        <w:br/>
        <w:t>Напівфабрикатів не читай.</w:t>
      </w:r>
      <w:r>
        <w:br/>
        <w:t>Я сказав, що не знаю, вдалося воно чи ні, але набридло, остогидло</w:t>
      </w:r>
      <w:r>
        <w:br/>
        <w:t>так, що я, мабуть, його викину.</w:t>
      </w:r>
      <w:r>
        <w:br/>
        <w:t>—О! Тоді давай,—враз пожвавішав Григорій.—Раз набридло,</w:t>
      </w:r>
      <w:r>
        <w:br/>
        <w:t>значить там щось є!</w:t>
      </w:r>
      <w:r>
        <w:br/>
        <w:t>Я витяг з-під покривала на дивані захований там свій гіркий опис і</w:t>
      </w:r>
      <w:r>
        <w:br/>
        <w:t>налагодився читати: одкашлювався, мацав сторінки, почуваючи себе,</w:t>
      </w:r>
      <w:r>
        <w:br/>
        <w:t>як сільський допризовник перед військкоматівською медкомісією.</w:t>
      </w:r>
      <w:r>
        <w:br/>
        <w:t>Але Григорій, на моє щастя, сказав:</w:t>
      </w:r>
      <w:r>
        <w:br/>
        <w:t>—Ні, ні, я на слух не беру. Сам прочитаю.—Забрав з моїх рук</w:t>
      </w:r>
      <w:r>
        <w:br/>
        <w:t>пожмаковані аркуші й пішов до спальні, причинивши за собою двері.</w:t>
      </w:r>
      <w:r>
        <w:br/>
        <w:t>За ті півгодини, доки він читав, я пережив два гострих бажання:</w:t>
      </w:r>
      <w:r>
        <w:br/>
        <w:t>одне —діждатися вироку, друге —втекти. Але ж як утечеш: приїхав</w:t>
      </w:r>
      <w:r>
        <w:br/>
        <w:t>по-студентськи, маючи гроші тільки в один кінець.</w:t>
      </w:r>
      <w:r>
        <w:br/>
        <w:t>Аж ось двері спальні рвучко розчинилися і в них став Григорій.</w:t>
      </w:r>
      <w:r>
        <w:br/>
        <w:t>—Є! —вигукнув він гучним баритоном і потряс над головою</w:t>
      </w:r>
      <w:r>
        <w:br/>
        <w:t>паперами. Потім сказав спокійно-діловито: —Сідай за стіл, будемо</w:t>
      </w:r>
      <w:r>
        <w:br/>
        <w:t>працювати. Оберєжненько так, ніжнесенько, щоб зводою не</w:t>
      </w:r>
      <w:r>
        <w:br/>
        <w:t>вихлюпнути й рибину.</w:t>
      </w:r>
      <w:r>
        <w:br/>
        <w:t>Ми зсунули стільці, притулилися голова до голови, і Григорій</w:t>
      </w:r>
      <w:r>
        <w:br/>
        <w:t>прочитав перше речення.</w:t>
      </w:r>
      <w:r>
        <w:br/>
        <w:t>—Так?</w:t>
      </w:r>
      <w:r>
        <w:br/>
        <w:t>541</w:t>
      </w:r>
      <w:r>
        <w:br/>
        <w:t>—А як без оцього слова? —Кресь олівцем —І речення одразу</w:t>
      </w:r>
      <w:r>
        <w:br/>
      </w:r>
      <w:r>
        <w:lastRenderedPageBreak/>
        <w:t>зазвучало по-новому, так, як я й хотів би його написати, та не зумів.</w:t>
      </w:r>
      <w:r>
        <w:br/>
        <w:t>—Аоце навіщо? Отуто крапочку давай поставимо. Давай? От так.</w:t>
      </w:r>
      <w:r>
        <w:br/>
        <w:t>Тепер читай!</w:t>
      </w:r>
      <w:r>
        <w:br/>
        <w:t>Він збуджено сапав у мене над вухом, лоскотав щоку звислою</w:t>
      </w:r>
      <w:r>
        <w:br/>
        <w:t>чуприною і воркотав баском:</w:t>
      </w:r>
      <w:r>
        <w:br/>
        <w:t>—Тепереньки, як казала баба Вушкалка, оце речення читай. Що</w:t>
      </w:r>
      <w:r>
        <w:br/>
        <w:t>тут зайве? Оце? Пр-ра-авильно, Хтудулячко ти мій дорогий. Далі.</w:t>
      </w:r>
      <w:r>
        <w:br/>
        <w:t>—Стривай,—сказав я, коли вже змокрів, хоч у кімнаті було таки</w:t>
      </w:r>
      <w:r>
        <w:br/>
        <w:t>прохолодно.—Ти скажи про загальне враження. А так длубатися в</w:t>
      </w:r>
      <w:r>
        <w:br/>
        <w:t>кожному реченні —зненавидіти можна.</w:t>
      </w:r>
      <w:r>
        <w:br/>
        <w:t>—Е, хлопчику мій малий, оце тобі й є чорна письменницька</w:t>
      </w:r>
      <w:r>
        <w:br/>
        <w:t>робота, катувальниця наша і радість. В реченні —все. Загальне</w:t>
      </w:r>
      <w:r>
        <w:br/>
        <w:t>враження починається із слова, речення, навіть розділових знаків.</w:t>
      </w:r>
      <w:r>
        <w:br/>
        <w:t>Якщо ти зайвим чи недописаним словом скалічив речення —ти</w:t>
      </w:r>
      <w:r>
        <w:br/>
        <w:t>скалічив і настрій твору, а разом з ним —загальне враження. Так що</w:t>
      </w:r>
      <w:r>
        <w:br/>
        <w:t>—вперед, не огинайся.</w:t>
      </w:r>
      <w:r>
        <w:br/>
        <w:t>До півночі оповідання було прочитано. По реченню. Ми встали з-за</w:t>
      </w:r>
      <w:r>
        <w:br/>
        <w:t>столу радісні, схвильовані, як розгарячені коні, ходили один за одним</w:t>
      </w:r>
      <w:r>
        <w:br/>
        <w:t>кругом столу, і Григорій гув натхненним баском:</w:t>
      </w:r>
      <w:r>
        <w:br/>
        <w:t>—Молодий Чехов писав Григоровичу, старому патріарху, що</w:t>
      </w:r>
      <w:r>
        <w:br/>
        <w:t>намагається не потратити на оповідання дорогих йому образів і</w:t>
      </w:r>
      <w:r>
        <w:br/>
        <w:t>деталей, береже їх для чогось іншого. І каявся. Правильно. Писати</w:t>
      </w:r>
      <w:r>
        <w:br/>
        <w:t>треба так, наче пишеш останню свою річ у житті. Викладайся весь:</w:t>
      </w:r>
      <w:r>
        <w:br/>
        <w:t>слово, настрій, образ —все віддай, що виплекав. Настрій у тебе є.</w:t>
      </w:r>
      <w:r>
        <w:br/>
        <w:t>Треба працювавти над словом і образом —новим, об’ємним, точним.</w:t>
      </w:r>
      <w:r>
        <w:br/>
        <w:t>Пам’ятаєш у Гоголя, в ремарці до «Ревізора»: «Ляпкин-Тяпкин, судья,</w:t>
      </w:r>
      <w:r>
        <w:br/>
        <w:t>человек, прочитавший пять-шесть книг, потому несколько</w:t>
      </w:r>
      <w:r>
        <w:br/>
        <w:t>вольнодумен». Одне речення, а який образ! Це вже цілий тип!</w:t>
      </w:r>
      <w:r>
        <w:br/>
        <w:t>«Несколько вольнодумен»... Після п’яти книг!..</w:t>
      </w:r>
      <w:r>
        <w:br/>
        <w:t>І ще. От ти пишеш по-російськи... Ну, що ж, як воно вже так</w:t>
      </w:r>
      <w:r>
        <w:br/>
        <w:t>склалося, пиши, Тільки знай, братику, мова —душа народу. Як же ти</w:t>
      </w:r>
      <w:r>
        <w:br/>
        <w:t>писатимеш про українців не їхньою мовою, як виразиш їхню душу не</w:t>
      </w:r>
      <w:r>
        <w:br/>
        <w:t>через їхню мову, сиріч душу? Ти обов’язково зайдеш у цей тупик і</w:t>
      </w:r>
      <w:r>
        <w:br/>
        <w:t>потупцяєш назад, шкодуючи, що змарнував стільки часу. Тоді</w:t>
      </w:r>
      <w:r>
        <w:br/>
        <w:t>згадаєш мене!.. —І закінчив по довгій мовчанці: —Так що шукай,</w:t>
      </w:r>
      <w:r>
        <w:br/>
        <w:t>Параско, онучі, дорога далека, сказав би наш милий дядько Филимон.</w:t>
      </w:r>
      <w:r>
        <w:br/>
        <w:t>За сим і віддамося об’ятіям Морфом. Лягай відпочинь, бо я тебе</w:t>
      </w:r>
      <w:r>
        <w:br/>
        <w:t>сьогодні, мниться, трохи давнув...</w:t>
      </w:r>
      <w:r>
        <w:br/>
        <w:t>А другого дня стався випадок, який і досі стоїть у мене ввіччю і</w:t>
      </w:r>
      <w:r>
        <w:br/>
        <w:t>болить.</w:t>
      </w:r>
      <w:r>
        <w:br/>
        <w:t>Погода зранку була пречудова: білів сніг у далеч, за чорний Буг,</w:t>
      </w:r>
      <w:r>
        <w:br/>
        <w:t>сяяло сонце, омела на деревах —як гайворонячі гнізда, а тиша стояла</w:t>
      </w:r>
      <w:r>
        <w:br/>
        <w:t>свята. Ми вирішили, що сидіти в такий ранок у хаті гріх, позичили у</w:t>
      </w:r>
      <w:r>
        <w:br/>
        <w:t>542</w:t>
      </w:r>
      <w:r>
        <w:br/>
        <w:t>школі лижви й рушили садом на леваду. Попереду був крутоярець, і</w:t>
      </w:r>
      <w:r>
        <w:br/>
        <w:t>Григорій по-хлоп’ячому весело, аж зухвало вигукнув:</w:t>
      </w:r>
      <w:r>
        <w:br/>
        <w:t>—Ну, моряк, держи свій кльош, зараз атакуєм отой трамплін!</w:t>
      </w:r>
      <w:r>
        <w:br/>
        <w:t>Стали поруч, зіпершись на палиці, прикинули.</w:t>
      </w:r>
      <w:r>
        <w:br/>
        <w:t>—Не боїшся? —вже серйозно спитав Григорій.</w:t>
      </w:r>
      <w:r>
        <w:br/>
        <w:t>Я одказав, що на Далекому Сході спускався з сопок, хоч це було й</w:t>
      </w:r>
      <w:r>
        <w:br/>
        <w:t>давненько.</w:t>
      </w:r>
      <w:r>
        <w:br/>
        <w:t>—Тоді —вперед!</w:t>
      </w:r>
      <w:r>
        <w:br/>
      </w:r>
      <w:r>
        <w:lastRenderedPageBreak/>
        <w:t>Я відштовхнувся перший. Летів метрів чотири в повітрі,широко</w:t>
      </w:r>
      <w:r>
        <w:br/>
        <w:t>розкинувши руки, потім приземлився на одну лижву, та ще й ліву, а</w:t>
      </w:r>
      <w:r>
        <w:br/>
        <w:t>права задерлася ніском угору. «Зараз упаду»,—подумалося, і в цей час</w:t>
      </w:r>
      <w:r>
        <w:br/>
        <w:t>почув, як позаду стукнулися лижва об лижву, клацнули палиці...</w:t>
      </w:r>
      <w:r>
        <w:br/>
        <w:t>Коли я підвівся —таки не витримав на одній нозі —й оглянувся,</w:t>
      </w:r>
      <w:r>
        <w:br/>
        <w:t>то побачив, що Григорій стоїть похитуючись, окруґло розкинувши</w:t>
      </w:r>
      <w:r>
        <w:br/>
        <w:t>руки, чуприна в снігу і з-під неї —Очі... Я подумав, що він жартує.</w:t>
      </w:r>
      <w:r>
        <w:br/>
        <w:t>Таку позу —голову вперед, руки (а вони в нього були, як у тата, дужі,</w:t>
      </w:r>
      <w:r>
        <w:br/>
        <w:t>могутні) розведені, як у борця —він прибирав тоді, коли вдавав</w:t>
      </w:r>
      <w:r>
        <w:br/>
        <w:t>Тараса Бульбу:</w:t>
      </w:r>
      <w:r>
        <w:br/>
        <w:t>«Ану лишень підійди, синку!»</w:t>
      </w:r>
      <w:r>
        <w:br/>
        <w:t>І я засміявся. З його пози, снігу в чуприні, з того, як зухвало ми</w:t>
      </w:r>
      <w:r>
        <w:br/>
        <w:t>кинулися брати трамплін, а тепер отак острамилися.</w:t>
      </w:r>
      <w:r>
        <w:br/>
        <w:t>Коли підібрав лижви й підійшов до Григорія, він уже тримався</w:t>
      </w:r>
      <w:r>
        <w:br/>
        <w:t>обома руками за груди, і в очах його було стільки чорного болю й</w:t>
      </w:r>
      <w:r>
        <w:br/>
        <w:t>страждання, що мені, здається, до хрускоту стисло горло... Він упав</w:t>
      </w:r>
      <w:r>
        <w:br/>
        <w:t>грудьми.</w:t>
      </w:r>
      <w:r>
        <w:br/>
        <w:t>Я підхопив його й свої лижі на плече і хотів узяти його під руку, але</w:t>
      </w:r>
      <w:r>
        <w:br/>
        <w:t>він прохрипів ледь чутно:</w:t>
      </w:r>
      <w:r>
        <w:br/>
        <w:t>—Нічого, нічого, я сам,—і, ледве пересуваючи ноги, рушив до</w:t>
      </w:r>
      <w:r>
        <w:br/>
        <w:t>садка.</w:t>
      </w:r>
      <w:r>
        <w:br/>
        <w:t>Потім до нього повернувся голос, і він все казав мені через паузи:</w:t>
      </w:r>
      <w:r>
        <w:br/>
        <w:t>—Ти йди, йди... А я помаленьку собі... Ти... злякався за мене? Йди,</w:t>
      </w:r>
      <w:r>
        <w:br/>
        <w:t>йди... Я якось помаленьку доб’ юся...</w:t>
      </w:r>
      <w:r>
        <w:br/>
        <w:t>То була передостання його зима.</w:t>
      </w:r>
      <w:r>
        <w:br/>
        <w:t>Щоліта Григорій приїздив у Шилівку на відпочинок, хоч відпочинок</w:t>
      </w:r>
      <w:r>
        <w:br/>
        <w:t>то був дещо умовний —у селі йому, либонь, найкраще працювалося,</w:t>
      </w:r>
      <w:r>
        <w:br/>
        <w:t>надто під осінь, коли його товариші роз’їжджалися після відпустки.</w:t>
      </w:r>
      <w:r>
        <w:br/>
        <w:t>Тоді він сідав за машинку й виконував намічену «норму». Не завжди,</w:t>
      </w:r>
      <w:r>
        <w:br/>
        <w:t>звичайно, виконував. Він не був педантичний ні в чому.</w:t>
      </w:r>
      <w:r>
        <w:br/>
        <w:t>Стало вже своєрідним штампом писати, згадуючи про Тютюнника,</w:t>
      </w:r>
      <w:r>
        <w:br/>
        <w:t>що він любив брати машинку в ліс, ставити її там на пеньок і</w:t>
      </w:r>
      <w:r>
        <w:br/>
        <w:t>працювати над романом. Це —«поетичне перебільшення». Ліс од</w:t>
      </w:r>
      <w:r>
        <w:br/>
        <w:t>Шилівки не дуже близько, поки дійдеш до нього, та ще з машинкою,</w:t>
      </w:r>
      <w:r>
        <w:br/>
        <w:t>543</w:t>
      </w:r>
      <w:r>
        <w:br/>
        <w:t>папером, харчами,—то й писати перехочеться. Було це, може, разів</w:t>
      </w:r>
      <w:r>
        <w:br/>
        <w:t>зо два; ходив, а от чи писалося —не знаю. Здебільшого Григорій</w:t>
      </w:r>
      <w:r>
        <w:br/>
        <w:t>працював дома, за хатою, в холодку, де росла бузина й затуляла його</w:t>
      </w:r>
      <w:r>
        <w:br/>
        <w:t>од людей, що проходили вуличкою, або в хліві, де лежало паливо й</w:t>
      </w:r>
      <w:r>
        <w:br/>
        <w:t>мостилися ластівки.</w:t>
      </w:r>
      <w:r>
        <w:br/>
        <w:t>Одного разу я прийшов до нього раніше, ніж ми домовилися, і</w:t>
      </w:r>
      <w:r>
        <w:br/>
        <w:t>почув, що в хліві клаца машинка. Я ліг у дворі на спориші і став</w:t>
      </w:r>
      <w:r>
        <w:br/>
        <w:t>ждати, поки він закінчить роботу. Друкував він повільно,з довгими</w:t>
      </w:r>
      <w:r>
        <w:br/>
        <w:t>паузами, потім зовсім знишк. Я тихо підійшов до хліва й зазирнув між</w:t>
      </w:r>
      <w:r>
        <w:br/>
        <w:t>дверима й одвірком: Григорій сидів на пеньочку й дивився кудись</w:t>
      </w:r>
      <w:r>
        <w:br/>
        <w:t>угору, всміхаючись сам до себе, а в машинці стриміла недодрукована</w:t>
      </w:r>
      <w:r>
        <w:br/>
        <w:t>сторінка. Я повернувся назад, але він побачивмене й гукнув:</w:t>
      </w:r>
      <w:r>
        <w:br/>
        <w:t>—Заходь. Я вже наклацав. Дивись, оно які ротаті сидять.</w:t>
      </w:r>
      <w:r>
        <w:br/>
        <w:t>Я поглянув угору. Там над дверима було ластів’яче гніздо,</w:t>
      </w:r>
      <w:r>
        <w:br/>
        <w:t>гарненько припасоване до ощепу, а з нього визирало п’ятеро ластів’ ят.</w:t>
      </w:r>
      <w:r>
        <w:br/>
        <w:t>—Зараз прилетить їхній тато чи мама й буде годувать отого</w:t>
      </w:r>
      <w:r>
        <w:br/>
        <w:t>крайнього зліва,—сказав Григорій.</w:t>
      </w:r>
      <w:r>
        <w:br/>
      </w:r>
      <w:r>
        <w:lastRenderedPageBreak/>
        <w:t>—А звідки ти знаєш, що саме його?</w:t>
      </w:r>
      <w:r>
        <w:br/>
        <w:t>—Бо вони їх по черзі годують. І ні разу ще не помилились. Я</w:t>
      </w:r>
      <w:r>
        <w:br/>
        <w:t>примітив.</w:t>
      </w:r>
      <w:r>
        <w:br/>
        <w:t>Незабаром прилетіла ластівка, пташенята завовтузилися в</w:t>
      </w:r>
      <w:r>
        <w:br/>
        <w:t>гніздечку й потяглися до неї роззявленими дзьобиками, але вона</w:t>
      </w:r>
      <w:r>
        <w:br/>
        <w:t>погодувала крайнього.</w:t>
      </w:r>
      <w:r>
        <w:br/>
        <w:t>—О, бачив? —зрадів Григорій.—Я ж казав. У них, брат,</w:t>
      </w:r>
      <w:r>
        <w:br/>
        <w:t>дисципліна...</w:t>
      </w:r>
      <w:r>
        <w:br/>
        <w:t>Одягався Григорій у селі по-домашньому, щоб можна було й за</w:t>
      </w:r>
      <w:r>
        <w:br/>
        <w:t>машинкою посидіть, а як треба, то й по господарству щось зробити.</w:t>
      </w:r>
      <w:r>
        <w:br/>
        <w:t>Ївга Федотівна частенько докоряла йому несердито:</w:t>
      </w:r>
      <w:r>
        <w:br/>
        <w:t>—Ти б, Горю, хоч одягся як слід, а то таке хтозна й що. Люди он</w:t>
      </w:r>
      <w:r>
        <w:br/>
        <w:t>понаїжджають, та щодня, дивись, і в новенькому чомусь, і в</w:t>
      </w:r>
      <w:r>
        <w:br/>
        <w:t>новенькому.</w:t>
      </w:r>
      <w:r>
        <w:br/>
        <w:t>—То ж люди,—відказував Григорій (тут він прикидався простаком</w:t>
      </w:r>
      <w:r>
        <w:br/>
        <w:t>і вів далі голосом діда Федота).—А я, собственно говоря, хто? Бідний</w:t>
      </w:r>
      <w:r>
        <w:br/>
        <w:t>«спісователь», як кажуть чехи, ня-а-а... До того ж л ю д и приїхали в</w:t>
      </w:r>
      <w:r>
        <w:br/>
        <w:t>гості, а я додому.—Брав спінінг і йшов до річки у стоптаних</w:t>
      </w:r>
      <w:r>
        <w:br/>
        <w:t>черевиках та вилинялому спортивному костюмі.</w:t>
      </w:r>
      <w:r>
        <w:br/>
        <w:t>Він любив полювати за щуками. І був невтомний. Ловиться, не</w:t>
      </w:r>
      <w:r>
        <w:br/>
        <w:t>ловиться, а він кидає блешню, доки одірве її, зачепивши за корч, або</w:t>
      </w:r>
      <w:r>
        <w:br/>
        <w:t>щось піймає.</w:t>
      </w:r>
      <w:r>
        <w:br/>
        <w:t>Якось ми вирушили до річки вдвох. Назустріч трапився відомий</w:t>
      </w:r>
      <w:r>
        <w:br/>
        <w:t>шилівський рибалка й сказав:</w:t>
      </w:r>
      <w:r>
        <w:br/>
        <w:t>—Сьогодні, хлопці, діла не буде. Сонячно. Пече...</w:t>
      </w:r>
      <w:r>
        <w:br/>
        <w:t>—Буде,—вигукнув Григорій, потрясаючи спінінгом.—У нас осьо</w:t>
      </w:r>
      <w:r>
        <w:br/>
        <w:t>блешня така, що за нею й мертва щука поженеться.</w:t>
      </w:r>
      <w:r>
        <w:br/>
        <w:t>544</w:t>
      </w:r>
      <w:r>
        <w:br/>
        <w:t>—Ну, дивіцця,—мляво кинув рибалка й пішов собі.</w:t>
      </w:r>
      <w:r>
        <w:br/>
        <w:t>Річка справді була як мертва. Парило так, що навіть жабенята</w:t>
      </w:r>
      <w:r>
        <w:br/>
        <w:t>сиділи нерухомо в калюжах поміж купинами. При заході сонця стало</w:t>
      </w:r>
      <w:r>
        <w:br/>
        <w:t>прохолодніше. А Григорій усе шморгав та й шморгав спінінгом.</w:t>
      </w:r>
      <w:r>
        <w:br/>
        <w:t>Врешті заморився, скрививсь і пробурчав:</w:t>
      </w:r>
      <w:r>
        <w:br/>
        <w:t>—Може, й правду рік отой мухомор, що не буде діла. Сказав:</w:t>
      </w:r>
      <w:r>
        <w:br/>
        <w:t>слухай розумних людей. А ми, можна сказать, пішли проти народу...</w:t>
      </w:r>
      <w:r>
        <w:br/>
        <w:t>І в цей момент учепилася щука, жилку повело вбік, рипнуло</w:t>
      </w:r>
      <w:r>
        <w:br/>
        <w:t>вудлище —підсік.</w:t>
      </w:r>
      <w:r>
        <w:br/>
        <w:t>—Є!!!</w:t>
      </w:r>
      <w:r>
        <w:br/>
        <w:t>Щука підкидалась уже на березі в рідкому мулку, коли ми</w:t>
      </w:r>
      <w:r>
        <w:br/>
        <w:t>побачили, що зачепилась вона слабо і зараз одірветься. Я кинувся до</w:t>
      </w:r>
      <w:r>
        <w:br/>
        <w:t>неї, упав навколішки і накрив руками, а Григорій зопалу ще раз</w:t>
      </w:r>
      <w:r>
        <w:br/>
        <w:t>смикнув вудлище, і гачки вп’ялися мені в долоню...</w:t>
      </w:r>
      <w:r>
        <w:br/>
        <w:t>Коли щуку нанизали на ключку з верболозу, а кров на руці</w:t>
      </w:r>
      <w:r>
        <w:br/>
        <w:t>зупинили листочком подорожника, Григорій став утішати мене:</w:t>
      </w:r>
      <w:r>
        <w:br/>
        <w:t>—Нічого, братику, за кров, пролиту через неї,—нашу хтудулівську</w:t>
      </w:r>
      <w:r>
        <w:br/>
        <w:t>кров! —ми її засмажимо. Тиз’їси серединку, а я, як винуватець,</w:t>
      </w:r>
      <w:r>
        <w:br/>
        <w:t>жуватиму хвіст і голову! —По дорозі додому він раптом вигукнув: —</w:t>
      </w:r>
      <w:r>
        <w:br/>
        <w:t>От бач, а той пророк казав, що не впіймаєм. Оце тобі й слухай людей!</w:t>
      </w:r>
      <w:r>
        <w:br/>
        <w:t>Іншим разом ми возили дерево на хату. З лугу витягали вільхи на</w:t>
      </w:r>
      <w:r>
        <w:br/>
        <w:t>сухе мотузкою, учепившись за неї усім гуртом, а там клали на віз і</w:t>
      </w:r>
      <w:r>
        <w:br/>
        <w:t>волами правили в село. Григорій, скільки його не відмовляли, закачав</w:t>
      </w:r>
      <w:r>
        <w:br/>
        <w:t>холоші і теж погрузився за нами в луг. Залигали вільху, стали</w:t>
      </w:r>
      <w:r>
        <w:br/>
      </w:r>
      <w:r>
        <w:lastRenderedPageBreak/>
        <w:t>зрушувати в місця, вигукуючи всі: «Раз-два»... Григорій смикнув раз,</w:t>
      </w:r>
      <w:r>
        <w:br/>
        <w:t>Удруге... Тоді ухопився рукою за спину, зблід і одійшов убік. Усі ми</w:t>
      </w:r>
      <w:r>
        <w:br/>
        <w:t>стали, кинули вірьовку й мовчали. А дядько Филимон Васильович (він</w:t>
      </w:r>
      <w:r>
        <w:br/>
        <w:t>саме приїхав у відпустку з Донбасу) розсердився й сказав: «Іди,</w:t>
      </w:r>
      <w:r>
        <w:br/>
        <w:t>Григоре, до биків. Тобі ж казали, не треба». Григорій винувато</w:t>
      </w:r>
      <w:r>
        <w:br/>
        <w:t>всміхнувся і побрів, покашлюючи.</w:t>
      </w:r>
      <w:r>
        <w:br/>
        <w:t>Коли ми притягли вільху до воза, він уже стояв коло волів і щось</w:t>
      </w:r>
      <w:r>
        <w:br/>
        <w:t>записував. Чоловіки сіли перекурити, а Григорій кликнув мене й</w:t>
      </w:r>
      <w:r>
        <w:br/>
        <w:t>сказав, кивнувши на волів: —Дивись...</w:t>
      </w:r>
      <w:r>
        <w:br/>
        <w:t>Воли ремиґали, а вітерець зривав із їхніх губ слину, і вона</w:t>
      </w:r>
      <w:r>
        <w:br/>
        <w:t>тоненькими нитями летіла за ним понад травою. Григорій витяг із</w:t>
      </w:r>
      <w:r>
        <w:br/>
        <w:t>кишені записничок і прочитав: «Слина з бичачої губи летить, за</w:t>
      </w:r>
      <w:r>
        <w:br/>
        <w:t>вітром, як осіння павутина»,—правда ж, добре?»</w:t>
      </w:r>
      <w:r>
        <w:br/>
        <w:t>Ця деталь, виписана точніше, зустрічалася мені потім, як і багато</w:t>
      </w:r>
      <w:r>
        <w:br/>
        <w:t>інших, знайомих уже, у «Вирі».</w:t>
      </w:r>
      <w:r>
        <w:br/>
        <w:t>Часто запитують, як мислив собі Тютюнник закінчити «Вир», якою</w:t>
      </w:r>
      <w:r>
        <w:br/>
        <w:t>мала бути третя книга, яка доля чекала на того чи іншого героя і т. п.</w:t>
      </w:r>
      <w:r>
        <w:br/>
        <w:t>Відповісти на це питання й авторові було б важко, бо навіть те, що</w:t>
      </w:r>
      <w:r>
        <w:br/>
        <w:t>добре продумане наперед, часом ламається, відкидається геть або</w:t>
      </w:r>
      <w:r>
        <w:br/>
        <w:t>міняє русло уже в процесі писання. «Не туди повернуло, куди</w:t>
      </w:r>
      <w:r>
        <w:br/>
        <w:t>545</w:t>
      </w:r>
      <w:r>
        <w:br/>
        <w:t>думалося,—казав інколи Григорій.—Але це добре, це означає, що</w:t>
      </w:r>
      <w:r>
        <w:br/>
        <w:t>герої мої живі, не слухають мене, а йдуть, куди їм треба». Чи були ще</w:t>
      </w:r>
      <w:r>
        <w:br/>
        <w:t>якісь задуми у Григорія, крім «Виру»? Безумовно. І не один. Адже він,</w:t>
      </w:r>
      <w:r>
        <w:br/>
        <w:t>по суті, лише почав своє літературне життя.</w:t>
      </w:r>
      <w:r>
        <w:br/>
        <w:t>«...За роман ще не брався,—писав він мені в одному з листів,—</w:t>
      </w:r>
      <w:r>
        <w:br/>
        <w:t>після Шилівки. Руки вже сверблять, біси щипають за боки і</w:t>
      </w:r>
      <w:r>
        <w:br/>
        <w:t>зловтішаються, що я їх не можу прогнати, так що в недалекому</w:t>
      </w:r>
      <w:r>
        <w:br/>
        <w:t>майбутньому засяду. В голові крутиться сюжет для нової повісті, ах,</w:t>
      </w:r>
      <w:r>
        <w:br/>
        <w:t>як мені хочеться взятися за неї, який матеріал, скільки в серці</w:t>
      </w:r>
      <w:r>
        <w:br/>
        <w:t>почуттів, а в голові думок, та от... роман, треба писати роман, а</w:t>
      </w:r>
      <w:r>
        <w:br/>
        <w:t>повість убік, потім, пізніше. А в ній така природа,цікаві люди (уже</w:t>
      </w:r>
      <w:r>
        <w:br/>
        <w:t>окреслив гарненько п’ять фізіономій) і почуттів, скільки почуттів... І</w:t>
      </w:r>
      <w:r>
        <w:br/>
        <w:t>місяць, і грози степові, і річка, і оіпішнянські гончарі, і гм... гм... горе</w:t>
      </w:r>
      <w:r>
        <w:br/>
        <w:t>людсько... Так. От як...»</w:t>
      </w:r>
      <w:r>
        <w:br/>
        <w:t>Восени 1960 року помер наш мудрий, веселий і добрий дядько</w:t>
      </w:r>
      <w:r>
        <w:br/>
        <w:t>Филимон Васильович. Григорій не зміг приїхати на похорон: він</w:t>
      </w:r>
      <w:r>
        <w:br/>
        <w:t>захворів. Не стало дядька —і ми відчули себе осиротілими... Поняття</w:t>
      </w:r>
      <w:r>
        <w:br/>
        <w:t>роду ніколи не було для нас формальним.</w:t>
      </w:r>
      <w:r>
        <w:br/>
        <w:t>Рівно через одинадцять місяців я одержав від Григорія такого</w:t>
      </w:r>
      <w:r>
        <w:br/>
        <w:t>листа:</w:t>
      </w:r>
      <w:r>
        <w:br/>
        <w:t>«Грицьку! Було б дуже добре, якби ти приїхав до Харкова,</w:t>
      </w:r>
      <w:r>
        <w:br/>
        <w:t>влаштувався з житлом, «замельдувався» в деканаті та й повернувся в</w:t>
      </w:r>
      <w:r>
        <w:br/>
        <w:t>Шилівку ще на тиждень. Вигадай що завгодно, аби вирватись...</w:t>
      </w:r>
      <w:r>
        <w:br/>
        <w:t>Григорій Тютюнник.</w:t>
      </w:r>
      <w:r>
        <w:br/>
        <w:t>25.VIII.1961 року».</w:t>
      </w:r>
      <w:r>
        <w:br/>
        <w:t>Через годину того ж дня я дістав телеграму: Григорій помер... На</w:t>
      </w:r>
      <w:r>
        <w:br/>
        <w:t>столі в його кімнаті лишилася рівненько складена в потертій папці</w:t>
      </w:r>
      <w:r>
        <w:br/>
        <w:t>друга частина роману «Вир».</w:t>
      </w:r>
      <w:r>
        <w:br/>
        <w:t>Мудрий скарбничий —пам’ять людська. Вона зберігає часом</w:t>
      </w:r>
      <w:r>
        <w:br/>
        <w:t>звичайні собі, нічим непримітні з першого погляду бувальщини, наче</w:t>
      </w:r>
      <w:r>
        <w:br/>
        <w:t>знає: настане у житті людини такий час, а може, така мить, що вони</w:t>
      </w:r>
      <w:r>
        <w:br/>
      </w:r>
      <w:r>
        <w:lastRenderedPageBreak/>
        <w:t>оживуть знову, осяються промінням почуттів і винагородять її</w:t>
      </w:r>
      <w:r>
        <w:br/>
        <w:t>поезією, ім’я якій —спогад.</w:t>
      </w:r>
      <w:r>
        <w:br/>
        <w:t>Спасибі ж тим, хто дарує нам щастя добрих спогадів.</w:t>
      </w:r>
      <w:r>
        <w:br/>
        <w:t>...Тоді ми вмовилися не розлучатися до світанку і зустріти зорю</w:t>
      </w:r>
      <w:r>
        <w:br/>
        <w:t>посеред мосту, де не раз простоювали, злігши грудьми на перила, до</w:t>
      </w:r>
      <w:r>
        <w:br/>
        <w:t>самої півночі. Потім прощалися і Григорій казав: «Ходімо вже,</w:t>
      </w:r>
      <w:r>
        <w:br/>
        <w:t>Грицьку, проведу тебе до кінця мосту, та й по домівках».</w:t>
      </w:r>
      <w:r>
        <w:br/>
        <w:t>У кінці мосту знову прощалися, і вже я казав йому:</w:t>
      </w:r>
      <w:r>
        <w:br/>
        <w:t>«Ходімо ж, тепер проведу і я тебе до кінця мосту».</w:t>
      </w:r>
      <w:r>
        <w:br/>
        <w:t>546</w:t>
      </w:r>
      <w:r>
        <w:br/>
        <w:t>І так, бувало, довгенько проводжаємося. Тоді засміємося зі своїх</w:t>
      </w:r>
      <w:r>
        <w:br/>
        <w:t>витівок і почимчикуємо у протилежні від мосту боки: він до своєї</w:t>
      </w:r>
      <w:r>
        <w:br/>
        <w:t>хати, я до своєї.</w:t>
      </w:r>
      <w:r>
        <w:br/>
        <w:t>А то сказали собі: стоятимемо до ранку, поки люди в селі</w:t>
      </w:r>
      <w:r>
        <w:br/>
        <w:t>заворушаться. Тихо було, тепло, зорі світили. Над річкою здійнявся</w:t>
      </w:r>
      <w:r>
        <w:br/>
        <w:t>туманець, парило од води, пригрітої за день, бо річка мала, мілка,</w:t>
      </w:r>
      <w:r>
        <w:br/>
        <w:t>напивається сонцем до самого дна —аж мул теплий.</w:t>
      </w:r>
      <w:r>
        <w:br/>
        <w:t>Село вже давно спало. Дудукав деркач у лузі —без нього літня ніч</w:t>
      </w:r>
      <w:r>
        <w:br/>
        <w:t>на Ташані як і не ніч, а просто пітьма. Очерет мовчав. Риба не</w:t>
      </w:r>
      <w:r>
        <w:br/>
        <w:t>скидалася. І все ж у річці час від часу щось плюскалося. Далеко</w:t>
      </w:r>
      <w:r>
        <w:br/>
        <w:t>чорніли соснові бори —одиyколо млина під хутором Лейбівкою,</w:t>
      </w:r>
      <w:r>
        <w:br/>
        <w:t>Другий коло Дубини —лугового закутка. А Байрак, лісок невеликий</w:t>
      </w:r>
      <w:r>
        <w:br/>
        <w:t>на Беєвій горі, тільки вгадувався, якмарево.</w:t>
      </w:r>
      <w:r>
        <w:br/>
        <w:t>Ми розкошували мовчки й курили. Цигарку за цигаркою. Бо</w:t>
      </w:r>
      <w:r>
        <w:br/>
        <w:t>курилося і мовчалося. Звечора находились: Григорій водив мене понад</w:t>
      </w:r>
      <w:r>
        <w:br/>
        <w:t>річкою —із сиво-зеленими капустами в березі, головатими та</w:t>
      </w:r>
      <w:r>
        <w:br/>
        <w:t>листатими соняшниками, розкішними кущами кропу та густющим</w:t>
      </w:r>
      <w:r>
        <w:br/>
        <w:t>помідорячим огудинням, що виганяє вгору вище колін, а помідори</w:t>
      </w:r>
      <w:r>
        <w:br/>
        <w:t>родить дрібні та пізні,—водив і розказував, з яких місць писав</w:t>
      </w:r>
      <w:r>
        <w:br/>
        <w:t>картини й епізоди у «Вирі».</w:t>
      </w:r>
      <w:r>
        <w:br/>
        <w:t>—Отут Орися прала,—став біля осокора, що вийшов корінням із</w:t>
      </w:r>
      <w:r>
        <w:br/>
        <w:t>землі побіля стовбура і гріє його на сонці.—На тому корінні, при самій</w:t>
      </w:r>
      <w:r>
        <w:br/>
        <w:t>воді, лежала широка вербова дошка —кладка. А он там, під тим</w:t>
      </w:r>
      <w:r>
        <w:br/>
        <w:t>боком, топився у вирі Тимко. Колись тут, кажуть, заворіть була і</w:t>
      </w:r>
      <w:r>
        <w:br/>
        <w:t>глибочина. Тепер немає... А оцією стежкою Оксен до колгоспу ходив.</w:t>
      </w:r>
      <w:r>
        <w:br/>
        <w:t>Тільки я її повернув трохи, як писав...</w:t>
      </w:r>
      <w:r>
        <w:br/>
        <w:t>Тепер, стоячи на мосту, над туманом, у теплі, що ним дихала</w:t>
      </w:r>
      <w:r>
        <w:br/>
        <w:t>Ташань, і тиші, бачив я і те горбате осокоряче коріння —</w:t>
      </w:r>
      <w:r>
        <w:br/>
        <w:t>звичайнісіньке собі коріння, місцями обчовгане чобітьми, місцями</w:t>
      </w:r>
      <w:r>
        <w:br/>
        <w:t>зеленкувате од моху; бачив кладку —непоказну, тріснуту з одного</w:t>
      </w:r>
      <w:r>
        <w:br/>
        <w:t>кінця вербову дошку; і стежку бачив у старому жилаволистому</w:t>
      </w:r>
      <w:r>
        <w:br/>
        <w:t>подорожнику та притоптаному батожаччі гарбузиння, що виповзало</w:t>
      </w:r>
      <w:r>
        <w:br/>
        <w:t>на неї грітися... Скільки у нас на Україні тих кладок, дикуватих</w:t>
      </w:r>
      <w:r>
        <w:br/>
        <w:t>стежок, осокорів, скільки маленьких річечок, що ніби й не тече в них</w:t>
      </w:r>
      <w:r>
        <w:br/>
        <w:t>вода, а спить... А скільки старих печищ, вирв на місці колишніх хат,</w:t>
      </w:r>
      <w:r>
        <w:br/>
        <w:t>що полетіли у війну в небо, як от наша, вирвані з корінням, і ростуть</w:t>
      </w:r>
      <w:r>
        <w:br/>
        <w:t>тепер на місці колишніх порогів, через які нас уперше в житті</w:t>
      </w:r>
      <w:r>
        <w:br/>
        <w:t>пересаджували мама і тато, виводячи надвір, на білий світ без вікон,</w:t>
      </w:r>
      <w:r>
        <w:br/>
        <w:t>бур’ яни або скалічені вибухами у зародку вербички, що так і не</w:t>
      </w:r>
      <w:r>
        <w:br/>
        <w:t>розрослися, лишень викидають щовесни усе нові й нові пагони...</w:t>
      </w:r>
      <w:r>
        <w:br/>
        <w:t>А скільки у нас на Україні Оксенів, Орись, Тимків, Гречаних,</w:t>
      </w:r>
      <w:r>
        <w:br/>
        <w:t>Дорошів...</w:t>
      </w:r>
      <w:r>
        <w:br/>
      </w:r>
      <w:r>
        <w:lastRenderedPageBreak/>
        <w:t>І все те, і всі вони бачені, знані. Але не всі відкриті, не всі</w:t>
      </w:r>
      <w:r>
        <w:br/>
        <w:t>виростають у честь, поезію і славу народу. Бо щоб вирости їм у поему</w:t>
      </w:r>
      <w:r>
        <w:br/>
        <w:t>547</w:t>
      </w:r>
      <w:r>
        <w:br/>
        <w:t>краси, поему щастя і горя, радості і смутку, треба, щоб почалися вони</w:t>
      </w:r>
      <w:r>
        <w:br/>
        <w:t>з серця доброго, люблячого, самовідданого... Мало —бачити. Мало —</w:t>
      </w:r>
      <w:r>
        <w:br/>
        <w:t>розуміти. Треба любить.</w:t>
      </w:r>
      <w:r>
        <w:br/>
        <w:t>Немає загадки таланту. Є вічна загадка Любові.</w:t>
      </w:r>
    </w:p>
    <w:p w:rsidR="009955BE" w:rsidRDefault="009955BE"/>
    <w:sectPr w:rsidR="0099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38" w:rsidRDefault="00870838" w:rsidP="00D73445">
      <w:pPr>
        <w:spacing w:after="0" w:line="240" w:lineRule="auto"/>
      </w:pPr>
      <w:r>
        <w:separator/>
      </w:r>
    </w:p>
  </w:endnote>
  <w:endnote w:type="continuationSeparator" w:id="0">
    <w:p w:rsidR="00870838" w:rsidRDefault="00870838" w:rsidP="00D7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5" w:rsidRDefault="00D734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5" w:rsidRDefault="00D734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5" w:rsidRDefault="00D73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38" w:rsidRDefault="00870838" w:rsidP="00D73445">
      <w:pPr>
        <w:spacing w:after="0" w:line="240" w:lineRule="auto"/>
      </w:pPr>
      <w:r>
        <w:separator/>
      </w:r>
    </w:p>
  </w:footnote>
  <w:footnote w:type="continuationSeparator" w:id="0">
    <w:p w:rsidR="00870838" w:rsidRDefault="00870838" w:rsidP="00D7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5" w:rsidRDefault="00D734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780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73445" w:rsidRDefault="00D734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445" w:rsidRDefault="00D734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5" w:rsidRDefault="00D734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Tms5SOWPW7X2FLz0RYQedD0XOl+WhGPSR4zK4jsxhmHvjwRR/he0hscUf7KKbgh1POY2Emoqxa8+kABykYuf3A==" w:salt="0DrkVTiH3G2mZdexF045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CD"/>
    <w:rsid w:val="00870838"/>
    <w:rsid w:val="00900BCD"/>
    <w:rsid w:val="009955BE"/>
    <w:rsid w:val="00D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8762-20F2-43FD-9281-B9B5959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4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445"/>
  </w:style>
  <w:style w:type="paragraph" w:styleId="a7">
    <w:name w:val="footer"/>
    <w:basedOn w:val="a"/>
    <w:link w:val="a8"/>
    <w:uiPriority w:val="99"/>
    <w:unhideWhenUsed/>
    <w:rsid w:val="00D7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14286</Words>
  <Characters>81432</Characters>
  <Application>Microsoft Office Word</Application>
  <DocSecurity>8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2012-12-18T17:56:00Z</dcterms:created>
  <dcterms:modified xsi:type="dcterms:W3CDTF">2014-06-16T22:56:00Z</dcterms:modified>
</cp:coreProperties>
</file>