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D8" w:rsidRPr="00B521CC" w:rsidRDefault="006B1BD8" w:rsidP="006B1BD8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6B1BD8" w:rsidRDefault="006B1BD8" w:rsidP="006B1BD8">
      <w:pPr>
        <w:rPr>
          <w:b/>
          <w:sz w:val="24"/>
        </w:rPr>
      </w:pPr>
      <w:bookmarkStart w:id="0" w:name="_GoBack"/>
      <w:bookmarkEnd w:id="0"/>
    </w:p>
    <w:p w:rsidR="00063B2C" w:rsidRPr="006B1BD8" w:rsidRDefault="00063B2C" w:rsidP="006B1BD8">
      <w:pPr>
        <w:rPr>
          <w:b/>
          <w:sz w:val="24"/>
        </w:rPr>
      </w:pPr>
      <w:r w:rsidRPr="006B1BD8">
        <w:rPr>
          <w:b/>
          <w:sz w:val="24"/>
        </w:rPr>
        <w:t>Леся Українка</w:t>
      </w:r>
    </w:p>
    <w:p w:rsidR="00063B2C" w:rsidRPr="006B1BD8" w:rsidRDefault="00063B2C" w:rsidP="006B1BD8">
      <w:pPr>
        <w:rPr>
          <w:b/>
          <w:sz w:val="24"/>
        </w:rPr>
      </w:pPr>
      <w:r w:rsidRPr="006B1BD8">
        <w:rPr>
          <w:b/>
          <w:sz w:val="24"/>
        </w:rPr>
        <w:t>Давня казка</w:t>
      </w:r>
    </w:p>
    <w:p w:rsidR="00063B2C" w:rsidRDefault="00063B2C" w:rsidP="00063B2C"/>
    <w:p w:rsidR="00063B2C" w:rsidRDefault="00063B2C" w:rsidP="00063B2C">
      <w:r>
        <w:t>I</w:t>
      </w:r>
    </w:p>
    <w:p w:rsidR="00063B2C" w:rsidRDefault="00063B2C" w:rsidP="00063B2C"/>
    <w:p w:rsidR="00063B2C" w:rsidRDefault="00063B2C" w:rsidP="00063B2C">
      <w:r>
        <w:t xml:space="preserve">   Може б, хто послухав казки?</w:t>
      </w:r>
    </w:p>
    <w:p w:rsidR="00063B2C" w:rsidRDefault="00063B2C" w:rsidP="00063B2C">
      <w:r>
        <w:t xml:space="preserve">   Ось послухайте, панове!</w:t>
      </w:r>
    </w:p>
    <w:p w:rsidR="00063B2C" w:rsidRDefault="00063B2C" w:rsidP="00063B2C">
      <w:r>
        <w:t xml:space="preserve">   Тільки вибачте ласкаво,</w:t>
      </w:r>
    </w:p>
    <w:p w:rsidR="00063B2C" w:rsidRDefault="00063B2C" w:rsidP="00063B2C">
      <w:r>
        <w:t xml:space="preserve">   Що не все в ній буде нове.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 чого там, люди добрі,</w:t>
      </w:r>
    </w:p>
    <w:p w:rsidR="00063B2C" w:rsidRDefault="00063B2C" w:rsidP="00063B2C">
      <w:r>
        <w:t xml:space="preserve">   За новинками впадати?</w:t>
      </w:r>
    </w:p>
    <w:p w:rsidR="00063B2C" w:rsidRDefault="00063B2C" w:rsidP="00063B2C">
      <w:r>
        <w:t xml:space="preserve">   Може, часом не завадить</w:t>
      </w:r>
    </w:p>
    <w:p w:rsidR="00063B2C" w:rsidRDefault="00063B2C" w:rsidP="00063B2C">
      <w:r>
        <w:t xml:space="preserve">   І давніше пригадати.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Хто нам може розповісти</w:t>
      </w:r>
    </w:p>
    <w:p w:rsidR="00063B2C" w:rsidRDefault="00063B2C" w:rsidP="00063B2C">
      <w:r>
        <w:t xml:space="preserve">   Щось таке цілком новеє,</w:t>
      </w:r>
    </w:p>
    <w:p w:rsidR="00063B2C" w:rsidRDefault="00063B2C" w:rsidP="00063B2C">
      <w:r>
        <w:t xml:space="preserve">   Щоб ніхто з нас не відмовив:</w:t>
      </w:r>
    </w:p>
    <w:p w:rsidR="00063B2C" w:rsidRDefault="00063B2C" w:rsidP="00063B2C">
      <w:r>
        <w:t xml:space="preserve">   «Ет, вже ми чували сеє!»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Тож, коли хто з вас цікавий,</w:t>
      </w:r>
    </w:p>
    <w:p w:rsidR="00063B2C" w:rsidRDefault="00063B2C" w:rsidP="00063B2C">
      <w:r>
        <w:t xml:space="preserve">   Сядь і слухай давню казку,</w:t>
      </w:r>
    </w:p>
    <w:p w:rsidR="00063B2C" w:rsidRDefault="00063B2C" w:rsidP="00063B2C">
      <w:r>
        <w:t xml:space="preserve">   А мені коли не лаврів,</w:t>
      </w:r>
    </w:p>
    <w:p w:rsidR="00063B2C" w:rsidRDefault="00063B2C" w:rsidP="00063B2C">
      <w:r>
        <w:lastRenderedPageBreak/>
        <w:t xml:space="preserve">   То хоч бубликів дай в'язку.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Десь, колись, в якійсь країні,</w:t>
      </w:r>
    </w:p>
    <w:p w:rsidR="00063B2C" w:rsidRDefault="00063B2C" w:rsidP="00063B2C">
      <w:r>
        <w:t xml:space="preserve">   Де захочете, там буде,</w:t>
      </w:r>
    </w:p>
    <w:p w:rsidR="00063B2C" w:rsidRDefault="00063B2C" w:rsidP="00063B2C">
      <w:r>
        <w:t xml:space="preserve">   Бо у казці, та ще в віршах,</w:t>
      </w:r>
    </w:p>
    <w:p w:rsidR="00063B2C" w:rsidRDefault="00063B2C" w:rsidP="00063B2C">
      <w:r>
        <w:t xml:space="preserve">   Все можливо, добрі люде.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Десь, колись, в якійсь країні</w:t>
      </w:r>
    </w:p>
    <w:p w:rsidR="00063B2C" w:rsidRDefault="00063B2C" w:rsidP="00063B2C">
      <w:r>
        <w:t xml:space="preserve">   Проживав поет нещасний,</w:t>
      </w:r>
    </w:p>
    <w:p w:rsidR="00063B2C" w:rsidRDefault="00063B2C" w:rsidP="00063B2C">
      <w:r>
        <w:t xml:space="preserve">   Тільки мав талан до віршів,</w:t>
      </w:r>
    </w:p>
    <w:p w:rsidR="00063B2C" w:rsidRDefault="00063B2C" w:rsidP="00063B2C">
      <w:r>
        <w:t xml:space="preserve">   Не позичений, а власний.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На обличчі у поета</w:t>
      </w:r>
    </w:p>
    <w:p w:rsidR="00063B2C" w:rsidRDefault="00063B2C" w:rsidP="00063B2C">
      <w:r>
        <w:t xml:space="preserve">   Не цвіла урода гожа,</w:t>
      </w:r>
    </w:p>
    <w:p w:rsidR="00063B2C" w:rsidRDefault="00063B2C" w:rsidP="00063B2C">
      <w:r>
        <w:t xml:space="preserve">   Хоч не був він теж поганий, —</w:t>
      </w:r>
    </w:p>
    <w:p w:rsidR="00063B2C" w:rsidRDefault="00063B2C" w:rsidP="00063B2C">
      <w:r>
        <w:t xml:space="preserve">   От собі — людина божа!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Той співець — та що робити!</w:t>
      </w:r>
    </w:p>
    <w:p w:rsidR="00063B2C" w:rsidRDefault="00063B2C" w:rsidP="00063B2C">
      <w:r>
        <w:t xml:space="preserve">   Видно, правди не сховати,</w:t>
      </w:r>
    </w:p>
    <w:p w:rsidR="00063B2C" w:rsidRDefault="00063B2C" w:rsidP="00063B2C">
      <w:r>
        <w:t xml:space="preserve">   Що не був співцем поет наш,</w:t>
      </w:r>
    </w:p>
    <w:p w:rsidR="00063B2C" w:rsidRDefault="00063B2C" w:rsidP="00063B2C">
      <w:r>
        <w:t xml:space="preserve">   Бо зовсім не вмів співати.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 була у нього пісня</w:t>
      </w:r>
    </w:p>
    <w:p w:rsidR="00063B2C" w:rsidRDefault="00063B2C" w:rsidP="00063B2C">
      <w:r>
        <w:lastRenderedPageBreak/>
        <w:t xml:space="preserve">   І дзвінкою, і гучною,</w:t>
      </w:r>
    </w:p>
    <w:p w:rsidR="00063B2C" w:rsidRDefault="00063B2C" w:rsidP="00063B2C">
      <w:r>
        <w:t xml:space="preserve">   Бо розходилась по світу</w:t>
      </w:r>
    </w:p>
    <w:p w:rsidR="00063B2C" w:rsidRDefault="00063B2C" w:rsidP="00063B2C">
      <w:r>
        <w:t xml:space="preserve">   Стоголосою луною.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І не був поет самотнім:</w:t>
      </w:r>
    </w:p>
    <w:p w:rsidR="00063B2C" w:rsidRDefault="00063B2C" w:rsidP="00063B2C">
      <w:r>
        <w:t xml:space="preserve">   До його малої хати</w:t>
      </w:r>
    </w:p>
    <w:p w:rsidR="00063B2C" w:rsidRDefault="00063B2C" w:rsidP="00063B2C">
      <w:r>
        <w:t xml:space="preserve">   Раз у раз ходила молодь</w:t>
      </w:r>
    </w:p>
    <w:p w:rsidR="00063B2C" w:rsidRDefault="00063B2C" w:rsidP="00063B2C">
      <w:r>
        <w:t xml:space="preserve">   Пісні-слова вислухати.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Теє слово всім давало</w:t>
      </w:r>
    </w:p>
    <w:p w:rsidR="00063B2C" w:rsidRDefault="00063B2C" w:rsidP="00063B2C">
      <w:r>
        <w:t xml:space="preserve">   То розвагу, то пораду;</w:t>
      </w:r>
    </w:p>
    <w:p w:rsidR="00063B2C" w:rsidRDefault="00063B2C" w:rsidP="00063B2C">
      <w:r>
        <w:t xml:space="preserve">   Слухачі співцю за теє</w:t>
      </w:r>
    </w:p>
    <w:p w:rsidR="00063B2C" w:rsidRDefault="00063B2C" w:rsidP="00063B2C">
      <w:r>
        <w:t xml:space="preserve">   Ділом скрізь давали раду.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Що могли, то те й давали,</w:t>
      </w:r>
    </w:p>
    <w:p w:rsidR="00063B2C" w:rsidRDefault="00063B2C" w:rsidP="00063B2C">
      <w:r>
        <w:t xml:space="preserve">   Він зо всього був догодний.</w:t>
      </w:r>
    </w:p>
    <w:p w:rsidR="00063B2C" w:rsidRDefault="00063B2C" w:rsidP="00063B2C">
      <w:r>
        <w:t xml:space="preserve">   Досить з нього, що не був він</w:t>
      </w:r>
    </w:p>
    <w:p w:rsidR="00063B2C" w:rsidRDefault="00063B2C" w:rsidP="00063B2C">
      <w:r>
        <w:t xml:space="preserve">   Ні голодний, ні холодний.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Як навесні шум зелений</w:t>
      </w:r>
    </w:p>
    <w:p w:rsidR="00063B2C" w:rsidRDefault="00063B2C" w:rsidP="00063B2C">
      <w:r>
        <w:t xml:space="preserve">   Оживляв сумну діброву,</w:t>
      </w:r>
    </w:p>
    <w:p w:rsidR="00063B2C" w:rsidRDefault="00063B2C" w:rsidP="00063B2C">
      <w:r>
        <w:t xml:space="preserve">   То щодня поет приходив</w:t>
      </w:r>
    </w:p>
    <w:p w:rsidR="00063B2C" w:rsidRDefault="00063B2C" w:rsidP="00063B2C">
      <w:r>
        <w:t xml:space="preserve">   До діброви на розмову.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Так одного разу ранком</w:t>
      </w:r>
    </w:p>
    <w:p w:rsidR="00063B2C" w:rsidRDefault="00063B2C" w:rsidP="00063B2C">
      <w:r>
        <w:t xml:space="preserve">   Наш поет лежав у гаю,</w:t>
      </w:r>
    </w:p>
    <w:p w:rsidR="00063B2C" w:rsidRDefault="00063B2C" w:rsidP="00063B2C">
      <w:r>
        <w:t xml:space="preserve">   Чи він слухав шум діброви,</w:t>
      </w:r>
    </w:p>
    <w:p w:rsidR="00063B2C" w:rsidRDefault="00063B2C" w:rsidP="00063B2C">
      <w:r>
        <w:t xml:space="preserve">   Чи пісні </w:t>
      </w:r>
      <w:proofErr w:type="gramStart"/>
      <w:r>
        <w:t>складав,не</w:t>
      </w:r>
      <w:proofErr w:type="gramEnd"/>
      <w:r>
        <w:t xml:space="preserve"> знаю!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Тільки чує — гомін, гуки,</w:t>
      </w:r>
    </w:p>
    <w:p w:rsidR="00063B2C" w:rsidRDefault="00063B2C" w:rsidP="00063B2C">
      <w:r>
        <w:t xml:space="preserve">   Десь мисливські сурми грають,</w:t>
      </w:r>
    </w:p>
    <w:p w:rsidR="00063B2C" w:rsidRDefault="00063B2C" w:rsidP="00063B2C">
      <w:r>
        <w:t xml:space="preserve">   Чутно разом, як собачі</w:t>
      </w:r>
    </w:p>
    <w:p w:rsidR="00063B2C" w:rsidRDefault="00063B2C" w:rsidP="00063B2C">
      <w:r>
        <w:t xml:space="preserve">   Й людські крики десь лунають.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Тупотять прудкії коні,</w:t>
      </w:r>
    </w:p>
    <w:p w:rsidR="00063B2C" w:rsidRDefault="00063B2C" w:rsidP="00063B2C">
      <w:r>
        <w:t xml:space="preserve">   Гомін ближче все лунає,</w:t>
      </w:r>
    </w:p>
    <w:p w:rsidR="00063B2C" w:rsidRDefault="00063B2C" w:rsidP="00063B2C">
      <w:r>
        <w:t xml:space="preserve">   З-за кущів юрба мисливська</w:t>
      </w:r>
    </w:p>
    <w:p w:rsidR="00063B2C" w:rsidRDefault="00063B2C" w:rsidP="00063B2C">
      <w:r>
        <w:t xml:space="preserve">   На долинку вибігає.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Як на те ж, лежав поет наш</w:t>
      </w:r>
    </w:p>
    <w:p w:rsidR="00063B2C" w:rsidRDefault="00063B2C" w:rsidP="00063B2C">
      <w:r>
        <w:t xml:space="preserve">   На самісінькій стежині.</w:t>
      </w:r>
    </w:p>
    <w:p w:rsidR="00063B2C" w:rsidRDefault="00063B2C" w:rsidP="00063B2C">
      <w:r>
        <w:t xml:space="preserve">   «Гей! — кричить він, — обережно!</w:t>
      </w:r>
    </w:p>
    <w:p w:rsidR="00063B2C" w:rsidRDefault="00063B2C" w:rsidP="00063B2C">
      <w:r>
        <w:t xml:space="preserve">   Віку збавите людині!»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Ще, на щастя, не за звіром</w:t>
      </w:r>
    </w:p>
    <w:p w:rsidR="00063B2C" w:rsidRDefault="00063B2C" w:rsidP="00063B2C">
      <w:r>
        <w:t xml:space="preserve">   Гналася юрба, — спинилась,</w:t>
      </w:r>
    </w:p>
    <w:p w:rsidR="00063B2C" w:rsidRDefault="00063B2C" w:rsidP="00063B2C">
      <w:r>
        <w:t xml:space="preserve">   А то б, може, на поета</w:t>
      </w:r>
    </w:p>
    <w:p w:rsidR="00063B2C" w:rsidRDefault="00063B2C" w:rsidP="00063B2C">
      <w:r>
        <w:lastRenderedPageBreak/>
        <w:t xml:space="preserve">   Не конечне подивилась.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Попереду їхав лицар,</w:t>
      </w:r>
    </w:p>
    <w:p w:rsidR="00063B2C" w:rsidRDefault="00063B2C" w:rsidP="00063B2C">
      <w:r>
        <w:t xml:space="preserve">   Та лихий такий, крий боже!</w:t>
      </w:r>
    </w:p>
    <w:p w:rsidR="00063B2C" w:rsidRDefault="00063B2C" w:rsidP="00063B2C">
      <w:r>
        <w:t xml:space="preserve">   «Бачте, — крикнув, — що за птиця!</w:t>
      </w:r>
    </w:p>
    <w:p w:rsidR="00063B2C" w:rsidRDefault="00063B2C" w:rsidP="00063B2C">
      <w:r>
        <w:t xml:space="preserve">   Чи не встав би ти, небоже?»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«Не біда, — поет відмовив, —</w:t>
      </w:r>
    </w:p>
    <w:p w:rsidR="00063B2C" w:rsidRDefault="00063B2C" w:rsidP="00063B2C">
      <w:r>
        <w:t xml:space="preserve">   Як ти й сам з дороги звернеш,</w:t>
      </w:r>
    </w:p>
    <w:p w:rsidR="00063B2C" w:rsidRDefault="00063B2C" w:rsidP="00063B2C">
      <w:r>
        <w:t xml:space="preserve">   Бо як рими повтікають,</w:t>
      </w:r>
    </w:p>
    <w:p w:rsidR="00063B2C" w:rsidRDefault="00063B2C" w:rsidP="00063B2C">
      <w:r>
        <w:t xml:space="preserve">   Ти мені їх не завернеш!»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«Се ще также полювання! —</w:t>
      </w:r>
    </w:p>
    <w:p w:rsidR="00063B2C" w:rsidRDefault="00063B2C" w:rsidP="00063B2C">
      <w:r>
        <w:t xml:space="preserve">   Мовить лицар з гучним сміхом. —</w:t>
      </w:r>
    </w:p>
    <w:p w:rsidR="00063B2C" w:rsidRDefault="00063B2C" w:rsidP="00063B2C">
      <w:r>
        <w:t xml:space="preserve">   Слухай, ти, втікай лиш краще.</w:t>
      </w:r>
    </w:p>
    <w:p w:rsidR="00063B2C" w:rsidRDefault="00063B2C" w:rsidP="00063B2C">
      <w:r>
        <w:t xml:space="preserve">   Бо пізнаєшся ти з лихом!»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«Ей, я лиха не боюся,</w:t>
      </w:r>
    </w:p>
    <w:p w:rsidR="00063B2C" w:rsidRDefault="00063B2C" w:rsidP="00063B2C">
      <w:r>
        <w:t xml:space="preserve">   З ним ночую, з ним і днюю;</w:t>
      </w:r>
    </w:p>
    <w:p w:rsidR="00063B2C" w:rsidRDefault="00063B2C" w:rsidP="00063B2C">
      <w:r>
        <w:t xml:space="preserve">   Ти втікай, бо я, мосьпане,</w:t>
      </w:r>
    </w:p>
    <w:p w:rsidR="00063B2C" w:rsidRDefault="00063B2C" w:rsidP="00063B2C">
      <w:r>
        <w:t xml:space="preserve">   На таких, як ти, полюю!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 мене рими — соколята,</w:t>
      </w:r>
    </w:p>
    <w:p w:rsidR="00063B2C" w:rsidRDefault="00063B2C" w:rsidP="00063B2C">
      <w:r>
        <w:lastRenderedPageBreak/>
        <w:t xml:space="preserve">   Як злетять до мене з неба,</w:t>
      </w:r>
    </w:p>
    <w:p w:rsidR="00063B2C" w:rsidRDefault="00063B2C" w:rsidP="00063B2C">
      <w:r>
        <w:t xml:space="preserve">   То вони мені вполюють,</w:t>
      </w:r>
    </w:p>
    <w:p w:rsidR="00063B2C" w:rsidRDefault="00063B2C" w:rsidP="00063B2C">
      <w:r>
        <w:t xml:space="preserve">   Вже кого мені там треба!»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«Та який ти з біса мудрий! —</w:t>
      </w:r>
    </w:p>
    <w:p w:rsidR="00063B2C" w:rsidRDefault="00063B2C" w:rsidP="00063B2C">
      <w:r>
        <w:t xml:space="preserve">   Мовить лицар. — Ще ні разу</w:t>
      </w:r>
    </w:p>
    <w:p w:rsidR="00063B2C" w:rsidRDefault="00063B2C" w:rsidP="00063B2C">
      <w:r>
        <w:t xml:space="preserve">   Я таких, як ти, не бачив.</w:t>
      </w:r>
    </w:p>
    <w:p w:rsidR="00063B2C" w:rsidRDefault="00063B2C" w:rsidP="00063B2C">
      <w:r>
        <w:t xml:space="preserve">   Я тепер не маю часу,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А то ми б ще подивились,</w:t>
      </w:r>
    </w:p>
    <w:p w:rsidR="00063B2C" w:rsidRDefault="00063B2C" w:rsidP="00063B2C">
      <w:r>
        <w:t xml:space="preserve">   Хто кого скорій вполює.</w:t>
      </w:r>
    </w:p>
    <w:p w:rsidR="00063B2C" w:rsidRDefault="00063B2C" w:rsidP="00063B2C">
      <w:r>
        <w:t xml:space="preserve">   Хлопці! геть його з дороги!</w:t>
      </w:r>
    </w:p>
    <w:p w:rsidR="00063B2C" w:rsidRDefault="00063B2C" w:rsidP="00063B2C">
      <w:r>
        <w:t xml:space="preserve">   Хай так дуже не мудрує!»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«От спасибі за послугу! —</w:t>
      </w:r>
    </w:p>
    <w:p w:rsidR="00063B2C" w:rsidRDefault="00063B2C" w:rsidP="00063B2C">
      <w:r>
        <w:t xml:space="preserve">   Мовить наш поет. — Несіте.</w:t>
      </w:r>
    </w:p>
    <w:p w:rsidR="00063B2C" w:rsidRDefault="00063B2C" w:rsidP="00063B2C">
      <w:r>
        <w:t xml:space="preserve">   Та візьміть листки з піснями,</w:t>
      </w:r>
    </w:p>
    <w:p w:rsidR="00063B2C" w:rsidRDefault="00063B2C" w:rsidP="00063B2C">
      <w:r>
        <w:t xml:space="preserve">   Он в траві лежать, візьміте».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«Він, напевне, божевільний! —</w:t>
      </w:r>
    </w:p>
    <w:p w:rsidR="00063B2C" w:rsidRDefault="00063B2C" w:rsidP="00063B2C">
      <w:r>
        <w:t xml:space="preserve">   Крикнув лицар. — Ну, рушаймо!</w:t>
      </w:r>
    </w:p>
    <w:p w:rsidR="00063B2C" w:rsidRDefault="00063B2C" w:rsidP="00063B2C">
      <w:r>
        <w:t xml:space="preserve">   Хай він знає нашу добрість —</w:t>
      </w:r>
    </w:p>
    <w:p w:rsidR="00063B2C" w:rsidRDefault="00063B2C" w:rsidP="00063B2C">
      <w:r>
        <w:t xml:space="preserve">   Стороною обминаймо.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А ти тут зажди, небоже,</w:t>
      </w:r>
    </w:p>
    <w:p w:rsidR="00063B2C" w:rsidRDefault="00063B2C" w:rsidP="00063B2C">
      <w:r>
        <w:t xml:space="preserve">   Хай-но їхатиму з гаю,</w:t>
      </w:r>
    </w:p>
    <w:p w:rsidR="00063B2C" w:rsidRDefault="00063B2C" w:rsidP="00063B2C">
      <w:r>
        <w:t xml:space="preserve">   Я ще дам тобі гостинця,</w:t>
      </w:r>
    </w:p>
    <w:p w:rsidR="00063B2C" w:rsidRDefault="00063B2C" w:rsidP="00063B2C">
      <w:r>
        <w:t xml:space="preserve">   А тепер часу не маю».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«Не на тебе ждать я буду, —</w:t>
      </w:r>
    </w:p>
    <w:p w:rsidR="00063B2C" w:rsidRDefault="00063B2C" w:rsidP="00063B2C">
      <w:r>
        <w:t xml:space="preserve">   Так поет відповідає, —</w:t>
      </w:r>
    </w:p>
    <w:p w:rsidR="00063B2C" w:rsidRDefault="00063B2C" w:rsidP="00063B2C">
      <w:r>
        <w:t xml:space="preserve">   Хто ж кому подасть гостинця,</w:t>
      </w:r>
    </w:p>
    <w:p w:rsidR="00063B2C" w:rsidRDefault="00063B2C" w:rsidP="00063B2C">
      <w:r>
        <w:t xml:space="preserve">   Ще того ніхто не знає».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Лицар вже на те нічого</w:t>
      </w:r>
    </w:p>
    <w:p w:rsidR="00063B2C" w:rsidRDefault="00063B2C" w:rsidP="00063B2C">
      <w:r>
        <w:t xml:space="preserve">   Не відмовив, геть подався;</w:t>
      </w:r>
    </w:p>
    <w:p w:rsidR="00063B2C" w:rsidRDefault="00063B2C" w:rsidP="00063B2C">
      <w:r>
        <w:t xml:space="preserve">   Знову юрба загукала,</w:t>
      </w:r>
    </w:p>
    <w:p w:rsidR="00063B2C" w:rsidRDefault="00063B2C" w:rsidP="00063B2C">
      <w:r>
        <w:t xml:space="preserve">   І луною гай озвався.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Розтеклись ловці по гаю,</w:t>
      </w:r>
    </w:p>
    <w:p w:rsidR="00063B2C" w:rsidRDefault="00063B2C" w:rsidP="00063B2C">
      <w:r>
        <w:t xml:space="preserve">   Полювали цілу днину,</w:t>
      </w:r>
    </w:p>
    <w:p w:rsidR="00063B2C" w:rsidRDefault="00063B2C" w:rsidP="00063B2C">
      <w:r>
        <w:t xml:space="preserve">   Та коли б же вполювали</w:t>
      </w:r>
    </w:p>
    <w:p w:rsidR="00063B2C" w:rsidRDefault="00063B2C" w:rsidP="00063B2C">
      <w:r>
        <w:t xml:space="preserve">   Хоч на сміх яку звірину!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А як сонечко вже стало</w:t>
      </w:r>
    </w:p>
    <w:p w:rsidR="00063B2C" w:rsidRDefault="00063B2C" w:rsidP="00063B2C">
      <w:r>
        <w:t xml:space="preserve">   На вечірньому упрузі,</w:t>
      </w:r>
    </w:p>
    <w:p w:rsidR="00063B2C" w:rsidRDefault="00063B2C" w:rsidP="00063B2C">
      <w:r>
        <w:t xml:space="preserve">   Стихли сурми, гомін, крики,</w:t>
      </w:r>
    </w:p>
    <w:p w:rsidR="00063B2C" w:rsidRDefault="00063B2C" w:rsidP="00063B2C">
      <w:r>
        <w:lastRenderedPageBreak/>
        <w:t xml:space="preserve">   Тихо стало скрізь у лузі.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Гурт мисливський зголоднілий</w:t>
      </w:r>
    </w:p>
    <w:p w:rsidR="00063B2C" w:rsidRDefault="00063B2C" w:rsidP="00063B2C">
      <w:r>
        <w:t xml:space="preserve">   Весь підбився, утомився,</w:t>
      </w:r>
    </w:p>
    <w:p w:rsidR="00063B2C" w:rsidRDefault="00063B2C" w:rsidP="00063B2C">
      <w:r>
        <w:t xml:space="preserve">   Дехто ще зоставсь у гаю,</w:t>
      </w:r>
    </w:p>
    <w:p w:rsidR="00063B2C" w:rsidRDefault="00063B2C" w:rsidP="00063B2C">
      <w:r>
        <w:t xml:space="preserve">   Дехто вже й з дороги збився.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Геть одбившися від гурту,</w:t>
      </w:r>
    </w:p>
    <w:p w:rsidR="00063B2C" w:rsidRDefault="00063B2C" w:rsidP="00063B2C">
      <w:r>
        <w:t xml:space="preserve">   Їде лицар в самотині.</w:t>
      </w:r>
    </w:p>
    <w:p w:rsidR="00063B2C" w:rsidRDefault="00063B2C" w:rsidP="00063B2C">
      <w:r>
        <w:t xml:space="preserve">   Зирк! — поет лежить, як перше,</w:t>
      </w:r>
    </w:p>
    <w:p w:rsidR="00063B2C" w:rsidRDefault="00063B2C" w:rsidP="00063B2C">
      <w:r>
        <w:t xml:space="preserve">   На самісінькій стежині.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«Ах, гостинця ти чекаєш! —</w:t>
      </w:r>
    </w:p>
    <w:p w:rsidR="00063B2C" w:rsidRDefault="00063B2C" w:rsidP="00063B2C">
      <w:r>
        <w:t xml:space="preserve">   Мовив лицар і лапнувся</w:t>
      </w:r>
    </w:p>
    <w:p w:rsidR="00063B2C" w:rsidRDefault="00063B2C" w:rsidP="00063B2C">
      <w:r>
        <w:t xml:space="preserve">   По кишенях. — Ой небоже,</w:t>
      </w:r>
    </w:p>
    <w:p w:rsidR="00063B2C" w:rsidRDefault="00063B2C" w:rsidP="00063B2C">
      <w:r>
        <w:t xml:space="preserve">   Вдома гроші я забувся!»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Усміхнувсь поет на теє:</w:t>
      </w:r>
    </w:p>
    <w:p w:rsidR="00063B2C" w:rsidRDefault="00063B2C" w:rsidP="00063B2C">
      <w:r>
        <w:t xml:space="preserve">   «Не турбуйсь за мене, пане,</w:t>
      </w:r>
    </w:p>
    <w:p w:rsidR="00063B2C" w:rsidRDefault="00063B2C" w:rsidP="00063B2C">
      <w:r>
        <w:t xml:space="preserve">   Маю я багатства стільки,</w:t>
      </w:r>
    </w:p>
    <w:p w:rsidR="00063B2C" w:rsidRDefault="00063B2C" w:rsidP="00063B2C">
      <w:r>
        <w:t xml:space="preserve">   Що його й на тебе стане!»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Спалахнув від гніву лицар,</w:t>
      </w:r>
    </w:p>
    <w:p w:rsidR="00063B2C" w:rsidRDefault="00063B2C" w:rsidP="00063B2C">
      <w:r>
        <w:lastRenderedPageBreak/>
        <w:t xml:space="preserve">   Був він гордий та завзятий,</w:t>
      </w:r>
    </w:p>
    <w:p w:rsidR="00063B2C" w:rsidRDefault="00063B2C" w:rsidP="00063B2C">
      <w:r>
        <w:t xml:space="preserve">   Але ж тільки на упертість</w:t>
      </w:r>
    </w:p>
    <w:p w:rsidR="00063B2C" w:rsidRDefault="00063B2C" w:rsidP="00063B2C">
      <w:r>
        <w:t xml:space="preserve">   Та на гордощі багатий.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«Годі жартів! — крикнув згорда.</w:t>
      </w:r>
    </w:p>
    <w:p w:rsidR="00063B2C" w:rsidRDefault="00063B2C" w:rsidP="00063B2C">
      <w:r>
        <w:t xml:space="preserve">   Бо задам тобі я гарту!»</w:t>
      </w:r>
    </w:p>
    <w:p w:rsidR="00063B2C" w:rsidRDefault="00063B2C" w:rsidP="00063B2C">
      <w:r>
        <w:t xml:space="preserve">   А поет йому: «Та й сам я</w:t>
      </w:r>
    </w:p>
    <w:p w:rsidR="00063B2C" w:rsidRDefault="00063B2C" w:rsidP="00063B2C">
      <w:r>
        <w:t xml:space="preserve">   Не люблю з панами жарту...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Бачиш ти — оця діброва,</w:t>
      </w:r>
    </w:p>
    <w:p w:rsidR="00063B2C" w:rsidRDefault="00063B2C" w:rsidP="00063B2C">
      <w:r>
        <w:t xml:space="preserve">   Поле, </w:t>
      </w:r>
      <w:proofErr w:type="gramStart"/>
      <w:r>
        <w:t>небо,синє</w:t>
      </w:r>
      <w:proofErr w:type="gramEnd"/>
      <w:r>
        <w:t xml:space="preserve"> море —</w:t>
      </w:r>
    </w:p>
    <w:p w:rsidR="00063B2C" w:rsidRDefault="00063B2C" w:rsidP="00063B2C">
      <w:r>
        <w:t xml:space="preserve">   То моє багатство-панство</w:t>
      </w:r>
    </w:p>
    <w:p w:rsidR="00063B2C" w:rsidRDefault="00063B2C" w:rsidP="00063B2C">
      <w:r>
        <w:t xml:space="preserve">   І розкішне, і просторе.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При всьому сьому багатстві</w:t>
      </w:r>
    </w:p>
    <w:p w:rsidR="00063B2C" w:rsidRDefault="00063B2C" w:rsidP="00063B2C">
      <w:r>
        <w:t xml:space="preserve">   Я щасливий завжди й вільний».</w:t>
      </w:r>
    </w:p>
    <w:p w:rsidR="00063B2C" w:rsidRDefault="00063B2C" w:rsidP="00063B2C">
      <w:r>
        <w:t xml:space="preserve">   Тут покликнув лицар: «Боже!</w:t>
      </w:r>
    </w:p>
    <w:p w:rsidR="00063B2C" w:rsidRDefault="00063B2C" w:rsidP="00063B2C">
      <w:r>
        <w:t xml:space="preserve">   Чоловік сей божевільний!»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«Може буть, — поет відмовив, —</w:t>
      </w:r>
    </w:p>
    <w:p w:rsidR="00063B2C" w:rsidRDefault="00063B2C" w:rsidP="00063B2C">
      <w:r>
        <w:t xml:space="preserve">   Певне, всі ми в божій волі.</w:t>
      </w:r>
    </w:p>
    <w:p w:rsidR="00063B2C" w:rsidRDefault="00063B2C" w:rsidP="00063B2C">
      <w:r>
        <w:t xml:space="preserve">   Та я справді маю щастя,</w:t>
      </w:r>
    </w:p>
    <w:p w:rsidR="00063B2C" w:rsidRDefault="00063B2C" w:rsidP="00063B2C">
      <w:r>
        <w:t xml:space="preserve">   І з мене його доволі.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Так, я вільний, маю бистрі</w:t>
      </w:r>
    </w:p>
    <w:p w:rsidR="00063B2C" w:rsidRDefault="00063B2C" w:rsidP="00063B2C">
      <w:r>
        <w:t xml:space="preserve">   Вільні думи-чарівниці,</w:t>
      </w:r>
    </w:p>
    <w:p w:rsidR="00063B2C" w:rsidRDefault="00063B2C" w:rsidP="00063B2C">
      <w:r>
        <w:t xml:space="preserve">   Що для них нема на світі</w:t>
      </w:r>
    </w:p>
    <w:p w:rsidR="00063B2C" w:rsidRDefault="00063B2C" w:rsidP="00063B2C">
      <w:r>
        <w:t xml:space="preserve">   Ні застави, ні границі.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Все, чого душа запрагне,</w:t>
      </w:r>
    </w:p>
    <w:p w:rsidR="00063B2C" w:rsidRDefault="00063B2C" w:rsidP="00063B2C">
      <w:r>
        <w:t xml:space="preserve">   Я створю в одну хвилину,</w:t>
      </w:r>
    </w:p>
    <w:p w:rsidR="00063B2C" w:rsidRDefault="00063B2C" w:rsidP="00063B2C">
      <w:r>
        <w:t xml:space="preserve">   В таємні світи надхмарні</w:t>
      </w:r>
    </w:p>
    <w:p w:rsidR="00063B2C" w:rsidRDefault="00063B2C" w:rsidP="00063B2C">
      <w:r>
        <w:t xml:space="preserve">   Я на крилах думки лину.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Скрізь гуляю, скрізь буяю,</w:t>
      </w:r>
    </w:p>
    <w:p w:rsidR="00063B2C" w:rsidRDefault="00063B2C" w:rsidP="00063B2C">
      <w:r>
        <w:t xml:space="preserve">   Мов той вітер дзвінкий в полі;</w:t>
      </w:r>
    </w:p>
    <w:p w:rsidR="00063B2C" w:rsidRDefault="00063B2C" w:rsidP="00063B2C">
      <w:r>
        <w:t xml:space="preserve">   Сам я вільний і ніколи</w:t>
      </w:r>
    </w:p>
    <w:p w:rsidR="00063B2C" w:rsidRDefault="00063B2C" w:rsidP="00063B2C">
      <w:r>
        <w:t xml:space="preserve">   Не зламав чужої волі!»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Засміявсь на теє лицар:</w:t>
      </w:r>
    </w:p>
    <w:p w:rsidR="00063B2C" w:rsidRDefault="00063B2C" w:rsidP="00063B2C">
      <w:r>
        <w:t xml:space="preserve">   «Давню байку правиш, друже?</w:t>
      </w:r>
    </w:p>
    <w:p w:rsidR="00063B2C" w:rsidRDefault="00063B2C" w:rsidP="00063B2C">
      <w:r>
        <w:t xml:space="preserve">   Я ж тобі скажу на теє:</w:t>
      </w:r>
    </w:p>
    <w:p w:rsidR="00063B2C" w:rsidRDefault="00063B2C" w:rsidP="00063B2C">
      <w:r>
        <w:t xml:space="preserve">   Ти щасливий, та не дуже.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Я б віддав отой химерний</w:t>
      </w:r>
    </w:p>
    <w:p w:rsidR="00063B2C" w:rsidRDefault="00063B2C" w:rsidP="00063B2C">
      <w:r>
        <w:t xml:space="preserve">   Твій таємний світ надхмарний</w:t>
      </w:r>
    </w:p>
    <w:p w:rsidR="00063B2C" w:rsidRDefault="00063B2C" w:rsidP="00063B2C">
      <w:r>
        <w:t xml:space="preserve">   За наземне справжнє графство,</w:t>
      </w:r>
    </w:p>
    <w:p w:rsidR="00063B2C" w:rsidRDefault="00063B2C" w:rsidP="00063B2C">
      <w:r>
        <w:lastRenderedPageBreak/>
        <w:t xml:space="preserve">   За підхмарний замок гарний.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Я б віддав твоє багатство</w:t>
      </w:r>
    </w:p>
    <w:p w:rsidR="00063B2C" w:rsidRDefault="00063B2C" w:rsidP="00063B2C">
      <w:r>
        <w:t xml:space="preserve">   І непевнії країни</w:t>
      </w:r>
    </w:p>
    <w:p w:rsidR="00063B2C" w:rsidRDefault="00063B2C" w:rsidP="00063B2C">
      <w:r>
        <w:t xml:space="preserve">   За єдиний поцілунок</w:t>
      </w:r>
    </w:p>
    <w:p w:rsidR="00063B2C" w:rsidRDefault="00063B2C" w:rsidP="00063B2C">
      <w:r>
        <w:t xml:space="preserve">   Від коханої дівчини...»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Щось поет хотів відмовить</w:t>
      </w:r>
    </w:p>
    <w:p w:rsidR="00063B2C" w:rsidRDefault="00063B2C" w:rsidP="00063B2C">
      <w:r>
        <w:t xml:space="preserve">   На недбалу горду мову,</w:t>
      </w:r>
    </w:p>
    <w:p w:rsidR="00063B2C" w:rsidRDefault="00063B2C" w:rsidP="00063B2C">
      <w:r>
        <w:t xml:space="preserve">   Та вже сонечко червоне</w:t>
      </w:r>
    </w:p>
    <w:p w:rsidR="00063B2C" w:rsidRDefault="00063B2C" w:rsidP="00063B2C">
      <w:r>
        <w:t xml:space="preserve">   Заховалось за діброву.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Надійшла сільськая молодь,</w:t>
      </w:r>
    </w:p>
    <w:p w:rsidR="00063B2C" w:rsidRDefault="00063B2C" w:rsidP="00063B2C">
      <w:r>
        <w:t xml:space="preserve">   Що з роботи поверталась,</w:t>
      </w:r>
    </w:p>
    <w:p w:rsidR="00063B2C" w:rsidRDefault="00063B2C" w:rsidP="00063B2C">
      <w:r>
        <w:t xml:space="preserve">   І побачила поета,</w:t>
      </w:r>
    </w:p>
    <w:p w:rsidR="00063B2C" w:rsidRDefault="00063B2C" w:rsidP="00063B2C">
      <w:r>
        <w:t xml:space="preserve">   З ним приязно привіталась.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Тут поет взяв мандоліну,</w:t>
      </w:r>
    </w:p>
    <w:p w:rsidR="00063B2C" w:rsidRDefault="00063B2C" w:rsidP="00063B2C">
      <w:r>
        <w:t xml:space="preserve">   І на відповідь гуртові</w:t>
      </w:r>
    </w:p>
    <w:p w:rsidR="00063B2C" w:rsidRDefault="00063B2C" w:rsidP="00063B2C">
      <w:r>
        <w:t xml:space="preserve">   Він заграв, і до музики</w:t>
      </w:r>
    </w:p>
    <w:p w:rsidR="00063B2C" w:rsidRDefault="00063B2C" w:rsidP="00063B2C">
      <w:r>
        <w:t xml:space="preserve">   Промовляв пісні чудові.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Всі навколо нерухомі,</w:t>
      </w:r>
    </w:p>
    <w:p w:rsidR="00063B2C" w:rsidRDefault="00063B2C" w:rsidP="00063B2C">
      <w:r>
        <w:lastRenderedPageBreak/>
        <w:t xml:space="preserve">   Зачаровані стояли,</w:t>
      </w:r>
    </w:p>
    <w:p w:rsidR="00063B2C" w:rsidRDefault="00063B2C" w:rsidP="00063B2C">
      <w:r>
        <w:t xml:space="preserve">   А найбільше у дівчаток</w:t>
      </w:r>
    </w:p>
    <w:p w:rsidR="00063B2C" w:rsidRDefault="00063B2C" w:rsidP="00063B2C">
      <w:r>
        <w:t xml:space="preserve">   Очі втіхою палали.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Довго й лицар слухав пісню,</w:t>
      </w:r>
    </w:p>
    <w:p w:rsidR="00063B2C" w:rsidRDefault="00063B2C" w:rsidP="00063B2C">
      <w:r>
        <w:t xml:space="preserve">   Далі мовив на відході:</w:t>
      </w:r>
    </w:p>
    <w:p w:rsidR="00063B2C" w:rsidRDefault="00063B2C" w:rsidP="00063B2C">
      <w:r>
        <w:t xml:space="preserve">   «Що за дивна сила слова!</w:t>
      </w:r>
    </w:p>
    <w:p w:rsidR="00063B2C" w:rsidRDefault="00063B2C" w:rsidP="00063B2C">
      <w:r>
        <w:t xml:space="preserve">   Ворожбит якийсь, та й годі!»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</w:t>
      </w:r>
    </w:p>
    <w:p w:rsidR="00063B2C" w:rsidRDefault="00063B2C" w:rsidP="00063B2C">
      <w:r>
        <w:t>II</w:t>
      </w:r>
    </w:p>
    <w:p w:rsidR="00063B2C" w:rsidRDefault="00063B2C" w:rsidP="00063B2C"/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Літнім вечором пізненько</w:t>
      </w:r>
    </w:p>
    <w:p w:rsidR="00063B2C" w:rsidRDefault="00063B2C" w:rsidP="00063B2C">
      <w:r>
        <w:t xml:space="preserve">   Сам поет сидів в хатині,</w:t>
      </w:r>
    </w:p>
    <w:p w:rsidR="00063B2C" w:rsidRDefault="00063B2C" w:rsidP="00063B2C">
      <w:r>
        <w:t xml:space="preserve">   Так од ранку цілу днину</w:t>
      </w:r>
    </w:p>
    <w:p w:rsidR="00063B2C" w:rsidRDefault="00063B2C" w:rsidP="00063B2C">
      <w:r>
        <w:t xml:space="preserve">   Він просидів в самотині.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Тож сидів поет в віконці,</w:t>
      </w:r>
    </w:p>
    <w:p w:rsidR="00063B2C" w:rsidRDefault="00063B2C" w:rsidP="00063B2C">
      <w:r>
        <w:t xml:space="preserve">   Слухав співів, що лунали</w:t>
      </w:r>
    </w:p>
    <w:p w:rsidR="00063B2C" w:rsidRDefault="00063B2C" w:rsidP="00063B2C">
      <w:r>
        <w:t xml:space="preserve">   Скрізь по полю і до нього</w:t>
      </w:r>
    </w:p>
    <w:p w:rsidR="00063B2C" w:rsidRDefault="00063B2C" w:rsidP="00063B2C">
      <w:r>
        <w:t xml:space="preserve">   У хатину долітали.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lastRenderedPageBreak/>
        <w:t xml:space="preserve">   Співи стихли, потім хутко</w:t>
      </w:r>
    </w:p>
    <w:p w:rsidR="00063B2C" w:rsidRDefault="00063B2C" w:rsidP="00063B2C">
      <w:r>
        <w:t xml:space="preserve">   Налетіла літня нічка;</w:t>
      </w:r>
    </w:p>
    <w:p w:rsidR="00063B2C" w:rsidRDefault="00063B2C" w:rsidP="00063B2C">
      <w:r>
        <w:t xml:space="preserve">   Дерева шуміли з вітром,</w:t>
      </w:r>
    </w:p>
    <w:p w:rsidR="00063B2C" w:rsidRDefault="00063B2C" w:rsidP="00063B2C">
      <w:r>
        <w:t xml:space="preserve">   Гомоніла бистра річка.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І поет в своїй хатині</w:t>
      </w:r>
    </w:p>
    <w:p w:rsidR="00063B2C" w:rsidRDefault="00063B2C" w:rsidP="00063B2C">
      <w:r>
        <w:t xml:space="preserve">   Прислухавсь до того шуму,</w:t>
      </w:r>
    </w:p>
    <w:p w:rsidR="00063B2C" w:rsidRDefault="00063B2C" w:rsidP="00063B2C">
      <w:r>
        <w:t xml:space="preserve">   Погляд в темряву втопивши,</w:t>
      </w:r>
    </w:p>
    <w:p w:rsidR="00063B2C" w:rsidRDefault="00063B2C" w:rsidP="00063B2C">
      <w:r>
        <w:t xml:space="preserve">   Він таємну думав думу.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Тільки чує — хтось під'їхав</w:t>
      </w:r>
    </w:p>
    <w:p w:rsidR="00063B2C" w:rsidRDefault="00063B2C" w:rsidP="00063B2C">
      <w:r>
        <w:t xml:space="preserve">   На коні до його хати</w:t>
      </w:r>
    </w:p>
    <w:p w:rsidR="00063B2C" w:rsidRDefault="00063B2C" w:rsidP="00063B2C">
      <w:r>
        <w:t xml:space="preserve">   І спинився, потім зброя</w:t>
      </w:r>
    </w:p>
    <w:p w:rsidR="00063B2C" w:rsidRDefault="00063B2C" w:rsidP="00063B2C">
      <w:r>
        <w:t xml:space="preserve">   Почала чиясь бряжчати.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Що за диво! Під віконце</w:t>
      </w:r>
    </w:p>
    <w:p w:rsidR="00063B2C" w:rsidRDefault="00063B2C" w:rsidP="00063B2C">
      <w:r>
        <w:t xml:space="preserve">   Хтось помалу підступає.</w:t>
      </w:r>
    </w:p>
    <w:p w:rsidR="00063B2C" w:rsidRDefault="00063B2C" w:rsidP="00063B2C">
      <w:r>
        <w:t xml:space="preserve">   Тут поет не втерпів: «Хто там? —</w:t>
      </w:r>
    </w:p>
    <w:p w:rsidR="00063B2C" w:rsidRDefault="00063B2C" w:rsidP="00063B2C">
      <w:r>
        <w:t xml:space="preserve">   Невідомого питає. —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Якщо злодій, то запевне</w:t>
      </w:r>
    </w:p>
    <w:p w:rsidR="00063B2C" w:rsidRDefault="00063B2C" w:rsidP="00063B2C">
      <w:r>
        <w:t xml:space="preserve">   Помиливсь ти, любий друже!»</w:t>
      </w:r>
    </w:p>
    <w:p w:rsidR="00063B2C" w:rsidRDefault="00063B2C" w:rsidP="00063B2C">
      <w:r>
        <w:t xml:space="preserve">   «Ні, се я, — озвався голос, —</w:t>
      </w:r>
    </w:p>
    <w:p w:rsidR="00063B2C" w:rsidRDefault="00063B2C" w:rsidP="00063B2C">
      <w:r>
        <w:t xml:space="preserve">   Маю справу, пильну дуже...»</w:t>
      </w:r>
    </w:p>
    <w:p w:rsidR="00063B2C" w:rsidRDefault="00063B2C" w:rsidP="00063B2C">
      <w:r>
        <w:lastRenderedPageBreak/>
        <w:t xml:space="preserve">   </w:t>
      </w:r>
    </w:p>
    <w:p w:rsidR="00063B2C" w:rsidRDefault="00063B2C" w:rsidP="00063B2C"/>
    <w:p w:rsidR="00063B2C" w:rsidRDefault="00063B2C" w:rsidP="00063B2C">
      <w:r>
        <w:t xml:space="preserve">   «Хто ж се "я"?» — поет питає.</w:t>
      </w:r>
    </w:p>
    <w:p w:rsidR="00063B2C" w:rsidRDefault="00063B2C" w:rsidP="00063B2C">
      <w:r>
        <w:t xml:space="preserve">   «Я, Бертольдо, лицар з гаю».</w:t>
      </w:r>
    </w:p>
    <w:p w:rsidR="00063B2C" w:rsidRDefault="00063B2C" w:rsidP="00063B2C">
      <w:r>
        <w:t xml:space="preserve">   Тут поет пізнав той голос:</w:t>
      </w:r>
    </w:p>
    <w:p w:rsidR="00063B2C" w:rsidRDefault="00063B2C" w:rsidP="00063B2C">
      <w:r>
        <w:t xml:space="preserve">   «А, мисливий! Знаю, знаю!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Вибачай, прошу до хати,</w:t>
      </w:r>
    </w:p>
    <w:p w:rsidR="00063B2C" w:rsidRDefault="00063B2C" w:rsidP="00063B2C">
      <w:r>
        <w:t xml:space="preserve">   Хоч у мене трошки темно,</w:t>
      </w:r>
    </w:p>
    <w:p w:rsidR="00063B2C" w:rsidRDefault="00063B2C" w:rsidP="00063B2C">
      <w:r>
        <w:t xml:space="preserve">   Бо коли я сам у хаті,</w:t>
      </w:r>
    </w:p>
    <w:p w:rsidR="00063B2C" w:rsidRDefault="00063B2C" w:rsidP="00063B2C">
      <w:r>
        <w:t xml:space="preserve">   Не палю вогню даремно;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 для гостя запалю вже».</w:t>
      </w:r>
    </w:p>
    <w:p w:rsidR="00063B2C" w:rsidRDefault="00063B2C" w:rsidP="00063B2C">
      <w:r>
        <w:t xml:space="preserve">   І добув вогню з кресала.</w:t>
      </w:r>
    </w:p>
    <w:p w:rsidR="00063B2C" w:rsidRDefault="00063B2C" w:rsidP="00063B2C">
      <w:r>
        <w:t xml:space="preserve">   Перед ним лицарська постать</w:t>
      </w:r>
    </w:p>
    <w:p w:rsidR="00063B2C" w:rsidRDefault="00063B2C" w:rsidP="00063B2C">
      <w:r>
        <w:t xml:space="preserve">   Владаря Бертольда стала.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«Добрий вечір!» — «Добрий вечір»</w:t>
      </w:r>
    </w:p>
    <w:p w:rsidR="00063B2C" w:rsidRDefault="00063B2C" w:rsidP="00063B2C">
      <w:r>
        <w:t xml:space="preserve">   Став тут лицар і — ні слова.</w:t>
      </w:r>
    </w:p>
    <w:p w:rsidR="00063B2C" w:rsidRDefault="00063B2C" w:rsidP="00063B2C">
      <w:r>
        <w:t xml:space="preserve">   Щось ніяк не починалась</w:t>
      </w:r>
    </w:p>
    <w:p w:rsidR="00063B2C" w:rsidRDefault="00063B2C" w:rsidP="00063B2C">
      <w:r>
        <w:t xml:space="preserve">   Тая пильная розмова.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«Де ж твоя, мій гостю, справа?» —</w:t>
      </w:r>
    </w:p>
    <w:p w:rsidR="00063B2C" w:rsidRDefault="00063B2C" w:rsidP="00063B2C">
      <w:r>
        <w:t xml:space="preserve">   Далі вже поет озвався.</w:t>
      </w:r>
    </w:p>
    <w:p w:rsidR="00063B2C" w:rsidRDefault="00063B2C" w:rsidP="00063B2C">
      <w:r>
        <w:lastRenderedPageBreak/>
        <w:t xml:space="preserve">   Лицар стиха одмовляє:</w:t>
      </w:r>
    </w:p>
    <w:p w:rsidR="00063B2C" w:rsidRDefault="00063B2C" w:rsidP="00063B2C">
      <w:r>
        <w:t xml:space="preserve">   «Я, мій друже, закохався...»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Тут поет йому говорить:</w:t>
      </w:r>
    </w:p>
    <w:p w:rsidR="00063B2C" w:rsidRDefault="00063B2C" w:rsidP="00063B2C">
      <w:r>
        <w:t xml:space="preserve">   «Що ж на се тобі пораджу?</w:t>
      </w:r>
    </w:p>
    <w:p w:rsidR="00063B2C" w:rsidRDefault="00063B2C" w:rsidP="00063B2C">
      <w:r>
        <w:t xml:space="preserve">   А проте доказуй далі,</w:t>
      </w:r>
    </w:p>
    <w:p w:rsidR="00063B2C" w:rsidRDefault="00063B2C" w:rsidP="00063B2C">
      <w:r>
        <w:t xml:space="preserve">   Може, чим тебе розважу».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«Закохався я і гину, —</w:t>
      </w:r>
    </w:p>
    <w:p w:rsidR="00063B2C" w:rsidRDefault="00063B2C" w:rsidP="00063B2C">
      <w:r>
        <w:t xml:space="preserve">   Каже лицар, — вдень і вночі</w:t>
      </w:r>
    </w:p>
    <w:p w:rsidR="00063B2C" w:rsidRDefault="00063B2C" w:rsidP="00063B2C">
      <w:r>
        <w:t xml:space="preserve">   Бачу я перед собою</w:t>
      </w:r>
    </w:p>
    <w:p w:rsidR="00063B2C" w:rsidRDefault="00063B2C" w:rsidP="00063B2C">
      <w:r>
        <w:t xml:space="preserve">   Ясні оченьки дівочі».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«Що ж? — поет на те говорить. —</w:t>
      </w:r>
    </w:p>
    <w:p w:rsidR="00063B2C" w:rsidRDefault="00063B2C" w:rsidP="00063B2C">
      <w:r>
        <w:t xml:space="preserve">   То за ручку та й до шлюбу!»</w:t>
      </w:r>
    </w:p>
    <w:p w:rsidR="00063B2C" w:rsidRDefault="00063B2C" w:rsidP="00063B2C">
      <w:r>
        <w:t xml:space="preserve">   «Ох! — зітхає лицар. — Візьме</w:t>
      </w:r>
    </w:p>
    <w:p w:rsidR="00063B2C" w:rsidRDefault="00063B2C" w:rsidP="00063B2C">
      <w:r>
        <w:t xml:space="preserve">   Інший хтось дівчину любу!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Під балкон моєї донни</w:t>
      </w:r>
    </w:p>
    <w:p w:rsidR="00063B2C" w:rsidRDefault="00063B2C" w:rsidP="00063B2C">
      <w:r>
        <w:t xml:space="preserve">   Кожен вечір я приходжу,</w:t>
      </w:r>
    </w:p>
    <w:p w:rsidR="00063B2C" w:rsidRDefault="00063B2C" w:rsidP="00063B2C">
      <w:r>
        <w:t xml:space="preserve">   І в журбі тяжкій, в зітханнях</w:t>
      </w:r>
    </w:p>
    <w:p w:rsidR="00063B2C" w:rsidRDefault="00063B2C" w:rsidP="00063B2C">
      <w:r>
        <w:t xml:space="preserve">   Цілу нічку я проводжу.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lastRenderedPageBreak/>
        <w:t xml:space="preserve">   На мою журбу й зітхання</w:t>
      </w:r>
    </w:p>
    <w:p w:rsidR="00063B2C" w:rsidRDefault="00063B2C" w:rsidP="00063B2C">
      <w:r>
        <w:t xml:space="preserve">   Я відповіді не маю,</w:t>
      </w:r>
    </w:p>
    <w:p w:rsidR="00063B2C" w:rsidRDefault="00063B2C" w:rsidP="00063B2C">
      <w:r>
        <w:t xml:space="preserve">   Чим я маю привернути</w:t>
      </w:r>
    </w:p>
    <w:p w:rsidR="00063B2C" w:rsidRDefault="00063B2C" w:rsidP="00063B2C">
      <w:r>
        <w:t xml:space="preserve">   Серце милої, не знаю!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Може б, краще їй припали</w:t>
      </w:r>
    </w:p>
    <w:p w:rsidR="00063B2C" w:rsidRDefault="00063B2C" w:rsidP="00063B2C">
      <w:r>
        <w:t xml:space="preserve">   До сподоби серенади?..»</w:t>
      </w:r>
    </w:p>
    <w:p w:rsidR="00063B2C" w:rsidRDefault="00063B2C" w:rsidP="00063B2C">
      <w:r>
        <w:t xml:space="preserve">   Тут поет на те: «Запевне,</w:t>
      </w:r>
    </w:p>
    <w:p w:rsidR="00063B2C" w:rsidRDefault="00063B2C" w:rsidP="00063B2C">
      <w:r>
        <w:t xml:space="preserve">   Треба пташечці принади!»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«Голос маю, — каже лицар,-</w:t>
      </w:r>
    </w:p>
    <w:p w:rsidR="00063B2C" w:rsidRDefault="00063B2C" w:rsidP="00063B2C">
      <w:r>
        <w:t xml:space="preserve">   Та не тямлю віршування...»</w:t>
      </w:r>
    </w:p>
    <w:p w:rsidR="00063B2C" w:rsidRDefault="00063B2C" w:rsidP="00063B2C">
      <w:r>
        <w:t xml:space="preserve">   «Певна річ, — поет говорить, —</w:t>
      </w:r>
    </w:p>
    <w:p w:rsidR="00063B2C" w:rsidRDefault="00063B2C" w:rsidP="00063B2C">
      <w:r>
        <w:t xml:space="preserve">   То не легке полювання,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А то б досі вже на лаври</w:t>
      </w:r>
    </w:p>
    <w:p w:rsidR="00063B2C" w:rsidRDefault="00063B2C" w:rsidP="00063B2C">
      <w:r>
        <w:t xml:space="preserve">   Хто б схотів, то й був багатий,</w:t>
      </w:r>
    </w:p>
    <w:p w:rsidR="00063B2C" w:rsidRDefault="00063B2C" w:rsidP="00063B2C">
      <w:r>
        <w:t xml:space="preserve">   Ні, химерний, норовистий</w:t>
      </w:r>
    </w:p>
    <w:p w:rsidR="00063B2C" w:rsidRDefault="00063B2C" w:rsidP="00063B2C">
      <w:r>
        <w:t xml:space="preserve">   Кінь поезії крилатий!»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«Правду кажеш, — мовив лицар, —</w:t>
      </w:r>
    </w:p>
    <w:p w:rsidR="00063B2C" w:rsidRDefault="00063B2C" w:rsidP="00063B2C">
      <w:r>
        <w:t xml:space="preserve">   Але ж я тебе благаю,</w:t>
      </w:r>
    </w:p>
    <w:p w:rsidR="00063B2C" w:rsidRDefault="00063B2C" w:rsidP="00063B2C">
      <w:r>
        <w:t xml:space="preserve">   Щоб поміг мені в сій справі.</w:t>
      </w:r>
    </w:p>
    <w:p w:rsidR="00063B2C" w:rsidRDefault="00063B2C" w:rsidP="00063B2C">
      <w:r>
        <w:t xml:space="preserve">   Пам'ятаю, як у гаю</w:t>
      </w:r>
    </w:p>
    <w:p w:rsidR="00063B2C" w:rsidRDefault="00063B2C" w:rsidP="00063B2C">
      <w:r>
        <w:lastRenderedPageBreak/>
        <w:t xml:space="preserve">   </w:t>
      </w:r>
    </w:p>
    <w:p w:rsidR="00063B2C" w:rsidRDefault="00063B2C" w:rsidP="00063B2C"/>
    <w:p w:rsidR="00063B2C" w:rsidRDefault="00063B2C" w:rsidP="00063B2C">
      <w:r>
        <w:t xml:space="preserve">   Ти своїм віршем чудовим</w:t>
      </w:r>
    </w:p>
    <w:p w:rsidR="00063B2C" w:rsidRDefault="00063B2C" w:rsidP="00063B2C">
      <w:r>
        <w:t xml:space="preserve">   Чарував усю громаду,-</w:t>
      </w:r>
    </w:p>
    <w:p w:rsidR="00063B2C" w:rsidRDefault="00063B2C" w:rsidP="00063B2C">
      <w:r>
        <w:t xml:space="preserve">   Тільки ти один тепера</w:t>
      </w:r>
    </w:p>
    <w:p w:rsidR="00063B2C" w:rsidRDefault="00063B2C" w:rsidP="00063B2C">
      <w:r>
        <w:t xml:space="preserve">   Можеш дать мені пораду!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За пораду все, що хочеш,</w:t>
      </w:r>
    </w:p>
    <w:p w:rsidR="00063B2C" w:rsidRDefault="00063B2C" w:rsidP="00063B2C">
      <w:r>
        <w:t xml:space="preserve">   Дам тобі я в надгороду».</w:t>
      </w:r>
    </w:p>
    <w:p w:rsidR="00063B2C" w:rsidRDefault="00063B2C" w:rsidP="00063B2C">
      <w:r>
        <w:t xml:space="preserve">   «Ну, на се, — поет відмовив, —</w:t>
      </w:r>
    </w:p>
    <w:p w:rsidR="00063B2C" w:rsidRDefault="00063B2C" w:rsidP="00063B2C">
      <w:r>
        <w:t xml:space="preserve">   Не надіюся я зроду.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Можу я знайти й без плати</w:t>
      </w:r>
    </w:p>
    <w:p w:rsidR="00063B2C" w:rsidRDefault="00063B2C" w:rsidP="00063B2C">
      <w:r>
        <w:t xml:space="preserve">   Для приятеля пораду.</w:t>
      </w:r>
    </w:p>
    <w:p w:rsidR="00063B2C" w:rsidRDefault="00063B2C" w:rsidP="00063B2C">
      <w:r>
        <w:t xml:space="preserve">   Ось пожди лиш трохи, зараз</w:t>
      </w:r>
    </w:p>
    <w:p w:rsidR="00063B2C" w:rsidRDefault="00063B2C" w:rsidP="00063B2C">
      <w:r>
        <w:t xml:space="preserve">   Будеш мати серенаду.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 мені для сього треба</w:t>
      </w:r>
    </w:p>
    <w:p w:rsidR="00063B2C" w:rsidRDefault="00063B2C" w:rsidP="00063B2C">
      <w:r>
        <w:t xml:space="preserve">   Ймення й вроду панни знати».</w:t>
      </w:r>
    </w:p>
    <w:p w:rsidR="00063B2C" w:rsidRDefault="00063B2C" w:rsidP="00063B2C">
      <w:r>
        <w:t xml:space="preserve">   «Їй наймення Ізідора,</w:t>
      </w:r>
    </w:p>
    <w:p w:rsidR="00063B2C" w:rsidRDefault="00063B2C" w:rsidP="00063B2C">
      <w:r>
        <w:t xml:space="preserve">   А вродлива!.. не сказати!..»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Більш поет вже не питався,</w:t>
      </w:r>
    </w:p>
    <w:p w:rsidR="00063B2C" w:rsidRDefault="00063B2C" w:rsidP="00063B2C">
      <w:r>
        <w:t xml:space="preserve">   Сів, задумавсь на хвилину,</w:t>
      </w:r>
    </w:p>
    <w:p w:rsidR="00063B2C" w:rsidRDefault="00063B2C" w:rsidP="00063B2C">
      <w:r>
        <w:lastRenderedPageBreak/>
        <w:t xml:space="preserve">   Записав щось на папері,</w:t>
      </w:r>
    </w:p>
    <w:p w:rsidR="00063B2C" w:rsidRDefault="00063B2C" w:rsidP="00063B2C">
      <w:r>
        <w:t xml:space="preserve">   Зняв з кілочка мандолину,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Показав слова Бертольду,</w:t>
      </w:r>
    </w:p>
    <w:p w:rsidR="00063B2C" w:rsidRDefault="00063B2C" w:rsidP="00063B2C">
      <w:r>
        <w:t xml:space="preserve">   Мандолину дав у руки</w:t>
      </w:r>
    </w:p>
    <w:p w:rsidR="00063B2C" w:rsidRDefault="00063B2C" w:rsidP="00063B2C">
      <w:r>
        <w:t xml:space="preserve">   Та написанії вірші</w:t>
      </w:r>
    </w:p>
    <w:p w:rsidR="00063B2C" w:rsidRDefault="00063B2C" w:rsidP="00063B2C">
      <w:r>
        <w:t xml:space="preserve">   І промовив для науки: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«Ти, співаючи, на струнах</w:t>
      </w:r>
    </w:p>
    <w:p w:rsidR="00063B2C" w:rsidRDefault="00063B2C" w:rsidP="00063B2C">
      <w:r>
        <w:t xml:space="preserve">   Маєш так перебирати:</w:t>
      </w:r>
    </w:p>
    <w:p w:rsidR="00063B2C" w:rsidRDefault="00063B2C" w:rsidP="00063B2C">
      <w:r>
        <w:t xml:space="preserve">   Ut-fa-la-sol, fa-mi-re-sol...</w:t>
      </w:r>
    </w:p>
    <w:p w:rsidR="00063B2C" w:rsidRDefault="00063B2C" w:rsidP="00063B2C">
      <w:r>
        <w:t xml:space="preserve">   Далі можеш сам добрати».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«От спасибі!» — крикнув лицар.</w:t>
      </w:r>
    </w:p>
    <w:p w:rsidR="00063B2C" w:rsidRDefault="00063B2C" w:rsidP="00063B2C">
      <w:r>
        <w:t xml:space="preserve">   Ще ж поет не відозвався,</w:t>
      </w:r>
    </w:p>
    <w:p w:rsidR="00063B2C" w:rsidRDefault="00063B2C" w:rsidP="00063B2C">
      <w:r>
        <w:t xml:space="preserve">   А вже лицар був надворі.</w:t>
      </w:r>
    </w:p>
    <w:p w:rsidR="00063B2C" w:rsidRDefault="00063B2C" w:rsidP="00063B2C">
      <w:r>
        <w:t xml:space="preserve">   На коня! і геть погнався.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І погнався лицар хутко</w:t>
      </w:r>
    </w:p>
    <w:p w:rsidR="00063B2C" w:rsidRDefault="00063B2C" w:rsidP="00063B2C">
      <w:r>
        <w:t xml:space="preserve">   Через доли, через гори,</w:t>
      </w:r>
    </w:p>
    <w:p w:rsidR="00063B2C" w:rsidRDefault="00063B2C" w:rsidP="00063B2C">
      <w:r>
        <w:t xml:space="preserve">   І спинився під віконцем</w:t>
      </w:r>
    </w:p>
    <w:p w:rsidR="00063B2C" w:rsidRDefault="00063B2C" w:rsidP="00063B2C">
      <w:r>
        <w:t xml:space="preserve">   У своєї Ізідори.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lastRenderedPageBreak/>
        <w:t xml:space="preserve">   Хутко в неї під віконцем</w:t>
      </w:r>
    </w:p>
    <w:p w:rsidR="00063B2C" w:rsidRDefault="00063B2C" w:rsidP="00063B2C">
      <w:r>
        <w:t xml:space="preserve">   Мандоліна залунала,</w:t>
      </w:r>
    </w:p>
    <w:p w:rsidR="00063B2C" w:rsidRDefault="00063B2C" w:rsidP="00063B2C">
      <w:r>
        <w:t xml:space="preserve">   Із потоку гуків чулих</w:t>
      </w:r>
    </w:p>
    <w:p w:rsidR="00063B2C" w:rsidRDefault="00063B2C" w:rsidP="00063B2C">
      <w:r>
        <w:t xml:space="preserve">   Серенада виринала: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«Гордо, пишно, променисто</w:t>
      </w:r>
    </w:p>
    <w:p w:rsidR="00063B2C" w:rsidRDefault="00063B2C" w:rsidP="00063B2C">
      <w:r>
        <w:t xml:space="preserve">   Золотії світять зорі,</w:t>
      </w:r>
    </w:p>
    <w:p w:rsidR="00063B2C" w:rsidRDefault="00063B2C" w:rsidP="00063B2C">
      <w:r>
        <w:t xml:space="preserve">   Та не може дорівнятись</w:t>
      </w:r>
    </w:p>
    <w:p w:rsidR="00063B2C" w:rsidRDefault="00063B2C" w:rsidP="00063B2C">
      <w:r>
        <w:t xml:space="preserve">   Ні одна з них Ізідорі!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Найчистіші діаманти</w:t>
      </w:r>
    </w:p>
    <w:p w:rsidR="00063B2C" w:rsidRDefault="00063B2C" w:rsidP="00063B2C">
      <w:r>
        <w:t xml:space="preserve">   Сяють, ясні та прозорі,</w:t>
      </w:r>
    </w:p>
    <w:p w:rsidR="00063B2C" w:rsidRDefault="00063B2C" w:rsidP="00063B2C">
      <w:r>
        <w:t xml:space="preserve">   Та не може дорівнятись</w:t>
      </w:r>
    </w:p>
    <w:p w:rsidR="00063B2C" w:rsidRDefault="00063B2C" w:rsidP="00063B2C">
      <w:r>
        <w:t xml:space="preserve">   Ні один з них Ізідорі!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Дорогих перлин коштовних</w:t>
      </w:r>
    </w:p>
    <w:p w:rsidR="00063B2C" w:rsidRDefault="00063B2C" w:rsidP="00063B2C">
      <w:r>
        <w:t xml:space="preserve">   Є багато в синім морі,</w:t>
      </w:r>
    </w:p>
    <w:p w:rsidR="00063B2C" w:rsidRDefault="00063B2C" w:rsidP="00063B2C">
      <w:r>
        <w:t xml:space="preserve">   Та не може дорівнятись</w:t>
      </w:r>
    </w:p>
    <w:p w:rsidR="00063B2C" w:rsidRDefault="00063B2C" w:rsidP="00063B2C">
      <w:r>
        <w:t xml:space="preserve">   Ні одна з них Ізідорі».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Отже, ледве серенада</w:t>
      </w:r>
    </w:p>
    <w:p w:rsidR="00063B2C" w:rsidRDefault="00063B2C" w:rsidP="00063B2C">
      <w:r>
        <w:t xml:space="preserve">   Залунала у просторі,</w:t>
      </w:r>
    </w:p>
    <w:p w:rsidR="00063B2C" w:rsidRDefault="00063B2C" w:rsidP="00063B2C">
      <w:r>
        <w:t xml:space="preserve">   Вийшла з хати Ізідора</w:t>
      </w:r>
    </w:p>
    <w:p w:rsidR="00063B2C" w:rsidRDefault="00063B2C" w:rsidP="00063B2C">
      <w:r>
        <w:t xml:space="preserve">   Подивитися на зорі.</w:t>
      </w:r>
    </w:p>
    <w:p w:rsidR="00063B2C" w:rsidRDefault="00063B2C" w:rsidP="00063B2C">
      <w:r>
        <w:lastRenderedPageBreak/>
        <w:t xml:space="preserve">   </w:t>
      </w:r>
    </w:p>
    <w:p w:rsidR="00063B2C" w:rsidRDefault="00063B2C" w:rsidP="00063B2C"/>
    <w:p w:rsidR="00063B2C" w:rsidRDefault="00063B2C" w:rsidP="00063B2C">
      <w:r>
        <w:t xml:space="preserve">   А як стихли під балконом</w:t>
      </w:r>
    </w:p>
    <w:p w:rsidR="00063B2C" w:rsidRDefault="00063B2C" w:rsidP="00063B2C">
      <w:r>
        <w:t xml:space="preserve">   Любі гуки мандоліни,</w:t>
      </w:r>
    </w:p>
    <w:p w:rsidR="00063B2C" w:rsidRDefault="00063B2C" w:rsidP="00063B2C">
      <w:r>
        <w:t xml:space="preserve">   До Бертольда полетіла</w:t>
      </w:r>
    </w:p>
    <w:p w:rsidR="00063B2C" w:rsidRDefault="00063B2C" w:rsidP="00063B2C">
      <w:r>
        <w:t xml:space="preserve">   Квітка з рожі від дівчини.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 ту ж хвилину Ізідора</w:t>
      </w:r>
    </w:p>
    <w:p w:rsidR="00063B2C" w:rsidRDefault="00063B2C" w:rsidP="00063B2C">
      <w:r>
        <w:t xml:space="preserve">   Зникла хутко, наче мрія,</w:t>
      </w:r>
    </w:p>
    <w:p w:rsidR="00063B2C" w:rsidRDefault="00063B2C" w:rsidP="00063B2C">
      <w:r>
        <w:t xml:space="preserve">   Та зосталася в Бертольда</w:t>
      </w:r>
    </w:p>
    <w:p w:rsidR="00063B2C" w:rsidRDefault="00063B2C" w:rsidP="00063B2C">
      <w:r>
        <w:t xml:space="preserve">   Квітка з рожі і — надія!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</w:t>
      </w:r>
    </w:p>
    <w:p w:rsidR="00063B2C" w:rsidRDefault="00063B2C" w:rsidP="00063B2C">
      <w:r>
        <w:t>III</w:t>
      </w:r>
    </w:p>
    <w:p w:rsidR="00063B2C" w:rsidRDefault="00063B2C" w:rsidP="00063B2C"/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Боже, боже! що то може</w:t>
      </w:r>
    </w:p>
    <w:p w:rsidR="00063B2C" w:rsidRDefault="00063B2C" w:rsidP="00063B2C">
      <w:r>
        <w:t xml:space="preserve">   Наробити серенада!..</w:t>
      </w:r>
    </w:p>
    <w:p w:rsidR="00063B2C" w:rsidRDefault="00063B2C" w:rsidP="00063B2C">
      <w:r>
        <w:t xml:space="preserve">   Зникла в серденьку в Бертольда</w:t>
      </w:r>
    </w:p>
    <w:p w:rsidR="00063B2C" w:rsidRDefault="00063B2C" w:rsidP="00063B2C">
      <w:r>
        <w:t xml:space="preserve">   Темна туга і досада.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Усміх донни Ізідори</w:t>
      </w:r>
    </w:p>
    <w:p w:rsidR="00063B2C" w:rsidRDefault="00063B2C" w:rsidP="00063B2C">
      <w:r>
        <w:t xml:space="preserve">   Був дедалі все ясніше,</w:t>
      </w:r>
    </w:p>
    <w:p w:rsidR="00063B2C" w:rsidRDefault="00063B2C" w:rsidP="00063B2C">
      <w:r>
        <w:t xml:space="preserve">   І щораз вона ставала</w:t>
      </w:r>
    </w:p>
    <w:p w:rsidR="00063B2C" w:rsidRDefault="00063B2C" w:rsidP="00063B2C">
      <w:r>
        <w:lastRenderedPageBreak/>
        <w:t xml:space="preserve">   До Бертольда прихильніше.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Далі перстень Ізідорин</w:t>
      </w:r>
    </w:p>
    <w:p w:rsidR="00063B2C" w:rsidRDefault="00063B2C" w:rsidP="00063B2C">
      <w:r>
        <w:t xml:space="preserve">   На руці у нього сяє,</w:t>
      </w:r>
    </w:p>
    <w:p w:rsidR="00063B2C" w:rsidRDefault="00063B2C" w:rsidP="00063B2C">
      <w:r>
        <w:t xml:space="preserve">   Нареченою своєю</w:t>
      </w:r>
    </w:p>
    <w:p w:rsidR="00063B2C" w:rsidRDefault="00063B2C" w:rsidP="00063B2C">
      <w:r>
        <w:t xml:space="preserve">   Він кохану називає.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Як же бучно, як же втішно</w:t>
      </w:r>
    </w:p>
    <w:p w:rsidR="00063B2C" w:rsidRDefault="00063B2C" w:rsidP="00063B2C">
      <w:r>
        <w:t xml:space="preserve">   Всім гулялось на весіллі!</w:t>
      </w:r>
    </w:p>
    <w:p w:rsidR="00063B2C" w:rsidRDefault="00063B2C" w:rsidP="00063B2C">
      <w:r>
        <w:t xml:space="preserve">   Танцювали, попивали</w:t>
      </w:r>
    </w:p>
    <w:p w:rsidR="00063B2C" w:rsidRDefault="00063B2C" w:rsidP="00063B2C">
      <w:r>
        <w:t xml:space="preserve">   Від неділі до неділі.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Всіх приймали, всіх вітали,</w:t>
      </w:r>
    </w:p>
    <w:p w:rsidR="00063B2C" w:rsidRDefault="00063B2C" w:rsidP="00063B2C">
      <w:r>
        <w:t xml:space="preserve">   Всім уміли догодити,</w:t>
      </w:r>
    </w:p>
    <w:p w:rsidR="00063B2C" w:rsidRDefault="00063B2C" w:rsidP="00063B2C">
      <w:r>
        <w:t xml:space="preserve">   Тільки нашого поета</w:t>
      </w:r>
    </w:p>
    <w:p w:rsidR="00063B2C" w:rsidRDefault="00063B2C" w:rsidP="00063B2C">
      <w:r>
        <w:t xml:space="preserve">   Пан забувся запросити.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Звісно, клопоту багато</w:t>
      </w:r>
    </w:p>
    <w:p w:rsidR="00063B2C" w:rsidRDefault="00063B2C" w:rsidP="00063B2C">
      <w:r>
        <w:t xml:space="preserve">   Завжди пану молодому,—</w:t>
      </w:r>
    </w:p>
    <w:p w:rsidR="00063B2C" w:rsidRDefault="00063B2C" w:rsidP="00063B2C">
      <w:r>
        <w:t xml:space="preserve">   Хто ж би міг ще пам'ятати</w:t>
      </w:r>
    </w:p>
    <w:p w:rsidR="00063B2C" w:rsidRDefault="00063B2C" w:rsidP="00063B2C">
      <w:r>
        <w:t xml:space="preserve">   Про якогось там сірому?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Час летів, немов на крилах,</w:t>
      </w:r>
    </w:p>
    <w:p w:rsidR="00063B2C" w:rsidRDefault="00063B2C" w:rsidP="00063B2C">
      <w:r>
        <w:lastRenderedPageBreak/>
        <w:t xml:space="preserve">   І, мов сон, життя минало.</w:t>
      </w:r>
    </w:p>
    <w:p w:rsidR="00063B2C" w:rsidRDefault="00063B2C" w:rsidP="00063B2C">
      <w:r>
        <w:t xml:space="preserve">   Та незчувсь Бертольд, як лихо</w:t>
      </w:r>
    </w:p>
    <w:p w:rsidR="00063B2C" w:rsidRDefault="00063B2C" w:rsidP="00063B2C">
      <w:r>
        <w:t xml:space="preserve">   Несподівано настало.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Забажалось королеві</w:t>
      </w:r>
    </w:p>
    <w:p w:rsidR="00063B2C" w:rsidRDefault="00063B2C" w:rsidP="00063B2C">
      <w:r>
        <w:t xml:space="preserve">   Звоювать чужеє царство,</w:t>
      </w:r>
    </w:p>
    <w:p w:rsidR="00063B2C" w:rsidRDefault="00063B2C" w:rsidP="00063B2C">
      <w:r>
        <w:t xml:space="preserve">   Розіслав він скрізь герольдів</w:t>
      </w:r>
    </w:p>
    <w:p w:rsidR="00063B2C" w:rsidRDefault="00063B2C" w:rsidP="00063B2C">
      <w:r>
        <w:t xml:space="preserve">   На війну скликать лицарство.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І якраз серед бенкету</w:t>
      </w:r>
    </w:p>
    <w:p w:rsidR="00063B2C" w:rsidRDefault="00063B2C" w:rsidP="00063B2C">
      <w:r>
        <w:t xml:space="preserve">   В замку нашого Бертольда</w:t>
      </w:r>
    </w:p>
    <w:p w:rsidR="00063B2C" w:rsidRDefault="00063B2C" w:rsidP="00063B2C">
      <w:r>
        <w:t xml:space="preserve">   Залунала гучна сурма</w:t>
      </w:r>
    </w:p>
    <w:p w:rsidR="00063B2C" w:rsidRDefault="00063B2C" w:rsidP="00063B2C">
      <w:r>
        <w:t xml:space="preserve">   Королівського герольда.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Прощавай, дружина люба,</w:t>
      </w:r>
    </w:p>
    <w:p w:rsidR="00063B2C" w:rsidRDefault="00063B2C" w:rsidP="00063B2C">
      <w:r>
        <w:t xml:space="preserve">   Всі розкоші, всі вигоди!</w:t>
      </w:r>
    </w:p>
    <w:p w:rsidR="00063B2C" w:rsidRDefault="00063B2C" w:rsidP="00063B2C">
      <w:r>
        <w:t xml:space="preserve">   Все те треба проміняти</w:t>
      </w:r>
    </w:p>
    <w:p w:rsidR="00063B2C" w:rsidRDefault="00063B2C" w:rsidP="00063B2C">
      <w:r>
        <w:t xml:space="preserve">   На далекії походи.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Залишить Бертольдо мусив</w:t>
      </w:r>
    </w:p>
    <w:p w:rsidR="00063B2C" w:rsidRDefault="00063B2C" w:rsidP="00063B2C">
      <w:r>
        <w:t xml:space="preserve">   Молодую Ізідору,</w:t>
      </w:r>
    </w:p>
    <w:p w:rsidR="00063B2C" w:rsidRDefault="00063B2C" w:rsidP="00063B2C">
      <w:r>
        <w:t xml:space="preserve">   У неділю вранці-рано</w:t>
      </w:r>
    </w:p>
    <w:p w:rsidR="00063B2C" w:rsidRDefault="00063B2C" w:rsidP="00063B2C">
      <w:r>
        <w:t xml:space="preserve">   Вже він вирушив із двору.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Подалося геть за море</w:t>
      </w:r>
    </w:p>
    <w:p w:rsidR="00063B2C" w:rsidRDefault="00063B2C" w:rsidP="00063B2C">
      <w:r>
        <w:t xml:space="preserve">   Все одважнеє лицарство;</w:t>
      </w:r>
    </w:p>
    <w:p w:rsidR="00063B2C" w:rsidRDefault="00063B2C" w:rsidP="00063B2C">
      <w:r>
        <w:t xml:space="preserve">   Там за морем десь лежало</w:t>
      </w:r>
    </w:p>
    <w:p w:rsidR="00063B2C" w:rsidRDefault="00063B2C" w:rsidP="00063B2C">
      <w:r>
        <w:t xml:space="preserve">   Бусурменське господарство.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І пішло одважне військо</w:t>
      </w:r>
    </w:p>
    <w:p w:rsidR="00063B2C" w:rsidRDefault="00063B2C" w:rsidP="00063B2C">
      <w:r>
        <w:t xml:space="preserve">   Через нетрі та пустині;</w:t>
      </w:r>
    </w:p>
    <w:p w:rsidR="00063B2C" w:rsidRDefault="00063B2C" w:rsidP="00063B2C">
      <w:r>
        <w:t xml:space="preserve">   Не один вояк смутився</w:t>
      </w:r>
    </w:p>
    <w:p w:rsidR="00063B2C" w:rsidRDefault="00063B2C" w:rsidP="00063B2C">
      <w:r>
        <w:t xml:space="preserve">   По своїй рідній країні.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 коли вже надто тяжко</w:t>
      </w:r>
    </w:p>
    <w:p w:rsidR="00063B2C" w:rsidRDefault="00063B2C" w:rsidP="00063B2C">
      <w:r>
        <w:t xml:space="preserve">   Туга серце обгортала,</w:t>
      </w:r>
    </w:p>
    <w:p w:rsidR="00063B2C" w:rsidRDefault="00063B2C" w:rsidP="00063B2C">
      <w:r>
        <w:t xml:space="preserve">   То співці співали пісню,</w:t>
      </w:r>
    </w:p>
    <w:p w:rsidR="00063B2C" w:rsidRDefault="00063B2C" w:rsidP="00063B2C">
      <w:r>
        <w:t xml:space="preserve">   Пісня тугу розважала: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«Не журись, коли недоля</w:t>
      </w:r>
    </w:p>
    <w:p w:rsidR="00063B2C" w:rsidRDefault="00063B2C" w:rsidP="00063B2C">
      <w:r>
        <w:t xml:space="preserve">   В край чужий тебе закине!</w:t>
      </w:r>
    </w:p>
    <w:p w:rsidR="00063B2C" w:rsidRDefault="00063B2C" w:rsidP="00063B2C">
      <w:r>
        <w:t xml:space="preserve">   Рідний край у тебе в серці,</w:t>
      </w:r>
    </w:p>
    <w:p w:rsidR="00063B2C" w:rsidRDefault="00063B2C" w:rsidP="00063B2C">
      <w:r>
        <w:t xml:space="preserve">   Поки спогад ще не гине.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Не журись, не марно пройдуть</w:t>
      </w:r>
    </w:p>
    <w:p w:rsidR="00063B2C" w:rsidRDefault="00063B2C" w:rsidP="00063B2C">
      <w:r>
        <w:t xml:space="preserve">   Сії сльози й тяжка мука:</w:t>
      </w:r>
    </w:p>
    <w:p w:rsidR="00063B2C" w:rsidRDefault="00063B2C" w:rsidP="00063B2C">
      <w:r>
        <w:t xml:space="preserve">   Рідний край щиріш любити</w:t>
      </w:r>
    </w:p>
    <w:p w:rsidR="00063B2C" w:rsidRDefault="00063B2C" w:rsidP="00063B2C">
      <w:r>
        <w:lastRenderedPageBreak/>
        <w:t xml:space="preserve">   Научає нас розлука».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Так вони співали, йдучи</w:t>
      </w:r>
    </w:p>
    <w:p w:rsidR="00063B2C" w:rsidRDefault="00063B2C" w:rsidP="00063B2C">
      <w:r>
        <w:t xml:space="preserve">   Через дикії пустині,</w:t>
      </w:r>
    </w:p>
    <w:p w:rsidR="00063B2C" w:rsidRDefault="00063B2C" w:rsidP="00063B2C">
      <w:r>
        <w:t xml:space="preserve">   Додавав той спів розваги</w:t>
      </w:r>
    </w:p>
    <w:p w:rsidR="00063B2C" w:rsidRDefault="00063B2C" w:rsidP="00063B2C">
      <w:r>
        <w:t xml:space="preserve">   Не одній смутній людині.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Попереду всього війська</w:t>
      </w:r>
    </w:p>
    <w:p w:rsidR="00063B2C" w:rsidRDefault="00063B2C" w:rsidP="00063B2C">
      <w:r>
        <w:t xml:space="preserve">   Три старшії виступали:</w:t>
      </w:r>
    </w:p>
    <w:p w:rsidR="00063B2C" w:rsidRDefault="00063B2C" w:rsidP="00063B2C">
      <w:r>
        <w:t xml:space="preserve">   Карлос, Гвідо і Бертольдо;</w:t>
      </w:r>
    </w:p>
    <w:p w:rsidR="00063B2C" w:rsidRDefault="00063B2C" w:rsidP="00063B2C">
      <w:r>
        <w:t xml:space="preserve">   За одвагу їх обрали.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Їдуть, їдуть, врешті бачать —</w:t>
      </w:r>
    </w:p>
    <w:p w:rsidR="00063B2C" w:rsidRDefault="00063B2C" w:rsidP="00063B2C">
      <w:r>
        <w:t xml:space="preserve">   Три дороги розійшлися,</w:t>
      </w:r>
    </w:p>
    <w:p w:rsidR="00063B2C" w:rsidRDefault="00063B2C" w:rsidP="00063B2C">
      <w:r>
        <w:t xml:space="preserve">   Розлучились три найстарші,</w:t>
      </w:r>
    </w:p>
    <w:p w:rsidR="00063B2C" w:rsidRDefault="00063B2C" w:rsidP="00063B2C">
      <w:r>
        <w:t xml:space="preserve">   Кожний різно подалися...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Карлос вибрав шлях направо,</w:t>
      </w:r>
    </w:p>
    <w:p w:rsidR="00063B2C" w:rsidRDefault="00063B2C" w:rsidP="00063B2C">
      <w:r>
        <w:t xml:space="preserve">   Гвідо вибрав шлях наліво,</w:t>
      </w:r>
    </w:p>
    <w:p w:rsidR="00063B2C" w:rsidRDefault="00063B2C" w:rsidP="00063B2C">
      <w:r>
        <w:t xml:space="preserve">   А Бертольд подався просто.</w:t>
      </w:r>
    </w:p>
    <w:p w:rsidR="00063B2C" w:rsidRDefault="00063B2C" w:rsidP="00063B2C">
      <w:r>
        <w:t xml:space="preserve">   «Дай же, боже, нам!» — «Щасливо!»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І Бертольдові спочатку</w:t>
      </w:r>
    </w:p>
    <w:p w:rsidR="00063B2C" w:rsidRDefault="00063B2C" w:rsidP="00063B2C">
      <w:r>
        <w:lastRenderedPageBreak/>
        <w:t xml:space="preserve">   Справді щастя панувало,</w:t>
      </w:r>
    </w:p>
    <w:p w:rsidR="00063B2C" w:rsidRDefault="00063B2C" w:rsidP="00063B2C">
      <w:r>
        <w:t xml:space="preserve">   Довелося звоювати</w:t>
      </w:r>
    </w:p>
    <w:p w:rsidR="00063B2C" w:rsidRDefault="00063B2C" w:rsidP="00063B2C">
      <w:r>
        <w:t xml:space="preserve">   Городів чужих чимало.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От вже він на стольне місто</w:t>
      </w:r>
    </w:p>
    <w:p w:rsidR="00063B2C" w:rsidRDefault="00063B2C" w:rsidP="00063B2C">
      <w:r>
        <w:t xml:space="preserve">   Погляда одважним оком,</w:t>
      </w:r>
    </w:p>
    <w:p w:rsidR="00063B2C" w:rsidRDefault="00063B2C" w:rsidP="00063B2C">
      <w:r>
        <w:t xml:space="preserve">   Але тут-то саме щастя</w:t>
      </w:r>
    </w:p>
    <w:p w:rsidR="00063B2C" w:rsidRDefault="00063B2C" w:rsidP="00063B2C">
      <w:r>
        <w:t xml:space="preserve">   Обернулось іншим боком.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Чи то врешті у Бертольда</w:t>
      </w:r>
    </w:p>
    <w:p w:rsidR="00063B2C" w:rsidRDefault="00063B2C" w:rsidP="00063B2C">
      <w:r>
        <w:t xml:space="preserve">   Притомилося лицарство,</w:t>
      </w:r>
    </w:p>
    <w:p w:rsidR="00063B2C" w:rsidRDefault="00063B2C" w:rsidP="00063B2C">
      <w:r>
        <w:t xml:space="preserve">   Чи то владар бусурменський</w:t>
      </w:r>
    </w:p>
    <w:p w:rsidR="00063B2C" w:rsidRDefault="00063B2C" w:rsidP="00063B2C">
      <w:r>
        <w:t xml:space="preserve">   Міцно так тримавсь за царство, —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Тільки твердо так трималось</w:t>
      </w:r>
    </w:p>
    <w:p w:rsidR="00063B2C" w:rsidRDefault="00063B2C" w:rsidP="00063B2C">
      <w:r>
        <w:t xml:space="preserve">   Місто гордеє, уперте,</w:t>
      </w:r>
    </w:p>
    <w:p w:rsidR="00063B2C" w:rsidRDefault="00063B2C" w:rsidP="00063B2C">
      <w:r>
        <w:t xml:space="preserve">   Раз одбилось, потім вдруге,</w:t>
      </w:r>
    </w:p>
    <w:p w:rsidR="00063B2C" w:rsidRDefault="00063B2C" w:rsidP="00063B2C">
      <w:r>
        <w:t xml:space="preserve">   Потім втретє, ще й вчетверте.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Тут прийшлось Бертольду з лихом:</w:t>
      </w:r>
    </w:p>
    <w:p w:rsidR="00063B2C" w:rsidRDefault="00063B2C" w:rsidP="00063B2C">
      <w:r>
        <w:t xml:space="preserve">   Край чужий, ворожі люде,</w:t>
      </w:r>
    </w:p>
    <w:p w:rsidR="00063B2C" w:rsidRDefault="00063B2C" w:rsidP="00063B2C">
      <w:r>
        <w:t xml:space="preserve">   Голод, злидні, військо гине...</w:t>
      </w:r>
    </w:p>
    <w:p w:rsidR="00063B2C" w:rsidRDefault="00063B2C" w:rsidP="00063B2C">
      <w:r>
        <w:t xml:space="preserve">   Що то буде, що то буде?!.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Місяць, другий вже ведеться</w:t>
      </w:r>
    </w:p>
    <w:p w:rsidR="00063B2C" w:rsidRDefault="00063B2C" w:rsidP="00063B2C">
      <w:r>
        <w:t xml:space="preserve">   Тая прикрая облога.</w:t>
      </w:r>
    </w:p>
    <w:p w:rsidR="00063B2C" w:rsidRDefault="00063B2C" w:rsidP="00063B2C">
      <w:r>
        <w:t xml:space="preserve">   Серед війська почалися</w:t>
      </w:r>
    </w:p>
    <w:p w:rsidR="00063B2C" w:rsidRDefault="00063B2C" w:rsidP="00063B2C">
      <w:r>
        <w:t xml:space="preserve">   Нарікання і тривога.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Приступили до Бертольда</w:t>
      </w:r>
    </w:p>
    <w:p w:rsidR="00063B2C" w:rsidRDefault="00063B2C" w:rsidP="00063B2C">
      <w:r>
        <w:t xml:space="preserve">   Вояки й гукають грізно:</w:t>
      </w:r>
    </w:p>
    <w:p w:rsidR="00063B2C" w:rsidRDefault="00063B2C" w:rsidP="00063B2C">
      <w:r>
        <w:t xml:space="preserve">   «Гей, виводь ти нас ізвідси!</w:t>
      </w:r>
    </w:p>
    <w:p w:rsidR="00063B2C" w:rsidRDefault="00063B2C" w:rsidP="00063B2C">
      <w:r>
        <w:t xml:space="preserve">   Геть веди, поки не пізно!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Нащо ти сюди на згубу</w:t>
      </w:r>
    </w:p>
    <w:p w:rsidR="00063B2C" w:rsidRDefault="00063B2C" w:rsidP="00063B2C">
      <w:r>
        <w:t xml:space="preserve">   Підманив нас за собою?</w:t>
      </w:r>
    </w:p>
    <w:p w:rsidR="00063B2C" w:rsidRDefault="00063B2C" w:rsidP="00063B2C">
      <w:r>
        <w:t xml:space="preserve">   Чи ти хочеш, щоб усі ми</w:t>
      </w:r>
    </w:p>
    <w:p w:rsidR="00063B2C" w:rsidRDefault="00063B2C" w:rsidP="00063B2C">
      <w:r>
        <w:t xml:space="preserve">   Наложили головою?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Осоружне нам се місто!</w:t>
      </w:r>
    </w:p>
    <w:p w:rsidR="00063B2C" w:rsidRDefault="00063B2C" w:rsidP="00063B2C">
      <w:r>
        <w:t xml:space="preserve">   Хай їй цур, такій облозі!</w:t>
      </w:r>
    </w:p>
    <w:p w:rsidR="00063B2C" w:rsidRDefault="00063B2C" w:rsidP="00063B2C">
      <w:r>
        <w:t xml:space="preserve">   Хай їй цур, самій тій славі!</w:t>
      </w:r>
    </w:p>
    <w:p w:rsidR="00063B2C" w:rsidRDefault="00063B2C" w:rsidP="00063B2C">
      <w:r>
        <w:t xml:space="preserve">   Хай їй цур, тій перемозі!..»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Хтів Бертольд розумним словом</w:t>
      </w:r>
    </w:p>
    <w:p w:rsidR="00063B2C" w:rsidRDefault="00063B2C" w:rsidP="00063B2C">
      <w:r>
        <w:t xml:space="preserve">   Люте військо вгамувати,</w:t>
      </w:r>
    </w:p>
    <w:p w:rsidR="00063B2C" w:rsidRDefault="00063B2C" w:rsidP="00063B2C">
      <w:r>
        <w:t xml:space="preserve">   Та воно дедалі гірше</w:t>
      </w:r>
    </w:p>
    <w:p w:rsidR="00063B2C" w:rsidRDefault="00063B2C" w:rsidP="00063B2C">
      <w:r>
        <w:lastRenderedPageBreak/>
        <w:t xml:space="preserve">   Почало репетувати.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Далі кинулись до зброї...</w:t>
      </w:r>
    </w:p>
    <w:p w:rsidR="00063B2C" w:rsidRDefault="00063B2C" w:rsidP="00063B2C">
      <w:r>
        <w:t xml:space="preserve">   Бог зна, чим би то скінчилось...</w:t>
      </w:r>
    </w:p>
    <w:p w:rsidR="00063B2C" w:rsidRDefault="00063B2C" w:rsidP="00063B2C">
      <w:r>
        <w:t xml:space="preserve">   Але тут хтось крикнув: «Стійте!» — </w:t>
      </w:r>
    </w:p>
    <w:p w:rsidR="00063B2C" w:rsidRDefault="00063B2C" w:rsidP="00063B2C">
      <w:r>
        <w:t xml:space="preserve">   Військо раптом зупинилось.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Вийшли тут наперед війська</w:t>
      </w:r>
    </w:p>
    <w:p w:rsidR="00063B2C" w:rsidRDefault="00063B2C" w:rsidP="00063B2C">
      <w:r>
        <w:t xml:space="preserve">   Військові співці славутні,</w:t>
      </w:r>
    </w:p>
    <w:p w:rsidR="00063B2C" w:rsidRDefault="00063B2C" w:rsidP="00063B2C">
      <w:r>
        <w:t xml:space="preserve">   Всі вони були при зброї,</w:t>
      </w:r>
    </w:p>
    <w:p w:rsidR="00063B2C" w:rsidRDefault="00063B2C" w:rsidP="00063B2C">
      <w:r>
        <w:t xml:space="preserve">   А в руках тримали лютні.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З них один промовив: «Браття!</w:t>
      </w:r>
    </w:p>
    <w:p w:rsidR="00063B2C" w:rsidRDefault="00063B2C" w:rsidP="00063B2C">
      <w:r>
        <w:t xml:space="preserve">   Часу маєте доволі,</w:t>
      </w:r>
    </w:p>
    <w:p w:rsidR="00063B2C" w:rsidRDefault="00063B2C" w:rsidP="00063B2C">
      <w:r>
        <w:t xml:space="preserve">   Щоб Бертольда покарати,</w:t>
      </w:r>
    </w:p>
    <w:p w:rsidR="00063B2C" w:rsidRDefault="00063B2C" w:rsidP="00063B2C">
      <w:r>
        <w:t xml:space="preserve">   Він же й так у вашій волі.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Ми б хотіли тут в сій справі</w:t>
      </w:r>
    </w:p>
    <w:p w:rsidR="00063B2C" w:rsidRDefault="00063B2C" w:rsidP="00063B2C">
      <w:r>
        <w:t xml:space="preserve">   Скілька слів до вас сказати,</w:t>
      </w:r>
    </w:p>
    <w:p w:rsidR="00063B2C" w:rsidRDefault="00063B2C" w:rsidP="00063B2C">
      <w:r>
        <w:t xml:space="preserve">   Та співцям співати личить,</w:t>
      </w:r>
    </w:p>
    <w:p w:rsidR="00063B2C" w:rsidRDefault="00063B2C" w:rsidP="00063B2C">
      <w:r>
        <w:t xml:space="preserve">   Отже, ми почнем співати».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Тут один із них тихенько</w:t>
      </w:r>
    </w:p>
    <w:p w:rsidR="00063B2C" w:rsidRDefault="00063B2C" w:rsidP="00063B2C">
      <w:r>
        <w:lastRenderedPageBreak/>
        <w:t xml:space="preserve">   Струни срібнії торкає,</w:t>
      </w:r>
    </w:p>
    <w:p w:rsidR="00063B2C" w:rsidRDefault="00063B2C" w:rsidP="00063B2C">
      <w:r>
        <w:t xml:space="preserve">   Усміхається лукаво</w:t>
      </w:r>
    </w:p>
    <w:p w:rsidR="00063B2C" w:rsidRDefault="00063B2C" w:rsidP="00063B2C">
      <w:r>
        <w:t xml:space="preserve">   І такої починає: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«Був собі одважний лицар,</w:t>
      </w:r>
    </w:p>
    <w:p w:rsidR="00063B2C" w:rsidRDefault="00063B2C" w:rsidP="00063B2C">
      <w:r>
        <w:t xml:space="preserve">   Нам його згадать до речі,</w:t>
      </w:r>
    </w:p>
    <w:p w:rsidR="00063B2C" w:rsidRDefault="00063B2C" w:rsidP="00063B2C">
      <w:r>
        <w:t xml:space="preserve">   Він робив походи довгі —</w:t>
      </w:r>
    </w:p>
    <w:p w:rsidR="00063B2C" w:rsidRDefault="00063B2C" w:rsidP="00063B2C">
      <w:r>
        <w:t xml:space="preserve">   Від порога та до печі.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Він своїм язиком довгим</w:t>
      </w:r>
    </w:p>
    <w:p w:rsidR="00063B2C" w:rsidRDefault="00063B2C" w:rsidP="00063B2C">
      <w:r>
        <w:t xml:space="preserve">   Руйнував ворожі міста...</w:t>
      </w:r>
    </w:p>
    <w:p w:rsidR="00063B2C" w:rsidRDefault="00063B2C" w:rsidP="00063B2C">
      <w:r>
        <w:t xml:space="preserve">   Чули ви його розповідь:</w:t>
      </w:r>
    </w:p>
    <w:p w:rsidR="00063B2C" w:rsidRDefault="00063B2C" w:rsidP="00063B2C">
      <w:r>
        <w:t xml:space="preserve">   «Я один, а їх аж триста!»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Ну, та сей одважний лицар</w:t>
      </w:r>
    </w:p>
    <w:p w:rsidR="00063B2C" w:rsidRDefault="00063B2C" w:rsidP="00063B2C">
      <w:r>
        <w:t xml:space="preserve">   Якось вибрався до бою.</w:t>
      </w:r>
    </w:p>
    <w:p w:rsidR="00063B2C" w:rsidRDefault="00063B2C" w:rsidP="00063B2C">
      <w:r>
        <w:t xml:space="preserve">   І вернув живий, здоровий:</w:t>
      </w:r>
    </w:p>
    <w:p w:rsidR="00063B2C" w:rsidRDefault="00063B2C" w:rsidP="00063B2C">
      <w:r>
        <w:t xml:space="preserve">   Талісман він мав з собою.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Я гадаю, талісман сей</w:t>
      </w:r>
    </w:p>
    <w:p w:rsidR="00063B2C" w:rsidRDefault="00063B2C" w:rsidP="00063B2C">
      <w:r>
        <w:t xml:space="preserve">   Кожен з вас тут знать готовий,</w:t>
      </w:r>
    </w:p>
    <w:p w:rsidR="00063B2C" w:rsidRDefault="00063B2C" w:rsidP="00063B2C">
      <w:r>
        <w:t xml:space="preserve">   Се буде речення мудре:</w:t>
      </w:r>
    </w:p>
    <w:p w:rsidR="00063B2C" w:rsidRDefault="00063B2C" w:rsidP="00063B2C">
      <w:r>
        <w:t xml:space="preserve">   «Утікай, поки здоровий!»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«Утікай, поки здоровий!» —</w:t>
      </w:r>
    </w:p>
    <w:p w:rsidR="00063B2C" w:rsidRDefault="00063B2C" w:rsidP="00063B2C">
      <w:r>
        <w:t xml:space="preserve">   Всі співці тут заспівали;</w:t>
      </w:r>
    </w:p>
    <w:p w:rsidR="00063B2C" w:rsidRDefault="00063B2C" w:rsidP="00063B2C">
      <w:r>
        <w:t xml:space="preserve">   Вояки стояли тихо,</w:t>
      </w:r>
    </w:p>
    <w:p w:rsidR="00063B2C" w:rsidRDefault="00063B2C" w:rsidP="00063B2C">
      <w:r>
        <w:t xml:space="preserve">   Очі в землю поспускали.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Раптом зброя заблищала,</w:t>
      </w:r>
    </w:p>
    <w:p w:rsidR="00063B2C" w:rsidRDefault="00063B2C" w:rsidP="00063B2C">
      <w:r>
        <w:t xml:space="preserve">   І гукнуло військо хором:</w:t>
      </w:r>
    </w:p>
    <w:p w:rsidR="00063B2C" w:rsidRDefault="00063B2C" w:rsidP="00063B2C">
      <w:r>
        <w:t xml:space="preserve">   «Ми готові йти до бою!</w:t>
      </w:r>
    </w:p>
    <w:p w:rsidR="00063B2C" w:rsidRDefault="00063B2C" w:rsidP="00063B2C">
      <w:r>
        <w:t xml:space="preserve">   Краще смерть, ніж вічний сором!»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І метнулися у напад</w:t>
      </w:r>
    </w:p>
    <w:p w:rsidR="00063B2C" w:rsidRDefault="00063B2C" w:rsidP="00063B2C">
      <w:r>
        <w:t xml:space="preserve">   Так запекло, так завзято,</w:t>
      </w:r>
    </w:p>
    <w:p w:rsidR="00063B2C" w:rsidRDefault="00063B2C" w:rsidP="00063B2C">
      <w:r>
        <w:t xml:space="preserve">   Що не встигла й ніч настати,</w:t>
      </w:r>
    </w:p>
    <w:p w:rsidR="00063B2C" w:rsidRDefault="00063B2C" w:rsidP="00063B2C">
      <w:r>
        <w:t xml:space="preserve">   Як було вже місто взято.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Місто взято, цар в полоні</w:t>
      </w:r>
    </w:p>
    <w:p w:rsidR="00063B2C" w:rsidRDefault="00063B2C" w:rsidP="00063B2C">
      <w:r>
        <w:t xml:space="preserve">   Бусурменський. Перемога!</w:t>
      </w:r>
    </w:p>
    <w:p w:rsidR="00063B2C" w:rsidRDefault="00063B2C" w:rsidP="00063B2C">
      <w:r>
        <w:t xml:space="preserve">   От тепер уже одкрита</w:t>
      </w:r>
    </w:p>
    <w:p w:rsidR="00063B2C" w:rsidRDefault="00063B2C" w:rsidP="00063B2C">
      <w:r>
        <w:t xml:space="preserve">   Всім у рідний край дорога.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Тут на радощах Бертольдо</w:t>
      </w:r>
    </w:p>
    <w:p w:rsidR="00063B2C" w:rsidRDefault="00063B2C" w:rsidP="00063B2C">
      <w:r>
        <w:t xml:space="preserve">   Всіх співців казав зібрати</w:t>
      </w:r>
    </w:p>
    <w:p w:rsidR="00063B2C" w:rsidRDefault="00063B2C" w:rsidP="00063B2C">
      <w:r>
        <w:t xml:space="preserve">   І, коли вони зібрались,</w:t>
      </w:r>
    </w:p>
    <w:p w:rsidR="00063B2C" w:rsidRDefault="00063B2C" w:rsidP="00063B2C">
      <w:r>
        <w:lastRenderedPageBreak/>
        <w:t xml:space="preserve">   Привселюдно став казати: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«Ви, співці славутні наші,</w:t>
      </w:r>
    </w:p>
    <w:p w:rsidR="00063B2C" w:rsidRDefault="00063B2C" w:rsidP="00063B2C">
      <w:r>
        <w:t xml:space="preserve">   Ви, красо всього народу!</w:t>
      </w:r>
    </w:p>
    <w:p w:rsidR="00063B2C" w:rsidRDefault="00063B2C" w:rsidP="00063B2C">
      <w:r>
        <w:t xml:space="preserve">   Ви нам честь відрятували,</w:t>
      </w:r>
    </w:p>
    <w:p w:rsidR="00063B2C" w:rsidRDefault="00063B2C" w:rsidP="00063B2C">
      <w:r>
        <w:t xml:space="preserve">   Вам ми винні надгороду!»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 співці відповідали:</w:t>
      </w:r>
    </w:p>
    <w:p w:rsidR="00063B2C" w:rsidRDefault="00063B2C" w:rsidP="00063B2C">
      <w:r>
        <w:t xml:space="preserve">   «Ні, не нам, ласкавий пане,</w:t>
      </w:r>
    </w:p>
    <w:p w:rsidR="00063B2C" w:rsidRDefault="00063B2C" w:rsidP="00063B2C">
      <w:r>
        <w:t xml:space="preserve">   Той, хто сих пісень навчив нас,</w:t>
      </w:r>
    </w:p>
    <w:p w:rsidR="00063B2C" w:rsidRDefault="00063B2C" w:rsidP="00063B2C">
      <w:r>
        <w:t xml:space="preserve">   Надгороду хай дістане».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«Де ж він, де? — гукнув Бертольдо. — </w:t>
      </w:r>
    </w:p>
    <w:p w:rsidR="00063B2C" w:rsidRDefault="00063B2C" w:rsidP="00063B2C">
      <w:r>
        <w:t xml:space="preserve">   Що ж він криється між вами?» — </w:t>
      </w:r>
    </w:p>
    <w:p w:rsidR="00063B2C" w:rsidRDefault="00063B2C" w:rsidP="00063B2C">
      <w:r>
        <w:t xml:space="preserve">   «Він не </w:t>
      </w:r>
      <w:proofErr w:type="gramStart"/>
      <w:r>
        <w:t>тут,співці</w:t>
      </w:r>
      <w:proofErr w:type="gramEnd"/>
      <w:r>
        <w:t xml:space="preserve"> говорять,</w:t>
      </w:r>
    </w:p>
    <w:p w:rsidR="00063B2C" w:rsidRDefault="00063B2C" w:rsidP="00063B2C">
      <w:r>
        <w:t xml:space="preserve">   На війні не був він з нами.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Він зостався, щоб піснями</w:t>
      </w:r>
    </w:p>
    <w:p w:rsidR="00063B2C" w:rsidRDefault="00063B2C" w:rsidP="00063B2C">
      <w:r>
        <w:t xml:space="preserve">   Звеселять рідну країну,</w:t>
      </w:r>
    </w:p>
    <w:p w:rsidR="00063B2C" w:rsidRDefault="00063B2C" w:rsidP="00063B2C">
      <w:r>
        <w:t xml:space="preserve">   Там він має розважати</w:t>
      </w:r>
    </w:p>
    <w:p w:rsidR="00063B2C" w:rsidRDefault="00063B2C" w:rsidP="00063B2C">
      <w:r>
        <w:t xml:space="preserve">   Не одну сумну родину».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«Знаю я сього поета</w:t>
      </w:r>
    </w:p>
    <w:p w:rsidR="00063B2C" w:rsidRDefault="00063B2C" w:rsidP="00063B2C">
      <w:r>
        <w:lastRenderedPageBreak/>
        <w:t xml:space="preserve">   І його величну душу,</w:t>
      </w:r>
    </w:p>
    <w:p w:rsidR="00063B2C" w:rsidRDefault="00063B2C" w:rsidP="00063B2C">
      <w:r>
        <w:t xml:space="preserve">   І тепер йому по-царськи</w:t>
      </w:r>
    </w:p>
    <w:p w:rsidR="00063B2C" w:rsidRDefault="00063B2C" w:rsidP="00063B2C">
      <w:r>
        <w:t xml:space="preserve">   Я подякувати мушу.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Тільки б дав нам бог щасливо</w:t>
      </w:r>
    </w:p>
    <w:p w:rsidR="00063B2C" w:rsidRDefault="00063B2C" w:rsidP="00063B2C">
      <w:r>
        <w:t xml:space="preserve">   Повернутися додому,</w:t>
      </w:r>
    </w:p>
    <w:p w:rsidR="00063B2C" w:rsidRDefault="00063B2C" w:rsidP="00063B2C">
      <w:r>
        <w:t xml:space="preserve">   Срібла, золота насиплю</w:t>
      </w:r>
    </w:p>
    <w:p w:rsidR="00063B2C" w:rsidRDefault="00063B2C" w:rsidP="00063B2C">
      <w:r>
        <w:t xml:space="preserve">   Я співцеві дорогому!..»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</w:t>
      </w:r>
    </w:p>
    <w:p w:rsidR="00063B2C" w:rsidRDefault="00063B2C" w:rsidP="00063B2C">
      <w:r>
        <w:t>IV</w:t>
      </w:r>
    </w:p>
    <w:p w:rsidR="00063B2C" w:rsidRDefault="00063B2C" w:rsidP="00063B2C"/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Кажуть, весь поміст у пеклі</w:t>
      </w:r>
    </w:p>
    <w:p w:rsidR="00063B2C" w:rsidRDefault="00063B2C" w:rsidP="00063B2C">
      <w:r>
        <w:t xml:space="preserve">   З добрих замірів зложився!</w:t>
      </w:r>
    </w:p>
    <w:p w:rsidR="00063B2C" w:rsidRDefault="00063B2C" w:rsidP="00063B2C">
      <w:r>
        <w:t xml:space="preserve">   Для пекельного помосту</w:t>
      </w:r>
    </w:p>
    <w:p w:rsidR="00063B2C" w:rsidRDefault="00063B2C" w:rsidP="00063B2C">
      <w:r>
        <w:t xml:space="preserve">   І Бертольдо потрудився...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Вже давно Бертольд вернувся</w:t>
      </w:r>
    </w:p>
    <w:p w:rsidR="00063B2C" w:rsidRDefault="00063B2C" w:rsidP="00063B2C">
      <w:r>
        <w:t xml:space="preserve">   Із далекої чужини,</w:t>
      </w:r>
    </w:p>
    <w:p w:rsidR="00063B2C" w:rsidRDefault="00063B2C" w:rsidP="00063B2C">
      <w:r>
        <w:t xml:space="preserve">   Знов зажив життям веселим</w:t>
      </w:r>
    </w:p>
    <w:p w:rsidR="00063B2C" w:rsidRDefault="00063B2C" w:rsidP="00063B2C">
      <w:r>
        <w:t xml:space="preserve">   Біля милої дружини.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lastRenderedPageBreak/>
        <w:t xml:space="preserve">   Знов у нього в пишнім замку</w:t>
      </w:r>
    </w:p>
    <w:p w:rsidR="00063B2C" w:rsidRDefault="00063B2C" w:rsidP="00063B2C">
      <w:r>
        <w:t xml:space="preserve">   Почалося вічне свято, — </w:t>
      </w:r>
    </w:p>
    <w:p w:rsidR="00063B2C" w:rsidRDefault="00063B2C" w:rsidP="00063B2C">
      <w:r>
        <w:t xml:space="preserve">   О, тепер було у нього</w:t>
      </w:r>
    </w:p>
    <w:p w:rsidR="00063B2C" w:rsidRDefault="00063B2C" w:rsidP="00063B2C">
      <w:r>
        <w:t xml:space="preserve">   Срібла, золота багато!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Окрім того, що набрав він</w:t>
      </w:r>
    </w:p>
    <w:p w:rsidR="00063B2C" w:rsidRDefault="00063B2C" w:rsidP="00063B2C">
      <w:r>
        <w:t xml:space="preserve">   На війні всього без ліку,</w:t>
      </w:r>
    </w:p>
    <w:p w:rsidR="00063B2C" w:rsidRDefault="00063B2C" w:rsidP="00063B2C">
      <w:r>
        <w:t xml:space="preserve">   Ще король йому в подяку</w:t>
      </w:r>
    </w:p>
    <w:p w:rsidR="00063B2C" w:rsidRDefault="00063B2C" w:rsidP="00063B2C">
      <w:r>
        <w:t xml:space="preserve">   Надгороду дав велику.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Сила статків та маєтків!</w:t>
      </w:r>
    </w:p>
    <w:p w:rsidR="00063B2C" w:rsidRDefault="00063B2C" w:rsidP="00063B2C">
      <w:r>
        <w:t xml:space="preserve">   Вже Бертольдо граф заможний!</w:t>
      </w:r>
    </w:p>
    <w:p w:rsidR="00063B2C" w:rsidRDefault="00063B2C" w:rsidP="00063B2C">
      <w:r>
        <w:t xml:space="preserve">   Він живе в свойому графстві,</w:t>
      </w:r>
    </w:p>
    <w:p w:rsidR="00063B2C" w:rsidRDefault="00063B2C" w:rsidP="00063B2C">
      <w:r>
        <w:t xml:space="preserve">   Наче сам король вельможний.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 околиця, де жив він,</w:t>
      </w:r>
    </w:p>
    <w:p w:rsidR="00063B2C" w:rsidRDefault="00063B2C" w:rsidP="00063B2C">
      <w:r>
        <w:t xml:space="preserve">   Вся була йому віддана,</w:t>
      </w:r>
    </w:p>
    <w:p w:rsidR="00063B2C" w:rsidRDefault="00063B2C" w:rsidP="00063B2C">
      <w:r>
        <w:t xml:space="preserve">   Люд увесь в тім краю мусив</w:t>
      </w:r>
    </w:p>
    <w:p w:rsidR="00063B2C" w:rsidRDefault="00063B2C" w:rsidP="00063B2C">
      <w:r>
        <w:t xml:space="preserve">   Узнавать його за пана.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Тож спочатку того щастя</w:t>
      </w:r>
    </w:p>
    <w:p w:rsidR="00063B2C" w:rsidRDefault="00063B2C" w:rsidP="00063B2C">
      <w:r>
        <w:t xml:space="preserve">   Справді був Бертольдо гідний:</w:t>
      </w:r>
    </w:p>
    <w:p w:rsidR="00063B2C" w:rsidRDefault="00063B2C" w:rsidP="00063B2C">
      <w:r>
        <w:t xml:space="preserve">   Правий суд чинив у панстві,</w:t>
      </w:r>
    </w:p>
    <w:p w:rsidR="00063B2C" w:rsidRDefault="00063B2C" w:rsidP="00063B2C">
      <w:r>
        <w:t xml:space="preserve">   До підданих був лагідний.</w:t>
      </w:r>
    </w:p>
    <w:p w:rsidR="00063B2C" w:rsidRDefault="00063B2C" w:rsidP="00063B2C">
      <w:r>
        <w:lastRenderedPageBreak/>
        <w:t xml:space="preserve">   </w:t>
      </w:r>
    </w:p>
    <w:p w:rsidR="00063B2C" w:rsidRDefault="00063B2C" w:rsidP="00063B2C"/>
    <w:p w:rsidR="00063B2C" w:rsidRDefault="00063B2C" w:rsidP="00063B2C">
      <w:r>
        <w:t xml:space="preserve">   Але то було не довго,</w:t>
      </w:r>
    </w:p>
    <w:p w:rsidR="00063B2C" w:rsidRDefault="00063B2C" w:rsidP="00063B2C">
      <w:r>
        <w:t xml:space="preserve">   Він дедалі в смак ввіходив</w:t>
      </w:r>
    </w:p>
    <w:p w:rsidR="00063B2C" w:rsidRDefault="00063B2C" w:rsidP="00063B2C">
      <w:r>
        <w:t xml:space="preserve">   І потроху в себе в графстві</w:t>
      </w:r>
    </w:p>
    <w:p w:rsidR="00063B2C" w:rsidRDefault="00063B2C" w:rsidP="00063B2C">
      <w:r>
        <w:t xml:space="preserve">   Інші звичаї заводив.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Що ж, напитки, та наїдки,</w:t>
      </w:r>
    </w:p>
    <w:p w:rsidR="00063B2C" w:rsidRDefault="00063B2C" w:rsidP="00063B2C">
      <w:r>
        <w:t xml:space="preserve">   Та убрання прехороші,</w:t>
      </w:r>
    </w:p>
    <w:p w:rsidR="00063B2C" w:rsidRDefault="00063B2C" w:rsidP="00063B2C">
      <w:r>
        <w:t xml:space="preserve">   Та забави, та турніри,</w:t>
      </w:r>
    </w:p>
    <w:p w:rsidR="00063B2C" w:rsidRDefault="00063B2C" w:rsidP="00063B2C">
      <w:r>
        <w:t xml:space="preserve">   А на все ж то треба гроші!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 й по всіх далеких війнах</w:t>
      </w:r>
    </w:p>
    <w:p w:rsidR="00063B2C" w:rsidRDefault="00063B2C" w:rsidP="00063B2C">
      <w:r>
        <w:t xml:space="preserve">   Граф привчився до грабунку,</w:t>
      </w:r>
    </w:p>
    <w:p w:rsidR="00063B2C" w:rsidRDefault="00063B2C" w:rsidP="00063B2C">
      <w:r>
        <w:t xml:space="preserve">   А тепер в своїй країні</w:t>
      </w:r>
    </w:p>
    <w:p w:rsidR="00063B2C" w:rsidRDefault="00063B2C" w:rsidP="00063B2C">
      <w:r>
        <w:t xml:space="preserve">   Він шукав у тім рятунку.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Почалися нескінченні</w:t>
      </w:r>
    </w:p>
    <w:p w:rsidR="00063B2C" w:rsidRDefault="00063B2C" w:rsidP="00063B2C">
      <w:r>
        <w:t xml:space="preserve">   Мита, панщина, податки,</w:t>
      </w:r>
    </w:p>
    <w:p w:rsidR="00063B2C" w:rsidRDefault="00063B2C" w:rsidP="00063B2C">
      <w:r>
        <w:t xml:space="preserve">   Граф поставив по дорогах</w:t>
      </w:r>
    </w:p>
    <w:p w:rsidR="00063B2C" w:rsidRDefault="00063B2C" w:rsidP="00063B2C">
      <w:r>
        <w:t xml:space="preserve">   Скрізь застави та рогатки.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Трудно навіть розказати,</w:t>
      </w:r>
    </w:p>
    <w:p w:rsidR="00063B2C" w:rsidRDefault="00063B2C" w:rsidP="00063B2C">
      <w:r>
        <w:t xml:space="preserve">   Що за лихо стало в краю,-</w:t>
      </w:r>
    </w:p>
    <w:p w:rsidR="00063B2C" w:rsidRDefault="00063B2C" w:rsidP="00063B2C">
      <w:r>
        <w:lastRenderedPageBreak/>
        <w:t xml:space="preserve">   Люди мучились, як в пеклі,</w:t>
      </w:r>
    </w:p>
    <w:p w:rsidR="00063B2C" w:rsidRDefault="00063B2C" w:rsidP="00063B2C">
      <w:r>
        <w:t xml:space="preserve">   Пан втішався, як у раю.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Пан гуляв у себе в замку,-</w:t>
      </w:r>
    </w:p>
    <w:p w:rsidR="00063B2C" w:rsidRDefault="00063B2C" w:rsidP="00063B2C">
      <w:r>
        <w:t xml:space="preserve">   У ярмі стогнали люде,</w:t>
      </w:r>
    </w:p>
    <w:p w:rsidR="00063B2C" w:rsidRDefault="00063B2C" w:rsidP="00063B2C">
      <w:r>
        <w:t xml:space="preserve">   І здавалось, що довіку</w:t>
      </w:r>
    </w:p>
    <w:p w:rsidR="00063B2C" w:rsidRDefault="00063B2C" w:rsidP="00063B2C">
      <w:r>
        <w:t xml:space="preserve">   Все така неволя буде.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Розливався людський стогін</w:t>
      </w:r>
    </w:p>
    <w:p w:rsidR="00063B2C" w:rsidRDefault="00063B2C" w:rsidP="00063B2C">
      <w:r>
        <w:t xml:space="preserve">   Всюди хвилею сумною,</w:t>
      </w:r>
    </w:p>
    <w:p w:rsidR="00063B2C" w:rsidRDefault="00063B2C" w:rsidP="00063B2C">
      <w:r>
        <w:t xml:space="preserve">   І в серденьку у поета</w:t>
      </w:r>
    </w:p>
    <w:p w:rsidR="00063B2C" w:rsidRDefault="00063B2C" w:rsidP="00063B2C">
      <w:r>
        <w:t xml:space="preserve">   Озивався він луною...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Ось одного разу чує</w:t>
      </w:r>
    </w:p>
    <w:p w:rsidR="00063B2C" w:rsidRDefault="00063B2C" w:rsidP="00063B2C">
      <w:r>
        <w:t xml:space="preserve">   Граф лихі, тривожні вісті:</w:t>
      </w:r>
    </w:p>
    <w:p w:rsidR="00063B2C" w:rsidRDefault="00063B2C" w:rsidP="00063B2C">
      <w:r>
        <w:t xml:space="preserve">   Донесла йому сторожа,</w:t>
      </w:r>
    </w:p>
    <w:p w:rsidR="00063B2C" w:rsidRDefault="00063B2C" w:rsidP="00063B2C">
      <w:r>
        <w:t xml:space="preserve">   Що не все спокійно в місті;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Що співці тю місті ходять</w:t>
      </w:r>
    </w:p>
    <w:p w:rsidR="00063B2C" w:rsidRDefault="00063B2C" w:rsidP="00063B2C">
      <w:r>
        <w:t xml:space="preserve">   І піснями люд морочать,</w:t>
      </w:r>
    </w:p>
    <w:p w:rsidR="00063B2C" w:rsidRDefault="00063B2C" w:rsidP="00063B2C">
      <w:r>
        <w:t xml:space="preserve">   Все про рівність і про волю</w:t>
      </w:r>
    </w:p>
    <w:p w:rsidR="00063B2C" w:rsidRDefault="00063B2C" w:rsidP="00063B2C">
      <w:r>
        <w:t xml:space="preserve">   У піснях своїх торочать.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lastRenderedPageBreak/>
        <w:t xml:space="preserve">   Вже й по тюрмах їх саджають,</w:t>
      </w:r>
    </w:p>
    <w:p w:rsidR="00063B2C" w:rsidRDefault="00063B2C" w:rsidP="00063B2C">
      <w:r>
        <w:t xml:space="preserve">   Та ніщо не помагає, —</w:t>
      </w:r>
    </w:p>
    <w:p w:rsidR="00063B2C" w:rsidRDefault="00063B2C" w:rsidP="00063B2C">
      <w:r>
        <w:t xml:space="preserve">   Їх пісні ідуть по людях,</w:t>
      </w:r>
    </w:p>
    <w:p w:rsidR="00063B2C" w:rsidRDefault="00063B2C" w:rsidP="00063B2C">
      <w:r>
        <w:t xml:space="preserve">   Всяк пісні ті переймає.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«Ну, — гукнув Бертольд, — то байка!</w:t>
      </w:r>
    </w:p>
    <w:p w:rsidR="00063B2C" w:rsidRDefault="00063B2C" w:rsidP="00063B2C">
      <w:r>
        <w:t xml:space="preserve">   Я візьму співців тих в руки!»</w:t>
      </w:r>
    </w:p>
    <w:p w:rsidR="00063B2C" w:rsidRDefault="00063B2C" w:rsidP="00063B2C">
      <w:r>
        <w:t xml:space="preserve">   Раптом чує — десь близенько</w:t>
      </w:r>
    </w:p>
    <w:p w:rsidR="00063B2C" w:rsidRDefault="00063B2C" w:rsidP="00063B2C">
      <w:r>
        <w:t xml:space="preserve">   Залунали пісні гуки: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«В мужика землянка вогка,</w:t>
      </w:r>
    </w:p>
    <w:p w:rsidR="00063B2C" w:rsidRDefault="00063B2C" w:rsidP="00063B2C">
      <w:r>
        <w:t xml:space="preserve">   В пана хата на помості;</w:t>
      </w:r>
    </w:p>
    <w:p w:rsidR="00063B2C" w:rsidRDefault="00063B2C" w:rsidP="00063B2C">
      <w:r>
        <w:t xml:space="preserve">   Що ж, недарма люди кажуть,</w:t>
      </w:r>
    </w:p>
    <w:p w:rsidR="00063B2C" w:rsidRDefault="00063B2C" w:rsidP="00063B2C">
      <w:r>
        <w:t xml:space="preserve">   Що в панів біліші кості!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У мужички руки чорні,</w:t>
      </w:r>
    </w:p>
    <w:p w:rsidR="00063B2C" w:rsidRDefault="00063B2C" w:rsidP="00063B2C">
      <w:r>
        <w:t xml:space="preserve">   В пані рученька тендітна;</w:t>
      </w:r>
    </w:p>
    <w:p w:rsidR="00063B2C" w:rsidRDefault="00063B2C" w:rsidP="00063B2C">
      <w:r>
        <w:t xml:space="preserve">   Що ж, недарма люди кажуть,</w:t>
      </w:r>
    </w:p>
    <w:p w:rsidR="00063B2C" w:rsidRDefault="00063B2C" w:rsidP="00063B2C">
      <w:r>
        <w:t xml:space="preserve">   Що в панів і кров блакитна!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Мужики цікаві стали,</w:t>
      </w:r>
    </w:p>
    <w:p w:rsidR="00063B2C" w:rsidRDefault="00063B2C" w:rsidP="00063B2C">
      <w:r>
        <w:t xml:space="preserve">   Чи ті кості білі всюди,</w:t>
      </w:r>
    </w:p>
    <w:p w:rsidR="00063B2C" w:rsidRDefault="00063B2C" w:rsidP="00063B2C">
      <w:r>
        <w:t xml:space="preserve">   Чи блакитна кров поллється,</w:t>
      </w:r>
    </w:p>
    <w:p w:rsidR="00063B2C" w:rsidRDefault="00063B2C" w:rsidP="00063B2C">
      <w:r>
        <w:t xml:space="preserve">   Як пробити пану груди?»</w:t>
      </w:r>
    </w:p>
    <w:p w:rsidR="00063B2C" w:rsidRDefault="00063B2C" w:rsidP="00063B2C">
      <w:r>
        <w:lastRenderedPageBreak/>
        <w:t xml:space="preserve">   </w:t>
      </w:r>
    </w:p>
    <w:p w:rsidR="00063B2C" w:rsidRDefault="00063B2C" w:rsidP="00063B2C"/>
    <w:p w:rsidR="00063B2C" w:rsidRDefault="00063B2C" w:rsidP="00063B2C">
      <w:r>
        <w:t xml:space="preserve">   «Що се, що? — кричить Бертольдо.</w:t>
      </w:r>
    </w:p>
    <w:p w:rsidR="00063B2C" w:rsidRDefault="00063B2C" w:rsidP="00063B2C">
      <w:r>
        <w:t xml:space="preserve">   Гей, ловіть співця, в'яжіте!</w:t>
      </w:r>
    </w:p>
    <w:p w:rsidR="00063B2C" w:rsidRDefault="00063B2C" w:rsidP="00063B2C">
      <w:r>
        <w:t xml:space="preserve">   У тюрму його, в кайдани!</w:t>
      </w:r>
    </w:p>
    <w:p w:rsidR="00063B2C" w:rsidRDefault="00063B2C" w:rsidP="00063B2C">
      <w:r>
        <w:t xml:space="preserve">   Та скоріш, скоріш біжіте!»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Коли се з-за мурів замку</w:t>
      </w:r>
    </w:p>
    <w:p w:rsidR="00063B2C" w:rsidRDefault="00063B2C" w:rsidP="00063B2C">
      <w:r>
        <w:t xml:space="preserve">   Обізвався голос долі:</w:t>
      </w:r>
    </w:p>
    <w:p w:rsidR="00063B2C" w:rsidRDefault="00063B2C" w:rsidP="00063B2C">
      <w:r>
        <w:t xml:space="preserve">   «Гей, біжіте, панські слуги,</w:t>
      </w:r>
    </w:p>
    <w:p w:rsidR="00063B2C" w:rsidRDefault="00063B2C" w:rsidP="00063B2C">
      <w:r>
        <w:t xml:space="preserve">   Та спіймайте вітра в полі!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Не турбуйся ти даремне,</w:t>
      </w:r>
    </w:p>
    <w:p w:rsidR="00063B2C" w:rsidRDefault="00063B2C" w:rsidP="00063B2C">
      <w:r>
        <w:t xml:space="preserve">   Все одно, вельможний пане,</w:t>
      </w:r>
    </w:p>
    <w:p w:rsidR="00063B2C" w:rsidRDefault="00063B2C" w:rsidP="00063B2C">
      <w:r>
        <w:t xml:space="preserve">   Вловиш нас сьогодні десять,</w:t>
      </w:r>
    </w:p>
    <w:p w:rsidR="00063B2C" w:rsidRDefault="00063B2C" w:rsidP="00063B2C">
      <w:r>
        <w:t xml:space="preserve">   Завтра двадцять знов настане!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Нас таки чимале військо,</w:t>
      </w:r>
    </w:p>
    <w:p w:rsidR="00063B2C" w:rsidRDefault="00063B2C" w:rsidP="00063B2C">
      <w:r>
        <w:t xml:space="preserve">   Маєм свого отамана,</w:t>
      </w:r>
    </w:p>
    <w:p w:rsidR="00063B2C" w:rsidRDefault="00063B2C" w:rsidP="00063B2C">
      <w:r>
        <w:t xml:space="preserve">   Він у нас одважний лицар,</w:t>
      </w:r>
    </w:p>
    <w:p w:rsidR="00063B2C" w:rsidRDefault="00063B2C" w:rsidP="00063B2C">
      <w:r>
        <w:t xml:space="preserve">   Врешті, він знайомий пана...»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Мов крізь землю провалився</w:t>
      </w:r>
    </w:p>
    <w:p w:rsidR="00063B2C" w:rsidRDefault="00063B2C" w:rsidP="00063B2C">
      <w:r>
        <w:t xml:space="preserve">   Той співець, утік од лиха.</w:t>
      </w:r>
    </w:p>
    <w:p w:rsidR="00063B2C" w:rsidRDefault="00063B2C" w:rsidP="00063B2C">
      <w:r>
        <w:lastRenderedPageBreak/>
        <w:t xml:space="preserve">   А Бертольд сидів і думав,</w:t>
      </w:r>
    </w:p>
    <w:p w:rsidR="00063B2C" w:rsidRDefault="00063B2C" w:rsidP="00063B2C">
      <w:r>
        <w:t xml:space="preserve">   Далі так промовив стиха: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«Маєм свого отамана! —</w:t>
      </w:r>
    </w:p>
    <w:p w:rsidR="00063B2C" w:rsidRDefault="00063B2C" w:rsidP="00063B2C">
      <w:r>
        <w:t xml:space="preserve">   Ось де корінь цілій справі!</w:t>
      </w:r>
    </w:p>
    <w:p w:rsidR="00063B2C" w:rsidRDefault="00063B2C" w:rsidP="00063B2C">
      <w:r>
        <w:t xml:space="preserve">   Ну, та я тепера хутко</w:t>
      </w:r>
    </w:p>
    <w:p w:rsidR="00063B2C" w:rsidRDefault="00063B2C" w:rsidP="00063B2C">
      <w:r>
        <w:t xml:space="preserve">   Положу кінець забаві!»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Тут він двох щонайвірніших</w:t>
      </w:r>
    </w:p>
    <w:p w:rsidR="00063B2C" w:rsidRDefault="00063B2C" w:rsidP="00063B2C">
      <w:r>
        <w:t xml:space="preserve">   Слуг до себе прикликає</w:t>
      </w:r>
    </w:p>
    <w:p w:rsidR="00063B2C" w:rsidRDefault="00063B2C" w:rsidP="00063B2C">
      <w:r>
        <w:t xml:space="preserve">   І до нашого поета</w:t>
      </w:r>
    </w:p>
    <w:p w:rsidR="00063B2C" w:rsidRDefault="00063B2C" w:rsidP="00063B2C">
      <w:r>
        <w:t xml:space="preserve">   У хатину посилає: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«Ви скажіть йому від мене,</w:t>
      </w:r>
    </w:p>
    <w:p w:rsidR="00063B2C" w:rsidRDefault="00063B2C" w:rsidP="00063B2C">
      <w:r>
        <w:t xml:space="preserve">   Що я досі пам'ятаю,</w:t>
      </w:r>
    </w:p>
    <w:p w:rsidR="00063B2C" w:rsidRDefault="00063B2C" w:rsidP="00063B2C">
      <w:r>
        <w:t xml:space="preserve">   Як пісні його втішали</w:t>
      </w:r>
    </w:p>
    <w:p w:rsidR="00063B2C" w:rsidRDefault="00063B2C" w:rsidP="00063B2C">
      <w:r>
        <w:t xml:space="preserve">   Нас колись в чужому краю.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Власне я тепер бажаю</w:t>
      </w:r>
    </w:p>
    <w:p w:rsidR="00063B2C" w:rsidRDefault="00063B2C" w:rsidP="00063B2C">
      <w:r>
        <w:t xml:space="preserve">   Дать йому за них заплату:</w:t>
      </w:r>
    </w:p>
    <w:p w:rsidR="00063B2C" w:rsidRDefault="00063B2C" w:rsidP="00063B2C">
      <w:r>
        <w:t xml:space="preserve">   Я поетові дарую</w:t>
      </w:r>
    </w:p>
    <w:p w:rsidR="00063B2C" w:rsidRDefault="00063B2C" w:rsidP="00063B2C">
      <w:r>
        <w:t xml:space="preserve">   В себе в замку гарну хату.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lastRenderedPageBreak/>
        <w:t xml:space="preserve">   Я його талан співацький</w:t>
      </w:r>
    </w:p>
    <w:p w:rsidR="00063B2C" w:rsidRDefault="00063B2C" w:rsidP="00063B2C">
      <w:r>
        <w:t xml:space="preserve">   Так високо поважаю,</w:t>
      </w:r>
    </w:p>
    <w:p w:rsidR="00063B2C" w:rsidRDefault="00063B2C" w:rsidP="00063B2C">
      <w:r>
        <w:t xml:space="preserve">   Що співцем своїм придворним</w:t>
      </w:r>
    </w:p>
    <w:p w:rsidR="00063B2C" w:rsidRDefault="00063B2C" w:rsidP="00063B2C">
      <w:r>
        <w:t xml:space="preserve">   Я зробить його бажаю.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Ви скажіть, що він у мене</w:t>
      </w:r>
    </w:p>
    <w:p w:rsidR="00063B2C" w:rsidRDefault="00063B2C" w:rsidP="00063B2C">
      <w:r>
        <w:t xml:space="preserve">   Буде жити в шані, в славі,</w:t>
      </w:r>
    </w:p>
    <w:p w:rsidR="00063B2C" w:rsidRDefault="00063B2C" w:rsidP="00063B2C">
      <w:r>
        <w:t xml:space="preserve">   Тільки, звісно, хай забуде</w:t>
      </w:r>
    </w:p>
    <w:p w:rsidR="00063B2C" w:rsidRDefault="00063B2C" w:rsidP="00063B2C">
      <w:r>
        <w:t xml:space="preserve">   Різні вигадки лукаві».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Слуги зараз подалися</w:t>
      </w:r>
    </w:p>
    <w:p w:rsidR="00063B2C" w:rsidRDefault="00063B2C" w:rsidP="00063B2C">
      <w:r>
        <w:t xml:space="preserve">   До убогої оселі,</w:t>
      </w:r>
    </w:p>
    <w:p w:rsidR="00063B2C" w:rsidRDefault="00063B2C" w:rsidP="00063B2C">
      <w:r>
        <w:t xml:space="preserve">   Принесли вони поету</w:t>
      </w:r>
    </w:p>
    <w:p w:rsidR="00063B2C" w:rsidRDefault="00063B2C" w:rsidP="00063B2C">
      <w:r>
        <w:t xml:space="preserve">   Ті запросини веселі.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Усміхаючись, він слухав</w:t>
      </w:r>
    </w:p>
    <w:p w:rsidR="00063B2C" w:rsidRDefault="00063B2C" w:rsidP="00063B2C">
      <w:r>
        <w:t xml:space="preserve">   Те запрошення знаднеє,</w:t>
      </w:r>
    </w:p>
    <w:p w:rsidR="00063B2C" w:rsidRDefault="00063B2C" w:rsidP="00063B2C">
      <w:r>
        <w:t xml:space="preserve">   А коли вони скінчили,</w:t>
      </w:r>
    </w:p>
    <w:p w:rsidR="00063B2C" w:rsidRDefault="00063B2C" w:rsidP="00063B2C">
      <w:r>
        <w:t xml:space="preserve">   Так промовив їм на сеє: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«Ви скажіте свому пану,</w:t>
      </w:r>
    </w:p>
    <w:p w:rsidR="00063B2C" w:rsidRDefault="00063B2C" w:rsidP="00063B2C">
      <w:r>
        <w:t xml:space="preserve">   Що заплати не бажаю,</w:t>
      </w:r>
    </w:p>
    <w:p w:rsidR="00063B2C" w:rsidRDefault="00063B2C" w:rsidP="00063B2C">
      <w:r>
        <w:t xml:space="preserve">   Бо коли я що дарую,</w:t>
      </w:r>
    </w:p>
    <w:p w:rsidR="00063B2C" w:rsidRDefault="00063B2C" w:rsidP="00063B2C">
      <w:r>
        <w:t xml:space="preserve">   То назад не одбираю.</w:t>
      </w:r>
    </w:p>
    <w:p w:rsidR="00063B2C" w:rsidRDefault="00063B2C" w:rsidP="00063B2C">
      <w:r>
        <w:lastRenderedPageBreak/>
        <w:t xml:space="preserve">   </w:t>
      </w:r>
    </w:p>
    <w:p w:rsidR="00063B2C" w:rsidRDefault="00063B2C" w:rsidP="00063B2C"/>
    <w:p w:rsidR="00063B2C" w:rsidRDefault="00063B2C" w:rsidP="00063B2C">
      <w:r>
        <w:t xml:space="preserve">   Хай він сам те пригадає,</w:t>
      </w:r>
    </w:p>
    <w:p w:rsidR="00063B2C" w:rsidRDefault="00063B2C" w:rsidP="00063B2C">
      <w:r>
        <w:t xml:space="preserve">   Що то ж я йому дав злото,</w:t>
      </w:r>
    </w:p>
    <w:p w:rsidR="00063B2C" w:rsidRDefault="00063B2C" w:rsidP="00063B2C">
      <w:r>
        <w:t xml:space="preserve">   Хоч тепер об тім жалкую,</w:t>
      </w:r>
    </w:p>
    <w:p w:rsidR="00063B2C" w:rsidRDefault="00063B2C" w:rsidP="00063B2C">
      <w:r>
        <w:t xml:space="preserve">   Краще б кинув у болото!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Ви скажіть, що я не хочу</w:t>
      </w:r>
    </w:p>
    <w:p w:rsidR="00063B2C" w:rsidRDefault="00063B2C" w:rsidP="00063B2C">
      <w:r>
        <w:t xml:space="preserve">   Слави з рук його приймати,</w:t>
      </w:r>
    </w:p>
    <w:p w:rsidR="00063B2C" w:rsidRDefault="00063B2C" w:rsidP="00063B2C">
      <w:r>
        <w:t xml:space="preserve">   Бо лихую тільки славу</w:t>
      </w:r>
    </w:p>
    <w:p w:rsidR="00063B2C" w:rsidRDefault="00063B2C" w:rsidP="00063B2C">
      <w:r>
        <w:t xml:space="preserve">   Тії руки можуть дати.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Золотих не хочу лаврів, —</w:t>
      </w:r>
    </w:p>
    <w:p w:rsidR="00063B2C" w:rsidRDefault="00063B2C" w:rsidP="00063B2C">
      <w:r>
        <w:t xml:space="preserve">   З ними щастя не здобуду.</w:t>
      </w:r>
    </w:p>
    <w:p w:rsidR="00063B2C" w:rsidRDefault="00063B2C" w:rsidP="00063B2C">
      <w:r>
        <w:t xml:space="preserve">   Як я ними увінчаюсь,</w:t>
      </w:r>
    </w:p>
    <w:p w:rsidR="00063B2C" w:rsidRDefault="00063B2C" w:rsidP="00063B2C">
      <w:r>
        <w:t xml:space="preserve">   То поетом вже не буду.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Не поет, у кого думки</w:t>
      </w:r>
    </w:p>
    <w:p w:rsidR="00063B2C" w:rsidRDefault="00063B2C" w:rsidP="00063B2C">
      <w:r>
        <w:t xml:space="preserve">   Не літають вільно в світі,</w:t>
      </w:r>
    </w:p>
    <w:p w:rsidR="00063B2C" w:rsidRDefault="00063B2C" w:rsidP="00063B2C">
      <w:r>
        <w:t xml:space="preserve">   А заплутались навіки</w:t>
      </w:r>
    </w:p>
    <w:p w:rsidR="00063B2C" w:rsidRDefault="00063B2C" w:rsidP="00063B2C">
      <w:r>
        <w:t xml:space="preserve">   В золотії тонкі сіті.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Не поет, хто забуває</w:t>
      </w:r>
    </w:p>
    <w:p w:rsidR="00063B2C" w:rsidRDefault="00063B2C" w:rsidP="00063B2C">
      <w:r>
        <w:t xml:space="preserve">   Про страшні народні рани,</w:t>
      </w:r>
    </w:p>
    <w:p w:rsidR="00063B2C" w:rsidRDefault="00063B2C" w:rsidP="00063B2C">
      <w:r>
        <w:lastRenderedPageBreak/>
        <w:t xml:space="preserve">   Щоб собі на вільні руки</w:t>
      </w:r>
    </w:p>
    <w:p w:rsidR="00063B2C" w:rsidRDefault="00063B2C" w:rsidP="00063B2C">
      <w:r>
        <w:t xml:space="preserve">   Золоті надіть кайдани!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Тож підіте і скажіте,</w:t>
      </w:r>
    </w:p>
    <w:p w:rsidR="00063B2C" w:rsidRDefault="00063B2C" w:rsidP="00063B2C">
      <w:r>
        <w:t xml:space="preserve">   Що поки я буду жити,</w:t>
      </w:r>
    </w:p>
    <w:p w:rsidR="00063B2C" w:rsidRDefault="00063B2C" w:rsidP="00063B2C">
      <w:r>
        <w:t xml:space="preserve">   Не подумаю довіку</w:t>
      </w:r>
    </w:p>
    <w:p w:rsidR="00063B2C" w:rsidRDefault="00063B2C" w:rsidP="00063B2C">
      <w:r>
        <w:t xml:space="preserve">   Зброї чесної зложити!»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З тим вернулись вірні слуги</w:t>
      </w:r>
    </w:p>
    <w:p w:rsidR="00063B2C" w:rsidRDefault="00063B2C" w:rsidP="00063B2C">
      <w:r>
        <w:t xml:space="preserve">   До Бертольда і сказали:</w:t>
      </w:r>
    </w:p>
    <w:p w:rsidR="00063B2C" w:rsidRDefault="00063B2C" w:rsidP="00063B2C">
      <w:r>
        <w:t xml:space="preserve">   «Так і так поет відмовив,</w:t>
      </w:r>
    </w:p>
    <w:p w:rsidR="00063B2C" w:rsidRDefault="00063B2C" w:rsidP="00063B2C">
      <w:r>
        <w:t xml:space="preserve">   Ми даремне намовляли...»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Аж скипів Бертольд, почувши</w:t>
      </w:r>
    </w:p>
    <w:p w:rsidR="00063B2C" w:rsidRDefault="00063B2C" w:rsidP="00063B2C">
      <w:r>
        <w:t xml:space="preserve">   Гордовитую відмову,</w:t>
      </w:r>
    </w:p>
    <w:p w:rsidR="00063B2C" w:rsidRDefault="00063B2C" w:rsidP="00063B2C">
      <w:r>
        <w:t xml:space="preserve">   До поета посилає</w:t>
      </w:r>
    </w:p>
    <w:p w:rsidR="00063B2C" w:rsidRDefault="00063B2C" w:rsidP="00063B2C">
      <w:r>
        <w:t xml:space="preserve">   Посланців тих самих знову: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«Ви скажіть сьому зухвальцю,</w:t>
      </w:r>
    </w:p>
    <w:p w:rsidR="00063B2C" w:rsidRDefault="00063B2C" w:rsidP="00063B2C">
      <w:r>
        <w:t xml:space="preserve">   Що тепер настав день суду,</w:t>
      </w:r>
    </w:p>
    <w:p w:rsidR="00063B2C" w:rsidRDefault="00063B2C" w:rsidP="00063B2C">
      <w:r>
        <w:t xml:space="preserve">   Що терпів його я довго,</w:t>
      </w:r>
    </w:p>
    <w:p w:rsidR="00063B2C" w:rsidRDefault="00063B2C" w:rsidP="00063B2C">
      <w:r>
        <w:t xml:space="preserve">   Але більш терпіть не буду.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lastRenderedPageBreak/>
        <w:t xml:space="preserve">   Коли він складання віршів</w:t>
      </w:r>
    </w:p>
    <w:p w:rsidR="00063B2C" w:rsidRDefault="00063B2C" w:rsidP="00063B2C">
      <w:r>
        <w:t xml:space="preserve">   Бунтівничих не покине,</w:t>
      </w:r>
    </w:p>
    <w:p w:rsidR="00063B2C" w:rsidRDefault="00063B2C" w:rsidP="00063B2C">
      <w:r>
        <w:t xml:space="preserve">   То в тюрму його закину,</w:t>
      </w:r>
    </w:p>
    <w:p w:rsidR="00063B2C" w:rsidRDefault="00063B2C" w:rsidP="00063B2C">
      <w:r>
        <w:t xml:space="preserve">   Там він, клятий, і загине!»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Знову слуги подалися</w:t>
      </w:r>
    </w:p>
    <w:p w:rsidR="00063B2C" w:rsidRDefault="00063B2C" w:rsidP="00063B2C">
      <w:r>
        <w:t xml:space="preserve">   До убогої хатини</w:t>
      </w:r>
    </w:p>
    <w:p w:rsidR="00063B2C" w:rsidRDefault="00063B2C" w:rsidP="00063B2C">
      <w:r>
        <w:t xml:space="preserve">   І, </w:t>
      </w:r>
      <w:proofErr w:type="gramStart"/>
      <w:r>
        <w:t>підходячи,почули</w:t>
      </w:r>
      <w:proofErr w:type="gramEnd"/>
    </w:p>
    <w:p w:rsidR="00063B2C" w:rsidRDefault="00063B2C" w:rsidP="00063B2C">
      <w:r>
        <w:t xml:space="preserve">   Тихий бренькіт мандоліни.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У вікно зирнули слуги,</w:t>
      </w:r>
    </w:p>
    <w:p w:rsidR="00063B2C" w:rsidRDefault="00063B2C" w:rsidP="00063B2C">
      <w:r>
        <w:t xml:space="preserve">   Бачать: зібрана громада,</w:t>
      </w:r>
    </w:p>
    <w:p w:rsidR="00063B2C" w:rsidRDefault="00063B2C" w:rsidP="00063B2C">
      <w:r>
        <w:t xml:space="preserve">   Всі стоять навколо ліжка,</w:t>
      </w:r>
    </w:p>
    <w:p w:rsidR="00063B2C" w:rsidRDefault="00063B2C" w:rsidP="00063B2C">
      <w:r>
        <w:t xml:space="preserve">   Мов якась таємна рада!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Утомивсь поет від праці,</w:t>
      </w:r>
    </w:p>
    <w:p w:rsidR="00063B2C" w:rsidRDefault="00063B2C" w:rsidP="00063B2C">
      <w:r>
        <w:t xml:space="preserve">   Третій день лежить в недузі,</w:t>
      </w:r>
    </w:p>
    <w:p w:rsidR="00063B2C" w:rsidRDefault="00063B2C" w:rsidP="00063B2C">
      <w:r>
        <w:t xml:space="preserve">   Слухачі навколо нього</w:t>
      </w:r>
    </w:p>
    <w:p w:rsidR="00063B2C" w:rsidRDefault="00063B2C" w:rsidP="00063B2C">
      <w:r>
        <w:t xml:space="preserve">   Посхиляли чола в тузі.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А поет усе то грає,</w:t>
      </w:r>
    </w:p>
    <w:p w:rsidR="00063B2C" w:rsidRDefault="00063B2C" w:rsidP="00063B2C">
      <w:r>
        <w:t xml:space="preserve">   То щось пише на папері</w:t>
      </w:r>
    </w:p>
    <w:p w:rsidR="00063B2C" w:rsidRDefault="00063B2C" w:rsidP="00063B2C">
      <w:r>
        <w:t xml:space="preserve">   Й роздає писання людям, —</w:t>
      </w:r>
    </w:p>
    <w:p w:rsidR="00063B2C" w:rsidRDefault="00063B2C" w:rsidP="00063B2C">
      <w:r>
        <w:t xml:space="preserve">   Тут вступили слуги в двері.</w:t>
      </w:r>
    </w:p>
    <w:p w:rsidR="00063B2C" w:rsidRDefault="00063B2C" w:rsidP="00063B2C">
      <w:r>
        <w:lastRenderedPageBreak/>
        <w:t xml:space="preserve">   </w:t>
      </w:r>
    </w:p>
    <w:p w:rsidR="00063B2C" w:rsidRDefault="00063B2C" w:rsidP="00063B2C"/>
    <w:p w:rsidR="00063B2C" w:rsidRDefault="00063B2C" w:rsidP="00063B2C">
      <w:r>
        <w:t xml:space="preserve">   Всі метнулись хутко з хати,</w:t>
      </w:r>
    </w:p>
    <w:p w:rsidR="00063B2C" w:rsidRDefault="00063B2C" w:rsidP="00063B2C">
      <w:r>
        <w:t xml:space="preserve">   І поет один зостався,</w:t>
      </w:r>
    </w:p>
    <w:p w:rsidR="00063B2C" w:rsidRDefault="00063B2C" w:rsidP="00063B2C">
      <w:r>
        <w:t xml:space="preserve">   Подививсь на слуг спокійно,</w:t>
      </w:r>
    </w:p>
    <w:p w:rsidR="00063B2C" w:rsidRDefault="00063B2C" w:rsidP="00063B2C">
      <w:r>
        <w:t xml:space="preserve">   Гордовито привітався.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Всі Бертольдові погрози</w:t>
      </w:r>
    </w:p>
    <w:p w:rsidR="00063B2C" w:rsidRDefault="00063B2C" w:rsidP="00063B2C">
      <w:r>
        <w:t xml:space="preserve">   Слухав мовчки, усміхався.</w:t>
      </w:r>
    </w:p>
    <w:p w:rsidR="00063B2C" w:rsidRDefault="00063B2C" w:rsidP="00063B2C">
      <w:r>
        <w:t xml:space="preserve">   А коли скінчили слуги,</w:t>
      </w:r>
    </w:p>
    <w:p w:rsidR="00063B2C" w:rsidRDefault="00063B2C" w:rsidP="00063B2C">
      <w:r>
        <w:t xml:space="preserve">   Так до них він обізвався: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«Ви скажіть свойому пану,</w:t>
      </w:r>
    </w:p>
    <w:p w:rsidR="00063B2C" w:rsidRDefault="00063B2C" w:rsidP="00063B2C">
      <w:r>
        <w:t xml:space="preserve">   Що готовий я в дорогу,</w:t>
      </w:r>
    </w:p>
    <w:p w:rsidR="00063B2C" w:rsidRDefault="00063B2C" w:rsidP="00063B2C">
      <w:r>
        <w:t xml:space="preserve">   Тільки хай велить прислати</w:t>
      </w:r>
    </w:p>
    <w:p w:rsidR="00063B2C" w:rsidRDefault="00063B2C" w:rsidP="00063B2C">
      <w:r>
        <w:t xml:space="preserve">   Слуг ще двох вам на підмогу.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На запросини ласкаві</w:t>
      </w:r>
    </w:p>
    <w:p w:rsidR="00063B2C" w:rsidRDefault="00063B2C" w:rsidP="00063B2C">
      <w:r>
        <w:t xml:space="preserve">   Я не можу встать з постелі,</w:t>
      </w:r>
    </w:p>
    <w:p w:rsidR="00063B2C" w:rsidRDefault="00063B2C" w:rsidP="00063B2C">
      <w:r>
        <w:t xml:space="preserve">   Вам нести мене прийдеться</w:t>
      </w:r>
    </w:p>
    <w:p w:rsidR="00063B2C" w:rsidRDefault="00063B2C" w:rsidP="00063B2C">
      <w:r>
        <w:t xml:space="preserve">   Аж до нової оселі.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 й в темниці буду вільний, —</w:t>
      </w:r>
    </w:p>
    <w:p w:rsidR="00063B2C" w:rsidRDefault="00063B2C" w:rsidP="00063B2C">
      <w:r>
        <w:t xml:space="preserve">   Маю думи-чарівниці,</w:t>
      </w:r>
    </w:p>
    <w:p w:rsidR="00063B2C" w:rsidRDefault="00063B2C" w:rsidP="00063B2C">
      <w:r>
        <w:lastRenderedPageBreak/>
        <w:t xml:space="preserve">   Що для них нема на світі</w:t>
      </w:r>
    </w:p>
    <w:p w:rsidR="00063B2C" w:rsidRDefault="00063B2C" w:rsidP="00063B2C">
      <w:r>
        <w:t xml:space="preserve">   Ні застави, ні границі.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І мого прудкого слова</w:t>
      </w:r>
    </w:p>
    <w:p w:rsidR="00063B2C" w:rsidRDefault="00063B2C" w:rsidP="00063B2C">
      <w:r>
        <w:t xml:space="preserve">   Не затримає темниця,</w:t>
      </w:r>
    </w:p>
    <w:p w:rsidR="00063B2C" w:rsidRDefault="00063B2C" w:rsidP="00063B2C">
      <w:r>
        <w:t xml:space="preserve">   Полетить воно по світі,</w:t>
      </w:r>
    </w:p>
    <w:p w:rsidR="00063B2C" w:rsidRDefault="00063B2C" w:rsidP="00063B2C">
      <w:r>
        <w:t xml:space="preserve">   Наче тая вільна птиця.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З словом зіллються в темниці</w:t>
      </w:r>
    </w:p>
    <w:p w:rsidR="00063B2C" w:rsidRDefault="00063B2C" w:rsidP="00063B2C">
      <w:r>
        <w:t xml:space="preserve">   Гіркий жаль і тяжка туга,</w:t>
      </w:r>
    </w:p>
    <w:p w:rsidR="00063B2C" w:rsidRDefault="00063B2C" w:rsidP="00063B2C">
      <w:r>
        <w:t xml:space="preserve">   І тоді потрійна стане</w:t>
      </w:r>
    </w:p>
    <w:p w:rsidR="00063B2C" w:rsidRDefault="00063B2C" w:rsidP="00063B2C">
      <w:r>
        <w:t xml:space="preserve">   І страшна його потуга.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І поет від свого люду</w:t>
      </w:r>
    </w:p>
    <w:p w:rsidR="00063B2C" w:rsidRDefault="00063B2C" w:rsidP="00063B2C">
      <w:r>
        <w:t xml:space="preserve">   Не почує слів догани</w:t>
      </w:r>
    </w:p>
    <w:p w:rsidR="00063B2C" w:rsidRDefault="00063B2C" w:rsidP="00063B2C">
      <w:r>
        <w:t xml:space="preserve">   В день сумний, коли на нього</w:t>
      </w:r>
    </w:p>
    <w:p w:rsidR="00063B2C" w:rsidRDefault="00063B2C" w:rsidP="00063B2C">
      <w:r>
        <w:t xml:space="preserve">   Накладатимуть кайдани!»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Так довіку у темниці</w:t>
      </w:r>
    </w:p>
    <w:p w:rsidR="00063B2C" w:rsidRDefault="00063B2C" w:rsidP="00063B2C">
      <w:r>
        <w:t xml:space="preserve">   Довелось поету жити,</w:t>
      </w:r>
    </w:p>
    <w:p w:rsidR="00063B2C" w:rsidRDefault="00063B2C" w:rsidP="00063B2C">
      <w:r>
        <w:t xml:space="preserve">   За тюремний спів він мусив</w:t>
      </w:r>
    </w:p>
    <w:p w:rsidR="00063B2C" w:rsidRDefault="00063B2C" w:rsidP="00063B2C">
      <w:r>
        <w:t xml:space="preserve">   Головою наложити.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lastRenderedPageBreak/>
        <w:t xml:space="preserve">   Та зосталися на світі</w:t>
      </w:r>
    </w:p>
    <w:p w:rsidR="00063B2C" w:rsidRDefault="00063B2C" w:rsidP="00063B2C">
      <w:r>
        <w:t xml:space="preserve">   Молоді його нащадки,</w:t>
      </w:r>
    </w:p>
    <w:p w:rsidR="00063B2C" w:rsidRDefault="00063B2C" w:rsidP="00063B2C">
      <w:r>
        <w:t xml:space="preserve">   Що взяли собі у спадок</w:t>
      </w:r>
    </w:p>
    <w:p w:rsidR="00063B2C" w:rsidRDefault="00063B2C" w:rsidP="00063B2C">
      <w:r>
        <w:t xml:space="preserve">   Всі пісні його, всі гадки.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Здійнялось повстання в краю,</w:t>
      </w:r>
    </w:p>
    <w:p w:rsidR="00063B2C" w:rsidRDefault="00063B2C" w:rsidP="00063B2C">
      <w:r>
        <w:t xml:space="preserve">   І Бертольда вбили люде,</w:t>
      </w:r>
    </w:p>
    <w:p w:rsidR="00063B2C" w:rsidRDefault="00063B2C" w:rsidP="00063B2C">
      <w:r>
        <w:t xml:space="preserve">   Та й гадали, що в країні</w:t>
      </w:r>
    </w:p>
    <w:p w:rsidR="00063B2C" w:rsidRDefault="00063B2C" w:rsidP="00063B2C">
      <w:r>
        <w:t xml:space="preserve">   Більш неволі вже не буде.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Та зостався по Бертольду</w:t>
      </w:r>
    </w:p>
    <w:p w:rsidR="00063B2C" w:rsidRDefault="00063B2C" w:rsidP="00063B2C">
      <w:r>
        <w:t xml:space="preserve">   Молодий його нащадок,</w:t>
      </w:r>
    </w:p>
    <w:p w:rsidR="00063B2C" w:rsidRDefault="00063B2C" w:rsidP="00063B2C">
      <w:r>
        <w:t xml:space="preserve">   І пиху його, й маєтки</w:t>
      </w:r>
    </w:p>
    <w:p w:rsidR="00063B2C" w:rsidRDefault="00063B2C" w:rsidP="00063B2C">
      <w:r>
        <w:t xml:space="preserve">   Він забрав собі у спадок.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І тепер нащадки графські</w:t>
      </w:r>
    </w:p>
    <w:p w:rsidR="00063B2C" w:rsidRDefault="00063B2C" w:rsidP="00063B2C">
      <w:r>
        <w:t xml:space="preserve">   Тюрми міцнії будують,</w:t>
      </w:r>
    </w:p>
    <w:p w:rsidR="00063B2C" w:rsidRDefault="00063B2C" w:rsidP="00063B2C">
      <w:r>
        <w:t xml:space="preserve">   А поетові нащадки</w:t>
      </w:r>
    </w:p>
    <w:p w:rsidR="00063B2C" w:rsidRDefault="00063B2C" w:rsidP="00063B2C">
      <w:r>
        <w:t xml:space="preserve">   Слово гостреє гартують.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Проти діла соромного</w:t>
      </w:r>
    </w:p>
    <w:p w:rsidR="00063B2C" w:rsidRDefault="00063B2C" w:rsidP="00063B2C">
      <w:r>
        <w:t xml:space="preserve">   Виступає слово праве —</w:t>
      </w:r>
    </w:p>
    <w:p w:rsidR="00063B2C" w:rsidRDefault="00063B2C" w:rsidP="00063B2C">
      <w:r>
        <w:t xml:space="preserve">   Ох, страшне оте змагання,</w:t>
      </w:r>
    </w:p>
    <w:p w:rsidR="00063B2C" w:rsidRDefault="00063B2C" w:rsidP="00063B2C">
      <w:r>
        <w:t xml:space="preserve">   Хоч воно і не криваве!</w:t>
      </w:r>
    </w:p>
    <w:p w:rsidR="00063B2C" w:rsidRDefault="00063B2C" w:rsidP="00063B2C">
      <w:r>
        <w:lastRenderedPageBreak/>
        <w:t xml:space="preserve">   </w:t>
      </w:r>
    </w:p>
    <w:p w:rsidR="00063B2C" w:rsidRDefault="00063B2C" w:rsidP="00063B2C"/>
    <w:p w:rsidR="00063B2C" w:rsidRDefault="00063B2C" w:rsidP="00063B2C">
      <w:r>
        <w:t xml:space="preserve">   А коли війна скінчиться</w:t>
      </w:r>
    </w:p>
    <w:p w:rsidR="00063B2C" w:rsidRDefault="00063B2C" w:rsidP="00063B2C">
      <w:r>
        <w:t xml:space="preserve">   Того діла й того слова,</w:t>
      </w:r>
    </w:p>
    <w:p w:rsidR="00063B2C" w:rsidRDefault="00063B2C" w:rsidP="00063B2C">
      <w:r>
        <w:t xml:space="preserve">   То скінчиться давня казка,</w:t>
      </w:r>
    </w:p>
    <w:p w:rsidR="00063B2C" w:rsidRDefault="00063B2C" w:rsidP="00063B2C">
      <w:r>
        <w:t xml:space="preserve">   А настане правда нова.</w:t>
      </w:r>
    </w:p>
    <w:p w:rsidR="00063B2C" w:rsidRDefault="00063B2C" w:rsidP="00063B2C">
      <w:r>
        <w:t xml:space="preserve">   </w:t>
      </w:r>
    </w:p>
    <w:p w:rsidR="00063B2C" w:rsidRDefault="00063B2C" w:rsidP="00063B2C"/>
    <w:p w:rsidR="00063B2C" w:rsidRDefault="00063B2C" w:rsidP="00063B2C">
      <w:r>
        <w:t xml:space="preserve">   1893, 12/ХI</w:t>
      </w:r>
    </w:p>
    <w:p w:rsidR="00063B2C" w:rsidRDefault="00063B2C" w:rsidP="00063B2C">
      <w:r>
        <w:t xml:space="preserve">  </w:t>
      </w:r>
    </w:p>
    <w:p w:rsidR="00063B2C" w:rsidRDefault="00063B2C" w:rsidP="00063B2C"/>
    <w:p w:rsidR="0037214B" w:rsidRDefault="00063B2C" w:rsidP="00063B2C">
      <w:r>
        <w:t xml:space="preserve"> </w:t>
      </w:r>
    </w:p>
    <w:sectPr w:rsidR="003721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3F" w:rsidRDefault="00B8703F" w:rsidP="006B1BD8">
      <w:pPr>
        <w:spacing w:after="0" w:line="240" w:lineRule="auto"/>
      </w:pPr>
      <w:r>
        <w:separator/>
      </w:r>
    </w:p>
  </w:endnote>
  <w:endnote w:type="continuationSeparator" w:id="0">
    <w:p w:rsidR="00B8703F" w:rsidRDefault="00B8703F" w:rsidP="006B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3F" w:rsidRDefault="00B8703F" w:rsidP="006B1BD8">
      <w:pPr>
        <w:spacing w:after="0" w:line="240" w:lineRule="auto"/>
      </w:pPr>
      <w:r>
        <w:separator/>
      </w:r>
    </w:p>
  </w:footnote>
  <w:footnote w:type="continuationSeparator" w:id="0">
    <w:p w:rsidR="00B8703F" w:rsidRDefault="00B8703F" w:rsidP="006B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274960"/>
      <w:docPartObj>
        <w:docPartGallery w:val="Page Numbers (Top of Page)"/>
        <w:docPartUnique/>
      </w:docPartObj>
    </w:sdtPr>
    <w:sdtContent>
      <w:p w:rsidR="006B1BD8" w:rsidRDefault="006B1BD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DCF">
          <w:rPr>
            <w:noProof/>
          </w:rPr>
          <w:t>4</w:t>
        </w:r>
        <w:r>
          <w:fldChar w:fldCharType="end"/>
        </w:r>
      </w:p>
    </w:sdtContent>
  </w:sdt>
  <w:p w:rsidR="006B1BD8" w:rsidRDefault="006B1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frKOw+cnSE1PTAdDqgAcypphcBjE7il031LLd7RbVHpb5ncfPhmG8Ja6/A5By7P/vvMBfrmlvIu4Mk/KmqwpYQ==" w:salt="STVLoEPL5Zdok8RBRS0yh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2C"/>
    <w:rsid w:val="00063B2C"/>
    <w:rsid w:val="0037214B"/>
    <w:rsid w:val="006B1BD8"/>
    <w:rsid w:val="00AB0DCF"/>
    <w:rsid w:val="00B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BDB53-92A1-4A46-8DF3-20C5012B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BD8"/>
  </w:style>
  <w:style w:type="paragraph" w:styleId="a5">
    <w:name w:val="footer"/>
    <w:basedOn w:val="a"/>
    <w:link w:val="a6"/>
    <w:uiPriority w:val="99"/>
    <w:unhideWhenUsed/>
    <w:rsid w:val="006B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3546</Words>
  <Characters>20217</Characters>
  <Application>Microsoft Office Word</Application>
  <DocSecurity>8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2013-01-02T13:41:00Z</dcterms:created>
  <dcterms:modified xsi:type="dcterms:W3CDTF">2014-06-19T15:36:00Z</dcterms:modified>
</cp:coreProperties>
</file>