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33" w:rsidRPr="00B521CC" w:rsidRDefault="007C7E33" w:rsidP="007C7E33">
      <w:pPr>
        <w:rPr>
          <w:rFonts w:ascii="Calibri" w:eastAsia="Calibri" w:hAnsi="Calibri"/>
        </w:rPr>
      </w:pPr>
      <w:r w:rsidRPr="007C7E33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7C7E33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000000" w:rsidRDefault="00AF25BD">
      <w:pPr>
        <w:jc w:val="left"/>
      </w:pPr>
      <w:bookmarkStart w:id="0" w:name="_GoBack"/>
      <w:bookmarkEnd w:id="0"/>
    </w:p>
    <w:p w:rsidR="00000000" w:rsidRDefault="00AF25BD">
      <w:pPr>
        <w:ind w:firstLine="0"/>
        <w:jc w:val="center"/>
      </w:pPr>
    </w:p>
    <w:p w:rsidR="00000000" w:rsidRDefault="00AF25BD">
      <w:pPr>
        <w:jc w:val="left"/>
      </w:pPr>
    </w:p>
    <w:p w:rsidR="00000000" w:rsidRDefault="00AF25BD">
      <w:pPr>
        <w:pStyle w:val="1"/>
      </w:pPr>
      <w:r>
        <w:t>Леся Українка</w:t>
      </w:r>
    </w:p>
    <w:p w:rsidR="00000000" w:rsidRDefault="00AF25BD">
      <w:pPr>
        <w:pStyle w:val="1"/>
      </w:pPr>
    </w:p>
    <w:p w:rsidR="00000000" w:rsidRDefault="00AF25BD">
      <w:pPr>
        <w:pStyle w:val="1"/>
      </w:pPr>
      <w:r>
        <w:t>ОРГІЯ</w:t>
      </w:r>
    </w:p>
    <w:p w:rsidR="00000000" w:rsidRDefault="00AF25BD">
      <w:pPr>
        <w:jc w:val="left"/>
      </w:pPr>
    </w:p>
    <w:p w:rsidR="00000000" w:rsidRDefault="00AF25BD">
      <w:pPr>
        <w:pStyle w:val="2"/>
      </w:pPr>
      <w:r>
        <w:t>ДІЯЧІ</w:t>
      </w:r>
    </w:p>
    <w:p w:rsidR="00000000" w:rsidRDefault="00AF25BD">
      <w:pPr>
        <w:jc w:val="left"/>
      </w:pPr>
    </w:p>
    <w:p w:rsidR="00000000" w:rsidRDefault="00AF25BD">
      <w:pPr>
        <w:jc w:val="left"/>
      </w:pPr>
    </w:p>
    <w:p w:rsidR="00000000" w:rsidRDefault="00AF25BD">
      <w:r>
        <w:t xml:space="preserve">А н т е й - співець. Г е р м і о </w:t>
      </w:r>
      <w:proofErr w:type="gramStart"/>
      <w:r>
        <w:t>н</w:t>
      </w:r>
      <w:proofErr w:type="gramEnd"/>
      <w:r>
        <w:t xml:space="preserve"> а - мати його.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 - сестра його.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- жінка його.</w:t>
      </w:r>
    </w:p>
    <w:p w:rsidR="00000000" w:rsidRDefault="00AF25BD">
      <w:r>
        <w:t>Х і л о н - ученик його.</w:t>
      </w:r>
    </w:p>
    <w:p w:rsidR="00000000" w:rsidRDefault="00AF25BD">
      <w:r>
        <w:t>Ф е д о н - скульптор.</w:t>
      </w:r>
    </w:p>
    <w:p w:rsidR="00000000" w:rsidRDefault="00AF25BD">
      <w:r>
        <w:t>Меценат - багатий, значний римлянин, нащадок відомого Мецената.</w:t>
      </w:r>
    </w:p>
    <w:p w:rsidR="00000000" w:rsidRDefault="00AF25BD">
      <w:r>
        <w:t>П р е ф е к т.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р.</w:t>
      </w:r>
    </w:p>
    <w:p w:rsidR="00000000" w:rsidRDefault="00AF25BD">
      <w:r>
        <w:t>Г о с т і на оргії, раби, рабині, танцівниці, міми, хор панегіристів.</w:t>
      </w:r>
    </w:p>
    <w:p w:rsidR="00000000" w:rsidRDefault="00AF25BD">
      <w:r>
        <w:t>Діється в Коринфі під римським пануванням.</w:t>
      </w:r>
    </w:p>
    <w:p w:rsidR="00000000" w:rsidRDefault="00AF25BD"/>
    <w:p w:rsidR="00000000" w:rsidRDefault="00AF25BD"/>
    <w:p w:rsidR="00000000" w:rsidRDefault="00AF25BD">
      <w:pPr>
        <w:pStyle w:val="2"/>
      </w:pPr>
      <w:r>
        <w:t>I</w:t>
      </w:r>
    </w:p>
    <w:p w:rsidR="00000000" w:rsidRDefault="00AF25BD">
      <w:pPr>
        <w:jc w:val="left"/>
      </w:pPr>
    </w:p>
    <w:p w:rsidR="00000000" w:rsidRDefault="00AF25BD">
      <w:pPr>
        <w:jc w:val="left"/>
      </w:pPr>
    </w:p>
    <w:p w:rsidR="00000000" w:rsidRDefault="00AF25BD">
      <w:r>
        <w:t>Садок в оселі співця-поета Антея, нев</w:t>
      </w:r>
      <w:r>
        <w:t>еличкий, оточений глухими мурами, з хвірткою в одній стіні; в глибині садка домок з повіткою на чотирьох стовпах і з двома дверима - одні в андроніт, другі - в гінекей.</w:t>
      </w:r>
    </w:p>
    <w:p w:rsidR="00000000" w:rsidRDefault="00AF25BD">
      <w:r>
        <w:t>Герміона, стара мати Антеєва, сидить на порозі гінекея і пряде вовну Чутно стук у хвіртку.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 (не встаючи)</w:t>
      </w:r>
    </w:p>
    <w:p w:rsidR="00000000" w:rsidRDefault="00AF25BD">
      <w:r>
        <w:t>Хто там?</w:t>
      </w:r>
    </w:p>
    <w:p w:rsidR="00000000" w:rsidRDefault="00AF25BD">
      <w:r>
        <w:t>Г о л о с (за хвірткою) Се я, Хілон Алкмеонід.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 (гукає в напрямі других дверей)</w:t>
      </w:r>
    </w:p>
    <w:p w:rsidR="00000000" w:rsidRDefault="00AF25BD">
      <w:r>
        <w:t>Антею, вийди! ученик до тебе!</w:t>
      </w:r>
    </w:p>
    <w:p w:rsidR="00000000" w:rsidRDefault="00AF25BD">
      <w:r>
        <w:t>(С</w:t>
      </w:r>
      <w:r>
        <w:t>ама лишається сидіти, лише нижче спускає покривало.)</w:t>
      </w:r>
    </w:p>
    <w:p w:rsidR="00000000" w:rsidRDefault="00AF25BD">
      <w:r>
        <w:t>А н т е й (молодий, але мужнього вигляду, виходить з дверей і відчиняє Хілонові хвіртку)</w:t>
      </w:r>
    </w:p>
    <w:p w:rsidR="00000000" w:rsidRDefault="00AF25BD">
      <w:r>
        <w:t>Сьогодні ти, Хілоне, запізнився.</w:t>
      </w:r>
    </w:p>
    <w:p w:rsidR="00000000" w:rsidRDefault="00AF25BD">
      <w:r>
        <w:t>Всі учні розійшлися.</w:t>
      </w:r>
    </w:p>
    <w:p w:rsidR="00000000" w:rsidRDefault="00AF25BD">
      <w:r>
        <w:t>Х і л о н (дуже молодий хлопець, говорить запинаючись, з вид</w:t>
      </w:r>
      <w:r>
        <w:t>имою ніяковістю)</w:t>
      </w:r>
    </w:p>
    <w:p w:rsidR="00000000" w:rsidRDefault="00AF25BD">
      <w:r>
        <w:t>Вибачай… але… я, власне, не прийшов учитись…</w:t>
      </w:r>
    </w:p>
    <w:p w:rsidR="00000000" w:rsidRDefault="00AF25BD">
      <w:r>
        <w:t>А н т е й (привітно)</w:t>
      </w:r>
    </w:p>
    <w:p w:rsidR="00000000" w:rsidRDefault="00AF25BD">
      <w:r>
        <w:t>Будь гостем.</w:t>
      </w:r>
    </w:p>
    <w:p w:rsidR="00000000" w:rsidRDefault="00AF25BD">
      <w:r>
        <w:t>(Сідає на ослоні під деревом і показує Хілонові місце коло себе, але той лишається стояти.)</w:t>
      </w:r>
    </w:p>
    <w:p w:rsidR="00000000" w:rsidRDefault="00AF25BD">
      <w:r>
        <w:t>Чом не сядеш?</w:t>
      </w:r>
    </w:p>
    <w:p w:rsidR="00000000" w:rsidRDefault="00AF25BD">
      <w:r>
        <w:t>Х і л о н</w:t>
      </w:r>
    </w:p>
    <w:p w:rsidR="00000000" w:rsidRDefault="00AF25BD">
      <w:r>
        <w:t>Маю справу…</w:t>
      </w:r>
    </w:p>
    <w:p w:rsidR="00000000" w:rsidRDefault="00AF25BD">
      <w:r>
        <w:t>А н т е й</w:t>
      </w:r>
    </w:p>
    <w:p w:rsidR="00000000" w:rsidRDefault="00AF25BD">
      <w:r>
        <w:lastRenderedPageBreak/>
        <w:t xml:space="preserve">Аж сісти ніколи, таку </w:t>
      </w:r>
      <w:r>
        <w:t>нагальну?</w:t>
      </w:r>
    </w:p>
    <w:p w:rsidR="00000000" w:rsidRDefault="00AF25BD">
      <w:r>
        <w:t>Х і л о н</w:t>
      </w:r>
    </w:p>
    <w:p w:rsidR="00000000" w:rsidRDefault="00AF25BD">
      <w:r>
        <w:t>Воно-то ні… але… пробач… я мушу подякувать сьогодні за науку… Я більше не прийду.</w:t>
      </w:r>
    </w:p>
    <w:p w:rsidR="00000000" w:rsidRDefault="00AF25BD">
      <w:r>
        <w:t>А н т е й</w:t>
      </w:r>
    </w:p>
    <w:p w:rsidR="00000000" w:rsidRDefault="00AF25BD">
      <w:r>
        <w:t>Чому?</w:t>
      </w:r>
    </w:p>
    <w:p w:rsidR="00000000" w:rsidRDefault="00AF25BD">
      <w:r>
        <w:t>Хілон мовчить.</w:t>
      </w:r>
    </w:p>
    <w:p w:rsidR="00000000" w:rsidRDefault="00AF25BD">
      <w:r>
        <w:t>Та правда, мені про се питать не випадає.</w:t>
      </w:r>
    </w:p>
    <w:p w:rsidR="00000000" w:rsidRDefault="00AF25BD">
      <w:r>
        <w:t>Я, очевидячки, не догодив тобі наукою. Що ж, не соромся, - соромитись приходиться</w:t>
      </w:r>
      <w:r>
        <w:t xml:space="preserve"> мені.</w:t>
      </w:r>
    </w:p>
    <w:p w:rsidR="00000000" w:rsidRDefault="00AF25BD">
      <w:r>
        <w:t>Х і л о н (щиро)</w:t>
      </w:r>
    </w:p>
    <w:p w:rsidR="00000000" w:rsidRDefault="00AF25BD">
      <w:r>
        <w:t>Ні, ні, учителю! Того не думай!</w:t>
      </w:r>
    </w:p>
    <w:p w:rsidR="00000000" w:rsidRDefault="00AF25BD">
      <w:r>
        <w:t>От свідок Аполлон, що я шаную науку ту, мов святощі містерій!</w:t>
      </w:r>
    </w:p>
    <w:p w:rsidR="00000000" w:rsidRDefault="00AF25BD">
      <w:r>
        <w:t>А н т е й</w:t>
      </w:r>
    </w:p>
    <w:p w:rsidR="00000000" w:rsidRDefault="00AF25BD">
      <w:r>
        <w:t>Тоді не розумію…</w:t>
      </w:r>
    </w:p>
    <w:p w:rsidR="00000000" w:rsidRDefault="00AF25BD">
      <w:r>
        <w:t>(Перебиває сам себе, вдарившись долонею по чолі.)</w:t>
      </w:r>
    </w:p>
    <w:p w:rsidR="00000000" w:rsidRDefault="00AF25BD">
      <w:r>
        <w:t>Догадався!</w:t>
      </w:r>
    </w:p>
    <w:p w:rsidR="00000000" w:rsidRDefault="00AF25BD">
      <w:r>
        <w:t>(Видно, що й йому трохи ніяково.)</w:t>
      </w:r>
    </w:p>
    <w:p w:rsidR="00000000" w:rsidRDefault="00AF25BD">
      <w:r>
        <w:t>Хілоне, слухай… Я пождати можу, поки скінчиш усю мою науку… Та я волів би і зовсім не брати від тебе грошей, як тобі то трудно…</w:t>
      </w:r>
    </w:p>
    <w:p w:rsidR="00000000" w:rsidRDefault="00AF25BD">
      <w:r>
        <w:t>Х і л о н</w:t>
      </w:r>
    </w:p>
    <w:p w:rsidR="00000000" w:rsidRDefault="00AF25BD">
      <w:r>
        <w:t>Учителю, та ти ж не багатир.</w:t>
      </w:r>
    </w:p>
    <w:p w:rsidR="00000000" w:rsidRDefault="00AF25BD">
      <w:r>
        <w:t>А н т е й</w:t>
      </w:r>
    </w:p>
    <w:p w:rsidR="00000000" w:rsidRDefault="00AF25BD">
      <w:r>
        <w:t>Хілоне, я скажу тобі по правді, хоч ти ще молодий такеє слухать, але інакше тру</w:t>
      </w:r>
      <w:r>
        <w:t>дно довести… Бач, спів, музика й слово - мій зарібок, та хист мій я таки ціную вище, ніж тії гроші, що приходять з нього.</w:t>
      </w:r>
    </w:p>
    <w:p w:rsidR="00000000" w:rsidRDefault="00AF25BD">
      <w:r>
        <w:t>Я талану нікого не навчив і не навчу - се ж тільки Бог здолає, - отож коли я вчу людей звичайних, недіткнутих рукою Аполлона, то - я н</w:t>
      </w:r>
      <w:r>
        <w:t>авчаю їх малої втіхи перебирати струни доладненько та вимовляти думку виразніше, вони ж мені дають дещицю грошей,</w:t>
      </w:r>
    </w:p>
    <w:p w:rsidR="00000000" w:rsidRDefault="00AF25BD">
      <w:r>
        <w:t>і так ми в обрахунку. Як же Бог мені пошле обранця молодого, щоб я йому служив своїм здобутком,</w:t>
      </w:r>
    </w:p>
    <w:p w:rsidR="00000000" w:rsidRDefault="00AF25BD">
      <w:r>
        <w:t>і бачу я, що кожда мертва форма, яку я виклада</w:t>
      </w:r>
      <w:r>
        <w:t>ю перед ним, присвоївшись йому, вмить оживає,</w:t>
      </w:r>
    </w:p>
    <w:p w:rsidR="00000000" w:rsidRDefault="00AF25BD">
      <w:r>
        <w:t>і геній молодий в прадавній формі шумує та іскриться самоцвітом, як молоде вино в старім кришталі, - тоді я вже заплачений. Ні, більше, - я наче почуваюсь до вини, що я нездатен так йому служити, як би хотів. Т</w:t>
      </w:r>
      <w:r>
        <w:t>епер ти розумієш?</w:t>
      </w:r>
    </w:p>
    <w:p w:rsidR="00000000" w:rsidRDefault="00AF25BD">
      <w:r>
        <w:t>Х і л о н</w:t>
      </w:r>
    </w:p>
    <w:p w:rsidR="00000000" w:rsidRDefault="00AF25BD">
      <w:r>
        <w:t>Учителю…</w:t>
      </w:r>
    </w:p>
    <w:p w:rsidR="00000000" w:rsidRDefault="00AF25BD">
      <w:r>
        <w:t>(Зворушення не дає йому говорити, він низько похиляє голову і прикриває долонею очі.)</w:t>
      </w:r>
    </w:p>
    <w:p w:rsidR="00000000" w:rsidRDefault="00AF25BD">
      <w:r>
        <w:t>А н т е й</w:t>
      </w:r>
    </w:p>
    <w:p w:rsidR="00000000" w:rsidRDefault="00AF25BD">
      <w:r>
        <w:t>Коли тепер твій геній вже переріс ті форми й ту науку, якими я владаю, що ж, мій хлопче, - покинь мене, я сам тобі те раджу</w:t>
      </w:r>
      <w:r>
        <w:t>.</w:t>
      </w:r>
    </w:p>
    <w:p w:rsidR="00000000" w:rsidRDefault="00AF25BD">
      <w:r>
        <w:t>Та тільки - заклинаю Аполлоном! - не кидай ще науки. Їдь в Афіни, там, певне, знайдеться іще таке, чого ми тут не маємо в Коринфі.</w:t>
      </w:r>
    </w:p>
    <w:p w:rsidR="00000000" w:rsidRDefault="00AF25BD">
      <w:r>
        <w:t>А потім, покінчивши різні школи, учися ще, знаходь собі науку в книжках, і в людях, і по цілім світі, але ніколи не кажи до</w:t>
      </w:r>
      <w:r>
        <w:t xml:space="preserve"> себе:</w:t>
      </w:r>
    </w:p>
    <w:p w:rsidR="00000000" w:rsidRDefault="00AF25BD">
      <w:r>
        <w:t>"Я вже скінчив науку".</w:t>
      </w:r>
    </w:p>
    <w:p w:rsidR="00000000" w:rsidRDefault="00AF25BD">
      <w:r>
        <w:t>Х і л о н</w:t>
      </w:r>
    </w:p>
    <w:p w:rsidR="00000000" w:rsidRDefault="00AF25BD">
      <w:r>
        <w:t>Ся порада, учителю, осмілює мене.</w:t>
      </w:r>
    </w:p>
    <w:p w:rsidR="00000000" w:rsidRDefault="00AF25BD">
      <w:r>
        <w:t>Признаюся тобі: я не покину науки, віддалившися від тебе, бо я вступлю до школи…</w:t>
      </w:r>
    </w:p>
    <w:p w:rsidR="00000000" w:rsidRDefault="00AF25BD">
      <w:r>
        <w:t>(Знов мовкне.)</w:t>
      </w:r>
    </w:p>
    <w:p w:rsidR="00000000" w:rsidRDefault="00AF25BD">
      <w:r>
        <w:t>А н т е й</w:t>
      </w:r>
    </w:p>
    <w:p w:rsidR="00000000" w:rsidRDefault="00AF25BD">
      <w:r>
        <w:t>До якої?</w:t>
      </w:r>
    </w:p>
    <w:p w:rsidR="00000000" w:rsidRDefault="00AF25BD">
      <w:r>
        <w:lastRenderedPageBreak/>
        <w:t>Х і л о н</w:t>
      </w:r>
    </w:p>
    <w:p w:rsidR="00000000" w:rsidRDefault="00AF25BD">
      <w:r>
        <w:t>До тої, що врядив тут Меценат.</w:t>
      </w:r>
    </w:p>
    <w:p w:rsidR="00000000" w:rsidRDefault="00AF25BD">
      <w:r>
        <w:t>А н т е й</w:t>
      </w:r>
    </w:p>
    <w:p w:rsidR="00000000" w:rsidRDefault="00AF25BD">
      <w:r>
        <w:t>Латинської?!</w:t>
      </w:r>
    </w:p>
    <w:p w:rsidR="00000000" w:rsidRDefault="00AF25BD">
      <w:r>
        <w:t>Х і л о н</w:t>
      </w:r>
    </w:p>
    <w:p w:rsidR="00000000" w:rsidRDefault="00AF25BD">
      <w:r>
        <w:t>Ну, все ж тепер латинське.</w:t>
      </w:r>
    </w:p>
    <w:p w:rsidR="00000000" w:rsidRDefault="00AF25BD">
      <w:r>
        <w:t>А н т е й</w:t>
      </w:r>
    </w:p>
    <w:p w:rsidR="00000000" w:rsidRDefault="00AF25BD">
      <w:r>
        <w:t>Як? Я, і ти, і наша рідна мова латинськими вже стали?</w:t>
      </w:r>
    </w:p>
    <w:p w:rsidR="00000000" w:rsidRDefault="00AF25BD">
      <w:r>
        <w:t>Х і л о н</w:t>
      </w:r>
    </w:p>
    <w:p w:rsidR="00000000" w:rsidRDefault="00AF25BD">
      <w:r>
        <w:t>Розумів я, властиво, римське, та змилив у слові.</w:t>
      </w:r>
    </w:p>
    <w:p w:rsidR="00000000" w:rsidRDefault="00AF25BD">
      <w:r>
        <w:t>А н т е й</w:t>
      </w:r>
    </w:p>
    <w:p w:rsidR="00000000" w:rsidRDefault="00AF25BD">
      <w:r>
        <w:t>Як ти від мене досі не навчився не помилятись так, то в новій школі ще більше буде пом</w:t>
      </w:r>
      <w:r>
        <w:t>илок таких.</w:t>
      </w:r>
    </w:p>
    <w:p w:rsidR="00000000" w:rsidRDefault="00AF25BD">
      <w:r>
        <w:t>Але не знаю, що ти там придбаєш, крім помилок. В поезії латинській і я ж тобі, здається, показав усе, що тільки варт було пізнати.</w:t>
      </w:r>
    </w:p>
    <w:p w:rsidR="00000000" w:rsidRDefault="00AF25BD">
      <w:r>
        <w:t>Не думаю, щоб ритори в тій школі тобі могли подати щось нового, бо я їх знаю. Думаю, що ти вже міг би їх учити.</w:t>
      </w:r>
    </w:p>
    <w:p w:rsidR="00000000" w:rsidRDefault="00AF25BD">
      <w:r>
        <w:t>Х</w:t>
      </w:r>
      <w:r>
        <w:t xml:space="preserve"> і л о н</w:t>
      </w:r>
    </w:p>
    <w:p w:rsidR="00000000" w:rsidRDefault="00AF25BD">
      <w:r>
        <w:t>Сам я певен, що там учителі ні в чім не можуть зрівнятися з тобою. Все ж я мушу до їх піти.</w:t>
      </w:r>
    </w:p>
    <w:p w:rsidR="00000000" w:rsidRDefault="00AF25BD">
      <w:r>
        <w:t>А н т е й</w:t>
      </w:r>
    </w:p>
    <w:p w:rsidR="00000000" w:rsidRDefault="00AF25BD">
      <w:r>
        <w:t>Що змушує тебе?</w:t>
      </w:r>
    </w:p>
    <w:p w:rsidR="00000000" w:rsidRDefault="00AF25BD">
      <w:r>
        <w:t>Х і л о н</w:t>
      </w:r>
    </w:p>
    <w:p w:rsidR="00000000" w:rsidRDefault="00AF25BD">
      <w:r>
        <w:t>Учителю, зоставшись при тобі, я став би долею тобі подібний.</w:t>
      </w:r>
    </w:p>
    <w:p w:rsidR="00000000" w:rsidRDefault="00AF25BD">
      <w:r>
        <w:t>А н т е й</w:t>
      </w:r>
    </w:p>
    <w:p w:rsidR="00000000" w:rsidRDefault="00AF25BD">
      <w:r>
        <w:t>Чому ж та доля так тебе лякає?</w:t>
      </w:r>
    </w:p>
    <w:p w:rsidR="00000000" w:rsidRDefault="00AF25BD">
      <w:r>
        <w:t>Хіба вже я остатн</w:t>
      </w:r>
      <w:r>
        <w:t>ій між співцями?</w:t>
      </w:r>
    </w:p>
    <w:p w:rsidR="00000000" w:rsidRDefault="00AF25BD">
      <w:r>
        <w:t>Х і л о н</w:t>
      </w:r>
    </w:p>
    <w:p w:rsidR="00000000" w:rsidRDefault="00AF25BD">
      <w:r>
        <w:t>Не між співцями, ні…</w:t>
      </w:r>
    </w:p>
    <w:p w:rsidR="00000000" w:rsidRDefault="00AF25BD">
      <w:r>
        <w:t>А н т е й</w:t>
      </w:r>
    </w:p>
    <w:p w:rsidR="00000000" w:rsidRDefault="00AF25BD">
      <w:r>
        <w:t>Але між людьми?</w:t>
      </w:r>
    </w:p>
    <w:p w:rsidR="00000000" w:rsidRDefault="00AF25BD">
      <w:r>
        <w:t>Х і л о н</w:t>
      </w:r>
    </w:p>
    <w:p w:rsidR="00000000" w:rsidRDefault="00AF25BD">
      <w:r>
        <w:t>Я не кажу - остатній, але ж правда, що ти в громаді не займаєш місця, належного твоєму талану.</w:t>
      </w:r>
    </w:p>
    <w:p w:rsidR="00000000" w:rsidRDefault="00AF25BD">
      <w:r>
        <w:t>А н т е й</w:t>
      </w:r>
    </w:p>
    <w:p w:rsidR="00000000" w:rsidRDefault="00AF25BD">
      <w:r>
        <w:t>А ти ж якого маєш запобігти, коли скінчиш ту школу Мецената?</w:t>
      </w:r>
    </w:p>
    <w:p w:rsidR="00000000" w:rsidRDefault="00AF25BD">
      <w:r>
        <w:t>Х і л о н</w:t>
      </w:r>
    </w:p>
    <w:p w:rsidR="00000000" w:rsidRDefault="00AF25BD">
      <w:r>
        <w:t>Я можу стати ритором в тій школі, а згодом в академії де-небудь.</w:t>
      </w:r>
    </w:p>
    <w:p w:rsidR="00000000" w:rsidRDefault="00AF25BD">
      <w:r>
        <w:t>Або поїду в Рим. Там дуже добре ведеться вихованцям Мецената, бо рід його там досі має силу, як повелось від Августа часів.</w:t>
      </w:r>
    </w:p>
    <w:p w:rsidR="00000000" w:rsidRDefault="00AF25BD">
      <w:r>
        <w:t>Та поки що, то я й тепер, ще учнем, вступити можу в хор п</w:t>
      </w:r>
      <w:r>
        <w:t>анегіристів самого Мецената.</w:t>
      </w:r>
    </w:p>
    <w:p w:rsidR="00000000" w:rsidRDefault="00AF25BD">
      <w:r>
        <w:t>А н т е й (схоплюється обурений)</w:t>
      </w:r>
    </w:p>
    <w:p w:rsidR="00000000" w:rsidRDefault="00AF25BD">
      <w:r>
        <w:t>Ти? Ти вступиш у хор панегіристів? В тую зграю запроданців, злочинців проти хисту?</w:t>
      </w:r>
    </w:p>
    <w:p w:rsidR="00000000" w:rsidRDefault="00AF25BD">
      <w:r>
        <w:t>О, краще б ти навіки занімів, позбувся рук, оглух, ніж так упасти!</w:t>
      </w:r>
    </w:p>
    <w:p w:rsidR="00000000" w:rsidRDefault="00AF25BD">
      <w:r>
        <w:t xml:space="preserve">І се був мій найкращий </w:t>
      </w:r>
      <w:proofErr w:type="gramStart"/>
      <w:r>
        <w:t>ученик!…</w:t>
      </w:r>
      <w:proofErr w:type="gramEnd"/>
    </w:p>
    <w:p w:rsidR="00000000" w:rsidRDefault="00AF25BD">
      <w:r>
        <w:t>Пауза.</w:t>
      </w:r>
    </w:p>
    <w:p w:rsidR="00000000" w:rsidRDefault="00AF25BD">
      <w:r>
        <w:t>Х і л</w:t>
      </w:r>
      <w:r>
        <w:t xml:space="preserve"> о н</w:t>
      </w:r>
    </w:p>
    <w:p w:rsidR="00000000" w:rsidRDefault="00AF25BD">
      <w:r>
        <w:t>Учителю, прийми ж мою подяку…</w:t>
      </w:r>
    </w:p>
    <w:p w:rsidR="00000000" w:rsidRDefault="00AF25BD">
      <w:r>
        <w:t>(Подає Антеєві гроші, добувши з калитки.)</w:t>
      </w:r>
    </w:p>
    <w:p w:rsidR="00000000" w:rsidRDefault="00AF25BD">
      <w:r>
        <w:t>А н т е й (відштовхує його руку)</w:t>
      </w:r>
    </w:p>
    <w:p w:rsidR="00000000" w:rsidRDefault="00AF25BD">
      <w:r>
        <w:t>Геть! Я тебе нічого не навчив!</w:t>
      </w:r>
    </w:p>
    <w:p w:rsidR="00000000" w:rsidRDefault="00AF25BD">
      <w:r>
        <w:t>Іди з очей!</w:t>
      </w:r>
    </w:p>
    <w:p w:rsidR="00000000" w:rsidRDefault="00AF25BD">
      <w:r>
        <w:lastRenderedPageBreak/>
        <w:t>Хілон, похнюпившись, виходить.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Даремне ти, Антею, не взяв від нього грошей. В нього бат</w:t>
      </w:r>
      <w:r>
        <w:t>ько сто раз від нас багатший. Сяк чи так, а се ж твоя заслуженина.</w:t>
      </w:r>
    </w:p>
    <w:p w:rsidR="00000000" w:rsidRDefault="00AF25BD">
      <w:r>
        <w:t>А н т е й</w:t>
      </w:r>
    </w:p>
    <w:p w:rsidR="00000000" w:rsidRDefault="00AF25BD">
      <w:r>
        <w:t>Мамо! нічого я не заслужив, крім ганьби!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Немає за що ганити тебе, хіба за те, що ти свій заробіток пускаєш так на вітер. Справді, сину, ми зійдемо на пролетарський</w:t>
      </w:r>
      <w:r>
        <w:t xml:space="preserve"> хліб.</w:t>
      </w:r>
    </w:p>
    <w:p w:rsidR="00000000" w:rsidRDefault="00AF25BD">
      <w:r>
        <w:t>Чи буде ж добре, як твоя родина просити піде пайки дармової до тих римлян, що ти так ненавидиш?</w:t>
      </w:r>
    </w:p>
    <w:p w:rsidR="00000000" w:rsidRDefault="00AF25BD">
      <w:r>
        <w:t>А н т е й</w:t>
      </w:r>
    </w:p>
    <w:p w:rsidR="00000000" w:rsidRDefault="00AF25BD">
      <w:r>
        <w:t>Ще маєм хліба власного доволі.</w:t>
      </w:r>
    </w:p>
    <w:p w:rsidR="00000000" w:rsidRDefault="00AF25BD">
      <w:r>
        <w:t>Не прогнівляй богів.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На все їх воля…</w:t>
      </w:r>
    </w:p>
    <w:p w:rsidR="00000000" w:rsidRDefault="00AF25BD">
      <w:r>
        <w:t>Запевне, та</w:t>
      </w:r>
      <w:r>
        <w:t>к хотілось Афродіті, щоб я замість багатої невістки дочку рабині-танцівниці мала прийняти в дім…</w:t>
      </w:r>
    </w:p>
    <w:p w:rsidR="00000000" w:rsidRDefault="00AF25BD">
      <w:r>
        <w:t>А н т е й</w:t>
      </w:r>
    </w:p>
    <w:p w:rsidR="00000000" w:rsidRDefault="00AF25BD">
      <w:r>
        <w:t>Ще не кінець докорам?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Се не докори, сину, тільки правда.</w:t>
      </w:r>
    </w:p>
    <w:p w:rsidR="00000000" w:rsidRDefault="00AF25BD">
      <w:r>
        <w:t>Чи ти ж не дав на викуп за Нерісу всю спадщину по батьку й добру пайку свого</w:t>
      </w:r>
      <w:r>
        <w:t xml:space="preserve"> зарібку?</w:t>
      </w:r>
    </w:p>
    <w:p w:rsidR="00000000" w:rsidRDefault="00AF25BD">
      <w:r>
        <w:t>А н т е й</w:t>
      </w:r>
    </w:p>
    <w:p w:rsidR="00000000" w:rsidRDefault="00AF25BD">
      <w:r>
        <w:t>Вже ж не Афродіту винуй у тому. Всі боги Еллади мені веліли викупить з неволі малу дитину еллінського роду.</w:t>
      </w:r>
    </w:p>
    <w:p w:rsidR="00000000" w:rsidRDefault="00AF25BD">
      <w:r>
        <w:t>Адже могла б дістатися у рабство твоя дочка, моя сестра…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Ох, сину, до того мало що й тепер бракує!</w:t>
      </w:r>
    </w:p>
    <w:p w:rsidR="00000000" w:rsidRDefault="00AF25BD">
      <w:r>
        <w:t>На викуп за Н</w:t>
      </w:r>
      <w:r>
        <w:t>ерісу ми стяглися, але на посаг нашій Евфрозіні навряд чи стягнемось. А чим же доля старої дівки краща, ніж рабині?</w:t>
      </w:r>
    </w:p>
    <w:p w:rsidR="00000000" w:rsidRDefault="00AF25BD">
      <w:r>
        <w:t>А н т е й</w:t>
      </w:r>
    </w:p>
    <w:p w:rsidR="00000000" w:rsidRDefault="00AF25BD">
      <w:r>
        <w:t>Сестра моя й без посагу цінніша від всіх багацьких дочок.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Хто ж те знає?</w:t>
      </w:r>
    </w:p>
    <w:p w:rsidR="00000000" w:rsidRDefault="00AF25BD">
      <w:r>
        <w:t>Вона ж у нас не ходить, як римлянка, по в</w:t>
      </w:r>
      <w:r>
        <w:t>сіх усюдах. Завжди в гінекеї та все в роботі. А хоч би й пішла куди на свято, то в її уборах ніхто і не подивиться на неї.</w:t>
      </w:r>
    </w:p>
    <w:p w:rsidR="00000000" w:rsidRDefault="00AF25BD">
      <w:r>
        <w:t>На дверях від гінекея стає Евфрозіна, але Герміона того не завважає і править далі.</w:t>
      </w:r>
    </w:p>
    <w:p w:rsidR="00000000" w:rsidRDefault="00AF25BD">
      <w:r>
        <w:t>Неріса все причепуриться якось, а Евфрозіні то не</w:t>
      </w:r>
      <w:r>
        <w:t>має й стрічки.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 (молода, але вже не юна, убрана по-буденному, видно, тільки що від роботи. Нахиляється і обіймає матір.)</w:t>
      </w:r>
    </w:p>
    <w:p w:rsidR="00000000" w:rsidRDefault="00AF25BD">
      <w:r>
        <w:t>Матусенько! Навіщо ті стрічки?</w:t>
      </w:r>
    </w:p>
    <w:p w:rsidR="00000000" w:rsidRDefault="00AF25BD">
      <w:r>
        <w:t>Як є краса, то нащо їй покраси?</w:t>
      </w:r>
    </w:p>
    <w:p w:rsidR="00000000" w:rsidRDefault="00AF25BD">
      <w:r>
        <w:t>А як нема, то стрічка не поможе!</w:t>
      </w:r>
    </w:p>
    <w:p w:rsidR="00000000" w:rsidRDefault="00AF25BD">
      <w:r>
        <w:t>(Сміючись, цілує матір</w:t>
      </w:r>
      <w:r>
        <w:t xml:space="preserve"> і випростується.)</w:t>
      </w:r>
    </w:p>
    <w:p w:rsidR="00000000" w:rsidRDefault="00AF25BD">
      <w:r>
        <w:t>Як, мамочко, заправить голуб'ята?</w:t>
      </w:r>
    </w:p>
    <w:p w:rsidR="00000000" w:rsidRDefault="00AF25BD">
      <w:r>
        <w:t>Я вже зварила їх.</w:t>
      </w:r>
    </w:p>
    <w:p w:rsidR="00000000" w:rsidRDefault="00AF25BD">
      <w:r>
        <w:t xml:space="preserve">Г е р м і о </w:t>
      </w:r>
      <w:proofErr w:type="gramStart"/>
      <w:r>
        <w:t>н</w:t>
      </w:r>
      <w:proofErr w:type="gramEnd"/>
      <w:r>
        <w:t xml:space="preserve"> а (встає)</w:t>
      </w:r>
    </w:p>
    <w:p w:rsidR="00000000" w:rsidRDefault="00AF25BD">
      <w:r>
        <w:t>Не руш, не руш, я їх сама заправлю - ти не вмієш!</w:t>
      </w:r>
    </w:p>
    <w:p w:rsidR="00000000" w:rsidRDefault="00AF25BD">
      <w:r>
        <w:t>(Поспішно йде в хату.)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 (підходить до Антея і кладе йому руку на плече)</w:t>
      </w:r>
    </w:p>
    <w:p w:rsidR="00000000" w:rsidRDefault="00AF25BD">
      <w:r>
        <w:t>Чого ти, братику, так засмутився?</w:t>
      </w:r>
    </w:p>
    <w:p w:rsidR="00000000" w:rsidRDefault="00AF25BD">
      <w:r>
        <w:lastRenderedPageBreak/>
        <w:t>Се знов матуся тута воркотіла?</w:t>
      </w:r>
    </w:p>
    <w:p w:rsidR="00000000" w:rsidRDefault="00AF25BD">
      <w:r>
        <w:t>Ти не вважай - то вже стареча звичка.</w:t>
      </w:r>
    </w:p>
    <w:p w:rsidR="00000000" w:rsidRDefault="00AF25BD">
      <w:r>
        <w:t>А н т е й (відповідає не одразу, мов не почув її слів. Слова після паузи прориваються у нього, мов не своєю силою)</w:t>
      </w:r>
    </w:p>
    <w:p w:rsidR="00000000" w:rsidRDefault="00AF25BD">
      <w:r>
        <w:t>Хілон мене одбіг.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 (з</w:t>
      </w:r>
      <w:r>
        <w:t>дивована)</w:t>
      </w:r>
    </w:p>
    <w:p w:rsidR="00000000" w:rsidRDefault="00AF25BD">
      <w:r>
        <w:t>З якої речі?</w:t>
      </w:r>
    </w:p>
    <w:p w:rsidR="00000000" w:rsidRDefault="00AF25BD">
      <w:r>
        <w:t>А н т е й</w:t>
      </w:r>
    </w:p>
    <w:p w:rsidR="00000000" w:rsidRDefault="00AF25BD">
      <w:r>
        <w:t>Вступити хоче в хор панегіристів.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Та що ти кажеш?!</w:t>
      </w:r>
    </w:p>
    <w:p w:rsidR="00000000" w:rsidRDefault="00AF25BD">
      <w:r>
        <w:t>(На хвилину німіє з дива та обурення, потім опановує собою.)</w:t>
      </w:r>
    </w:p>
    <w:p w:rsidR="00000000" w:rsidRDefault="00AF25BD">
      <w:r>
        <w:t>Ба, я не дивую.</w:t>
      </w:r>
    </w:p>
    <w:p w:rsidR="00000000" w:rsidRDefault="00AF25BD">
      <w:r>
        <w:t>Він розумом хисткий.</w:t>
      </w:r>
    </w:p>
    <w:p w:rsidR="00000000" w:rsidRDefault="00AF25BD">
      <w:r>
        <w:t>А н т е й</w:t>
      </w:r>
    </w:p>
    <w:p w:rsidR="00000000" w:rsidRDefault="00AF25BD">
      <w:r>
        <w:t>А таланом всіх переважив, мовби на наругу!</w:t>
      </w:r>
    </w:p>
    <w:p w:rsidR="00000000" w:rsidRDefault="00AF25BD">
      <w:r>
        <w:t>Е в</w:t>
      </w:r>
      <w:r>
        <w:t xml:space="preserve">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Мені здається, той Аполлодор, що втік до тебе з школи Мецената,</w:t>
      </w:r>
    </w:p>
    <w:p w:rsidR="00000000" w:rsidRDefault="00AF25BD">
      <w:r>
        <w:t>Хілона й таланом переважає, не тільки розумом. Я наслухала, як він проказував із "Антігони" Гемонову промову - далебі, я ледве сльози здержати здолала!</w:t>
      </w:r>
    </w:p>
    <w:p w:rsidR="00000000" w:rsidRDefault="00AF25BD">
      <w:r>
        <w:t>А н т е й (з лагідним усм</w:t>
      </w:r>
      <w:r>
        <w:t>іхом, обіймаючи сестру за плечі)</w:t>
      </w:r>
    </w:p>
    <w:p w:rsidR="00000000" w:rsidRDefault="00AF25BD">
      <w:r>
        <w:t>Бо ти сама у мене Антігона!</w:t>
      </w:r>
    </w:p>
    <w:p w:rsidR="00000000" w:rsidRDefault="00AF25BD">
      <w:r>
        <w:t>Здається, я б Хілонові пробачив, якби він вчинок свій зробив для того, щоб вивести з біди таку сестру.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Зате вже я сестрі тій не простила б!</w:t>
      </w:r>
    </w:p>
    <w:p w:rsidR="00000000" w:rsidRDefault="00AF25BD">
      <w:r>
        <w:t>А н т е й</w:t>
      </w:r>
    </w:p>
    <w:p w:rsidR="00000000" w:rsidRDefault="00AF25BD">
      <w:r>
        <w:t xml:space="preserve">О, ти б не прийняла ні сеї </w:t>
      </w:r>
      <w:r>
        <w:t>жертви, ні іншої. Але, моя сестричко, якщо я хтів би стати багачем, то тільки задля тебе.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І даремне, бо я того не хочу.</w:t>
      </w:r>
    </w:p>
    <w:p w:rsidR="00000000" w:rsidRDefault="00AF25BD">
      <w:r>
        <w:t>(Сміється.)</w:t>
      </w:r>
    </w:p>
    <w:p w:rsidR="00000000" w:rsidRDefault="00AF25BD">
      <w:r>
        <w:t>Мама зараз мені б за гроші жениха купила,</w:t>
      </w:r>
    </w:p>
    <w:p w:rsidR="00000000" w:rsidRDefault="00AF25BD">
      <w:r>
        <w:t>і, певне, то було б лихе придбання.</w:t>
      </w:r>
    </w:p>
    <w:p w:rsidR="00000000" w:rsidRDefault="00AF25BD">
      <w:r>
        <w:t>А н т е й</w:t>
      </w:r>
    </w:p>
    <w:p w:rsidR="00000000" w:rsidRDefault="00AF25BD">
      <w:r>
        <w:t>Та де вже там багатство! Хоч би міг я тебе від злиднів вибавить…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Від злиднів? а де ж ти бачиш їх?</w:t>
      </w:r>
    </w:p>
    <w:p w:rsidR="00000000" w:rsidRDefault="00AF25BD">
      <w:r>
        <w:t>А н т е й</w:t>
      </w:r>
    </w:p>
    <w:p w:rsidR="00000000" w:rsidRDefault="00AF25BD">
      <w:r>
        <w:t>Що я не бачу, то се завдячую тобі самій.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І мамі ж, і Нерісі.</w:t>
      </w:r>
    </w:p>
    <w:p w:rsidR="00000000" w:rsidRDefault="00AF25BD">
      <w:r>
        <w:t>А н т е й</w:t>
      </w:r>
    </w:p>
    <w:p w:rsidR="00000000" w:rsidRDefault="00AF25BD">
      <w:r>
        <w:t xml:space="preserve">Ні, ти знаєш… Матуся відробила вже своє… </w:t>
      </w:r>
      <w:r>
        <w:t>Що ж до Неріси…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Їй ще час робити.</w:t>
      </w:r>
    </w:p>
    <w:p w:rsidR="00000000" w:rsidRDefault="00AF25BD">
      <w:r>
        <w:t>Невже твоє життя таке солодке, що і медовий місяць в ньому зайвий?</w:t>
      </w:r>
    </w:p>
    <w:p w:rsidR="00000000" w:rsidRDefault="00AF25BD">
      <w:r>
        <w:t>А н т е й</w:t>
      </w:r>
    </w:p>
    <w:p w:rsidR="00000000" w:rsidRDefault="00AF25BD">
      <w:r>
        <w:t>Мені мов сором тішитися щастям, як здумаю, що ти за нього платиш тяжкою працею… Ми маєм щастя, а ти що маєш тут у рідній хаті?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 xml:space="preserve">Я маю брата. І нехай довіку я дівуватиму - я не позаздрю ані жінкам, ні матерям </w:t>
      </w:r>
      <w:r>
        <w:lastRenderedPageBreak/>
        <w:t>щасливим, бо їх любов лиш їх родині служить, моя ж - Елладі всій. В тобі, Антею, уся надія наша.</w:t>
      </w:r>
    </w:p>
    <w:p w:rsidR="00000000" w:rsidRDefault="00AF25BD">
      <w:r>
        <w:t>А н т е й</w:t>
      </w:r>
    </w:p>
    <w:p w:rsidR="00000000" w:rsidRDefault="00AF25BD">
      <w:r>
        <w:t>Евфрозіно, як можна всю надію покладати в комусь од</w:t>
      </w:r>
      <w:r>
        <w:t>ному?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Алоллон один з усіх богів не розлюбив Еллади,</w:t>
      </w:r>
    </w:p>
    <w:p w:rsidR="00000000" w:rsidRDefault="00AF25BD">
      <w:r>
        <w:t>і є ще їй надія на життя… А поки Алоллон є на Парнасі, то й музи будуть з ним.</w:t>
      </w:r>
    </w:p>
    <w:p w:rsidR="00000000" w:rsidRDefault="00AF25BD">
      <w:r>
        <w:t>А н т е й (з усміхом)</w:t>
      </w:r>
    </w:p>
    <w:p w:rsidR="00000000" w:rsidRDefault="00AF25BD">
      <w:r>
        <w:t>Я не безславний, хоч ти одна мені даєш тріумфи, бо ти для мене Ніке!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</w:t>
      </w:r>
      <w:r>
        <w:t>а</w:t>
      </w:r>
    </w:p>
    <w:p w:rsidR="00000000" w:rsidRDefault="00AF25BD">
      <w:r>
        <w:t>Ніке мусить свою роботу знати. Постривай,</w:t>
      </w:r>
    </w:p>
    <w:p w:rsidR="00000000" w:rsidRDefault="00AF25BD">
      <w:r>
        <w:t>(Виломлює з лаврового куща дві галузки, зв'язує їх у вінець і стає на постаменті колони в позі богині перемоги Ніке, простягши руку з вінцем.)</w:t>
      </w:r>
    </w:p>
    <w:p w:rsidR="00000000" w:rsidRDefault="00AF25BD">
      <w:r>
        <w:t>Ходи сюди! Схили прегорде чоло!</w:t>
      </w:r>
    </w:p>
    <w:p w:rsidR="00000000" w:rsidRDefault="00AF25BD">
      <w:r>
        <w:t>Антей підходить, все усміхаючись, і схиляє голову перед Евфрозіною, а в неї усміх бореться з сльозами щирого зворушення, коли вона кладе братові лаври на голову.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(молоденька, струнка, надзвичайно зграбна, чепурненько вбрана, стає на порозі гіне</w:t>
      </w:r>
      <w:r>
        <w:t>кея і здивовано скрикує)</w:t>
      </w:r>
    </w:p>
    <w:p w:rsidR="00000000" w:rsidRDefault="00AF25BD">
      <w:r>
        <w:t>Се що таке?</w:t>
      </w:r>
    </w:p>
    <w:p w:rsidR="00000000" w:rsidRDefault="00AF25BD">
      <w:r>
        <w:t>Евфрозіна засоромлена зіскакує з постаменту.</w:t>
      </w:r>
    </w:p>
    <w:p w:rsidR="00000000" w:rsidRDefault="00AF25BD">
      <w:r>
        <w:t>А н т е й</w:t>
      </w:r>
    </w:p>
    <w:p w:rsidR="00000000" w:rsidRDefault="00AF25BD">
      <w:r>
        <w:t>Се Ніке увінчала свого поета. А коли й харіта йому додасть гранату чи троянду, він буде обдарований усім, чого дозволено бажати смертним.</w:t>
      </w:r>
    </w:p>
    <w:p w:rsidR="00000000" w:rsidRDefault="00AF25BD">
      <w:r>
        <w:t xml:space="preserve">Евфрозіна (почуваючи себе </w:t>
      </w:r>
      <w:r>
        <w:t>ніяково під холодним поглядом Неріси)</w:t>
      </w:r>
    </w:p>
    <w:p w:rsidR="00000000" w:rsidRDefault="00AF25BD">
      <w:r>
        <w:t>Троянда он цвіте…</w:t>
      </w:r>
    </w:p>
    <w:p w:rsidR="00000000" w:rsidRDefault="00AF25BD">
      <w:r>
        <w:t>(До Антея.)</w:t>
      </w:r>
    </w:p>
    <w:p w:rsidR="00000000" w:rsidRDefault="00AF25BD">
      <w:r>
        <w:t>Одначе Ніке до кухні мусить - помогти матусі, - бо в нас сьогодні оргія правдива: купили риби, а якраз нам тітка дала вина і пару голуб'яток.</w:t>
      </w:r>
    </w:p>
    <w:p w:rsidR="00000000" w:rsidRDefault="00AF25BD">
      <w:r>
        <w:t>Як я ще напечу медяників, то й Меценат на оргі</w:t>
      </w:r>
      <w:r>
        <w:t>ю позаздрить!</w:t>
      </w:r>
    </w:p>
    <w:p w:rsidR="00000000" w:rsidRDefault="00AF25BD">
      <w:r>
        <w:t>(З трохи примушеним сміхом зникає в дверях гінекея.)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Чудна та Евфрозіна - все їй смішки!</w:t>
      </w:r>
    </w:p>
    <w:p w:rsidR="00000000" w:rsidRDefault="00AF25BD">
      <w:r>
        <w:t>А н т е й</w:t>
      </w:r>
    </w:p>
    <w:p w:rsidR="00000000" w:rsidRDefault="00AF25BD">
      <w:r>
        <w:t>Що ж, молода.</w:t>
      </w:r>
    </w:p>
    <w:p w:rsidR="00000000" w:rsidRDefault="00AF25BD">
      <w:r>
        <w:t>(Здіймає лаври з голови, держить їх в руці, в дальшій розмові кладе на лавці коло себе, сівши.)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Та я ж, л</w:t>
      </w:r>
      <w:r>
        <w:t>ибонь, молодша, проте…</w:t>
      </w:r>
    </w:p>
    <w:p w:rsidR="00000000" w:rsidRDefault="00AF25BD">
      <w:r>
        <w:t>А н т е й</w:t>
      </w:r>
    </w:p>
    <w:p w:rsidR="00000000" w:rsidRDefault="00AF25BD">
      <w:r>
        <w:t>"Проте часами химерую", - так хтіла ти сказати?</w:t>
      </w:r>
    </w:p>
    <w:p w:rsidR="00000000" w:rsidRDefault="00AF25BD">
      <w:r>
        <w:t>(Сміючись, обіймає її, вона здержано приймає його пестощі.)</w:t>
      </w:r>
    </w:p>
    <w:p w:rsidR="00000000" w:rsidRDefault="00AF25BD">
      <w:r>
        <w:t>Що тобі?</w:t>
      </w:r>
    </w:p>
    <w:p w:rsidR="00000000" w:rsidRDefault="00AF25BD">
      <w:r>
        <w:t>Нездужаєш, чи хто тебе образив?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 ти й не знаєш? Певне, вже й сусіди напам'ять вивчили оту про</w:t>
      </w:r>
      <w:r>
        <w:t>мову про викуп мій, про посаг Евфрозіни, що мати виголошує щодня.</w:t>
      </w:r>
    </w:p>
    <w:p w:rsidR="00000000" w:rsidRDefault="00AF25BD">
      <w:r>
        <w:t>А н т е й</w:t>
      </w:r>
    </w:p>
    <w:p w:rsidR="00000000" w:rsidRDefault="00AF25BD">
      <w:r>
        <w:t>Уже й щодня!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Та що ж, в тому є правда.</w:t>
      </w:r>
    </w:p>
    <w:p w:rsidR="00000000" w:rsidRDefault="00AF25BD">
      <w:r>
        <w:t>Мені самій ніяково дивитись у вічі Евфрозіні.</w:t>
      </w:r>
    </w:p>
    <w:p w:rsidR="00000000" w:rsidRDefault="00AF25BD">
      <w:r>
        <w:t>А н т е й</w:t>
      </w:r>
    </w:p>
    <w:p w:rsidR="00000000" w:rsidRDefault="00AF25BD">
      <w:r>
        <w:lastRenderedPageBreak/>
        <w:t>Евфрозіна тебе ні в чім не винуватить,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Знаю.</w:t>
      </w:r>
    </w:p>
    <w:p w:rsidR="00000000" w:rsidRDefault="00AF25BD">
      <w:r>
        <w:t>Вона недарма в тебе Антігона…</w:t>
      </w:r>
    </w:p>
    <w:p w:rsidR="00000000" w:rsidRDefault="00AF25BD">
      <w:r>
        <w:t>А н т е й</w:t>
      </w:r>
    </w:p>
    <w:p w:rsidR="00000000" w:rsidRDefault="00AF25BD">
      <w:r>
        <w:t>Нерісочко! от се вже справді сором, - підслухати, а потім ще й корити.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Підслухати! В нас не такі палати, щоб не було з кутка в куток все чутно!</w:t>
      </w:r>
    </w:p>
    <w:p w:rsidR="00000000" w:rsidRDefault="00AF25BD">
      <w:r>
        <w:t>А н т е й (трохи вражений)</w:t>
      </w:r>
    </w:p>
    <w:p w:rsidR="00000000" w:rsidRDefault="00AF25BD">
      <w:r>
        <w:t>Палати є тепер лиш у римлян.</w:t>
      </w:r>
    </w:p>
    <w:p w:rsidR="00000000" w:rsidRDefault="00AF25BD">
      <w:r>
        <w:t>Було</w:t>
      </w:r>
      <w:r>
        <w:t xml:space="preserve"> тобі піти за Мецената.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(лагідніше, ніж досі)</w:t>
      </w:r>
    </w:p>
    <w:p w:rsidR="00000000" w:rsidRDefault="00AF25BD">
      <w:r>
        <w:t>Я не корю тебе, що ти убогий, але яка ж дружина не бажає своєму чоловікові достатків?</w:t>
      </w:r>
    </w:p>
    <w:p w:rsidR="00000000" w:rsidRDefault="00AF25BD">
      <w:r>
        <w:t>А н т е й</w:t>
      </w:r>
    </w:p>
    <w:p w:rsidR="00000000" w:rsidRDefault="00AF25BD">
      <w:r>
        <w:t>Ну, і собі при тому.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І собі.</w:t>
      </w:r>
    </w:p>
    <w:p w:rsidR="00000000" w:rsidRDefault="00AF25BD">
      <w:r>
        <w:t>Хіба то зле? Я справді не вдалася до того, щоб весь день в яр</w:t>
      </w:r>
      <w:r>
        <w:t>мі ходити так, як твоя сестра.</w:t>
      </w:r>
    </w:p>
    <w:p w:rsidR="00000000" w:rsidRDefault="00AF25BD">
      <w:r>
        <w:t>А н т е й</w:t>
      </w:r>
    </w:p>
    <w:p w:rsidR="00000000" w:rsidRDefault="00AF25BD">
      <w:r>
        <w:t>Ти ж і не ходиш.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 думаєш, мені від того легше?</w:t>
      </w:r>
    </w:p>
    <w:p w:rsidR="00000000" w:rsidRDefault="00AF25BD">
      <w:r>
        <w:t>А н т е й</w:t>
      </w:r>
    </w:p>
    <w:p w:rsidR="00000000" w:rsidRDefault="00AF25BD">
      <w:r>
        <w:t>Якби не легше, ти б сама робила.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В людей на те рабині є…</w:t>
      </w:r>
    </w:p>
    <w:p w:rsidR="00000000" w:rsidRDefault="00AF25BD">
      <w:r>
        <w:t>А н т е й</w:t>
      </w:r>
    </w:p>
    <w:p w:rsidR="00000000" w:rsidRDefault="00AF25BD">
      <w:r>
        <w:t>Нерісо, від тебе трохи дивно сеє чути.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Бо я сама рабинею була?</w:t>
      </w:r>
    </w:p>
    <w:p w:rsidR="00000000" w:rsidRDefault="00AF25BD">
      <w:r>
        <w:t>Так що ж, я б і на волі заробляла тим, чим тоді, якби ти допустив.</w:t>
      </w:r>
    </w:p>
    <w:p w:rsidR="00000000" w:rsidRDefault="00AF25BD">
      <w:r>
        <w:t>Як я тепер нікому не потрібна, всім на заваді, мов поріг високий, то з того винен ти!</w:t>
      </w:r>
    </w:p>
    <w:p w:rsidR="00000000" w:rsidRDefault="00AF25BD">
      <w:r>
        <w:t>А н т е й</w:t>
      </w:r>
    </w:p>
    <w:p w:rsidR="00000000" w:rsidRDefault="00AF25BD">
      <w:r>
        <w:t>Ну, годі, люба…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Дозволь мені вступити до театру, то я тво</w:t>
      </w:r>
      <w:r>
        <w:t>ю сестру озолочу і буду матері невістка люба, бо, певне, більше зароблю за танці, ніж ти за спів та за науку хисту.</w:t>
      </w:r>
    </w:p>
    <w:p w:rsidR="00000000" w:rsidRDefault="00AF25BD">
      <w:r>
        <w:t>А н т е й</w:t>
      </w:r>
    </w:p>
    <w:p w:rsidR="00000000" w:rsidRDefault="00AF25BD">
      <w:r>
        <w:t>Нерісо, годі! Се твій жаль говорить,</w:t>
      </w:r>
    </w:p>
    <w:p w:rsidR="00000000" w:rsidRDefault="00AF25BD">
      <w:r>
        <w:t>із сього справді винен я. Прости.</w:t>
      </w:r>
    </w:p>
    <w:p w:rsidR="00000000" w:rsidRDefault="00AF25BD">
      <w:r>
        <w:t>(Цілує її, вона прихиляється до нього з виразом невинно обр</w:t>
      </w:r>
      <w:r>
        <w:t>аженої дитини.)</w:t>
      </w:r>
    </w:p>
    <w:p w:rsidR="00000000" w:rsidRDefault="00AF25BD">
      <w:r>
        <w:t>Моя кохана! Скарбе мій! Не дам, не дам тебе юрбі тій безсоромній!</w:t>
      </w:r>
    </w:p>
    <w:p w:rsidR="00000000" w:rsidRDefault="00AF25BD">
      <w:r>
        <w:t>Не підеш ти на оргії до неї, - вона не тямить, що то є правдива святая оргія, встанова божа!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Ти був коли на оргії?</w:t>
      </w:r>
    </w:p>
    <w:p w:rsidR="00000000" w:rsidRDefault="00AF25BD">
      <w:r>
        <w:t>А н т е й</w:t>
      </w:r>
    </w:p>
    <w:p w:rsidR="00000000" w:rsidRDefault="00AF25BD">
      <w:r>
        <w:t>Давно.</w:t>
      </w:r>
    </w:p>
    <w:p w:rsidR="00000000" w:rsidRDefault="00AF25BD">
      <w:r>
        <w:t>Ще підлітком. Ще як була в Кор</w:t>
      </w:r>
      <w:r>
        <w:t>инфі гетерія співців, таємна, звісно, бо всяке ж товариство є злочин, на римську думку.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Що ж? і дуже пишні були в вас оргії?</w:t>
      </w:r>
    </w:p>
    <w:p w:rsidR="00000000" w:rsidRDefault="00AF25BD">
      <w:r>
        <w:lastRenderedPageBreak/>
        <w:t>А н т е й</w:t>
      </w:r>
    </w:p>
    <w:p w:rsidR="00000000" w:rsidRDefault="00AF25BD">
      <w:r>
        <w:t>Зважай сама.</w:t>
      </w:r>
    </w:p>
    <w:p w:rsidR="00000000" w:rsidRDefault="00AF25BD">
      <w:r>
        <w:t>Збирались ми все по таких господах, як от моя…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(розчаровано)</w:t>
      </w:r>
    </w:p>
    <w:p w:rsidR="00000000" w:rsidRDefault="00AF25BD">
      <w:r>
        <w:t>Ах, так!..</w:t>
      </w:r>
    </w:p>
    <w:p w:rsidR="00000000" w:rsidRDefault="00AF25BD">
      <w:r>
        <w:t>А н т е й</w:t>
      </w:r>
    </w:p>
    <w:p w:rsidR="00000000" w:rsidRDefault="00AF25BD">
      <w:r>
        <w:t>У нас в кратерах вода все панувала над вином.</w:t>
      </w:r>
    </w:p>
    <w:p w:rsidR="00000000" w:rsidRDefault="00AF25BD">
      <w:r>
        <w:t>Квітки бували в нас лише в ту пору, коли вони цвіли в садках та в полі, а як верталась в тартар Персефона то забирала нам усі покраси.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Хіба ж бувають оргії без квітів?</w:t>
      </w:r>
    </w:p>
    <w:p w:rsidR="00000000" w:rsidRDefault="00AF25BD">
      <w:r>
        <w:t>А н т е й</w:t>
      </w:r>
    </w:p>
    <w:p w:rsidR="00000000" w:rsidRDefault="00AF25BD">
      <w:r>
        <w:t>У нас бували, ще й я</w:t>
      </w:r>
      <w:r>
        <w:t>кі буйні!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Але ж вони були таємні, кажеш?</w:t>
      </w:r>
    </w:p>
    <w:p w:rsidR="00000000" w:rsidRDefault="00AF25BD">
      <w:r>
        <w:t>То як же буйних оргій тих не чули знадвору люди?</w:t>
      </w:r>
    </w:p>
    <w:p w:rsidR="00000000" w:rsidRDefault="00AF25BD">
      <w:r>
        <w:t>А н т е й</w:t>
      </w:r>
    </w:p>
    <w:p w:rsidR="00000000" w:rsidRDefault="00AF25BD">
      <w:r>
        <w:t>Чи ж вони могли знадвору чути, як серця в нас б'ються?</w:t>
      </w:r>
    </w:p>
    <w:p w:rsidR="00000000" w:rsidRDefault="00AF25BD">
      <w:r>
        <w:t>Чи ж сяйво наших поглядів проймало камінні мури та загони щільні?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 ваші спів</w:t>
      </w:r>
      <w:r>
        <w:t>и?</w:t>
      </w:r>
    </w:p>
    <w:p w:rsidR="00000000" w:rsidRDefault="00AF25BD">
      <w:r>
        <w:t>А н т е й</w:t>
      </w:r>
    </w:p>
    <w:p w:rsidR="00000000" w:rsidRDefault="00AF25BD">
      <w:r>
        <w:t>О, вони були потужнії натхненням, а не гуком.</w:t>
      </w:r>
    </w:p>
    <w:p w:rsidR="00000000" w:rsidRDefault="00AF25BD">
      <w:r>
        <w:t>І в стриманім зітханні тихих струн ми вгадувати вміли урагани, що нуртували в грудях у співця.</w:t>
      </w:r>
    </w:p>
    <w:p w:rsidR="00000000" w:rsidRDefault="00AF25BD">
      <w:r>
        <w:t>В нас буйні кучері були, мов тирси, гукали погляди: "Evoe Bacche"! Хоч би сама вода була в кратерах, м</w:t>
      </w:r>
      <w:r>
        <w:t>и ще б розходились додому п'яні.</w:t>
      </w:r>
    </w:p>
    <w:p w:rsidR="00000000" w:rsidRDefault="00AF25BD">
      <w:r>
        <w:t>О, я хотів, щоб ти хоч раз попала на оргію таку! В святім безумстві ти б у танку зайшлася, як менада!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Бувала я на оргіях не раз.</w:t>
      </w:r>
    </w:p>
    <w:p w:rsidR="00000000" w:rsidRDefault="00AF25BD">
      <w:r>
        <w:t>А н т е й</w:t>
      </w:r>
    </w:p>
    <w:p w:rsidR="00000000" w:rsidRDefault="00AF25BD">
      <w:r>
        <w:t>Але не на таких!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Либонь, на кращих.</w:t>
      </w:r>
    </w:p>
    <w:p w:rsidR="00000000" w:rsidRDefault="00AF25BD">
      <w:r>
        <w:t>А н т е й</w:t>
      </w:r>
    </w:p>
    <w:p w:rsidR="00000000" w:rsidRDefault="00AF25BD">
      <w:r>
        <w:t>Того не може бути.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 не знаю, які були ті ваші, але тії, що я на їх дитиною ходила, були мов сни розкішні.</w:t>
      </w:r>
    </w:p>
    <w:p w:rsidR="00000000" w:rsidRDefault="00AF25BD">
      <w:r>
        <w:t>А н т е й</w:t>
      </w:r>
    </w:p>
    <w:p w:rsidR="00000000" w:rsidRDefault="00AF25BD">
      <w:r>
        <w:t>Се злочин - на оргії такі дітей водити!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Моя матуся мусила.</w:t>
      </w:r>
    </w:p>
    <w:p w:rsidR="00000000" w:rsidRDefault="00AF25BD">
      <w:r>
        <w:t>А н т е й</w:t>
      </w:r>
    </w:p>
    <w:p w:rsidR="00000000" w:rsidRDefault="00AF25BD">
      <w:r>
        <w:t>Я знаю… Пробач, я мовив нерозумне слово.</w:t>
      </w:r>
    </w:p>
    <w:p w:rsidR="00000000" w:rsidRDefault="00AF25BD">
      <w:r>
        <w:t>Повин</w:t>
      </w:r>
      <w:r>
        <w:t>ен би я тямити, як тяжко рабині-танцівниці серце рвалось, коли вона свою єдину доню, що ледве виросла із немовляток, вела на те позорище.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Нічого мені про те матуся не казала.</w:t>
      </w:r>
    </w:p>
    <w:p w:rsidR="00000000" w:rsidRDefault="00AF25BD">
      <w:r>
        <w:t>Я завжди йшла на оргію весела, там ласощів я їла досхочу, та й забавк</w:t>
      </w:r>
      <w:r>
        <w:t>и перепадали часом, бо гості пестили мене…</w:t>
      </w:r>
    </w:p>
    <w:p w:rsidR="00000000" w:rsidRDefault="00AF25BD">
      <w:r>
        <w:t>А н т е й</w:t>
      </w:r>
    </w:p>
    <w:p w:rsidR="00000000" w:rsidRDefault="00AF25BD">
      <w:r>
        <w:lastRenderedPageBreak/>
        <w:t>Не згадуй!</w:t>
      </w:r>
    </w:p>
    <w:p w:rsidR="00000000" w:rsidRDefault="00AF25BD">
      <w:r>
        <w:t>Аж холодно, як здумаю… Запевне, ті їхні пестощі були масні і кожне слово брудом перейнято!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Не знаю, я тоді не розуміла ні слів масних, ні поглядів брудних, але красу я тямила й мал</w:t>
      </w:r>
      <w:r>
        <w:t>ою,</w:t>
      </w:r>
    </w:p>
    <w:p w:rsidR="00000000" w:rsidRDefault="00AF25BD">
      <w:r>
        <w:t>і серденько тремтіло від хвали, як струночка під плектроном на лірі.</w:t>
      </w:r>
    </w:p>
    <w:p w:rsidR="00000000" w:rsidRDefault="00AF25BD">
      <w:r>
        <w:t>На примості високім ми обидві були немов веселки - більша й менша на ясній верховині. Покривала, прозорі та барвисті, легким луком перекидалися понад хмаринки злотистих курев запашних</w:t>
      </w:r>
      <w:r>
        <w:t>. Тоді мені здавалося, що я танцюю на хмароньках небесних, а з землі до мене долітають тільки квіти.</w:t>
      </w:r>
    </w:p>
    <w:p w:rsidR="00000000" w:rsidRDefault="00AF25BD">
      <w:r>
        <w:t>То гості кидали до нас квітки, не тямлячись від захвату палкого…</w:t>
      </w:r>
    </w:p>
    <w:p w:rsidR="00000000" w:rsidRDefault="00AF25BD">
      <w:r>
        <w:t>А н т е й</w:t>
      </w:r>
    </w:p>
    <w:p w:rsidR="00000000" w:rsidRDefault="00AF25BD">
      <w:r>
        <w:t>А в тих квітках ховався невидимий холодний гад розпусти і зневаги.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К</w:t>
      </w:r>
      <w:r>
        <w:t>ажу ж тобі, що я того не знала!</w:t>
      </w:r>
    </w:p>
    <w:p w:rsidR="00000000" w:rsidRDefault="00AF25BD">
      <w:r>
        <w:t>А н т е й</w:t>
      </w:r>
    </w:p>
    <w:p w:rsidR="00000000" w:rsidRDefault="00AF25BD">
      <w:r>
        <w:t>Але тепер ти знаєш, чим бувають рабині-танцівниці для римлян,</w:t>
      </w:r>
    </w:p>
    <w:p w:rsidR="00000000" w:rsidRDefault="00AF25BD">
      <w:r>
        <w:t>і тямиш добре, що тебе спіткало б, якби ти серед оргій тих зросла так, як твоя матуся нещаслива, що згинула, мов забавка розбита, у забутті, в недузі та</w:t>
      </w:r>
      <w:r>
        <w:t xml:space="preserve"> в погорді.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 тямлю, що тобі я винна дяку.</w:t>
      </w:r>
    </w:p>
    <w:p w:rsidR="00000000" w:rsidRDefault="00AF25BD">
      <w:r>
        <w:t>Не бійся, я того не забуваю.</w:t>
      </w:r>
    </w:p>
    <w:p w:rsidR="00000000" w:rsidRDefault="00AF25BD">
      <w:r>
        <w:t>А н т е й</w:t>
      </w:r>
    </w:p>
    <w:p w:rsidR="00000000" w:rsidRDefault="00AF25BD">
      <w:r>
        <w:t>Нерісо! Чи того ж я потребую?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Ні-ні, я не повинна забувати, що ти зробив людиною мене,</w:t>
      </w:r>
    </w:p>
    <w:p w:rsidR="00000000" w:rsidRDefault="00AF25BD">
      <w:r>
        <w:t>"маленьку мавпочку з Танагри".</w:t>
      </w:r>
    </w:p>
    <w:p w:rsidR="00000000" w:rsidRDefault="00AF25BD">
      <w:r>
        <w:t>А н т е й</w:t>
      </w:r>
    </w:p>
    <w:p w:rsidR="00000000" w:rsidRDefault="00AF25BD">
      <w:r>
        <w:t>Годі!</w:t>
      </w:r>
    </w:p>
    <w:p w:rsidR="00000000" w:rsidRDefault="00AF25BD">
      <w:r>
        <w:t>Я не люблю, як ти таке говориш,</w:t>
      </w:r>
    </w:p>
    <w:p w:rsidR="00000000" w:rsidRDefault="00AF25BD">
      <w:r>
        <w:t>і прозвища того я не терплю, що прикладали ті римляни грубі до еллінської ніжної дитинки.</w:t>
      </w:r>
    </w:p>
    <w:p w:rsidR="00000000" w:rsidRDefault="00AF25BD">
      <w:r>
        <w:t>То заздрили вони, що їх римлянки були важкі й незграбні проти тебе, моєї "вітроногої" Неріси!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(задумана)</w:t>
      </w:r>
    </w:p>
    <w:p w:rsidR="00000000" w:rsidRDefault="00AF25BD">
      <w:r>
        <w:t>І нащо то мені?..</w:t>
      </w:r>
    </w:p>
    <w:p w:rsidR="00000000" w:rsidRDefault="00AF25BD">
      <w:r>
        <w:t>А н т е й</w:t>
      </w:r>
    </w:p>
    <w:p w:rsidR="00000000" w:rsidRDefault="00AF25BD">
      <w:r>
        <w:t>Що саме, люба?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Отая "вітроногість", як ти кажеш… Вже я ж не танцівниця.</w:t>
      </w:r>
    </w:p>
    <w:p w:rsidR="00000000" w:rsidRDefault="00AF25BD">
      <w:r>
        <w:t>А н т е й</w:t>
      </w:r>
    </w:p>
    <w:p w:rsidR="00000000" w:rsidRDefault="00AF25BD">
      <w:r>
        <w:t>Як, Нерісо?</w:t>
      </w:r>
    </w:p>
    <w:p w:rsidR="00000000" w:rsidRDefault="00AF25BD">
      <w:r>
        <w:t>Хіба тебе не радує хвала моя і наших друзів скромних, щирих?</w:t>
      </w:r>
    </w:p>
    <w:p w:rsidR="00000000" w:rsidRDefault="00AF25BD">
      <w:r>
        <w:t>Хіба ж то мало - бути в нашій хаті укритим скарбом, але дорогим, таким, що й ц</w:t>
      </w:r>
      <w:r>
        <w:t>езар ліпшого не має?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Укритим скарбом… Я скажу по правді, що я щедрішою вдалась від тебе.</w:t>
      </w:r>
    </w:p>
    <w:p w:rsidR="00000000" w:rsidRDefault="00AF25BD">
      <w:r>
        <w:t>І ти ж укритий скарб, а я ж, Антею, тим не радію, що твоєї ліри не чує світ широкий, тільки я та слухачів твоїх мала громадка.</w:t>
      </w:r>
    </w:p>
    <w:p w:rsidR="00000000" w:rsidRDefault="00AF25BD">
      <w:r>
        <w:t>Ні! якби сила, я б тебе сама</w:t>
      </w:r>
      <w:r>
        <w:t xml:space="preserve"> поставила на п'єдестал високий, мов постать Аполлона-кітариста!</w:t>
      </w:r>
    </w:p>
    <w:p w:rsidR="00000000" w:rsidRDefault="00AF25BD">
      <w:r>
        <w:lastRenderedPageBreak/>
        <w:t>і хай би світ сповнявся тих пісень, що ти б тоді творив на високості!</w:t>
      </w:r>
    </w:p>
    <w:p w:rsidR="00000000" w:rsidRDefault="00AF25BD">
      <w:r>
        <w:t>А н т е й</w:t>
      </w:r>
    </w:p>
    <w:p w:rsidR="00000000" w:rsidRDefault="00AF25BD">
      <w:r>
        <w:t>Ти думаєш, либонь, що і натхнення повищати від п'єдесталу може?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Авжеж! Я певна того!</w:t>
      </w:r>
    </w:p>
    <w:p w:rsidR="00000000" w:rsidRDefault="00AF25BD">
      <w:r>
        <w:t>А н т е й</w:t>
      </w:r>
    </w:p>
    <w:p w:rsidR="00000000" w:rsidRDefault="00AF25BD">
      <w:r>
        <w:t>Ти дитина… Але як ти так любиш п'єдестали, то будь утішена, бо наш Федон вже ж вирізьбив на взір твій Терпсіхору і дав їй п'єдестал високий досить.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 де ж він тую статую подіне?</w:t>
      </w:r>
    </w:p>
    <w:p w:rsidR="00000000" w:rsidRDefault="00AF25BD">
      <w:r>
        <w:t>А н т е й</w:t>
      </w:r>
    </w:p>
    <w:p w:rsidR="00000000" w:rsidRDefault="00AF25BD">
      <w:r>
        <w:t>Нам принесе.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Тут і лишить?</w:t>
      </w:r>
    </w:p>
    <w:p w:rsidR="00000000" w:rsidRDefault="00AF25BD">
      <w:r>
        <w:t>А н т е й</w:t>
      </w:r>
    </w:p>
    <w:p w:rsidR="00000000" w:rsidRDefault="00AF25BD">
      <w:r>
        <w:t>Запевне</w:t>
      </w:r>
      <w:r>
        <w:t>.</w:t>
      </w:r>
    </w:p>
    <w:p w:rsidR="00000000" w:rsidRDefault="00AF25BD">
      <w:r>
        <w:t>Се ж буде дружній дар нам від Федона.</w:t>
      </w:r>
    </w:p>
    <w:p w:rsidR="00000000" w:rsidRDefault="00AF25BD">
      <w:r>
        <w:t>(Пауза).</w:t>
      </w:r>
    </w:p>
    <w:p w:rsidR="00000000" w:rsidRDefault="00AF25BD">
      <w:r>
        <w:t>Ти щось примовкла, наче зажурилась.</w:t>
      </w:r>
    </w:p>
    <w:p w:rsidR="00000000" w:rsidRDefault="00AF25BD">
      <w:r>
        <w:t>Чого, Нерісо?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 собі гадаю, що скільки ще ся хата поховає в собі укритих скарбів, мов гробниця…</w:t>
      </w:r>
    </w:p>
    <w:p w:rsidR="00000000" w:rsidRDefault="00AF25BD">
      <w:r>
        <w:t>А н т е й</w:t>
      </w:r>
    </w:p>
    <w:p w:rsidR="00000000" w:rsidRDefault="00AF25BD">
      <w:r>
        <w:t>Я не люблю таких речей у тебе.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Як буде ту</w:t>
      </w:r>
      <w:r>
        <w:t>т камінна Терпсіхора, то я мовчання перейму від неї.</w:t>
      </w:r>
    </w:p>
    <w:p w:rsidR="00000000" w:rsidRDefault="00AF25BD">
      <w:r>
        <w:t>А н т е й</w:t>
      </w:r>
    </w:p>
    <w:p w:rsidR="00000000" w:rsidRDefault="00AF25BD">
      <w:r>
        <w:t>Нерісо, ти сьогодні вередлива.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Як так, то я піду.</w:t>
      </w:r>
    </w:p>
    <w:p w:rsidR="00000000" w:rsidRDefault="00AF25BD">
      <w:r>
        <w:t>(Встає).</w:t>
      </w:r>
    </w:p>
    <w:p w:rsidR="00000000" w:rsidRDefault="00AF25BD">
      <w:r>
        <w:t>А н т е й (затримує її, обнявши)</w:t>
      </w:r>
    </w:p>
    <w:p w:rsidR="00000000" w:rsidRDefault="00AF25BD">
      <w:r>
        <w:t>Ні-ні, кохана!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(визволяючись)</w:t>
      </w:r>
    </w:p>
    <w:p w:rsidR="00000000" w:rsidRDefault="00AF25BD">
      <w:r>
        <w:t>Пусти мене!</w:t>
      </w:r>
    </w:p>
    <w:p w:rsidR="00000000" w:rsidRDefault="00AF25BD">
      <w:r>
        <w:t>Чутно стукання у хвіртку.</w:t>
      </w:r>
    </w:p>
    <w:p w:rsidR="00000000" w:rsidRDefault="00AF25BD">
      <w:r>
        <w:t>Он хтось прийшов до тебе.</w:t>
      </w:r>
    </w:p>
    <w:p w:rsidR="00000000" w:rsidRDefault="00AF25BD">
      <w:r>
        <w:t xml:space="preserve">Неріса йде в гінекей. Антей одчиняє хвіртку і впускає Ф е д о </w:t>
      </w:r>
      <w:proofErr w:type="gramStart"/>
      <w:r>
        <w:t>н</w:t>
      </w:r>
      <w:proofErr w:type="gramEnd"/>
      <w:r>
        <w:t xml:space="preserve"> а - молодого скульптора.</w:t>
      </w:r>
    </w:p>
    <w:p w:rsidR="00000000" w:rsidRDefault="00AF25BD">
      <w:r>
        <w:t>А н т е й</w:t>
      </w:r>
    </w:p>
    <w:p w:rsidR="00000000" w:rsidRDefault="00AF25BD">
      <w:r>
        <w:t>Здоров, Федоне!</w:t>
      </w:r>
    </w:p>
    <w:p w:rsidR="00000000" w:rsidRDefault="00AF25BD">
      <w:r>
        <w:t>Вітаються.</w:t>
      </w:r>
    </w:p>
    <w:p w:rsidR="00000000" w:rsidRDefault="00AF25BD">
      <w:r>
        <w:t>Ф е д о н</w:t>
      </w:r>
    </w:p>
    <w:p w:rsidR="00000000" w:rsidRDefault="00AF25BD">
      <w:r>
        <w:t>Я лиш на хвилинку, так ніколи!</w:t>
      </w:r>
    </w:p>
    <w:p w:rsidR="00000000" w:rsidRDefault="00AF25BD">
      <w:r>
        <w:t>А н т е й</w:t>
      </w:r>
    </w:p>
    <w:p w:rsidR="00000000" w:rsidRDefault="00AF25BD">
      <w:r>
        <w:t>Чому? Роботу маєш?</w:t>
      </w:r>
    </w:p>
    <w:p w:rsidR="00000000" w:rsidRDefault="00AF25BD">
      <w:r>
        <w:t>Ф е д о н</w:t>
      </w:r>
    </w:p>
    <w:p w:rsidR="00000000" w:rsidRDefault="00AF25BD">
      <w:r>
        <w:t>Роботу поки що я вже скі</w:t>
      </w:r>
      <w:r>
        <w:t>нчив, та тут нові клопоти - вибираюсь на панську оргію до Мецената!</w:t>
      </w:r>
    </w:p>
    <w:p w:rsidR="00000000" w:rsidRDefault="00AF25BD">
      <w:r>
        <w:t>А н т е й (зчудований)</w:t>
      </w:r>
    </w:p>
    <w:p w:rsidR="00000000" w:rsidRDefault="00AF25BD">
      <w:r>
        <w:t>Тебе запрошено?</w:t>
      </w:r>
    </w:p>
    <w:p w:rsidR="00000000" w:rsidRDefault="00AF25BD">
      <w:r>
        <w:t>Ф е д о н</w:t>
      </w:r>
    </w:p>
    <w:p w:rsidR="00000000" w:rsidRDefault="00AF25BD">
      <w:r>
        <w:t>З тобою разом.</w:t>
      </w:r>
    </w:p>
    <w:p w:rsidR="00000000" w:rsidRDefault="00AF25BD">
      <w:r>
        <w:lastRenderedPageBreak/>
        <w:t>А н т е й</w:t>
      </w:r>
    </w:p>
    <w:p w:rsidR="00000000" w:rsidRDefault="00AF25BD">
      <w:r>
        <w:t>Жартуєш чи глузуєш?</w:t>
      </w:r>
    </w:p>
    <w:p w:rsidR="00000000" w:rsidRDefault="00AF25BD">
      <w:r>
        <w:t>Ф е д о н</w:t>
      </w:r>
    </w:p>
    <w:p w:rsidR="00000000" w:rsidRDefault="00AF25BD">
      <w:r>
        <w:t>Правду мовлю, се ж я прийшов тобі переказати запросини.</w:t>
      </w:r>
    </w:p>
    <w:p w:rsidR="00000000" w:rsidRDefault="00AF25BD">
      <w:r>
        <w:t>А н т е й</w:t>
      </w:r>
    </w:p>
    <w:p w:rsidR="00000000" w:rsidRDefault="00AF25BD">
      <w:r>
        <w:t>Хто ж їх тобі прин</w:t>
      </w:r>
      <w:r>
        <w:t>іс?</w:t>
      </w:r>
    </w:p>
    <w:p w:rsidR="00000000" w:rsidRDefault="00AF25BD">
      <w:r>
        <w:t>Ф е д о н</w:t>
      </w:r>
    </w:p>
    <w:p w:rsidR="00000000" w:rsidRDefault="00AF25BD">
      <w:r>
        <w:t>Я сам одержав, бувши в Мецената.</w:t>
      </w:r>
    </w:p>
    <w:p w:rsidR="00000000" w:rsidRDefault="00AF25BD">
      <w:r>
        <w:t>А н т е й</w:t>
      </w:r>
    </w:p>
    <w:p w:rsidR="00000000" w:rsidRDefault="00AF25BD">
      <w:r>
        <w:t>Ти в Мецената був? Чого?</w:t>
      </w:r>
    </w:p>
    <w:p w:rsidR="00000000" w:rsidRDefault="00AF25BD">
      <w:r>
        <w:t>Ф е д о н</w:t>
      </w:r>
    </w:p>
    <w:p w:rsidR="00000000" w:rsidRDefault="00AF25BD">
      <w:r>
        <w:t>По справі… І знаєш, я ніяк не сподівався, що він такий.</w:t>
      </w:r>
    </w:p>
    <w:p w:rsidR="00000000" w:rsidRDefault="00AF25BD">
      <w:r>
        <w:t>А н т е й</w:t>
      </w:r>
    </w:p>
    <w:p w:rsidR="00000000" w:rsidRDefault="00AF25BD">
      <w:r>
        <w:t>Який?</w:t>
      </w:r>
    </w:p>
    <w:p w:rsidR="00000000" w:rsidRDefault="00AF25BD">
      <w:r>
        <w:t>Ф е д о н</w:t>
      </w:r>
    </w:p>
    <w:p w:rsidR="00000000" w:rsidRDefault="00AF25BD">
      <w:r>
        <w:t>Такий привітний,</w:t>
      </w:r>
    </w:p>
    <w:p w:rsidR="00000000" w:rsidRDefault="00AF25BD">
      <w:r>
        <w:t>і неподібно, що великий пан, говорить так…</w:t>
      </w:r>
    </w:p>
    <w:p w:rsidR="00000000" w:rsidRDefault="00AF25BD">
      <w:r>
        <w:t>А н т е й</w:t>
      </w:r>
    </w:p>
    <w:p w:rsidR="00000000" w:rsidRDefault="00AF25BD">
      <w:r>
        <w:t>Та з чого ж ти дивуєш?</w:t>
      </w:r>
    </w:p>
    <w:p w:rsidR="00000000" w:rsidRDefault="00AF25BD">
      <w:r>
        <w:t>Що пан вельможний на поріг пускає митця убогого? Чи, може, з того, що і римлянин часом дещо тямить у хисті красному?</w:t>
      </w:r>
    </w:p>
    <w:p w:rsidR="00000000" w:rsidRDefault="00AF25BD">
      <w:r>
        <w:t>Ф е д о н</w:t>
      </w:r>
    </w:p>
    <w:p w:rsidR="00000000" w:rsidRDefault="00AF25BD">
      <w:r>
        <w:t>O ні, не "дещо", а він таки знавець, великий, справжній!</w:t>
      </w:r>
    </w:p>
    <w:p w:rsidR="00000000" w:rsidRDefault="00AF25BD">
      <w:r>
        <w:t>Адже й тебе він перший оцінив.</w:t>
      </w:r>
    </w:p>
    <w:p w:rsidR="00000000" w:rsidRDefault="00AF25BD">
      <w:r>
        <w:t>А н т е й</w:t>
      </w:r>
    </w:p>
    <w:p w:rsidR="00000000" w:rsidRDefault="00AF25BD">
      <w:r>
        <w:t>Він перш</w:t>
      </w:r>
      <w:r>
        <w:t>ий? Але ж я давно мав школу, як Мецената не було в Коринфі.</w:t>
      </w:r>
    </w:p>
    <w:p w:rsidR="00000000" w:rsidRDefault="00AF25BD">
      <w:r>
        <w:t>Ф е д о н</w:t>
      </w:r>
    </w:p>
    <w:p w:rsidR="00000000" w:rsidRDefault="00AF25BD">
      <w:r>
        <w:t>Що школа! То до слави так належить, як глиняна патера до скульптури.</w:t>
      </w:r>
    </w:p>
    <w:p w:rsidR="00000000" w:rsidRDefault="00AF25BD">
      <w:r>
        <w:t>А н т е й</w:t>
      </w:r>
    </w:p>
    <w:p w:rsidR="00000000" w:rsidRDefault="00AF25BD">
      <w:r>
        <w:t>Та вже було подібне щось до слави, коли той пан довідався про мене.</w:t>
      </w:r>
    </w:p>
    <w:p w:rsidR="00000000" w:rsidRDefault="00AF25BD">
      <w:r>
        <w:t>Ф е д о н</w:t>
      </w:r>
    </w:p>
    <w:p w:rsidR="00000000" w:rsidRDefault="00AF25BD">
      <w:r>
        <w:t>Сказати правду, випадок сліпи</w:t>
      </w:r>
      <w:r>
        <w:t>й звістив про тебе: учень твій один вступити хтів у хор панегіристів і на зразок умілості своєї твою епіталаму проспівав, оту, що ти зложив на шлюб твій власний.</w:t>
      </w:r>
    </w:p>
    <w:p w:rsidR="00000000" w:rsidRDefault="00AF25BD">
      <w:r>
        <w:t>Антей робить рух урази, але Федон, невважаючи, провадить далі.</w:t>
      </w:r>
    </w:p>
    <w:p w:rsidR="00000000" w:rsidRDefault="00AF25BD">
      <w:r>
        <w:t>Ми з Меценатом надійшли на теє,</w:t>
      </w:r>
      <w:r>
        <w:t xml:space="preserve"> я розказав йому, хто автор співу,</w:t>
      </w:r>
    </w:p>
    <w:p w:rsidR="00000000" w:rsidRDefault="00AF25BD">
      <w:r>
        <w:t>і зараз же він доручив мені тебе просить на оргію до нього, а се не мало значить, любий друже.</w:t>
      </w:r>
    </w:p>
    <w:p w:rsidR="00000000" w:rsidRDefault="00AF25BD">
      <w:r>
        <w:t>А н т е й (стримуючи досаду, викликану остатніми словами Федона)</w:t>
      </w:r>
    </w:p>
    <w:p w:rsidR="00000000" w:rsidRDefault="00AF25BD">
      <w:r>
        <w:t>Яку ти міг до нього мати справу?</w:t>
      </w:r>
    </w:p>
    <w:p w:rsidR="00000000" w:rsidRDefault="00AF25BD">
      <w:r>
        <w:t>Ф е д о н</w:t>
      </w:r>
    </w:p>
    <w:p w:rsidR="00000000" w:rsidRDefault="00AF25BD">
      <w:r>
        <w:t>Він статую купив н</w:t>
      </w:r>
      <w:r>
        <w:t>едавно в мене, то я її до нього відпровадив, щоб не ушкодили раби, несучи.</w:t>
      </w:r>
    </w:p>
    <w:p w:rsidR="00000000" w:rsidRDefault="00AF25BD">
      <w:r>
        <w:t>А н т е й</w:t>
      </w:r>
    </w:p>
    <w:p w:rsidR="00000000" w:rsidRDefault="00AF25BD">
      <w:r>
        <w:t>Яку ж ти статую йому продав?</w:t>
      </w:r>
    </w:p>
    <w:p w:rsidR="00000000" w:rsidRDefault="00AF25BD">
      <w:r>
        <w:t>Ф е д о н</w:t>
      </w:r>
    </w:p>
    <w:p w:rsidR="00000000" w:rsidRDefault="00AF25BD">
      <w:r>
        <w:t>Пробач… я, власне, мусив би спитати твоєї згоди… та пани вельможні не люблять ждати…</w:t>
      </w:r>
    </w:p>
    <w:p w:rsidR="00000000" w:rsidRDefault="00AF25BD">
      <w:r>
        <w:t>А н т е й</w:t>
      </w:r>
    </w:p>
    <w:p w:rsidR="00000000" w:rsidRDefault="00AF25BD">
      <w:r>
        <w:t>Ти продав Нерісу?!</w:t>
      </w:r>
    </w:p>
    <w:p w:rsidR="00000000" w:rsidRDefault="00AF25BD">
      <w:r>
        <w:t>Ф е д о н</w:t>
      </w:r>
    </w:p>
    <w:p w:rsidR="00000000" w:rsidRDefault="00AF25BD">
      <w:r>
        <w:t>Ні, статую богині Терпсіхори.</w:t>
      </w:r>
    </w:p>
    <w:p w:rsidR="00000000" w:rsidRDefault="00AF25BD">
      <w:r>
        <w:lastRenderedPageBreak/>
        <w:t>А н т е й</w:t>
      </w:r>
    </w:p>
    <w:p w:rsidR="00000000" w:rsidRDefault="00AF25BD">
      <w:r>
        <w:t>Ти б і саму богиню запродав, якби лиш міг, у римський дім розпусти!</w:t>
      </w:r>
    </w:p>
    <w:p w:rsidR="00000000" w:rsidRDefault="00AF25BD">
      <w:r>
        <w:t>Ф е д о н (встає ображений)</w:t>
      </w:r>
    </w:p>
    <w:p w:rsidR="00000000" w:rsidRDefault="00AF25BD">
      <w:r>
        <w:t>Такого ти не смієш говорити!</w:t>
      </w:r>
    </w:p>
    <w:p w:rsidR="00000000" w:rsidRDefault="00AF25BD">
      <w:r>
        <w:t>А н т е й</w:t>
      </w:r>
    </w:p>
    <w:p w:rsidR="00000000" w:rsidRDefault="00AF25BD">
      <w:r>
        <w:t>Тобі не до лиця така вражливість, бо ти ж продав туди свій твір найкращий, де зне</w:t>
      </w:r>
      <w:r>
        <w:t>важають все, що вам святе.</w:t>
      </w:r>
    </w:p>
    <w:p w:rsidR="00000000" w:rsidRDefault="00AF25BD">
      <w:r>
        <w:t>Ф е д о н (впадаючи в річ)</w:t>
      </w:r>
    </w:p>
    <w:p w:rsidR="00000000" w:rsidRDefault="00AF25BD">
      <w:r>
        <w:t>Нічого там ніхто не зневажає!</w:t>
      </w:r>
    </w:p>
    <w:p w:rsidR="00000000" w:rsidRDefault="00AF25BD">
      <w:r>
        <w:t>Там цінять геній, там дарують славу, не тільки гроші. Я не запродав своєї Терпсіхори. Я поставив її на подив людський, мов у храмі.</w:t>
      </w:r>
    </w:p>
    <w:p w:rsidR="00000000" w:rsidRDefault="00AF25BD">
      <w:r>
        <w:t>Чи вже вона й для храму засвята, по-твоє</w:t>
      </w:r>
      <w:r>
        <w:t>му?</w:t>
      </w:r>
    </w:p>
    <w:p w:rsidR="00000000" w:rsidRDefault="00AF25BD">
      <w:r>
        <w:t>А н т е й</w:t>
      </w:r>
    </w:p>
    <w:p w:rsidR="00000000" w:rsidRDefault="00AF25BD">
      <w:r>
        <w:t>По-моєму, блюзнірство - рівняти дім римлянина до храму!</w:t>
      </w:r>
    </w:p>
    <w:p w:rsidR="00000000" w:rsidRDefault="00AF25BD">
      <w:r>
        <w:t>За гроші чи за славу - ти продався укупі з твором рук твоїх.</w:t>
      </w:r>
    </w:p>
    <w:p w:rsidR="00000000" w:rsidRDefault="00AF25BD">
      <w:r>
        <w:t>Ф е д о н</w:t>
      </w:r>
    </w:p>
    <w:p w:rsidR="00000000" w:rsidRDefault="00AF25BD">
      <w:r>
        <w:t>Антею!</w:t>
      </w:r>
    </w:p>
    <w:p w:rsidR="00000000" w:rsidRDefault="00AF25BD">
      <w:r>
        <w:t>Ти хочеш довести мене до того, щоб я пішов і викупив назад ту статую. За гроші неможливо, щоб Меценат раз ку</w:t>
      </w:r>
      <w:r>
        <w:t>плене продав, та, може ж, се ще не остатня іскра мого натхнення, може, я здолаю щось кращого створити - їй на викуп.</w:t>
      </w:r>
    </w:p>
    <w:p w:rsidR="00000000" w:rsidRDefault="00AF25BD">
      <w:r>
        <w:t>А н т е й</w:t>
      </w:r>
    </w:p>
    <w:p w:rsidR="00000000" w:rsidRDefault="00AF25BD">
      <w:r>
        <w:t>Ти купиш другий гріх, і то ще тяжчий.</w:t>
      </w:r>
    </w:p>
    <w:p w:rsidR="00000000" w:rsidRDefault="00AF25BD">
      <w:r>
        <w:t>Ф е д о н</w:t>
      </w:r>
    </w:p>
    <w:p w:rsidR="00000000" w:rsidRDefault="00AF25BD">
      <w:r>
        <w:t>Не розумію, що ти з мене хочеш!</w:t>
      </w:r>
    </w:p>
    <w:p w:rsidR="00000000" w:rsidRDefault="00AF25BD">
      <w:r>
        <w:t>Чи мав би й я весь вік, як ти, сидіти без хліба і</w:t>
      </w:r>
      <w:r>
        <w:t xml:space="preserve"> без слави?</w:t>
      </w:r>
    </w:p>
    <w:p w:rsidR="00000000" w:rsidRDefault="00AF25BD">
      <w:r>
        <w:t>А н т е й</w:t>
      </w:r>
    </w:p>
    <w:p w:rsidR="00000000" w:rsidRDefault="00AF25BD">
      <w:r>
        <w:t>Се повинен терпіти еллін, коли хліб і славу здобути може тільки з римських рук.</w:t>
      </w:r>
    </w:p>
    <w:p w:rsidR="00000000" w:rsidRDefault="00AF25BD">
      <w:r>
        <w:t>Ф е д о н</w:t>
      </w:r>
    </w:p>
    <w:p w:rsidR="00000000" w:rsidRDefault="00AF25BD">
      <w:r>
        <w:t>Хто слави не бажає, той не еллін, - жадобу сю батьки нам заповіли, діставши від дідів.</w:t>
      </w:r>
    </w:p>
    <w:p w:rsidR="00000000" w:rsidRDefault="00AF25BD">
      <w:r>
        <w:t>А н т е й</w:t>
      </w:r>
    </w:p>
    <w:p w:rsidR="00000000" w:rsidRDefault="00AF25BD">
      <w:r>
        <w:t>Діди приймали вінці свої з рук матері Еллади, батьки дозволили зв'язать їй руки і тим синів позбавили вінців.</w:t>
      </w:r>
    </w:p>
    <w:p w:rsidR="00000000" w:rsidRDefault="00AF25BD">
      <w:r>
        <w:t>Авжеж, Федоне, відколи безславна сама Еллада - елліни повинні жадобу слави в серці заглушити.</w:t>
      </w:r>
    </w:p>
    <w:p w:rsidR="00000000" w:rsidRDefault="00AF25BD">
      <w:r>
        <w:t>Ф е д о н</w:t>
      </w:r>
    </w:p>
    <w:p w:rsidR="00000000" w:rsidRDefault="00AF25BD">
      <w:r>
        <w:t>І збільшити безслав'я свого краю?</w:t>
      </w:r>
    </w:p>
    <w:p w:rsidR="00000000" w:rsidRDefault="00AF25BD">
      <w:r>
        <w:t>Та чим ж</w:t>
      </w:r>
      <w:r>
        <w:t>е вславиться сама Еллада, коли їй діти лаврів не здобудуть?</w:t>
      </w:r>
    </w:p>
    <w:p w:rsidR="00000000" w:rsidRDefault="00AF25BD">
      <w:r>
        <w:t>А н т е й</w:t>
      </w:r>
    </w:p>
    <w:p w:rsidR="00000000" w:rsidRDefault="00AF25BD">
      <w:r>
        <w:t>Уже ж не з рук ворожих їх приймати!</w:t>
      </w:r>
    </w:p>
    <w:p w:rsidR="00000000" w:rsidRDefault="00AF25BD">
      <w:r>
        <w:t>Ф е д о н</w:t>
      </w:r>
    </w:p>
    <w:p w:rsidR="00000000" w:rsidRDefault="00AF25BD">
      <w:r>
        <w:t>Чому ж би ні? Гомер казав: "Солодка хвала від ворога".</w:t>
      </w:r>
    </w:p>
    <w:p w:rsidR="00000000" w:rsidRDefault="00AF25BD">
      <w:r>
        <w:t>А н т е й</w:t>
      </w:r>
    </w:p>
    <w:p w:rsidR="00000000" w:rsidRDefault="00AF25BD">
      <w:r>
        <w:t>На полі бою, та не в полоні!</w:t>
      </w:r>
    </w:p>
    <w:p w:rsidR="00000000" w:rsidRDefault="00AF25BD">
      <w:r>
        <w:t>Ф е д о н</w:t>
      </w:r>
    </w:p>
    <w:p w:rsidR="00000000" w:rsidRDefault="00AF25BD">
      <w:r>
        <w:t>Слава і в полоні все буде славою.</w:t>
      </w:r>
    </w:p>
    <w:p w:rsidR="00000000" w:rsidRDefault="00AF25BD">
      <w:r>
        <w:t xml:space="preserve">А </w:t>
      </w:r>
      <w:r>
        <w:t>н т е й</w:t>
      </w:r>
    </w:p>
    <w:p w:rsidR="00000000" w:rsidRDefault="00AF25BD">
      <w:r>
        <w:t>Не сподівайся!</w:t>
      </w:r>
    </w:p>
    <w:p w:rsidR="00000000" w:rsidRDefault="00AF25BD">
      <w:r>
        <w:t>Неславу дозволяють нам носити, а славу Рим бере, немов податок.</w:t>
      </w:r>
    </w:p>
    <w:p w:rsidR="00000000" w:rsidRDefault="00AF25BD">
      <w:r>
        <w:t>І тая Терпсіхора, що продав ти, прославить не Елладу й не тебе, а той багатий Рим, що стяг всі скарби з усіх країв руками Меценатів.</w:t>
      </w:r>
    </w:p>
    <w:p w:rsidR="00000000" w:rsidRDefault="00AF25BD">
      <w:r>
        <w:t xml:space="preserve">Його колекцію твій твір прославить, </w:t>
      </w:r>
      <w:r>
        <w:t>а не тебе, ти тільки раб отой, що хистом оргію панам скрашає, та оргія все ж панська зостається, хоч рабські руки вряджують її.</w:t>
      </w:r>
    </w:p>
    <w:p w:rsidR="00000000" w:rsidRDefault="00AF25BD">
      <w:r>
        <w:lastRenderedPageBreak/>
        <w:t>Ф е д о н</w:t>
      </w:r>
    </w:p>
    <w:p w:rsidR="00000000" w:rsidRDefault="00AF25BD">
      <w:r>
        <w:t>Рабам на оргії немає честі, але хто має гостем буть на ній, як я і ти…</w:t>
      </w:r>
    </w:p>
    <w:p w:rsidR="00000000" w:rsidRDefault="00AF25BD">
      <w:r>
        <w:t>А н т е й</w:t>
      </w:r>
    </w:p>
    <w:p w:rsidR="00000000" w:rsidRDefault="00AF25BD">
      <w:r>
        <w:t>Того не сподівайся, щоб я пішов на ор</w:t>
      </w:r>
      <w:r>
        <w:t>гію з тобою!</w:t>
      </w:r>
    </w:p>
    <w:p w:rsidR="00000000" w:rsidRDefault="00AF25BD">
      <w:r>
        <w:t>Запобігай вже сам вельможних ласки, а я лишусь "без хліба і без слави", як ти казав, та, може, не без честі.</w:t>
      </w:r>
    </w:p>
    <w:p w:rsidR="00000000" w:rsidRDefault="00AF25BD">
      <w:r>
        <w:t>Ф е д о н</w:t>
      </w:r>
    </w:p>
    <w:p w:rsidR="00000000" w:rsidRDefault="00AF25BD">
      <w:r>
        <w:t>По щирості, я радив би піти.</w:t>
      </w:r>
    </w:p>
    <w:p w:rsidR="00000000" w:rsidRDefault="00AF25BD">
      <w:r>
        <w:t>А н т е й</w:t>
      </w:r>
    </w:p>
    <w:p w:rsidR="00000000" w:rsidRDefault="00AF25BD">
      <w:r>
        <w:t>Та вже ж! волам у парі охвітніше ярмо носити.</w:t>
      </w:r>
    </w:p>
    <w:p w:rsidR="00000000" w:rsidRDefault="00AF25BD">
      <w:r>
        <w:t>Ф е д о н</w:t>
      </w:r>
    </w:p>
    <w:p w:rsidR="00000000" w:rsidRDefault="00AF25BD">
      <w:r>
        <w:t>Бачу, ти не віриш, що я тобі добра бажати можу.</w:t>
      </w:r>
    </w:p>
    <w:p w:rsidR="00000000" w:rsidRDefault="00AF25BD">
      <w:r>
        <w:t>А все ж, хоч ти мене образив тяжко, я не забув, що ми з тобою друзі.</w:t>
      </w:r>
    </w:p>
    <w:p w:rsidR="00000000" w:rsidRDefault="00AF25BD">
      <w:r>
        <w:t>А н т е й</w:t>
      </w:r>
    </w:p>
    <w:p w:rsidR="00000000" w:rsidRDefault="00AF25BD">
      <w:r>
        <w:t>То я тебе, не ти мене образив?!</w:t>
      </w:r>
    </w:p>
    <w:p w:rsidR="00000000" w:rsidRDefault="00AF25BD">
      <w:r>
        <w:t>Ф е д о н</w:t>
      </w:r>
    </w:p>
    <w:p w:rsidR="00000000" w:rsidRDefault="00AF25BD">
      <w:r>
        <w:t>Авжеж, я Терпсіхору відкуплю, а ти вразливих слів своїх не вернеш.</w:t>
      </w:r>
    </w:p>
    <w:p w:rsidR="00000000" w:rsidRDefault="00AF25BD">
      <w:r>
        <w:t>А н т е й</w:t>
      </w:r>
    </w:p>
    <w:p w:rsidR="00000000" w:rsidRDefault="00AF25BD">
      <w:r>
        <w:t xml:space="preserve">І ти того </w:t>
      </w:r>
      <w:r>
        <w:t>не можеш відкупити, що ти вчинив. Ти оганьбив свій хист.</w:t>
      </w:r>
    </w:p>
    <w:p w:rsidR="00000000" w:rsidRDefault="00AF25BD">
      <w:r>
        <w:t>З богині ти зробив товар звичайний.</w:t>
      </w:r>
    </w:p>
    <w:p w:rsidR="00000000" w:rsidRDefault="00AF25BD">
      <w:r>
        <w:t xml:space="preserve">Хоч </w:t>
      </w:r>
      <w:proofErr w:type="gramStart"/>
      <w:r>
        <w:t>вернеться</w:t>
      </w:r>
      <w:proofErr w:type="gramEnd"/>
      <w:r>
        <w:t xml:space="preserve"> а неволі Терпсіхора, то вже вона богинею не буде.</w:t>
      </w:r>
    </w:p>
    <w:p w:rsidR="00000000" w:rsidRDefault="00AF25BD">
      <w:r>
        <w:t>А мармур - як не бог, то просто камінь.</w:t>
      </w:r>
    </w:p>
    <w:p w:rsidR="00000000" w:rsidRDefault="00AF25BD">
      <w:r>
        <w:t>Ф е д о н</w:t>
      </w:r>
    </w:p>
    <w:p w:rsidR="00000000" w:rsidRDefault="00AF25BD">
      <w:r>
        <w:t>Коли він богом став, то вже ніколи у камінь не по</w:t>
      </w:r>
      <w:r>
        <w:t>вернеться. Твір хисту на всякім місці твором хисту буде.</w:t>
      </w:r>
    </w:p>
    <w:p w:rsidR="00000000" w:rsidRDefault="00AF25BD">
      <w:r>
        <w:t>Твоя епіталама пролунала не гірше у просторій римській школі, ніж у твоїй тісній убогій хаті.</w:t>
      </w:r>
    </w:p>
    <w:p w:rsidR="00000000" w:rsidRDefault="00AF25BD">
      <w:r>
        <w:t>Якби ж тим сам ще заспівав її у Меценатових гучних палатах, приграючи на лірі дорогій…</w:t>
      </w:r>
    </w:p>
    <w:p w:rsidR="00000000" w:rsidRDefault="00AF25BD">
      <w:r>
        <w:t>А н т е й</w:t>
      </w:r>
    </w:p>
    <w:p w:rsidR="00000000" w:rsidRDefault="00AF25BD">
      <w:r>
        <w:t xml:space="preserve">Федоне! </w:t>
      </w:r>
      <w:r>
        <w:t>Не кажи мені такого, бо я тебе зненавиджу навіки!</w:t>
      </w:r>
    </w:p>
    <w:p w:rsidR="00000000" w:rsidRDefault="00AF25BD">
      <w:r>
        <w:t>Ф е д о н</w:t>
      </w:r>
    </w:p>
    <w:p w:rsidR="00000000" w:rsidRDefault="00AF25BD">
      <w:r>
        <w:t>Антею, се якась дивна затятість.</w:t>
      </w:r>
    </w:p>
    <w:p w:rsidR="00000000" w:rsidRDefault="00AF25BD">
      <w:r>
        <w:t>Та ж еллінам не першина приймати хвалу чужинців, і яка ж в тім ганьба?</w:t>
      </w:r>
    </w:p>
    <w:p w:rsidR="00000000" w:rsidRDefault="00AF25BD">
      <w:r>
        <w:t>А н т е й</w:t>
      </w:r>
    </w:p>
    <w:p w:rsidR="00000000" w:rsidRDefault="00AF25BD">
      <w:r>
        <w:t>Чужинців - так, але не переможців.</w:t>
      </w:r>
    </w:p>
    <w:p w:rsidR="00000000" w:rsidRDefault="00AF25BD">
      <w:r>
        <w:t>Бо переможець лиш тоді похвалить, коли подолани</w:t>
      </w:r>
      <w:r>
        <w:t>й похилить чоло йому до ніг і порох поцілує з-під стіп його.</w:t>
      </w:r>
    </w:p>
    <w:p w:rsidR="00000000" w:rsidRDefault="00AF25BD">
      <w:r>
        <w:t>Ф е д о н</w:t>
      </w:r>
    </w:p>
    <w:p w:rsidR="00000000" w:rsidRDefault="00AF25BD">
      <w:r>
        <w:t>Таке бувало в персів та в інших східних варварів. Ніколи сього від нас не вимагали в Римі.</w:t>
      </w:r>
    </w:p>
    <w:p w:rsidR="00000000" w:rsidRDefault="00AF25BD">
      <w:r>
        <w:t>А н т е й</w:t>
      </w:r>
    </w:p>
    <w:p w:rsidR="00000000" w:rsidRDefault="00AF25BD">
      <w:r>
        <w:t>Не вимагали? Хто ж то перейшов по нас, як по містках, до храму слави всесвітньої? Ко</w:t>
      </w:r>
      <w:r>
        <w:t>го ми по собі з безодні варварства на гору несли?</w:t>
      </w:r>
    </w:p>
    <w:p w:rsidR="00000000" w:rsidRDefault="00AF25BD">
      <w:r>
        <w:t>Чи ж не лягли ми каменем наріжним до мавзолею нашим переможцям?</w:t>
      </w:r>
    </w:p>
    <w:p w:rsidR="00000000" w:rsidRDefault="00AF25BD">
      <w:r>
        <w:t>І ми ще маємо радіти з того, що нам дозволять у гучних палатах на лірі заграбованій пограти?</w:t>
      </w:r>
    </w:p>
    <w:p w:rsidR="00000000" w:rsidRDefault="00AF25BD">
      <w:r>
        <w:t>Ф е д о н</w:t>
      </w:r>
    </w:p>
    <w:p w:rsidR="00000000" w:rsidRDefault="00AF25BD">
      <w:r>
        <w:t>Хіба тій лірі краще німувати?</w:t>
      </w:r>
    </w:p>
    <w:p w:rsidR="00000000" w:rsidRDefault="00AF25BD">
      <w:r>
        <w:t>А н т е й</w:t>
      </w:r>
    </w:p>
    <w:p w:rsidR="00000000" w:rsidRDefault="00AF25BD">
      <w:r>
        <w:t>Так, краще!</w:t>
      </w:r>
    </w:p>
    <w:p w:rsidR="00000000" w:rsidRDefault="00AF25BD">
      <w:r>
        <w:t>Ф е д о н</w:t>
      </w:r>
    </w:p>
    <w:p w:rsidR="00000000" w:rsidRDefault="00AF25BD">
      <w:r>
        <w:lastRenderedPageBreak/>
        <w:t>Ні, я думаю, що гірше.</w:t>
      </w:r>
    </w:p>
    <w:p w:rsidR="00000000" w:rsidRDefault="00AF25BD">
      <w:r>
        <w:t>Все ж краще будувати мавзолеї хоч би і не собі, ніж просто бути, мов зілля придорожнє, під ногами у того ж переможця. Він як схоче, то збройною ногою вмить розтопче всі наші гордощі, всі буйні мрії…</w:t>
      </w:r>
    </w:p>
    <w:p w:rsidR="00000000" w:rsidRDefault="00AF25BD">
      <w:r>
        <w:t>А н т е й</w:t>
      </w:r>
    </w:p>
    <w:p w:rsidR="00000000" w:rsidRDefault="00AF25BD">
      <w:r>
        <w:t>Щ</w:t>
      </w:r>
      <w:r>
        <w:t>о ж? Ліпше нам самим те все стоптати, щоб ворогам не завдавати праці?</w:t>
      </w:r>
    </w:p>
    <w:p w:rsidR="00000000" w:rsidRDefault="00AF25BD">
      <w:r>
        <w:t>Се жрець краси так думає й говорить?</w:t>
      </w:r>
    </w:p>
    <w:p w:rsidR="00000000" w:rsidRDefault="00AF25BD">
      <w:r>
        <w:t>Лишилося одно - так і вчинити.</w:t>
      </w:r>
    </w:p>
    <w:p w:rsidR="00000000" w:rsidRDefault="00AF25BD">
      <w:r>
        <w:t>Ти не продався, - гірше! Ти віддався у руки ворогу, як мертва глина, з якої кожне виліпить, що хоче.</w:t>
      </w:r>
    </w:p>
    <w:p w:rsidR="00000000" w:rsidRDefault="00AF25BD">
      <w:r>
        <w:t>Та хто ж тобі нат</w:t>
      </w:r>
      <w:r>
        <w:t>хне вогонь живий, коли з творця ти творивом зробився?</w:t>
      </w:r>
    </w:p>
    <w:p w:rsidR="00000000" w:rsidRDefault="00AF25BD">
      <w:r>
        <w:t>Іди служи своєму Меценату, забудь краси великі заповіти, забудь несмертний образ Прометея, борця проти богів, забудь і муки Лаокоона, страдника за правду, не згадуй героїні Антігони, ні месниці Електри.</w:t>
      </w:r>
      <w:r>
        <w:t xml:space="preserve"> Викинь з думки Елладу, що, мов Андромеда скута, покинута потворі на поталу, з нудьгою жде Персея-оборонця.</w:t>
      </w:r>
    </w:p>
    <w:p w:rsidR="00000000" w:rsidRDefault="00AF25BD">
      <w:r>
        <w:t>Ти не Персей, бо ти закам'янів перед обличчям римської Медузи.</w:t>
      </w:r>
    </w:p>
    <w:p w:rsidR="00000000" w:rsidRDefault="00AF25BD">
      <w:r>
        <w:t>Ти вже не тямиш вищої краси, краси змагання, хоч і без надії…</w:t>
      </w:r>
    </w:p>
    <w:p w:rsidR="00000000" w:rsidRDefault="00AF25BD">
      <w:r>
        <w:t>Ф е д о н</w:t>
      </w:r>
    </w:p>
    <w:p w:rsidR="00000000" w:rsidRDefault="00AF25BD">
      <w:r>
        <w:t xml:space="preserve">Нема краси в </w:t>
      </w:r>
      <w:r>
        <w:t>затятості безсилій… Але з тобою, бачу, не зговориш!</w:t>
      </w:r>
    </w:p>
    <w:p w:rsidR="00000000" w:rsidRDefault="00AF25BD">
      <w:r>
        <w:t>Бувай здоров. Я йду.</w:t>
      </w:r>
    </w:p>
    <w:p w:rsidR="00000000" w:rsidRDefault="00AF25BD">
      <w:r>
        <w:t>А н т е й</w:t>
      </w:r>
    </w:p>
    <w:p w:rsidR="00000000" w:rsidRDefault="00AF25BD">
      <w:r>
        <w:t>Прощай, Федоне.</w:t>
      </w:r>
    </w:p>
    <w:p w:rsidR="00000000" w:rsidRDefault="00AF25BD">
      <w:r>
        <w:t>Ф е д о н</w:t>
      </w:r>
    </w:p>
    <w:p w:rsidR="00000000" w:rsidRDefault="00AF25BD">
      <w:r>
        <w:t>Ми вже не друзями розстаємось?</w:t>
      </w:r>
    </w:p>
    <w:p w:rsidR="00000000" w:rsidRDefault="00AF25BD">
      <w:r>
        <w:t>А н т е й</w:t>
      </w:r>
    </w:p>
    <w:p w:rsidR="00000000" w:rsidRDefault="00AF25BD">
      <w:r>
        <w:t>Боюсь, коли б не стрілись ворогами.</w:t>
      </w:r>
    </w:p>
    <w:p w:rsidR="00000000" w:rsidRDefault="00AF25BD">
      <w:r>
        <w:t>Федон, здвигнувши плечима, виходить.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(виходить з гінекея, </w:t>
      </w:r>
      <w:r>
        <w:t>ледве зачинилось хвіртка за Федоном)</w:t>
      </w:r>
    </w:p>
    <w:p w:rsidR="00000000" w:rsidRDefault="00AF25BD">
      <w:r>
        <w:t>Антею, я тебе не розумію!</w:t>
      </w:r>
    </w:p>
    <w:p w:rsidR="00000000" w:rsidRDefault="00AF25BD">
      <w:r>
        <w:t>Так шорстко ти з Федоном обійшовся, а в чім його вина?</w:t>
      </w:r>
    </w:p>
    <w:p w:rsidR="00000000" w:rsidRDefault="00AF25BD">
      <w:r>
        <w:t>А н т е й</w:t>
      </w:r>
    </w:p>
    <w:p w:rsidR="00000000" w:rsidRDefault="00AF25BD">
      <w:r>
        <w:t>Ти прислухалась?</w:t>
      </w:r>
    </w:p>
    <w:p w:rsidR="00000000" w:rsidRDefault="00AF25BD">
      <w:r>
        <w:t>То вже було прислухатись як слід.</w:t>
      </w:r>
    </w:p>
    <w:p w:rsidR="00000000" w:rsidRDefault="00AF25BD">
      <w:r>
        <w:t>Чи, може, то тобі якраз до мислі, що буде на позорищі стояти твоя подоба в домі переможця?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Яке позорище? Хто переможець?</w:t>
      </w:r>
    </w:p>
    <w:p w:rsidR="00000000" w:rsidRDefault="00AF25BD">
      <w:r>
        <w:t>Чим винен Меценат, що дід його чи, може, прадід з еллінами бився?</w:t>
      </w:r>
    </w:p>
    <w:p w:rsidR="00000000" w:rsidRDefault="00AF25BD">
      <w:r>
        <w:t>Тепер же Меценат не забирає ніяких наших скарбів силоміць</w:t>
      </w:r>
      <w:r>
        <w:t>, але купує, ще й за добру ціну.</w:t>
      </w:r>
    </w:p>
    <w:p w:rsidR="00000000" w:rsidRDefault="00AF25BD">
      <w:r>
        <w:t>А н т е й</w:t>
      </w:r>
    </w:p>
    <w:p w:rsidR="00000000" w:rsidRDefault="00AF25BD">
      <w:r>
        <w:t>Тим злотом, що стягається до Риму з подоланих, таки ж і з вас самих.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Не сам же Меценат його стягає.</w:t>
      </w:r>
    </w:p>
    <w:p w:rsidR="00000000" w:rsidRDefault="00AF25BD">
      <w:r>
        <w:t>Та й ти як спадок одібрав по батьку, то не питав, хто й як його надбав.</w:t>
      </w:r>
    </w:p>
    <w:p w:rsidR="00000000" w:rsidRDefault="00AF25BD">
      <w:r>
        <w:t>А н т е й</w:t>
      </w:r>
    </w:p>
    <w:p w:rsidR="00000000" w:rsidRDefault="00AF25BD">
      <w:r>
        <w:t xml:space="preserve">Я знав, що то було </w:t>
      </w:r>
      <w:r>
        <w:t>придбання чесне.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Так, певне, думає і Меценат про статки батьківські. Він повертає чималу частку нам назад в Елладу, а ти за те найбільше ворогуєш.</w:t>
      </w:r>
    </w:p>
    <w:p w:rsidR="00000000" w:rsidRDefault="00AF25BD">
      <w:r>
        <w:t>По-твоєму, то добре, щоб у нас по закутках марніли твори хисту, щоб з голоду митці снагу втрачали</w:t>
      </w:r>
      <w:r>
        <w:t xml:space="preserve">, щоб мармур цвіль посіла, струни - ржа, щоб елліни на варварів звелися, аби </w:t>
      </w:r>
      <w:r>
        <w:lastRenderedPageBreak/>
        <w:t>римлянам чим не послужити?</w:t>
      </w:r>
    </w:p>
    <w:p w:rsidR="00000000" w:rsidRDefault="00AF25BD">
      <w:r>
        <w:t>А н т е й</w:t>
      </w:r>
    </w:p>
    <w:p w:rsidR="00000000" w:rsidRDefault="00AF25BD">
      <w:r>
        <w:t>Доволі вже їм служать. Я не буду.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Ніхто й не вимагав від тебе служби.</w:t>
      </w:r>
    </w:p>
    <w:p w:rsidR="00000000" w:rsidRDefault="00AF25BD">
      <w:r>
        <w:t>Чи Меценат завдав тобі зневагу, в гостину через друга запрос</w:t>
      </w:r>
      <w:r>
        <w:t>ивши?</w:t>
      </w:r>
    </w:p>
    <w:p w:rsidR="00000000" w:rsidRDefault="00AF25BD">
      <w:r>
        <w:t>А н т е й</w:t>
      </w:r>
    </w:p>
    <w:p w:rsidR="00000000" w:rsidRDefault="00AF25BD">
      <w:r>
        <w:t>В гостину? Ти се думаєш навсправжки, що Меценат співця до себе кличе на оргію для дружньої балачки, а не для співу на розривку гостям?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А що ж, якби ти й заспівав там трошки?</w:t>
      </w:r>
    </w:p>
    <w:p w:rsidR="00000000" w:rsidRDefault="00AF25BD">
      <w:r>
        <w:t>Твої пісні вже й так були в тім домі.</w:t>
      </w:r>
    </w:p>
    <w:p w:rsidR="00000000" w:rsidRDefault="00AF25BD">
      <w:r>
        <w:t>А н т е й</w:t>
      </w:r>
    </w:p>
    <w:p w:rsidR="00000000" w:rsidRDefault="00AF25BD">
      <w:r>
        <w:t>Та з того я не винен.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Ні, ти "винен", ти дав ученикам пісні списати і, значить, сам їх випустив у світ.</w:t>
      </w:r>
    </w:p>
    <w:p w:rsidR="00000000" w:rsidRDefault="00AF25BD">
      <w:r>
        <w:t>А що римлянин оцінив їх краще, ніж земляки, то се вже річ звичайна, винуй у тім, як хочеш, Мецената.</w:t>
      </w:r>
    </w:p>
    <w:p w:rsidR="00000000" w:rsidRDefault="00AF25BD">
      <w:r>
        <w:t xml:space="preserve">Тепер в Елладі той лиш має славу, кого </w:t>
      </w:r>
      <w:r>
        <w:t>похвалить Рим. Коринф оцінить свого співця тоді, коли втеряє.</w:t>
      </w:r>
    </w:p>
    <w:p w:rsidR="00000000" w:rsidRDefault="00AF25BD">
      <w:r>
        <w:t>Якби ти в Рим дістався з Меценатом і там здобув заслужений тріумф, - бо Рим же вміє талани вінчати! - а потім повернувся до Коринфа, то рідні лаври, наче ряст весною, прослалися б тобі попід ног</w:t>
      </w:r>
      <w:r>
        <w:t>ами.</w:t>
      </w:r>
    </w:p>
    <w:p w:rsidR="00000000" w:rsidRDefault="00AF25BD">
      <w:r>
        <w:t>А н т е й</w:t>
      </w:r>
    </w:p>
    <w:p w:rsidR="00000000" w:rsidRDefault="00AF25BD">
      <w:r>
        <w:t>Топтати рідних лаврів я не хочу.</w:t>
      </w:r>
    </w:p>
    <w:p w:rsidR="00000000" w:rsidRDefault="00AF25BD">
      <w:r>
        <w:t>Тріумфи в Римі - то для мене ганьба.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Чого ж ти ждеш?</w:t>
      </w:r>
    </w:p>
    <w:p w:rsidR="00000000" w:rsidRDefault="00AF25BD">
      <w:r>
        <w:t>А н т е й</w:t>
      </w:r>
    </w:p>
    <w:p w:rsidR="00000000" w:rsidRDefault="00AF25BD">
      <w:r>
        <w:t>Признання в ріднім краї без помочі ласкавих переможців.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Коли ж те буде? Як життя скінчиться?</w:t>
      </w:r>
    </w:p>
    <w:p w:rsidR="00000000" w:rsidRDefault="00AF25BD">
      <w:r>
        <w:t>Посмертна слава - то звичайн</w:t>
      </w:r>
      <w:r>
        <w:t>ий дар таким співцям, як ти. А поки живі, ніхто не чує їх, ніхто не бачить, немов вони поховані в могилі.</w:t>
      </w:r>
    </w:p>
    <w:p w:rsidR="00000000" w:rsidRDefault="00AF25BD">
      <w:r>
        <w:t>Поринувши глибоко в думи й мрії, такі співці не рухаються з місця, а понад ними пролітає буйно барвиста вакханалія життя і кидає тому і лаври, й квіти</w:t>
      </w:r>
      <w:r>
        <w:t>, хто вміє їх ловити на льоту.</w:t>
      </w:r>
    </w:p>
    <w:p w:rsidR="00000000" w:rsidRDefault="00AF25BD">
      <w:r>
        <w:t>Такому ж от, як ти, хіба лишиться зів'яле листя та вінці нагробні.</w:t>
      </w:r>
    </w:p>
    <w:p w:rsidR="00000000" w:rsidRDefault="00AF25BD">
      <w:r>
        <w:t>Чи думаєш ти Рим перемогти могильною незрушністю такою?</w:t>
      </w:r>
    </w:p>
    <w:p w:rsidR="00000000" w:rsidRDefault="00AF25BD">
      <w:r>
        <w:t>Тобою бувши, я б його сліпила всім блиском генія свого й Еллади, на всіх би сценах я запанувала, всі ф</w:t>
      </w:r>
      <w:r>
        <w:t>оруми і портики посіла, моє імення заглушило б гомін імення Цезаря! Оце була б справдешня перемога!</w:t>
      </w:r>
    </w:p>
    <w:p w:rsidR="00000000" w:rsidRDefault="00AF25BD">
      <w:r>
        <w:t>А н т е й</w:t>
      </w:r>
    </w:p>
    <w:p w:rsidR="00000000" w:rsidRDefault="00AF25BD">
      <w:r>
        <w:t>Всі б казали:</w:t>
      </w:r>
    </w:p>
    <w:p w:rsidR="00000000" w:rsidRDefault="00AF25BD">
      <w:r>
        <w:t>"Яких співців скуповує наш Рим!</w:t>
      </w:r>
    </w:p>
    <w:p w:rsidR="00000000" w:rsidRDefault="00AF25BD">
      <w:r>
        <w:t>Зовсім уже пішла в старці Еллада!"</w:t>
      </w:r>
    </w:p>
    <w:p w:rsidR="00000000" w:rsidRDefault="00AF25BD">
      <w:r>
        <w:t>(Бере в руки Евфрозінин лавровий вінець).</w:t>
      </w:r>
    </w:p>
    <w:p w:rsidR="00000000" w:rsidRDefault="00AF25BD">
      <w:r>
        <w:t>Дивись, Нерісо, сей він</w:t>
      </w:r>
      <w:r>
        <w:t>ець єдиний здобув я за життя, та він дорожчий від всіх твоїх розхвалених тріумфів.</w:t>
      </w:r>
    </w:p>
    <w:p w:rsidR="00000000" w:rsidRDefault="00AF25BD">
      <w:r>
        <w:t>Коли такі вінці нагробні будуть, так що ж, нехай скоріше прийде смерть!</w:t>
      </w:r>
    </w:p>
    <w:p w:rsidR="00000000" w:rsidRDefault="00AF25BD">
      <w:r>
        <w:t>(Надіває на голову вінець з гордим спокійним усміхом.)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lastRenderedPageBreak/>
        <w:t>Антею, слухай! Я не можу більше сього терпіти. Так затхнутись можна в могильному повітрі сеї хати.</w:t>
      </w:r>
    </w:p>
    <w:p w:rsidR="00000000" w:rsidRDefault="00AF25BD">
      <w:r>
        <w:t>Ти або я повинні вийти в світ.</w:t>
      </w:r>
    </w:p>
    <w:p w:rsidR="00000000" w:rsidRDefault="00AF25BD">
      <w:r>
        <w:t>Я так тебе кохаю, що пристану на те, щоб славою твоєю жити, але зовсім без слави жить не можу - я еллінка!</w:t>
      </w:r>
    </w:p>
    <w:p w:rsidR="00000000" w:rsidRDefault="00AF25BD">
      <w:r>
        <w:t>А н т е й</w:t>
      </w:r>
    </w:p>
    <w:p w:rsidR="00000000" w:rsidRDefault="00AF25BD">
      <w:r>
        <w:t>І хочеш д</w:t>
      </w:r>
      <w:r>
        <w:t>обувати в римлян ту славу?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У римлян чи в інших - однаково. Мені потрібна слава, як хліб, вода й повітря. Коли ти мені того постачити не можеш, без чого я не проживу, то мушу сама собі здобути, а вмирати не хочу я, бо я ще молода.</w:t>
      </w:r>
    </w:p>
    <w:p w:rsidR="00000000" w:rsidRDefault="00AF25BD">
      <w:r>
        <w:t>А н т е й</w:t>
      </w:r>
    </w:p>
    <w:p w:rsidR="00000000" w:rsidRDefault="00AF25BD">
      <w:r>
        <w:t>Та ч</w:t>
      </w:r>
      <w:r>
        <w:t>им же ти здобудеш тую славу?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Тим, чим і ти здобув би - власним хистом</w:t>
      </w:r>
    </w:p>
    <w:p w:rsidR="00000000" w:rsidRDefault="00AF25BD">
      <w:r>
        <w:t>А н т е й</w:t>
      </w:r>
    </w:p>
    <w:p w:rsidR="00000000" w:rsidRDefault="00AF25BD">
      <w:r>
        <w:t>Ти все-таки піти на сцену хочеш?</w:t>
      </w:r>
    </w:p>
    <w:p w:rsidR="00000000" w:rsidRDefault="00AF25BD">
      <w:r>
        <w:t>(Після паузи).</w:t>
      </w:r>
    </w:p>
    <w:p w:rsidR="00000000" w:rsidRDefault="00AF25BD">
      <w:r>
        <w:t>Ну що ж, Нерісо, я скажу по правді, коли тебе не марна примха кличе, а муза Терпсіхора, я не смію з богинею змагатис</w:t>
      </w:r>
      <w:r>
        <w:t>ь. Може, справді ти можеш відродити для Коринфа святую таємницю Діоніса.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О ні, не для Коринфа! Ти не думай!</w:t>
      </w:r>
    </w:p>
    <w:p w:rsidR="00000000" w:rsidRDefault="00AF25BD">
      <w:r>
        <w:t>Мене коринфські оплески не ваблять.</w:t>
      </w:r>
    </w:p>
    <w:p w:rsidR="00000000" w:rsidRDefault="00AF25BD">
      <w:r>
        <w:t>Либонь, жива Неріса переважить камінну Терпсіхору в Мецената, як протанцює перед ним сьогодні танець</w:t>
      </w:r>
      <w:r>
        <w:t xml:space="preserve"> Танагри!</w:t>
      </w:r>
    </w:p>
    <w:p w:rsidR="00000000" w:rsidRDefault="00AF25BD">
      <w:r>
        <w:t>А н т е й</w:t>
      </w:r>
    </w:p>
    <w:p w:rsidR="00000000" w:rsidRDefault="00AF25BD">
      <w:r>
        <w:t>Ти, либонь, маячиш?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Ні, я ще не в гарячці,</w:t>
      </w:r>
    </w:p>
    <w:p w:rsidR="00000000" w:rsidRDefault="00AF25BD">
      <w:r>
        <w:t>А н т е й</w:t>
      </w:r>
    </w:p>
    <w:p w:rsidR="00000000" w:rsidRDefault="00AF25BD">
      <w:r>
        <w:t>Ти ж не можеш на оргію піти!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Чому не можу?</w:t>
      </w:r>
    </w:p>
    <w:p w:rsidR="00000000" w:rsidRDefault="00AF25BD">
      <w:r>
        <w:t>Римлянки ходять скрізь - чому ж би й нам не перейняти в їх того звичаю?</w:t>
      </w:r>
    </w:p>
    <w:p w:rsidR="00000000" w:rsidRDefault="00AF25BD">
      <w:r>
        <w:t>Прийду й скажу: "Мій чоловік недужий, але, щоб не зневажить Мецената, прислав мене, свою жону, в гостину…"</w:t>
      </w:r>
    </w:p>
    <w:p w:rsidR="00000000" w:rsidRDefault="00AF25BD">
      <w:r>
        <w:t>А н т е й</w:t>
      </w:r>
    </w:p>
    <w:p w:rsidR="00000000" w:rsidRDefault="00AF25BD">
      <w:r>
        <w:t>Ні, ти не підеш!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Ти мене замкнеш?</w:t>
      </w:r>
    </w:p>
    <w:p w:rsidR="00000000" w:rsidRDefault="00AF25BD">
      <w:r>
        <w:t>Тоді вже я напевне буду знати, що ти мене перекупив у рабство.</w:t>
      </w:r>
    </w:p>
    <w:p w:rsidR="00000000" w:rsidRDefault="00AF25BD">
      <w:r>
        <w:t>Але й рабині часом утікають. Т</w:t>
      </w:r>
      <w:r>
        <w:t>и не впевняйся на замки.</w:t>
      </w:r>
    </w:p>
    <w:p w:rsidR="00000000" w:rsidRDefault="00AF25BD">
      <w:r>
        <w:t>А н т е й</w:t>
      </w:r>
    </w:p>
    <w:p w:rsidR="00000000" w:rsidRDefault="00AF25BD">
      <w:r>
        <w:t>Нерісо!!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Що, пане мій?</w:t>
      </w:r>
    </w:p>
    <w:p w:rsidR="00000000" w:rsidRDefault="00AF25BD">
      <w:r>
        <w:t>(Пауза).</w:t>
      </w:r>
    </w:p>
    <w:p w:rsidR="00000000" w:rsidRDefault="00AF25BD">
      <w:r>
        <w:t>Ну то рішай же зараз: чи ти, чи я.</w:t>
      </w:r>
    </w:p>
    <w:p w:rsidR="00000000" w:rsidRDefault="00AF25BD">
      <w:r>
        <w:t>А н т е й</w:t>
      </w:r>
    </w:p>
    <w:p w:rsidR="00000000" w:rsidRDefault="00AF25BD">
      <w:r>
        <w:t>Ох, якби мав я силу тебе від серця одірвати геть і кинути, мов гадину отрутну, римлянам тим під ноги!</w:t>
      </w:r>
    </w:p>
    <w:p w:rsidR="00000000" w:rsidRDefault="00AF25BD">
      <w:r>
        <w:lastRenderedPageBreak/>
        <w:t xml:space="preserve">Н е р і </w:t>
      </w:r>
      <w:proofErr w:type="gramStart"/>
      <w:r>
        <w:t>с</w:t>
      </w:r>
      <w:proofErr w:type="gramEnd"/>
      <w:r>
        <w:t xml:space="preserve"> а (з коротким злісни</w:t>
      </w:r>
      <w:r>
        <w:t>м сміхом)</w:t>
      </w:r>
    </w:p>
    <w:p w:rsidR="00000000" w:rsidRDefault="00AF25BD">
      <w:r>
        <w:t>Ти не можеш?</w:t>
      </w:r>
    </w:p>
    <w:p w:rsidR="00000000" w:rsidRDefault="00AF25BD">
      <w:r>
        <w:t>То мусиш покоритись. Може, згодом ти сам мені подякуєш за се.</w:t>
      </w:r>
    </w:p>
    <w:p w:rsidR="00000000" w:rsidRDefault="00AF25BD">
      <w:r>
        <w:t>Бо я не відступлюсь від свого слова, - коли не ти, то я здобуду слави,</w:t>
      </w:r>
    </w:p>
    <w:p w:rsidR="00000000" w:rsidRDefault="00AF25BD">
      <w:r>
        <w:t>і то сьогодні. Я доволі ждала.</w:t>
      </w:r>
    </w:p>
    <w:p w:rsidR="00000000" w:rsidRDefault="00AF25BD">
      <w:r>
        <w:t>А н т е й (після важкого мовчання)</w:t>
      </w:r>
    </w:p>
    <w:p w:rsidR="00000000" w:rsidRDefault="00AF25BD">
      <w:r>
        <w:t>Так, я піду. Мені миліше буде з ри</w:t>
      </w:r>
      <w:r>
        <w:t>млянами, аніж отут з тобою.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Іди. Та оббери ж оте галуззя з своєї голови - невже ж так підеш?</w:t>
      </w:r>
    </w:p>
    <w:p w:rsidR="00000000" w:rsidRDefault="00AF25BD">
      <w:r>
        <w:t>Антей сягає за голову, здіймає лаври, з проймаючим жалем дивиться на їх і мовчки кладе там, де стояла Евфрозіва, кола квітчала його.</w:t>
      </w:r>
    </w:p>
    <w:p w:rsidR="00000000" w:rsidRDefault="00AF25BD">
      <w:r>
        <w:t xml:space="preserve">Г о л о с Е в ф р </w:t>
      </w:r>
      <w:r>
        <w:t>о з і н и (озивається з глибини дому)</w:t>
      </w:r>
    </w:p>
    <w:p w:rsidR="00000000" w:rsidRDefault="00AF25BD">
      <w:r>
        <w:t>Нерісо! клич Антея! Йдіть обідать!</w:t>
      </w:r>
    </w:p>
    <w:p w:rsidR="00000000" w:rsidRDefault="00AF25BD">
      <w:r>
        <w:t>Уже готова оргія препишна!</w:t>
      </w:r>
    </w:p>
    <w:p w:rsidR="00000000" w:rsidRDefault="00AF25BD">
      <w:r>
        <w:t>Антей миттю кидається до хвіртки.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(доганяючи його)</w:t>
      </w:r>
    </w:p>
    <w:p w:rsidR="00000000" w:rsidRDefault="00AF25BD">
      <w:r>
        <w:t>Куди ж ти? Треба ж переодягтися!</w:t>
      </w:r>
    </w:p>
    <w:p w:rsidR="00000000" w:rsidRDefault="00AF25BD">
      <w:r>
        <w:t>А н т е й</w:t>
      </w:r>
    </w:p>
    <w:p w:rsidR="00000000" w:rsidRDefault="00AF25BD">
      <w:r>
        <w:t>Пусти мене! Бо прийде Евфрозіна, а я не смію глянуть їй у вічі.</w:t>
      </w:r>
    </w:p>
    <w:p w:rsidR="00000000" w:rsidRDefault="00AF25BD">
      <w:r>
        <w:t>(Вибігає за хвіртку).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 (виходить з дверей)</w:t>
      </w:r>
    </w:p>
    <w:p w:rsidR="00000000" w:rsidRDefault="00AF25BD">
      <w:r>
        <w:t>А де ж Антей?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На оргію пішов.</w:t>
      </w:r>
    </w:p>
    <w:p w:rsidR="00000000" w:rsidRDefault="00AF25BD">
      <w:r>
        <w:t>Його запрошено до Мецената.</w:t>
      </w:r>
    </w:p>
    <w:p w:rsidR="00000000" w:rsidRDefault="00AF25BD">
      <w:r>
        <w:t xml:space="preserve">Е в ф р о з і </w:t>
      </w:r>
      <w:proofErr w:type="gramStart"/>
      <w:r>
        <w:t>н</w:t>
      </w:r>
      <w:proofErr w:type="gramEnd"/>
      <w:r>
        <w:t xml:space="preserve"> а</w:t>
      </w:r>
    </w:p>
    <w:p w:rsidR="00000000" w:rsidRDefault="00AF25BD">
      <w:r>
        <w:t>Якийсь дивний твій жарт.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Я не жа</w:t>
      </w:r>
      <w:r>
        <w:t>ртую.</w:t>
      </w:r>
    </w:p>
    <w:p w:rsidR="00000000" w:rsidRDefault="00AF25BD">
      <w:r>
        <w:t>Он там лежать зів'ялі хатні лаври, - сьогодні він нам свіжі принесе, здобувши з рук знавців.</w:t>
      </w:r>
    </w:p>
    <w:p w:rsidR="00000000" w:rsidRDefault="00AF25BD">
      <w:r>
        <w:t>(Гордо підвівши голову, йде в хату.)</w:t>
      </w:r>
    </w:p>
    <w:p w:rsidR="00000000" w:rsidRDefault="00AF25BD">
      <w:r>
        <w:t>Евфрозіна (хапаючись за голову)</w:t>
      </w:r>
    </w:p>
    <w:p w:rsidR="00000000" w:rsidRDefault="00AF25BD">
      <w:r>
        <w:t>Невже се правда?!</w:t>
      </w:r>
    </w:p>
    <w:p w:rsidR="00000000" w:rsidRDefault="00AF25BD">
      <w:r>
        <w:t>ІІ</w:t>
      </w:r>
    </w:p>
    <w:p w:rsidR="00000000" w:rsidRDefault="00AF25BD">
      <w:r>
        <w:t>В господі Мецената, нащадка того славутнього Мецената, що жив за Ав</w:t>
      </w:r>
      <w:r>
        <w:t xml:space="preserve">густа. Велика, пишна, прибрана як для оргії світлиця, аркою переділена на дві нерівні частини: у першій, меншій (на передньому плані), поставлено триклініум для господаря Мецената і двох найпочесніших гостей - прокуратора і префекта - і вряджено невисокий </w:t>
      </w:r>
      <w:r>
        <w:t>примост, засланий килимами, для виступів співців, мімів та інших артистів; у другій, більшій (на задньому плані), багато столів, то з ліжками навколо - на грецький лад, то з стільцями - на римський, там сидять і лежать гості різного стану і віку, греки і р</w:t>
      </w:r>
      <w:r>
        <w:t>имляни. Бенкет ще ледве почався і йде якось мляво, видко, що гості мало знайомі межи собою і почуваються ніяково під увагою почесного триклівія чільної частини світлиці. На примості х о р панегіристів - між ними Х і л о н - кінчає спів.</w:t>
      </w:r>
    </w:p>
    <w:p w:rsidR="00000000" w:rsidRDefault="00AF25BD">
      <w:r>
        <w:t xml:space="preserve">Х о р панегіристів </w:t>
      </w:r>
      <w:r>
        <w:t>(співає)</w:t>
      </w:r>
    </w:p>
    <w:p w:rsidR="00000000" w:rsidRDefault="00AF25BD">
      <w:r>
        <w:t>Світло від світла родиться вічно, так і пресвітлий рід Мецената з променя в промінь переливає сяйво своє!</w:t>
      </w:r>
    </w:p>
    <w:p w:rsidR="00000000" w:rsidRDefault="00AF25BD">
      <w:r>
        <w:t xml:space="preserve">Коли хор скінчив співати, М е ц е </w:t>
      </w:r>
      <w:proofErr w:type="gramStart"/>
      <w:r>
        <w:t>н</w:t>
      </w:r>
      <w:proofErr w:type="gramEnd"/>
      <w:r>
        <w:t xml:space="preserve"> а т злегка кивнув головою корифеєві і зробив рукою рух, не то наказуючий, не то запрошуючий, щоб хористи </w:t>
      </w:r>
      <w:r>
        <w:t>зайняли місця на бенкеті в задній частині світлиці. Хор розміщається поза найдальшими столами в самій глибині. Раби розносять напитки й наїдки, рабині роздають квіти.</w:t>
      </w:r>
    </w:p>
    <w:p w:rsidR="00000000" w:rsidRDefault="00AF25BD">
      <w:r>
        <w:lastRenderedPageBreak/>
        <w:t xml:space="preserve">М е ц е </w:t>
      </w:r>
      <w:proofErr w:type="gramStart"/>
      <w:r>
        <w:t>н</w:t>
      </w:r>
      <w:proofErr w:type="gramEnd"/>
      <w:r>
        <w:t xml:space="preserve"> а т (рухом пальця закликає раба-домоправителя)</w:t>
      </w:r>
    </w:p>
    <w:p w:rsidR="00000000" w:rsidRDefault="00AF25BD">
      <w:r>
        <w:t>Нехай тим часом тут поскачуть мі</w:t>
      </w:r>
      <w:r>
        <w:t>ми, а потім ті єгиптянки безкості, що то показують з мечами штуки, але щоб те тривало все недовго; хвилину-дві щоб кожне зоставалось і щоб ніхто не смів виходить двічі.</w:t>
      </w:r>
    </w:p>
    <w:p w:rsidR="00000000" w:rsidRDefault="00AF25BD">
      <w:r>
        <w:t>(До прокуратора і префекта.)</w:t>
      </w:r>
    </w:p>
    <w:p w:rsidR="00000000" w:rsidRDefault="00AF25BD">
      <w:r>
        <w:t>Бо уявіть собі, що й тії мавпи до слави не байдужі: раз пл</w:t>
      </w:r>
      <w:r>
        <w:t>есніть, то потім і прогнати з кону трудно.</w:t>
      </w:r>
    </w:p>
    <w:p w:rsidR="00000000" w:rsidRDefault="00AF25BD">
      <w:r>
        <w:t>Тим часом домоправитель, уклонившись, вийшов, і на кону стали з'являтися міми, представляючи коротенькі мімічні фарси без слів, акробатки-єгиптянки з мечами, жонглери і жонглерки з барвистими опуками і т. ін. Гост</w:t>
      </w:r>
      <w:r>
        <w:t>і поплескують їм, часом кидають їм квіти й ласощі. Мало звертаючи на те все уваги, Меценат і двоє його почесних гостей розмовляють межи собою. Меценат трохи зниженим голосом, префект рівно, однотонно і трохи недбало, прокуратор голосно і непримушено.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Ся оргія моя, признатись мушу, нагадує щось трошки царство тінів перед Плутоновим тріумвіратом.</w:t>
      </w:r>
    </w:p>
    <w:p w:rsidR="00000000" w:rsidRDefault="00AF25BD">
      <w:r>
        <w:t xml:space="preserve">Ви не повірите, як я працюю, щоб якось подолати свою дикість і недовірливість, щоб сполучити в одну родину дві частини люду коринфського - римлян </w:t>
      </w:r>
      <w:r>
        <w:t>і греків.</w:t>
      </w:r>
    </w:p>
    <w:p w:rsidR="00000000" w:rsidRDefault="00AF25BD">
      <w:r>
        <w:t>П р е ф е к т</w:t>
      </w:r>
    </w:p>
    <w:p w:rsidR="00000000" w:rsidRDefault="00AF25BD">
      <w:r>
        <w:t>Друже, ти й так уже великого досяг; взірцевий маєш хор панегіристів, такий і в Римі не щодня почуєш.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(махнувши рукою)</w:t>
      </w:r>
    </w:p>
    <w:p w:rsidR="00000000" w:rsidRDefault="00AF25BD">
      <w:r>
        <w:t>Ет, що той хор!.. По щирості сказавши, такій поезії на кухні місце, бо їй недоїдки - миліша плата, н</w:t>
      </w:r>
      <w:r>
        <w:t>іж лаври… Я прошу в вас вибачення, що вас частую отаким злиденством -</w:t>
      </w:r>
    </w:p>
    <w:p w:rsidR="00000000" w:rsidRDefault="00AF25BD">
      <w:r>
        <w:t>(ще тихше) бо се, властиве, тільки для юрби - та я надолужити сподіваюсь на іншому. Я тут назнав співця справдешнього. Не дуже він славутній, та се вже грекам сором, не співцеві.</w:t>
      </w:r>
    </w:p>
    <w:p w:rsidR="00000000" w:rsidRDefault="00AF25BD">
      <w:r>
        <w:t>Я покаж</w:t>
      </w:r>
      <w:r>
        <w:t>у Коринфові, що треба римлянина для цінування хисту,</w:t>
      </w:r>
    </w:p>
    <w:p w:rsidR="00000000" w:rsidRDefault="00AF25BD">
      <w:r>
        <w:t>інакше хист лишиться неужитком.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Співець той хутко прийде?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Я не знаю.</w:t>
      </w:r>
    </w:p>
    <w:p w:rsidR="00000000" w:rsidRDefault="00AF25BD">
      <w:r>
        <w:t>Я запросив його, але відповідь була від нього невиразна.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От ще!</w:t>
      </w:r>
    </w:p>
    <w:p w:rsidR="00000000" w:rsidRDefault="00AF25BD">
      <w:r>
        <w:t>Просити їх… ти п</w:t>
      </w:r>
      <w:r>
        <w:t>росто б наказав!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Наказувати тут не випадає,</w:t>
      </w:r>
    </w:p>
    <w:p w:rsidR="00000000" w:rsidRDefault="00AF25BD">
      <w:r>
        <w:t>Антей не раб, а вільний громадянин.</w:t>
      </w:r>
    </w:p>
    <w:p w:rsidR="00000000" w:rsidRDefault="00AF25BD">
      <w:r>
        <w:t>П р е ф е к т</w:t>
      </w:r>
    </w:p>
    <w:p w:rsidR="00000000" w:rsidRDefault="00AF25BD">
      <w:r>
        <w:t>Він римський громадянин?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Се то ні, а все ж він роду чесного. В Коринфі його родину здавна поважають, колись якісь герої з неї вийшли.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У гречуків отих усі герої!</w:t>
      </w:r>
    </w:p>
    <w:p w:rsidR="00000000" w:rsidRDefault="00AF25BD">
      <w:r>
        <w:t>Хто кине в зваді миску через стіл і в лоб сусіду влучить - вже й уславивсь discobolos!..</w:t>
      </w:r>
    </w:p>
    <w:p w:rsidR="00000000" w:rsidRDefault="00AF25BD">
      <w:r>
        <w:t>(Сміється.)</w:t>
      </w:r>
    </w:p>
    <w:p w:rsidR="00000000" w:rsidRDefault="00AF25BD">
      <w:r>
        <w:t>Такі ж і їх поети: на грецький лад Горація спартачить,</w:t>
      </w:r>
    </w:p>
    <w:p w:rsidR="00000000" w:rsidRDefault="00AF25BD">
      <w:r>
        <w:t>і вже вінець на чолі - лавреат!</w:t>
      </w:r>
    </w:p>
    <w:p w:rsidR="00000000" w:rsidRDefault="00AF25BD">
      <w:r>
        <w:t>В атенській академії купити двох лавреатів можна за обол - один поет, другий філософ буде!</w:t>
      </w:r>
    </w:p>
    <w:p w:rsidR="00000000" w:rsidRDefault="00AF25BD">
      <w:r>
        <w:lastRenderedPageBreak/>
        <w:t>Обачніше - не витрачать обола.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Не забувай, мій друже, що боги невдячності не люблять. Пам'ятай же, що Рим ходив у Грецію до школи.</w:t>
      </w:r>
    </w:p>
    <w:p w:rsidR="00000000" w:rsidRDefault="00AF25BD">
      <w:r>
        <w:t>П р е ф е к т</w:t>
      </w:r>
    </w:p>
    <w:p w:rsidR="00000000" w:rsidRDefault="00AF25BD">
      <w:r>
        <w:t>Відомо</w:t>
      </w:r>
      <w:r>
        <w:t>, що поганий той школяр, який учителя не переважить.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Се так, а все ж він мусить мати вдячність.</w:t>
      </w:r>
    </w:p>
    <w:p w:rsidR="00000000" w:rsidRDefault="00AF25BD">
      <w:r>
        <w:t>П р е ф е к т</w:t>
      </w:r>
    </w:p>
    <w:p w:rsidR="00000000" w:rsidRDefault="00AF25BD">
      <w:r>
        <w:t>Рим гойно заплатив за ту науку: він Греції дав спокій і закон, чого вона не мала споконвіку.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 (впадає в річ)</w:t>
      </w:r>
    </w:p>
    <w:p w:rsidR="00000000" w:rsidRDefault="00AF25BD">
      <w:r>
        <w:t>А Гр</w:t>
      </w:r>
      <w:r>
        <w:t>еція в своїй преславній школі навчила Рим лиш бабських теревенів, що тільки нам релігію зганьбили, та ще привчила розумом крутити без жадної мети, як пес хвостом.</w:t>
      </w:r>
    </w:p>
    <w:p w:rsidR="00000000" w:rsidRDefault="00AF25BD">
      <w:r>
        <w:t>Оце і вся наука. Більш нічого не знали тії греки й не створили.</w:t>
      </w:r>
    </w:p>
    <w:p w:rsidR="00000000" w:rsidRDefault="00AF25BD">
      <w:r>
        <w:t>В їх навіть мови не було ніко</w:t>
      </w:r>
      <w:r>
        <w:t>ли!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Ну отакої! Як то не було?</w:t>
      </w:r>
    </w:p>
    <w:p w:rsidR="00000000" w:rsidRDefault="00AF25BD">
      <w:r>
        <w:t>Ти, друже, щось нечуване говориш.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Авжеж, був іонійський діалект, аттічний, ще не знаю там який, - що не письменник, то й балачка інша, але гартованої міцно мови,</w:t>
      </w:r>
    </w:p>
    <w:p w:rsidR="00000000" w:rsidRDefault="00AF25BD">
      <w:r>
        <w:t xml:space="preserve">єдиної, всесвітньої, як наша, </w:t>
      </w:r>
      <w:r>
        <w:t>не мали греки зроду.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Се то так.</w:t>
      </w:r>
    </w:p>
    <w:p w:rsidR="00000000" w:rsidRDefault="00AF25BD">
      <w:r>
        <w:t>П р е ф е к т</w:t>
      </w:r>
    </w:p>
    <w:p w:rsidR="00000000" w:rsidRDefault="00AF25BD">
      <w:r>
        <w:t>Та й їх поезія, скажу по правді, таки супроти нашої не встоїть.</w:t>
      </w:r>
    </w:p>
    <w:p w:rsidR="00000000" w:rsidRDefault="00AF25BD">
      <w:r>
        <w:t>Добірності такої, як Горацій, грек не досяг ніколи й не досягне.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А все ж і рідну мову шанувати навчив нас грек. Поезію</w:t>
      </w:r>
      <w:r>
        <w:t xml:space="preserve"> латинську почав нам еллін-бранець, не римлянин.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Бо мусив мову пана перейняти, а пан мав, певне, поважніші справи, ніж рідну мову сікти на трохеї.</w:t>
      </w:r>
    </w:p>
    <w:p w:rsidR="00000000" w:rsidRDefault="00AF25BD">
      <w:r>
        <w:t>П р е ф е к т (до Мецената)</w:t>
      </w:r>
    </w:p>
    <w:p w:rsidR="00000000" w:rsidRDefault="00AF25BD">
      <w:r>
        <w:t>Мій друже, ти ж не будеш запевняти, що тії вірші не були партацькі, а тая мова не була потворна?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Хто знає, друже, чим була та іскра, з якої на землі вогонь з'явився?</w:t>
      </w:r>
    </w:p>
    <w:p w:rsidR="00000000" w:rsidRDefault="00AF25BD">
      <w:r>
        <w:t>То, може, був нікчемний перегар, а все ж нам шанувать її годиться і поважати</w:t>
      </w:r>
      <w:r>
        <w:t xml:space="preserve"> батька Прометея, хоч, може, він і був звичайний злодій.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 (до префекта, киваючи на Мецената)</w:t>
      </w:r>
    </w:p>
    <w:p w:rsidR="00000000" w:rsidRDefault="00AF25BD">
      <w:r>
        <w:t>Оце ж і плід від грецької науки!</w:t>
      </w:r>
    </w:p>
    <w:p w:rsidR="00000000" w:rsidRDefault="00AF25BD">
      <w:r>
        <w:t>П р е ф е к т</w:t>
      </w:r>
    </w:p>
    <w:p w:rsidR="00000000" w:rsidRDefault="00AF25BD">
      <w:r>
        <w:t>Наш Меценат відомий філеллен, - коли б іще не відділив од Риму Коринфської республіки!</w:t>
      </w:r>
    </w:p>
    <w:p w:rsidR="00000000" w:rsidRDefault="00AF25BD">
      <w:r>
        <w:t>(Сміється.</w:t>
      </w:r>
      <w:r>
        <w:t>)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Жарт жартом, а Римові з такого філелленства все ж може вийти шкода.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Не турбуйся, стара учителька те добре тямить, що їй при старощах підпорки треба.</w:t>
      </w:r>
    </w:p>
    <w:p w:rsidR="00000000" w:rsidRDefault="00AF25BD">
      <w:r>
        <w:t>Якби так Рим на Грецію розсердивсь і відштовхнув, то закричала б "гину!</w:t>
      </w:r>
      <w:r>
        <w:t>".</w:t>
      </w:r>
    </w:p>
    <w:p w:rsidR="00000000" w:rsidRDefault="00AF25BD">
      <w:r>
        <w:lastRenderedPageBreak/>
        <w:t>П р е ф е к т</w:t>
      </w:r>
    </w:p>
    <w:p w:rsidR="00000000" w:rsidRDefault="00AF25BD">
      <w:r>
        <w:t>Все ж друг наш має рацію: є шкода.</w:t>
      </w:r>
    </w:p>
    <w:p w:rsidR="00000000" w:rsidRDefault="00AF25BD">
      <w:r>
        <w:t>Замилування наше до чужинців до того довело, що ми сами на варварів якихсь перевернулись, навчившись "африканської латині" від чорновидих "римських громадян".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Ба, що ж, без варварів не обійт</w:t>
      </w:r>
      <w:r>
        <w:t>ися, бо ми вже мусим обновляти кров, знесилену від праці та розкошів.</w:t>
      </w:r>
    </w:p>
    <w:p w:rsidR="00000000" w:rsidRDefault="00AF25BD">
      <w:r>
        <w:t>Чи ти б хотів, щоб наші всі народи по-варварськи довіку говорили?</w:t>
      </w:r>
    </w:p>
    <w:p w:rsidR="00000000" w:rsidRDefault="00AF25BD">
      <w:r>
        <w:t>Навряд чи з того буде слава Риму.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Нехай мовчать, поки як слід навчаться поправної латині!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</w:t>
      </w:r>
      <w:r>
        <w:t>а т</w:t>
      </w:r>
    </w:p>
    <w:p w:rsidR="00000000" w:rsidRDefault="00AF25BD">
      <w:r>
        <w:t>Се трудненько!</w:t>
      </w:r>
    </w:p>
    <w:p w:rsidR="00000000" w:rsidRDefault="00AF25BD">
      <w:r>
        <w:t>Навчитись мовчки доброї вимови - сього б і Демосфен не доказав.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Так що ж робити?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Те, що я роблю: привчати ласкою, дарами навіть, всіх видатних чужинців Рим любити.</w:t>
      </w:r>
    </w:p>
    <w:p w:rsidR="00000000" w:rsidRDefault="00AF25BD">
      <w:r>
        <w:t>Хто любить, той уподобитись може до любого і тілом, і душею.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Розніжило тебе те філелленство!</w:t>
      </w:r>
    </w:p>
    <w:p w:rsidR="00000000" w:rsidRDefault="00AF25BD">
      <w:r>
        <w:t>Цікавий знати, як би ти, наприклад, збирав податки "ласкою й дарами"? Багато б назбирав!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(сміючись)</w:t>
      </w:r>
    </w:p>
    <w:p w:rsidR="00000000" w:rsidRDefault="00AF25BD">
      <w:r>
        <w:t>Ну, тут я мушу зложити зброю.</w:t>
      </w:r>
      <w:r>
        <w:t xml:space="preserve"> В сьому ти найдужчий.</w:t>
      </w:r>
    </w:p>
    <w:p w:rsidR="00000000" w:rsidRDefault="00AF25BD">
      <w:proofErr w:type="gramStart"/>
      <w:r>
        <w:t>Р</w:t>
      </w:r>
      <w:proofErr w:type="gramEnd"/>
      <w:r>
        <w:t xml:space="preserve"> а б - а т р і є н з і й (увіходить)</w:t>
      </w:r>
    </w:p>
    <w:p w:rsidR="00000000" w:rsidRDefault="00AF25BD">
      <w:r>
        <w:t>Прийшов Антей-співець.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А! Клич сюди.</w:t>
      </w:r>
    </w:p>
    <w:p w:rsidR="00000000" w:rsidRDefault="00AF25BD">
      <w:r>
        <w:t>Стій! Як Антей уже почне співати, я знак подам, тоді хай танцівниці сюди увійдуть. Тільки ж не раніше.</w:t>
      </w:r>
    </w:p>
    <w:p w:rsidR="00000000" w:rsidRDefault="00AF25BD">
      <w:r>
        <w:t>Гляди мені! Рушай.</w:t>
      </w:r>
    </w:p>
    <w:p w:rsidR="00000000" w:rsidRDefault="00AF25BD">
      <w:r>
        <w:t>А т р і е н з і й вихо</w:t>
      </w:r>
      <w:r>
        <w:t>дить.</w:t>
      </w:r>
    </w:p>
    <w:p w:rsidR="00000000" w:rsidRDefault="00AF25BD">
      <w:r>
        <w:t>Оці раби псують мені раз по раз лад усякий.</w:t>
      </w:r>
    </w:p>
    <w:p w:rsidR="00000000" w:rsidRDefault="00AF25BD">
      <w:r>
        <w:t>На їхню думку, оргія - то скоки.</w:t>
      </w:r>
    </w:p>
    <w:p w:rsidR="00000000" w:rsidRDefault="00AF25BD">
      <w:r>
        <w:t>А н т е й (у порога)</w:t>
      </w:r>
    </w:p>
    <w:p w:rsidR="00000000" w:rsidRDefault="00AF25BD">
      <w:r>
        <w:t>Вітаю вас, преславні.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А, здоров!</w:t>
      </w:r>
    </w:p>
    <w:p w:rsidR="00000000" w:rsidRDefault="00AF25BD">
      <w:r>
        <w:t>Та ближче приступи. Коханцю музи в порога перестоювать не личить.</w:t>
      </w:r>
    </w:p>
    <w:p w:rsidR="00000000" w:rsidRDefault="00AF25BD">
      <w:r>
        <w:t xml:space="preserve">Антей підходить ближче, але місця йому </w:t>
      </w:r>
      <w:r>
        <w:t>при столі нема і він лишається стояти перед лежачими гостями.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(до гостей)</w:t>
      </w:r>
    </w:p>
    <w:p w:rsidR="00000000" w:rsidRDefault="00AF25BD">
      <w:r>
        <w:t>Се, друзі, найкоштовніша перлина Коринфської затоки.</w:t>
      </w:r>
    </w:p>
    <w:p w:rsidR="00000000" w:rsidRDefault="00AF25BD">
      <w:r>
        <w:t>А н т е й</w:t>
      </w:r>
    </w:p>
    <w:p w:rsidR="00000000" w:rsidRDefault="00AF25BD">
      <w:r>
        <w:t>Ти, преславний, надмірну ласку положив на мене.</w:t>
      </w:r>
    </w:p>
    <w:p w:rsidR="00000000" w:rsidRDefault="00AF25BD">
      <w:r>
        <w:t>Коринфові ж віддав замало честі.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Чому замало честі?</w:t>
      </w:r>
    </w:p>
    <w:p w:rsidR="00000000" w:rsidRDefault="00AF25BD">
      <w:r>
        <w:t>А н т е й</w:t>
      </w:r>
    </w:p>
    <w:p w:rsidR="00000000" w:rsidRDefault="00AF25BD">
      <w:r>
        <w:t>Бо не можна злічити перлів нашої затоки і зважити, котра з них найдорожча.</w:t>
      </w:r>
    </w:p>
    <w:p w:rsidR="00000000" w:rsidRDefault="00AF25BD">
      <w:r>
        <w:t>П р е ф е к т</w:t>
      </w:r>
    </w:p>
    <w:p w:rsidR="00000000" w:rsidRDefault="00AF25BD">
      <w:r>
        <w:lastRenderedPageBreak/>
        <w:t xml:space="preserve">Любити рідне місто - се годиться, але ж не треба забувати правди і вдячності. Якщо в Коринфі дійсно є скілька перлів хисту і науки, то се </w:t>
      </w:r>
      <w:r>
        <w:t>є Меценатова заслуга.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Моя заслуга півняча, мій друже.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Як розуміти сеє, Меценате?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Бо я на всяких смітниках громаджу і там вишукую коштовні перли.</w:t>
      </w:r>
    </w:p>
    <w:p w:rsidR="00000000" w:rsidRDefault="00AF25BD">
      <w:r>
        <w:t>П р е ф е к т</w:t>
      </w:r>
    </w:p>
    <w:p w:rsidR="00000000" w:rsidRDefault="00AF25BD">
      <w:r>
        <w:t xml:space="preserve">Та ти ж їх не ковтаєш так, як півень, але даєш в </w:t>
      </w:r>
      <w:r>
        <w:t>оправу.</w:t>
      </w:r>
    </w:p>
    <w:p w:rsidR="00000000" w:rsidRDefault="00AF25BD">
      <w:r>
        <w:t>Антей мовчки рушає.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Стій, Антею!</w:t>
      </w:r>
    </w:p>
    <w:p w:rsidR="00000000" w:rsidRDefault="00AF25BD">
      <w:r>
        <w:t>Куди ти йдеш?</w:t>
      </w:r>
    </w:p>
    <w:p w:rsidR="00000000" w:rsidRDefault="00AF25BD">
      <w:r>
        <w:t>А н т е й</w:t>
      </w:r>
    </w:p>
    <w:p w:rsidR="00000000" w:rsidRDefault="00AF25BD">
      <w:r>
        <w:t>Туди, куди належу.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Я бачу, ти образився.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Се дивно, які ті греки всі вражливі!</w:t>
      </w:r>
    </w:p>
    <w:p w:rsidR="00000000" w:rsidRDefault="00AF25BD">
      <w:r>
        <w:t>А н т е й</w:t>
      </w:r>
    </w:p>
    <w:p w:rsidR="00000000" w:rsidRDefault="00AF25BD">
      <w:r>
        <w:t>Справді, се дивно, як ми досі не привикли, що переможця</w:t>
      </w:r>
      <w:r>
        <w:t>м вільно називати країну нашу смітником, а нас, поки ми не в "оправі", просто сміттям.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Моєму слову ти дав колючки, але не я. Уся моя вина, що мій язик був якось послизнувся, але ж його боги слизьким створили.</w:t>
      </w:r>
    </w:p>
    <w:p w:rsidR="00000000" w:rsidRDefault="00AF25BD">
      <w:r>
        <w:t>Винуй Юпітера чи Прометея, - ти краще знаєш, хто з них більше винен.</w:t>
      </w:r>
    </w:p>
    <w:p w:rsidR="00000000" w:rsidRDefault="00AF25BD">
      <w:r>
        <w:t>П р е ф е к т</w:t>
      </w:r>
    </w:p>
    <w:p w:rsidR="00000000" w:rsidRDefault="00AF25BD">
      <w:r>
        <w:t>А я, минаючи усякі вини, вертаю до заслуг, Мій Меценате, сей раз я маю затягти позов супроти тебе.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Як?</w:t>
      </w:r>
    </w:p>
    <w:p w:rsidR="00000000" w:rsidRDefault="00AF25BD">
      <w:r>
        <w:t>П р е ф е к т</w:t>
      </w:r>
    </w:p>
    <w:p w:rsidR="00000000" w:rsidRDefault="00AF25BD">
      <w:r>
        <w:t>Бо сю перлину не ти, а я відкрив уперше.</w:t>
      </w:r>
    </w:p>
    <w:p w:rsidR="00000000" w:rsidRDefault="00AF25BD">
      <w:r>
        <w:t>М</w:t>
      </w:r>
      <w:r>
        <w:t xml:space="preserve">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Справді?</w:t>
      </w:r>
    </w:p>
    <w:p w:rsidR="00000000" w:rsidRDefault="00AF25BD">
      <w:r>
        <w:t>П р е ф е к т</w:t>
      </w:r>
    </w:p>
    <w:p w:rsidR="00000000" w:rsidRDefault="00AF25BD">
      <w:r>
        <w:t>І в тім моя заслуга є ще більша, що перли я не проковтнув, знайшовши, хоч, власне, я повинен був ковтнути.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Я хтів би сеє краще зрозуміти.</w:t>
      </w:r>
    </w:p>
    <w:p w:rsidR="00000000" w:rsidRDefault="00AF25BD">
      <w:r>
        <w:t>П р е ф е к т</w:t>
      </w:r>
    </w:p>
    <w:p w:rsidR="00000000" w:rsidRDefault="00AF25BD">
      <w:r>
        <w:t>О, се не таїна! Колись я тута відкрив, чи, краще мовит</w:t>
      </w:r>
      <w:r>
        <w:t>и, закрив гетерію співецьку потаємну.</w:t>
      </w:r>
    </w:p>
    <w:p w:rsidR="00000000" w:rsidRDefault="00AF25BD">
      <w:r>
        <w:t>Товаришем у ній був наймолодшим осей співець. Я ощадив його, вважаючи на молодощі ніжні,</w:t>
      </w:r>
    </w:p>
    <w:p w:rsidR="00000000" w:rsidRDefault="00AF25BD">
      <w:r>
        <w:t>і він один лишився з товариства, бо, знаю добре, більше в цілім краї гетерій не було, нема й не буде.</w:t>
      </w:r>
    </w:p>
    <w:p w:rsidR="00000000" w:rsidRDefault="00AF25BD">
      <w:r>
        <w:t>А н т е й</w:t>
      </w:r>
    </w:p>
    <w:p w:rsidR="00000000" w:rsidRDefault="00AF25BD">
      <w:r>
        <w:t>Ти помиляєшся, ще</w:t>
      </w:r>
      <w:r>
        <w:t xml:space="preserve"> є одна.</w:t>
      </w:r>
    </w:p>
    <w:p w:rsidR="00000000" w:rsidRDefault="00AF25BD">
      <w:r>
        <w:t>П р е ф е к т</w:t>
      </w:r>
    </w:p>
    <w:p w:rsidR="00000000" w:rsidRDefault="00AF25BD">
      <w:r>
        <w:t>Де?</w:t>
      </w:r>
    </w:p>
    <w:p w:rsidR="00000000" w:rsidRDefault="00AF25BD">
      <w:r>
        <w:lastRenderedPageBreak/>
        <w:t>А н т е й</w:t>
      </w:r>
    </w:p>
    <w:p w:rsidR="00000000" w:rsidRDefault="00AF25BD">
      <w:r>
        <w:t>На Парнасі. Дев'ять і оди там сходяться на оргії таємні і закриваються від ока влади густими хмарами.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Ха-ха! Се влучно!</w:t>
      </w:r>
    </w:p>
    <w:p w:rsidR="00000000" w:rsidRDefault="00AF25BD">
      <w:r>
        <w:t>П р е ф е к т (змінивши свій одноманітно-недбалий тон на гризький)</w:t>
      </w:r>
    </w:p>
    <w:p w:rsidR="00000000" w:rsidRDefault="00AF25BD">
      <w:r>
        <w:t>Не так-то вже і вл</w:t>
      </w:r>
      <w:r>
        <w:t>учно, Меценате,</w:t>
      </w:r>
    </w:p>
    <w:p w:rsidR="00000000" w:rsidRDefault="00AF25BD">
      <w:r>
        <w:t>Ті "дев'ять і один" - Феб і Камени - зовсім то не гетерія таємна, а хор панегіристів. Їм же треба амброзію та нектар заробити то й мусять панегірики співати.</w:t>
      </w:r>
    </w:p>
    <w:p w:rsidR="00000000" w:rsidRDefault="00AF25BD">
      <w:r>
        <w:t>А н т е й</w:t>
      </w:r>
    </w:p>
    <w:p w:rsidR="00000000" w:rsidRDefault="00AF25BD">
      <w:r>
        <w:t>Кому?</w:t>
      </w:r>
    </w:p>
    <w:p w:rsidR="00000000" w:rsidRDefault="00AF25BD">
      <w:r>
        <w:t>П р е ф е к т</w:t>
      </w:r>
    </w:p>
    <w:p w:rsidR="00000000" w:rsidRDefault="00AF25BD">
      <w:r>
        <w:t>Звичайно, генієві Риму.</w:t>
      </w:r>
    </w:p>
    <w:p w:rsidR="00000000" w:rsidRDefault="00AF25BD">
      <w:r>
        <w:t>Парнас, Олімп і всі святії гори тепер в його імперію дістались,</w:t>
      </w:r>
    </w:p>
    <w:p w:rsidR="00000000" w:rsidRDefault="00AF25BD">
      <w:r>
        <w:t>і тільки тим богам живеться добре, що мають гідність римських громадян або принаймні ласку Мецената всесвітнього, а той є геній Риму.</w:t>
      </w:r>
    </w:p>
    <w:p w:rsidR="00000000" w:rsidRDefault="00AF25BD">
      <w:r>
        <w:t>Котрі ж боги йому не покорились, ті вигнані були або й роз</w:t>
      </w:r>
      <w:r>
        <w:t>п'яті.</w:t>
      </w:r>
    </w:p>
    <w:p w:rsidR="00000000" w:rsidRDefault="00AF25BD">
      <w:r>
        <w:t>А н т е й</w:t>
      </w:r>
    </w:p>
    <w:p w:rsidR="00000000" w:rsidRDefault="00AF25BD">
      <w:r>
        <w:t>І що ж? Вони від того повмирали?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(нишком, нахилившись до префекта)</w:t>
      </w:r>
    </w:p>
    <w:p w:rsidR="00000000" w:rsidRDefault="00AF25BD">
      <w:r>
        <w:t>Мій друже, вибачай, але юрбі сі жарти можуть видатись блюзнірством.</w:t>
      </w:r>
    </w:p>
    <w:p w:rsidR="00000000" w:rsidRDefault="00AF25BD">
      <w:r>
        <w:t>П р е ф е к т (знов здержано)</w:t>
      </w:r>
    </w:p>
    <w:p w:rsidR="00000000" w:rsidRDefault="00AF25BD">
      <w:r>
        <w:t xml:space="preserve">Нехай боги простять, не міг римлянин остатнє слово полишить </w:t>
      </w:r>
      <w:r>
        <w:t>за греком.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(голосно до Антея)</w:t>
      </w:r>
    </w:p>
    <w:p w:rsidR="00000000" w:rsidRDefault="00AF25BD">
      <w:r>
        <w:t>Людською мовою ми наситились.</w:t>
      </w:r>
    </w:p>
    <w:p w:rsidR="00000000" w:rsidRDefault="00AF25BD">
      <w:r>
        <w:t>Час обізватись мовою богів тобі, Антею.</w:t>
      </w:r>
    </w:p>
    <w:p w:rsidR="00000000" w:rsidRDefault="00AF25BD">
      <w:r>
        <w:t>А н т е й</w:t>
      </w:r>
    </w:p>
    <w:p w:rsidR="00000000" w:rsidRDefault="00AF25BD">
      <w:r>
        <w:t>Вибачай, преславний, мені не хоче муза помагати, либонь, вона сьогодні не голодна, а я без неї - мов безструнна ліра.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Невже се друг мій відібрав їй настрій?</w:t>
      </w:r>
    </w:p>
    <w:p w:rsidR="00000000" w:rsidRDefault="00AF25BD">
      <w:r>
        <w:t>П р е ф е к т</w:t>
      </w:r>
    </w:p>
    <w:p w:rsidR="00000000" w:rsidRDefault="00AF25BD">
      <w:r>
        <w:t>За правду перепрошувать не буду, а музі, що сьогодні не голодна, слід пам'ятать, що й у богів є завтра лише тоді, коли його заслужать.</w:t>
      </w:r>
    </w:p>
    <w:p w:rsidR="00000000" w:rsidRDefault="00AF25BD">
      <w:r>
        <w:t>А н т е й</w:t>
      </w:r>
    </w:p>
    <w:p w:rsidR="00000000" w:rsidRDefault="00AF25BD">
      <w:r>
        <w:t>Не раз, хто забувається про завтра, той має вічність.</w:t>
      </w:r>
    </w:p>
    <w:p w:rsidR="00000000" w:rsidRDefault="00AF25BD">
      <w:r>
        <w:t>В ат</w:t>
      </w:r>
      <w:r>
        <w:t>ріумі чутно гомін.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Що се там за гомін?</w:t>
      </w:r>
    </w:p>
    <w:p w:rsidR="00000000" w:rsidRDefault="00AF25BD">
      <w:r>
        <w:t>А т р і є н з і й (з порога)</w:t>
      </w:r>
    </w:p>
    <w:p w:rsidR="00000000" w:rsidRDefault="00AF25BD">
      <w:r>
        <w:t>Преславний пане, там якась грекиня прийшла й дозволу просить уступити, щоб тут постояти коло порогу, поки співець Антей співати буде.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Та хто ж вона? Якого стану?</w:t>
      </w:r>
    </w:p>
    <w:p w:rsidR="00000000" w:rsidRDefault="00AF25BD">
      <w:r>
        <w:t>А т р і є н з і й</w:t>
      </w:r>
    </w:p>
    <w:p w:rsidR="00000000" w:rsidRDefault="00AF25BD">
      <w:r>
        <w:t>Каже, що єсть вона Антеєва жона.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Що ж, хай увійде.</w:t>
      </w:r>
    </w:p>
    <w:p w:rsidR="00000000" w:rsidRDefault="00AF25BD">
      <w:r>
        <w:t xml:space="preserve">А т р і є н з і й виходить. На порозі з'являється Н е р і </w:t>
      </w:r>
      <w:proofErr w:type="gramStart"/>
      <w:r>
        <w:t>с</w:t>
      </w:r>
      <w:proofErr w:type="gramEnd"/>
      <w:r>
        <w:t xml:space="preserve"> а і вклоняється мовчки.</w:t>
      </w:r>
    </w:p>
    <w:p w:rsidR="00000000" w:rsidRDefault="00AF25BD">
      <w:r>
        <w:t>А н т е й</w:t>
      </w:r>
    </w:p>
    <w:p w:rsidR="00000000" w:rsidRDefault="00AF25BD">
      <w:r>
        <w:t>Нащо се, Нерісо?</w:t>
      </w:r>
    </w:p>
    <w:p w:rsidR="00000000" w:rsidRDefault="00AF25BD">
      <w:r>
        <w:t>Неріса мовчить і соромливо закрива</w:t>
      </w:r>
      <w:r>
        <w:t>ється покривалом.</w:t>
      </w:r>
    </w:p>
    <w:p w:rsidR="00000000" w:rsidRDefault="00AF25BD">
      <w:r>
        <w:lastRenderedPageBreak/>
        <w:t>Вернись додому!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Вибачай, Антею!</w:t>
      </w:r>
    </w:p>
    <w:p w:rsidR="00000000" w:rsidRDefault="00AF25BD">
      <w:r>
        <w:t>Тут я господар і не дозволяю своїх гостей нікому проганяти.</w:t>
      </w:r>
    </w:p>
    <w:p w:rsidR="00000000" w:rsidRDefault="00AF25BD">
      <w:r>
        <w:t>Ти вільний зоставатися чи ні.</w:t>
      </w:r>
    </w:p>
    <w:p w:rsidR="00000000" w:rsidRDefault="00AF25BD">
      <w:r>
        <w:t>Але й твоя жона так само вільна, поки вона в гостині в Мецената.</w:t>
      </w:r>
    </w:p>
    <w:p w:rsidR="00000000" w:rsidRDefault="00AF25BD">
      <w:r>
        <w:t>А н т е й (до Неріси)</w:t>
      </w:r>
    </w:p>
    <w:p w:rsidR="00000000" w:rsidRDefault="00AF25BD">
      <w:r>
        <w:t>Ти хочеш тут ли</w:t>
      </w:r>
      <w:r>
        <w:t>шитись?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 (тихо, але твердо)</w:t>
      </w:r>
    </w:p>
    <w:p w:rsidR="00000000" w:rsidRDefault="00AF25BD">
      <w:r>
        <w:t>Я лишуся.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 (стиха до Мецената)</w:t>
      </w:r>
    </w:p>
    <w:p w:rsidR="00000000" w:rsidRDefault="00AF25BD">
      <w:r>
        <w:t>Се ти не дурно так, - вона зграбненька.</w:t>
      </w:r>
    </w:p>
    <w:p w:rsidR="00000000" w:rsidRDefault="00AF25BD">
      <w:r>
        <w:t>І звідки він узяв собі сю німфу?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Такі ніжки бувають лиш в Танагрі.</w:t>
      </w:r>
    </w:p>
    <w:p w:rsidR="00000000" w:rsidRDefault="00AF25BD">
      <w:r>
        <w:t>Мені повір, я знаюся на тому.</w:t>
      </w:r>
    </w:p>
    <w:p w:rsidR="00000000" w:rsidRDefault="00AF25BD">
      <w:r>
        <w:t>(До Неріси.)</w:t>
      </w:r>
    </w:p>
    <w:p w:rsidR="00000000" w:rsidRDefault="00AF25BD">
      <w:r>
        <w:t xml:space="preserve">Чи </w:t>
      </w:r>
      <w:r>
        <w:t>ви давно по шлюбі?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Перший місяць.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 (до Антея)</w:t>
      </w:r>
    </w:p>
    <w:p w:rsidR="00000000" w:rsidRDefault="00AF25BD">
      <w:r>
        <w:t>О, то невже тобі, Антею, треба ще й муз до помочі в медовий місяць?</w:t>
      </w:r>
    </w:p>
    <w:p w:rsidR="00000000" w:rsidRDefault="00AF25BD">
      <w:r>
        <w:t>Ти й так повинен би співать, як бог, коли ся грація перед тобою!</w:t>
      </w:r>
    </w:p>
    <w:p w:rsidR="00000000" w:rsidRDefault="00AF25BD">
      <w:r>
        <w:t>Але чого ж вона під покривалом?</w:t>
      </w:r>
    </w:p>
    <w:p w:rsidR="00000000" w:rsidRDefault="00AF25BD">
      <w:r>
        <w:t>А н т е й</w:t>
      </w:r>
    </w:p>
    <w:p w:rsidR="00000000" w:rsidRDefault="00AF25BD">
      <w:r>
        <w:t>Так звичай еллінський жінкам велить.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Але в моїй господі звичай римський,</w:t>
      </w:r>
    </w:p>
    <w:p w:rsidR="00000000" w:rsidRDefault="00AF25BD">
      <w:r>
        <w:t>і він свої вимоги має. Мусиш дозволити дружині відслонитись.</w:t>
      </w:r>
    </w:p>
    <w:p w:rsidR="00000000" w:rsidRDefault="00AF25BD">
      <w:r>
        <w:t>Неріса, не ждучи Антеевої відповіді, одкриває обличчя і соромливо поглядає на Мецената.</w:t>
      </w:r>
    </w:p>
    <w:p w:rsidR="00000000" w:rsidRDefault="00AF25BD">
      <w:r>
        <w:t>Боги мої! Ви подивіт</w:t>
      </w:r>
      <w:r>
        <w:t>ься, друзі!</w:t>
      </w:r>
    </w:p>
    <w:p w:rsidR="00000000" w:rsidRDefault="00AF25BD">
      <w:r>
        <w:t>Се ж тая мармурова Терпсіхора, що я купив учора від Федона!</w:t>
      </w:r>
    </w:p>
    <w:p w:rsidR="00000000" w:rsidRDefault="00AF25BD">
      <w:r>
        <w:t>Се випадок? Ні, випадків таких не може бути!</w:t>
      </w:r>
    </w:p>
    <w:p w:rsidR="00000000" w:rsidRDefault="00AF25BD">
      <w:r>
        <w:t>(До Неріси)</w:t>
      </w:r>
    </w:p>
    <w:p w:rsidR="00000000" w:rsidRDefault="00AF25BD">
      <w:r>
        <w:t>Він різьбив із тебе?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Так, пане.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Що ж, ти й танцювати вмієш?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Не знаю…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 xml:space="preserve">Як не </w:t>
      </w:r>
      <w:r>
        <w:t>знаєш? Терпсіхора не знає, що вона богиня танцю?</w:t>
      </w:r>
    </w:p>
    <w:p w:rsidR="00000000" w:rsidRDefault="00AF25BD">
      <w:r>
        <w:t>А н т е й</w:t>
      </w:r>
    </w:p>
    <w:p w:rsidR="00000000" w:rsidRDefault="00AF25BD">
      <w:r>
        <w:t>Се значить, що вона не танцівниця і поза домом танцювать не вміє.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То я прийду колись до твого дому.</w:t>
      </w:r>
    </w:p>
    <w:p w:rsidR="00000000" w:rsidRDefault="00AF25BD">
      <w:r>
        <w:t xml:space="preserve">А н т е й </w:t>
      </w:r>
      <w:proofErr w:type="gramStart"/>
      <w:r>
        <w:t>Се</w:t>
      </w:r>
      <w:proofErr w:type="gramEnd"/>
      <w:r>
        <w:t xml:space="preserve"> буде честь мені. Але не знаю, чи трапиться тобі Нерісу бачить, бо мати</w:t>
      </w:r>
      <w:r>
        <w:t>, жінка і сестра у мене перебувають завжди в гінекеї, а я ж тебе не смію там вітати.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Недобрий звичай ваш!</w:t>
      </w:r>
    </w:p>
    <w:p w:rsidR="00000000" w:rsidRDefault="00AF25BD">
      <w:r>
        <w:lastRenderedPageBreak/>
        <w:t>А н т е й</w:t>
      </w:r>
    </w:p>
    <w:p w:rsidR="00000000" w:rsidRDefault="00AF25BD">
      <w:r>
        <w:t>Такий він здавна, - не я його, преславний, встановив.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Але ти радо з нього користаєш!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Що ж, се не диво. Заздрощі Антея я розумію. Отже й я поставив не в атріум камінну Терпсіхору, а в свій таблін, щоб не профанувалась.</w:t>
      </w:r>
    </w:p>
    <w:p w:rsidR="00000000" w:rsidRDefault="00AF25BD">
      <w:r>
        <w:t>А н т е й (щиро)</w:t>
      </w:r>
    </w:p>
    <w:p w:rsidR="00000000" w:rsidRDefault="00AF25BD">
      <w:r>
        <w:t>За се тобі я справді винен дяку!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Так докажи ж нам ділом тую вдячність, а власне, співом.</w:t>
      </w:r>
    </w:p>
    <w:p w:rsidR="00000000" w:rsidRDefault="00AF25BD">
      <w:r>
        <w:t>(До</w:t>
      </w:r>
      <w:r>
        <w:t xml:space="preserve"> раба.)</w:t>
      </w:r>
    </w:p>
    <w:p w:rsidR="00000000" w:rsidRDefault="00AF25BD">
      <w:r>
        <w:t>Принеси, Евтіме, ту ліру, що сьогодні я купив.</w:t>
      </w:r>
    </w:p>
    <w:p w:rsidR="00000000" w:rsidRDefault="00AF25BD">
      <w:r>
        <w:t>Евтім приносить велику, пишно оздоблену ліру.</w:t>
      </w:r>
    </w:p>
    <w:p w:rsidR="00000000" w:rsidRDefault="00AF25BD">
      <w:r>
        <w:t>Антею, сяя ліра - дар всесвіту, бо роги в неї з тура пущ германських, слон африканський дав оздоби з кості, край арабійський золота прислав, а дерева - інд</w:t>
      </w:r>
      <w:r>
        <w:t>ійський ліс таємний, мозаїка прийшла з країни сінів, найкращі в світі струни італійські оправлено в британське ясне срібло.</w:t>
      </w:r>
    </w:p>
    <w:p w:rsidR="00000000" w:rsidRDefault="00AF25BD">
      <w:r>
        <w:t>А н т е й</w:t>
      </w:r>
    </w:p>
    <w:p w:rsidR="00000000" w:rsidRDefault="00AF25BD">
      <w:r>
        <w:t>Лиш еллінського в ній нема нічого?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 xml:space="preserve">Вся буде грецька, як твоєю стане, бо ти її дістанеш в дар від мене, коли </w:t>
      </w:r>
      <w:r>
        <w:t>вподобаєш. Торкни їй струни.</w:t>
      </w:r>
    </w:p>
    <w:p w:rsidR="00000000" w:rsidRDefault="00AF25BD">
      <w:r>
        <w:t>А н т е й (торкає струни недбало, не беручи з рук раба. Струни озиваються тихим, але напрочуд гарним і чистим голосом. Антей здригається від подиву)</w:t>
      </w:r>
    </w:p>
    <w:p w:rsidR="00000000" w:rsidRDefault="00AF25BD">
      <w:r>
        <w:t>Який прекрасний, надзвичайний голос!</w:t>
      </w:r>
    </w:p>
    <w:p w:rsidR="00000000" w:rsidRDefault="00AF25BD">
      <w:r>
        <w:t>Дай ліру, хлопче!</w:t>
      </w:r>
    </w:p>
    <w:p w:rsidR="00000000" w:rsidRDefault="00AF25BD">
      <w:r>
        <w:t>(Бере до рук ліру).</w:t>
      </w:r>
    </w:p>
    <w:p w:rsidR="00000000" w:rsidRDefault="00AF25BD">
      <w:r>
        <w:t>Ох,</w:t>
      </w:r>
      <w:r>
        <w:t xml:space="preserve"> яка важка!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Ти сам її держать не потребуєш,</w:t>
      </w:r>
    </w:p>
    <w:p w:rsidR="00000000" w:rsidRDefault="00AF25BD">
      <w:r>
        <w:t>На те є раб, Евтіме, на коліна</w:t>
      </w:r>
      <w:proofErr w:type="gramStart"/>
      <w:r>
        <w:t>! !</w:t>
      </w:r>
      <w:proofErr w:type="gramEnd"/>
      <w:r>
        <w:t xml:space="preserve"> так держи, як сей співець накаже.</w:t>
      </w:r>
    </w:p>
    <w:p w:rsidR="00000000" w:rsidRDefault="00AF25BD">
      <w:r>
        <w:t>Евтім стає на коліна і піддержує Антеєві ліру.</w:t>
      </w:r>
    </w:p>
    <w:p w:rsidR="00000000" w:rsidRDefault="00AF25BD">
      <w:r>
        <w:t>А н т е й</w:t>
      </w:r>
    </w:p>
    <w:p w:rsidR="00000000" w:rsidRDefault="00AF25BD">
      <w:r>
        <w:t>Ні, їй не слід звикати до такого.</w:t>
      </w:r>
    </w:p>
    <w:p w:rsidR="00000000" w:rsidRDefault="00AF25BD">
      <w:r>
        <w:t>В своїй оселі я рабів не маю,</w:t>
      </w:r>
    </w:p>
    <w:p w:rsidR="00000000" w:rsidRDefault="00AF25BD">
      <w:r>
        <w:t>і при</w:t>
      </w:r>
      <w:r>
        <w:t>йдеться їй висіть на повітрі на ремінці.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Рапсодів давніх спосіб!</w:t>
      </w:r>
    </w:p>
    <w:p w:rsidR="00000000" w:rsidRDefault="00AF25BD">
      <w:r>
        <w:t>Се дуже гарно! Почепи, Евтіме,</w:t>
      </w:r>
    </w:p>
    <w:p w:rsidR="00000000" w:rsidRDefault="00AF25BD">
      <w:r>
        <w:t>її отам, де тая лампа висить.</w:t>
      </w:r>
    </w:p>
    <w:p w:rsidR="00000000" w:rsidRDefault="00AF25BD">
      <w:r>
        <w:t>Евтім чіпляє ліру на великий канделябр, знявши з канделябра велику лампаду.</w:t>
      </w:r>
    </w:p>
    <w:p w:rsidR="00000000" w:rsidRDefault="00AF25BD">
      <w:r>
        <w:t>Антей зіходить на примост і торкає струн</w:t>
      </w:r>
      <w:r>
        <w:t>и сильніше, ніж уперше. Почувши той акорд, Хілон і Федон схоплюються на рівні ноги.</w:t>
      </w:r>
    </w:p>
    <w:p w:rsidR="00000000" w:rsidRDefault="00AF25BD">
      <w:r>
        <w:t>Х і л о н (до товаришів-хористів, що сидять там же за задніми столами, зайняті їдою і балачками)</w:t>
      </w:r>
    </w:p>
    <w:p w:rsidR="00000000" w:rsidRDefault="00AF25BD">
      <w:r>
        <w:t>Товариші! Мовчіть! Антей заграв!</w:t>
      </w:r>
    </w:p>
    <w:p w:rsidR="00000000" w:rsidRDefault="00AF25BD">
      <w:r>
        <w:t>Ф е д о н</w:t>
      </w:r>
    </w:p>
    <w:p w:rsidR="00000000" w:rsidRDefault="00AF25BD">
      <w:r>
        <w:t>Антею! Заспівай епіталаму!</w:t>
      </w:r>
    </w:p>
    <w:p w:rsidR="00000000" w:rsidRDefault="00AF25BD">
      <w:r>
        <w:t>Антей</w:t>
      </w:r>
      <w:r>
        <w:t xml:space="preserve"> спиняється, спускає руки і схиляє голову. Пауза.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Антею, що тобі? Чи ти недужий?</w:t>
      </w:r>
    </w:p>
    <w:p w:rsidR="00000000" w:rsidRDefault="00AF25BD">
      <w:r>
        <w:t>Чи, може, ліра ся тобі незручна?</w:t>
      </w:r>
    </w:p>
    <w:p w:rsidR="00000000" w:rsidRDefault="00AF25BD">
      <w:r>
        <w:lastRenderedPageBreak/>
        <w:t xml:space="preserve">Н е р і </w:t>
      </w:r>
      <w:proofErr w:type="gramStart"/>
      <w:r>
        <w:t>с</w:t>
      </w:r>
      <w:proofErr w:type="gramEnd"/>
      <w:r>
        <w:t xml:space="preserve"> а (до Мецената, озиваючись від порога)</w:t>
      </w:r>
    </w:p>
    <w:p w:rsidR="00000000" w:rsidRDefault="00AF25BD">
      <w:r>
        <w:t>Мій чоловік недавно встав з недуги.</w:t>
      </w:r>
    </w:p>
    <w:p w:rsidR="00000000" w:rsidRDefault="00AF25BD">
      <w:r>
        <w:t>(До Антея дбайливо і ніжно.)</w:t>
      </w:r>
    </w:p>
    <w:p w:rsidR="00000000" w:rsidRDefault="00AF25BD">
      <w:r>
        <w:t>Антею, ти зовс</w:t>
      </w:r>
      <w:r>
        <w:t>ім не розважаєш своєї сили. Краще вже дозволь мені за тебе доказати вдячність преславному. Хоч я не танцівниця, та потанцюю, як в Танагрі звичай, як матінка навчила. Хай пробачать.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Я згоджуюсь, хоча було б ще краще, якби в особах ваших поєдна</w:t>
      </w:r>
      <w:r>
        <w:t>лись музика і танець в одно подружжя.</w:t>
      </w:r>
    </w:p>
    <w:p w:rsidR="00000000" w:rsidRDefault="00AF25BD">
      <w:r>
        <w:t>А н т е й</w:t>
      </w:r>
    </w:p>
    <w:p w:rsidR="00000000" w:rsidRDefault="00AF25BD">
      <w:r>
        <w:t>Моя жона зовсім не розважає своєї мови. Чуюся на силі і гратиму, й співатиму без танців.</w:t>
      </w:r>
    </w:p>
    <w:p w:rsidR="00000000" w:rsidRDefault="00AF25BD">
      <w:r>
        <w:t>Так прошено мене, так обіцяв я, а твій танець, Нерісо, не для оргій.</w:t>
      </w:r>
    </w:p>
    <w:p w:rsidR="00000000" w:rsidRDefault="00AF25BD">
      <w:r>
        <w:t>Спинився я тому, що добирав у пам'яті своїй доречн</w:t>
      </w:r>
      <w:r>
        <w:t>их співів.</w:t>
      </w:r>
    </w:p>
    <w:p w:rsidR="00000000" w:rsidRDefault="00AF25BD">
      <w:r>
        <w:t>Ф е д о н</w:t>
      </w:r>
    </w:p>
    <w:p w:rsidR="00000000" w:rsidRDefault="00AF25BD">
      <w:r>
        <w:t>Співай епіталаму! Се до речі!</w:t>
      </w:r>
    </w:p>
    <w:p w:rsidR="00000000" w:rsidRDefault="00AF25BD">
      <w:r>
        <w:t>А н т е й</w:t>
      </w:r>
    </w:p>
    <w:p w:rsidR="00000000" w:rsidRDefault="00AF25BD">
      <w:r>
        <w:t>Ні, не до речі, - ми не на весіллі.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Чому ж? Ти уяви, що в сьому домі шлюб відбувається Еллади з Римом.</w:t>
      </w:r>
    </w:p>
    <w:p w:rsidR="00000000" w:rsidRDefault="00AF25BD">
      <w:r>
        <w:t>А н т е й</w:t>
      </w:r>
    </w:p>
    <w:p w:rsidR="00000000" w:rsidRDefault="00AF25BD">
      <w:r>
        <w:t>Я бачу оргію перед собою, то й спів пригадується не весільний, скорі</w:t>
      </w:r>
      <w:r>
        <w:t>ш вакхічний.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</w:t>
      </w:r>
    </w:p>
    <w:p w:rsidR="00000000" w:rsidRDefault="00AF25BD">
      <w:r>
        <w:t>Ба, воно ще й краще!</w:t>
      </w:r>
    </w:p>
    <w:p w:rsidR="00000000" w:rsidRDefault="00AF25BD">
      <w:r>
        <w:t>Антей звов првступає до ліри, Меценат подає знак гостям, щоб мовчали; гомін розмов стихає, тільки часом чутно бренькіт посуду там, де гості п'ють.</w:t>
      </w:r>
    </w:p>
    <w:p w:rsidR="00000000" w:rsidRDefault="00AF25BD">
      <w:r>
        <w:t>Антей першу стрічку промовляє повагом і без музики, дал</w:t>
      </w:r>
      <w:r>
        <w:t>і раптом, без прелюдії, почиває співати, приграючи собі гучно, впевнено, в темпі вакхічного танцю.</w:t>
      </w:r>
    </w:p>
    <w:p w:rsidR="00000000" w:rsidRDefault="00AF25BD">
      <w:r>
        <w:t>А н т е й</w:t>
      </w:r>
    </w:p>
    <w:p w:rsidR="00000000" w:rsidRDefault="00AF25BD">
      <w:r>
        <w:t>Тепер, всесвітній даре, послужи мені,</w:t>
      </w:r>
    </w:p>
    <w:p w:rsidR="00000000" w:rsidRDefault="00AF25BD">
      <w:r>
        <w:t>Дзвени! дзвени! грай! грай!</w:t>
      </w:r>
    </w:p>
    <w:p w:rsidR="00000000" w:rsidRDefault="00AF25BD">
      <w:r>
        <w:t>Духа оргії нам збуди!</w:t>
      </w:r>
    </w:p>
    <w:p w:rsidR="00000000" w:rsidRDefault="00AF25BD">
      <w:r>
        <w:t>Голос дай німоті рабів!</w:t>
      </w:r>
    </w:p>
    <w:p w:rsidR="00000000" w:rsidRDefault="00AF25BD">
      <w:r>
        <w:t>Розворуш нам оспалу кров, розмах да</w:t>
      </w:r>
      <w:r>
        <w:t>й нашій силі скритій!</w:t>
      </w:r>
    </w:p>
    <w:p w:rsidR="00000000" w:rsidRDefault="00AF25BD">
      <w:r>
        <w:t>Меценат дає знак атрієнзієві, вбігають танцівниці і корибанти і пускаються у вакхічний танець.</w:t>
      </w:r>
    </w:p>
    <w:p w:rsidR="00000000" w:rsidRDefault="00AF25BD">
      <w:r>
        <w:t>Ми вакхічний почнем танець!</w:t>
      </w:r>
    </w:p>
    <w:p w:rsidR="00000000" w:rsidRDefault="00AF25BD">
      <w:r>
        <w:t>Змінить оргію шал весни!</w:t>
      </w:r>
    </w:p>
    <w:p w:rsidR="00000000" w:rsidRDefault="00AF25BD">
      <w:r>
        <w:t>Зникне холод і жах із душ, як від сонця нагірний сніг!</w:t>
      </w:r>
    </w:p>
    <w:p w:rsidR="00000000" w:rsidRDefault="00AF25BD">
      <w:r>
        <w:t>Діонісе! з'яви нам диво!</w:t>
      </w:r>
    </w:p>
    <w:p w:rsidR="00000000" w:rsidRDefault="00AF25BD">
      <w:r>
        <w:t>Грає в</w:t>
      </w:r>
      <w:r>
        <w:t xml:space="preserve"> тім же темпі пригрив без слів і не завважає, що Неріса незамітно опинилася в гурті танцівниць. Згодом Антей міняє темп на повільніший і лагідніший, з іншого тону.</w:t>
      </w:r>
    </w:p>
    <w:p w:rsidR="00000000" w:rsidRDefault="00AF25BD">
      <w:r>
        <w:t>Мірного танцю лад гармонічний, тихе та яснеє літо прийде по буйній, гучній весні,</w:t>
      </w:r>
    </w:p>
    <w:p w:rsidR="00000000" w:rsidRDefault="00AF25BD">
      <w:r>
        <w:t xml:space="preserve">і запанує </w:t>
      </w:r>
      <w:r>
        <w:t>урочисте свято.</w:t>
      </w:r>
    </w:p>
    <w:p w:rsidR="00000000" w:rsidRDefault="00AF25BD">
      <w:r>
        <w:t>При зміні темпу танцівниці спинились, одна Неріса танцює, все держачись позад Антея; танцює безгучно, тихо, плавко, мірно, Антей все не бачить її, захоплений грою, і знову бере попередній темп, тільки з більшим завзяттям.</w:t>
      </w:r>
    </w:p>
    <w:p w:rsidR="00000000" w:rsidRDefault="00AF25BD">
      <w:r>
        <w:t>Дзвени! дзвени! гр</w:t>
      </w:r>
      <w:r>
        <w:t>ай! грай!</w:t>
      </w:r>
    </w:p>
    <w:p w:rsidR="00000000" w:rsidRDefault="00AF25BD">
      <w:r>
        <w:t>Дай почути нам яру міць!</w:t>
      </w:r>
    </w:p>
    <w:p w:rsidR="00000000" w:rsidRDefault="00AF25BD">
      <w:r>
        <w:t>Дай сп'яніти з надміру сил!..</w:t>
      </w:r>
    </w:p>
    <w:p w:rsidR="00000000" w:rsidRDefault="00AF25BD">
      <w:r>
        <w:t>Танцівниці і корибанти знов оточили Нерісу вакхічним колом, але Меценат спиняє їх раптовим рухом і гучним покликом.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lastRenderedPageBreak/>
        <w:t>Спиніться всі! Неріса хай танцює!</w:t>
      </w:r>
    </w:p>
    <w:p w:rsidR="00000000" w:rsidRDefault="00AF25BD">
      <w:r>
        <w:t>При сьому поклику Антей спиняється, обертається і не може одразу отямитися з дива та урази, побачивши Нерісу на чолі танцівниць. Меценат, завваживши те, сплескує в долоні.</w:t>
      </w:r>
    </w:p>
    <w:p w:rsidR="00000000" w:rsidRDefault="00AF25BD">
      <w:r>
        <w:t>Музики! Гей! танець вакхічний грайте!</w:t>
      </w:r>
    </w:p>
    <w:p w:rsidR="00000000" w:rsidRDefault="00AF25BD">
      <w:r>
        <w:t>З'являються музики з подвійними флейтами, кімв</w:t>
      </w:r>
      <w:r>
        <w:t>алами, тимпанами, грають вакхічний танець, Неріса, після короткого збентеження, блиснувши очима, пускається в прудкий танець, з несамовитими, але гарними рухами менади. Дехто з гостей припліскує їй влад долонями та приляскує пальцями. Меценат, рухом заклик</w:t>
      </w:r>
      <w:r>
        <w:t>авши Евтіма, шепнув йому на вухо, той приносить оздобну скриньку і подає її Меценатові.</w:t>
      </w:r>
    </w:p>
    <w:p w:rsidR="00000000" w:rsidRDefault="00AF25BD">
      <w:r>
        <w:t>А н т е й</w:t>
      </w:r>
    </w:p>
    <w:p w:rsidR="00000000" w:rsidRDefault="00AF25BD">
      <w:r>
        <w:t>Нерісо! Годі!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Ні, танцюй, богине!</w:t>
      </w:r>
    </w:p>
    <w:p w:rsidR="00000000" w:rsidRDefault="00AF25BD">
      <w:r>
        <w:t>Танцюй, прекрасна музо Терпсіхоро!</w:t>
      </w:r>
    </w:p>
    <w:p w:rsidR="00000000" w:rsidRDefault="00AF25BD">
      <w:r>
        <w:t>(Виймає із скриньки діамантове намисто, здіймає його обома руками вгору і в</w:t>
      </w:r>
      <w:r>
        <w:t>абить ним до себе Нерісу).</w:t>
      </w:r>
    </w:p>
    <w:p w:rsidR="00000000" w:rsidRDefault="00AF25BD">
      <w:r>
        <w:t xml:space="preserve">Неріса, не перестаючи танцювати, наближається до Мецената, очі її горять, рухи нагадують зграбні викрути хижого звіряти. Гості зриваються з місць і товпляться, намагаючись кожне краще бачити Нерісу. На неї сипляться квіти і грім </w:t>
      </w:r>
      <w:r>
        <w:t>оплесків.</w:t>
      </w:r>
    </w:p>
    <w:p w:rsidR="00000000" w:rsidRDefault="00AF25BD">
      <w:r>
        <w:t>Г о л о с з хору панегіристів</w:t>
      </w:r>
    </w:p>
    <w:p w:rsidR="00000000" w:rsidRDefault="00AF25BD">
      <w:r>
        <w:t>Се наша муза!</w:t>
      </w:r>
    </w:p>
    <w:p w:rsidR="00000000" w:rsidRDefault="00AF25BD">
      <w:r>
        <w:t xml:space="preserve">П р о к у </w:t>
      </w:r>
      <w:proofErr w:type="gramStart"/>
      <w:r>
        <w:t>р</w:t>
      </w:r>
      <w:proofErr w:type="gramEnd"/>
      <w:r>
        <w:t xml:space="preserve"> а т о р (ласо)</w:t>
      </w:r>
    </w:p>
    <w:p w:rsidR="00000000" w:rsidRDefault="00AF25BD">
      <w:r>
        <w:t>Гарна, гарна штучка!</w:t>
      </w:r>
    </w:p>
    <w:p w:rsidR="00000000" w:rsidRDefault="00AF25BD">
      <w:r>
        <w:t>П р е ф е к т</w:t>
      </w:r>
    </w:p>
    <w:p w:rsidR="00000000" w:rsidRDefault="00AF25BD">
      <w:r>
        <w:t>Ся муха, певне, з голоду не згине.</w:t>
      </w:r>
    </w:p>
    <w:p w:rsidR="00000000" w:rsidRDefault="00AF25BD">
      <w:r>
        <w:t xml:space="preserve">Неріса, зблизившись до Мецената, стає перед ним на одно коліно і відхиляється назад, немов готова впасти </w:t>
      </w:r>
      <w:r>
        <w:t>від знесилення, але розкішна і зальотна усмішка грає на її устах. Прокуратор кидається піддержувати її, але Меценат попереджає його, надівши Нерісі намисто на шию і тям самим рухом піддержавши її.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Мій пане, дякую!</w:t>
      </w:r>
    </w:p>
    <w:p w:rsidR="00000000" w:rsidRDefault="00AF25BD">
      <w:r>
        <w:t>(Хоче поцілувати його в руку).</w:t>
      </w:r>
    </w:p>
    <w:p w:rsidR="00000000" w:rsidRDefault="00AF25BD">
      <w:r>
        <w:t xml:space="preserve">М е ц е </w:t>
      </w:r>
      <w:proofErr w:type="gramStart"/>
      <w:r>
        <w:t>н</w:t>
      </w:r>
      <w:proofErr w:type="gramEnd"/>
      <w:r>
        <w:t xml:space="preserve"> а т</w:t>
      </w:r>
    </w:p>
    <w:p w:rsidR="00000000" w:rsidRDefault="00AF25BD">
      <w:r>
        <w:t>Не так, безсмертна!</w:t>
      </w:r>
    </w:p>
    <w:p w:rsidR="00000000" w:rsidRDefault="00AF25BD">
      <w:r>
        <w:t>(Цілує її в уста.)</w:t>
      </w:r>
    </w:p>
    <w:p w:rsidR="00000000" w:rsidRDefault="00AF25BD">
      <w:r>
        <w:t>Неріса встає.</w:t>
      </w:r>
    </w:p>
    <w:p w:rsidR="00000000" w:rsidRDefault="00AF25BD">
      <w:r>
        <w:t>П р е ф е к т (з місця, посуваючись трохи на ложі і простягаючи чашу з вином)</w:t>
      </w:r>
    </w:p>
    <w:p w:rsidR="00000000" w:rsidRDefault="00AF25BD">
      <w:r>
        <w:t>Ходи, вакханко, відпочинь край тигра!</w:t>
      </w:r>
    </w:p>
    <w:p w:rsidR="00000000" w:rsidRDefault="00AF25BD">
      <w:r>
        <w:t>Неріса, усміхнувшись, подається до нього. В юрбі здержаний сміх. Антей р</w:t>
      </w:r>
      <w:r>
        <w:t>аптом зриває ліру з канделябра і кидає її з розмаху в Нерісу. Неріса заточується і падає додолу.</w:t>
      </w:r>
    </w:p>
    <w:p w:rsidR="00000000" w:rsidRDefault="00AF25BD">
      <w:r>
        <w:t xml:space="preserve">Н е р і </w:t>
      </w:r>
      <w:proofErr w:type="gramStart"/>
      <w:r>
        <w:t>с</w:t>
      </w:r>
      <w:proofErr w:type="gramEnd"/>
      <w:r>
        <w:t xml:space="preserve"> а</w:t>
      </w:r>
    </w:p>
    <w:p w:rsidR="00000000" w:rsidRDefault="00AF25BD">
      <w:r>
        <w:t>Рятуйте! Він мене убив!..</w:t>
      </w:r>
    </w:p>
    <w:p w:rsidR="00000000" w:rsidRDefault="00AF25BD">
      <w:r>
        <w:t>Антей нахиляється до неї і бачить, що вона конає.</w:t>
      </w:r>
    </w:p>
    <w:p w:rsidR="00000000" w:rsidRDefault="00AF25BD">
      <w:r>
        <w:t>А н т е й (тихо і наче спокійно)</w:t>
      </w:r>
    </w:p>
    <w:p w:rsidR="00000000" w:rsidRDefault="00AF25BD">
      <w:r>
        <w:t>Убив…</w:t>
      </w:r>
    </w:p>
    <w:p w:rsidR="00000000" w:rsidRDefault="00AF25BD">
      <w:r>
        <w:t>П р е ф е к т (гукає рабам)</w:t>
      </w:r>
    </w:p>
    <w:p w:rsidR="00000000" w:rsidRDefault="00AF25BD">
      <w:r>
        <w:t>Сюди вігілів!</w:t>
      </w:r>
    </w:p>
    <w:p w:rsidR="00000000" w:rsidRDefault="00AF25BD">
      <w:r>
        <w:t>А н т е й</w:t>
      </w:r>
    </w:p>
    <w:p w:rsidR="00000000" w:rsidRDefault="00AF25BD">
      <w:r>
        <w:t>Стій, дай закінчити.</w:t>
      </w:r>
    </w:p>
    <w:p w:rsidR="00000000" w:rsidRDefault="00AF25BD">
      <w:r>
        <w:t>(Здіймає з ліри одну струну. Звертається до Хілона і Федона, що стоять попереду юрби.)</w:t>
      </w:r>
    </w:p>
    <w:p w:rsidR="00000000" w:rsidRDefault="00AF25BD">
      <w:r>
        <w:t>Товариші, даю вам добрий приклад.</w:t>
      </w:r>
    </w:p>
    <w:p w:rsidR="00000000" w:rsidRDefault="00AF25BD">
      <w:r>
        <w:t>(Задавлюється струною і падає мертвий край Неріси.)</w:t>
      </w:r>
    </w:p>
    <w:p w:rsidR="00000000" w:rsidRPr="00EF6F16" w:rsidRDefault="00AF25BD">
      <w:pPr>
        <w:rPr>
          <w:lang w:val="en-US"/>
        </w:rPr>
      </w:pPr>
      <w:r w:rsidRPr="00EF6F16">
        <w:rPr>
          <w:lang w:val="en-US"/>
        </w:rPr>
        <w:lastRenderedPageBreak/>
        <w:t xml:space="preserve">28.III. 1913, </w:t>
      </w:r>
      <w:r>
        <w:t>Єгипе</w:t>
      </w:r>
    </w:p>
    <w:p w:rsidR="00000000" w:rsidRPr="00EF6F16" w:rsidRDefault="00AF25BD">
      <w:pPr>
        <w:rPr>
          <w:lang w:val="en-US"/>
        </w:rPr>
      </w:pPr>
    </w:p>
    <w:p w:rsidR="00000000" w:rsidRPr="00EF6F16" w:rsidRDefault="00AF25BD">
      <w:pPr>
        <w:jc w:val="left"/>
        <w:rPr>
          <w:lang w:val="en-US"/>
        </w:rPr>
      </w:pPr>
    </w:p>
    <w:p w:rsidR="00000000" w:rsidRPr="00EF6F16" w:rsidRDefault="00AF25BD">
      <w:pPr>
        <w:pStyle w:val="6"/>
        <w:rPr>
          <w:lang w:val="en-US"/>
        </w:rPr>
      </w:pPr>
      <w:r w:rsidRPr="00EF6F16">
        <w:rPr>
          <w:lang w:val="en-US"/>
        </w:rPr>
        <w:t>This file was cr</w:t>
      </w:r>
      <w:r w:rsidRPr="00EF6F16">
        <w:rPr>
          <w:lang w:val="en-US"/>
        </w:rPr>
        <w:t>eated</w:t>
      </w:r>
    </w:p>
    <w:p w:rsidR="00000000" w:rsidRPr="00EF6F16" w:rsidRDefault="00AF25BD">
      <w:pPr>
        <w:pStyle w:val="6"/>
        <w:rPr>
          <w:lang w:val="en-US"/>
        </w:rPr>
      </w:pPr>
      <w:r w:rsidRPr="00EF6F16">
        <w:rPr>
          <w:lang w:val="en-US"/>
        </w:rPr>
        <w:t>with BookDesigner program</w:t>
      </w:r>
    </w:p>
    <w:p w:rsidR="00000000" w:rsidRPr="00EF6F16" w:rsidRDefault="00AF25BD">
      <w:pPr>
        <w:pStyle w:val="6"/>
        <w:rPr>
          <w:lang w:val="en-US"/>
        </w:rPr>
      </w:pPr>
      <w:r w:rsidRPr="00EF6F16">
        <w:rPr>
          <w:lang w:val="en-US"/>
        </w:rPr>
        <w:t>bookdesigner@the-ebook.org</w:t>
      </w:r>
    </w:p>
    <w:p w:rsidR="00000000" w:rsidRDefault="00AF25BD">
      <w:pPr>
        <w:pStyle w:val="6"/>
      </w:pPr>
      <w:r>
        <w:t>02.07.2008</w:t>
      </w:r>
    </w:p>
    <w:p w:rsidR="00000000" w:rsidRDefault="00AF25BD">
      <w:pPr>
        <w:pStyle w:val="6"/>
      </w:pPr>
    </w:p>
    <w:sectPr w:rsidR="00000000">
      <w:head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BD" w:rsidRDefault="00AF25BD" w:rsidP="00EF6F16">
      <w:r>
        <w:separator/>
      </w:r>
    </w:p>
  </w:endnote>
  <w:endnote w:type="continuationSeparator" w:id="0">
    <w:p w:rsidR="00AF25BD" w:rsidRDefault="00AF25BD" w:rsidP="00EF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BD" w:rsidRDefault="00AF25BD" w:rsidP="00EF6F16">
      <w:r>
        <w:separator/>
      </w:r>
    </w:p>
  </w:footnote>
  <w:footnote w:type="continuationSeparator" w:id="0">
    <w:p w:rsidR="00AF25BD" w:rsidRDefault="00AF25BD" w:rsidP="00EF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34947"/>
      <w:docPartObj>
        <w:docPartGallery w:val="Page Numbers (Top of Page)"/>
        <w:docPartUnique/>
      </w:docPartObj>
    </w:sdtPr>
    <w:sdtContent>
      <w:p w:rsidR="00EF6F16" w:rsidRDefault="00EF6F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6F16" w:rsidRDefault="00EF6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nDIHB7j4da/YPmCb4epSf58fzkDJIuidWksUUgHtuvk2V1bYANLq/OIdC6HJ+d9ftR8qlC0lAmqAzbvZ/Bw3bA==" w:salt="OyHrn3BsM4rqfh7LQRup3g==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33"/>
    <w:rsid w:val="007C7E33"/>
    <w:rsid w:val="00AF25BD"/>
    <w:rsid w:val="00E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5B9525-70B2-4DE4-AB5B-415B0E75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6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F1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6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7640</Words>
  <Characters>43552</Characters>
  <Application>Microsoft Office Word</Application>
  <DocSecurity>8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Оргія</vt:lpstr>
    </vt:vector>
  </TitlesOfParts>
  <Company/>
  <LinksUpToDate>false</LinksUpToDate>
  <CharactersWithSpaces>51090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Оргія</dc:title>
  <dc:subject/>
  <dc:creator>ukrclassic.com.ua</dc:creator>
  <cp:keywords/>
  <dc:description/>
  <cp:lastModifiedBy>El</cp:lastModifiedBy>
  <cp:revision>3</cp:revision>
  <dcterms:created xsi:type="dcterms:W3CDTF">2014-06-19T15:32:00Z</dcterms:created>
  <dcterms:modified xsi:type="dcterms:W3CDTF">2014-06-19T15:32:00Z</dcterms:modified>
</cp:coreProperties>
</file>