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74" w:rsidRPr="00B521CC" w:rsidRDefault="00067274" w:rsidP="00067274">
      <w:pPr>
        <w:rPr>
          <w:rFonts w:ascii="Calibri" w:eastAsia="Calibri" w:hAnsi="Calibri" w:cs="Times New Roman"/>
          <w:sz w:val="24"/>
          <w:szCs w:val="24"/>
        </w:rPr>
      </w:pPr>
      <w:hyperlink r:id="rId5" w:history="1"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ukrclassic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ua</w:t>
        </w:r>
      </w:hyperlink>
      <w:r w:rsidRPr="00B521CC">
        <w:rPr>
          <w:rFonts w:ascii="Calibri" w:eastAsia="Calibri" w:hAnsi="Calibri" w:cs="Times New Roman"/>
          <w:sz w:val="24"/>
          <w:szCs w:val="24"/>
          <w:lang w:val="ru-RU"/>
        </w:rPr>
        <w:t xml:space="preserve"> – </w:t>
      </w:r>
      <w:r w:rsidRPr="00B521CC">
        <w:rPr>
          <w:rFonts w:ascii="Calibri" w:eastAsia="Calibri" w:hAnsi="Calibri" w:cs="Times New Roman"/>
          <w:sz w:val="24"/>
          <w:szCs w:val="24"/>
        </w:rPr>
        <w:t>Електронна бібліотека української літератури</w:t>
      </w:r>
    </w:p>
    <w:p w:rsidR="00067274" w:rsidRDefault="0006727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3354">
        <w:rPr>
          <w:rFonts w:ascii="Times New Roman" w:hAnsi="Times New Roman" w:cs="Times New Roman"/>
          <w:sz w:val="28"/>
          <w:szCs w:val="28"/>
        </w:rPr>
        <w:t>ІСТОРІЯ РУСІВ</w:t>
      </w:r>
    </w:p>
    <w:p w:rsidR="00067274" w:rsidRPr="00067274" w:rsidRDefault="0006727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Давно вже малоросія</w:t>
      </w:r>
      <w:permStart w:id="528107872" w:edGrp="everyone"/>
      <w:permEnd w:id="528107872"/>
      <w:r w:rsidRPr="00683354">
        <w:rPr>
          <w:rFonts w:ascii="Times New Roman" w:hAnsi="Times New Roman" w:cs="Times New Roman"/>
          <w:sz w:val="28"/>
          <w:szCs w:val="28"/>
        </w:rPr>
        <w:t xml:space="preserve">ни бажали бачити друкованою«Історію Русів, або Малої Росії,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твір Преосвященного ГЕОРГІЯ КОНИСЬКОГО».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Багато слів було час ві</w:t>
      </w:r>
      <w:bookmarkStart w:id="0" w:name="_GoBack"/>
      <w:bookmarkEnd w:id="0"/>
      <w:r w:rsidRPr="00683354">
        <w:rPr>
          <w:rFonts w:ascii="Times New Roman" w:hAnsi="Times New Roman" w:cs="Times New Roman"/>
          <w:sz w:val="28"/>
          <w:szCs w:val="28"/>
        </w:rPr>
        <w:t xml:space="preserve">д часу, що той чи другий збираються видати її, навіть друкують;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але до сих пір Ті як нема, так нема! Маючи кілька списків цієї історії, я вибрав ліпший з-поміж них, підвів до нього з інших різночитання, а потім запропонував Імператорському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Товариству Історії і Старожитностей Російських видати його в світ, що і здійснюється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нині. Час від часу я маю намір те саме зробити і з іншими писемними джерелами Малої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Росії, літописами, записками, описами і т. ін., напр., з Шафонським, Симановським та інш.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 тому я просив би всіх, хто тільки має і бажає бачити за короткий час ці та подібні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них пам'ятники надрукованими, надсилати їх мені як секретареві Товариства для зняття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них списків і негайного поміщення в«ЧТЕНІЯХЬ». Щира вдячність і признання сучасників,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які займаються історією, а також і самого потомства, буде найкращою нагородою тим,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хто відгукнеться на цей заклик. Пора вже, давно пора не затаювати подібного скарбу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тим, оскільки можливо, полегшити вивчення і пізнання історії Південних Русів для всіх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кожного,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особливо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Добре,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виконати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цей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священний обов'язок справжнього сина свого народу і батьківщини.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О. Бодянський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Лютого9, 1846, Москва.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ПЕРЕДМОВА</w:t>
      </w:r>
      <w:r w:rsidRPr="00683354">
        <w:rPr>
          <w:rFonts w:ascii="Times New Roman" w:hAnsi="Times New Roman" w:cs="Times New Roman"/>
          <w:sz w:val="28"/>
          <w:szCs w:val="28"/>
        </w:rPr>
        <w:tab/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Історія Малої Росії до пори нашестя на неї Татар з ханом їхнім Батиєм злучена з Історією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всієї Росії або ж вона і є єдина Історія Російська; бо ж відомо, що початок сеї історії, разом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початком правління Російського, береться од Князів і Князівств Київських, з прилученням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них лише одного Новгородського Князя Рюрика, і триває до навали Татар безперервно, а від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сього часу буття Малої Росії в Загальній Російській Історії ледве згадується; по визволенню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ж її від Татар Князем Литовським Гедиміном і зовсім вона в Російській Історії замовчана.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Саме тому пропонована тут Історія Малоросійська писана на два періоди, тобто до нашестя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Татарського екстрактом, а від того нашестя— широко і докладно.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Істориків та Літописців сеї доби було в Малій Росії задосить. Але як ця країна, начеб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створена або приречена на руїну од частих навал чужинців, а ще частіших наскоків та січей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сусідніх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зрештою,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ненастанних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міжусобиць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побоїщ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зазнала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всіляких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плюндрувань, згуби та всеспалення і, так би мовити, залита і напоєна кров'ю людською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посипана попелом, то в такій нещасній землі чи можливо було зберегти будь-що цілим? А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тої причини взято цю Історію із літописів і записок Білоруських, як із країни одноплемінної,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сусідньої і од руїн Малоросійських віддаленої.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Вченістю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відомий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знатністю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славний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Шляхетства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Полетика, коли виряджався у справах Депутатства до тої великої Імперської Комісії для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створення проекту нового укладу, то мав конечну потребу роздобути вітчизняну Історію. Він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удався з приводу цього до первісного навчителя свого, Архієпископа Білоруського Георгія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Кониського, котрий був питомим Малоросіянином і впродовж значного часу перебував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Київській Академії Префектом і Ректором.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сей-бо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Архірей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передав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Панові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Полетиці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Літопис,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Історію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запевнюючи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архіпастирськи, що вона ведена з давніх літ в кафедральному Могильовскому монастирі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тямущими людьми, які здобували потрібні відомості від учених мужів Київської Академії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різних найповажніших Малоросійских монастирів, а найбільше від тих, де перебував ченцем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Юрій Хмельницький, колишній гетьман Малоросійський, що полишив у них чимало записок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паперів батька свойого, гетьмана Зіновія Хмельницького, і самі журнали достопам'ятностей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і діянь національних, та й до всього вона знову ним переглянута і виправлена.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Пан Полетика, звіривши її з багатьма іншими літописами Малоросійськими і знайшовши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її од тих найліпшою, завше дотримувався її у довідках І писаннях по Комісії. І так ся Історія,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пройшовши"стільки умів видатних, здається, мусить бути достовірною. Лише воєнні дії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видадуться,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можливо,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сумнівними,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занадто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численні.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міркуючи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становище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землі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з-поміж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непримиренними,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судячи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обставини, в яких народ сей завжди майже був у вогні та плавав у крові, варто зробити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висновок, що сього народу все ремесло й управа полягали у війні та убивствах. Одна Польща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доказом всьому тому. Вона лише тоді була могутньою і страшною, коли мала у себе війська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Малоросійські; а лише скоро їх позбулася, відразу занепадати почала, а наслідки ті відомі.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Історики Польські та Литовські, справедливо запідозрювані у вигадках та самохвальстві,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описуючи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діяння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начебто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підданстві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пробував,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затьмарювали всіляко великі подвиги його, учинюванї на користь спільної вітчизни своєї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Польської. Навіть самі постанови та привілеї їхні у сій вітчизні затаювали, наближаючи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якомога народ сей до рабського стану й нікчемства. А коли дійшла повість їхня до часів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гонінь і тиранства Польських, на народ Руський учинений з приводу вигаданої від них Унії,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саме як дійшло до визволення народу свого з кормиги Польської власною його мужністю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майже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безприкладною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хоробрістю,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виригнули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письменники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лайки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всілякого роду неправди І наклепи на сей народ і на його вождів та начальників, називаючи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їх непостійним і бунтівливим хлопством, що по сваволі і буйнощах своїх бунти і заколоти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вчиняло. Але діла Гетьманів Руських Косинського, Наливайка, ОстряницІ і, нарешті, великі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діла Хмельницького, листування їхні і декларації доводять вельми тому противне, і всіляка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людина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здорового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глузду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добачить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істину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несумнівну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подвиги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шляхетні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справедливі; побачить при тому і визнає розумний, що всіляке творіння має право буття своє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боронити, власність І свободу і що для того воно споряджено самою природою, або Творцем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своїм достатніми знаряддями чи способом.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мужність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заповзятливість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даємо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пораду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творцям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байок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критикам заглянути в Історії Грецькі, Римські та інші іноземні; і вони їм покажуть Кагана,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Кия, Оскольда, Святослава, Володимира, Ярослава та інших великих Володарів, або Князів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Руських, що воювали славно з воїнством Руським в Європі, Азії, Греції і на самі столиці їхні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Константинополь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нападали.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хіба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пожив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поєднанні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Поляками і Литовцями у повсякчасних майже війнах за їхню і за свою вітчизну, чи ж міг він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загубити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природну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хоробрість,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згодом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Литовцями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зрештою доволі себе показала?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Але, незважаючи на все те, варто з жалем сказати, що занесені деякі безглузді речі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наклепи в самі літописи Малоросійські, на нещастя, творцями їхніми, питомими Русами,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необачно наслідували безсоромних і злосливих Польських і Литовських байкотворців. Так,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приміром,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шкільній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історійці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виводиться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сцену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Стародавньої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нинішньої Малоросії, нова якась земля над Дніпром, названа тут Україною, а в ній зводяться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Польськими Королями нові поселення і засновуються Українські козаки; а до того ся земля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була пустельна і безлюдна, і Козаків на Русі не бувало. Але, видно, пан письменник такої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нікчемної історійки не бував ніде, окрім своєї школи, і не бачив у тій стороні, що її називає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він Україною, Руських міст найдавніших або принаймні далеко давніших од його Королів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Черкаса,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Крилова,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Мишурина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Кодака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Дніпром,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Чигирина над Тясмином, Умані над Россю, Ладижина і Чагарлика над Бугом, Могилева,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Рашкова й Дубосар над Дністром, Кам'яного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Затону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Білозерська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гирлі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Лиману.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провІнціальними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обласними Руськими містами впродовж багатьох віків. Але в нього все те пустеля, і Князі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Руські, що виводили великі флотилії свої в Чорне море із ріки Дніпра, себто з тих самих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країн, які воювали на Грецію, Синоп, Трапезонт і на самий Царгород з військами саме тих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областей, ним у непам'ять пущено; рівно як і сама Малоросія повернута кимось з Польського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володіння без зусилля і по добрій волі, а тридцять чотири кривавих герці, що були при тому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 військ Руських супроти Поляків та Королів їхніх і посполитого рушення, не заслуговують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те, щоб визнати за народом сим та його вождями за подвиги їхні і геройство належну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справедливість. Одначе хто що не кажи, а кінець діло вінчає завжди. Прийди і виждь!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ІСТОРІЯ</w:t>
      </w:r>
      <w:r w:rsidRPr="00683354">
        <w:rPr>
          <w:rFonts w:ascii="Times New Roman" w:hAnsi="Times New Roman" w:cs="Times New Roman"/>
          <w:sz w:val="28"/>
          <w:szCs w:val="28"/>
        </w:rPr>
        <w:tab/>
        <w:t>РУСІВ,</w:t>
      </w:r>
      <w:r w:rsidRPr="00683354">
        <w:rPr>
          <w:rFonts w:ascii="Times New Roman" w:hAnsi="Times New Roman" w:cs="Times New Roman"/>
          <w:sz w:val="28"/>
          <w:szCs w:val="28"/>
        </w:rPr>
        <w:tab/>
        <w:t>або</w:t>
      </w:r>
      <w:r w:rsidRPr="00683354">
        <w:rPr>
          <w:rFonts w:ascii="Times New Roman" w:hAnsi="Times New Roman" w:cs="Times New Roman"/>
          <w:sz w:val="28"/>
          <w:szCs w:val="28"/>
        </w:rPr>
        <w:tab/>
        <w:t>МАЛОЇ</w:t>
      </w:r>
      <w:r w:rsidRPr="00683354">
        <w:rPr>
          <w:rFonts w:ascii="Times New Roman" w:hAnsi="Times New Roman" w:cs="Times New Roman"/>
          <w:sz w:val="28"/>
          <w:szCs w:val="28"/>
        </w:rPr>
        <w:tab/>
        <w:t>РОСІЇ</w:t>
      </w:r>
      <w:r w:rsidRPr="00683354">
        <w:rPr>
          <w:rFonts w:ascii="Times New Roman" w:hAnsi="Times New Roman" w:cs="Times New Roman"/>
          <w:sz w:val="28"/>
          <w:szCs w:val="28"/>
        </w:rPr>
        <w:tab/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 Слов'янський, що походить од племені Афета, Ноєвого сина, названий Слов'янами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за родоначальником і Князем своїм Славеном, нащадком Росса Князя, внука Афетового. Він,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переселившись з Азії од часів Вавілонського змішання мов, став мешкати од гір Поясних,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або Рифейських, і від моря Каспійського на Сході до ріки Вісли і моря Варязького на Заході;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від Чорного моря і ріки Дунаю на Півдні до Північного океану і Балтійського моря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Півночі. Доказом тому о Історія Преподобного Нестора Печерського і його послідовників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попередників, які ту історію писали і які всі були Академіками, або Членами тої головної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школи, яку в Слов'янах заведено було в місті Києві Кирилом, філософом Грецьким, невдовзі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 запровадженню т,ам релігії Християнської. А взята вона з книг Священних Біблій і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старовинної багатої бібліотеки, в Києві зібраної, яка в пору нашестя варварів і од колишніх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руїн загинула; від чого і самі школи ховалися в самих монастирях та підземних житлах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навіть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обраного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Сагайдачного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Митрополита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Київського Петра Могили, які стародавню Академію Київську поновили.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Не меншим доказом означених меж Слов'янських суть спорожнілі міста і румовища,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Слов'янською мовою пойменовані, і написи, їхніми літерами і наріччям писані на каменях,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цвинтарях І статуях кам'яних; також назви рік, озер, гір та улусів, які розташовані в степах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Кримських, Заволжанських і на острові Тамані, або на стародавньому Тмутаракані, — все це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очевидно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свідчить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Слов'янське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тамтешнє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поселення.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зауважені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деякими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письменниками в тих межах чужеплемінні Слов'янам народи, а саме: Кімеріани, або Готи,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Маіоти, Гунни та інші, — нарівні з ордами Понтійського Царя Мітрідата були перехожими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через Слов'янську землю та іноземні колонії, які найшли сюди зі Сходу та Півночі і по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короткому тут перебуванню в країни південні і західні відійшли. Та і самі Греки і Генуезці,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вважалися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мешканцями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Чорним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Азовським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морем,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чимсь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купцями, які оселилися за згодою Слов'ян на їхніх приморських землях заради обопільної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торговельної вигоди; а війни Слов'ян з містами їхніми Херсоном, Феодосією та Босфором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означають хіба короткочасні сусідські чвари, що закінчувалися згодою.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Історики суміжних зі Слов'янами народів: Птолемей, Геродот, Страбон, Діодор та інші—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приписували Слов'янам давність сиву, за1610 років до Різдва Христового відому, мовлять,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 вони, ведучи з сусідами безнастанні війни та переслідуючи чужоплемінні народи, які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переходили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їхньою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землею,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зайшли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переселили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колонії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Дунай,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моря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Адріатичного в Іллірії і від гір Карпатських до ріки Одра; а на західних берегах Балтійського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оселили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Померанію,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наріччям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пойменовану.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історики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6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Слов'янським племенам різноманітні назви, залежно від способу їхнього життя і вигляду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народного, приміром, Східних Слов'ян називали Скіфами, або ж Скіттами, тому що жили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вони мандрівним життям і часто переселялися з місця на місце; Південних— Сарматами, по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гострих ящуриних очах з примружкою, і Русами, або Русняками, — за волоссям; Північних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приморських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Варягами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називали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хижацтво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засідки,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чигали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перехожих;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всередині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мешканців,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родоначальниками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нащадками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Афетовими,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називали: по князю Русу— Роксоланами і Россами, а по Князю Мосоку, кочівникові над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річкою Москвою, що дав їй цю назву, — Москвитами і Москами, від чого згодом і Царство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їхнє дістало назву Московського і нарешті Російського.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Самі Слов'яни і того більше собі назв наробили. Болгарами називали тих, які мешкали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над рікою Волгою; Печенігами тих, що живилися печеною їжею; Полянами і Половцями,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жили на полях або в степах безлісих; Древлянами— мешканців полісних, а Козарами всіх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тих, що їздили верхи на конях та верблюдах і чинили набіги; а сю назву дістали зрештою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всі воїни слов'янські, вибрані з їх же породи для війни та оборони вітчизни, якій служили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власній збруї, комплектуючись та переміняючись також своїми родинами. Та коли у пору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війни виходили вони поза свої межі, то інші цивільного стану мешканці давали їм підмогу,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складка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громадська,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податок,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прозваний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нарешті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обуренням Даниною Козарам.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Ці воїни, часто своїм союзникам допомагаючи, а паче Грекам у війнах з їхніми ворогами,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перейменовані Царем Грецьким Константином Мономахом з Козарів на Козаків, — і така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назва назавжди вже у них залишилась. А описувані деякими письменниками війни Слов'ян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Печенігами,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Половцями,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слов'янськими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бездоказово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чужоплемінними війнами звані, означають не що інше, як міжусобні самих Слов'ян січі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межі обласні, за відгін худоби І за інші домагання і чвари Князів, що їх творили; а помилки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 істориків виникли з причини множества різних назв, одному й тому самому народові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приписуваних. Справедливість цього доводиться тим, що описувані вище чужоземні народи,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себто Готи, Гунни та інші, знані з Історій та переказів, звідки вони вийшли і куди пішли;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 сих нічого того немає, і начеб з неба вони впали І в землю ввійшли, не залишивши 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потомства свого; такого Історія ніяк терпіти не повинна як вигаданого.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Таким чином, частина Слов'янської землі, яка лежить од ріки Дунаю до ріки Двіни і од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Чорного моря до рік Стиру, Случі, Березини, і Дінця, і Сіви, дістала назву Русь, а народ,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ній проживає, названо Русами і Русняками взагалі. Згодом та ж сама земля поділилась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назвою на Чермну, або Червону, Русь— за землею, що родить барвні трави та червець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краю полуденному, і на Білу Русь— за великими снігами, що випадають у стороні північній.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Провінційними поділами тої землі були Князівства: Галицьке, Переяславське, Чернігівське,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Сіверське,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Древлянське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чільне,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Князівство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Київське,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котрому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решта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підлягала. Князі, або Верховні начальники, обирані були народом в одній особі, але на цілу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династію, і нащадки обраного володіли за спадком. Із князів сих найзначніші за Історіями: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Каган, що Грецію воював і облягав флотилією своєю та сухопутним військом столичне місто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Константинополь,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врятувалось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дивом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Богоматері;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засновник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Києва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князівства свого імені; переможні у війнах Оскольд і Дір, що славно воювали з Греками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Генуезцями на морі і суші, що зруйнували славні міста Синоп і Трапезонт і наголову розбили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війська ворожі над рікою Осколом; Ігор, що підступно побив Оскольда і Діра і сам був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убитий Древлянами; Святослав, що підкорив собі Болгар Задунайських і жив там у місті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Переяславці, в сучасному Рущуку; і Володимир, який першим хрестив усю Ро'сію.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сей Володимир, понад означені Князівства, з'єднав всі інші Слов'янські Князівства, які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розділилися були під різними назвами поміж його братами і родичами, був один над ними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Самодержець і звався Великим Князем Руським і Цариком над усіма Князями; і, будучи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могутнім і лихим у війнах, що безнастанно точилися з сусідами, набув од них і від народів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віддалених великої поваги, чому ж всі Держави запобігали його дружби, а для утримування її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пропонували йому свої віри або релігії. Але він, звідавши спершу їх, слушно віддав перевагу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7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перед усіма Християнській Грецького, або Єрусалимського обряду і року988-го по Різдві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Христовому,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вирушивши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приморського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Херсона,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хрестився,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Греків і побрався з Грецькою Царівною Анною; а повернувши до Києва, хрестив родину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свою і народ. Перед хрещенням же всі Слов'яни мали віру східних поган і, визнаючи єдиного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Бога Вседержителя, вважали символом і житлом його сонце, а знаряддям гніву— його грім,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або перун. Тому і вшановували сонце запалюванням вогню як його образу, вкидаючи туди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початки од всього ростучого, а празник сей називаючи Купалою.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Хрещення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Володимирове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вважається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третім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літописах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Слов'янських;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введене за днів Апостольських, благовістям Апостола Андрія Первозванного, що приплив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був кораблем з Чорного моря і рікою Дніпром до тої Київської гори, котра по заснуванню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міста Києва завше Андрієвою горою звалася і що на ній опісля збудовано в ім'я його церкву.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Сей же апостол рікою Десною був тоді і в Новгороді-Сіверському, благовістив Євангелію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дивувався з того, як тамтешній люд лазні свої уживає, де, за словами його, розпалювала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кожна людина себе, немов розпечений камінь, сікла себе хворостом до знемоги, а тоді,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кидаючись з шумом в річкову воду, виходила звідтіль жива й бадьора, начебто ніколи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розпалювана й не бита. Річки тії до упадку Чорного моря мали води вищі од нинішніх,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пороги на Дніпрі не були відкриті. Друге хрещення перевела баба Володимирова, Велика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Княгиня Київська Ольга, що сама хрестилася в Царгороді і була наречена по хрещенню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Оленою.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Після скону Володимира Першого незабаром скінчилося і об'єднання його царства. Сини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та небожі Володимирові поділили його на дванадцять Князівств, залишивши ж, одначе, по-старому найвищим над усіма Велике Князівство Київське, де найголовніші від інших Князів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Володимирович,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поширив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утвердив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Християнство,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уложив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через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обраних мужів Руські закони, заснував у Києві головну школу Богослов'я та інших красних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наук з багатою, із Греції виписаною, бібліотекою і додержував першості своєї зі славою;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Володимир Другий, названий Мономахом по дідові його з материного боку, Імператорові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Грецькому Константинові Мономахові, по якому і він визнаний од Грецької Імперії Царем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Руським і одержав на те дідівську корону з усіма іншими Царськими регаліями. Та міжусобні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війни за першість і наслідство, що постали були за розподілом Князівств і все тривали між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Князями, спершу ослабили Велике Князівство Київське, а згодом і зовсім його розірвали, і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1161 року назвалися Великими Князівствами: Галицьке в Чермнорусії, Володимирське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Клязьмі і, нарешті, Московське по місту Москві. Але й ті Князівства славилися першістю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своєю до1238 року; а від того року нашестя війною Мунгальських Татар під начальством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Хана їхнього Батия, онука Чінгісханового, всі Князівства удільні і великі зруйнувало майже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дощенту; міста їхні і села сплюндровано І багато спалено; Князі і воїнство вбито, а ті,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лишилися, розсіялись по віддалених Північних провінціях, і від того часу більша частина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Руських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Князівств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підпала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Татарську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неволю.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хоч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Князівства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постали,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перебували вони з Князями своїми в підданстві Татарських Ханів, які, стягаючи данину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народу, настановляли в них Князів і змінювали їх на свій розсуд, що тривало аж до1462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року, у який Князь Московський Іван Васильович, Третій сього імені, скориставшись зі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слабості Татар, які знемоглися від міжусобних війн та розділів, відмовив ханові Ахматові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щорічної данини з народу і своєї покори; а внук сього Князя, Іван Васильович Четвертий,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названий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Грозним,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злучивши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багато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Князівств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воєдино,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році1547-му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перейменував себе з Князя на Царя і Самодержця Московського, і відтоді завше вже Царство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Московське і його володарі сею назвою титулувались з перейменуванням, нарешті, Царства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Московського на Російське, яке, на відміну від Чермної і Білої Русі, звалося Великою Росією;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ті ж обидві Русі вкупі названі тоді Малою Росією.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Князівства Малої Росії, зазнавши в пору нашестя Батия і його Татар року1240 більшої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поразки, аніж інші, в міру впертого їм спротиву і кровопролитних боїв, зруйновані були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також дощенту; Князі їхні та воїнство вибиті; міста зруйновано і спалено, і народ залишився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під кормигою татарською, а дехто переховувався в Білорусії та в землі Древлянській чи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8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Поліссі; найзначніші ж родини з небагатьма Князівськими сімействами відійшли в сусіднє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князівство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Литовське,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перебуваючи,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чимало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споріднилися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панівними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вельможними родами тамошніми і з допомогою такою подвигнули Литовського володаря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Князя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Гедиміна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визволити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землю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зверхності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Татарської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злучити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державою під одне право і начальство.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Тому Гедимін Князь року1320-го, прийшовши в межі Малоросійські з воїнством своїм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Литовським, з'єднаним з Руським, що перебувало під орудою воєвод Руських Пренцеслава,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Світольда і Блуда та Полковників Громвала, Турнила, Перунада, Ладима й інших; вигнали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Малоросії Татар, перемігши їх у трьох битвах і на останній, головній, над річкою Ірпінь, де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убиті Тимур і Дивлат, Князі Татарські, Принци Ханські. По тих перемогах поновив Гедимін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правління Руське під начальством вибраних од народу осіб, а над ними поставив намісником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своїм з Руської породи Князя Ольшанського, після якого були з тої ж породи багато інших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намісників та воєвод; та найзначніший з-поміж них відомий Симеон Олександрович, воєвода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Князь Київський і Слуцький, який відновив у1470 році церкви і монастирі Київські, які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Батий сплюндрував і які понад двісті літ були порожніми. Права ж і звичаї Руські не лише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підтвердив Гедимін тамошньому народові на всіх його просторах, але затіровадив їх на всіх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своїм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землях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письменами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грамотою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Руською;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донині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Князівстві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Литовському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стародавніх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архівах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приватних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осіб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привілеї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документи, писані письмом Руським, а корінне право Руське, відоме під іменем судних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книгу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зібране,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Статутом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звану,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перекладено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опісля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мову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Польську, що і в самій тій книзі наприкінці надруковано.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 таке об'єднання Русі з Литвою хоча і ведуть мову деякі письменники, що нібито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Князь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Литовський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Гедимін учинив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силою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зброї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перемігши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Ірпінь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Князів Руських та їхнє воїнство, але це сталося з Князями Татарськими, а не Руськими,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перекручення тієї події внесено в історію вельми грубою помилкою; адже відомо з усіх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літописів і найвірогідніших переказів, так би мовити, відчутним, що після підкорення Ханом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Татарським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Батиєм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Князівств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перебували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владою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Татарською: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Великоросійські з1238-го, а Малоросійські з1240 року, отже, Литовському Князеві року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1320-го воювати було на Русі ні з ким іншим, хіба з Татарами; та й з самих трактатів,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привілеїв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пактів,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з'єднують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Литвою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Польщею,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видно,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об'єднувався і домовлявся, яко вільний і свобідний, а ніяк не завойований. Хоча й було трохи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війська Руського поміж Татарами, що воювали з Гедиміном, а між начальників їх були,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звичайно, і з Княжого роду; але вони змушені були бути поміж них за принукою своїх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володарів, воюючи за їхні інтереси, всупереч своїм, звичайно, страху ради Татар, ладних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сплюндрувати родини їхні і житла при найменшій підозрі. А що справді володіли Татари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Малоросією нарівні з іншими Князівствами Руськими, про те, окрім записок та переказів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окрім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залишків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руйнацій,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Татари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землі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завдали,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свідчать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герби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Магометанські,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давніх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церквах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дзвіницях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хрестами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позалишалися,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півмісяччя, Магометанством за святість шановані, які в пору Татарського володіння одні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встановлені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будівлях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принуки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їхньої,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після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повалення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Татарського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залишені вони спочатку в підніжжі хреста на знак знищення святині Магометанської силою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знаменом хреста Господнього; згодом залишилось те звичаєвим вживанням майстрів, які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хрести ті роблять заради їх прикраси.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так Малоросія, перебуваючи в повному єднанні з Князівством Литовським, зробила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Князівству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важливі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ратоборствуючи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багатьма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неприятельськими народами, а паче з неспокійними і погордливими Крижаками, Ливонцями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Пруссами,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чимало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учинено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надбань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користь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Князівства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Литовського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признання і подяка Литовцям за допомогу їхню Малоросіянам супроти Татар. А коли се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Литовське Князівство року1386-го, через Князя свого Ягайла, Ольгердового сина і потомка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Гедимінового, з'єдналося в одну державу з Королівством Польським через одруження цього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Князя з Гедвігою, Королевою Польською, наслІдницею Польської Корони, по якій і Князь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9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той, хрещений того року, Лютого14 дня, наставлений і визнаний як Король Польський під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ім'ям Владислава Першого, то й Малоросія, під давньою назвою Русі, об'єдналася тоді разом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 Литвою в Королівство Польське на трактатах і умовах, що рівномірно всім трьом народам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служили,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розлогих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головна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полягала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пропам'ятних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словах: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«Приймаємо і з'єднуємо, яко рівних до рівних і вільних до вільних». Ту постанову час від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часу кожний Король при коронації потверджував під назвою Пакта Конвента; і на підставі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того за тогочасною урядовою формулою встановлені в трьох тих націях три рівні Гетьмани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правом намісників Королівських і Верховних воєначальників і з ім'ям: одного— коронного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Польського, другого— Литовського, а третього— Руського.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утримання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важливіших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визначено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староства,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рангові села, та Інші вгіддя, а для резиденції Малоросійського Гетьмана призначено місто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Черкас,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Дніпром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нижче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Києва;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провінційний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поділ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землі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воєводства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повіти,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воєводств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засновано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чотири: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Київське,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Брацлавське,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Волинське та Чернігівське, сукупно з Сіверією, названою Сіверія Дукатус. Чини урядові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самі Гетьмани з урядниками міськими і земськими вибиралися з-поміж лицарства вільними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голосами і затверджувалися Королем і Сенатом; а Сенат складався з осіб, вибраних Сеймом,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або загальними зборами, які складали Депутати, посланці народу, що складався тоді з трьох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класів: шляхетства, духовенства та поспільства.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Шляхетство,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прикладом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держав,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природний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спосіб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складалося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заслужених, відмінних в землі родів, і завжди воно на Русі іменувалося лицарством,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обіймало в собі Болярів, які походили з Князівських родин, урядників по виборах І простих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воїнів, званих Козаками з породи, які, видаючи з себе всі чини виборами і їх по виконанню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урядів в попереднє звання вертаючи, творили один лицарський стан, споконвіку тако самим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їхнім Статутовим правом затверджений, і вони мали вічистою власністю своєю одні землі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угіддями,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поспільством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володіли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рангах,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повинність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посполитих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встановлена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володіли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стосовно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влади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поспільством,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вважались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називались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отчичами,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вотчинниками,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влади,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взятих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стародавніх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Патриціїв,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батьків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керували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первісними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родинами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громадами народними, з сумирністю і характером батьківськими.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Духовенство,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виходячи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лицарства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обранню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гідних,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відокремлювалось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службу Божу, а по земству мало одне з ними право.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Поспільством вважались купці та міщани,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 мешкали по містах, а по селах вільні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миряни, що платили військові оклади, та підданці Болярів та урядників.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Всі вони підлягали своїм Магістратам і Ратушам, в яких засідали обрані ними Війти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Лавники, І судилися за правами Магдебургії, здавна запровадженими в Польщі. При таких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громадських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постановах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релігія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Грецького,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Єрусалимського,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сповідання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зрівняна з Римською Католицькою в однакових правах і привілеях, яко вільна і спільниця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затверджена привілеями Королівськими І Сеймовими Конституціями.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Полуднева частина Русі, або Малоросії, себто Галичина зі своїми округами, не належить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 складу нинішньої злуки Малоросії з Польщею, бо вона після навали Батия з Татарами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після виснаження і винищення Князів тамтешніх переходила спершу з рук в руки то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Угорських,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Королів;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нарешті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дісталася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зовсім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Польщі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домагання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спадкове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тамтешніх,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побралися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Княжних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Галицьких.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Польський Казимир Третій, або Великий, 1339 року заволодів безперешкодно чільним її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містом Львовом, Князем Київським Львом Даниловичем збудованим, і всією тією країною.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Позабиравши в замках їхніх незліченні суми і коштовності неоціненні, ніби в придане своєї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посесії, приєднав її до Польщі під одинакове з нею право і поділив тоді ж на губернії, або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воєводства. Тому і вельми помиляються ті письменники, які, приписуючи все завоюванням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Польським, вважають за одне нинішнє об'єднання з Польщею Литви і Малоросії з колишнім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безпосереднім заволодінням Польщею Галичини, котра в цьому об'єднанні, в договорах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пактах, при тому укладених, не мала жодної участі.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Одначе Казимир Великий, об'єднуючи Галичину з Польщею, будучи в переконанні своєї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справедливості і поважаючи Угорців, що завше нею цікавилися, зрівняв в усіх привілеях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шляхетство і народ тамошній з шляхетством і народом Польським, а рівномірно і релігію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Руську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Грецького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обряду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релігією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Католицькою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Римською,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утвердив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привілеями та пактами. І ся частина Малоросії, також як і вся та земля, ніколи зброєю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Польською упокорена не була, а лише допомогою Польською і Литовською визволена од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інших володарів і претендентів, якими були Татари і Угорці. Доказом тому є, між іншим,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привілей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Казимира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даний1339 року,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березня17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змісту: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«Обачивши утиски і фрасунки люду Руського, оскуділого Княжатами тутешніми, і як 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нівечать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Угорські,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виродки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нахабних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Коломанів,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здавна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землю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ону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собічили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нищили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слушних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причин,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начальством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зрадами,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захищаємо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приврочуємо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люд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Держави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Королівства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вічні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єдиноплемінний,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нашої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Сарматицької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породжений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кревною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посесією приналежний, поневаж ми од предків наших і Княжни Галицької уроджені єсьми,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прето устовуємо, жеби земля Галицька з її князівствами, поділена на воєводства і повіти,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прилучена і з'єдночона зоставала за Короною і Державою Польською вічно і безповоротно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жеби оборона їй була певна і неодмовна. Лицарству ж Руському, вйосками та околицями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мешкаючому, мати права свої і свободи на добра і набутки зупельне, як се встановлено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шляхетному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Лицарству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єдночитися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рівними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вільними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всіляких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вибори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судовії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чинити,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судитися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Польському.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поспільству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повинностях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поспільством Польським. А належатиме до віри, альбо Релігії, Католицької Руської, то мати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її в одному з Релігією Католицькою Польською, яко ся здавна так вони були; а диспута 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єдностях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капланства,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мирського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люду,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злагодне і боронити отчизну і всілякий інтерес їй справувати кождому в своїй вірі свобідно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без зневаги».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Після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об'єднання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Державою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зоставлено нащадків природних Князів Руських Світольдів, Ольговичів, або Олельковичів,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Острозьких, які за правом спадщини, визнаним і завше шанованим Королями Польськими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Великими Князями Литовськими, урядували своїм народом уже в якості Гетьманів та воєвод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конституціями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Королівства,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гідністю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Князівською.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продовжилось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припинення їхньої Династії по чоловічій лінії, що і в Литовському Князівстві з тамошніми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Князівськими родинами влаштовано було і так само продовжувалось. З тих гетьмануючих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Князів Руських Венцеслав Світольдович, захищаючи воїнством своїм спільне Королівство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лихих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Німецьких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Хрестоносців,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поширювали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завоювання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берегах Балтійського моря, зробив першому Королеві своєму Владиславу Ягайлові і всьому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його Королівству значні послуги. І коли року1401-го од Магістра Хрестоносців Магнуса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опісля багатьох з ним сутичок і замирень були прислані до Короля Владислава з навмисним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посланцем два закривавлені мечі, що означали по-тодішньому рішучу і жорстоку війну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виклик на неї, то Венцеслав за повелінням Королівським, злучившись з воїнством Польським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 Литовським, мавши при тому свого війська тридцять сім тисяч при воєводах Ольговичу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Острогету та при полковниках Рогдою, Полеличу, Громвалу, Колядичу і Купалдію, наступив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 ними на Хрестоносців побіля містечка Динабурга; і поміж тим, як вони Німецькими своїми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лавами оберталися і були повсякчас у рухзх та обертах, Венцеслав позаду своїх військ провів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значну частину піхоти під проводом Рогдая на долішній берег ріки Двіни, і звідтіль піхота,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вломившись в середину табору Хрестоносців, ударила на них Руськими своїми списами в тил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на всі боки і зчинила серед них сум'яття, а довколишні війська напали тоді на них з усіх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боків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завдали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рішучої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поразки,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пораховано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убитими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полоненими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п'ятдесяти тисяч. Запаси і спорядження з усім табором дісталися здобичею переможців,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надовго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Хрестоносців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приборкано.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Владислав,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незвичайно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задоволений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вдячний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важливі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Венцеслава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Руського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11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воїнства, нагородив їх різними почестями і подарунками; а коли від чинів Литовських були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влаштовані деякі замахи на привілеї та маєтності чийів Руських та їхнього лицарства, то він,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подання про те Гетьмана року1409-го Квітня13 дня видав потверджувальний привілей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пакти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об'єднання,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наступного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змісту: «Промислом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Божеським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доброю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волею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нашою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з'єдночивши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Дідичне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князівство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Литовське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підлеглі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князівства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королівством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Польським,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установили єсьмо на те і підписали достаточні пакти єдночення. Але деякі чини Литовські,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 ся ускаржено нам від Гетьмана Руського, не уймуються нигувати зупельної єдності з ними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чинів Руських і шляхти тутешньої побитом визволення їх од ярма Татарів. І просто 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уставуємо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повторно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стверджуємо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уфундовані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укріплені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пакти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з'єдночення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Руського з народом Польським і Литовським, і бути їм, яко рівний з рівним і вольний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вольним вічно і непреложно, і права свої Руські тримати без перешкоди, якось вони слушні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єсть і за тим прийняті в Княжестві нашім Литовськім заєдно з письмом Руським, альбо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Слов'янським, і по них всі суди мати і справи одержувати і добрами своїми дідичними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набутими обладати і як хотя оборочати несуперечне і без перешкоди іншими правами. Теж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лицарству Руському з лицарством Польським і Литовським єдність держати, яко рівний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рівним, на кождих справах і урядах, без жодної упреки і зневаги. А претензії альбо докори 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давнім порятунку люду Руського од ярма Татарського найбарзій ничуємо і касуємо, яко ті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справи знатне одплачоні і одслужоні лицарством Руським проти супостатів Литовських,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зрадливих Лівонців і тих нестатечних Хрестоносців і інших наступців на Ойчизну, од яких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Русняки слушно нас оборонили і голови свої на плацу положили, і за докору їх строгі кари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нав'язки на винуватців укладаємо».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 смерті Короля Владислава Ягайла наслідував син його старший, Владислав Другий,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прозваний Ягеллоном. Він, коронований року1434-го, найперше турбувався про збереження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 утвердження постанов батька свого, за якими в Князівства Руські, розділені на воєводства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повіти,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потвердив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вибраних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тамошніх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князівських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шляхетських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Воєвод,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Каштелянів, Старост і Суддів з усіма іншими урядниками, порівнюючи їх і все шляхетство,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або лицарство Руське, честю та вольністю з Польськими чиновниками та шляхтою, і це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наслідникам своїм зберігати присягою затвердив, а виданим року1435-го, Березня7 дня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привілеєм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узаконив: «Воєводства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лицарством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тутешнім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поставляємо і утверджуємо на тих правах, привілеях і вольностях, які їм од отця нашого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поставлені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утверджені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з'єдноченню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добровільному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Литви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Державою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Польською, і да не важить ніхто в оних воєводствах наших ничувати прав їх і привілеїв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ділах земських і лицарських, теж і в релігіях отечеських наслідуваних добра воля і свобода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да не от'ємлеться ні насилується, і лицарство шляхетське Руське з лицарством шляхетським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Польським і Литовським, і ті народи зупельне з'єдночаться, яко рівний з рівними і свобідний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 свобідним і яко єдиноплемінні суть і доброю волею єдність свою уфундували і укріпили,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визволившись од ярма Татарського спільною раттю Руською і Литовською перед Гедиміна,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праотця нашого, і тепер в іменіях своїх і побитках да імуть Руснаки свободу і волю свою,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переслідувану і не насилуєму, і судяться в них од самих себе; а в суди земські і градські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вибирають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вільними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голосами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статутами,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утверждаємо і заховуємо на вічні времена і за посесорів наших о них ручаємося».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 сим привілеєм і за пактами об'єднання Королі Польські Казимир Четвертий, брат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Владиславів, Ян Альбрехт і Олександр, сини Казимирові, ті права присягали, при коронаціях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потверджували, а інші Королі, що по них були, як то Жизигмунти та інші, привілеями своїми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їх поновлювали.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Король Владислав Ягеллон Другий, затвердивши розпорядження привільні внутрішні,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взявся за справи зовнішні військові. Але в них настільки був щасливим та вдатним, наскільки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мав у них і змінливостей; і політика його, то бадьориста, то безтурботна, упала, зрештою,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голову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запаморочену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гордливим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духовенством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Римським,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року1435-го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через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потвердив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Турками,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зупинивши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давноминулі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прикордонні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чвари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та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12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незгоди. Султан їхній Амурат Перший, який провадив тоді війну з Цісарем Німецьким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Сербію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Угорщину,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переконливо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просив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взяти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посередництво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помирити їх у їхніх незгодах або дати йому підмогу в тій війні, за те обіцяв йому великі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гроші або поступку в землях, суміжних з Польщею. Король від усього того відмовився,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року1439-го взяв сторону Угорців, і, виступивши з армією своєю проти Турків, розбив 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двічі в Трансільванії, а нарешті зійшовшись з Султаном на границях Угорських, подолав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головній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битві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недалеко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Дунаю,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змусивши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Султана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рештками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армії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відступити за Дунай. Плодом сих перемог було те, що Угорці визнали Владислава за свого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Короля, яким він і був у них справді протягом пяти літ. Султан також визнав його у тій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гідності і відступив йому всі свої претензії на Угорщину, а Король знов уклав з Султаном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мир,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затверджений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присягами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трактатами;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він,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нагороджуючи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воїнство,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зробив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пожалування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дарунки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Руському, що відмінно допомагало у всіх його звитягах; а було в тих походах сорок три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тисячі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сімсот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чоловік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командою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воєвод: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київського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Світольдовича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сіверського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Ольговського та полковників: Блудича, Дулепи, Претича, Саная, Бурлія і Артазія, яким між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іншими дарами Королівськими жалувано від нього герби та золоті коряки на поворозах,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себто на шнурах шовкових, почеплених через плече і схожих на сучасні аксельбанти або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кавалерії.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Мир той довго не тривав, і Король року1444-го порушив його у найпідступніший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найганебніший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спосіб.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Римський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ЄвгенійIV,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відаючи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відвагу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Королівську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хоробрість його воїнства, що вперше майже перемогло так гучно сили Турецькі, які жахали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Європу,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підмовив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Турків,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воювали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Венеціянами та Далмацькими народами, котрі, будучи християнами Грецької віри, просили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Папу допомогти їм супроти Турків, обіцяючи за те прийняти його релігію і верховне над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собою Ієраршество. Король відмовлявся довго великою для себе ганьбою і тяжким гріхом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віроломство і зламання присяги, учинених з Султаном Турецьким при укладанню з ним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недавнього миру. Та Папа буллою своєю розгрішкв Короля від усіх присяг та зобов'язань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його супроти Турків, запевняючи, шо присяги з невірними нічого не варті і Християни від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них завжди можуть бути вільні. На додачу до того прислав вік легата свого Кардинала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Іульяна Чезаріні до Короля з добрячим мішком золота, котрий ніколи з ним не розлучався,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Король, зібравши зараз достатні сили і не сповіщаючи про те Султана, вирушив у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провінції і, минаючи їх, яко ворог, переправився за ріку Дунай, спрямовуючи похід свій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Андріанополя.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Султан,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звідавши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нашестя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землі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армією своєю явною війною, без оголошення на те причин, протестувався довколишнім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народам, свідчився небом і землею, підносячи до них руки, і, нарешті, присягався всім, що 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найсвятішим на світі, що він не подав жодних причин до заламання миру з Поляками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урочистих присяг, які його ствердили, І завершив таким виразом: «Зневажили Гяури свого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Бога, споручителя мирних умов; тож закличу я Його собі на допомогу!»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Між тим як Король Польський вибирав собі дорогу до Андріанополя, другої столиці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Султанової, і уявляв при тому безліч користей тамошніх, що можуть дістатись йому як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здобич, Султан Амурат, нагло перейшовши з чисельною армією Балканські гори, застав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Короля та армію його коло міста Варна. Бій почався і тривав з незвичайною жорстокістю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Турків, шо злостилися на Поляків за зухвале зламання ними миру, та з взірцевою мужністю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 Польських, заохочених попередніми перемогами. Султан безперестанку їздив по своїй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армії і підбадьорював воїнів допомогою свого Аллаха, месника за віроломство, до котрого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невтишно закликав; а Король теж роз'їжджав по своїх військах, бадьорив їх благословінням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Святійшого Папи і присутністю його Кардинала. Нарешті споборники Аллахові перемогли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послідовників Папських. Армія Польська була розбита і розсіяна, Король убитий, а Кардинал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кинувся в ріку з наміром перепливти її конем, але золото шо наповнювало його кишені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обтяжувало його вершника, занурило його на дно річкове і з ним враз загинуло. Війська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Руські були в тій січі у числі тридцяти тисяч під проводом воєводи свого Ольговського і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13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полковників Тризни, Гудими, Бурлія, Станая, Претича та інших. Вони по розбиттю всієї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армії,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повтікали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Булгарії,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тамошні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Русинам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єдиновірні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єдиноплемінні, бо з слов'янського роду з-над ріки Волги вийшли, давали їм безпечний у себе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притулок проводили їх потаємними дорогами за ріку Дунай; але з них до половини старшин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рядових загинуло в бою.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 дні Короля Олександра, сина Казимира Четвертого, а брата Альбрехтового, уривалася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чоловіча лінія Князів Руських в останній галузі її, в Князеві Семенові Омельковичу, і в силу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постановочних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конституцій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Королівства,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року1506-го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лицарства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першого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Руського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Пренцлава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Лянцкоронського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родини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Сенаторської,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зятя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Острозького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свояка Короля Олександра, за яким була одружена Олена, також Княжна Руська, прозвана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Поляками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схизматичкою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коронована.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зробив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Королівства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Польського великі і важливі послуги, здолавши у трьох битвах Турків, Татар і Волохів,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нападали на Галичину й Волинь і поривалися вглиб Польщі, до столичного міста Кракова.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Плодом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перемог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відібрання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Турків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Татар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земель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понад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Дністром і в гирлі Дніпра, од часів нашестя Батиєвого загарбаних. Для збереження назавжди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 них границь того краю, створено тоді з Козаків Малоросійських сильна сторожа між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Бессарабією і Кримом, понад рікою Дніпром, трохи нижче порогів або за порогами, що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ріці,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завдяки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сталому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перебуванню,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понаробили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укріплення,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редути,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названі«засіками», від січення дерев, вживаних на палісади, від чого згодом Козаків, що там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позасідали,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названо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Запорозькими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перебування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названо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Січчю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Запорозькою, і перші Козаки замінилися другими, що з селищ їхніх відрядили. Нарешті,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приймаючи прибулих до них мисливих людей з нежонатих Козаків, ловлею звіра та риби,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 менше здобиччю заграничною споважених, створили велелюдне Товариство Козацьке;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щоб їм ніщо не заважало бути готовим до всяких затій, то вирішили ці Козаки зостатися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назавжди неодруженими. Таким чином завелася Січ Запорозька і замінила колишню сторожу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прикордонну.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визнавши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корисними,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настановив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опісля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виборів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старшин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Отамана,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Кошовим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названого,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залишив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по-старому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команді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перебування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належали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завжди.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утримання і постачання війська того поданіо й приділено йому достатні землі Малоросійські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 угіддями обабіч Дніпра і порогів між річками Кінською, Самарою, Кальміусом, Ташликом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Бугом.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 Гетьманові Лянцкоронському обрано на Гетьмана Князя Дмитра Вишневецького,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він, бувши Гетьманом в час мирний, прославився громадянськими чеснотами, відбудовував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поруйновані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публічні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будівлі,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наглядав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правосуддям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правлінням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земських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городських урядників, заохочував народ до трудолюбства, торгівлі та господарських закладів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всіляким способом допомагав йому одужати опісля руйнівних воєн, за що пошанований був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«батьком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народу».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взимку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вдалося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прорватися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пограничною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сторожею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Кримським Татарам на долішнє Поділля, зване Побережжям. Вони там пограбували декілька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містечок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ярмарку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захопили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чимало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худоби;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заподіювали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хижацький спосіб і військові команди ніде наздогнати і зловити їх не могли, то їх доля сама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вкарала або несподівана жорстокість повітряних стихій. Коли верталися вони до своїх улусів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із звичайною квапливістю, захопив їх у степах незвичайний сніг зі страшною завірюхою, або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хугою, а тому вони ані їхати, ані шляху свого бачити не могли, а змушені були стояти по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шию в снігу. Згодом по тому лютував жорстокий мороз з вітром і віщував їм неминучу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загибель, і вони, порізавши своїх коней і худобу, повлазили в їхні тулуби і шукали порятунку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 слабому і короткому теплі, але всі до останнього там погинули, і знайдено їх навесні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більше чотирьох тисяч трупів.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смерті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Вишневецького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року1514-го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обрали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Євстафія Ружинського, котрий замолоду, навчавшись і подорожуючи довго по чужих краях,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 найбільше по Німеччині та Франції, надбав у різних науках, особливо у військовій, великих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знань. Першим його заходом було провести в Малоросії реформу війську і влаштуванню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14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його в інший од колишнього спосіб. Війська тії за стародавнім звичаєм рахувалися в житлах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околицях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селища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куренях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кількох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селищ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об'єднаних,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називалися всі мешканці разом курінною, або околичною, шляхтою, служиві з них старі—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товариством,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молоді— Козаками.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Курені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околиці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управлялися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обраними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Отаманами й товаришами, які й маловажні незгоди між ними розбирали та мирили їх; а по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земських суперечках та назвах і по важливих справах розбиралися і судилися у повітових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городських судилищах. По службі ж відомі були хорунжими повітовими, від яких чинилися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перегляди і описи Козакам і їхній зброї, і у них зберігалися прапори, або хоругви повітові,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під сторожею товариською, на яких герби були— з одного боку повітовий, а з другого—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національний.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виникала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потреба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збиратися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походи,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хорунжих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оповіщали по куренях, аби збиралося військо на призначені найвищим начальством збірні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місця, якими часто бували Біловіж за Ніжином та Крилов за Дніпром та інші, де із зібраних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Козаків складалися полки і сотні, і в них вибиралися вільними голосами всі чиновники вищі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нижчі, які в тих чинах вважалися лише в час служби або походу, а вернувшись додому,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повертались у попередній стан з назвою товаришів, себто заслужених і з увагою в голосах,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перевагу.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стародавнє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заведення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багатьох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свавільств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зловживань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Козацьких.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збиралися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заклику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хорунжих,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особливо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місцевостях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прикордонних,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обирали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начальників,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складали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звані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охочекомонні, і чинили набіги на Туреччину, Молдавію та Крим під приводом звільнення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бранців з неволі, а насправді задля здобичі, від чого чимало з тими народами заводилося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сварок і самих воєн.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 Ружинський з дозволу Короля Сигізмунда Першого, поборюючи свавільство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безлад, заснував у Малоросії двадцять сталих Козацьких полків, по дві тисячі кожний, давши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їм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назви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найшанованіших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Київський,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Чернігівський,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Сіверський,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Переяславський,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Канівський,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Черкаський,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Чигиринський,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Уманський,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Корсунський,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Брацлавський,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Калницький,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Кропич'янський,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Острянський,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Миргородський,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Полтавський,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Гадяцькич, Ніжинський, Лубенський, Прилуцький та Вінницький. Кожен полк розділив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сотні, названі також іменами міст та містечок. У кожен полк визначив вибраних товариством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і Козаками з-поміж заслужених товаришів полковників, сотників та старшин полкових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сотенних, які зосталися в чинах на все їхнє життя і завели чиновне в Малоросії Шляхетство,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або, сказати б, спадкове Боярство, що залежало раніше від виборів та заслуг, за прикладом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усіх інших народів і земель добровпоряджених Християнських. Полки тії наповнені були 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надалі поповнювались обраними з куренів та околиць Шляхетськими молодими Козаками,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записаними в реєстр військовий до визначеного на вислугу терміну, і тому названі вони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реєстровими Козаками; кінна їх половина з кожного полку завжди в полі утримувала, а друга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— піша— утримувала по містах залоги, а при потребі підпомагала і комплектувала перших.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Одежу і зброю заведено в них легку й однакову, і вони все те за зразками собі справляли.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мирний час зі власного маєтку, і харчі мали з домів своїх; а на випадок війни та походів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призначено платню зі скарбу Малоросійського кожному козакові по червінцеві на рік та по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каптанові тузинковому на два роки, а інколи й по кожухові. Старшинам сотенним вдвоє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проти Козака, а сотникам вдвоє проти старшин, а полковники, старшини генеральні обозні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старшини полкові— рангові села та інші наддачі. Артилерія, обози і в'юки з припасами,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харчами і фуражем споряджалися від скарбу та поспільства. Зброєю були у кінноти списи,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штуцери, пістолі та шаблі, а в піхоти— мушкети та кинджал, яких виписували та діставали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зі Швеції та Туреччини.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Екзерциція у війську зоставалася давня з поправкою, і звичайний марш колонний звався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«йти сакмою». Для маршу з небезпеці шикувалися трикутником, а з нього вишикувати фронт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значило ставати лавою; але для атаки, а паче для оборони заведено знов сильну з трьох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шеренг батаву, подібну в усьому до стародавньої Грецької, а згодом Римську фалангу, котру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цілій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Європі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іменем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батальйону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каре;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шикування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кінноти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піхоту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відповідало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сучасному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драгунському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пішому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строю.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влаштування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охочих,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або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15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волонтерів, що завжди збиралися зі зубожілих, або так званих гультяїв, влаштовано п'ять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охочекомонних,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пойменовано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прізвищами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призначених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Гетьманами, і утримувано їх на сторожі прикордонній на низу річок Самари, Бугу і Дністра,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діставали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щорічно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невелику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платню,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здебільше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вдовольнилися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звіриною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рибною ловлею; за поведінку їхню відповідали полковники, число ж їх невизначено, але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полк вважався незбільш як на п'ятсот чоловік.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Влаштувавши таким чином військо Малоросійське, коли року1516-го Хан Кримський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Мелік-Гірей відповідно союзу його з Князем Московським Василієм Івановичем ішов війною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Польщу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Ружинський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Польськими з наказу Короля Жигмунта, виступаючи йому назустріч, зійшовся на границях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Малоросійських над річкою Дінцем побіля міста Білгорода, дав себе заатакувати Ханові,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який, звичаєм азіатським, оточив його своїм військом з трьох боків. Війська Гетьманські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були притиснені тилом до річки та свого обозу, і Татари вчинили страшний ґвалт і пустили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хмари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стріл;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кіннота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Гетьманська,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спішившись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вишикувавшись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батаву,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піхота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вишикувана так само фалангою, зустріла натиски Татарські сильним вогнем з мушкетів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гармат і, ведучи стрілянину без угаву на всю Татарську потугу, завдали їм сильної поразки,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вони, відчувши свій великий погин, стали відходити. Але Гетьман з місця свого не велів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нікому рушати, а вдавав, начебто він лише боронитися спроможен, а не наступати; тому ж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Татари, протягом цілого дня творячи свої набіги, на ніч відступили на декілька верстов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степ і розташували розлогий стан свій необачно. Гетьман, маючи своє військо невтомленим,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виступив з ним опівночі в похід і, йдучи зумисне тихо, наблизився до татарського табору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світанку. А як татари звичайно тримають коней на паші, а не біля конов'язі, то Гетьман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вислав загін кінноти з наготовленими заздалегідь паперовими ракетами, котрі, коли кинути,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могли перестрибувати з місця на місце і робити до шести пострілів кожна.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Кіннота тая, налетівши на татарський стан, запалила свої ракети, кинула їх поміж коней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Татарських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учинила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сум'яття;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перелякавшись,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бігали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щодуху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табунові,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волочили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топтали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вершників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сторожів,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Гетьманські, стріляючи з мушкетів та гармат, напали на Татарський стан, пройшли ним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наскрізь, вражаючи замішаних та знетямлених Татар, і так розбили Хана і його війська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дощенту,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забрали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табір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багажем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обтяжені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користьми,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славою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повернулися у свою землю.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 Ружинський, повертаючись од Білгорода Руського, був зустрінутий Турками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Татарами, які виступили були з Білгорода, або Акермана Татарського, що в Бессарабії. Вони,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довідавшись про перемогу над Ханом Кримським і про втрату ним всього табору його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великим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багатством,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задумали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відібрати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багатства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Ружинського,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зненацька і врозполох, майже звичайний у війська, що повертається зі вдалого походу.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Ружинський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необачний,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Татари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гадали;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довідавшись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прикордонних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роз'їздів,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Татари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Білгородські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тамошніми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гарнізонними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Турками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виступили на Очаківський степ, відразу одіслав багажі свої на Уманщину, а сам з військами,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переправившись через річку Буг, засів в очеретах та байраках над річкою Кодимою. І щойно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Татари наблизились до Бугу, то він, наступивши на них зненацька з усіх сторін, зіграв з ними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таку роль, яку вони для нього готували, і, розбивши їх ущент, гнав недобитки до самого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Акермана, відібрав у них усе, що вони мали, і помножив свою здобич, яку розділив поміж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Поляками і своїм військом.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 тої пори Поляки, часто маючи до діла з військами Малоросійськими і шануючи їхню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хоробрість і мужній характер, завели з ними тісну й щиру дружбу, і багато з них служило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полках Малоросійських, маючи собі за честь— навіть значне шляхетство— іменуватися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Козаками. Од такого загального пойменування Руських воїнів Козаками вийшла згодом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помилка, якої допустилися всі письменники Малоросійські та Польські, зазначаючи в своїх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літописах та історіях, що опісля Гетьмана Князя Михайла Вишневецького всі інші Гетьмани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обиралися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простих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реєстрових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несправедливо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здоровому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16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глуздові суперечне; адже Козаки завжди мали в полках і провінціях своїх багато чиновників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різних ступенів, як-от: Старшин генеральних, полкових і сотенних і земських урядників. І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якої б то речі або що то за правило, мимо такого числа чиновників обирати простих Козаків?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 коли се приписується повазі перед заслугами та гідністю, то зрозуміло, що офіцери, більше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заслужені й гідні від простих воїнів, і дістали звання свої саме з тих причин; обминати ж 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виборах Гетьманських означало б щось безглузде, що лише невдоволення, обурення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міжусобиці приносить.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 ймовірно виникли у письменників такі безглузді висновки про вибори через спільне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назву,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уживані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тепер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воїнством,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всілякий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солдатом,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Гетьман— Козаком, отож-бо всі-всі офіцери і рядові суть воїни, і назви ті всім їм властиві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пристойні. Про Козаків Руських, а паче про Малоросійських і про саму їхню назву дивне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щось кажуть деякі письменники. Вони, немовби сперечаючись між собою, твердять: одне,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 тії Козаки суть зайди на Русі, то зі Скіфії, або від Татар, або з Кабарди Черкаської; а інші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твердять, що це мовби залишки чужоплемінного народу Козарського. Польські ж історики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показують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ніби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набирались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різної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вольниці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наволочі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заселені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Королями на пустельних землях внизу рік Дніпра та Бугу. Але такі безглузді думки важать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більше, аніж помилки історичні, і, не шукаючи інших істин, сам глузд їх спростовує; адже те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незаперечне, що кожен народ мусить мати своїх воїнів і по необхідності із самих себе, щоб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довіряти свою долю та безпеку не чужоземному, а своєму воїнству, а інакше було б крайнє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безумство і сама необачність, схожі на те, якби змусити стерегти шулікам голубів, а вовкам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— овець.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Назви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воїнам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звичайно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доспіхах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узброєнню їхньому, і тому видно в одному народові жовнірів, в іншому— яничарів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спагів, а в іншому— солдатів та жандармів; а далі назви ті діляться на кінних та піших, тому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також відомі назви од мушкетів— мушкетери, од карабінів— карабінери і так далі.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Таким чином, і Руські воїни називалися кінні— Козаками, а піші— стрільцями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сердюками, і ті назви суть власне Руські, од їхньої мови взяті; наприклад, стрільці— від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стрільби, сердюки— від серця, або запальчивості, а Козаки та Козари— від легкості їхніх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коней, подібної до козиного скоку. Стосовно того, щоб вони були іноземцями або зайдами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Руський народ довірив би таким волоцюгам долю свою і безпеку, того ніщо не доказує,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вигадки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нерозсудливі.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думка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істориків,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приписують заведення Козаків їхніми Королями, стосується лише нежонатих Запорозьких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Козаків,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зібралися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Дніпровому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охотникІв,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історія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широко повідає. Осідлі ж і запасні Козаки, названі від того Реєстровими Козаками, були всі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 провінціях і повітах Руських, і видно їх досі по стародавніх компутах та самих осідлостях,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себто околицях та куренях. А Королі Польські Владислав Другий і Стефан Баторій через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Гетьманів своїх Руських хоча і робили Козакам розпорядження, але те стосувалося лише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управління та комплектування їхніх полків, кінних Козацьких та піших сердюцьких, котрі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набиралися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Козацьких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родин,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мешкали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околицями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куренями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воєводствах Руських, і стосувалося це до примноження їхніх чиновників та урядників, але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жодним чином не до нових заведень Козацтва, про що свідчать самі тих Козаків привілеї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універсали, тут описані. Коли ж вважати первісне Козацтво від Скіфів та Козарів, то вийде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все те саме, що вони пішли од свого племені Слов'янського, бо відомо, що Скіфи, або,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кажучи правильніше, Скити, були Слов'янами, себто людьми, котрі замешкували над Волгою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на Кавказі, а Козари, властиві предки Руських Козаків, мешкали по всій Русі як вибрані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того ж таки народу на службу Вітчизни.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Черкасами називали й писали всіх майже Малоросіян, а не самих лише Козаків; але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називали їх так лише Великоросіяни на відміну від своїх мешканців і давали їм назву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чільним їхнім містом Черкасом, що стоїть над рікою Дніпром, де Гетьмани Руські мали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резиденцію і де був верховний трибунал тої землі. Давати ж народам назви за чільними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їхніми містами— звичайна річ у цілому світі. Так називали Москалями всіх Росіян за містом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їхнім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Москвою,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довго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назвою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титуловано;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називають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нині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17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Генуезців, Венеціян та інші народи за їхніми містами. Коли ж запитати ще, чому місто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Черкаськ названо Черкасом, то вже тонкість ця буде такою нерішучою, якби й про багато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інших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світі,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відомостей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початок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назви.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вже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справедливо, що народ Черкеси, який за Азовським морем та за рікою Доном проживає і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який багато хто з письменників вказує, ніколи на Русі міст на своє ім'я не будував, та і в себе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їх не має, і той народ виглядом своїм і місцем проживання свого в межах слов'янських, себто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стародавнім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Князівством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Тьмутараканським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Волгою,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справедливіше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може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вважатися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походженням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племен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Слов'янських,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змішалися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Грузинами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Татарами, аніж від нього виводити воїнів Слов'янських, від Черкасів численніших на цілі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мільйони, які виставляли на війну великі свої армії.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Стосовно ж Татар, то зони, бувши зайдами в землі Руській, натурально воїнів своїх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русинам не давали, а навпаки, з їхніми воїнами вели повсякчас війни і ніколи з народом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Руським не мішалися, отож-бо Козаки Руські від них походити аж ніяк не могли.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 скону Гетьмана Князя Ружинського року1534-го вибрано Гетьманом із Осавулів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Генеральних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Венжика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діставши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повеління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Жигмунта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Першого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відбивати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Орду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Татарську,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збиралася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Криму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Бессарабії і пробивалася через Молдавію та Волинь до Польщі на грабіж та її спустошення,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виступив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реєстровим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Волинь,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охочекомонні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Запорозьких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Козаків, розчленивши на багато ватаг, розіслав для прикриття кордонів з того боку, звідки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йшли Татари, повелівши їм нападати на Татар в часи їхніх походів та нічлігів і відходити від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них, подаючись до головного війська. Татари, обурені такими маневрами, вважаючи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війська, що нападали на них, малозначущими, які їм відбити і прогнати завжди можна, йшли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далі безпечно і насунулись на табір Гетьманський біля міста Заславля. Гетьман, перед тим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укріпивши табір свій вагенбургом, побудованим з обозу, і залишивши в ньому трохи піхоти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важкою артилерією, сам з усім головним військом сховався за гаями та пасіками міськими.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 тільки Татари оточили за своїм звичаєм обоз Козацький і почали перестрілку, зчинивши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великий ґвалт, то Гетьман, виступивши із закритого місця, ударив з тилу і по флангах ворога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зробивши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залп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мушкетів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гармат,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почав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тяти,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списами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шаблями.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Татари,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вражені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несподіваним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нападом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будучи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збиті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сильним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залпом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оточені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трьох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сторін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військами, злякалися, замішалися і розбіглися врозтіч полями. Гетьман, негайно відрядивши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призначені перед тим війська, велів їм гнати і вражати Татар ззаду і, відаючи про Татарську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хижацьку звичку зручно на бігу з'єднуватись, обертатися і нападати, наказав своєму війську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 жодному разі не розсипатись поодинці, а триматись кошів, що значить сучасні взводи або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плутонги; 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головним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корпусом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ішов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серединою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відбив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Татарські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в'юки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запасами. Татари не поминули нагоди на бігу з'єднатися і, обернувшись, напасти на все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військо. Але в Гетьмана готова була для цього сильна батава з артилерією, котра негайно 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відбивала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змушувала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тікати.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розбивши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розсіявши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Татар,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повернувся зі славою і великою здобиччю до Заславля і дістав від Короля вдячні похвальні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листи, а від Поляків всюди, куди приходив, тріумфальні зустрічі.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Венжика,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головному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Сеймі,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Варшаві,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зрівняння Литовського і Руського Шляхетства зі Шляхетством Польським подані були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підтвердження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колишні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основні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привілеї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законоположення,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Сигізмунд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Август, підтверджуючи і підставовуючи їх на всій давній основі, виданим року1563-го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червня7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привілеєм,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узаконив: «Дозволяємо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лицарству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Литовському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Руському привілеї прав і вольностей земських внести і вписати в новостворений Статут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таким чином, як і в Короні Польській вони вписані, і рівномірно вживати, вольностями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своїми користуватися і мати, так, як і раніше цього всього, чин лицарський Шляхетський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обох народів, Литовського і Руського, те вживати і користуватись». А коли на другому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головному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Сеймі,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після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депутатства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появилися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домагання деяких чинів Литовських, а паче тих, що були в землі Руській по виборах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урядуванні, поспільства Руського на вічне послушенство, то той же таки Король Сигізмунд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18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Август, повторюючи і потверджуючи всі попередніх Королів Польських привілеї, в даному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 себе року1569-го Червня7 дня привілеї так узаконив: «Землю Руську і Князівство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Київське і всіх тих земель жителів узагалі і кожного особливо од послуху, володіння, посад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повелінь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Князівства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Литовського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вічні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вилучаємо,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звільняємо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Польського Королівства, як рівних до рівних, вільних до вільних і як власний і справжній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першого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власного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голови,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взагалі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кожним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особливо,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містами,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містечками, селами, повітами, або уїздами, і всіма їхніми, які б не були, маєтками, тую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землю і Князівство Київське вищезгаданій Короні, або Королівству Польському, прилучаємо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і з'єднуємо».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Після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смерті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Венжика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вибраний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Воєвод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Князь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Михайло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Вишневецький,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Він1569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дістав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повеління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Сигізмунда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Августа йти з військом Малоросійським на оборону від Турків і Татар обложеного ними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міста Астрахані на підмогу військам Царя Московського Івана Васильовича Грозного, якому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завдячував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повернення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Польщі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завойованого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Полоцька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околицями. За цим повелінням Гетьман з полками реєстрових Козаків вирушив у похід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міста Черкасу і, йдучи походом, приєднав до себе прикордонні охочекомонні полки і частину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Запорозьких Козаків і з тими силами, пробираючись степами, досяг міста Астрахані, а там,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оглянувши табори Турецький і Татарський, що стояли нарізно побіля міста, розташував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табір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ворожих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укріпивши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шанцями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артилерією, звелів робити наїзникам своїм часті шарміцелі, або перестрілки, біля таборів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ворожих,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сильним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корпусом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кінноти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наїздив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табір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Турецький і, обходячи його навколо з мушкетною перестрілкою, до свого табору повертався.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Гетьман, продовжуючи такі наїзди декілька днів, вислав однієї ночі надійного старшину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місто з наказом, щоб гарнізон і мешканці в призначений їм день зробили вилазку з міста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розпочали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фальшиву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атаку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Турецькі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шанці,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табором.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Старшина, який повернувся з міста і який переліз вночі в обидві сторони, запевнив Гетьмана,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 міщани і гарнізон готові виконати наказ. Гетьман зробив таке саме розпорядження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допоміжним Московським військам, що окопалися на одній Волзькій косі, щоб вони в той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самий день підступили піші під табір Татарський і займали б його своєю атакою.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розпорядженням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першого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світанні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виступив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кіннотою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вишикуваною лавою, або довгим фронтом, а позад неї товстою фалангою вишикувались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п'ятнадцять тисяч піших козаків, озброєних списами, шаблями та мушкетами. Кіннота йшла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спереду і з флангів, закриваючи піхоту,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 як тільки корпус той стало видно з міста,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громадяни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гарнізоном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зробили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вилазку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умовою,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пальбою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розсипались побіля шанців Турецьких, вдаючи, що їх оточують. Гетьман зі своїм корпусом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наближався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Турецького,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Турки,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бачивши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гадавши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просто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роз'їжджає, як і раніше, анітрохи на нього не вважали, а бігли великими юрбами з табору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шанців на допомогу своїм військам. Корпус, ставши на найближчій дистанції від табору,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миттю розбігся і дав місце піхоті, котра з можливою рвучкістю вдарила по табору, вдерлася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нього, заволоділа гарматами і, проходячи по ньому, разила Турків, які зовсім не сподівалися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такого нападу. Втеклі з табору Турки дали знати в шанцях про свою поразку, і звідти юрбами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поспішали визволяти табір. Але Козаки, засівши в ньому, зустріли їх з окопів артилерією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пострілами з мушкетів так вдало, що більша частина загинула на місці, а решта в замішанні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 знали, куди тікати. Гетьман з кіннотою, напавши на них саме в той час, побив їх удруге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прогнав до табору Татарського, куди тікали і Турки, що залишилися в шанцях, а громадяни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гарнізоном зайняли шанці майже без жодного спротиву. І таким чином Астрахань від облоги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визволено.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Турки,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діждавшись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ночі,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Черкеських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кордонів,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Татари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прикривали. Гетьман Вишневецький, здобувши біля Астрахані в таборі Турецькому велику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здобич, поділив її поміж військами своїми та Московськими, віддавши цим останнім і всю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важку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артилерію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Турецьку,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відділивши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частину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здобичі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скарб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Малоросійський.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Вчинком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Запорозькі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та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19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охочекомонні,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засмутились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ремствували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однієї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ночі,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відділившись, їх понад п'ять тисяч чоловік полишило табір Гетьманський. Проходячи вниз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рікою Доном, зупинилися в гирлі його на одній косі вище від міста Азова, на супротивному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березі,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побудували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Черкаськ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імені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Черкаса,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де,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залишившись вони назавжди, жили спершу без жінок, за прикладом Запорожців, опісля,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запросивши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себе Донських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малим числом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проживали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містечку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Донському, на місці нинішнього Донського монастиря, поєднались з ними і переженились,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прийнявши всі звичаї тих Козаків і зробивши місто те головним всьому війську Донському,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що від них і від одноземців, які до них приходили, значно примножилося.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місце Вишневецького, що вибув з посади Гетьманської, висланий од Корони в краї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зарубіжні, року1574-го обрано на Гетьмана Обозного Генерального Григорія Свірговського.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Він, по волі Речі Посполитої Польської, яка керувала через міністрів своїх Польщею, по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виїзді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Генріха у Францію,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закликаний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Господарем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Волоським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Йоаном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Липулою на допомогу народові його супроти Турків, що на нього нападали, і, вступаючи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Молдавію з військом Малоросійським, дав першу баталію Туркам біля міста Сороки23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квітня1575 року, де, розбивши Турків ущент, поклав головного Пашу їхнього Кара-Мустафу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багатьох з ним чиновників Турецьких і випровадив їх з багатьма прапорами та здобиччю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Варшави. Опісля такої звитяги розділив Гетьман війська свої надвоє, і одну частину під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командою Полковника Сави Ганжі вирядив до чільного міста Волоського Бухареста, а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другою пішов сам через Ясси до Галаців; тим часом послав нарочного на Січ Запорозьку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наказом до Кошового Феська Покотила, щоб він вислав піхоту свою човнами на Чорне море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наказав не допускати десантів Турецьких у Дунай і Дністер. Кошовий зладив ту експедицію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найліпшому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порядку,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принесла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сухопутному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вигоди.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Запорожці,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роз'їжджаючи своїми човнами по Чорному морю і в гирлах обох рік, перехопили й полонили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багато суден з військом та військовим припасом, а ввійшовши в Дунай, багато прибережних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фортець і селищ поруйнували й попалили. Гетьман і Ганжа з військами своїми, проходячи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Молдавію та Валахію, зустрічали Турецькі корпуси та ватаги і їх завжди щасливо розбивали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розганяли. Очистивши тії землі од нашестя Турецького, коли повернув Гетьман од Дунаю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Бессарабії під місто Кілію, то тут зрадницьким чином сповіщений був Вірменином, що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місті тому переховуються неоціненні скарби, награбовані Турками в Молдавії і Валахії,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зберігаються в місті під охороною невеликого гарнізону в очікуванні, поки човнк Запорозькі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Дунаю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відійдуть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Туреччину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перевезти.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звикши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перемагати незрівнянно більші сили і твердині Турецькі, вирішив одразу ж облягати Кілію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взяти її приступом. Вирядивши війська на приступ і не зоставивши в таборі своєму звичайної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резерви та підмоги, почав навальну атаку з трьох сторін; але зірвані Турками в двох місцях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міни підняли Гетьмана і багато Козаків у повітря і вчинили повний розлад та загибель,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Турки,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опісля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сторін,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перерізали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премногих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решту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розігнали, і вони, блукаючи довго по Молдавії, знайшли корпус полковника Ганжі і з ним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повернулися у свої кордони.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загиблого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Свірговського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року1576-го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вибраний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Полковників Федір Богдан. Він, зібравши та доповнивши загублені Свірговським війська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маючи повеління від тодішнього Короля Стефана Баторія переслідувати Кримських Татар,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 нападали у відсутності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Свірговського на границі Малоросійські і полонили тамтешній народ, вирушив з усім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своїм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року1577-го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навесні.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Йдучи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вниз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Дніпру,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виправив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Січі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Запорозької п'ять тисяч піхоти човнами під орудою Осавула Військового Нечая з наказом,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випливши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Чорне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пристати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Кримських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берегів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Керчі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замкнути тамошні гавані до прибуття свого до тих міст. При проході Гетьмана Кримським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степом зустрічало його чимало Татарських полчищ, але він їх, хоробро приймаючи, завжди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великими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втратами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проганяв.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Нарешті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дійшло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головної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баталії,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Гетьман,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передбачивши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заздалегідь,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приготувався,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повернувши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Лиману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Дніпровського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20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Орську,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Перекопську,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лінію,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заатакований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Кінбурнськими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кучугурами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кам'яним ДарІєвим мостом всіма Татарськими ордами під проводом самого Хана Дивлет-Гирея. Наступ їхній, ґвалт людський і тупіт кінський подобилися грізній бурі всеруйнуючій.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Армія Малоросійська йшла чотирма батавами, лаштованими так, що обоз її та кінний резерв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всередині,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артилерія,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розставлена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фасах,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могла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діяти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довкола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армії.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Супротивник був допущений з фронту на мушкетний постріл, і тоді була відкрита стрілянина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 усіх гармат, що тривала безперервно більше години. Панцерні вершники і татарські їздці,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 налягали на фронт, були зустрінуті і вражені списами. Сильний вітер, що зірвався тим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часом, прочистив повітря від диму і відкрив страшні хмари мерців Татарських, які вкрили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тілами все окружжя Козацької армії. Гетьман, зауваживши, що Татари, відступаючи до лінії,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розтяглися з двох сторін мосту, що з'єднував косу Кінбурнську з Перекопським степом,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рушив до мосту і гирла затоки і, відтявши значну долю Татар од їхніх полчищ, випустив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них кінний резерв, підкріплений одною батавою, котрі, пригнавши Татар до затоки, всіх там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перебили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перетопили,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котрі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зосталися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другому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боці,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скільки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поривалися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допомогти відрізаним, зовсім не мали в тому успіху за водою та за стріляниною з табору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Гетьманського і геть забралися за лінію. Війська Козацькі прийшли до лінії без перешкоди,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Гетьман, поміркувавши, що брати її штурмом— діло довге і не без втрат, переправив значну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частину кінноти вночі через Гниле море, або Сиваш, бродом і плавом; а вона, дійшовши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того боку до перших воріт на лінії, відбила їх і впустила всю армію, котра, напавши на місто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Ор, що називалося Перекопом, здобула його штурмом і, вибивши весь гарнізон дощенту,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зруйнувала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твердиню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спалила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Перекопу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армія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продовжувала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похід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бойовими лавами до міста Кефи і, заставши його обложеним з моря та з гір Запорозькими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козаками, вчинила з ними генеральний приступ на нього і протягом короткого часу ним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заволоділа і віддала все убивству, пограбуванню та вогню, залишивши живими лише своїх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полонених числом обох статей до п'ятисот душ. А як повернутій війська обходити Кефські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Бахчисарай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Салгір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зустріли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Ханські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посланці із найшановніших мурз, піднесли Гетьманові дорогі дарунки і благали його від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імені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укласти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згодились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умовою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зібрати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повернути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бранців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Руських і в заставу того дати п'ятнадцять Мурзаків аманатами. Все те з боку Татар було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виконано,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діставши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ще713 бранців,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превеликою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здобиччю.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Морським військам він звелів одвідати ті міста Турецькі, які купували у Татар і тримали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неволі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бранців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зненацька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приморські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Синоп,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Транезонт і на багато містечок, вогневі і мечеві їх віддали, забравши у них кількох своїх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полонених і здобич численну.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 дні того ж Короля Баторія, коли сили Турецькі безнастанно нападали на Християн,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проживали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вгорі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Дунаєм,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Государів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прошено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допомоги,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повеління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Богданові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зробити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Малоросійськими сильну диверсію в землі Турецькій, од границь Польських віддаленій,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відвернути їхні сили од сусідніх з Польщею Християн. Гетьман, виправивши спершу в Чорне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море Запорозького Осавула Нечая з трьома тисячами Козаків Запорозьких на їхніх човнах,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вирушив сам з усім військом Малоросійським на степи Кримські і, перейшовши їх на виду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Орської лінії і Татар, котрі його походу не перешкоджали, вступив у межі Донських Козаків,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недавно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змішалися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Запорозькими.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прийняли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приязно і подали їм усяку поміч в поході, а особливо переправою військ на своїх суднах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ріку Дон, а опісля— за ріку Кубань. Гетьман, проходячи за Доном землі Черкеські, не чинив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супроти них нічого ворожого. І Черкеси, позираючи на військо з подивом, не чинили жодних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замахів ворожих, а продавали військові худобу свою та інший харчовий припас з приязним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видом. Переправившись за Кубань, Гетьман відкрив ворожі дії супроти Турецького народу,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спалюючи і знищуючи усе, що траплялося на дорозі. Запорозькі Козаки, плаваючи човнами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біля берегів сеї землі, вчиняли таку ж руїну прибережним селищам. Народи тії, не очікуючи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21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нападів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приготовані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оборони,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рятувалися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втечею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переховуванням. І так Гетьман, переходячи з військом всю Анатолію, відвідав і чільні її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Синоп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Трапезонт;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роблячи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фортеці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приступу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відсутністю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належної до того артилерії, пограбував і спалив самі лише їхні форштати, а досягнувши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передмість Царгородських зі східної сторони тамтешньої протоки, напав на них з усіх боків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примусив Турків, заскочених таким несподіваним нападом, рятуватися втечею на суднах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самий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Царгород.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пограбувавши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підпаливши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передмістя,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відступило назад до Чорного моря і на протоці, вчинивши переправу Запорозькими човнами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морськими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суднами,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забрані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побіля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Турецьких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берегів,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Болгарію, проголосивши тамтешньому народові, що вони, як єдиновірні та єдиноплемінні,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нічого ворожого їм робити не будуть. Болгари, сим заспокоєні, проводжали війська Козацькі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до самого Дунаю, надаючи в дорожніх потребах поміч всіляку, і тут же сповістили Гетьмана,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 Турки, які нападали на Сербію та інші Християнські по Дунаєві багатства, повернули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нагло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назад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потяглися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Андріанополя.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переправившись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Дунай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Запорозькими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здобутими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суднами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Силістрією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Парною,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вступив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Молдавію і, порівнявшись з містом Кіліею, напав на нього зненацька на світанку і, взявши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штурмом, вирізав усіх Турків та Вірмен, а місто пограбував і спалив дощенту, таким чином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помщаючись за смерть зраджених там Гетьмана Свірговського і премногих з ним Козаків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Малоросійських, а по тому повернув Гетьман з військом у свої границі зі славою і здобиччю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великою.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Баторій,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Монарх,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сповнений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розважливості,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праводушності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найвищих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прикмет,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прикрашали,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яоздав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Малоросійському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належну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справедливість,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нагородивши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подарунками,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почестями та іншими привілеями, котрі мужність вирізняють. Гетьманові, який маз клейноди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Польські: булаву,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жезл,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повелителя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 знамено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 гербом Білого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Орла, додав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клейнод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Азіатський,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бунчук,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відзначив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звитяги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Азіатським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резиденції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Гетьмана і всього Малоросійського Трибуналу спорудив аа ім'я своє над річкою Сейм місто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Батурин, а в Черкасах повелів мати Гетьманові свого Намісника, або польового Гетьмана,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опісля звався Наказним Гетьманом, які були додані і двом іншим у Польщі Гетьманам.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Генералітету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додав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двох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Осавулів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Бунчужного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Генерального, а в полки визначив по одному судді і по одному писареві, звелівши Козакам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судитися по службі і в усіх ділах, особи службової стосованихду своїх полках та сотнях;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лише у справах земських розбиратися, як і раніше, як шляхті— в судах повітових. Згодом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 цього народився у деяких письменників той хибний висновок, що начебто завжди Козаки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і по всіх їхніх справах, навіть і земських, судились особливим якимось правом Козацьким,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 шляхетського відмінним. Та ця думка вельми несправедлива і спростовується самими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вироками судовими, що наявні в архівах, згідно з якими всі розправи земські та міські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відбувалися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покарання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присуджувались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чиновниками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Статутовими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артикулами,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узаконеними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шлехетства;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служиві,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реєстрові, та й то в пору служби, судилися старшинами їхніми правом військовим, що єдино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 особи стосувалося. Хоча ж самі судилища міські та повітові в добу руїн та гонінь, що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Унію відбувалися, і від упадку чиновного шляхетства Малоросійського, що в Католицтво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Римське і в Поляцтво навернулося, поруйнувалися або помінялися, а справи їхні по посадах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перейшли були до полків та сотень, але й там судилися також Козаки, і вдовольняли їх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правами їхніми шляхетськими, особливого ж для них права ніде не видно. Навіть і самі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Поляки, які опісля стали їхніми непримиренними недругами, права того ніколи в них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відбирали, а, навпаки, околична шляхта, що й донині між ними пробував(яка з Козаків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вийшла,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нічим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відрізняється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переважно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власних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земель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володіннях, під Чиншем або на оброку живе), користується у них по одній породі з усіх прав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 привілеїв шляхетських. Коли ж поводом такого протиріччя є той пункт, який після руїн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статтях Козацьких перекладено: «Аби ніхто з чинів сторонніх і не Козацьких у справи їхні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військові не втручався, а де буде два Козаки, там вони третього судити можуть», то ця стаття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22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сама собою доводить, що мова в ній про справи й розправи військові, а жодним чином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земські. Але при всьому тому і вона права шляхетського у Козаків не відбирає, бо саме те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привілеїв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шляхетських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узаконюється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судитися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шляхті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виборних суддів, а не інших. Трибунал Малоросійський складався з семи департаментів, або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відділів: 1-й з них означав верховний уряд і звався Генеральною Канцелярією з верхньою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апеляцією, звідкіль виходили універсали Гетьманські і всі накази; 2-й— Генеральний Суд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Міський; 3-й— Генеральний Суд Земський; 4-й— Комісаріат, котрий ревізував справи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підкоморські і мав також Дирекцію над публічними будівлями, шляхами та переправами; 5-й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— Скарбова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Канцелярія,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прибутками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видатками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національними; 6-й—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Регімент,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керував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військовими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справами; 7-й— Ревізійний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Комітет,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ревізував усі рахунки скарбові та військові, від якого і фіскальство залежало над чинами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адвокатами, щоб вони точно виконували приналежні посади.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Для нагород за заслуги товариства, яке в полках і сотнях не вміщалося, заснував Король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Баторій три класи, або ступені, Товаришів військових. До першого ступеня було жалувано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Бунчукових Товаришів, а ранг їх дорівнював Обозному Полковому, а служба у війську а чи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поході мала місце при клейнодах національних, себто над бунчуком і знаменом; в мирну ж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пору визначалися в пошановані Комісії повелінням Гетьманським і Генеральної Канцелярії.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 другого ступеня жалувані були Військові Товариші, і вони на службі військовій також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мали місце в штаті Гетьманському і біля клейнодів національних, а в житлах своїх займалися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Комісіями, що призначалися Генеральною Канцелярією та її Департаментами, а по рангу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вважалися супроти Сотників. До третього ступеня ставилися Значкові Товариші; вони мали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службі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прапорі,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підвищенні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ставали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Військовими Товаришами. Всіх тих ступенів Товариші на ранги свої мали від Гетьмана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універсали,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служили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землі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власним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коштом,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довгочасну та відмінну службу нагороджувались від Гетьманів селами, хуторами та іншими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милостями.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Король Баторій у всьому стосовно до Руського воїнства і народу був таким патріотом,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яким пошановувався у Римлян Імператор Тіт, син Веспасіанів, себто друг і батько людства.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Він справедливістю своєю і лагідністю вселив у всі народи Королівства свого дух єдності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братерської згоди. Не чутно було між ними ніяких суперечок мі про породи, ні про переваги,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тим більше про релігії, що часто уми народні бентежать. Навіть саме Духовенство, що має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нахил звичайно до дебатів та привласнення собі правоти думки, подобилося тоді агнцям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непорочного золотого віку або пастирства Адамового, і що з усього найдивовижніше, 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була згода чиста і обох головних релігій— Римської та Руської. Коли відлучався Єпископ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Римський,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доручав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Єпископу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навпаки,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відлучався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Єпископ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Руський, то також доручав Єпархію свою в правління Римському Єпископові, і все було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послуху і любові прямо Християнській.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Признання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милість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Баторія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воїнства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пояснюються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привілеєві його, даному року1579-го Квітня19 дня, в якому так написано: «Зглядом і увагою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великих праць і лицарства військ Руських, які вони показали і завше оказують в обороні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розширенні спільної отчизни од супостатів і ізвиклих претендаторів зарубіжних, найбарзій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триклятих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іноплемінних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Магометанців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бусурманів,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плюндрующих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отчизну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завертаючих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неволю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люд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Християнський,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недавно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Королівства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нашого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учинилося,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милістю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Божеською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звитяжеством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нашого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Богдана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Козацькими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знатне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одвернуто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одплачено,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уставуємо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потверджуємо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вольності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привілеї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Руського,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антецесорами нашими постановлені і утверджені, і як із віків у них бувало, так нехай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пребуде на вічні часи, і нехай не важить ніхто одміняти й порушувати права і вольності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добрах вічистих і набутих і всіляких маєтках, а вільні вони шафувати ними по своїй волі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судитися за них в своїх Судах земських і міських, в яких засідати вибраним од лицарства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особам і судити по своїх правах і статутах Руських; а належитих до лицарства військового,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23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тим судитися в обозах і таборах своїх од суддів військових, яких ми в кожному полку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призначити звеліли, однак справа до них належить про тяготи воїна і маєтку його рухомого,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допоки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вписаний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реєстри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військовії,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поворотом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околиці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судитися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зачнуть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повітових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міських,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Шляхетний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Шляхетство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Руське, що в рангах, посадах і реєстровому Козацтві перебуває, яке єдність і рівність має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Шляхетством Польським і Литовським, яко же при першому з'єдноченні Русі з Польщею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Литвою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уложено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затверджено,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потверджуємо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заховуємо.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Трибуналові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Руському провадити справи свої в пошанівку в новоствореному місті нашому Батурині, а як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потреба скаже, то й в Черкасах; теж і Гетьманові Руському резидувати в тому місті, а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Черкасах мати намісника свого з Генералітету військового, який ми значно розширили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заоздобили, умноживши і класи товариства Бунчукового, Військового й Значкового, яким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поміщатись під бунчуком і при полкових хоругвах, а бунчук жалуємо ми Гетьманові на знак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звитяги його з військом своїм над народом Азіятичним, од якого і клейнод сей здобутий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працею Гетьманською і кровію Козацькою».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 смерті Гетьмана Богдана, що сталася невдовзі опісля його походів, року1579-го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вибраний був Гетьманом з полковників Павло Підкова. Він був породи Волоської, з родини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Князів, або Господарів, тамошніх. Довгочасні заслуги війську Малоросійському і відмінні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подвиги його в діях воєнних дали право на обрання. За його правління був скинутий зі свого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достоїнства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Господар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Волоський,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збунтованими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Волохами.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втік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Гетьмана Підкови, небожа свого, і виблагав його про своє відновлення. Гетьман, спорядивши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сім полків реєстрових Козаків і два полки охочекомонних, вирушив з ними на Валахію.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двох битвах війська Малоросійські Волохів розбили й розпорошили. Гетьман наблизився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головного міста Бухареста, щоб його облягти, але урядовці, духовенство й народ, що вийшли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 міста, просили Гетьмана бути Господарем замість його дядька, котрий тут же з Гетьманом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перебував і дав на те свою згоду. Гетьман по довгому зволіканню переконаний був нарешті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проханнями та клятвами Волохів прийняти у них Господарський титул і вступити задля того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 міста. По завершенню встановлених про такий випадок обрядів та святкувань, Підкова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зостався на правлінні Господарства Волоського, а війська Малоросійські при Полковниках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інших чинах відпустив до Малоросії з вдячною грамотою до всіх Чинів та Козаків за їхню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нього прихильність та старання. При собі залишив Підкова козаків з двадцять, найбільш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відданих йому, а з іншими розлучався, як з рідними, в сльозах і в журбі. Та щойно ті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виступили до своїх осель, як дістали вістку про смерть Гетьмана. Повернувшись з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тілом, козаки розповіли, що його вбили підступно: один вельможа, запросивши Господаря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приміську свою оселю хрестити немовля, мав там готових убивць з колишніх бунтівників.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Підкову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зненацька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домі,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відтяли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сокирою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голову,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поклавши її на поріг, а з ним убили одного Старшину і двох Козаків Малоросійських. Тіло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Підкови з головою поховали Козаки з честю в Канівському монастирі. На місце вбитого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Гетьмана Підкови обрано Гетьманом1582-го року Осавула Генерального Якова Шаха,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першим його старанням було помститися на Волохах за смерть Гетьмана Підкови, котрий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був великий Шахові друг, а Козакам вельми люб'язний. Він доповідав Королеві, що Турки,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взявши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протекцію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Валахію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Молдавію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посилюючись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особливо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Валахії,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наближаються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кордонів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Баторія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вислано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Гетьманові наказ оберігати кордони і примножувати на них війська та роз'їзди. Гетьманові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цього і треба було. Він, примноживши військо, вислав його роз'їздом вниз Дністра, а сам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великою потугою вирушив угору тою ж рікою і, зловивши біля кордонів кількоро Турків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військового звання, віпіслав їх до Короля як доказ своєї пильності. Проміж тим, зробивши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нагальний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похід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границі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Валахії,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Бухарест,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вибив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випалив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передмістя, а твердиню взяв у облогу і зажадав од міщан видати винуватців смерті Гетьмана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і Госпопаря Підкови, погрожуючи в противному разі обернути все на попіл та купу каміння.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24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Міщани не забарилися виконати його вимоги і видали сімнадцять чоловік винних з самим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Боярином, що Підкову на смерть віддав. Гетьман, обрізавши їм вуха і носи, звелів повісити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їх на виду міщан з написом, прибитим на церкві Никольській: «Так покарано віроломців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зрадників, що проливають кров християнську невинну». Уряд Турецький не залишив без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уваги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Валахію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Бухарест.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Султан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вимагав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через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посланців своїх відшкодування від Короля Польського, а проміж тим дав наказ арештувати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всіх купців Польських і Руських, які вели торгівлю в Молдавії, Валахії і в Криму. Король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приступаючи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задоволення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Турецьких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вимог,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віддав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насланим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Трибуналу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універсалом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звелів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старшині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Генеральній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судити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усунений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засуджений на довічне ув'язнення в монастир Канівський, де по волі своїй посвячений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ченці і скінчив життя спокійно у чернецтві.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Шаха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року1583-го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обрано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Дем'яна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Скалозуба.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початку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правління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Кримські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Татари,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зв'язку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незгодою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Турецького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Волоську,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по-злодійськи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кордони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Малоросійські і полонили кілька сот людей біля містечок Опішня і Котельва. Гетьман при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першій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вістці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негайно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рушив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кіннотою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Кримський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степ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наміром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перейняти Татар з бранцями, не допустивши їх до Орського Перекопу; але в тому не встиг,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дізнався од спійманих«язиків», що вони забралися вже за Перекоп і випалили увесь степ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день дороги до Перекопу. Гетьман, одступивши у свої межі, доповідав Королеві про ворожі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вчинки Татар і, діставши у резолюції повеління, щоб, не починаючи війни явної, у котру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Турки,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будучи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тепер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діла,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вмішатися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можуть,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старався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визволити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бранців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умілим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способом. Гетьман, не визнаючи в цьому пункті іншого мистецтва, окрім військового, дав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секретний наказ Запорозькому Кошовому Нечаєві примножити свої човни до можливого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числа і наготувати їх та військо своє в потайну експедицію. Швидко за цим прибув Гетьман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кінним військом на Січ і, спішивши тут три полки реєстрових Козаків, посадив їх з таким же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числом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Запорожців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човни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виправив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командою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Писаря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військового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Запорозького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Богуславця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Карпа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Перебийноса.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Партизанам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повелів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Лиманом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морським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берегом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приморських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Кримських городів, закрити їхні гавані і судна, які будуть виходити з них, переглядати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відбирати Руських Бранців, коли вони в них опиняються, а одному загонові човнів підійти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гирла Перекопської затоки, що понад Сербулацькою пристанню. Опісля того наказу вирушив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Гетьман з достатнім числом кінноти та піхоти до Орської лінії і, наблизившись до неї,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замкнув обидві її брами, вдаючи, що переходить через лінію. Поміж тим приплив у затоку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Перекопську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загін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Запорозьких,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перебрався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вночі,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оповіщаючи війська, а повелів лише Обозному Генеральному Якову Сурмилі командувати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військом і далі намагатися дістатися за лінію з тим наміром, щоб Татари, побоюючись вступу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Козацького всередину Криму, якнайскорше збували бранців своїх у приморські міста, де 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одбивати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човнах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можливо.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Відпливши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з'єднався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флотилією і, призначивши їй різні гавані Кримські, поплив сам у затоку Керченську,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відділяє Крим від острова Тамана, де сподівався застати найбільшу переправу бранців.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щойно увійшов у затоку, як військовими Турецькими суднами, що вийшли з Азовського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Чорного моря, був оточений і по довгій битві взятий у полон з усіма військами, що лишилися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 битви, і відвезений до Царгорода, де заморений голодом. Так само і Писар Богуславець був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захоплений Турками в полон біля міста Козлова; але опісля був визволений Запорожцями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допомогою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Семіри,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дружини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Паші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Турецького,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виїхала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Богуславцем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дружиною.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Решта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Козацьких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Обозним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Сурмилою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Полковником Перебийносом повернулися в свої границі.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Скалозуба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року1592-го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обрано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Осавулів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Генеральних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заслуженого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шляхтича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Федора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Косинського, і в його пору почалася та знана епоха жаху і вигублення для обох народів,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25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епоха,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замовчана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історіях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ледве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описана,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яка,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струсивши Польщу аж до основ і розхитуючи її упродовж понад століття, скинула, нарешті,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 безодню нікчемства, а народові Руському давши випити найгіркотніший келих, що його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днів Нерона та Калігули не всі християни скуштували, перетворила його на інший вид і стан.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Це значить— Унія, вигадана в Римі Папою КлиментомVIII І принесена якимось Польської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породи Прелатом Михайлом Кунінським. Вона з'явилася тут у лисячій шкурі, та з вовчою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горлянкою. Єпископи Руські та Митрополит їхній Київський Михайло Рогоза з багатьма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Архімандритами та Протопопами року1595-го були запрошені найулесливішим чином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Бреста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Литовського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Братерську.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Названо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зібрання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Духовним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Грецької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Церкви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Собором.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Головуючий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Нунцій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Папський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численним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Римським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Духовенством,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передавши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Духовенству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благословення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Папське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Святого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Духа,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закликав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єдиновірства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сопричастя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слави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володаря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світу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співчлени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повелителя всесвіту. На додаток до того обнадіювали наданням Єпископам і монастирям сіл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 підданими, а Білому Священству по п'ятнадцять домів у послушенство, або рабство, з їхніх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же таки парафіян. Це дійсно таки доконали рішенням Короля і Сенату, що сліпо корилися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волі Папській. Духовенство Руське, спокусившись закріпаченням для себе аж такого числа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своїх співотчичів та чад духовних і не турбуючись анітрохи про обов'язки свої перед Богом,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перед спільною Церквою і перед народом, що їх образ, підписали угоду на Унію і присягою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ствердили.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зрадників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вісім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Єпископів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Митрополит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Рогоза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Архімандритами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Протопопами,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саме: 1-й— Іпатій,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Єпископ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Володимирський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Брестський,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Про-тотроній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Константинопольський; 2-й— Кирило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Терле-цький,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Єпископ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Луцький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Острозький,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Екзарх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Патріарший; 3-й— Єрмогон,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Єпископ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Полоцький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Вітебський; 4-й— Іоанк Гоголь, Єпископ Пінський і Туровський; 5-й— Діонісій, Єпископ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Холмський і Белзький; 6-й— Інокен-тій Борковський, Єпископ Чернігівський і Остерський;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7-й— Іраклій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Шеверницький,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Єпископ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Волинський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Почаїв-ський; 8-й— Феоктист,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Єпископ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Галицький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Львівський.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спокушених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Єпископів,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піднесли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свій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Пастирський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розважністю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твердістю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прямо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Апостольською,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вистояло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три: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Сіверський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Іоанн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Лежайський,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нащадок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Сіверських;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Переяславський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Сільвестр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Яворський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Подольський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Інокентій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Туптальський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Протопоп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Новогородський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Сімеон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Пашинський. Сії мужі, перейнявшись ревністю по вірі своїй стародавній Апостольській і по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вітчизняних законах та обрядах, заперечували тому соборищу, противилися йому і, нарешті,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урочисто перед ним і перед світом цілим протестували, що вони, бувши Членами Великої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Кафолічної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Церкви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Грецької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Єрусалимської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Патріархів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всього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Духовенства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згоди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дозволу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зміну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догматів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обрядів,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стародавніми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вселенськими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соборами затверджених, не визнають впроваджуваних у неї новин і творців їх законними 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правильними і вельми од них, як від самозванства та блуду, одхрещуються. Соборище теє,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після багатьох словесних диспутів та погроз, не захитавши сих стовпів Церкви, піддало 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зневазі, повтинавши їм бороди, вигнало із сонмища свого, осудивши на позбавлення сану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їхнього та посад.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Косинський,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звідавши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запроваджувані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Бресті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новини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важливі,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відразу ж зробив від себе вагомі подання, одне— до Короля та до Сенату, а друге—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самих Брестських зборів. В першому доповідав він як намісник Королівський та міністр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правління, «що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переміна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сірі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звичаях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Бресті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запроваджується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Духовенством без згоди народної, є перепона вельми небезпечна і до виконання незручна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 узгіднити уми людські і совість кожного є справою майже не людською, а Божою, і він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надіється утримати народ в сліпій покорі Духовенству і свавільно нововзеденим у Церкву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правилам і просить уряд відвернути зло теє або дати час народові на роздум».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зборів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Брестських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писав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провідник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народу, «що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зібране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духовенство не має від чинів нації і від народу жодного повноваження на введення в їхню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віру та обряди перемін та новин, а без того не має воно влади і цими обтяжувати народ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свавільними їхніми правилами та вигадками; і що се Духовенство, бувши обране в їхню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26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службу від чинів і від народу і утримуване на їхній кошт, може всього того позбутися від тих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же чинів і народу при їхньому невдоволенні; а він, Гетьман, ні за що тут не ручається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радить зборам зупинити постанови свої до загального обміркування та судження». На тії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Гетьманські подання уряд і збори, зробивши йому вдавану поступку, закликали його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нараду до Бреста. Але коли вія туди прибув, то негайно був арештований і відданий під суд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Соборища Римського і Руського, котрі, давши йому вину апостата, або відступника, засудили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смерть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замурувавши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одному кляшторі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стовп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кам'яний,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названий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кліткою,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заморили голодом. Так-то Гетьман Косинський за відданість свою до благочестя і спокою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народного став першою жертвою Унії. Козаки, звідавши про його ув'язнення, зібралися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числі семи тисяч і рушили до Бреста для його визволення. Але Польські війська, зустрівши 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 містечком П'ятною, стялися з ними і були вщент розбиті і розігнані; але Козаки в живих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уже Косинського не застали і подали клич до всезагальної борні.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Опісля замордування в такий варварський спосіб Гетьмана Косинського Уряд Польський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дав наказ Гетьманові Коронному зайняти Малоросію військами Польськими, ввести у всі її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міста гарнізони і заборонити найсуворіше чинам і Козакам мати елекцію на вибір Гетьмана,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Духовенству Руському, яке щойно повернулося з Собору Брестського, сприяти всіляко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навертанні церков та народу до Унії. Духовенство почало цю роботу окружними посланнями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своїми до всіх церков та народу, в яких воно так вияснювалось: «Ми, ревнителі лравовір'я,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отці Церкви Руської, зізволенням Святого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Духа зібрані в Бресті, судивши і розсудивши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неспокійну нинішню пору Ієраршества Церкви Грецької, з нами єдиновірної, і утруднені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наші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требах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Церковних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стосунки,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перешкоджувані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далекістю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шляху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лихими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намовами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варварів,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осідлих,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відомо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світові,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Грецькі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Ієрусалимські Патріархи, народи і Церкви підпали з давніх літ під іго невірних Бусурман,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Турків, і од них вводяться в невільний той народ Агарянські звичаї, Християнству противні,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Богослужіння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обряди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Християнські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ґвалтуються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проклятими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іноплемінниками частими заборонами та озлобленнями, від чого не чутно вже в них зовсім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дзвонів церковних, що кличуть Християн на молитву, і не видно процесій, що оздоблюють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обряди і службу Християнську; а Московське Християнство, бувши нам теж єдиновірним,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заразилось з давніх літ розколом Стригольщини, виниклого од Жидівства, і єрессю, недавно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внесеною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Вірменського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ченця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Мартина,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Константинополі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осудженого,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Києві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всенародно спаленого. А тому не пасує нам, православним сущим, і стосунки з такими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відсталими народами мати. І тако ізволися Святому Духові і нам, отцям Церкви, наслідуючи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багатьох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нашої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Релігії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Християн,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Італійських,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Венеціанських,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Ілірійських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Грецьких,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об'єднатися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давньому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Церквою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Римською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Католицькою,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сиріч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древньою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Апостольською, з котрою наша релігія і була впродовж багатьох віків у повному єднанні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згоді,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відірвана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наклепом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зухвалого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Константинопольського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Патріарха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Фотія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слушних причин, але через його марнославство, і за те видимі суть кари Божі на Греків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Церкву їхню. Через те закликаємо вас усіх, отців Церкви Руської, улюблену братію нашу во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Христі,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духовні,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православних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мирян,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приєднатися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нашого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єдиномислія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приложитися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Церкви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давньої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нашої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Вселенської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Римської,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Апостоли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найверховніший з них Петро Святий живіт свій за неї положили, а переємець його Святіший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Папа" нині зі славою володіє, його же шанують всі царі і володарі земні і вседушно йому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раболіпствують, і його ж Святіше благословіння і на вас, православні Християни, буде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буде!» По оголошенні в усіх селах і парафіях сього послання були припечатані до кожної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церкви особливі Епістоли, що сповіщали про тую зміну і умовляли народ коритися владі, яка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Божим розсудом і милістю так чинить на їхню користь, душевну і тілесну; непокірливі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злочинці загрожені були анафемою та відлученням від Церкви. Між тим як Духовенство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замінювало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церковні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антимінси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требники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вигадувало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формули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прославлення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пошанування свого Папи, війська Польські, діставши наказ допомагати Духовенству при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запровадженні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Унії,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виконували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розставлені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найпошанованіших церквах, а паче по містах та містечках, з голими шаблями змушували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27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 клякати в церкві і бити себе в груди по-римському, а при читанні Символу Віри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додавати відоме речення про Святого Духа. При тому возносилися були шаблі над головами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народу з погрозами рубати тих, хто не кориться їхньому наказові. Та сія вся начало лише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болізнем бі.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допускали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їхнього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Черкасу, зайнятого гарнізоном Коронного Гетьмана Польського, зібрались в місті Чигирині 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 достатніх і предостатніх нарадах, ухвалили одноголосно, на підставі стародавніх прав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їхніх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привілеїв,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договірними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затверджених,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вибрати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правом і привілеєм попередніх Гетьманів. І за тою ухвалою року1596-го обрали Гетьманом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Генерального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Осавула,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Павла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Наливайка,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через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депутата і посланця свого полковника Лободу послано до Короля Жикгимунта Третього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прохання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змісту: «Народ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поєднанні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спершу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Князівством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Литовським, а згодом— і з Королівством Польським, не був ніколи од них завойований і їм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раболіпний, але, яко союзний і єдиноплемінний, од єдиного кореня Слов'янського, альбо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Сарматського, виниклий, по добрій волі з'єднався на однакових і рівних з ними правах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привілеях,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договорами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урочисто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затверджених,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протекція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зберігання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договорів та пактів і самий стан народу доручені сим помазаникам Божим, Найяснішим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Королям Польським, яко же і Вашій Королівській Величності, що поклялися в тому в час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коронації перед самим Богом, який тримає в десниці своїй всесвіт і його царів та царства.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потребах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підмогах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спільних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об'єднаної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ознаменував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всілякою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допомогою і одностайністю союзною і братерською, а воїнство Руське прославило Польщу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здивувало цілий світ мужніми подвигами своїми в герцях і в обороні та поширенні Держави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Польської.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вистояв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сусідніх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держав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супроти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воїнів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посполитого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рушення? Зазирни, найясніший Королю, в хроніки вітчизняні, і вони засвідчать теє; поспитай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старців своїх, і проречуть тобі, скільки потоків пролито крові воїнів Руських за славу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цільність спільної нації Польської і які тисячі і тьми воїнів Руських упали вістрям меча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ратних полях за інтереси її. Але недруг, що добро ненавидить, котрий з пекла вийшов,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розірвав тую священну єдність народів на пагубу обопільну. Вельможі Польські, сії магнати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правління, заздрячи правам нашим, потом і кров'ю здобутим, і навчені Духовенством,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завше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втручається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справи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мирські,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належні,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підвели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Найяснішого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Короля,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нашого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отця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милостивого,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позбавити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покійного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Косинського, недавно страченого найбільш неправедним, ганебним і варварським чином,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збентежили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зухвалим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наверненням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Унії!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магнатства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Духовенства сподіяних нам і народові утисках і фрасунках однак ми не вчинили нічого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такого ворожого, що закон переступає; але, вибравши собі Гетьмана згідно з правами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привілеями нашими, віддаємо його і самих себе наймилостивішій опіці Найяснішого Короля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отця нашого і просимо найпокірливіше Монаршого респекту та потвердження прав наших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вибору; а ми завше готові єсьми проливати кров нашу за честь і славу Вашої Величності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всієї нації!»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Виряджений з тим проханням полковник Лобода мав у Короля приватну аудієнцію, і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ній Король, дивуючись вчинкам свого міністерства, не відписав, одначе, нічого до Гетьмана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сказав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Лободі,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першому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Сеймі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старатися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знищити затії Міністрів і Духовенства, а до того часу велів Гетьманові і війську вести себе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мирно і злагідно з військами і чинами Польськими.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Наливайко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повисилав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повітів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чиновників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товариство,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найзначніших вислав самого Полковника Лободу з універсалом, де повідомлялося про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обрання згідно з правами і привілеями вітчизняними і про вступ свій у правління за дозволом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Королівським, радячи і наказуючи при тому чинам, війську і народові не чинити нічого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ворожого супроти війська Польського, що консистує по містах та селах, а очікувати про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виведення,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верховної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влади;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стосовно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Унії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кожному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поводити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спокійно,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совість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слухаючи.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сповістив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також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28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Наливайко про його правління згідно волі Королівської. Та скоро за цим приходили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Гетьмана вісті з міст і повітів, що послані ним урядники і товариство зганьблені і вигнані,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багато побито Поляками і що війська Польські збираються до Черкас і до Білої Церкви при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повній зброї. Тому Гетьман Наливайко примушений був збирати і свої війська до Чигирина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став обозом над річкою Тясмином, де, укріпивши стан свій окопами та артилерією, очікував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почину від Поляків. Вони невдовзі з'явилися у числі величенному під проводом Коронного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Гетьмана Жолкєвського. Наливайко сперту виставив супроти них на підвищеному місці три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білих хрещатих корогви, себто знамена з хрестами, на них вишитими, з написом або девізом: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«Мир Християнству, а на призвідця— Бог і Його хрест». Поляки ж супроти знамен, що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миру кликали, виставили на шибениці трьох Малоросійських урядників: Богуна, Войновича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Сутигу, Гетьманом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висланих,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написом: «Кара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бунтівникам!» Після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з'яви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почалася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атака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табір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Козацький.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Наливайко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заздалегідь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влаштував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потайному місці за табором сильну засідку з добірного війська, поставленого фалангою,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коли розпочалася обопільна з гармат і мушкетів жорстока стрілянина і утворилося кружіння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диму, він вивів свою фалангу із засідки і вдарив нагло по самому центру армії Польської; а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рушили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поставивши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двох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огнів,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змішали їх і вчинили лиху їм поразку. Вбивство і січа тривало понад сім годин. Козаки,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маючи перед очима безчесно замордованих і повішених своїх собратів, так ожорсточились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розлютилися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хотіли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пардон.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Поранених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повалених на землю вдруге добивали, тих, хто кидався в річку, і потопаючих витягували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арканами і різали; словом кажучи, врятувалися втечею лише ті, котрі мали найпрудкіших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коней, а решта впали на місці і поодинці по степу. При розборі і похованню тіл пораховано,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по-козацьки накарбовано, мертвих Поляків17 330 чоловік. Мерців тих було наволочено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великими ярусами навколо шибениці, де товариство висіло, і там зарито; а повішеників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урочисто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знято,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везено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поховано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церкві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Соборній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Чигиринській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Преображення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Господнього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написом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гробах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безневинне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страждання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батьківщину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віру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Православну.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 Наливайко по першій з Поляками битві, так щасливо завершеній, розподілив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надвоє: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частину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командою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Лободи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Задніпровські та Задесенські з наказом виганяти звідтіля Поляків і Духовенство, заражене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Унією; а сам з другою частиною війська пішов тим боком, що проміж рік Дніпра і Дністра.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Проходячи обидві частини військ у свої призначення, мали чимало боїв з Поляками, які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збиралися з міст та сіл Малоросійських і які знову приходили од них на підпомогу з Польщі,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завжди їх ущент розбивали і розганяли, дістаючи в здобич обози їхні і зброю. І в такий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спосіб очищаючи Гетьман Малоросію від Поляків та Унії, змушений був два міста свої,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Могилів над Дністром та Слуцьк над Случчю, замкнуті з сильними гарнізонами Польськими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багатьма уніатами, що робили сильні вилазки, здобувати штурмом, при чому обидва ті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міста спалено і зруйновано дощенту, а Поляки вибиті до останнього. І всі ції походи, битви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штурми сталися за три з половиною місяці. Нарешті, зійшовшись Гетьман з Полковником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Лободою над річкою Сулою, напали там на обоз з військами двох Гетьманів, Коронного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Литовського, укріплений шанцями і палісадами, оточили його і чотири дні штурмували,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вже частину укріплень були здобули, але прибулі тоді ж з Варшави посланці Королівські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зробили всьому кінець. Король писав до всіх трьох Гетьманів, щоб січу і ворожнечу зони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негайно припинили і на вічний мир та затвердження прав та привілеїв Руських підписали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особі обох військ трактат і присягою його ствердили; а він, Король, з всіма чинами і Сеймом,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дарувавши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амністію,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забувши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навіки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минуле,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підтвердили вже пакти їхні і привілеї на вічні часи. Таким чином, перша війна з Поляками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скінчилася, трактат підписано і присягою з обох сторін стверджено. Війська, виязляючи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зовнішню приязнь і косо поглядаючи один на одного, розійшлися по домівках.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 Наливайко, розпустивши військо і повернувшись до Чигирина, дбав усіляко про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колишнього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устрою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повітах,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зруйнованих,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про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29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очищення церкви та духовенства, Унією заражених. Деякі з Духовенства щиро відстали від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тої зарази, а інщі вдавали з себе таких; але всі вона жалкували про загублену владу над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народом, від Поляків понад міру їм надану, бо понад уярмлених ними по п'ятнадцять домів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парафіян,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володіли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невільниками,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мусив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всілякий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парафіянин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домовлятися з попами про плату їм за головні треби Християнські, які суть: Сорокоусти,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Суботники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померлих,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вінчання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молодих.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випадках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задовгі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переконливі прохання парафіян перед попами, і звалося те єднати попа, і попи, обраховуючи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достаток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прохача,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вимагали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якмога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більшої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плати,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зменшення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благали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доземними поклонами, а часто й зі сльозами.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Ось з того і вийшла відома приповідка народна: «Женитися не страшно, а страшно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єднати попа». Сей мерзенний звичай, що з тих пір закрався, триває, на нещастя, і донині,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попи, понад встановлені їм прибутки, чинять свої безсоромні вимагання і митництва, як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колись, і вимагають навіть за треби Християнські, себто: Сорокоусти, Суботники тощо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свій розсуд, і ніхто про те не прорече і не возопієт.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Між тим року1597-го настав час посилати до Варшави Депутатів на Сейм валний, або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головний; а їх завжди посилали чотирьох од воєводств, трьох від уряду Гетьманського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війська, а п'ять— від міст найзначніших та поспільства. В числі військових депутатів випало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бути Полковнику Лободі, Судді Полковому Федору Мазепі і Сотнику Київському Якову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Кизимові. Вони зі всіма іншими Депутатами туди і виправлені. Та і сам Гетьман побажав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ними їхати, не стільки задля Сейму, як заради принесення Королеві своєму найглибшої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пошани та покори, про яку він завше думав. По приїзді Гетьмана і Депутатів у Варшаву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першої ночі заарештовані вони на квартирах і повержені тоді ж у підземну в'язницю, а за два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дні без жодних допитів та присудів вивели Гетьмана і з ним Лободу, Мазепу і Кизима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майдан і, оголосивши їм вину гнобителів віри Христової, посадили живцем в мідного бика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палили бика того малим вогнем декілька годин, доки зойк і стогін страдників було чутно,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врешті тіла замучених в тому бикові спалено на попіл. Таке жорстоке і нелюдське варварство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вигадано Римським Духовенством за правилами і майстерністю їхньої священної інквізиції,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вчинили його таким ганебним чином вельможі Польські, котрі володіли разом з Примасом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усім Королівством; бо ж варто знати, що влада Королівська від року1572-го, себто від часу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першого виборного Короля Генріха Валезького, викликаного в Польщу із Франції і котрий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 свавільства Поляків знов до Франції повернувся, була дуже послаблена; а від другого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Короля, Сигізмунда, котрий посвятив себе з малолітства в сан духовний і з кляштору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закликаний,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зовсім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влада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занепала,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присвоїли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вельможі,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магнати, Королівства і Духовенство Римське, яке тримало Короля лише за проформи. Самі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сейми народні не що інше були, як витвори магнатів та Духовенства, підібрані ними і їхніми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партіями з так званої убогої, або чиншової, шляхти і факторів їхніх міських, котрі впродовж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всіх сеймів одягалися та утримувалися коштом вельмож і кляшторів. Історики Польські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Вагнер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скільки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збільшували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провин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Козацьких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скільки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покривали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самовладних зазіхань вельмож і Духовенства Римського на Землю Руську, пишуть, одначе,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що«місія Духовенства Римського, що задумало провести в Руській релігії реформу для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об'єднання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занадто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поспішила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здійснити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нагло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відважно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грубому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завжди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войовничому;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Міністерство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урядове,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прагнучи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староства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маєтків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урядників Руських, і того більше помилок допустилося. Воно, давши амністію першому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ватажкові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Козацькому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Наливайкові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спільникам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урочистих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трактатах,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присягали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стверджених,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Духовенством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неправно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розгрішених,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нарешті,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забравши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фортельно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Сеймі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національному,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святість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шанованому,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згубило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найбільш варварським чином всупроти честі, совісті і всіх прав народних і, замість того, щоб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лікувати недугу народну, ще більше її язви роз'ятрило».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Після знищення Гетьмана Наливайка таким нечуваним варварством, вийшов від Сейму,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або від вельмож, які ним керували, такий же варварський вирок і на весь народ Руський.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ньому оголошений він відступним, віроломним та бунтівливим і засуджений на рабство,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30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переслідування та всілякі гоніння. Наслідком цього Неронівського вироку було відлучення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назавше Депутатів Руських од Сейму національного, а всього Лицарства— од виборів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судових,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відібрання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староств,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сіл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рангових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маєтків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чиновників і урядників Руських і самих вигублення. Лицарство Руське названо Хлопами,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котрий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відкидав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Унію,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Схизматиками.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судових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установ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Малоросійських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наслані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численними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штатами,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зайняті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гарнізонами, а інші поселення— їхніми ж таки військами, їм дано владу все теє чинити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бажають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вигадають,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виконували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надлишком, і що лише здумати може свавільне, пихате і п'яне людство, вчиняли теє над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нещасним народом Руським без жодної гризоти. Грабежі, ґвалтування жінок і навіть дітей,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побої, тортури і вбивства перевершили міру щонайтемніших варварів. Вони, вважаючи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називаючи народ невільниками, або ясиром Польським, всі його добра визнавали за свої.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Тих, хто збирався разом в кількоро людей для звичайних господарських робіт або свят,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негайно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побоями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розганяли,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розмови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тортурами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вивідували,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забороняючи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назавжди збиратися і розмовляти між собою. Церкви Руські силою, або ґвалтом, навертали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Унію. Духовенство Римське, котре роз'їжджало з тріумфом Малою Росією для нагляду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силування до Уніатства, возили були од церкви до церкви люди, запряжені в їхні довгі вози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 дванадцятеро і більше людей цугом. На прислуги сему духовенству вибирали Поляки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найгарніших дівчат Руських. Церкви не згодних на Унію парафіян віддано жидам в аренду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визначено за всіляку в них відправу грошову плату від одного до п'яти талярів, а за хрещення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немовлят та похорон— від одного до чотирьох золотих. Жиди, яко непримиренні вороги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християнства, тії світові побродяги і притча в людстві, з захопленням взялися за таке надійне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для них гидкоприбутництво і негайно ключі церковні та мотузки дзвіничні відібрали собі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корчем. При всякій требі християнській мусить титар йти до Жида, торгуватися з ним і, по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важливості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відправи,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платити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випрохати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ключі;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насміявшись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досхочу з Богослужби християнської і облаявши все, християнами шановане, називаючи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його поганським, або, по-їхньому, Гойським, наказував титареві повертати йому ключі під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присягою, що нічого про запас не відправлено.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Страждання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розпуки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побільшились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новою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пригодою,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вчинила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прикметнішою всій землі епоху. Чиновне Шляхетство Малоросійське, що перебувало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військових та земських посадах, не стерпівши наруг від Поляків і не змігши перенести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позбавлення місць своїх, а паче втрати рангових та набутих маєтків, відкинулося від народу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різними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підступами,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обіцянками,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дарунками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закупило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визначніших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урядників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Польських і Духовних Римських, зладило і заприязнилось з ними і мало-помалу погодилось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спершу на Унію, а опісля навернулося зовсім в Католицтво Римське. Згодом те Шляхетство,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єднаючись з Польським Шляхетством посвояченням, родичанням та іншими обов'язками,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відреклось і від самої породи своєї Руської, а всіляко намагалося, спотворивши природні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назви, підшукувати та вигадувати до них Польську вимову і називати себе природженими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Поляками.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Тому-то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доднесь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прізвища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достеменно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назви,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Поляків не бувало і по їхній вимові і бути не могло, наприклад: Проскура, Чернецький,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Кисіль,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Сокирка,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Комар,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Ступак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пребагато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колишнього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Чаплини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назвався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Чаплинський,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Ходуна— Ходинський,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Бурки— Бурковський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далі.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Наслідком перевороту цього було те, що маєтки тому Шляхетству і посади їхні повернено,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рангові затверджено їм навічно і в усьому зрівняно з Польським Шляхетством. У подяку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те прийняли й вони стосовно народу Руського всю систему політики Польської і, наслідуючи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їх, гнали преізлиха сей нещасний народ. Головний політичний намір полягав у тому, щоб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знесилити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зруйнувати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складалися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реєстрових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Козаків, в чому вони і досягли свого. Полки тії, зазнавши в останній війні чималих втрат,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були доповнені іншими; від скарбу та осель Козацьких заборонено чинити всіляку в полки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підмогу. Чільні керівники військові, перевернувшись в Поляків, зробили в полках великі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вакансії. Дисципліна військова і весь порядок опущені, і Козаки реєстрові стали якимось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31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плазуном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пастирів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вождів.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курені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Козацькі,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ближче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кордонів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Польських, то від переслідувань, то від улещувань Польських, наслідуючи знатну Шляхту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свою, обернулися на Поляків і їхню віру і склали відомі й донині околиці Шляхетські.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Незаможні реєстрові Козаки, а особливо неодружені та мало прив'язані до своїх осель, а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ними і всі майже охочекомонні, перейшли на Січ Запорозьку і тим її значно побільшили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підсилили, зробивши з тих пір, сказати б, збірним місцем для всіх Козаків, у вітчизні гнаних;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 навпаки, найзначніші Запорозькі Козаки перейшли в полки Малоросійські і стали в 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чиновниками, але без дисципліни та регули, від чого в тих полках видима утворилась зміна.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 ту лиху для Малоросії пору, коли все в ній дихало злобою, помстою і розпукою,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народилося нове зло, начеб самим пеклом влаштоване на погубу людську. Року1604-го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якийсь Московитянин, що мешкав у домі воєводи Сандомирського Юрія Мнішека, назвався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Московським Царевичем Дмитрієм, про якого давніше кружеляла поголоска, що він за малих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літ убитий був підступами Боярина тамтешнього Годунова, який по ньому в Москві царював.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Та цей, що Царевичем себе називав, стверджував і маніфестував, що він насправді Царевич,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який врятувався від смерті через убивство іншого немовляти, церковничого сина, на місце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його підставленого. З боку Царя Годунова доведено в Польщі листування з Послами, котрі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вбитого Царевича досконало знали, що той Царевич справді неживий, а волоцюга, котрий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себе ним називає, є позбавлений дияконства чернець Гришка Отреп'єв. Але, не дивлячись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такі докази, двоякі інтереси взяли свою силу. Воєвода Мнішек прагнув бачити дочку свою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Марину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Царицею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Московською,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видавши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називав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Царевичем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тамтешнім, з яким у них було про те домовлено, і задля того клопотався за нього у Короля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Польського і в Сенаті, а Король з Поляками, користуючись такою нагодою, хотіли, зробивши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претендатора отого Царем Московським, поділитися з ним царством його і задовольнити тим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запеклу ворожнечу свою до Царства Московського. І тому вирішено виставити всі сили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супроти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Московських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користь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Самозванця.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театром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видовища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визначена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долею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Північна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Московські,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очолювані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численними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Воєводами,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Боярами,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Думними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Дяками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багатьма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Окольничими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Стольниками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різних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ступенів,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увійшли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перші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перейшовши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прикордонне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Сєвськ,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переправились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через річку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Десну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Сіверського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Новгорода,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поминувши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його,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розташувались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табором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Новгородських,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дорозі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Чернігівській.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Громадяни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Новгородські і всі повіту тамтешнього мешканці од часів Єпископа їхнього Мжайського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Протопопа Пашинського, зганьблених за благочестя на соборі Брестському, ненависники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Уніатства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творців,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покривджені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відбиранням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двох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монастирів,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мужеського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Успенського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Ярославлі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дівочого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Покровського, з котрих перший обернений на Базиліанський кляштор, а другий перероблено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кляштор Домініканський. А тому не мали вони жодної прихильності до Поляків та їхніх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інтересів. Навпаки, вроджена прихильність до єдиновірців і однородців робила їх завжди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приязними до народу Руського, або Московського. І тому в переході їхніх військ не лише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виявили до них нічого ворожого, але і в потребах дорожніх одверто їм пособляли; розкривши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необережністю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ворожнечу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оточили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самозванця Отреп'єва, йшли від Чернігова під проводом Коронного Гетьмана Калиновського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Сіверського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Заруцького,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визначеного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Малоросійськими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Наказним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наближаючись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Новгорода-Сіверського,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розташували табір свій при Солоному озері, у верхів'ї розлогих і глибоких ровів, зарослих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лісом,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котрі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наповнювались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водою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оточували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Новгород.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звався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Ладійною пристанню, за ладіями, що туди запливали, коли в ріці Десні вода була повище,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лівий звався Ярославським потоком, або ручаєм, з-за течії його побіля Ярославової гори.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перших днів відбувалися від обох армій лише спроби і шармІцери поміж обома таборами;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нарешті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відкрилася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генеральна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баталія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Користуючись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означеними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ровами, була введена в них уночі Малоросійська піхота, і на світанку вдарили Поляки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трьох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сторін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табір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Московський.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довготривалій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битві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вдерлися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і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32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вчинили велике з обох сторін убивство; нарешті вибили Московські війська з їхнього табору,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заволоділи ним і гнали тії війська до схилу гір, в ріку Десну. Тут вони розділились надвоє: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одна частина, користуючись байраками та хащами, пішла вгору рікою до містечка Грем'яча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переправилась там через Десну, а друга частина увалилась в Новгород і зачинила позаду себе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міську браму. Поляки в погоні за Московськими військами приступили до міста і почали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облягати;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Заруцьким,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відступивши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монастиря Преображенського, послали до Міського Голови Березовського і до всіх громадян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своїх чиновників, умовляючи їх оголосити утеклих у місто Московців військовополоненими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браму відчинити. Та поміж тою такою наглою пригодою міщани, через нерозважливість або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спромозі,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випустили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Московців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нижньою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брамою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спосіб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переправитись через ріку. Поляки ж, виломивши міську браму, вдерлися в місто і, шукаючи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Московців, нищили всіх зустрічних; а вивідавши, що Московці випущені з міста, обернули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весь шал свій на городян. Убивство над ними учинено всезагальне, незважаючи ні на стать,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ні на вік, мордували всіх без пощади. Нещасні тії городяни, бувши неозброєними і без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жодного спротиву, тільки що хрестилися та молилися Богу та своїм убивцям; але тії без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гризоти заколювали жертви свої в лютому шаленстві; жінки та дівчата погвалтовані були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перебиті; немовлята після забитих матерів повзали вулицями— ті були знесені на списах,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решту хапали за ноги і розбивали головами об стіни; словом сказати, кров людська лилась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скрізь потоками, а трупи валялись купами. Дехто з молодих міщан втік було до замку,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котрий вважався неприступним, яко на високій горі укріплений і великими самородними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ровами оточений. Але як він був не в оборонному стані і зі слабим гарнізоном, то Поляки,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ввійшовши у нього без спротиву, вибили в ньому всіх пробуваючих там людей до ноги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нарешті, пограбувавши місто і церкви, запалили його з усіх кінців і обернули в попіл. Опісля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такої всезагальної погуби перебувало місто це в запустінні довгі літа, і народ околичний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їздив на торги свої звичайно до міста Путивля; від чого відомі побіля Новгорода дорога, гора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 перевіз мають назву Путивльських. Самозванець, сплюндрувавши Новгород, обернувся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військами на місто Сєвськ, а звідтіль далі шляхом Московським; але, не доходячи до міста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Комарницькій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волості,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оточений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розгромлений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Московськими.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Командиром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Заруцьким,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злостячись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Новгородське побоїще, їм допомагали слабо, , а лише врятували Самозванця і привезли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до міста Батурина, де він знову озброївся, і як згодом грали вони ролі свої із Заруцьким,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історія їх описує.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На продовження на Малоросію Польських утисків полки Малоросійські деякі погоджені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послух Коронного Гетьмана, а решта, порозумівшись з Козаками Запорозькими, року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1598-го вибрали собі за Гетьмана Обозного Генерального Петра Конашевича-Сагайдачного,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він перший почав писатися Гетьманом Запорозьким, а по сьому і всі наступні Гетьмани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титулах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додавати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Запорозьке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почали,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наслідуючи,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титулувались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також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Полковники і Сотники Малоросійські, та й саме військо Малоросійське часто Запорозьким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військом називалось. А увійшла назва ся узвичаєна, як для відрізнення тих полків, . котрі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були у послуху Коронних Гетьманів, так і для втримування прав своїх на вибори, які Поляки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при всіх нагодах забороняли і припиняли в селах Малоросійських; а Запорозькі Козаки,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навпаки, увійшовши у вибори Малоросійські, раніше для них чужі, і бувши далекими від сіл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від зносин з Поляками, могли зручно зберігати права і свободи військові і одвертати від 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насильства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Сагайдачний,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дізнавшись,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Татари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Кримські,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скориставшись замішаннями Малоросійськими, вчинили на прикордонні селища напади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забрали до Криму багато бранців Малоросійських, відправився з пішим військом човнами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Запорозькими на Чорне море, де одна половина військ попливла до міста Кефи, а друга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самим Гетьманом вийшла в Сербулацькій пристані на берег і пройшла мимо Кефських гір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того ж таки міста і, вчинивши атаку на те місто з моря та з гір, взяла його штурмом.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Полонених, в ньому знайдених, військо забрало і звільнило, а жителів винищило до ноги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місто пограбувало та спалило. Гетьман, перейшовши горами до міста Козлова, зробив з його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33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передмістям те саме, що і Кефі; а жителі, зачинившись у замку, благали пощади і випустили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бранців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котрий,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щасливо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експедицію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закінчивши, повернувся з полоненими і великою здобиччю у свої межі.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Поляки,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йдучи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супроти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Сагайдачного,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сіяння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ворожнечі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міжусобиць у військах Малоросійських, вибрали з прихильними до них полками Гетьманом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із Сотників Дем'яна Кушку, і він, задумавши прославити себе воєнними успіхами І заслужити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загальну тим повагу, вирушив з військами своїми на Бессарабію для звільнення полонених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Християн, тамошніми Татарами на границях Поділля забраних; але, наблизившись до міста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Акермана, був атакований Турками і Татарами, ними взятий в полон і знищений. На місце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послушними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метою,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тобто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шкоду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Сагайдачному,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вибрали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старшину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Козацького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прізвисько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Бородавка;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Сагайдачний, спіймавши його в роз'їздах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 Малоросії і підбурюваннях, віддав до суду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військового, котрий і засудив його, яко самозванця та заколотника народного, на смерть,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розстріляно його перед військом. Поляки, бачачи, що всі війська Малоросійські прихильні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Сагайдачного, і маючи потребу в його помочі, щоб відбивати Турків, які йшли війною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Польщу, потвердили Сагайдачного Гетьманом на всю Малоросію.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Сагайдачний,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взявши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команду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мавши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вказівку від Короля ЖигимонтаIII, вирушив разом з військами Польськими супроти Турок 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зустрівши їх за Дністром на Буковині, повів супроти них фальшиву атаку з самими легкими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військами; а піхоту тим часом влаштував зі своєю кіннотою та артилерією на двох висотах,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закритих чагарниками. Турки, звичайним Азіатським запалом, гнали легкі війська в повному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розпалі і безладді; а тії, завжди подаючись назад з легкими перестрілками, робили перед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ними звичайне коло маяком і завели Турків в середину вилаштуваних військ Польських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Малоросійських між висотами і чагарями. Війська тії, раптово зробивши з двох боків сильні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залпи артилерією та мушкетами, повергли Турків цілі тисячі; а кіннота, обхопивши з тилу і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боків, перемішала їх і цілковито розладнала, так що Турки, метаючись у нестямі то в той, 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в інший бік, були всі перебиті і переколоті, а врятувались лише ті, котрі покидали зброю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свою і знамена на землю і посходили в одну балку, де, лігши ниць, благали пощади і тоді ж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дістали її. Звитяжцям дісталась в здобич вся артилерія Турецька, увесь їхній обоз із запасами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і вся зброя, у живих та мертвих зібрана; мерців же їхніх при похованні нараховано9715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взято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тисячу,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числі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семеро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Пашів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різних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ступенів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сімнадцятеро інших чиновників; та втекли з обозу і поховалися по хащах та байраках понад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тисячу.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Гетьман, відправивши всіх бранців і всю зайвину з амуніцією та запасами до Кам'янця-Подільського для перепровадження в подальші звідтіль призначення, продовжував похід свій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поміж Молдавією та Валахією, переслідуючи Турків, котрих зустрівши декілька загонів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корпусів на поході, розбив їх і змусив до втечі з великими втратами. Нарешті наблизився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головної армії Турецької, розташованої біля міста Галаца під командою Сераскіра Паші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Силістрійського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Топал-Селіма.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оглянувши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її положення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 укріпивши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табір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свій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окопами та артилерією, очікував на себе Турецького нападу. Та, запримітивши, що рікою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Дунаєм прибуває на суднах свіжа в Турецьку армію підмога, вирішив сам атакувати Турків.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одного ранку на світанні вирушив із табору свого, вишикував піхоту свою двома фалангами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і, прикривши її кіннотою, повів на табір Турецький, який одним фасом і тилом упирався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ріку і будівлі форштату. Перший постріл Турецької артилерії спрямований був на кінноту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Гетьманську, котра і зазнала від нього чималої в конях утрати. Та скоро за пострілом раптом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кіннота пішла в сторони, а піхота однією фалангою спустилась до ріки і, обійшовши при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самій воді флангову батарею Турецьку, не давши їй знову зарядити гармати, ввірвалася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табір Турецький та в форштат міський і, зробивши постріл з мушкетів, зачала орудувати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списами; а друга фаланга з усім шалом, кидаючись повзком на шанці Турецькі і стріляючи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мушкетів на Турків, що боронили шанцї, ринула на них зі списами. Кіннота тим часом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чинила тиск свій з других сторін табору Турецького, розпорошуючи сили їхні на всі боки, і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34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довгій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убивчій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битві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нарешті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переможені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повтікали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Вони,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обстрілявшись мушкетами і пістолями, не могли їх скоро знову набивати; а Козаки завжди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вражали їх списами, супроти яких шаблями та кинджалами боронитися майже неможливо чи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оборона сія дуже супроти списів є слабою. Погоня за Турками була лише до ріки та замку,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далі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вчиняти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заборонено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запопали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здобич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табір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Турецький з численною артилерією, запасами і багатствами. Нарешті підвезена була важка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артилерія до замку і почато з оної стрілянину. Але Турки втекли за Дунай, полишивши місто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мешканцями,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котрим,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Християнам,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заподіяно.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Гетьман,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залишаючи Галац, скерував похід свій на Бессарабію. Але підоспілий до нього гінець із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Варшави привіз від Короля наказ, аби він вертався з військами в свої границі, а Турків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полишив у спокої, тому що від їхнього Уряду укладено перемир'я і вони згоджуються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вічний мир. Гетьман, наближаючись до своїх кордонів, відпустив від себе війська Польські 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ведучи похід в Малоросію, зустрів над Бугом іншого гінця, з Січі Запорозької висланого,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повідомляє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Кошовий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Дурдило,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Кримські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Татари,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користаючись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заграничної відсутності Гетьмана і військ Малоросійських, пройшли своїми таборами за ріку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Самару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грабунок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східну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полишивши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піхоту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прямувати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звичайним маршем до своїх осель, з кіннотою поспішив форсованим маршем до Дніпра,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переправившись через нього, зачаївся в лугах Дніпровських над гирлом Кінських Вод і часто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посилав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Самари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роз'їзди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розвідування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повороту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Татар.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Через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декілька днів прибігли до нього, засапавшись, роз'їжджі Козаки і сповістили, що Татари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превеликим ясиром і силою-силенною всілякої худоби переправляються через Самару і над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нею стануть на ночівлю. Гетьман, відправившись на цілу ніч з військом своїм до Самари,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напав тут удосвіта на табір Татарський, розлого розташований по течії ріки; перший постріл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 гармат і мушкетів і вчинений крик розігнав верхових Татарських коней, а самих Татар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обезумив і до краю настрахав. Вони, метаючись по табору, не знали, що діяти, а Козаки,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проходячи лавою через увесь табір, кололи і рубали їх майже без жодної оборони. Бранці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обох статей, уздрівши неждану собі допомогу, розв'язували одне одного і взялися також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Татар з найлютішою ожорсточенІстю. Списи і шаблі Татарські, зоставлені на ніч в купі, були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для полонених готовою зброєю, і Татари од власної зброї гинули тисячами. Таким чином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винищено Татар всіх до останку, так що не залишилось із них нікого, хто б сповістив у Крим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 їхню погибель. Весь табір Татарський з усім тим, що вони мали, дістався переможцям як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здобич, а бранці Малоросійські, до кількох тисяч обох статей душ, не тільки що визволені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неволі, але й нагороджені кіньми та речами Татарськими задосить, і повернулися вони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своїх осель, рівно ж і Гетьман зі своїм військом прибув у резиденцію свою благополучно і зі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славою багатою.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 Сагайдачний опісля означених походів ніяких Інших сам не розпочинав, а при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звичайних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повсякчасних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майже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тривогах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набігах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прикордонних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виряджав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Наказного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Гетьмана свойого Петра Жицького і Старшин Генеральних і Полковників з корпусами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командами, залежно від потреби і потуги супротивної. І, бувши сам спокійним правителем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полагоджував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внутрішній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поборював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завзято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Уніатство, повертав з нього церкви, і в тому числі і соборну Київську Софію, будував заново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їх, і зокрема спорудив Братський Київський монастир на Подолі під розпорядженням того ж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Наказного Гетьмана Петра Жицького, яко в архітектурі тямущого; надав тому монастиреві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заможні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поновив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допомогою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Митрополита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Київського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Могили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стародавню Київську Академію, засновану з часів останнього хрещення Русі, але від нашестя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Русь Татар приховану по різних монастирях і пещерах. І поживши Сагайдачний в повній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славі великого і шанованого Гетьмана Малоросійського понад двадцять літ, помер у Києві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року1622-го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похований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церкві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створеного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Братського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монастиря,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вважався він головним Ктитором.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Поляки, поважаючи хоробрість і заслуги Сагайдачного, не сміли при ньому явно чинити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 Малоросії свого зухвальства, та й сама улюблена їхня Унія трохи притихла і охолола. А що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35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найшанованіше Малоросійське Шляхетство обернулося до них в Католицтво і зостався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Руській релігії з народу самий середній і нижчий стан, то дали вони новий титул Уніатству,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назвавши його«хлопська вяра». По смерті Сагайдачного поновили вони давнє гоніння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народі і політику на розлад військ Малоросійських; тому ж і підкорили війська реєстрові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Литовському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вибір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гостро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заборонили,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рангові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маєтки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розібрали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поділили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магнати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Польські. На народ, окрім звичайних податків, подимних та поземельних, накладено ще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індукту та евекту, себто мито з купівлі та продажу всіх харчових припасів і з усіх інших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речей та тварин, що йдуть на продаж та купівлю; і всі ті побори були загальні, з усіх жителів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Малоросійських стягувані. А для тих, хто дотримувався православ'я або Грецької релігії,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особлива була, понад те все визначена подать, подібна до данини Апокаліптичної, у дні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Антихристові описувана; і задля того напередодні свята Воскресення Христового по всіх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містах і торжищах продавані мирянам звичайні на паску хліби були під стражею урядників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Польських. Уніат, котрий купував паску, мусив мати на грудях клапоть з написом«Уніат»,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такий купує її вільно, а хто напису того на грудях не має, платить данину по тинжі і по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половині її від хліба, залежно від розміру та ціни тих хлібів. По найзначніших містах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торговицях віддано збір той пасочний також в оренду або на відкуп Жидам, котрі, стягаючи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данину сію нещадно, визначали й число пасок, якому господареві скільки за числом родини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мати належить, і згодом силою їх накидали, а в тих господарів, які самі пекли паскові хліби,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додивлялись жиди і цінували при Церквах на їх посвяченні, позначаючи всі хлібини, які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базарні, так і в домах печені, крейдою та вуглем, щоб вони данини не уникнули. І так чинячи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Жидівство над Християнами у їхній власній землі наругу, само тим часом відправляло паски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проклинало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Християн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синагогах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землі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влаштованих, безборонно; а Поляки, тим потішаючись, всілякі пособляння та потурання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Жидам робили.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Султан Турецький Осман Другий, довідавшись про поновлену у Поляків з Козаками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давню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ворожнечу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сподіваючись,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ворогам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допомагати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будуть,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повелів військам Турецьким нападати на границі Польські, осівши сам у місті Бухаресті.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боку Поляків виряджений був проти Турок Гетьман Коронний Станіслав Жолкєвський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військами Польськими, при котрих було і Малоросійських шість полків тисячних з Осавулом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Генеральним Потребичем, а решту розташовано з боку Криму для утримування Татар од 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набігів.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Сигізмунд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перебував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поблизу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армії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Волині.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Польські зійшлися з Турецькими в урочищі на Цецорі і дали бій з упертим натиском з обох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сторін. Він тривав понад п'ять годин з перемінним щастям і нарешті завершився перемогою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над Поляками, яких було розбито і розсіяно. Козаки Малоросійські, бувши при тому поміж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двома ворогами, тайними і явними, робили, звичайно, як на панщині або як невільники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працюють. Але коли прийшло діло до поразки і замішання Польського, тут вони як слід себе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показали, вчинивши відступ безстрашний і в порядку з сильною своєю батавою, котрою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багатьох порятували і Поляків, що причаїлися за їхніми лавами. Серед численних побитих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полонених військ Польських і Козацьких вбито там ї Сотника Черкаського Полку Михайла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Хмельницького, а сина його, молодого Зіновія Хмельницького, взято в полон і відправлено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іншими до Туреччини.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нащадком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Венжика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раніше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бувшого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Малоросійського; він,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рахуючись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боярах,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ранговій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Шляхті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Малоросійській,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вічистому володінні своєму містечко Суботів з хуторами та значними вгіддями, а в ньому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муровану церкву і монастир, предками його і ним споруджені. У службі військовій мав він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чин Сотника в реєстровому Черкаському полку; але за характером, підсилюваним добрим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достатком, значив вельможу краю тутешнього. Пошлюблена з ним була донька Гетьмана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Богдана Анастасія, і від того шлюбу народжений син Зіновій Хмельницький дістав при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хрещенні його друге ім'я, дідівське з матірнього боку, Богдан, дане йому звичаєм Римських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Католиків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хрещеного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батька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Сангушка.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Зіновій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яко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36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єдиний син у батька свойого, вихований ним у Варшаві піклуванням прямобатьківським і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коштах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вельможних.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тодішні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класи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красних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пройшов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керівництвом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найліпших вчителів, щедротою придбаних. Природжена гострота і обдарованість виправдали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турботи батьківські та вчительські. Окрім Інших його знань, особливо вправний він був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найперших Європейських мовах, а особливо в Латинській та Грецькій, за що вельми любили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його та шанували Римське Духовенство і Польські Вельможі; та й сам Король Сигізмунд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особисто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завше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вирізняв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з-поміж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ровесників.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Зіновій,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бувши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волонтером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батькові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битві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Цецорській,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полонений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Турками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проданий з Царгорода до Криму тамошньому мурзі на ім'я Ярис, то Король, викупивши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 Криму своїм коштом, зоставив його при ділі у своєму Кабінеті і в рангах своєї гвардії. Він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року1629-го, бувши з військами Королівськими в поході супроти Волохів і Угорців, полонив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командою своєю двох Князів Волоських Кантемирів і представив їх Королеві.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Зіновій,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перебуваючи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відвідав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вітчизну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дізнавшись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розпорядженням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Чаплинського,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намісника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інакше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дозорця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Чигиринського,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планами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розводами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інженерів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Французьких року1638-го побудував зумисне сильну фортецю, Кодаком названу, над рікою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Дніпром, між земель Малоросійських і Запорозьких споруджену з політичним розмислом,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перешкодити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чинити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сполученню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єдинокровних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особливо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військ, одне одному помічних, забажав оглянути Зіновій будову її і, бувши на тому місці,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запитаний був Чаплинським мовою латинською, чи підтвердить він думку всіх знавців,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твердиня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неприступною?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відповів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лагідністю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Латинською мовою, «що він ще не чув і ніде не читав, щоб створене руками людськими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могло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людськими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зруйноване,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витвір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Божий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міцний».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Чаплинський, вважаючи вислів цей за слово бунтівниче або задум якийсь значний, відразу ж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арештував Хмельницького і відіслав під сторожу до Чигирина. Але дочка Чаплинського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Ганна, звільнивши потаємно Хмельницького з-під стражі, дала можливість виїхати йому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повернутись до Варшави, де він скаржився на Чаплинського Королеві і був задоволений тим,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 Чаплинському в покару за свавільний і образливий вчинок над гвардійським офіцером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відтято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вуса.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Примножені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різноманітні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Малоросіянам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податки,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утиски і всілякого роду насильства подвигнули року1623-го Костянтина Івановича Князя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Острозького, Воєводу Київського подати найпереконливіші скарги Королеві і Сенатові про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гіркий стан народу Руського, доведеного до межі урядниками і військами Польськими, які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Малоросією,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свавільства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безчинства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усіляку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терпеливість. Сими скаргами вельми клопотався Владислав, Королевич Польський, що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раз командував військами Малоросійськими і поважав відмінні заслуги їхні військові при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походах на ЛІвонців і в Померанію та Гданськ на користь союзної Швеції і вельми корисні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всьому Королівству Польському, яке так бідно за них їм виплачувало. Друг Владиславів,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Адольф,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Шведський,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вступався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діло,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подаючи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Королеві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Сенатові через Міністра свого з резиденцією у Варшаві, «що заходи і подвиги обох союзних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Королівств,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Шведського,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користь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обопільну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завжди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вдосконалені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постійною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відвагою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мужністю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становили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армії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Польської;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безприкладне послушенство їхнє начальству і терпеливість в нуждах і тяготах військових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завжди його дивували й захоплювали, яко самовидця і співучасника тих їхніх подвигів;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тому він, бувши перед ними вельми заборгований, ніколи спокійно дивитись не може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учинювані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народові,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створеному,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нелюдські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насильства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варварства од свавілля розбещених Поляків, котрі вельми зле коряться своїм урядам і майже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 безначалія дійшовших; і що правління Польське, яке допустило війська свої і Шляхту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анархії, а володарів і вельмож довело до деспотизму необмеженого, що права приватні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загальнонародні завше зневажає, сумнівне є в утриманні союзів, з дружніми Державами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укладених і самим надійним правлінням забезпечених».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37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такі важливі подання та скарги уряд Польський, обнадіявши народ Руський і патріотів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його своєю увагою та скорою допомогою, виконав усе те звичайно по-польськи, тобто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першого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Сейму,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минув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бенкетах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самопохвальбах;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Малоросійські,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об'єднавшись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Запорозькими,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року1624-го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змушені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обрати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Полковника Корсунського Тараса Трясила, який не вживав згодом сеї назви, і з ним підняти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зброю супроти Поляків оборонну. І за тою системою, не роблячи вони над Поляками жодних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пошуків, зібрались до міста Переяслава і, розташувавши табір свій поміж ріками Трубежем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 Альтою, очікували почину Польського. Поляки стягались зі всієї Малоросії, а почасти й із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Польщі і, зібравшись великою потугою під командою Коронного Гетьмана Конєцпольського,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розпочали атаку на табір Козацький, укріплений обозом та артилерією з окопами. Напад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повторювано і завжди відбивано було декілька днів з великою втратою Польською. Нарешті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Козаки, діждавшись Польського свята, Папським тілом званого, що вони його святкують зі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стріляниною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бенкетами,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вислали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тієї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ночі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повзком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значну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частину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піхоти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найближчу балку і на світанку вдарили з двох боків на табір Польський, вдерлися до нього 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заскочивши багатьох Поляків напівголими, перекололи їх усіх; що їм противилися, знищили,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а решту перетопили в річці і розігнали, здобувши табір їхній з усіма запасами та артилерією.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Опісля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поразки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Польської,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названої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Тарасовою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ніччю,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розділені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багато корпусів та партій і виряджені Тарасом для очищення сіл Малоросійських від Поляків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 Жидів, фаворитів їхніх; а собі взяв Тарас ділянку на роботу цю найпросторішу. Вся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помста Козацька впала тоді на тих невірних, їх вигублено цілими тисячами без всілякої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пощади, а лише примовляючи та приспівуючи аренді їхніх паскових і як вони над ними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знущались вугільними своїми мітками або значками. Уряд Польський, діставши вістку про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поразку своїх військ, і про вигнання Поляків з усієї Малоросії, і що Жиди, їхні прожектанти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та шпигуни, з талмудами своїми теж не були забуті і дістали за митництво належну помсту,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розпочинав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нічого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супроти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лякаючись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Шведського,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котрий,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вважаючи за образу, що подання його про Козаків Малоросійських так зле пошановано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Сеймом Польським, привів війська свої в рух на їхніх кордонах, являючи намір напасти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Польщу.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остерігалися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Московського,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котрому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пору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міжусобиць та заворушень тамошніх, що сталися од багатьох Самозванців і претендентів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Царство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теє,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дістали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Смоленськ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повітами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потугою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здобич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берегли. А Тарас, пробувши Гетьманом зі славою дев'ять літ, помер спокійно.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 смерті Тараса року1632-го вибрали Козаки Гетьманом з Полкових Обозних Семена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Перев'язку;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політика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супроводжувана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лукавою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зрадою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вітчизни,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незабаром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позбавила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гідності.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будучи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обдарований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улещений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вельможами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привласнювали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многі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маєтності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рангові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урядників, прихилився на їхній бік і таємно підпомагав їм у їхніх заходах. І Поляки мало-помалу запровадили майже все те в Малоросію, що Тарасом-небіжчиком було очищено;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підкріплення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робіт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чільних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Козаки,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зауваживши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поведінку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Перев'язки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підозрілою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шкідливою,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позбавили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Гетьманства і віддали до суду військового; та він за допомогою жидка, крамаря Лейбовича,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котрий причарував начебто варту проданим від нього для сторожі тютюном, утік з-під варти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і затаївся в Польщі.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місце скинутого Перев'язки року1633-го обрали від Козаків та чинів їхніх Гетьманом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Хорунжого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Павлюгу.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невдовзі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після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обрання,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збирати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примножувати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підкріплення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Коронний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Конєцпольський з численними військами Польськими, напавши заздалегідь на Павлюгу і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військо його під селом Кумайками, розбив їх і вигнав з табору, котрий дістався Полякам, яко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здобич; а Козаки з Гетьманом ішли оборонно пішки до містечка Боровиці, де, укріпившись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замку, очікували підмоги од розсіяних військ своїх.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 Гетьман Конєцпольський запропонував Козакам мир з підтвердженням колишніх прав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та привілеїв військових і всієї нації і з умовою прийняти в Гетьмани раніше вибраного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38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Перев'язку, а Павлюгу, виключивши з війська, залишити в спокої у його маєтку. Мир був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підписаний і присягами затверджений, але тривав він доти, поки Козаки були в фортеці; а як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скоро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вийшли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розладнавшись,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розходитися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дорогами,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Поляки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відразу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звичайну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підступність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розладнаних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Козаків,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багатьох із них посікли та перестріляли без оборони, а в інших пограбували всю їхню зброю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пообтинали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вуса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чуприни.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Павлюгу,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Обозного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Гремича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Осавулів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Побідила, Летягу, Шкурая і Путила забрали під варту і, закувавши залізом, вирядили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Варшави з повідомленням, що вони полонені під час бою. Уряд Польський без усіляких про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те досліджень і довідок повелів Гетьманові Павлюзі живцем зідрати з голови шкіру і набити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її гречаною половою, а Старшинам його повтинати цілком голови і їх разом з чучелом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Гетьманської голови відіслати на позорище до міст Малоросійських. За сим повелінням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голови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Ніжині,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Батурині,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Умані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Черкасах,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чучело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Гетьманське— в Чигирині; а згодом спалено всенародне під час ярмарків.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замордованого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Павлюги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вибрано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року1638-го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Ніжинського Стефана Остряницю, а до нього додано в Радники із старого заслуженого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товариства Леона Гуню, якого розсудливість у війську вельми шанована була. Коронний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 Лянцкоронський з військами своїми Польськими не переставав нападати на міста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боронили,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супроводжувані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грабунками, контрибуціями, вбивствами і всіляких гатунків безчинствами та насильствами.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Гетьманові Остряниці великого мистецтва потрібно було, аби зібрати свої війська, всюди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розпорошені і завжди переслідувані Поляками та їхніми шпигунами; нарешті зібрались вони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потайними шляхами і по ночах до міста Переяслава. І першим заходом їхнім було: очистити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 військ Польських Придніпровські міста, що лежали на обох берегах тії ріки, і поновити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безпечне сполучення жителів і військ обох боків. Успіх сприяв справі вельми вдало. Війська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Польські, при містах і всередині їх бувші, не сподіваючись ніяк заходів Козацьких з причин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нагнаного їм жаху останньою зрадою і лютістю,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Павлюгою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 іншими старшинами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заподіяною, тішилися у повній безпеці, і тому вони всюди були розбиті, а ті, що вперто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захищалися,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понищені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ноги.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Амуніція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артилерія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дісталися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вони,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зібравшись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озброєні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найліпшим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шукати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Лянцкоронського, котрий з головним військом Польським зібрався та укріпився в таборі над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рікою Старицею. Гетьман Остряниця тут його застав і атакував своїм військом. І напад,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відсіч були жорстокими і переважали всіляку уяву. Лянцкоронський відав, яка помста чигає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нього від Козаків за злочин, його віроломством і зрадою заподіяний над Гетьманом їхнім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Павлюгою і Старшинами, і тому боронився до відчаю; а Козаки, маючи завше в пам'яті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недавно бачені ними на позорищі в містах відтяті голови своїх побратимів, злостилися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Лянцкоронського та Поляків до заклятості і тому вели атаку свою з жорстокістю, схожою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щось страховинне. Нарешті, зробивши залп зі всіх мушкетів та гармат і напустивши диму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майже непроглядного, пішли і поповзли на Польські укріплення з дивовижною відвагою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відчайдушністю, а вломившись у них, ударили списами та шаблями зі сліпим розмахом.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Крик і стогін людський, тріскіт і брязкіт зброї нагадували грізну всеруйнуючу грозу. Поразка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Поляків була повсюдна і найзгубніша. Вони боронилися самими шаблями, не встигаючи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набивати мушкетів та пістолів, і задкували до ріки Стариці, а тут, падаючи у неї в нестямі,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перетопилися і захрясли цілими натовпами. Гетьман їхній Лянцкоронський з ліпшою, але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нечисленною кіннотою завчасно кинувся в річку і, перепливши її, пустився навтьоки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озираючись і куди коні несли. Табір Польський, наповнений мерцями, дістався Козакам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превеликою здобиччю, що складалася з артилерії і всілякого гатунку зброї та запасів. Козаки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 сій славній звитязі здіймали руки до небес і дякували за неї Бога, що обстав за невинних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неправедно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гнаних.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Згодом,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віддаючи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належне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людському,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поховали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убІєнних;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нарахували Польських мерців11 317, а своїх4 727 чоловік, а серед них і Радника Гуню.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Упоравшись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похоронами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користьми,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погналися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Лянцкоронським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наздогнавши його в містечку Полонному в очікуванні допомоги з Польщі, тут заатакували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39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замку,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замкнувся.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допустивши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штурмувати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замку,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вислав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супроти них назустріч церковну процесію зі хрестами, корогвами та Духовенством Руським,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які, пропонуючи мир од Гетьмана і від всієї Польщі, молили і заклинали Богом Гетьмана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Остряницю і його військо, аби вони схилилися на мирні пропозиції. По довгій нараді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вчинених з обох боків присягах зібралися до церкви вислані від обох Гетьманів чиновники 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написавши тут трактат вічного миру та повної амністії, що віддавала забуттю все минуле,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підписали його з присягою на Євангелії про вічне зберігання написаних артикулів і всіх прав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і привілеїв Козацьких і загальнонародних. З тим і розійшлися війська додому.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 Остряниця, розіславши свої війська, частину по містах у гарнізони, а решту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їхніх селищ, сам з Генеральною Старшиною і багатьма Полковниками і Сотниками заїхав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міста Канева, аби принести вдячні Богові молитви в монастирі тамошньому. Поляки,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вирізнялися завше в умовах та присягах непостійними та віроломними, дотримали трактату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свого, в Полонному підписаного, нарівні з усіма попередніми умовами і трактатами, що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тобто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віроломстві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презирстві;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Духовенство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їхнє,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присвоївши собі незрозумілу владу на діла Божі та людські, визначило збереження присяги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поміж самими лише Католиками, а з іншими народами бувші у них присяги та умови завжди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їм розгрішало і відмітало, яко Схизматичні і Судові Божому не належні. За сими дивними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правилами, які підла підступність супроводжувала, звідавши Поляки через шпигунів своїх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Жидів про поїзд Гетьмана Остряниці зі штатом своїм без особливої варти в Канів, тут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монастирі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оточили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велелюдним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натовпом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прийшли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ночах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байраками до самого монастиря Канівського, котрий стояв поза містом.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 не раніше спізнав про тую зраду, як уже монастир наповнений був військами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Польськими, і тому здався їм без спротиву. Вони, перев'язавши весь штат Гетьманський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самого Гетьмана, всього тридцять сім чоловік, поклали їх на прості вози, а монастир і церкву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тамошні, пограбувавши геть чисто, запалили звідусюди, а самі з ув'язненими нагло забрались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прийшли до Польщі потаємними шляхами, боячись погоні і нападу з міст. Наближаючись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 Варшави, пошикували вони в'язнів своїх пішо, по два разом перев'язаних, і кожному з 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накинули на шию мотуз із зашморгом, за котрий вони ведені кіннотою по місту з тріумфом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 барабанним боєм, проповідуючи в народі, що Схизматики сії подолані в переможному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герці;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згодом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замкнуто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підземельні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в'язниці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кайдановано.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Дружини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багатьох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захоплених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неволю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старшин,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забравши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малолітніх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дітей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подалися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Варшави,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сподіваючись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уласкавити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подвигнути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жалість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знатність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тамошню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зворушливим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заступництвом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дітей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батьків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поживу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кровожерливим тиранам примножили І аж ніяк нічим їм не допомогли, і урядників тих по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декількох днях їхнього ув'язнення потягнено було на страту без жодних зізнань та розбирань.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Тая страта була ще першою в світі і в своєму роді і нечувана серед людей за лютістю своєю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варварством, і нащадки навряд чи повірять такій події, бо жодному дикому і найлютішому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Японцеві не спаде на думку винахід її, а переведення його в дію настрахало б самих звірів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чудищ.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Видовище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відкривала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процесія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Римська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численними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Ксьондзами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котрі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умовляли ведених на жертву Малоросіян, аби вони прийняли закон їхній на визволення своє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 чистцю; та тії, нічого їм не відповідаючи, молилися Богові за своєю вірою. Місце страти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наповнене було народом, військом та катами з їхніми причандаллями. Гетьман Остряниця,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Обозний Генеральний Сурмило і Полковники Недригайло, Боюн і Риндич були колесовані,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їм переламавши похвилинно руки та ноги, потягнули з них по колесу жили, аж доки вони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повмирали;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Гайдаревський,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Бутрим,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Запалій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Обозні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Кизим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Сучевський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протяті залізними шпицями наскрізь і підняті живими на палі; Осавули полкові Постилич,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Гарун,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Сутига,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Подобай,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Харкевич,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Чудак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Чурай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Чуприна,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Околович,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Сокальський, Мирович та Ворожбит прибиті цвяхами до дощок, облитих смолою, і спалені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повільним вогнем. Хорунжі Могилянський, Загреба, Скребило, Охтирка, Потурай, Бурлій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Загнибіда розтерзані залізними пазурями, до ведмежої лапи подібними. Старшини Ментяй,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40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Дунаєвський, Скубрій, Глянський, Завезун, Косир, Гуртовий, Тумар і Тугай четвертовані по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частинах. Дружини і діти страдників тих, побачивши першопочаткову страту, сповнювали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повітря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зойками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риданням,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скоро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замовкли.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Жінкам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неймовірним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тодішнім звірством, пообтинали груди, а самих посікли всіх до одної, а сосками їхніми били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мужів, котрі були живими, по обличчях їхніх; дітей же, котрі залишились по матерях і котрі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блукали та повзали довкола їхніх трупів, попалили всіх на очах їхніх батьків на залізних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ґратах, під які підкидали жару і роздмухували шапками та віниками.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Головні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члени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людські,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відрубані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замордованої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старшини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Малоросійської,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от: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голови, руки і ноги розвезли по всій Малоросії і порозвішували на палях по містах. При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всьому тому роз'їжджали війська Польські, що наповнили всю Малоросію і чинили все те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над Малоросіянами, що лише хотіли і вигадати могли: всіх родів безчинства, насильства,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грабунки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тиранства,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перевищували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всілякі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поняття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описи.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іншим,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декілька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разів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повторювали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вчинені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Варшаві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лютості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нещасними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Малоросіянами,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кілька разів варили в казанах і спалювали на жару дітей їхніх на очах батьків, заподіюючи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самим батькам найлютіші тортури. Нарешті, пограбувавши всі церкви благочестиві Руські,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віддали їх в оренду Жидам, а утвар церковну, як от: потири, дискоси, ризи, стихарі та всі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інші речі розпродали і пропили тим же Жидам, котрі зі срібла церковного поробили собі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убрання,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ризи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стихарі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перешили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спідниці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Жидівкам;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Християнами вихвалялись, виставляючи нагрудники та спідниці, на яких видні були знаки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нашитих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хрестів,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зірваних.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останньої руйнації та виснаження, і все в ній уподібнювалося тоді якомусь хаосу чи по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мішанню, що загрожувало останньою руїною. Ніхто із мешканців не відав і не був певен,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кому належить маєток його, родина і саме буття їхнє і чи довго воно потриває? Всілякий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утратою власності своєї шукав опіки то у попів Римських уніатських, то у ЖидІв, їхніх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однодумців, а своїх присяжних недругів, і не міг вигадати, за що б то схопитися.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Війська Малоросійські, розігнані з їхніх осель та квартир, були в крайньому розладі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виснаженні. Одначе ж ще раз зібрались вони поодинці над річкою Мерлею і там разом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Запорожцями року1639-го вибрали Гетьмана із Осавулів Полкових Карпа Півторакожуха,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котрий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всіляко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намагався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побільшити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відновити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свободу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Малоросійську, та ніяк не встиг. Бо Поляки всі шляхи перетяли ще до сполучення з ними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Задніпровських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Задесенських,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котрих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підкорили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Литовському, а в Малоросію наслали для управління мешканцями своїх Воєвод, Каштелянів,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Комісарів і Старостів із питоменних Польських родів, котрі для народу були дійсно вовками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хижими, а не пастирями, і народ випив од них прегірку чашу лютості і помсти. Вчиняли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замах Поляки і на Півторакожуха, щоб його з військом, яке було при ньому, знищити; але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він, тримаючись прикордонної межі побіля степів Кримських і Запорозьких, завжди наїзди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їхні вдало відбивав і багатьох урядників їхніх військових, переловивши в наїздах, дарував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Татарам у Крим, а взимку від них діставав баранів та рогату худобу на прохарчуваня свого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війська. А поміж тим на запрошення Кримського Хана ходив Півторакожуха з військами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своїми і Татарськими відбивати численні Калмицькі орди, які вийшли з границь Китайських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нападали на землі Татарські, і, звитяживши у чисельних герцях Калмиків, вигнав їх за Волгу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зробив тим значну послугу Ханові і його Татарам. Поживши Півторакожуха в такому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промислі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таборі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степах,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похований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пустельному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Слов'янському місті Кам'яному Затоні, і за труну йому правила порожня горілчана бочка.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місце Гетьмана Півторакожуха року1642-го вибрали Козаки Гетьманом Обозного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Полкового Максима Гулака; але і сей однакову з Півторакожухом мав долю, і спроби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примножити війська і звільнити Малоросію від ярма Польського були марними. Коли він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вийшов було з військами до річки Тясмину для зудару з Поляками, то чисельністю їхньою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 командою Чернецького, Старости Чигиринського, був розбитий і розсіяний, а обоз із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запасами та артилерією втрачений. І так перебував він у тих же прикордонних межах, де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Півторакожуха тримався, і мав при собі реєстрового війська лише сім тисяч чоловік і з ними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41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ходив до сусідніх народів на толоку, тобто допомагав між ними найслабшим. І коли Кримці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його закликали, то воював він їхнім коштом на Черкесів, на Волжських ХанІв і на Калмиків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вельми тим зобов'язав Кримців до взаємності. А коли кликаний од Царів Московських, 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воював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Заволжинців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Донців;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нарешті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запрошений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Султаном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Турецьким супроти Персів, котрі мали тоді з Турецьким Султаном війну, і ходив коштом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Турецьким з військом своїм за Кубань, в Анатолію, де, поєднавшись з Пашею Турецьким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Джезаром,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проходив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Турецькими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Єривана,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перемагаючи Перські корпуси, з якими стрічався, і на них нападаючи завжди вдало. А коло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Єривану одержано Султанський фірман з проголошенням миру, і Гетьман Гулак повернувся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 цього походу щасливо і був обдарований Султаном вельми багато; поміж іншим жалував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Султан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Імператорські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клейноди,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бунчук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пірнач,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обсипані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камінням та перлами. Гетьман, поживши в такому титулі ц'ять років, помер; а по смерті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війська, що при ньому були і значно змаліли числом од походів та довгого некомплектування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новими, об'єднались зі Запорозькими Козаками і розійшлися по їхніх зимівниках, мавши,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одначе, своїх начальників і курені.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Уряд Польський, який здавна забороняв і заказував вибори Гетьманів Малоросійських,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намислив нарешті тримати у війську Малоросійському Наказних Гетьманів із старшин їхніх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Генеральних і Полковників, котрий з них здасться найбільш відданим стороні Польській, аби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утримати тим війська тії од заборонених їм виборів. І за тим планом року1646-го визначено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проголошено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Чигирині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Наказним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Осавула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Чигиринського Івана Барабаша, а при ньому у співчленах заставлений давніше випущений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Кабінету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Королівського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пожалуваний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Жикгмунда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Третього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Писарем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Генеральним Зіновій Богдан Хмельницький, котрий задовго перед тим одружився з дочкою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Дозорця Чаплинського Ганною, котра звільнила його колись з-під арешту. Він мав від неї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синів Тимофія і Юрія Хмельницьких. Сей муж, будучи великого розуму і кмітливості, року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1647-го намовив і спонукав Наказного Гетьмана Барабаша представити подання Королеві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іменем всієї Малоросії, в котрій він є тепер верховним начальником, а значить і опікуном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народним,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творені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начальників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нестерпні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переслідування,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насильства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надмірне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уярмлення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руйнацію.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Владислав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Четвертий,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відомий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патріот,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котрий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обставав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Руським перед Королем, батьком своїм, разом з Густавом, Королем Шведським. Подання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Барабашеве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прийняв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Владислав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прихильно,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пропонував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обміркування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увагу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Сенатові та чинам Польським, доводячи їм у сильних висловах, взятих з буття та прикладів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різних народів в цілому світі, «що всіляке правління насильницьке і тиранське, яким є тепер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наше на Русі, ніколи не було тривке і довгочасне, але, яко щось вимушене та взаємними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інтересами і згодою не скріплене, завжди воно руйнувалося і з гуркотом валилось. А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 Руський з містами, селами та землями своїми об'єднався з Польщею добровільно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однаково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рівні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привілеї,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спростувати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нічим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можемо,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затвердженого урочистими угодами і пактами, в привілеях та архівах збереженими. Коли ж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спростування того поставляти причиною заворушення народні, то справедливість вимагає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протиставити їм і переслідування їх, що порушують права і свободи народні». Магнати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чини Королівства, здебільшого прихильні бувши на боці Примаса Королівського, яко особи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найпершої духовної, що все дозволяла, трималися його порад і поглядів і, знесиливши з ним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віддавна владу Королівську і зробивши її самою проформою, порозкрадали і поділили між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собою численні маєтки національні, Польські і Руські, і тому на зміни, користолюбству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самолюбству їхньому суперечні, вельми не погоджувалися. І Король, по довгих дебатах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умовляннях,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бачивши,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встигає,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змушений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висловити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послам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Малоросійським і написати до Наказного Гетьмана їхнього та війська, поміж іншим, сії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вікопомні слова: «Поневаж ви воїни єсте і імаєте у себе мушкети та шаблі, то що вам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забороняє стати за себе і за свою свободу? Бо ж видно талан ваш такий, щоб мати все від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42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меча, і навіть саму свободу; а я допомагати вам не в змозі, поборюваний будучи партіями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їхніми фракціями».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Наказний Гетьман Барабаш, отримавши рескрипт Королівський, познайомив з ним лише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самого Писаря Генерального Хмельницького; але і то з необхідності, яко Канцлера нації,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 інших старшин зовсім його затаїв, тримаючись сторони Поляків, котрими був багато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обдарований і мав з ними зумисну дружбу. Хмельницький багато разів умовляв Барабаша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оголосити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Королівську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урядникам,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підбадьорити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прихильністю до них такого справедливого й милостивого Монарха і дати знати з-під руки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Полякам, щоб вони відали думки Королівські, підпомічні невинності народній, ґвалтованій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свавільством, і лякалися б захисту, дозволеного самим Монархом. Але Барабаш, упоєний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дарами Польськими і приспаний їхніми улещуваннями, ні на що теє не зважав і приневолив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Хмельницького виконати самому той обов'язок начальства, котрий він, Барабаш, учинити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був повинен. Хмельницькому довелося вжити великої вмілості, щоб дістати у Барабаша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Королівський рескрипт, пильно ним бережений, і оголосити його старшинам та військові.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Сприятлива нагода скоро йому в тому допомогла. Для новонародженого немовляти в родині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треба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хрещеного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батька;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запрошений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Хмельницьким Барабаш, і він зі всією свитою своєю виїхав з Чигирина до родинного дому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Хмельницького в містечку Суботів; а тамо по завершенню над немовлям таїнства хрещення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почалися звичайні в таких випадках банкетування, на яких частували Барабаша і штат його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умисним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догоджанням.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знявши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Барабаша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перстень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забравши пірнача та шапку з кокардою, що титул Барабашів визначали, рушив з ними серед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ночі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Чигирина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з'явившись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дружини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Барабашевої,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показав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чоловікові,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вимагаючи у неї видачі важливих листів з кабінету Барабашевого, начебто йому, Барабашеві,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для найпильніших справ потрібних. Дружина Барабашева, побачивши чоловікові знаки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відаючи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обов'язки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Писаря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котрого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справи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письмові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особливо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приналежні, відчинила Хмельницькому кабінет чоловіків, і він знайшов у ньому відомий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рескрипт Королівський та інші важливі акти, до народу Руського та його прав стосовні,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забрав їх і вирушив з Чигирина прямо на Запорозьку Січ і прибув туди7-го серпня року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1647-го.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Січі Запорозькій Хмельницький знайшов готових і здатних до зброї Козаків лише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трохи більше як триста чоловік, а решта розпорошені були по їхніх промислах та ловитвах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рибних та звіриних. До них прикликав і зібрав Хмельницький реєстрових Козаків, котрі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лишилися були від командування Гетьмана Гулака та по зимівниках запорозьких проживали,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три тисячі сто п'ятнадцять чоловік, яким і оголосив волю Королівську як дозвіл на оборону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вітчизни і закликав їх підняти зброю супроти Поляків, спільних своїх супостатів. Козаки тії,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 діждавшись майже закінчення слова Хмельницького, одноголосно виявили готовність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свою на всі його заміри на користь вітчизни, і тоді ж прикрили Хмельницького шапками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своїми на знак вибору його в Гетьмани; та він, одхиливши вибір до загальної військової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всіх чинів згоди, визвався бути в них на чолі в колишньому своєму чині і скоро після того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вирішив оволодіти містом Кодаком, наповненим Польськими військами, щоб цим поновити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давню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сполуку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урочищами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Запорозькими.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Наступ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Кодак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вчинив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Хмельницький нагло, і штурм, зроблений ним несподіваним чином, сприяв його намірам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дуже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вдало.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піхотою,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половиною,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робили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приступ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фальшивий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сторони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степової і, здійнявши стрілянину і ґвалт, лежачи на землі, звернули до себе всю увагу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оборонні заходи війська Польського; а друга половина піших Козаків підповзла берегом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Дніпровським під саму фортецю і водною брамою увійшла до неї з малим спротивом;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всередині фортеці вдарили Козаки в тил Польських вІзськ з усією відвагою і вчинили серед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них страшенну різанину. Поляки тоді вже повірили у захоплення недругом фортеці, коли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переможені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Діючі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степу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дізнавшись,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товариші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б'ються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всередині фортеці, змінили фальшлвий наступ свій на дійсний і вдерлися у фортецю при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слабому спротиві і там довершили поразку військ Польських дощенту, так що не лишилося з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43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них жодного, хто б сповістив родові своєму про їхнє винищення. Залишена в місті військова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амуніція з багатьма всілякого гатунку запасами дісталась переможцям як здобич і значно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допомогла озброїти армію Козацьку.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Після здобуття міста Кодака Хмельницький призначив його збірним місцем для війська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Малоросійського і послав до навколишніх міст та сіл окружні листи з повідомленням про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замір свій на оборону вітчизни з прописашіям наступної на те письмової згоди Королівської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щоб війська Малоросійські, одкинувшись Наказного Гетьмана Бара баша, знаного зрадника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запроданця отчизняного, що контрактує потаємно і явно з Поляками на погубу народну,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збирались до нього в Кодак для подальших нарад та заходів. Скоро за сим оповіщенням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прибули в Кодак три тисячі чоловік реєстрових Козаків: Полтавський, Миргородський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Гадяцький і частини інших полків, що одійшли від Барабаша в ту пору, коли він знову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приводив до присяги війська свого командування на вірність їхньої служби при пошуках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спільників.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Барабаш,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скоро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довідавшись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заходи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успіхи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Хмельницького, відразу дав знати про те Коронному Гетьманові Павлові Потоцькому, а він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також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якнайскорше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допомогу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Барабашеві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Стефана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дев'ятьма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тисячами Польських військ, які, об'єднавшись з Барабашем в місті Черкасах, зробили тут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розпорядження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наступу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Барабаш,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проголошений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п'ять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тисяч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реєстрових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котрі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заприсяглися йому у вірності, сіли з ним у байдаки та човни і вирушили Дніпром донизу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тим, щоб обложити Хмельницького в Кодаку і з ріки зробити в місто висадку; а Гетьманові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Потоцькому з тринадцятьма тисячами реєстрових і Польських військ обложити Кодак од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степу і унеможливити Хмельницькому та його військові всіляку ретираду.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Хмельницький, знавши про намір Барабаша і розпорядження його з Потоцьким, зробив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свої розпорядження стосовно оборони. Він для флотилії Барабашевої набудував на одній косі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Дніпровській,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виступала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далеко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потужну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батарею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забезпечивши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важкою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артилерією та піхотою з довгими списами, приховав усе те насадженим навколо батареї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очеретом та чагарником. А в Кодаку залишив невелике число піхоти, наказавши їй завжди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стовбичити на валах та батареях міських і, походжаючи з місця на місце, побільшувати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кількість свою; сам же зі всім кінним та пішим військом сховався в байраках за декілька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верстов перед Кодаком. Війська Польські йшли степом врівень з Барабашевою флотилією,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 пливла Дніпром, і щойно зблизилась і насунулась флотилія тая на батарею, то дано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звідтіля сильний залп з гармат, вельми вдало наведених на судна, з яких багато розбито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пошкоджено, а решта, обтяжені бувши людьми, що навалились в них з розбитих суден, стали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приставати безладно до берегів. Хмельницький по першому з гармат пострілу вийшов зі всім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своїм військом із байраків і вдарив по флангах і в тил військ Польських, що не очікували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такого нападу. Битва була тяжка і кривава. Хмельницький, врізавшись зі своїми військами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середину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перемішав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відняв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артилерію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ворожу,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опісля,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вражаючи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недруга своїми пострілами та списами, супроти яких Поляки завжди трусяться і вистояти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годні, загнав їх поміж містом і Дніпром у вузьке місце і тамо простих драгунів і жовнірів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Польських винищив упень, а урядників їхніх і всіх реєстрових Козаків змусив покласти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зброю і здатися в полон; і тих урядників зосталось сорок три чоловіка, а в тому числі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Гетьман Потоцький.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Після винищення Хмельницьким Польских військ кинувся він до реєстрових Козаків, які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припливли з Барабашем на флотилії; він застав їх на березі Дніпра, влаштованих до оборони.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Хмельницький, не нападаючи на них, звелів виставити супроти них біле хрещате знамено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гаслом: «Мир Християнству». Згодом запросив до себе під знамено всіх старшин і багатьох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Козаків, які відклали від себе зброю, і так казав їм: «Помисліть, брати і друзі, помисліть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розсудіть, супроти кого ви озброїлись\ і за кого хочете у бій з нами вступати і кров свою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нашу марне проливати? Я і товариство, котре мене оточує, є єдинокровна і єдиновірна ваша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братія; інтереси й користі наші одні суть з користьми і потребами вашими. Ми підняли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зброю не задля користолюбства якого або порожнього марнославства, а єдино на оборону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44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вітчизни нашої, життя нашого і життя дітей наших, а так само й ваших! Всі народи,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живуть на світі, завжди боронили і боронитимуть вічно життя своє, свободу і власність;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навіть найнижчі на землі тварини, які суть звірина, худоба і птаство, боронять становище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своє, гнізда свої і немовлят своїх до знемоги; і природа з волі Творця всіх і Господа дала їм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різне для того знаряддя в самих членах їх. Пощо ж нам, браття, бути нечулими і волочити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тяжкі кайдани рабства в дрімоті й ганебному невільництві ще й по власній землі своїй?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Поляки, котрі озброїли вас супроти нас, суть спільні і непримиренні вороги наші; вони вже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все забрали у нас: честь, права, власність і саму свободу розмови і віросповідання нашого;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залишається при нас саме життя, але й те ненадійне і нестерпне самим нам, та й що то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життя таке, коли воно переповнене журбою, страхами і повсякчасним відчаєм? Предки наші,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відомі всьому світові Слов'яни, або Сармати і Руси, об'єднавшись з Литовцями і Поляками по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добрій волі і заради обопільної оборони від чужоплемінних, прийшли до них з власною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своєю природною землею, зі своїми містами і селами і своїми навіть законами і з усім для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життя потрібним. Поляки нічого їм і нам не давали ні на жоден пенязь, а заслуги наші 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предків наших, сподіяні Полякам в обороні і поширенні Королівства їхнього, відомі суть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цілій Європі та Азії; та й самі Поляки хроніками своїми очевидно теє доводять. Але пролита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 них кров наша і винищені на ратних полях тисячі і тьма воїв наших нагороджуються од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Поляків самим презирством, ґвалтуванням і всіх родів тиранствами. І коли ви, о брати наші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друзі, коли не бачите приниження свого від Поляків і не чуєте ганебних титулів, наданих вам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 них, себто титулів хлопа і Схизматика, то згадайте принаймні недавні жертви предків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ваших і братії вашої, зраджених підступністю та запроданством і закатованих Поляками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найнечуванішим варварством. Згадайте, кажу, спалених живцем в мідному бикові Гетьмана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Наливайка,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Лободу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інших;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згадайте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обдерті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відтяті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голови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Павлюги, Обозного Гремича та інших; згадайте, нарешті, Гетьмана Остряницю, Обозного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Сурмила,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Недригайла,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Боюна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Риндича,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котрих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колесували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живим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жили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витягали,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премногих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старшин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живих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наткнули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найлютішими муками життя позбавили. Не забувайте, братіє, і тих безневинних немовлят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ваших, яких Поляки на ґратах смажили та в казанах варили. Всі тії страстотерпці замучені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вітчизну свою, за свободу і за віру батьків своїх, зневаженую і оплюгавлену Поляками в очах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ваших. І тії мученики, що безвинно потерпіли, волають до вас із гробів своїх, вимагаючи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кров їхню відомщення і викликають вас на оборону самих себе і отчизни своєї».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Ледве завершив Хмельницький слово своє, постало заворушення у війську і зчинився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гамір, яко дух бурхливий; всі стали кидати зброю і волати: «Готові вмерти за вітчизну і віру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православну! Повелівай нами, Хмельницький, повелівай і провадь нас, куди честь і обов'язок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наш кличуть. Помстимось за мучеників наших і за паплюження віри нашої або помремо зі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славою! Хай не побачимо більше ганьби нашої, не почуємо стогону потомства нашого!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Одне, нас тепер непокоїть лише, що ми клялися перед Богом і вчинили присягу на Євангелії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вірне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послушенство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Барабашеві,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ворогові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вітчизни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зрадникові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нашому!»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«Вимушені клятви непосутні, — відповів Хмельницький, — і Бог всевидящий оберне їх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голову того, хто їх примушував і закликав ім'я його всує. Закони божественні, природні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громадські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завше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клятви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скасовують;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вільні;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присяг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зобов'язані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вітчизні— самою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природою;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святій,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Символом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сповідаєте.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змагайтесь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обстоюйте,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жертви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нічого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потребується».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Козаки, втішені речами Хмельницького, кинулись шукати Барабаша, аби віддати його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суд війська, і знайшли його, схованого в одному байдаку; але як виведений був з байдака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берег, вирвавшись з рук Козацьких, кинувся він стрімголов у ріку і втопився; а Козаки тоді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загукали: «І загинув нечестивий! Нехай же загине і пам'ять його з шумом!»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45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Хмельницький, об'єднавши Барабашеві війська зі своїми, проголошений і затверджений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був од них Гетьманом Малоросійським Жовтня1-го дня року1647-го, і першою турботою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його було поновити і влаштувати полки реєстрові на давній основі за планами Гетьмана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Ружинськото і розставити їх на кантонір- квартири в Черкасах, Чигирині та Умані з 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округами, звідкіль Поляки та Жиди заздалегідь вивтікали до границь Польських; а в полки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Малоросійські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щоденно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приходили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формувалися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озброювалися.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відправив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полонених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урядників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Польських і самого їхнього Гетьмана Потоцького в Крим до Хана Іслам-Гірея, даруючи 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Ханові для одержання надійного і вигідного за них викупу. Просив він при тому Хана про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укладення з ним союзу супроти Поляків, нагадуючи про колишні союзи і послуги Гетьманів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Гулака і Півторакожуха з військами Малоросійськими, для Криму зроблені, і пояснюючи,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поміж іншим, що нітрохи Поляків та військ їхніх не боїться, а лише небезпечні для нього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самі їхні підкупи і підступство, якими вони багатьох Гетьманів і старшин Малоросійських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зрадницьки до себе заманили і перемучили і нині тією самою зброєю загрожують діяти,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оголосивши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значну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червінців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зраду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запроданство,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котрі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партизанствах та фракціях суть звичайні.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Хан Іслам-Гірей, подякувавши Хмельницькому за такий добрий дарунок, відмовився,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одначе, від союзу його з ним і з Малоросією, виставляючи непоборними причинами тому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мирне становище Султана, його Імператора, з Польщею і свару Султанську з могутніми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сусідніми державами Європейськими і Азіатськими, у яку і Татарські війська неодмінно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будуть задіяні. А радив би Хмельницькому прийняти до себе за гвардію друга свого Мурзу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Тугай-бея з його ордою числом в чотири тисячі; але й то під виглядом найму, на що сей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Мурза має виключне право або особливий привілей, а він за поведінку та вірність Мурзи і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ручається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відповідає,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обіцяючи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безсумнівним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Хмельницькому приятелем та опікуном, бо спробував не раз непостійність Поляків і знає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досконало підступний їхній характер, за що поклявся він собі бути вічним їм недругом.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Хмельницький, бувши добрий політик в ділах міністерських, того тільки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прагнув, аби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звідати помисли Ханські стосовно Поляків, а кореспонденція його з ним для того розпочата,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щоб попередньо прихилити Хана на свій бік, попереджуючи Поляків, про котрих він знав,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 не забудуть подарунками своїми та обіцянками прихилити Хана на свій бік, щоб він,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разі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потреби,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зробив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диверсію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Отож,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приставши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Хмельницький на Ханські пропозиції, послав у Крим сина свого Тимофія, аби уклав угоду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Тугай-Беєм і перебував з таємними дорученнями при дворі Ханському в характері міністра.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 Хмельницький, ратоборствуючи цілую зиму на Поляків, послав на них загони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 своїх в усі поселення Малоросійські, що лежали позаду його позицій, і очистив од 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 од ЖидІвства ту частину Малоросії по самий Київ і Канів. Тії із них, хто сторожив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начальство і митниці, були винищені до ноги, а майно їхнє та озброєння відібрані на військо.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Найзначніше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шляхетство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вельможі,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Вишневецький,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Яблонський,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воєвода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Кисіль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багато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мешкали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містечках, колишніх рангових Гетьманських та старшинських, а опісля захоплених ними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свавільно і привласнених собі навічно, за поданням начебто Сенату і Речі Посполитої, якими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цілковито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володіли,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Лубнах,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Золотоноші,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Трахтемирові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інших,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випроваджено з честю з городів оних, зваживши, що деякі з них були Руської породи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навернулися за перших переслідувань до Католицтва і Поляцтва; а інші, бувши в чинах і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посадах Малоросійських, управляли народом і посадами розсудливо і лагідно. І таким всім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жодної кривди не вчинено, а лише за привласнення неправильним чином Малоросійських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маєтків стягнена з них контрибуція грішми, кіньми, військовим спорядженням та хлібом,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вжито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Жидове, визнані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народом у доброму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поводженні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вредними,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корисними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співжиттю,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викупились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ціною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срібла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речами,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потрібними, і відпущені за границю без озлоблення.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46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 початку1648 року мав Хмельницький готового при собі війська, добре озброєного,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сорок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тисячі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сімсот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двадцять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чоловік,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числі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реєстрових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Козаків35 тисяч,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охочекомонних, або волонтерів, 4 900 та Запорозьких Козаків З820 чоловік. З першого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квітня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звідавши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Коронний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Павло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Потоцький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численною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Польською армією, зібравшись під Кам'янцем Подільським, іде вниз рікою Дністром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Уманщини,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виступив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супроти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двадцятьма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п'ятьма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тисячами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залишивши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решту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міцному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становищі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резервним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корпусом.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йдучи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вниз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рікою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Ягорликом,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армії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декілька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партій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легких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наказав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їм,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нападаючи на авангард Польський, відходити від нього скоропоспішно, вдаючи, що вони 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лякаються, і всі війська Козацькі від того тікають до кордонів Татарських. А тим часом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повернувся Хмельницький з усім військом у степ до Жовтих Вод, де, укріпивши на узвишші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обоз свій окопами та важкою артилерією і полишивши в ньому трохи піхоти з в'ючними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кіньми, вилаштуваними натомість кінноти, заховався вночі осторонь обозу за очерети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балки тамтешні. Гетьман Потоцький з військами Польськими, женучи перед собою загони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наткнувся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Козацький,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котрий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загони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поховалися,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замріявшись, що все од нього тікає і ховається, без певного розміркування та приготовлений,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 укріпивши навіть обозу свого, повів одразу атаку на табір Козацький. Учинена з обох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боків стрілянина з гармат та мушкетів вчинила чимало грому та тріскотняви, а дим, що з того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піднявся,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затьмарив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обрій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покрив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войовників.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військом вийшов зі схованки і, пройшовши обозами Польськими до самого тилу їхніх військ,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ударив на них з усією несподіваністю і, зробивши перший, дуже поцільний постріл з гармат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мушкетів,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напустився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згодом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списами.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дізнавшись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ворога,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почали на нього обертатися, але вже ним переможені і змішані були. Убивство вчинено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жорстоке і повсюдне. Поляки, одстрілявшись на обоз Козацький, не встигли зібратись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новими набоями, захищалися самими шаблями; та шаблі супроти списів— оборона вельми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слабка,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перекололи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дванадцять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тисяч,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убиті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Сенаторські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діти: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Шембек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Сапіга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багато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людей.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Закінчилось тим, що вони розбіглися у великому безладді світ за очі, полишивши обоз свій зі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всіма обладнаннями і запасами на здобич Козаків. На погоні схоплено в полон чиновників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Польських сорок дев'ять чоловік, а серед них сам Гетьман Потоцький. Битва ця відбувалася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Квітня8-го,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Суботній,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відправивши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вдячний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Богові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молебень за таку славну над недругом звитягу, поховав мерців своїх і Польських, а живих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Бранців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Потоцького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дарунок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Ханові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Кримському, від якого отримав вдячний адрес із запевненням про незмінну дружбу його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Хмельницького і до всієї нації Малоросійської і з обнадіюваням про готовність свою на їхню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допомогу на випадок потреби і як скоро з'явиться до того можливість.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 Хмельницький, вирушивши од Жовтих Вод, поспішив з військами Козацькими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Кам'янця-Подільського,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котрий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вважався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нарівні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Кодаком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непереможною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Поляків твердинею і був гніздом, або збірним пунктом для військ Польських, що висилалися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Резервному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корпусу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командою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Писаря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Генерального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Максима Кривоноса, велів іти з правого боку армії— над рікою Бугом. Наближаючись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Кам'янця, застав там Хмельницький нового Гетьмана Калиновського зі свіжими Польськими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військами, що розташувався під батареями фортеці. Він влаштував і укріпив табір свій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видноті у ворога і впродовж перших днів робив об'їзди і огляд табору Польського і фортеці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легкими з обох боків перестрілками; а16-го числа Травня, удосвіта повів Хмельницький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атаку на табір Польський з боку фортеці, під яку ще з опівночі підповзла з долішнього боку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значна частина його піхоти з самими мушкетами та списами. І коли з боку Козацького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почалася на табір Польський сильна стрілянина з гармат та мушкетів і вчинено зумисне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великий ґвалт од війська, то в ту саму пору піхота Козацька, вискочивши заздалегідь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відкривши собі проходи у фортеці за водою, вдерлася через них всередину фортеці. Гарнізон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тамошній,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очікуючи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ніколи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нападу,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неприступного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самою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47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натурою, себто кам'яною стелею, укріпленого, обернувшись до того місця спиною, оглядав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уважно бій, що точився внизу за фортецею, а Козаки, напавши на нього зненацька в тил,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повалили більшість солдатів гарнізонних списами долу, а решта з них хоча і обернулися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ворога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почали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боронитися,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пізно,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перемішалось,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винищені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Козаками всі до єдиного. Отож, очистивши Козаки фортецю тую від гарнізону, обернули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батарей гармати на табір Польський і вчинили в ньому ядрами і картечами велику руйнацію.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Поляки,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відчувши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загибель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фортеці,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котру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вважали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захистом,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здивовані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вражені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почали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безладді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тікати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табору;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Хмельницький,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зауваживши вдалі дії піхоти своєї з фортеці і втечу Поляків з їхнього табору, наступив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нього всією потугою і, зайнявши його з малим спротивом, погнався кіннотою своєю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втеклими Поляками, з котрих небагато врятувалось втечею, а решту вбито, і табір дістався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здобич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переможцям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численною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артилерією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всілякими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запасами.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похованні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обосторонніх убитих нараховано тіл Польських у фортеці і поза нею12 713, а Козацьких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лише377, і сія велика нерівність приписується вдалому здобуттю фортеці і табору зі слабким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спротивом від Поляків та їхньому недбальству.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Кам'янці-Подільському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залишив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достатній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гарнізон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розкомандирувавши звідтіль чимало корпусів і деташаментів на всю Малоросію, суміжну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рубежами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Литовськими,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звелів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начальникам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команд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виганяти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винищувати Поляків і жидів, де вони ними знайдені будуть, а паче стежити за рухом військ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Польських і Литовських всередині їхніх земель і їх відбивати при границях, а йому давати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підпомоги.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деташировані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Обозний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Генеральний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Носач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Полковник Дорошенко в Галичину і Князівство Острозьке; Писар Генеральний Кривоніс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Полковник Лукаш Шаблюка через Київ до міста Слуцька і ріки Случі; а Осавул Генеральний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Родак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Нестелій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Федір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Богун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Прип'яті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Литву;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Хорунжий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Генеральний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Буйніс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охочекомонні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Гладкий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Кіндрат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Худорбай— за Чернігів, у Полісся та СІверію; а сам Хмельницький з головним військом,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переходячи Малоросію серединою, спинився під містом Білою Церквою і звідтіль28 травня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розіслав у Малоросію прокламацію свою, або універсал, наступного змісту: «Зіновій-Богдан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Хмельницький, Гетьман славного війська Реєстрового і Запорозького і всієї по обох сторонах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Дніпра сущої України Малоросійської, вам усім, Малоросійським по обох сторонах ріки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Дніпра, Шляхетним і Посполитим, більшого чи меншого чину людям, а особливо шляхетно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уродженим Козакам, Істій братії нашій, сим універсалом нашим ознаймуємо, що не без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причин наших слушних мусильсьмо зачати війну і підняти зброю нашу на Поляків, через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котру що ся, при всесильній допомозі Божеській, на Жовтій Воді Апріля8-го, а згодом під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Кам'янцем Мая16-го над ними, Поляками, стало, то всім Вам уже досконало єсть відомо.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Тепер же, по двох тих над Поляками нерівних битвах наших, скоро стало відомо, що вони,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тим нещастям своїм розгнівані і розлютовані бувши, не лише самі Панове і Княжата коло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Вісли і за Віслою многі на нас стягають і гуртують війська, але і самого найяснішого Короля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Владислава,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нашого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милостивого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отця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ласкавого,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підмовляють,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підбурюють, аби з усіма силами своїми прийшовши в Україну нашу Малоросійську, латво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нас вогнем і мечем завоювали і, мешкання наше сплюндрувавши, зруйнували і в порох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попіл обернули, а самих мас вибили, інших же в немилосердну неволю забрали і на інші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найвіддаленіші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Віслу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випровадили,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славу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частині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світу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Європейського справедливо славлену, але і в одлеглих за морем Чорним країнах Азіатських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доволі народам тамошнім відому, скасували і поглинули. Постать вилисьмо в намірі нашому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 супроти Короля, Пана нашого милостивого, а супроти Поляків гордих, за нізащо маючих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його Королівські високоповажні привілеї, нам, Козакам, і всім взагалі Малоросіянам дані,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права і вольності наші стародавні, при нас заховані і укріплені, мужнім і безстрашним, при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помочі Божій, станути серцем і збросю. Для цього, прибувши од Кам'янця і станувши обозом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нашим військовим тут, під Білою Церквою, пишемо до вас сей універсал, через котрий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закликаємо і заохочуємо вас всіх, Малоросіян, братію нашу, до нас, до компанії воєнної, а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48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теє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прикладаємо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сповіщаємо,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хронікерів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свідчення, од нас, Савроматів і Русів уродившись і пішовши і заєдно спочатку з самовласною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братією нашою, Савроматами й Русами, бувши, а неситої слави і багатства душевредного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собі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шукаючи,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сопребування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найменування,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Ляхи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учинивши і за Віслу заволікшись, на чужих грушах і землях, там, між знаменитими ріками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Одрою і Віслою засіли; багатьом околичним землям і панствам Німецьким і іншим західнім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північним пошкодивши і держави їхні з людськими оселями завоювавши і розбійницьким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чином минулих тих стародавніх віків утрутивши і укривши собі, заволоділи. Згодом, доки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спливло чимало часу, в оселях своїх понад Віслою, на просторих тамошніх чужих землях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розплодившись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примножившись,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приреченими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людськими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шкодами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здирствами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недоволені бувши, повстали даремно і безсовісно, яко же колись Каїн на Авеля, на Русів,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альбо Савроматів, власну з древніх часів природжену братію свою, і за проводом Короля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свого Казимира Великого, уже їм сього імені Третього, року од, Рождества Христового1333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альбо1339 звлаща змалілим і зубожілим тоді Київським і Острозьким і іншим справжнім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Руським Князям нашим, завоювавши їх своєю неситістю, привлащали і підкорили істинні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прадавніх часів землі і провінції Сарматські, альбо Козацькі, наші, Руські, од Подоля, Волиня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Волох посполу і аж до самого Вільня і Смоленська, довгі і обширні границі свої імущії,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саме: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землю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Київську,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Галицьку,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Львівську,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Холмську,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Белзьку,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Подільську,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Волинську,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Перемишлівську,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Мстиславську,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Вітебську,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Полоцьку.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згаданих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землях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провінціях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славне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ім'я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Козацьке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скасували,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найгірше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найжалобніше, всіх тих, братію нашу, Роксолянів, у невільниче підданське ярмо запрягши,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батьківської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Православної,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душеспасенної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Греко-російської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відторгнули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погубної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Унії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Римського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заблудження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силою,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ґвалтом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многими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совістю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Християнською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муками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тиранством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привабили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приневолили,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благочестя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Греко-російське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зберігали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утвердили,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привілеї і мандати знехтувавши, знищивши зовсім супроти політики шляхетської і доброї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совісті, їх скасували. Та коли і того душевредного, що в погибель тягне, Схизматичного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їхнього неситого вчинку(єже благочестя святе на УнІю обернули і честь Козацьку в нечестя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незнання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перетворили)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замало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заздрості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гордості,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нарешті,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положилися були, мимо волі Королівської, Пана нашого милостивого, і з самих крайніх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останніх, від Піль Диких сущих, а саме: Чигирина, Трахтемирова, Переяслава, Полтави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інших многих міст і сіл, по обох сторонах ріки Дніпра зостаючих, України Малоросійської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власної, предковічної отчизни нашої, од Святого Рівноапостольського Князя Володимира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Київського,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котрий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святим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хрещенням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просвітив,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благочестям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правдивим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непорушним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сяючих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найзначніших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вигубити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викоренити;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поспольством, альбо посполитим народом нашим, заволодівши, і не лише в ярмо невільниче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їх запрягти, але, по своїй безбожній волі, і душевредну правилам священним і святих отець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наших противну прийняти Унію, чого уже певні були знаки і документи, коли не лише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многих Козаків і міщан, братію нашу, пси дозорці Лядські поїли і коли плітками фальшиве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панам своїм оскаржували, і на згубу голів їх приправили, і добрами та маєтками їхніми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заволоділи,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мені,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нецнотливого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брехуна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Чаплинського,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дозорці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Чигиринського,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прийшлось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терпіти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голову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позбути;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нашу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Православну завжди лаяли і безчестили, священиків наших благочестивих з будь-якої, хоч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найдрібнішої, причини ганьблячи, лаючи, побиваючи, розкривавляючи, волосся і бороди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видирали і утинали. Які ж вам самим всім Малоросіянам од них, Поляків і Жидів, їхніх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орендаторів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улюблених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факторів,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являлися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кривди,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тяготи,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озлоблення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руйнації, тут ми тих не іменуємо, поневаж ви самі про них відаєте і пам'ятаєте. Теє лише тут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вам нагадуєм, аж до якої прийшли були єсте неволі у Поляків, що двом або трьом, які у місті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вулиці або в домі своєму зійшлися, заборонено і не вільно було вам з собою перемовитись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про потреби свої господарські побесідувати, без чого акти Християнські і весільні бути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можуть. І що Бог Творець дав людині уста на глаголання, тії Поляки строгими указами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49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своїми боронили, і німувати над політику і всьогосвітні звичаї вам було наказано. Який 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незносний тягар і вуст замикання поневаж милість Божа всемогутня благословила і помогла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нам зброєю нашою воєнною одсікти і відімкнути, звитягою уславленою в двох вищеречених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перемогах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супостатами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нашими.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нехай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повсякчас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хвалене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возвищуване ім'я Його Божеське, яко не занехаяв зітхання безустників і сліз ваших, через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Поляків пролитих і проливаних! А що ми нинішню з Поляками учинили війну без відома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ради вашої всенародної, за теє ви нас не жахайтеся! Бо ж ми вчинили так для ліпшої користі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вашої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нашої,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навчившись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обережності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кращого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керування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прикладу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попередніх братій наших, що під Кумейками і в гирлі ріки Тясмину з Поляками у недавно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минулих часах війну мали і що поневаж перед війною своєю універсалами своїми, до вас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Україну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засланими,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повідомили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противний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намір.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Тоді,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повідомленням попереджені, Поляки, як і належало запобігти лихові своєму, приготувались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подолання їх військ Козацьких приспособились. І ми теж такого нещасливого випадку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втрималися аж по сюю пору із цим універсалом про розпочате з Поляками діло воєнне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повідомленням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нашим.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тепер,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взагалі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Малоросіянам,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сповіщаємо, так і до компанії воєнної на прийдешнє з ними ж, Поляками, діло воєнне вас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викликаємо і заохочуємо. Кому мила віра благочестива, од Поляків на Унію перетворена,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кому з вас люба цілість вітчизни нашої, України Малоросійської, і честь ваша шляхетська, од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Поляків знищувана, вельми зневажена, топтана й лаяна, той всяк не як виродок, але як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зичливий і люб'язний син вітчизни своєї, по вислухуванню сего універсального ознаймення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нашого до нас у табір під Білу Церкву на добрих конях і зі справною зброєю неодкладно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спільно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прикладом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старовічних,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валечних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многим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околичних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краях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славних предків своїх, стануть мужньо і небоязко, при всемогутній допомозі Божій, супроти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Поляків, своїх грабівників, злобителів і супостатів, рачить. Бо ж коли не звелите допомогти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нам в даній воєнній кампанії, то знайте ж, як Поляки нас подолають, певне, і вас всіх,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Малоросіян, без жодного браку і респекту, подлуг давнього злого наміру свого, не лише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вогнем і мечем зруйнують і спустошать, але і всеконечним віри нашої благочестивої і святої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викоріненням та наругою рештки ваші і чад ваших в полон загорнуть і в неодмінну довічної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неволі вберуть одежу. Краще тоді і благокорисніше нам за віру Святу Православну і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цілість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отчизни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плацу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воєнному,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зброї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бойової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полягти,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аніж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невістюхам, побієнними бути. Коли ж бо помремо за благочестиву віру нашу, то не лише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слава і відвага наша лицарська у всіх Європейських та інших краях, далеких землях славно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пролунає,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уповання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наше,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благочестя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вмерти,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безсмертя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сповнене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мученицькими вінцями од Бога вінчане. Не бійтеся тоді, вашмосці, братіє наша, шляхетно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уроджена Малоросійська, Поляків, хоча б і найчисленнішї були їхні війська! Але взірцем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славних і великих Русів, предків своїх, при своїй правді, за. благочестя святе, за цілість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вітчизни і за поломання колишніх прав і вольностей своїх станьте спільно з нами супроти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тих своїх кривдників і руїнників, з несумнівною надією своєю од бід нинішніх визволення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всемогучої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благодаті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Божої,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прийдешньому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випадку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воєнному,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супостатів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наших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допомогу нам створити готової, якої то благодаті Божественної уже і суть знаки, перше: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дворазова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пойменована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звитяга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друге: щирая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прихильність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всього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війська низового Запорозького на поміч нашу напоготові зостаючого, крім того, що вже при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нас єсть тисяч три з лишком; третє: найясніший Хан Кримський з всіма ордами допомагати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нам у потребі готов єсть на Поляків, при котрому, для ліпшої певності, і сина старшого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Тимоша резидувати ми залишили, і тепер готової за його Ханської милості доброї і воєнної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орди Кримської йде до нас тисяч з чотири із паном Тугай-Беєм, мурзою значним; четверте: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реєстрових,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братії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нашої,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п'ятнадцять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тисяч,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Барабашем Полковником і з Німцями при Гетьманичу виправлені були в суднах водних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румом проти нас, і біля Кодака оддавши Барабаша, недруга вітчизняного, а підхлібника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Лядського, Дніпровим глибинам, до нас пристало і воєнній в обох разах експедиції значно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допомогло нам, слушно тую присягу зламавши, котру на вірність Гетьманом Коронним у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50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Черкасах перед сіданням у судна водні під зброєю Лядською, яко невільники і полонені,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було змушене виконати, коли самі Поляки до зламання тої присяги суть виною І початком,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самі перші поламавши, мимо волі Королівської, права і вольності стародавні Козацькі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Малоросійські і присягу свою на приязнь при нерушимості цілій давніх прав і вольностей,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Козакам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Малоросіянам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навзаєм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учинену;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п'яте: 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власних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тисячі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драгунії,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Кодацькою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битвою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передній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сторожі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бувшої,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вірність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присягу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зламала і, Гетьманів Коронних полишивши, до нас добровільно прилучилася, так для того,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 була покривдженою в своїх заслугах, яко ж і задля того, що розуміла ненависть і злобу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Малоросіян,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сущу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всеконечне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нашої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Православної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викорінення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вигублення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гнівом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подвигнену, воліли краще йти за нами, Малоросіянами, при правді й істині сущих, що права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вольності свої обстоювали, ніж за своїми Поляками, що неправедно на викорінення наше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повстали, пихатою люттю розпалювані; шосте: і для того ласка Божа і поміч Його всесильна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 нас бути може, що по кривдах наших почали війну сю з Поляками не без відома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дозволу пана нашого найяснішої Королівської Величності Владислава Четвертого, котрий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року1633-го, в пору своєї щасливої коронації, бувшим і нам при оній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Барабашем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іншими знатними війська Малоросійського товаришами, прикладом попередніх найясніших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Князів і Королів Польських, антецесорів своїх, усі наші військові і Малоросійські давні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права й вольності, при особливому утвердженню віри нашої Православної, новим своїм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пергаменті краснописаним Королівським підписом власної руки і при завісистій коронній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печаті,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ствердивши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привілеєм,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відправив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отець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ласкавий,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ударувавши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кожного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значними дарунками. А при відправі нашій, що на самоті відбувалася, усно Його Величність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 нас проказав: «Абисьмо по-давньому Гетьмана собі постановили і при своїх правах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вольностях кріпко стояли, не піддаючи їх Полякам у зневагу, щитячись Його Королівськими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давніми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привілеями.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дозорці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привілеїв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слухали,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маєте,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Королівська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Величність,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мушкет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шаблю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боці: тими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просто можете боронити свої од Поляків порушувані права й вольності!» Після чого в кілька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літ, коли безперестану вчинялись Поляками злобними біди і крайні здирства, тоді знову 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всі з Барабашем суплікувалисьмо про те через особливих послів наших до Його Королівської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Величності Владислава, Пана свого милостивого, котрий, при одправі їх, яко словесно, так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приватним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Королівським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Барабаша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Королівське, давніше нам самим мовлене ж, що на оборону прав маємо мушкет і шаблю,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потвердив і повторив слово. Але поневаж Барабаш Полковник, недруг і недоброзичливець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отчизни нашої, яко таке милостиве Королівське слово і дозвіл, так і привілей його таїв без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жодної користі Малоросійської, заховував у себе, не стараючись про необрання Гетьмана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Козацького, про звільнення від кривд Лядських всього народу Малоросійського, тоди я,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Хмельницький, взявши Господа Бога на допомогу і відібравши штучним чином у Барабаша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привілеї Королівські, мусилем сіє воєнне з Поляками зачати діло, на яке Його Королівської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Величності самої превисокої війною на нас рушення ніколи не сподіваємось, так для того,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 зачалисьмо сію війну з Поляками за дозволом Його Королівським, яко й для того,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Поляки,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легковажачи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Королівську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превисоку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персону,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мандатів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наказів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слухали і безнастанні Малоросії утиски накладали. А коли Король, котрий військові всьому 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головою,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супроти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їхнього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велезібраного війська, яко тіла, альбо ока без голови, найменше устрашитися не хочемо. Бо,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ветхий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Європейських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городів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матір'ю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назватися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многими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Панствами й монархіями володів і з шестисот сорока і п'яти тисяч війська свого колись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пишавсь, з давніх тих віків далеко менших супроти згаданої войовничої потуги Римської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валечних Русів з Русії, від помор'я Балтицького, альбо Німецького, зібраних за проводом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Князя їхнього, коли був узятий і чотирнадцять літ ним володіли, то тепер нам ґвалтом тих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старожитних Русів, предків наших, хто може заборонити діяльності військової і применшити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одваги лицарської? Що вам, братії нашій, взагалі всім Малоросіянам, запропонувавши і на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51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обміркування здорове подавши, поспіх Ваш до нас в обоз під Білу Церкву старанно і пильно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жадаємо і їм же упрійме зичимо од Господа Бога здоров'я і щасливого в усьому дізнати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поводження! Дано в обозі нашому під Білою Церквою року1648-го, місяця Мая28 дня».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 відряджених Гетьманом Хмельницьким корпусних його керівників одержані ним під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Білою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Церквою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донесення: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перше— 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Писаря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Кривоноса,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Польський Калиновський, котрий втік був з-під Кам'янця-Подільського, зібрав нову армію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Польських та Литовських військ, пробирається з ними на Поділля і, за словами спійманих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«язиків», переправився вже через ріку Случ; друге— від Осавула Генерального Родака,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він, довідавшись над рікою Прип'яттю про похід Князя Литовського Радзивілла з військами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тамошніми до Сіверії, вирушив услід за ним зі своїм корпусом і застав його побіля містечка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Городні, де святкував він звитягу свою над Хорунжим Буйносом і Полковниками Гладким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Худорбаєм, з яких Буйніс, Гладкий і Осавул Полковий Подобай з багатьма Козаками були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вбиті, і в'юки їхні з запасами та артилерією дістались ворогові, яко здобич, а Полковник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Худорбай з рештою війська приєднався до нього, Родака, зустрівши його на Гомельщині.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Саме тому Осавул Родак, з незвичайною поспішністю наблизившись до табору Радзивілла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через роз'їжджі партії свої і спійманих«язиків» звідавши, що війська Радзивіллові, напоєні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перемогою своєю, стоять безжурно і без усілякої остороги і приготувань відпочивають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таборі, а місцями і бенкетують, напав на них усіма військами своїми, вийшовши несподівано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із-за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лісу,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порухом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одігнав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кіннотою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ворожих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коней,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пасовищі, а спішеними Козаками зробивши постріл з гармат та мушкетів по табору, напустив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їх із списами на війська Литовські, які, будучи напівголими та неозброєними, кидалися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місця на місце і хапалися то за одіж, то за зброю. Одначе Козаки, не давши їм оговтатись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вишикуватись, усіх їх перекололи та перебили, а врятувалися лише ті, що розбіглися по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лісах, і командир їхній, Князь Радзивілл, що перехопився з ліпшою, одначе нечисленною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кіннотою за річку і також в лісах заховався. Великий табір Радзивіллів, його пречудові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екіпажі з сервізами та буфетами і обоз військовий з усіма запасами та артилерією дісталися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 здобич Козакам і їх збагатили, а дрібною зброєю та кіньми наділили багато тисяч нових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воїнів, і корпус Родаків з Худорбасм вирушив до Новгорода-Сіверського для подальших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пошуків за Поляками та Жидами.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рапорт писаря Кривоноса наказав йому Хмельницький, вертаючись зі своїм корпусом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Поділля,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триматися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осторонь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флангу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ворожої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армії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Обозному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Носачеві,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Галичини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поспішав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зближення,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Хмельницький із військом, що при ньому було, виступивши від Білої Церкви, направив похід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свій до міста Корсуня і, оминувши його, дістав вістку про наближення армії Польської.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тому-то, зоставивши Хмельницький обоз свій при Корсуні, розташував піхоту з важкою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артилерією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садках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пасіках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відправив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уночі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легку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команду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писаря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Кривоноса, щоб він, наближаючись до армії Польської і нічого з нею не починаючи, очікував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пострілів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гармат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наступав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ворога.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цьому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розпорядженню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двадцять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сьомого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п'ятницю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виступив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кіннотою супроти ворога. Поляки, довідавшись дорогою, що війська Козацькі розійшлися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багатьма корпусами в різні боки, і сподіваючись застати і атакувати Хмельницького,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ховався в Корсуні з малими силами, квапилися на нього напасти. Хмельницький, зустрівши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ворога своєю кіннотою, почав з ним перестрілку і, витворюючи перед ним коло звичайним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маяком, подався при тому назад, вдаючи, що тікає він до міста. Поляки, з усім запалом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налягаючи на кінноту Козацьку, не озираючись по сторонах, найшли самою серединою, або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центром своїм, на піхоту Козацьку, приховану садами та окопами з городів. Учинений від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піхоти несподіваний і надто близький постріл з гармат і мушкетів повалив великі купи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Поляків у самій їхній середині, а повторювані постріли зовсім їх перемішали та перекинули;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піхота, яка вийшла з окопів, довершила поразку їхню своїми списами, і вони побігли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повному безладді, полишивши на місці всю артилерію з її обладунками. При втечі зустрів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Поляків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Кривоніс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корпусом;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перетяв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дорогу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розпочав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них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52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стрілянину з гармат та мушкетів, то Хмельницький, наздогнавши їх своєю кіннотою, вчинив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те саме з тилу, і Поляки були остаточно розбиті і розсіяні так, що врятувалися з них лише ті,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 розбіглися прудкішими кіньми поодиноко на всі сторони. Обози їхні, артилерія і всі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запаси дісталися як здобич Козакам, а побитих Поляків при похованні нараховано понад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одинадцять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тисяч.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Калиновський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числом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штату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врятувався втечею, і коли доганяв його Козак і вже доторкав списом його в спину, то він,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кинувши на землю гаманця з грішми і золотого годинника, тим біди спекався.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Од Корсуня був висланий Хмельницьким Писар Кривоніс з корпусом своїм на місто Бар,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донесеннями,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зібралось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чимало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Жидів,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збіглися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Волині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Поділля.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досягнувши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знайшов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оборонному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достатнім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гарнізоном.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Кривоноса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відбито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гарнізоном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міщанами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великою втратою людей з обох сторін. Кривоніс,, не маючи при собі достатньо артилерії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задля формальної облоги міста, вдався до хитрощів: за одну ніч призапасивши чималенько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соломи та сіна, звелів усе те перев'язати в кулі і, змочивши частину їх водою, накидати повні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рови з однієї сторони міста, а опісля все те запалив. Витворений мокрою соломою і сіном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великий дим натурально оповив одну сторону міста і валів міських, що була за вітром. На це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місце приготовлена була піхота з драбинами та полудрабками для штурму валів міських, і як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 і гарнізон міський зібрались на місце пожежі для оборони будівель і в очікуванні сюди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ворога, то з боку Козацього учинено гарматну стрільбу на самий вогонь; а під шум поповзла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піхота Козацька на вали міські в тому місці, де на них більше діяла темрява від диму, 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ввійшовши до міста, відбили одну найближчу до них міську браму, в котру також ввійшла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піхота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артилерією,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вчинено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міщан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гарнізон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жорстокий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несподіваний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флангу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опісля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недовгого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спротиву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будучи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збиті'і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розпорошені, повтікали— одні з гарнізоном в замок, а інші поховались по домах. Піхота,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переслідуючи втікачів, увійшла слідом за ними до замку і ним заволоділа; і тоді вчинено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місті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жахливу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різанину,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особливо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Жидами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родинами,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зосталося жодного в живих, і викинуто з міста і зарито в одному байраку мерців їхніх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близько15 000. Поляків перебито самих військових та лихих начальників народних, решту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помилувано і випущено до Польщі; місто пограбовано і залишено під управою тамошніх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Руських мешканців з Козацьким гарнізоном.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 Осавула Генерального Родака13-го числа Червня одержано Хмельницьким вістку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Сіверії, що він, очистивши, від Поляків та Жидів Чернігів з околею і всю Стародубщину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містом Стародубом, поспішав з корпусом своїм до Новгорода-Сіверського, де за вістками,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які до нього дійшли, зібралося чимало Поляків та їхнього війська, відрізаного тим корпусом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Литви,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Смоленщини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Білорусії.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дорозі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перестрів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Грем'яча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Хорунжий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Новгородського повіту Фесько Харкевич і110 старих реєстрових того повіту Козаків, уже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відставних,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розповів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їхньою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Шляхтою,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замкнулися в Новгородському замку під командою Воєводи Сіверського Яна Вронського.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Родак, не маючи од міщан ні помочі, ні спротиву через малеє їх число, що склалося од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пори загального їх вигублення, учиненого Польськими військами, котрі водилися з відомим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Московським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самозванцем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Отреп'євим,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приступив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спокійно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розташувавшись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станом біля Ярославських потоків, або ручаїв, повів атаку на місто з Зубрівського рову,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названого так по бувшому тут Князівському звіринцеві та звірах, що в ньому були, зубрами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званими. Місто зайняли Козаки без жодної оборони, та як дійшли вони до міського замку, 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знайшли його неприступним і в найкращому оборонному стані. Понад штучні укріплення,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оточували його природні байраки та високі гори, на яких розставлені були гармати одна при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одній, а для відкритого штурму приготовлено на вершинах гір силу-силенну величезних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колод,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звисали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схилами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гір,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спустити,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могли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передушити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нападників. Родак по багатьох спробах і перестрілках з артилерії, не змігши нічого осягнути,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довідався нарешті, що із замку був підземний хід по воду аж в саму ріку Десну, і звелів уночі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 поперечної йому сторони вирити в нього другий підземний прохід. І як се вчинено було, то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53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однієї ночі розпочав він фальшивий штурм замку супроти його брами, а під час гарматної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мушкетної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стрілянини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навмисне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піднятого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ґвалту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Родаковими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увійшло підземним проходом декілька сотень добірних козаків у замок, і вони, вдаривши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Поляків зненацька з тилу, випустили при тому вгору ракету, по якій Родак пізнав, що військо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його в замку і обернуло на себе Поляків, кинувся негайно до брами і, вибивши її, вдерся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замку з усім військом. Поляки, будучи оточені в такий спосіб з двох боків, загубили всю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бадьорість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ховатися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гарматні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лафети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будівлях;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всюди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переслідуючи, перебили всіх до нош, і лише Воєвода Вронський і кількоро людей зі штату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його, вибігши на гору однієї вежі, благав пощади, обіцяючи Козакам показати всі скарби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запаси, заховані в землі. Його пощадили з усіма бувшими при ньому людьми, але коли вели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їх по місту і зустрілись вони з Повітовим Хорунжим Харкевичем проти церкви соборної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Воскресенської, то Вронський, обізвавши Харкевича зрадцею і схизматиком, вистрелив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картечки,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схованої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рукаві,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поранив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Харкевич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вистрелив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Вронського і поверг його на землю; Козаки ж, які супроводжували Харкевича, і 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провадили Вронського, порубали його на шматки, а всіх Поляків, що були з ним, безпощадно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посікли; але й Харкевич скоро після того помер.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 Хмельницький, діждавшись під Корсунем Обозного Генерального Носача, що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корпусом своїм повернувся з Галичини, вирушив з ним до річки Случі і в дорозі дістав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повідомлення, що Польська армія, в складі якої були Польські війська та наймані Німці, або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чужоземні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регіменти,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командою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Калиновського,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Чарнецького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Генерала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Осолінського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назустріч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розташувалась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містечка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Пилявці.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Хмельницький, форсованим маршем поспішивши до Пилявців, напав на Поляків у той час,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коли вони щойно розташовували своє укріплення довкола табору, але ще не укріпили, і се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було6 серпня1648 року, в день Преображення Господнього, у вівторок, на самому світанку.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Бій почався з обох сторін жорстокий і вбивчий. Драгунія Німецька, вишикувана за своїми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регулами, наступала на Козаків фронтом; але Козаки, допустивши Німців на їх карабінний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постріл і вистріливши на них із своїх гвинтівок, негайно розсипалися на боки і нападали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Німецький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фронт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ззаду,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фронтами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зроблено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обороти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оборони,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задні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шеренги їхні переколото і повалено списами козацькими на землю, а за поворотом фронту те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ж зроблено і з другого боку. І так драгунія скоро була розладнана і перебита, але інші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війська, передовсім Німецька піхота, захищались і наступали з дивовижною мужністю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великим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мистецтвом.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Справна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рухлива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артилерія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згубна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піхоти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Козацької, і Гетьман, те зауваживши, негайно прикрив її кіннотою; а як кіннота круглими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своїми маяками, або заїздами, займала піхоту ворожу, то піхота Козацька, позаду кінноти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перейшовши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непримітно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містечка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перебравшись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обійстями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середину ворожої армії, вдарила на неї з мушкетів та гармат і, не зупиняючись, кинулася із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списами на Поляків, котрі, обстрілявшись зі своїх мушкетів, не могли вистояти супроти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списів Козацьких і почали тікати на всі боки і потіснили піхоту Німецьку. А та піхота,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вчинивши поворот свого фронту на оборону Польську, обернулася спиною своєю до кінноти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Козацької, і кіннота з усім шалом рушила на неї, перемішала ряди і розладнала лінії піхотні,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зайнявши при тому і артилерію її. По тому вся перемішана армія Польська, відступаючи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задом, без усякого ладу, не могла довго захищатися супроти військ Козацьких, що насідали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 її слідах, і нарешті кинулась тікати врозтіч. Козаки, переслідуючи втікачів, вчинили серед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них велике побоїще, і коли б не припинила різанини ніч, що нагло наступила, і велика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темрява, то зовсім мало хто з утікачів порятувався б; але і так підраховано на місці битви і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погоні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понад10 000 Польських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Німецьких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мерців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числі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Калиновського, постріляного і сколотого списами, з багатьма офіцерами, яких поховано при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Польському костьолі з належною військовою шаною. Обози зі всіма запасами і артилерія з її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парками дісталася переможцям, і здобич та зумисне примножена в містечку бучним весіллям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Польського вельможі, на котре з'їхалось було дуже багато значних Поляків з родинами, яких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54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помилувано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пожертвували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дорогими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речами,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сервізами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кіньми,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забраними на військо.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полонених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Пилявськім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бойовищі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офіцерів11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чужоземних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відпустив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чесне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підпискою,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супроти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воюватимуть, а13 поляків переслав до сина свого Тимоша в Крим, щоб передав як дарунок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Ханові; трьох же Поляків і Ротмістра Томаша Косаковського, Мечника Яна Червінського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волонтера Людвіка Осолінського відправив до Варшави і через них11-го числа Серпня1648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року послав Хмельницький до Короля Владислава і всім чинам республіки подання своє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наступного змісту: «Свідчуся небом і землею і самим Богом Всемогутнім, що піднесена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зброя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рясно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пролита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Християнська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справою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деяких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магнатів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противляться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владі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найяснішого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помазаника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Божого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наймилостивішого отця нашого, і які слідують за тиранськими своїми нахилами і вимислами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погубу народу Руського. Се вони прагнули крові людської; се вони шукали жертви сеї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законопереступної і варварської, і нехай же нею наситяться, а я вмиваю руки перед народом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всім світом, що зовсім не повинен єсьм в крові сій Християській і єдиноплемінничій! Відомо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всім чинам республіки, відомо і самому Найяснішому нашому Королеві, та і самі архіви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Державні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засвідчать,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скільки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подань,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скільки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скарг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прохань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найгіркіших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найпереконливіших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заподіяне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розпусними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свавільними Поляками і їхнім п'яним вояцтвом незносні насильства, грабунки і всілякого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роду тиранства, численні і розмаїті і серед найдикіших народів ледве чи знані! Але ніхто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скарг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прислухався,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ніхто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зробив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бодай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звичайного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розслідуваня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сатисфакції;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скарги,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зрештою,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вважалися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злочином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лихим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наміром: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залишено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кинуто нещасний народ сей на поталу самого свавільного жовнірства та хижого Жидівства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повергнуто в найнекоючиміше рабство та наругу. Все йому перепинено і заборонене було,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він доведений до того, що ніхто за нього вже не прорече, ні возопієт. І так єдиноплемінні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йому Поляки не лише не впізнавали єдинокровної братії своєї, Савроматів, але не визнавали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навіть його і за створіння Боже, надавши йому ганебних титулів хлопа і Схизматика. Заслуги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воїв Руських, тяжкі битви їх з чужоплемінним, піднесені в обороні і поширенні границь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забуті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безсоромно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потоптані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зневажені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Пролита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кров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Руська і полеглі на полях ратних тисячі і тьми воїв Руських нагороджені од них шибеницями,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спалюванням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мідяних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биках,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всякого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тортурами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варварствами.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правосуддя Боже, що наглядає за вчинками людськими, перестало терпіти такі лютості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нелюдяність і подвигнуло народ до оборони власного свого життя, а мене вибрало слабким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знаряддям волі Його. Сей Промисел Божий явно виявлений у поразці Поляків, завданій їм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вельми нерівними силами Козацькими в семи головних битвах і на багатьох штурмах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боях. Армії Польські розбито і розсіяно; вожді їхні та багато з начальства винищено,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чимало передано в полон Татарський; хай тією мірою, якою вони міряли, возміриться і їм!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Зостається руйнувати житла Польські і винищувати родини їхні, як відомщення за Руських,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що се терпіли; але я суд Божий на душу маю закликати, що не бажаю і не шукаю помсти,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ганебної для Християнства та людства і яка підлягає єдиному Богові та Його правосуддю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день он, вони же істязані будуть всі Царії земстії і предержащії власті світу сього за все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людство, що загинуло од них і через них, і за пролиту невинно його кров од самої пори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братом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убитого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Авеля.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обзиваюсь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Тебе,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найясніший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справедливий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улюблений Монарху наш, обзиваюсь і до вас, радників його і Вельмож Польських: побійтеся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Милосердного,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погамуйте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ворожнечу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одриньте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злобу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згубну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власних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ваших народів, поновіть в них мир і тишу, хай поживуть і вас прославлять! Сіє єдино од вас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залежить! А я завше готовий виконати те, що борг мій і обов'язок до Бога і народу от мене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вимагають».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Відпущені Хмельницьким полонені Косаковський, Червінський і Осолінський дали йому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слово честі, що доставлять відповідь на його подання неодмінно через два тижні або самі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вони тоді з'являться у нього і перекажуть почуті уряду на те подання; одначе ні того, ні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55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другого за чесним словом Поляки не зробили і більше у Хмельницького не з'являлись. І він,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поновивши воєнні дії свої на Поляків, 29-го Серпня виступив Із військами від Пилявців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Галичину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йдучи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походом,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вирядив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обидві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околичні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сторони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деташементи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партії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повелінням очищати міста і села Малоросійські од управління Польського і від Уніатства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Жидівства і відновлювати в них колишні, на правах іг звичаях Руських, уклад і вольності,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від самої армії по дорозі було чинено. Причому ті із Поляків та Жидів мешканці, які,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володіючи Руським народом, були йому корисні і перебували лише у вільних промислах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ремеслах, полишені на своїх місцях без всілякої злоби. А за тими правилами і велике торгове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місто Броди, наповнене майже самими Жидами, залишене в колишній вольності і цілості, яко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визнане од Руських мешканців за корисне для їхніх оборотів та заробітків, а лише взята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Жидів помірна контрибуція сукнами, полотнами та шкірами на пошиття мундирів та взуття,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та на прохарчування військ дещо з провізії.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поході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з'явилися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Бояри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Молдавські: Ваніца,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Курузі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двома іншими і з листом Господаря Молдавського Василія Ліпули, в якому жалівся він,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Господар Волоський об'єднано із Ракочієм, Князем Угорським, напавши із військами своїми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Молдавію, сплюндрували її в злочинний спосіб, без проголошення формальної війни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національних претензій, і самого його зігнали з правління; і що він просить у нього допомоги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захисту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Султана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Турецького,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доброму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сусідству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згоді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Руського з Молдавією і по близькості від неї на сей раз звитяжних військ Козацьких, ним,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Хмельницьким, командуваних з такою голосною славою, котра на всі сторони поширилась,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особливо Турків захоплює, які завше гидують віроломством і непостійністю народу і уряду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Польського. Але самі Турки давати допомогу нині нікому не здатні з причини ненадійного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становища їхнього з сусідніми Державами, а особливо з Венетами та Єгипетськими Беями,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Хмельницький, прийнявши посланців Молдавських прихильно і відпустивши до Господаря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їхнього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Ліпули,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словах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сказав,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Господар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доставив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письмове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запевнення від Порти про бажану поміч для провінції, що в її протекції перебуває, і супроти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такої ж другої; а без того жодні правила політичні не дозволяють входити в землі чужі зі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збройною силою. По одержанню такого запевнення він готовий допомогти йому в обороні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справедливості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супроти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нахабних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недругів;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сповниться,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дозволяє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Господареві, як образ гостинності, мати пристанище зі штатом своїм в Малоросійському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місті Могилеві над Дністром під охороною тамтешнього гарнізону.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Досягнувши Хмельницький у Галичині чільного міста Львова, Князем Київським Львом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Даниловичем побудованого, обліг його військами своїми звідусюди і, маючи в себе при армії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достатньо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інженерів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гармашів,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полонених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Іноземців,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котрі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службу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вступили, відкрив проти міста і замку його траншеї з облоговою артилерією при слабій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пальбі гарматній із замку. Опісля запущених в місто і замок кількох сотень бомб та ядер,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підпалені ними синагога Жидівська і крамниці купецькі спонукали міщан вислати од себе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Депутатів до табору Козацького з проханням до Хмельницького пощадити місто, яке вони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зараз йому здають і ніколи його не замикали, а вчинили те самі війська Польські, що в замку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зачинились, і що з ними громадяни ні в чому не згодні, а навпаки, терплять від них великі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утиски та свавільства. Гетьман, вимагаючи од міщан воєнну контрибуцію і узгодивши її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ними, взяв у заставу із найзначніших родин міщанських сорок дев'ять аманатів, а згодом,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зайнявши військами своїми місто, приступив до замку, котрий був ще зачинений і боронився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гарнізоном.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витягнутих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костьолу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гармат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почали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ядрами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всередину замку, а з траншеї далі кидали в нього бомби, то гарнізон, виставивши на батареї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білий прапор, вислав од себе Депутатів і прохав пощади, віддаючи замок зі всіма запасами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переможцеві. Капітуляція про те підписана з обох сторін, і обеззброєний гарнізон випущено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 Польщі з умовою: не служити більше супроти Козаків нікому із гарнізонних чиновників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 рядових. В противному ж випадку винні, котрі будуть взяті в полон опісля того, понесуть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безчесну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шибеницю.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оволодівши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військами та іншими запасами і стягнувши з міщан договірну контрибуцію грішми в сто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56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тисяч битих талярів та сукон крамних сімдесят п'ять поставів, з великою силою харчових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припасів та інших дрібниць для війська, залишив те місто під управою міщан І з Козацьким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комендантом та гарнізоном...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 Львова продовжував далі Хмельницький похід свій з військом до міста Замостя і по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дорозі робив попередні спостереження по очищенню селищ Руських від Поляків, Уніатів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ЖидІвства. Наближаючись, до міста, війська Козацькі зустрінуті були у форштатах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стріляниною з мушкетів од піхоти Польської, що засіла в окопах садових та городніх. Але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послані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піхотні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загони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Козацькі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скоро вигнали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засади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багатьох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перебили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полонили,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решта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сховалася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замок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відкрила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гарматну стрілянину. Хмельницький, облягаючи місто, побачив у ньому відчинену браму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зібралися; посланий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ординарець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доповів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Хмельницькому, що ті люди суть мешканці міські, які просять дозволу з'явитись до нього із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своїми мирними просьбами. Хмельницький відразу дав дозвіл, і міщани, що складалися із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Поляків та Жидів, які жили у місті з промислів та ремесел, ставши на коліна, просили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Хмельницького прийняти місто їхнє з мешканцями під свою опіку, заявляючи, що вони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за'мком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гарнізоном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жодних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стосунків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згоди,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Коменданта і військ Польських, котрі гноблять їх своїми вимогами та свавільством. Гетьман,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обіцяючи громадянам не чинити жодного зла, коли вони самі не подадуть до того причини,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зайняв військами своїми місто і почав робити розпорядження до штурму замку.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 будинків мешканців зібрано було всі драбини і возові полудрабки, а на світанку полізла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них піхота Козацька на вали замку; та, спустившись у нього, здивувались Козаки, що при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валах нікого не знайшли, а лише по батареях зрідка звичайні гасла нічні, розставлені на 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вартові, котрі, при наближенні військ Козацьких, відразу полякалися, покидали від себе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мушкети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навколішки,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благали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пощади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іменем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найсвятішої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Панни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Марії!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Пощаду їм для такого великого імені відразу даровано, і всіх їх помилувано без найменшої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злоби; і вони розповіли при тому військові, що гарнізон Польський під командою намісника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Хребтовича та інших урядників вийшов вночі із замку потайною брамою, полишивши самих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хворих та поранених та кількоро вартових, повелівши їм під присягою і великими погрозами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подавати цілу ніч гасла, а на світанку відчинити замкову браму і вийти до ворога з вісткою,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 гарнізон вийшов до міста Збаража. Замок був зайнятий, і в ньому військових запасів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знайдено доволі; але хліба та інших харчових припасів нічого не знайшлося, і Гетьман,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залишивши в замку свій гарнізон, а в місті попереднє начальство і стягнувши з міщан легку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контрибуцію лише для гарнізону харчами та деякими для нього припасами, відступив від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міста.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Повертаючись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Замостя,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переходив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Руські: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Володимир,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Острог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поновлюючи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колишній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усуваючи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Польський; а знайдені в них і в околиці тамошній Поляки, що володіли і керували народом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Руським, викупляли себе з полону контрибуціями, на військо браними, і висилано їх опісля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за ріку Случ, з чого вийшло відоме прислів'я народне: «Знай, Ляше, по Случ— наше».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Наближаючись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містечка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Полонного,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зустрів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Тимофія,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прибув із Криму з тамошнім мурзою Тугай-Беєм, в команді котрого було чотири тисячі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кінних Татар, за давньою обіцянкою від Хана Кримського на допомогу Хмельницькому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присланих. Хан вибачався при тому через мурзу. свойого, що повільність у висланні військ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відповідних сталася через нерішучість Порти у різних її воєнних заходах, в котрих і він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мусив би брати участь. Але Тимофій Хмельницький переказав наодинці батькові своєму,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Хан ніколи не готовий був давати йому поміч, а лише манив і хитрував, щоб собі що-небудь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схопити і набути в пору сусідських замішань та_ знесиллі. І для того мав він часті зносини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таємні з Польськими вельможами, а особливо з Сенатором тамошнім і Гетьманом, Князем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Яремою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Вишневецьким;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пересилки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уживано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купця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Кримського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Вірменина Джерджія, що торгує в Польщі та переїздить туди через Бессарабію та Валахію;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подарунки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звідтіль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привозив.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минулого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місяця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з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57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Царського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тамошній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придворний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Бостанжій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секретними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Султана,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Хан,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віддаючи йому,, Тимофію, небувалі до того почесті і ласкавості, сказав, нарешті, збиратись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Русь з Мурзою Тугай-Беєм і спорядженим при ньому корпусом. Але він, поміж тим,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поміччю багатих дарунків, довідався від Кабінету Ханського, що Султан, описавши Ханові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великі успіхи Гетьмана Хмельницького супроти Поляків і крайню Польську знесиленість,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старатись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всіляко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прихилити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віддати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протекцію Турецьку на правах і вольностях Молдавії, Валахії та самого Криму, і щоб Хан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нічого не жалів на догоду і послуги Гетьману і народові Руському. Але при вирядженні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Мурзи підслухав один з придворних урядовців Ханських, Тимофієм задобрених, що Хан,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самоті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довгу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Мурзою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похід,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сказав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прощання: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«Пам'ятай завжди і не забувай, що хітон ближче до тіла від чекменя?..»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 Хмельницький тут же, біля Полонного, отримав через Боярина Молдавського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Костаті листа Паші Сілістрійського Узук-Алія, в якому він, вияснюючи волю Султанську,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фірмані його до нього, Паші, описану, просить Гетьмана про допомогу Господареві Ліпулі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його ворогів, проти яких уживати Турецькі війська не дозволяють тепер важливі обставини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політичні, і що Султан, його Господар, вельми зобов'язаний буде Гетьманові до взаємних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послуг.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надзвичайно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втішений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нагоди,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можливість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позбутися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хитромудро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Тугай-Бея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татар,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шукають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завше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нагоди,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зветься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«ловити рибу в каламутній воді», себто мають вроджений нахил до самого лише хижацтва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всілякого роду підступностей, занесених, видно, з колишньої батьківщини їхньої, Великої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Татарії, відомої повсякчасними своїми хижацтвами і наїздами, відкіля очікують богослови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нового нашестя спонукуваних користьми і брутальною поганською системою Гога і Магога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всесвітнє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побойовисько.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Отож,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звабивши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Тугай-Бея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розкішними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прийняттями та подарунками, умовив його виїхати з сином своїм Тимофієм і об'єднаними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військами до Молдавії на допомогу Господареві тамошньому. Корпус туди відправлено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вісьми тисяч реєстрових та охочекомонних Козаків і з усіма Тугай-Беєвими татарами,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командуючим проголошений Тимофій Хмельницький під проводом обозного Генерального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Носача, при якому були видатні Полковники: Дорошенко, Станай і Артазій; і корпус той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вирушив до Молдавії17 Вересня року1648-го.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Полонного,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розпустивши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кантонір-квартири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прикордонні міста і села, — сам з Гвардією своєю, що складалася з Чигиринського полку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трьох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сотень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волонтерів,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Гетьманським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штабом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вирушив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Києва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принесення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вдячних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Богові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молитов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визволення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з-під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кормиги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прибув туди1 Жовтня, в день недільний. Малоросійське шляхетство, Козацьке товариство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найзначнІше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громадянство,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зібравшись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Києві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завчасно,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зустріли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належною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пошаною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виявили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найживішими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почуваннями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вдячність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незрівнянні подвиги його і труди, віддані батьківщині, і тоді ж таки визнали й проголосили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його батьком і визволителем вітчизни і народу. Гетьман, подякувавши коротким словом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їхню прихильність і особливо за воїнство, що з їхніх родин до нього зібралося і з такою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мужністю в боях проявилося, вступив до міста і прибув прямо в соборну Софійську церкву,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де, вислухавши Божественну літургію, відправили молебень і дякували Богові прямо по-християнськи, з покірним серцем і в сльозах та риданнях найзворушливіших, як то є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псалмонівцем: «ридах од воздиханІя мого серця». Потім, звернувшись Гетьман до урядників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народу, закликав їх бути завжди Богові вдячними, а до вітчизни ревними, пильними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проміж себе приязними, не спускаючи з думки обов'язків своїх в обороні вітчизни і своєї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свободи; без чого, каже, можемо впасти знову в неключиме рабство і невільництво і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непримиренні недруги наші Поляки побиті лише і знеможені, а не зовсім винищені і можуть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знову зібратись і ратоборствувати з нами, запримітивши найпаче слабість нашу і незгоду,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 яку.сам Спаситель наш і Бог провіщав у світі; і ми бачимо, як завжди буває, що всякий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народ і Царство, «на ся розділене, не вистоїть, а всяк дім, який на ся розділився, запустіє».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58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Перебуваючи Гетьман у Києві9-го Жовтня, вислав уперше таємно в Москву Судію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Генерального Григорія Гуляницького з поданням до Царя Олексія Михайловича, що тепер 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найзручніша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відібрати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Смоленськ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повітами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Білорусь,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загарбану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бурхливі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попередніх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баталій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Татарами,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Поляками, а паче з підставленими од них самозванцями, і що він, Хмельницький, дуже бажає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готовий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допомогти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Величності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справедливому ділі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всюди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розбиті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розпорошені і сама Польща перебуває в крайньому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знесиленні, а навпаки, війська його Козацькі, бувши в квітучому стані і розігнавши всюди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Поляків, зостаються майже без діла.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Цар Олексій Михайлович, по обережності своїй не відписавши нічого до Хмельницького,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прислав до нього Князя Василія Васильовича Бутурліна разом з Гуляницьким і через 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подякував Хмельницькому вельми приязно за його таку велику пильність до нього, Царя,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держави,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єдиновірної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єдиноплемінної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переказав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тому на словах, що його народ, зазнавши лихої руїни та втрат під час міжцарствування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незвичайних воєн, а сама Держава, бувши не раз потрясена в самій її основі і встановившись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трохи з великими поступками заздрісним і віроломним сусідам, не в змозі ще пуститися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невідомі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надійних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союзників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друзів.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народом Малоросійським поєднався навіки з Царством його Московським, то тоді б мали б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вчинки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надійні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загальної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користі.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подумати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Цареві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щиросердечно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відкритися;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обіцяє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обнадіює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совістю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Християнською і Царською прийняти їх, яко своїх кревних, і встановити все згідно з угодою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звичаєм народу і думних людей. Гетьман Хмельницький хоч як не таємно вчиняв з Царем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свої зносини, одначе вони були йому згодом найгіркішою пілюлею, що приправила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навіть до смерті.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Король Польський Владислав Четвертий, який мав завжди справедливі і патріотичні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думки про народ Руський, діставши через полонених офіцерів Польських останнього від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Хмельницького листа, найпереконливішого щодо мирних положень, які зберігали спільну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вітчизну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остаточної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триваючою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жорстокою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міжусобицею,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Хмельницького у Київ Воєводу Київського Киселя і Князя Четвертинського зі своїм до нього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рескриптом,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затверджував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Гетьманському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титулі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титул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означали,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котрі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урочисто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піднесені,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саме: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Гетьманська булава, обсипана діамантами, бунчук в перлах та горностаєва мантія. Гетьман,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подякувавши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Королеві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важливу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посилку,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найбільше—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прихильність до миру, віддарував багато послів Королівських і відправив їх до Короля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мирними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запевненнями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вдячним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адресом.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повернулися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Варшави, як супротивна Королеві партія із чиновників Польських, під'юджувана Примасом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та Князем Яремою Вишневецьким, відкинули з обуренням мирні наміри Короля, а послів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його вигнали і позбавили їх посад і титулів, передбачаючи в мирних планах утрату свою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безповоротну в Руських маєтностях, нею силою загарбаних, і в посадах тамошніх, що давали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їй великі прибутки. Король, бувши знову вчинком сим від чинів і підданих своїх вельми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зажурений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сконфужений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способів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реваншувати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противникам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злостителям своїм, впав у безмірну скруху і задуму і від того в31 день Жовтня1648 року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помер.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діставши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сумну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звістку,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возридав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гірко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повелів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церквах і по всій Малоросії правити за душу Королівську панахиди і сорокоусти і вписати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його в церковні поминальні суботники з прилогом до імені Владислава: «Пострадавшого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правди ради і за народ благочестивий».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 скону Владислава обійняв титул Королівський брат його Ян Казимир. Він в Грудні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місяці того ж року прислав до Гетьмана Хмельницького раніше посланого до нього воєводу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Киселя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пропозицією,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початі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братом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мирні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угоди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будуть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закінчені,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погодиться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зобов'яжеться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воювати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Кримським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військами на Царство Московське, котрому оголошено буде війна з вимогою поповнити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59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давні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претензії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Московію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повернення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Султанові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Турецькому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Ханові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Кримському царства Астраханського з містом того імені, в яких і він, Хмельницький, дістане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відповідну долю. Хмельницький на цю пропозицію оголосив Воєводі рішення своє, на самій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чесності і справедливості уґрунтоване, що воювати з Християнською державою, народові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його і йому самому єдиновірною і єдиноплемінною, і воювати ще за чужі претензії, уважає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він за найтяжчий гріх перед Богом і за велику ганьбу перед цілим світом; бо він вірить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безсумнівно, і того заперечити ніхто не може, що сама оборона природним чином людству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дозволяється проти кого б то не було із своїх ворогів, а нападати на людство і терзати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свавільно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з-за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примхи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розбишацтво,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варварство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звірство,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нічим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оправдане, і він ліпше всього на світі одцурається, аніж порушить сії правила Християнськії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загальнолюдські.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Воєвода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скільки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зваблював.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різними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обіцянками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обнадіюваннями з боку Короля і Речі Посполитої, нічим, одначе, захитати його не зміг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від'їзді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відразу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таємно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Суддю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Гуляницького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Москву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виясненням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Цареві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усього,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відбувалося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посланцем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Польським, про наміри Королівські, і що він, Хмельницький, зі щирості своєї до Царя і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народу радить попередити оте лихо висиланням на Смоленщину військ Царських, а від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Криму і нашестя Татарського вдатись до оборонних заходів; а він завжди Цареві і народові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його вірний помічник і готовий до того з усіма військами своїми Козацькими. Цар дякував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посланця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щиро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знявши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хрест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дорогої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ціни,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послав його в дарунок Хмельницькому із запевненням, що за таке щире старання буде він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йому повік вдячний і найнадійнішим приятелем; а поради його обміркує зі своїми думними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людьми і його про те сповістить.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Цар Олексій Михайлович в Лютому місяці року1649-го посилав од себе до Короля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Польського Князя Олексія Трубецького і Боярина Пушкіна з вимогою повернути Смоленськ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або заплатити за нього сто тисяч рублів грішми. Посланці тії, повертаючись з Варшави від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Короля, заїздили за повелінням Царським до Гетьмана Хмельницького і переказали йому,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вислухавши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вимоги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взявшись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шаблю,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сказав,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відповідатиме він за Смоленськ і на всі за нього претензії Московські. Поміж тим за наказом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Царським умовляли посли тії Хмельницького, щоб з народом Руським і військом об'єднався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у Царство Московське на таких умовах, які вони вважатимуть за доцільне; а Цар готовий,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поміж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визнати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нащадками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землею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тією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владарюватиме, і оголосити тоді війну Польщі за Смоленськ і Білорусію. Гетьман у сильних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виразах доводив послам царським, що народ, ним керований, є народом вільним і готовий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завжди вмерти за свою волю до останньої людини, і характер сей у ньому вроджений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незручний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начальства;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незважаючи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зовнішню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простоту,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розсудливим і прозірливим, себто вміє цінувати важливість держав і народів. І тому потрібно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Цареві зараз оголосити війну Польщі з двох вельми важливих причин, найбільш політичних: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перше, щоб народ Малоросійський дізнався прямо і переконався в щирості до нього народу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Московського,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воює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допомогу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друге,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Малоросіяни,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побачивши мужність народу Московського, перемінили судження, які мали про слабість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його в часи володіння Поляками Москвою і мало не всім Царством; а без того, хоч би я 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погодився на думки Царські, але збоку народу надія буде марною.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Казимир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початку1649-го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оголосив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Королівстві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своєму посполите рушення на Козаків і на їхнього Гетьмана Хмельницького, тобто повелів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озброїтися всьому народові своєму, здатному володіти зброєю, якого й рахували озброєним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більше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тисяч,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збірними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місцями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призначив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Лоїв,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Слуцьк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Збараж.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Хмельницький, збираючись проти такого запеклого Польського озброєння, помножив свої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війська до семидесяти тисяч, а по містах заснував і зоставив міліцію зі старих Козаків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вислуженого товариства із молодих, що мали піти на укомплектування в полках реєстрових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Козаків. Війська Козацькі розпочали свій рух з1 Березня, і один їхній корпус під командою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Полковників Мартина Небаби і Антона Гаркуші відправлено до міста Лоєва і ріки Прип'яті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60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для утримання або затруднення походу військ Литовських, а другий під командою Осавула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Генерального Богуна і Полковників Йосипа Глуха та Данила Нечая відправлено до міста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Слуцька. їм однакове дано від Гетьмана наставлення: утримувати супротивника на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позиціях, доки можливо, а далі утруднювати його походи на переправах через ріки і по всіх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дефілеях,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відступаючи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завжди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головної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армії,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спрямувала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похід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Збаража, куди заплановано прийти самому Королеві з головним Польським військом.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поспішав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армією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Козацькою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Збараж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Березня25-го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світанку і застав при ньому військ Польських до100 тисяч під проводом старого Гетьмана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Коронного Яреми Вишневецького, найлютішого ворога і гонителя Козацького, з багатьма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молодими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чиновниками,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спровадженими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усього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Королівства. Війська тії стояли вже бойовими лавами, як Хмельницький до них наблизився.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щастя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помилкою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воєначальників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виставлені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передові лінії найновіші люди, набрані в нинішнє посполите рушення, які лише вміли стояти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та тримати мушкети; а старі і досвідчені воїни вишикувались в другу лінію за новими, з тим,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очевидно,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наміром,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утримувати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місцях;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спричинилося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найпогубнішого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ворогів.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Козацька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армія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вишикувана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фаланги,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складалися з піхоти та спішеної кінноти; два кінних загони йшли з флангів, а корпус піхоти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кінноти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йшов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позаду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резервом.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фланговий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загін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зайняв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відразу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висоти,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залишені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Поляками проти їхнього флангу. Фаланги, маючи достатньо у себе артилерії, йшли тихо,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незважаючи на гарматну ворожу стрілянину, а згодом на перші їхні постріли з мушкетів;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наблизились до передових ворожих ліній на постріл пістоля і тоді відкрили по них мушкетну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гарматну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стрілянину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успіхом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поразкою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передових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ліній,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котрі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раптом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замішались і подались назад; а піднятий при тому ґвалт од війська посилив їхній страх,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вони, відступаючи зразу спиною, а згодом зовсім обернувшись тікати, змішали другу лінію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її майже собою завалили. Козацька піхота, подвоївши свої кроки, напала відразу на другу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лінію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вишикуватись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викарабкатись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натовпу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втікачів,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ударила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списами; вбивство тривало декілька годин з неймовірним погином військ Польських. Вони,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 маючи часу набивати мушкетів, а і того менше вишикуватись, рятувалися самою втечею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тіснили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перекидали.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Кіннота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Козацька,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користуючись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мішаниною,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вдарила на тікаючого ворога з флангів, і лише їй і було труду, що рубати та колоти Поляків,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 втікали без пам'яті. Нарешті сховалися вони до міста, залишивши на місці бою весь обоз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багаж свій з превеликими купами мерців і всією артилерією, якої зібрано57 гармат з усім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їхнім обладунком. Тіла вбитих декілька днів звозили великими обозами подалі від міста і там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їх ховали, щоб уникнути міста, а тим, що його облягають, смороду та шкідливих випарів,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поховано їх за рахунком19 373, при втратах Козацьких наймізерніших. Поміж убитими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Поляками багато було їхніх чиновників та значної Шляхти, яких поховано окремо; та 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самого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Вишневецького,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важко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пораненого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стегно,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віднесено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плащі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жовнірському.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хоча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артилерії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запасів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майже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штурмувати місто дуже зручно, але знав при тому і таке, що провіантських запасів на таке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велелюддя, яке дісталося в місто, вистачить ненадовго. Тому вирішив тримати місто в тісній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облозі і виморити Поляків голодом, а воїнів своїх зберігати для польових баталій. Отож,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випаливши форштат навколо міста, замкнув його з усіх боків, а проти брами і всіх проходів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влаштував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редути,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укріплені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палісадами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артилерією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сильною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вартою.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першого числа Червня стали повертатися до армії окремі корпуси Козацькі, і першого з 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командир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Небаба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доповідав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Гетьманові,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Радзивілл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Литовськими в числі80 тисяч, переправившись через ріку Прип'ять біля міста Лоєва, ним,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Небабою, заздалегідь зруйнованого і спаленого, нападав на корпус його своїми авангардами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чотири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рази;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Небаба,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завжди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відбивав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завдавав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армії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Радзивілловій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переправах ріки та в інших дефілеях значних втрат, а особливо перетопив велику силу обозів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 запасами в Прип'яті; але, нарешті, не мігши пересилити такого велелюддя, ухилився від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61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нього біля міста Києва; а Радзивілл почав Київ облягати І випалив нижній його форштат,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Подолом званий. Осавул Генеральний Богун, прибувши з корпусом від Слуцька, рапортував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Гетьману,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пройшовши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корпусом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Бреста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зруйнувавши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містечка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Вишницю, Бобр та Інші, по багатьох баталіях з Поляками повернувся до міста Слуцька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застав коло нього в таборах і по селах великі стовпища Польських військ, посполитим їхнім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рушенням зібрані, перебив їх кількоро тисяч, а останніх загнав у місто, забравши як здобич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всі їхні обози, запаси і силу-силенну верхових та в'ючних коней; облягати ж місто не посмів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через велелюдство військ у ньому, рахованих до100 тисяч і з огляду на наближення Короля,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який поспішає до Збаража з регулярними його військами і гвардією.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 Хмельницький опісля донесення Богуна виступив зараз з головним військом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назустріч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Королеві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армії,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Збаражі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залишив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писаря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Кривоноса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достатнім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корпусом. За два дні дороги від Збаража дізнався Хмельницький, що армія Королівська при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самому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близька.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вибравши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зручне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містечку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Зборові,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вилаштував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ордер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баталії: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примножив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піхоту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спішеними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Козаками, поставив її трьома фалангами в широку лінію, а на інтервалах, або проміжках,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поміж фалангами і на їхніх флангах встановив міцні батареї, обведені глибокими і широкими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ровами.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Фланги ліній були примнуті: один до болота і проведеного до нього рову, а другий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лісу, також окопаного на значну відстань. Лінія піхотна для того розтягнута і укріплена була,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щоб ворог велелюдністю своєю не міг її оточити. Позаду ліній на самій середині зоставлено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резерв із піхоти та кінноти, котрий міг всі слабкі ланки сікурствувати. Значна частина кращої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кінноти поставлена була попереду лінії, на її лівій стороні за лісом, і начальникам її віддано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наказ, коли скоро армія ворожа помине їхні дистанції і наблизиться до піхотної Козацької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лінії,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відразу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зробити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розсипну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атаку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кіннотою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фланги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ворожої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армії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розпорошити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увагу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обережність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сторони,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вважаючи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атакованою з усіх боків, не сміла прориватись за лінію. Поміж тим всім воїнам зробив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коротке,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важливе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напучування,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доказуючи,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нинішньої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битви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залежить все щастя і нещастя наше і всієї вітчизни нашої, в якій батьки, браття і діти наші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простягають до нас руки, благаючи визволення свойого з ганебної і тиранської кормиги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Польської, а мерці наші, вибиті і замучені Поляками, заклинають нас Самим Богом і вірою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Нього,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зневаженою,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вимагають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праведної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помсти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неповинне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Поляками пролиту і завше ганьблену. Але при тому кріпко Гетьман наказав всьому воїнству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своєму, щоб ніхто під час бою не важився знести вбивчу руку на Короля і доторкатися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нього, яко до особи освяченої, сиріч помазаника Божого, але при всякій нагоді шанував би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його з побожністю.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Червня17-го, в середу, року1649-го є тим преславним днем, котрий мусить бути завжди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вікопомним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Історії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Малоросійській.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вирішником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визволення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кормиги Польської, і в ньому закладено камінь заснування нової епохи того народу. Перед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сходом сонця стала велелюдна армія Польська на видноті армії Козацької; вона численністю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уподібнювалась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грізній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тучі,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затуляє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обрій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затьмарює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сонце.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Вершники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її,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виблискуючи зброєю та багатими убраннями, являли собою лиху блискавицю, що розтинає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темряву нічну; а од численної кінноти здіймалася курява і підносилась вихорами аж до хмар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тьмарила зір людський, опускаючись на землю. Гетьман, роз'їжджаючи без угаву по своїх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фалангах, наказував не поспішати стріляти, а підпускати ворога на найближчу дистанцію,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дивлячись на його стрілянину та поривчастість. Але щойно він наблизився близько до ліній,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 відкрилась раптом стрілянина з гармат і мушкетів Козацьких, а від прихованої кінноти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зроблена розсипна атака у фланг і тил ворожий. Грім стрілянини, з обох сторін учиненої,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димове кружіння, утворене од безперервних пострілів, закривали на довгий час рішенець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битви; нарешті ґвалт, який зчинився всередині армії Польської, дав знати, що, робиться для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заборони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відходу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ліній,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багатьох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місцях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розірвали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фронт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влаштували в ньому просторі інтервали, перемішавши і розладнавши старих своїх вояків.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62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зауваживши,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слабкі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ворожі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фалангу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піхоти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частиною кінноти, взятої з резерву; і піхота ця, вдаривши на розладнаного ворога списами,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негайно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повернула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втечі.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Ворог,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намірявся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оточити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вислану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піхоту,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зустрінутий резервом Козацьким і змушений був теж тікати; а за тим і вся армія Польська,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спершу подаючись потроху назад, нарешті зовсім побігла в замішанні, і Гетьман, залишивши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місці битви, задля обережності, одну лише фалангу, звелів всій решті військ гнати і бити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ворога. Вигублення при сьому Поляків було страшне і повсюдне. Уся кіннота, яка щойно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робила розсипну атаку, нападала на втікаючого ворога цілою лавою чи фронтом, і він, бувши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 безладності, не міг стояти і оборонятися супроти списів, а рятувався самою втечею. Сам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Король декілька разів був оточений Козаками, але до нього ніхто не доторкався і навіть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нічим на нього не метав, а пропускали його з пошаною, і він кинув від себе в одну ватагу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гаманець з грішми, а в другу ватагу дав золотого годинника ЇЇ командирові, котрий прийняв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його, знявши з себе шапку і з великою шанобою, запевнивши при тому Короля, щоб він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зволив їхати спокійно і нічим не тривожитись, бо його ніхто не зачепить, а кожен ціанує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побожністю,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особу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священну.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зітхнувши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піднявши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промовив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Старшини Козацького: «Як ошукано мене облесниками моїми, які називали вас, Козаків,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грубіянами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варварами!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Навпаки,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благородних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воїнів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великодушних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Християн». Погоня і вигублення Поляків тривали до заходу сонця; дороги і поле покриті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мертвими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конаючими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п'ятнадцять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верстов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довкола.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побойовищі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пораховано і поховано їхніх мерців до20 тисяч, і в тому числі Генерал Осолінський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багатьма іншими із вельмож і значних чинів Польських, яких поховано в одній каплиці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Католицькій;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здобич,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залишився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табір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армії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обозами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запасами, вся артилерія з її парками і весь табір Королівський та магнатський з багатими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наметами, сервізами та екіпажами; словом сказати: збагатили і обтяжили здобиччю тою всю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армію Козацьку.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Гетьман, вернувшись з армією своєю до Збаража, послав у місто декілька чиновників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Польських, взятих в полон і близьких Гетьманові Князю Вишневецькому, поміж якими був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рідні.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умовляв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Вишневецького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здати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безнадійне, і помилувати безневинний народ, що гинув у ньому. Тії чиновники, побувавши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місті, невдовзі повернулись до Хмельницького з трьома чиновниками із міста, посланими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Вишневецьким. Вони, пропонуючи здачу міста, розповідали про жахливе видовище в місті: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запертий,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позбувшись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людського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харчу,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місяць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живилися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м'ясом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кінським,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собачим,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котячим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мишачим;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тепер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живляться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всілякими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шкурами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ременями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навіть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їдять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взуття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ремінне;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Вишневецького знайшли при гоєнні ним ран своїх, як живився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 юшкою, з мишачим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м'ясом звареною, і що сила народу вже вимерла, а решта пориваються одне одного їсти.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негайно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звелів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загонові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зайняти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війська,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заперті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випустити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обеззброєними.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Вишневецького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всіма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чиновниками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Шляхтою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перемістити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тримати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арештом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дальшого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розгляду. Війська, які вийшли з міста, схожі були на щось страхітливе; вони, нипаючи по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землі, являли собою самі скелети тіл людських і благали у Козаків, їжі, падаючи на землю.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негайно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забезпечивши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достатньо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харчами,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наказав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значнішим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берегти один одного, щоб вживали їжу з великою обережністю, аби раптом не об'їлись і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перемерли,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згодом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відпустив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домах.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Вишневецькому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запропонував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Хмельницький писати від себе до Короля і послати до нього своїх чиновників, кого вибере,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щоб вони скоро повернулись з точною і надійною певністю, чого йому очікувати, миру чи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війни? 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преізлиха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гнавший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котрий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завжди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розривав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укладені мирні угоди, писав до Короля вельми переконливо, прохаючи укласти з Козаками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вічний і тривкий мир, чого б він не вартував, «бо, видно, — говорив він, — ненависть наша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перевищила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Божий,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певно,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помщаючись».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63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Коло Збаража прибув до Хмельницького син його Тимофій, повернувшись із Молдавії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Мурзою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Кримським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Тугай-Беєм.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обидва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доповідали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недруги Господаря Молдавського Ліпули, бувши розбиті військами їхніми, Козацькими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Татарськими, в багатьох битвах і в двох головних, під Яссами та Бухарестом, розпорошені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нарешті і знищені зовсім; а Угорці з Князем їхнім Ракоцієм забралися в свої границі,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Господар залишився спокійним в своєму правлінні та гідності. Наодинці відкрився Тимофій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батькові своєму, що донька Господаря Ліпули Княжна Ірина хоче бути його дружиною,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згодна;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батько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противиться,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будучи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під'юджуваний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вельможею, одним з Потоцьких, що пропонує для одруження сина свойого, якого Ірина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терпить.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подякувавши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Тугай-Бею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дружбу,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обдарував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вельми багато і, примноживши великі здобутки, в Молдавії та Валахії нажиті, відпустив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військом Татарським до Криму, пославши з ним вдячний адрес до Хана також з багатими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подарунками. До Паші Єілістрійського писав Хмельницький, що по волі Султанській і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проханням його, Паші, стосовно Господаря Молдавського все вчинено, чого він бажав, і він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своїй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гідності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заспокоєний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затверджений;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спротив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Господаря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законному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добровільному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шлюбі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прикро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ображає,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допомогти. Паша відповів Хмельницькому, що не лише береться він умовити Господаря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такий пристойний і вигідний шлюб, але й доповість про те і самому Султанові, своєму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господареві, і сподівається з того найліпшого успіху.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повернулись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Збараж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вислані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чиновники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Вишнивецького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привезли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рескрипт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Королівський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повелінням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просити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Хмельницького укласти мирний трактат і прислати для того своїх повноважних комісарів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містечко Зборів, куди вислані від Короля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 повноважні: Воєвода Київський Кисіль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Воєвода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Смоленський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Грабовський.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Тому-то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сторони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вислані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Хмельницьким на конгрес Зборівський писар Генеральний Кривоніс, Осавул Генеральний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Дем'ян Многогрішний і Секретар Гетьманський Іван Виговський. Трактат Зборівський був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укладений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настановами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повноважними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сторін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підписаний Вересня7 дня1649 року; він складався з наступних статей: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1. Народ Руський з усіма його областями, містами, селами і всякою до них народною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національною приналежністю увільняється, визволяється і вилучається від усіх домагань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долеглостей Польських і Литовських на віки вічні, яко з віків вільний, самостійний і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завойований, а лише, за самими добровільними угодами і пактами до єдності Польської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Литовської приналежний.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2. Обопільна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ворожнеча,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помста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неприязне,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було,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припиняється,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нищиться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пускається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вічне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забуття,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амністія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стверджується повна і цілковита, яка служить взаємно всім трьом народам; теж і збитки,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альбо втрати, війною і незлагодою спричинені і понесені кожною нацією І кожною особою,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да зостаються без повороту, допоминання на вічні часи.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3. Народ Руський од сього часу є і має бути ні від кого, крім себе самого і уряду свого,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незалежним; а уряд той вибирається і встановлюється загальною радою, добровільно од усіх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станів, і присудом старшини і товариства, за стародавніми правами і звичаями Руськими,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ніхто їм в тому нехай не заваджає, не втручається ніяким колвек способом, ні тайним, 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явним, а найбарзій насильством.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Релігія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Кафолічна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альбо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Грецька,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зупельну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рівність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релігією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Католицькою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альбо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Римською,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церковних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засіданнях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будь-де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Митрополит Руський Київський має перше місце по Примасові Польському, а Єпископи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Руські з Єпископами Польськими зарівно засідають і так ся лагодять, як здавна бувало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Короля Баторія і інших до початку в землі Руській Унії, которую до фундаменту касуємо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нівечимо,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збаламутила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породила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ворожнечу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окипіла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безмірною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кровію Християнською; а в інших народах, альбо землях Польських і Литовських, має вона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64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підлеглість добрій волі мирян та їх шацунку; а без того ніхто її да не прийме і держати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мусить.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5. Границі Руської землі встановлюються і затверджуються від Чорного моря і лиману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Дніпровського вгору на південь по ріці Дністер, а од верхів'я його до ріки Горинь, а від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Горині до ріки Прип'ять, а звідти рікою Дніпром до міста Бихова, а звідти до ріки Сож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Сожем до повіту Смоленського; а межа проміж річок по твердій землі вказується по гранях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сільських, альбо вяскових, і яке селище куди сходить, туди й грань належить; і ті грані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розберуться і поновляться звичайними судами Підкоморськими та Комісарськими.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6. Верховний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Господар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землі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Гетьман,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обираний чинами і військом з-поміж себе вільними голосами, а посторонньому альбо інакше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посталому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нікому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Достоїнство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рівність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зупельну з Гетьманами Коронними і Литовськими, а війська вільно мати йому реєстрового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полках, поповнюваних від товариства, 40 тисяч, а охочекомонного і Запорозького скільки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набереться; і Козаки реєстровії судом і послушенством повинні полкам і командам їх, допоки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козакують і стоять в реєстрах військових; а по вислузі вертаються під право своє Шляхетське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тому коритися хай починають, як і все посполитство має судитися і розбиратися кожен стан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 своїми стародавніми правами й артикулами, і ніхто їх ні в чому нехай не неволить ані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привласнює, опріч долеглостей, правами встановлених.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7. Мир і тишину в народі Польському з народом Руським уставуємо вічні і незрадливі під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клятвою анафеми і арафеми, порушника і зрадника людського. А оборона отчизни кожному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народові єсть вільна, і заводця з них сам за себе стоїть, а іншого не приневолює; і поміч між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державами належить до злагоди правління народного і загальної поради. А інакше вільно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буде кожному воювати альбо нейтрал тримати, і ніхто за те не дорікає, ні помстить під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клятвами вищереченими, теж і союз, альбо протекція, народу Руського з народом Польським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підлягає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зупельного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Речі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Посполитій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вважатись третьою республікою.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Одержавши Гетьман Хмельницький мирові статті через своїх комісарів, очистив зараз всі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міста і села Польські, займані військами його поза визначеними за трактатом межами,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війська всі розпустив по їх квартирах і житлах, а сам вирушив із штатом своїм і гвардією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міста Києва, щоб принести Богові вдячні молитви за даровані Ним перемоги і відновлення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миру та спокою народного. До міста вступив Гетьман1 Жовтня з тріумфом при пострілах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гарматних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церковних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дзвонах;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зустріли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виявленням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найживішої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вдячності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вдоволення.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відправі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молебнів у всіх церквах і монастирях Київських повелів Гетьман те саме вчинити і по всій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Малій Росії і, поживши в Києві два тижні, переселився на життя до міста Чигирина. Трактат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Зборівський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опісля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ратифікації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Казимиром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опубліковано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Малоросії і записано всюди в книги судові і урядові Березня8-го дня року1650-го через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Осавула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Многогрішного,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Брацлавського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Секретаря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Виговського.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 Травні місяці1650-го року прибули до Гетьмана Хмельницького в Чигирин чужоземні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посланці од своїх володарів з вітанням його в Гетьманському достоїнстві, побільшеному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значними воїнськими набутками і Зборівським трактатом, що визнав його і народ Руський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вільним і ні від кого, окрім самих себе, не залежним. Тими посланцями були: від Султана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Турецького Осман Ага з Пашею Сілістрійським Узук Амієм і багатьма значними Турками;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Московськогр— Радник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Василій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Бутурлін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багатьма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Боярами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нарешті,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Речі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Посполитої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Канцлер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Любомирський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Воєводою Киселем і багатьма іншими. Посли Турецькі піднесли Гетьманові від імені їхнього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Імператора булаву, саджену каміннями і перлами, шаблю булатну дорогої ціни і дулейман,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схожий на мантію з горностайними облямівками та сорок мішків срібних Турецьких левів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дар війську: і всі ті дарунки були в паперових мішках і чохлах, покритих шовковою матерією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з золотими і срібними квітами. Послами Московськими піднесені подарунки, складені в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65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дорогих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хутрах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соболиних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косяках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різної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парчі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матерії,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зложені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кулі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рогожані, а скарб, присланий для війська, в бочечках, загорнутих рогожами. Од сторони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Польської виставлено в подарунки декілька поставів дорогих сукон та декілька десятків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дорогих ретязів та килимів, а скарб для війська покритий дорогими килимами.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аудієнції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Опісля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звичайних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поздоровлень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вітань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пропонували кожен од своїх володарів і народів дружбу свою і союз до нього, Гетьмана,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народу Руського, а задля вічного їх утримання намовляли Гетьмана з народом до себе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протекцію на таких засадах, які спільними угодами встановлені будуть, причому першим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поставиться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спадкового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потомстві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фамілії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його,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Хмельницького. На теє Гетьман сказав послам рішуче: «Союз і дружбу я готовий тримати зі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всіма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ніколи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знехтую,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людству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пристойного; вибирання ж народом протекції, коли вона йому потрібна буде, залежить від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його доброї волі, спільної поради та вирішення; а від спадкового володіння народом сим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моєю фамілією в якості Гетьманів я рішуче одмовляюся і того вічно уникати буду, яко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противного правам і звичаям народним, за якими вони керовані бути повинні вибраним з-поміж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відновивши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пожертвуванням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воїнів,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вибраних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кровію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скріпивших, вельми совіщусь і соромлюсь помислити навіть про їх порушення». Гетьман,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скоро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прибутті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Чигирин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посланців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чужоземних,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наказав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Малоросійським, щоб від чинів і народу прибули до нього в Чигирин на сейм Генеральний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всі депутати, вибрані за, прикладом раніше посланих до Варшави на сейм вільний, а окремо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повелів від полку прислати по три депутати чиновних і по чотири із Козаків. Сим зібраним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депутатам і всім чинам Малоросійським оголосив Гетьман грамоти чужоземних Дворів, їхні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дарунки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скарб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наостанку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запрошення,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заклик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протекцію.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Малоросійський,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побувши268 років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поєднанні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Польщею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і66 заодно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Литвою,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скуштували і наситились занадто вольностями та свавільствами тамошніми, себто доброго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лихого навику, а урядники і чиновники тутешні і того більше заразилися властолюбством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присвоєнням собі начальства і непідлеглості. Тому першою була незгода їхня на всіляку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протекцію і підлеглість іноземну, а і поготів бачити у себе спадкове Гетьманство, пообіцяне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Хмельницькому посланцями чужоземними од їхніх володарів. Гетьман з клятвою змушений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переконувати їх, що«запропоноване йому спадкове правління тоді ж таки ним відкинуто,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він на нього ніколи не погодиться, яко на найнебезпечніший камінь, на котрий всі падаючі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розіб'ються і встати не зможуть, і що він більше од них знає, яко постарілий у справах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політичних, якому саме урядові в народі Малоросійському бути належить. А що йдеться про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протекцію, то вона нам не лише корисна, але майже неминуча, і розсудлива людина або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досконалий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політик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першого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погляду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запримітить,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положення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землі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нашої,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відкритої з усіх сторін і незручної до укріплення, робить з нас гралище невідомої долі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сліпих випадків. Коли ж звабили і пихи додали вам численні та великі перемоги наші над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ворогом і набута через те слава майже всесвітня, то знайте, друзі і браття, що це працював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собі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ентузіазм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подвигнутий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незвичайною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жорстокістю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крайньою таки журбою і надривом народним; і стільки при тому здобули ми слави, скільки ж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нажили тим і заздрісників, котрі при всякій нагоді, а інколи і зумисне, задля власної безпеки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обережності своєї, не минуть випадку засіяти в нас плевели або беруть нас на спит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пробують нас, як лікарі іспитують недужих своїх, мацаючи пульс. І, певно, не завжди такими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будемо,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непереможними,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жоден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присвоїти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насмілиться, не одринувши Провидіння Божого, котре одне всім рахує, того скріплює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підносить, а іншого розслаблює та зводить долу, залежно від гідності та заслуг народних,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найпримітнішою в поразках його є гординя і зарозумілість народів».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депутати,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заспокоєні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схвильовані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промовою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почали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міркувати про протекцію і вибирати її між держав, які прислали своїх посланців. Одначе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Польську з першого разу одностайно відкинули, про решту розмежувались думками, але на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66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жодній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зійшлися.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Старші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погоджувались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пропозицію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Московську,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єдиновірного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єдиноплемінного;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молоді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противились, доводячи через партизанта свойого і оратора Осавула Генерального Богуна,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«в народі Московському владарює найнеключиміше рабство і невільництво у найвищій мірі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 в них, окрім Божого та Царського, нічого власного нема і бути не може; і людей, на 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думку, створено нібито для того, щоб в ньому не мати нічого, а лише рабствувати. Самі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вельможні та бояри Московські титулуються звичайно рабами Царськими, і в просьбах своїх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завжди пишуть вони, що б'ють йому чолом; стосовно ж посполитого народу, то всі вони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вважаються кріпаками, начебто не від одного народу походять, а накуплені з бранців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невільників; і тії кріпаки, або за їх назвою, крестьяни обох статей, себто чоловіки та жінки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їхніми дітьми, за недовідомими у світі правами та привласненнями, продаються на торжищах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житлах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власників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господарів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нарівні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худобою,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незрідка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собак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вимінюються, і продавані при тому мусять бути ще зумисне веселими і виказуватися своїм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голосом, добротою і знаннями будь-якого ремесла, щоб через те скірше їх купили і дорожче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заплатили. Словом сказати, з'єднатися з таким неключимим народом є те саме, що кинутися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Із вогню в полум'я».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Духовенство Малоросійське в переважній частині було навернене з Уніатства і тому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потайки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жалувало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втраченою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владою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поданою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Поляками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близькою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рабства,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сплело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безглузду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байку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стосовно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посольства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Московського і всіх інших, і протопоп Черкаський Федір Гурський, що був серед них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зборах і що був вшанований у народі як видатний богослов та проповідник, взявши текст зі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святої Євангелії, зловживаючи ним у найдавнішому порівнянні, говорив на зборах, що, «як,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мовляв, від трьох царів та волхвів піднесені немовляті Христу дари: золото, ладан і мирна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знаменували буття ї страждання Його на землі і повернення на небеса, себто золото означало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Царя, ладан— мерця, а смирна показувала Бога, то так і ції дарунки, піднесені од Царів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народові, знаменують, чим вони вдягнені або вкриті, в тому буде жити або вкриватися народ,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ними зваблений, наприклад: дари Польські складаються з сукон, покритих килимом, то буде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народ, що з Поляками житиме, ходити в сукнах і мати килими; Турецькі дарунки одягнуті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покриті папером і шовком, то і народ, що з ними житиме, буде спроможний вдягти на себе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шовкові та паперові матерії; а Московські дари суть всі в рогожах, то неминуче і народ,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живучи з ними, доведений буде до такої вбогості, що вбереться він в рогожі і під рогожі. І ці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висновки суть вірні і перевищують всіх оракулів у світі».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Байка та подіяла найбільше на депутатів найпростіших, на всіх Козаків: вони підняли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одверте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ремстування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галас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Хмельницького, «називаючи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запроданцем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зрадником вітчизни, підкупленим начебто послами, і що вони, визволивши себе з кормиги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Польської з пролиттям великої крові і пожертвуванням премногих тисяч братії, що наложила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головами своїми за волю отчизни, знов запродуються в неволю добровільно і віддаються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такому народові, котрий не подав їм жодної допомоги в найлихішу їхню годину, не подав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навіть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промити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кривавих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наших,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ліпше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безперервних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свободу, ніж накладати на себе нові ланцюги рабства та неволі. Та і кому із сусідніх народів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можна віддатись без жаху і трепету? Одні з них безнастанно гнобляться бусурманством,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 терпить відкритого Богослужіння Християнського у власній їхній землі; інші торгують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власною братією своєю і, не дивлячись на одновірство та однокровство, продають один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одного безсоромно і без докорів сумління. А вір у них стільки, скільки слобід, а в них домів,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 нерідко і в одному домі декілька їх вміщається, і одне сімейство від різновірства не може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разом ні жити, ні їсти з одного посуду, а вся віра складається у них в розборі образів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хрестів,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кращий,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 достойніший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почитання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сильніший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помочі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людської; для Бога ж, Творця всіх і Господа, невідомо, що у них зостається. Отож коли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таким народом об'єднатися нам, то або вони нас розпродадуть поодинці, або переморять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вулицях своїх і розпуттях, бо ніхто з них не пустить в дім свій ніякого нашого перехожого, а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67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паче з тютюном, уживання якого вважається у них страшним гріхом, смертним гріхом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єдиним людським гріхом у всьому світі».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Гетьман, заспокоївши ремствування зборів повторенням клятв своїх, що«він ніколи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думках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наміру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приневолювати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пошкодження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вольностей і радив лише, із щирості своєї до них і спільної вітчизни, поставити себе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міцних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ногах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союзом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об'єднанням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впорядковані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Держави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завжди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шукають,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особливо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потрібно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огляду,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казав,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положення землі і новину стану нашого», і по тому розпустив збори по домах, і сейм на тому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скінчився.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Посланців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чужоземних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віддарував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пристойно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дарунки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відписавши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грамоти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ввічливістю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вдячністю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привітання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заклики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Монархів, дав їм прощальну аудієнцію і на ній запевнив кожного зокрема у повсякчасній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відданості своїй до їхніх Монархів і постійній приязні до народів; і що при тому він всемірно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дбатиме про поєднання з ними і свого народу, як пройде в ньому перший осоружний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протекцій жар, породжений обридливим тиранським над ним правлінням Польським, котре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вві сні їм ввижається і діє на них, немов якесь потворне страховище.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Господар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Молдавський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Ліпула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Квітні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місяці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року1650-го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Хмельницького через Боярина Молдавського Морозія листа, погоджуючись в ньому віддати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доньку свою Ірину за дружину синові його Тимофію і пояснюючи при тому, що він завжди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бажав того шлюбу, але на перешкоді до того була йому тривала війна Хмельницького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Поляками і погрози тамошнього значного вельможі Потоцького, котрий давно бажає шлюбу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доньки його зі своїм сином, а родина Потоцьких кермує майже всім урядуванням Польським.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Але тепер, бувши він, Ліпула, зовсім певний щодо мирного спокою, а особливо маючи листа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 Двору Турецького і дозвіл на шлюб сей самого Султана, його господаря, який запевняє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 свою на всі випадки опіку, сповіщає Гетьмана про неодмінну згоду на той шлюб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просить прислати сина свого до нього в місто Ясси з достатнім, одначе, конвоєм, щоб з боку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Потоцьких не вчинено було якого ворожого замаху, бо він від розвідників своїх довідався,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межі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Буковини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зібралась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чимала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ватага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гультяїв,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волонтерів,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проводом молодого Потоцького. Гетьман, відправивши сина свого в Молдавію з пристойним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почетом і достатньою охороною зі своєї гвардії, вислав слідом за ним п'ятитисячний корпус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Козацький під виглядом прикордонного роз'їзду. Але як тільки молодий Хмельницький під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містом Могилевом переправився через ріку Дністер і наближався до міста Сороки, корпус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Польський, вийшовши з байраків та садів, атакував його з усіх сторін і змусив штат і конвой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Хмельницького зійти з коней, забратись в церковний цвинтар і там відбиватись, полишивши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весь свій обоз з багатством на поталу Полякам, котрі, радіючи з такого успіху, почали були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обоз грабувати, а Гетьманича тим часом штурмувати на цвинтарі з наміром перебити всіх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обложених до єдиного і не випустити вістуна, щоб про таке лиходійство не вийшло назовні.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корпус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Козацький,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котрий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пильнував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похід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Гетьманича,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оточив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зненацька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вистреливши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мушкетів,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ударив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списами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майже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переколов;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десяти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молодий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Потоцький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пробились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лави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Козацькі і втекли в поле, але, заваливши міст на річці, Потоцький втопився у воді, а решту,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 загрузла на берегах в урочищі«На батозі», перебито; і мерців Польських поховано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чотирьох тисяч чоловік, а після того побоїща весілля Гетьманича в Яссах справлено, і він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вернувся з дружиною до Чигирина. Гетьман потім скаржився на Потоцького Королеві про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злодійський напад на весілля сина його, добровільно і законно переведене, а Потоцьким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зневажене з великою втратою людей і значних сум, але при тому й вибачався Гетьман, коли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неприємне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сталося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весільними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нападниками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благоволено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приписати теє звичайним в таких випадках трактаментом і бенкетом, на яких.не без напилих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буває.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хоча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листування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відповів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пригода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весільна була першим кроком до нової війни.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68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Молодий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недовго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користався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одруженням.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Міністерія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підбила Радулу, Господаря Мултянського, і Ракоція, Князя Угорського, зігнати тестя його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правління Молдавського, і він мусив був рушити з військом Козацьким, щоб поновити тестя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колишньому становищі. Похід той споряджено дуже скоро, і так само скоро завершено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бажаним успіхом. Війська Мултянські і Угорські всюди були розбиті і розпорошені, і сам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Господар Мултянський був убитий під Бухарестом, Молдавського Господаря поновлено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гідності,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Козацькі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здебільшого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розпущено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границі,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Хмельницькому лишився один полк Корсунський з полковником Мозирою. Та коли він,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супроводжуваний тещею і дружиною своєю, проходив тим полком прикордонною стороною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Молдавії з Мултянією, повертаючись також в свої границі, то на шляху, недалеко міста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Єочави, оточили його великі юрми військ Польських і Мултянських разом з бунтівниками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Молдавськими,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незадоволеними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 Господарем,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зібрали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Мултян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Поляків,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знаючи про малі сили Хмельницького. По короткому герці вступив Хмельницький до міста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Сочави і в ньому замкнувся в очікуванні прибуття своїх військ, за якими він післав уночі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надійного гінця. Укріплюючи місто, оглядав він при тому його найважливіші місця, і в той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час вистріленим од ворога гарматним ядром одірвало йому руку аж по плече, і він помер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кілька годин. Війська Козацькі поспішили до міста на другий день смерті Хмельницького,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розбили ворога до ноги і весь табір його забрали; але, замість визволення, прийняли з міста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тіло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припровадили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дружиною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тещею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Хмельницького, котрий, побачивши тіло сина свого, близький був до відчаю відомого Царя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Егея,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кинувся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появі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чорних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свойого.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Плакав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Хмельницький невтішно і довго за тим сином своїм, втіленням всієї його надії, котрий, при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доброму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вихованні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високих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обдарованнях,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доволі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привчений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політичних та військових; а поховав він його в Суботівському своєму монастирі, в мурованій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церкві.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Воєвода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Київський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Кисіль,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походив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давньої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родини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Святольдів,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відомих з історій од року1128-го між Князями Руськими, і з ним судді повітові Проскура,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Волович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багато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виходців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пород,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навернених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Католицтво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Польське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Шляхетство,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скоро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опублікуванню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Трактату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Зборівського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влаштуванню меж та урядів первісних свого краю, прибули до міста Києва в надії дістати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родові свої маєтки, війною відібрані, і почали домагання свої до Гетьмана і Малоросійського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трибуналу,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доказуючи, що вони неважливою одміною у вірі, яка од важливих обставин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склалася, і службою їхньою в Польському Королівстві втрачати родових маєтків не повинні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ні за якими законами і що вони можуть з них також одправляти службу і в Малоросії, як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одправляли її в Польщі, Гетьман після розгляду і присуду Трибуналу дозволив був прохачам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вступити у їхні володіня з присягою їх на вірність служби Малоросійській своїй вітчизні.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збунтовані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Київські,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Білоцерківські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Переяславські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підмовлені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Суддею Гуляницьким і Полковником Миргородським Гладким, вигнали всіх тих пошуковців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із селищ Малоросійських і багатьох з них перебили і пограбували, від чого і сам Воєвода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Кисіль, повернувшись із Польщі, скоро після того помер. Гетьман, сприйнявши вчинок сей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 злочин вельми тяжкий, звелів провести розслідування карному трибуналові спільно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військовою Комісією і винуватців судити по законах. Судилище теє, ствердивши головними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винуватцями Гуляницького і Гладкого, присудило їх до страти, і Гладкому втято голову,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Гуляницький втік і сховався в Молдавії з трьома Старшинами від війська; решту ж Старшин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багатьох з товариства і рядових Козаків покарано киями, в'язницею і утриманням закутими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 гарматі. І хоча таким чином доволі покарано за вбивства і кривди чиновників Польських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багато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відшуканих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пожитків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повернуто,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визнали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вчинок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другою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причиною до війни. Козаки означених полків, обурившись явно проти Хмельницького,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він Полякам підхлібствує, а їх безвинно переслідує, вийшли чимало з родинами зі своїх осель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збройною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прийшли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Дінця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поселились,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склали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званий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Рибинський Слобідський полк.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69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Хан Кримський з Мурзою своїм Нагайбеком11-го Листопада1650 року прислав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Турецького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НурадІна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пропозицією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Султана,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пропонуючи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об'єднатись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Портою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Турецькою в протекцію Султанську на найвигідніших умовах і кондиціях, які лише він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вибрати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присланому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поручити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донесення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Султанові.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Хмельницький, прийнявши посланців з особливими дружніми почестями і пригощаннями,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відхилив, одначе, пропоновану протекцію до часу, вияснюючи, що народ, ним керований,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розташований поки що ні до яких протекцій, побоюючись, щоб не нажити тим заздрісників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 розпалити нової війни, з якої не зовсім одужав, і що він завше дбатиме, щоб прихилити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 на їхню користь. Посланці тії, не маючи успіху в першій їхній пропозиції, намовляли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Гетьмана на другу, умовляючи його йти війною з Ханом на Царство Московське, якому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оголосить Султан війну за завоювання Царями Московськими Татарського Астраханського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Царства, і коли воно Порті і Хану тією війною буде повернуто, то йому, Гетьману, виділена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буде частина завойованого з прилеглих до Малоросії областей Московських або Татарських.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Остання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пропозиція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посланців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політичних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надзвичайно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припала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смаку,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передбачаючи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неминучу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Польщею,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сподівався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прив'язати до себе необхідністю в ній самого Хана Кримського з кращим від попереднього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успіхом.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оголосив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посланцям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довірчо,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закінченні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Польщею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наступної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війни, яку вони з найменших причин і більше від заматерілої злоби своєї на Малоросію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розпочинають, він буде готовий на всі Султанські і Ханські пропозиції. А коли ще з дозволу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Султанського і Хан Кримський благоволить зробити в ній йому підмогу, то і ті перепони,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котрі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одновірцями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поставляться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релігією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забобонами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народними,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набудуть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дозволеного виду вступитися за союзника і його інтереси, що вважаються в таких випадках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спільними, взаємністю схваленими. Посланці, бувши такими запевненнями Хмельницького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задоволені, відбули од нього втішені, а Гетьман, обдарувавши при тому їх щедро, писав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через них Ханові про приязне своє до нього ставлення і про відбуту з посланцями нараду,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прохаючи Хана обнадіяти його зі свого боку допомогою своєю в конечній потребі супроти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Поляків.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відправивши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посланців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писав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Олексія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Михайловича таємно, повідомляючи про все, що сталося у нього з посланцями, і про нову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наступаючу з Поляками війну і просив при тому Царя пильно йому в тій війні пособити або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принаймї вчинити військами своїми диверсію на Смоленщину і Білорусь і тим показати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Малоросіянам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прихильність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користь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захист,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котрим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надмінно подвигнуті будуть на відданість йому, Цареві, і його народові для вічного з ними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єднання, і слугуватиме вона, так би мовити, завдатком до майбутніх договорів та угод. Цар,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подякувавши Хмельницькому за його дізнану до нього і його народу пильність і нові вісті,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обіцяв учинити йому прохану поміч відправкою військ своїх до Смоленська і на Білорусь без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оголошення, одначе, Польщі формальної війни, аби не вславитися нахабним порушником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миру і уложених на нього попередніх трактатів без слушних на те причин, а зробить ту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висилку військ своїх під титулом союзних зобов'язань, коли тільки не завадять тому прикрі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чутки, що надходять з Астрахані та інших міст низових, в яких з недавньої пори почало щось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недобре ворушитись.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Хмельницький, висновуючи із запевнень настільки невизначених марну для себе надію,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став готуватися до оборони власними силами народу Малоросійського, і колишні двадцять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полків укомплектував і склав сорок тисяч реєстрових Козаків; але число їх в кожному полку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визначено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нерівне,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дивлячись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становище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сіл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Козацьких,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зазнали втрат виходом частини з них до Слобідського Рибінського полку. І так склалося: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полк Київський при Полковнику Антоні Адамовичу— в1200 Козаків; Чернігівський при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Полковнику Мартині Небабі— в1200; Сіверський при Полковнику Якові Коровці— в1200;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Канівський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Семенові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Павицькому— в3000;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Переяславський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Полковнику Федорі Лободі— в2000; Черкаський при Полковнику Іванові Воронченку— в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70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3000; Чигиринський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Федорі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Якубовичу— в3000; Уманський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Полковнику Йосипові Глуху— в3000; Корсунський при Полковнику Лук'яну Мозирі—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3000; Брацлавський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Данилові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Нечаю— в2000; Калницький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Полковнику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Іванові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Фе-доренку— в2000; Кропив'янський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Фі-лоні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Дженджемі— в2000;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Острянський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Тимофію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Носачу— в2000;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Миргородський при Полковнику Максиму Тарані— в3000; Полтавський при Полковнику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Мартині Пушкаренку— в2000; Гадяцький при Полковнику Сергієві Бухалу— в1200;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Ніжинський при Полковнику Прокопі Шуменку— в1200; Лубенський при Полковникові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Дмитру Кривоносі— в1200; Прилуцький при Полковникові Федору Киселі— в1200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Вінницький при Полковникові Петрові Стягайлу— в1600 Козаків. Понад означені реєстрові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гармашів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артилерією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обладунками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керівництвом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Віцеобозного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іноземця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Фрідргана4550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чужинців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чинах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старшинських,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рахувалися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майстрами, 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чоловік.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Волонтерів,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розподілених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п'ятнадцять охочекомонних полків, раховано в14500 чоловік та військ Запорозьких було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напоготові12 тисяч. А всього мав Хмельницький готового війська сімдесят одну тисячу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лишком, і в тому числі постійної піхоти між реєстровими Ккзаками було двадцять тисяч,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навчених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тодішнім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піхотним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маневрам,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потребі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множилася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піхота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спішеними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реєстровими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кінними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навченими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батавою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потрібному.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Прикордонні з Польщею Козаки, а особливо ті, що проживали околицями і куренями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понад ріками Стиром, Случем, Прип'яттю і Сожем, передбачаючи нову війну з Поляками,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наближалася, вибралися із своїх осель під проводом переходу їх всередину Малоросії, аби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терпіти руїн пограничних, але, проходячи подалі, дістались до річки Дінця і поселились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поблизу раніше прибулих Рибінських поселенців, утворивши із себе другий Слобідський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названий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Ізюмським,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вихід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учинили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комплектування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реєстрових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нобілітацію,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перепис, в Козаки, і учинено теє із вільних військових і міських мешканців, що служили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попередніх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воєн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волонтерами,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Запорожцями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охочекомонних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достатні свідчення; а інших жодних мешканців до того перепису не допущено, і перепис той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 Козаки строго контролювався, і треба було мати для того природне походження або докази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заслуги;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породу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Козацьку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визнавано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гідність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Шляхетську.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тих,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новопереписаних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ухвалено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записати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компути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Козацькі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привести на те до присяги, рахуючи їх надалі поруч з іншими Козаками і в одній з ними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Шляхетській гідності. Поза всім тим на компутах і переписах Козацьких видно біля деяких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прізвищ нотатки, що вони походять із нововписаних Козаків. І так несправедливо дехто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робить висновки, що в Малоросії начебто вільно було переходити із Козаків у мужики, а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мужиків у Козаки згідно волі кожного.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згідно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трактатів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Зборівських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тривав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року.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Поляки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зламали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найпїдлішим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найбезсоромнішим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чином.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оголосивши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загальним народним правом формальної війни ані причин, що до того їх спонукали, напали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зненацька вночі на корпус Брацлавського Полковника Нечая, що стояв табором біля містечка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Краснопілля, і розбили його вщент в7-й день Липня1650 року. Осавул Генеральний Богун,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почувши про поразку Нечаєву, переправився негайно через ріку Буг і напав з корпусом своїм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Поляків в ту саму пору, коли вони святкували перемогу свою над Козаками і тріумфували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 таборі переможених. Убивство над ними вчинено жорстоке і без ніякої пощади, як над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підлими хижаками, а не над військами Європейськими, і коли вони благали пощади, або, по-їхньому, згоди, то відказувано їм: «Згода воїнам, а кара зрадцям!» Врятувались від убивства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лише ті, що розсипались врозтіч і куди хто втрапив, а обидва табори, Польський і Нечаїв,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усіма обозами, запасами та артилерією зостались на місці, яко здобич Богунового корпусу,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який і поховав і тіла убитих Козаків і Поляків, і нараховано було останніх3719 чоловік, і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тому числі Полковник Польський Казимир Каневський.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71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 Хмельницький, повідомлений бувши од Богуна про розпочаті Поляками ворожі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дії і про бувші з ними бої, відрядив зараз на підмогу корпусові Богуновому інший Козацький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Корпус під командою Полковника Глуха, а до Хана Кримського послав нарочного гінця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протестом проти нагло розпочатої Поляками війни і з проханням прислати до нього помічні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війська, згідно Із учиненою з посланцем Нагайбеком угодою, котру він, Хан, затвердив. Хан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відповів Хмельницькому, що він з військами його на поміч йому готов, але, за певними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урядовими обрядами, мусить доповісти про те Султанові, а діставши від нього резолюцію,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присилкою військ своїх він не забариться, а може бути, і сам на допомогу йому прибуде,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коли не завадять якісь надзвичайні справи, а паче з боку Московитян, котрі на кордонах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своїх супроти Криму роблять укріплення та військові приготування.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Осавул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Богун,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підкріплений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Глухом,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вирушив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Краснопілля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вперед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переслідувати Поляків у їхніх межах, і18-го числа Липня відкрився їхній табір біля містечка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Купчиці, при Вознесенському монастирі. Війська Польські були під командою Польного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Гетьмана Потоцького, при якому був за волонтера і юний Собієвський. Вони окопались під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монастирем по самі вуха. Богун намагався різними маневрами вивести Поляків у поле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відкритий бій, але успіху в тому не мав, бо тримались вони окопів своїх, не висовуючи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голови. Богунові не лишалось інших способів вигнати Поляків з табору, як лише зробити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нього формальний приступ. Але кмітливість його відкрила для того найвигіднішІ шляхи,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він21 Липня, розділивши корпус свій на три частини, повелів двом з них приступити з двох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боків до табору Польського на світанку і робити фальшиву на нього атаку, лежачи на землі,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третій частині, з добірних Козаків утвореній, підповзти до монастиря і заволодіти ним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всіляку ціну. Та колона під час утвореної від фальшивих колон стрільби і навмисного ґвалту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пробилася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монастиря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здобула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вдало,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зробленому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сигналу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наблизились до неї і дві інші колони, і витягнутою на монастирські будівлі артилерією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вчинено всередину табору сильну стрільбу на Поляків, і вони, не змігши через це діяти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артилерією,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розставленою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окопах,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приступили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монастиря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шаблями і карабінами, але їх зустрінуто і перекинуто мушкетами і списами Козацькими.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Відступ їх назад, всередину табору, супроводжувався також списами від Козаків, і вони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повернені були в тил величезними купами; решта врятувалась втечею через свої окопи з тим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лише, що при собі мали, а обози їхні з усіма запасами та артилерією зостались в таборі і були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багатою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здобиччю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старшині.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Убитих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поховано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урочисто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монастирі, і їх нарахували1715 чоловік, а Поляків загорнули землею в їхніх же окопах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нарахували9 674 тіла.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Осавул Богун, звітуючи Гетьманові про славетну свою над Поляками звитягу, доповідав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при тому, що через спійманих ним«язиків» і Польських шпигунів, Жидів, дізнався він про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великі сили Польські, що йдуть із середини Польщі на місто Слуцьк під командою Князя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Четвертинського, і що потрібна йому підмога в самих людях, а артилерії і запасів у нього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більш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досить.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приписав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Богунові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резолюцію,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вигідному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місці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очікував прибуття його з військом, а сам би не відважувався нападати на такого численного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ворога, щоб не бути ним розбитим і щоб недруг з того не куражився, бо, мовляв, окуражений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загонистіший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диких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Татарських.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надходили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чутки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Четвертинський,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впавши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границі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численною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армією,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продовжує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похід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системі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варварській,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планами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колишнього дикого завойовника Татарського Батия, і що спалює всі села Малоросійські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знищує мешканців тутешніх без всіляких причин і потреби, а творить саму лише пустелю,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нікому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корисну.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поспішаючи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головним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супроти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Четвертинського,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зійшовся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Богуном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околиці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Житомира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повелів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пройшовши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попереду армії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Польської, зробити розголос по селах, що він лише один з корпусом своїм розвідує про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армію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ворожу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набік,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будучи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спроможним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протистояти.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насправді,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повернувши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вбік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розташувавши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табір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вигідному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місці,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укріпив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його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72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найкращим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вичікував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ворога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призначенням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Гетьманським,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котрий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розташувався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близькому,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закритому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навідувався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роз'їжджі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команди про рухи ворога. Ґвалт людей і рев худоби, що тікали в ліси та інші сховища,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пожежі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димами,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знялися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селами,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сповістили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наближення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армії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Четвертинського. Богун вислав негайно загін добірної кінноти проти його армії і велів їй,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нападаючи на авангард ворожий, віддалятись від нього назад, до свойого корпусу. Такими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маневрами ворог був приведений до самого табору Богунового корпусу, і він, втямивши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першого позирку його малість, без подальших обдумувань негайно напав на табір з усіх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сторін, звідкіль тільки міг. Учинена з обох боків стрілянина з гармат і мушкетів і дим, що від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того піднявся, доволі зайняли і сповили побойовників. Гетьман, сього лише і вичікуючи,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виступив зі всіма силами своїми із закритого місця, ударив з тилу і у фланг ворогові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поставив його проміж двох огнів. Ворог, повертаючись назад для оборони, звичайно, був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замішанні від того і втратив лад. Богун, не спускаючи очей з супротивника і запримітивши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його безлад, негайно випустив з табору свою піхоту зі списами і вдарив на замішану піхоту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ворожу, не даючи їй очуняти і перешикуватися. З Гетьманського боку вчинено те саме,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ворог, збившись юрмами без усякого ладу, відступав задом, сам не знаючи куди; кіннота ж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їхня,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відчувши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неможливість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оборонити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піхоту,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пустилась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відкрито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втікати,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кіннота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Козацька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кинулась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гнати.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Поразка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ворога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довгою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згубною.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Піхота,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побачивши себе полишеною кіннотою і головними начальниками, почала кричати згоду 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кидаючи мушкети свої, ставала на коліна і просила пощади задля найсвятішої Панни Марії.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 тому великому імені усе вбивство негайно припинено, і все затихло. Залишена решта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піхоти Польської оголошена полоненою, і її нараховано7 346 чоловік, і в тому числі32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офіцери, а проміж ними значний, Корибутом званий; та приведено кіннотою13 чоловік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полонених офіцерів, узятих на погоні, а забито й поховано на побойовищі і на полях17 139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чоловік. Відбулася та битва13 Вересня, в середу, де і Козаків убито з їхніми старшинами2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173 чоловіки.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обози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запаси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артилерія,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з63 гармат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складена,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дісталася, яко здобич, Козакам, а полонених Польських відіслав Хмельницький в дарунок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Ханові Кримському, щоб одержати за них викуп, і дістав від нього звістку, що війська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прибудуть з ним на допомогу Хмельницькому наступної весни.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Гетьман,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здобувши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славетну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звитягу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втішений,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оточуючі його юрмами родини Козацькі та всіх інших мешканців Малоросії, зібравшись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численних осель, спалених і сплюндрованих Четвертинським, приводили його до сліз. Вони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волали до нього про поміч, а він не відав, чим такому велелюдству пособити, а надто під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близьку зимову пору. І так, забезпечивши їх достатніми харчовими припасами, добутими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кіньми та волами, а найбідніших і грішми, звелів їм іти на зимівлю в селища Гадяцького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Полтавського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навесні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селитися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вгору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Сулі,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Пслу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Ворсклі,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Малоросійських, так званих Булавинських, землях, про наділення якими дано в ті полки від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Гетьмана наказ. І сії вихідці, оселивши в тих місцях численні слободи, заклали основи трьох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Слобідських полків: Сумського, Охтирського і Харківського, котрі, примножившись іншими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Малоросійськими вихідцями, дійсно створили ті три полки. І були полки сії з іншими такими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ж полками під неодмінним командуванням Гетьманів та урядів Малоросійських і на всьому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праві і привілеях Малоросійських аж до часів пригоди Гетьмана Самойловича; а з тої пори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Полковники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тамошні,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забажавши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ліпше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кожному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маленьким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самовладним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Гетьманом, ніж великому Гетьманові коритися, просили од двору Царського, або, краще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сказати, від Князя Голіцина, котрий всім тоді керував, кожен собі особливі права, вилучені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підпорядкованості Малоросійської. Землі ж, під сими полками зоставлені, називались тому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Булавинськими,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належали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Гетьманській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утримувались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завжди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Гетьманські кінські і скотські, також заводи і табуни волові та кінські всієї Малоросійської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артилерії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табуни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артилерій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Гадяцького,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Полтавського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найближчих, і тому були на них численні хутори з мешканцями, згодом приписаними до тих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полків.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73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Король Польський, отримавши повідомлення про останню поразку армії Польської,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була під командою Князя Четвертинського і складалася з найліпших Польських сил, повелів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 всьому Королівству своєму бути повторному посполитому рушенню на Малоросію. І між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тим як у Польських провінціях все було в русі і всяк, призначений у похід, озброювався,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зажадав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особливий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корпус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Німецьких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Маркграфа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Бранденбурзького,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котрий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вважався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Пруссії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васалом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корпус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командою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Донгофа.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герцога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Курляндського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вимагав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допоміжного корпусу; але як Герцогство теє за правами своїми не зобов'язане давати війська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поза державу, то Король і Республіка Польська, ласкаво прохаючи Герцога, зобов'язались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письмово не вважати висилки тої за обов'язок, але за добру волю, учинену на прохання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Польщі і відданості до неї Курляндців. Гетьман, зі свого боку, не залишив також себе без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приготування до оборони. Він, доповнивши полки свої, на місця вибулі, новими вошами,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підкріпив прикордонні міста сильними гарнізонами із міліції і достатньою артилерією зі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всіма запасами і мав тоді готового війська в полі сімдесят три тисячі, які розташовані були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зимові кантонір-квартири від Дністра до ріки Прип'яті.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 перших чисел Березня місяця1651 року всі війська Польські і Козацькі були в русі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назирали.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відомостями,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прямував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походом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головною армією до ріки Стиру, куди й інші його війська по границях своїх стягалися.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Козацькі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корпусами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збиралися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Кримський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двадцятитисячною армією своєю, йдучи по Дністру вгору, зійшовся з армією Хмельницького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 день шляху від річки Стиру. Побачення Хана з Хмельницьким було прикметним і,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визнанням знавців, не віщувало нічого доброго. Хан прийняв Хмельницького з удаваною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ласкою, домагався від нього клятв на підтвердження обіцянок, сказаних Нагайбеку стосовно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Царства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Астраханського,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зводив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очей,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зауважуючи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обличчя.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викручуючись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лабіринту,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відповідав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Ханові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завжди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двозначно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невизначено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обіцяв надалі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докладніше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помізкувати.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Прощання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було доволі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холодним, а такі ж і обнадіювання; одначе вибрали вони табір для обох військ, Козацького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Татарського, і розташували його над річкою Стиром, поміж боліт, при містечку Берестечку,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де Гетьман влаштував обози свої вагенбургом і закріпив їх окопами з артилерією, а Хан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поставив в'юки свої окремо від вагенбургу, позаду військ своїх, і вишикував їх батавою.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передових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Козацьких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одержано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вістку,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армія,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завчасно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переправившись через ріку Стир, іде понад тою рікою до Берестечка і рахують її до300 000.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11 числа Травня стала вона на виду Козацької і Татарської армії і явила жахливе видовище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блиском своїм і стогоном землі од велелюдства, а особливо од численної кінноти. Гетьман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влаштував армію свою на правому фланзі Татарської; піхоту примножив спішеною кіннотою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поставив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всередині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розлогою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грубою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фалангою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численною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артилерією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фасах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насередині і прикрив правий її фланг своєю кіннотою. Битва почалася о9 годині ранку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страшенною стріляниною з обох боків гармат і мушкетів. Поляки, маючи в центрі своєї армії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Прусські та Курляндські війська, зайняли весь простір Козацької і Татарської армії іншими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своїми військами, маючи намір оточити їх з усіх сторін, але положення багнистої місцини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того не дозволяло. Піхота Козацька на перших пострілах ударила в списи і перекинула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піхоту Німецьку, змішавши її і погнавши всередину Польської армії; але в ту саму пору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Татарська армія, яка прикривала лівий Козацький фланг, займаючи найвигІднІші висоти,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зійшла зі свого місця і попустила Полякам атакувати піхоту тую у фланг і в тил, так що вона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стала з трьох боків обнята і стиснена. Гетьман, запримітивши відступ Татар, повів було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частину кінноти своєї на їхнє місце позаду піхоти, але вже сюди пробитись не міг, і тому він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 самою охоронною командою, віддалившись від армії своєї, поскакав шукати Татар в інший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бік, щоб умовити і упросити Хана до повороту на своє місце. Кіннота Козацька, спостерігши,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 Гетьман віддаляється від армії, повернула слідом за ним, а піхота їхня стала тоді оточена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боків.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звідусюди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полишена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конечну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загибель,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вирішила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пробиватись до боліт і там очікувати останньої своєї долі. Німці кричали уже їй пардон, а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74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Поляки згоду, тобто вимагали віддатися в полон. Але вона, відповідаючи, що ліпше вмерти зі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славою, як жити зганьбленою, зімкнулась тісніше і ручним боєм в списи та шаблі пробилась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 густі лози, що облягали болото, і там укріпилась. Поляки, вважаючи, що та піхота уже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їхніх руках і вони завжди її можуть забрати в полон або перебити всіх до одного, залишили її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 лозах до ранку, бо тоді було на заході сонця, а всі обози Козацькі, що були в вагенбургу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людьми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тамошніми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запасами,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особливо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кількістю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верхових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в'ючних, також вся артилерія з її обладунками, дісталась в руки Польської армії.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святкували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перемогу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таборі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Козацькому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тішилися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запасами,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засіли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лозах,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безнастанно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думали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визволення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виправдали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приказку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що«нужда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вкладає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людям».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Вони,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діждавшись темряви нічної, розклали списи свої по болоті, по п'ять їх разом, у півтори чверті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один від одного, а кінцями врівень один з одним; по тих списах, полягавши на них, котився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кожен козак з боку на бік до другого краю болота, і таким чином прокотились всі вони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болото на тверду землю, а останні з них перетягли за собою і всі списи. Не спиняючись довго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 твердій землі, пішли вони шукати кінноту свою і Гетьмана і коло полудня знайшли їх,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коли пасли вони коней і журилися невтішно, що пропала їхня піхота і що таке велике для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всіх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нещастя.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Радість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невимовною,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побачили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Зробивши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тут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короткий піхоті відпочинок, частували кінні Козаки піхотних опуцьками, або стеблами трав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катрану і холодку, замість звичайного обіду, бо іншого харчу, окрім трави, ніякої в себе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мали; а після такого ласування вирушили всі в дальшу дорогу до Кам'янця-Подільського.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 розповів при тому урядникам своїм історію свою з Ханом Татарським, що коли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перейняв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болотами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відступі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Ханському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битви,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благав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найпереконливіше, відступаючи всі свої, які тільки мав, скарби і що тільки йому завгодно,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побойовище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допоміг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оборонити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залишені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небезпеці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Козацькі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війська; але той, отитулувавши Гетьмана Християнським гяуром, сказав у повній злобі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люті,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границях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Буковини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бачився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Суддя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Гуляницький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переказав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 все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листування та переговори у справі союзів, намов та протекцій, які були у Гетьмана з Царем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Московським, і що«швидше він, Гетьман, зробить світ злощасним, аніж його ощасливить,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бо Хан ніколи до таких союзів і протекцій не допустить, а наведе з усіх сторін на землю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війська Турецькі, Татарські і Польські і зараз тому робить почин, коли тільки Гетьман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прийме Турецької і його сторони супроти Москвитян. Гетьман хоч як не викручувався,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йому в нинішню пору воєнну і будучи в такому критичному становищі ніяк пуститися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нові такі важливі вчинки неможливо, а треба подумати про те в час миру, одначе Хан нічого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того не уважив і розстався з ним з попередніми погрозами, а Гетьман опісля довідався,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втеклий від страти Суддя Гуляницький з Молдавії дістався до Польщі, а звідти посиланий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був від Короля з Сенатором його Лянцкоронським на Буковину зустрічати Хана великими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дарунками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значними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сумами,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котрі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Ханові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піднесли,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таємниці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Хмельницького тоді Ханові Гуляницький розкрив. Хан, наближаючись до своїх кордонів,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захопив собі в полон багатьох і багатьох людей Малоросійських, що мали його за союзника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тому вважали себе в безпеці, а Козаків Запорозьких також пішло чимало від Гетьмана слідом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за Ханом під приводом оборони своїх зимівників від плюндрування Татарського.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Король Польський, окуражений підступною зрадою Хана і одержаною через те великою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перемогою,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розділив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величезну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армію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надвоє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частину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командою Князя Четвертинського відправив для захоплення міста Києва, куди Король мав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намір прибути зі штатом своїм та армією на зимівлю, а з другою армією йшов сам Король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Волинь і до Кам'янця-Подільського. Гетьман Хмельницький, утративши під Берестечком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 своїх близько дванадцяти тисяч, не втратив при тому мужності своєї анітрохи і,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короткий час доповнивши армію свою із міських гарнізонів і міліції і озброївши її запасною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амуніцією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арсеналів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Чигиринського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Черкаського,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виступив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супроти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армії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Четвертинського. Тут армію застав Гетьман біля містечка Фастова, де мала вона роздих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повній безпеці, бо Поляки, через звичайну свою легковажність і пиху, не інакше гадали про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75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Хмельницького і Козаків, як тільки, що вони, де не є, ховаються по віддалених границях,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сміючи їм і показатись, і, звичайно, міркували вже, як їм бенкетувати з Королем у Києві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пересичуватись тамошніми розкошами і послугами киянок. Гетьман, приступивши до армії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Польської на світанку, вислав значну частину піхоти своєї у садки та городи Фастівські,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обнесені ровами, які служили піхоті Козацькій добрими окопами, а всіма іншими військами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наступив на табір Польський і, вчинивши сильну стрілянину з гармат і мушкетів, подався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вперед, нітрохи не спиняючись. Поляки, бувши напівголими, хапалися за зброю, але вже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вишикуватись як слід не могли, а, позбігавшись купами, подавались до городів та садів, щоб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біля них вишикуватись і виступити вперед. Але піхота Козацька, що засіла була за окопами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садовими, допустивши Поляків на найближчу дистанцію, зробила по них самий досконалий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сильний залп з мушкетів і повалила на землю їх цілі тисячі. Решта поверталась всередину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табору, але, зустрінута всіма військами Козацькими, зазнала од них другої поразки. Кінноту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сідала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шикувалась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лінію,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перекинуто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перемішано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пострілами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списами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кінноти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Козацької,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втікала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навсібіч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слідами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Четвертинського і його штату, що побігли заздалегідь і майже в одних шляфроках. І так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армію Четвертинського розбито вщент і розігнано в повному безладді. Війська Курляндські,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сховались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містечку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прислали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депутатами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офіцерів,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віддаючись в полон і благаючи пощади. Гетьман, обеззброївши їх, відпустив в їхню землю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умовою і під присягою не повертатися їм до Короля і Поляків і не діяти надалі вороже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супроти Козаків під загрозою кари віроломцям шибетщею. Весь табір Польський з усіма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запасами,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артилерією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багатою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ставкою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Четвертинського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вельмож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дістався Козакам як здобич і відшкодував їм втрату тих речей під Берестечком. Убитих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поховано Поляків на місці1З972 тіла, а взято в полон Курляндців і відпущено в їхню землю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3215 чоловік. Відбулось те побоїще27 Серпня, в четвер. Біля Фастова довідався Гетьман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Радзивілл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Литовськими,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пробираючись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допомогу Четвертинському правим берегом Дніпра, сплюндрував багато сіл побережних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саме місто Київ, що було без оборони, пограбував, а почувши про поразку Четвертинського,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повернув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назад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багатьма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користьми.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повідомленню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негайно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рушив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Хмельницький з легкою кіннотою переслідувати Радзивілла і, обійшовши його вночі, засів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спереду біля Маслового Ставища, і як тільки він з корпусом, ідучи безтурботно, порівнявся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збоку,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розбив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повернув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награбовані користі з лихвою, діставши весь обоз Радзивілла з запасами та власними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скарбами. Вертаючись Хмельницький від Маслова, розбив ще сильні війська Польські під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Білою Церквою, котрі йшли від армії Королівської шукати і допомогти Четвертинському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насунулись на Хмельницького, ставши жертвою його хоробрості.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Король з армією своєю, яка складалася з числа150 тисяч, пройшовши від Берестечка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Поділля, обліг тамошнє місто Кам'янець. Гарнізон, що пробував у фортеці під командою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Полковника Глуха, чинивши сильний опір ворогові впродовж дев'яти тижнів, нарешті, через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малочисельність свою і зужиття запасів, 29 Вересня здався Королеві на договір, і його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числі312 чоловік відіслано військовополоненими на Жмудь, а Король зимував у Кам'янці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околицях його. Гетьман, маючи при собі війська60 тисяч в повному озброєнні і достатку,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року1652-го вирушив з ним на армію Королівську і знайшов її побіля містечка Жванець,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розташовану дуже розлого і розкішне, тобто з недбалістю стосовно ворога, а в надії на свою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численність.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Хмельницький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наближення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рекогносцирував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навколо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відбірною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кіннотою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легкими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перестрілками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вершників. 29-го числа. Квітня, у вівторок, на самісінькій зорі відкрив Гетьман атаку свою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армію Польську з боку містечка, маючи з собою лише кінноту з малим числом легкої піхоти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артилерії; а головну піхоту посадив серед ночі по садах та городах(обведених звичайними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їхніми ровами) з боку Хотина та Кам'янця-Подільського. За першим пострілом з гармат армія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Польська вишикувалась супроти атакуючих її військ Козацьких і поставила тут кращу свою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піхоту Прусську з артилерією. Гетьман, займаючи ту піхоту і весь правий фланг ворога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76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своїми круглими, або маячними, наїздами кіннотою, дав знак головній піхоті своїй, і вона,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вийшовши раптово із засідки, вдарила в тил правого ворожого флангу і, зробивши перший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постріл, наступила на нього із списами. Піхота Прусська, обертаючись до оборони, показала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тил свій кінноті Козацькій, а легка піхота, що з-поза неї виступила, напала також із списами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Пруссаків, і вони, бувши з обох сторін атаковані, перемішались і безладно подались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середину своєї армії. Піхота Козацька, переслідуючи їх, не давала їм набивати мушкети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вишикуватись, а вражала своїми списами при обороні ворога самими багнетами. Гетьман,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приєднавшись до піхоти своєї з обох її флангів, перемінив тим весь лад обох армій і охопив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артилерію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ворожого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фасу.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Супротивник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почав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перешиковуватись,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витворюючи свій фронт супроти фронту Козацького, але Хмельницький в той самий час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наступив на нього всіма своїми силами і розірвав його надвоє. Одна частина з усією майже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кіннотою почала відступати до Кам'янця під командою самого Короля, і Хмельницький велів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військам своїм супроти неї лише маскуватись і вдавати вид наступаючих; а друга частина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піхотою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Прусською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зійшла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місцини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низинні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напрямку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Могилева,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наступав з усією жорстокістю. Вона, не маючи в себе артилерії, скоро попросила пардону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була обеззброєна, і Гетьман, обнявши її кордоном, відправив у місто Корсунь на перегляд;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взято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полонених11 313. чоловіка,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двох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Генералів— Донгофа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Осодінського, котрих утримував Гетьман при собі з усіма почестями і повернув їм усі їхні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екіпажі та пожитки, що лишилися в таборі. Весь же табір з обозами та артилерією дістався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Козакам; але і з нього Королівські екіпажі і намети з людьми і всім, що було Королівське,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відправлено вслід за Королем і охороною Козацького конвою, котрий від Короля був значно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обдарований з публічним визнанням перед його військами, «що грубі Козаки ввічливіші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великодушніші від нас, уславлених едукаціями, і вони вдруге мене зобов'язують на сором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гонору нашого».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другий день баталії Жванської виступив Хмельницький зі всіма військами слідом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Королем до Кам'янця-Подільського, але на шляху зустріли його Сенатор Лянцкоронський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Генерали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Потоцький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Собієвський,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пропонуючи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затверджував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присягами трактат Зборівський в повному його обсязі; а в заставу того, поки від чинів і Речі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Посполитої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надійде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формальне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вийде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ратифікація, зостаються у Гетьмана аманатами вищеозначені три урядники і четвертий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ними Генерал Осолінський, що перебуває у полоні; решту ж полонених урядників і всіх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рядових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просив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відпустити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додому.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погодився,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прохане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виконав і полонених відпустив, вернувши при тому Прусським військам шпаги і всю зброю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їхню з потрібними обозами і подорожніми запасами, супроти чого і Малоросійські бранці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повернуті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вітчизну.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Ратифікація,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підписана27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Вересня,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одержана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Хмельницьким11 Жовтня, і в усій Малоросії її опубліковано з урочистостями і молебнями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 всіх селах і церквах. Війська розпущено по своїх місцях і все приведено до мирного стану.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Аманати Польські оголошені вільними і від Гетьмана з почестями та дарунками відпущені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їхню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землю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дорогу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потрібним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забезпечені;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Сенатор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Лянцкоронський, маючи таємні від Короля інструкції, зостався жити в Чигирині приватно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подальших повелінь Королівських.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 Листопаді1652 року прибули до Гетьмана в Чигирин посланці Турецькі Нурадін Ага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ефендієм Огли-Селімом та Кримський Мурза Нагайбек з супроводом, а до них приєднався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Польський Сенатор Лянцкоронський. Вони всі разом, оголосивши волю своїх Дворів і дані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 них уповноваження і накази, намовляли Гетьмана воювати разом з їхніми державами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Царством Московським і відібрати в нього на користь Хана Царство Астраханське. Хан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писав при тому осібно до Гетьмана, що вчинені ним супроти інтересів Ханських таємні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змови з Московцями і всі прикрощі він охоче Гетьманові дарує і віддає їх на вічне забуття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першій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згоді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нинішній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конференції,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стосується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загнаних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нинішнього літа Малоросійських бранців числом до трьох тисяч, то їх негайно повертає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своїх осель; вони в нього не що інше значать, як аманати, на заставу обітниць Гетьманських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77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узяті. Гетьман, вживаючи все своє мистецтво в політиці і все красномовство в доказах, хоч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одмовлявся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неможливістю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вступити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зазнавши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попередніх,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потрібен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роздум,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численні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поліпшення, одначе посланці, ні на що теє не зважаючи, вимагали від Гетьмана лаконічної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відповіді, себто так чи інак; і чи вступає він з ними в союз, чи оголошує себе їхнім недругом,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що вони мають від Дворів своїх повеління на випадок незгоди Гетьманської покласти йому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стіл меч і лук, які означають війну. Гетьман просив ще вважати його нейтральним, він під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тим видом зобов'яжеться допомагати їм таємно грішми, кіньми, обладунками та іншими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військовими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речами,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немаловажний.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пропозицію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Гетьманську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відкинуто,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наполягали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виставити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армію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супроти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Московців.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нарешті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після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довгих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переговорів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сказав,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покладається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розсудливість самих послів, у якій вони самі зрозуміють і визнають за неможливе йому зараз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вступати в нову наступальну війну, не укомплектувавши своїх військ, що зазнали великих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втрат і не набули найнеобхіднішого у війні знання, без якого легко можна принести саму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шкоду союзникам замість сподіваної помочі, а зіпсоване один раз звичайно буває тяжче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лагодити, аніж робити заново. Посли, зваживши наостанку такі великі Гетьманські резони,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відстрочили йому на поправку армії10 місяців і, обдаровані Гетьманом щедро, роз'їхались,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Хан слідом за тим повернув бранців Малоросійських.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Гетьман, покінчивши з послами, виправив зараз в Москву таємно Суддю Генерального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Якова Гонзевського і через нього писав до Царя Олексія Михайловича листа наступного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змісту: «Многочасно і многообразно давав я знати Вашій Величності про наміри Султана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Турецького і Хана Кримського разом з Королем Польським оголосити Вам війну за Царство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Астраханське та інші їхні претензії, і що вони мене до того запрошують супроти волі моєї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бажання, і я відмовлявся від них досі під різними приводами, особливо постійними війнами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які у мене завжди були з Поляками. Але тепер, коли закінчив я сії війни Зборівським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Жванським трактатами, то прислані од всіх тих Держав нарочні посланці вимагали у мене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настійно воювати разом з тими державами з Царством Вашим; в противному ж випадку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оголосять вони мені війну і введуть в Малоросію для того три свої армії. Я скільки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відмовлявся і крайньою моєю неспроможністю, що вимагає чимало часу на поліпшення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сплюндрованого і на заведення озлиднілого, одначе вони до того всього глухі і всерйоз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беруть,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підозріваючи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особливо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прихильності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відданості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Вашої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Величності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народу Вашого за переказами їм зрадника мого, що від мене у Москву посилався, але згодом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 злодіяння до страти засудженого Судді Гуляницького, котрий, утікши від кари, ховається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 Криму і Польщі і на мене зводить наклепи. І я насилу міг вблагати у тих посланців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великим їм пожертвуванням лише відстрочки на10 місяців для приведення армії моєї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належного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порядку,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прохання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навіть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нейтралітет,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лишилися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марними, і так лишається тепер судити про сії справи Вашій Величності і вибирати засоби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найкорисніші та найнадійніші; а я закликаю всі клятви на душу мою, що про війну з Вами і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царством Вашим і думати мені незносно, і віддаю вічній анафемі і судові Божому всілякого,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мислить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неприятель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єдиновірців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однородців,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останніх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залишків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Грецькій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Церкві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благочестя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стародавнього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Апостольського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православ'я,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гнобленого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знівеченого у всьому світі Магометанством і Папством. Та коли, Ваша Величність, ще 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тепер не зважитесь попередити недругів і попустите їм увійти в Малоросію зі своїми арміями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приневолите мене йти з військами моїми війною на Царство Ваше, то даруйте мені і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осудіть, що стану по неволі неприятель, і на такий випадок протестуюсь я перед Богом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всецілим світом, що неповинен буду в крові єдиновірних Християн, проливаній за інтереси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невірних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недовірків.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відвернення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принаймі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применшення єсть засіб не безнадійний, себ.то оголосити Полякам війну і ввести зараз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землю їхню дві армії або добрі корпуси: один в Білорусію і на Смоленськ, а другий—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Литву. Поляки доконче мусять відтягнути туди всі свої сили, а Турецькі і Татарські війська 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 Божою поміччю надіюсь тоді утримати в їхніх границях, дотримуючись системи оборонної.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78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Вашої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Величності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ощасливлені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будуть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успіхами,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подальше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наступити можу. Але всі ції положення потрібно затвердити угодами і присягами, щоб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думалося про зради; а я всю свою душу відкрив перед Вами, і свідок мені Бог, що кажу сущу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правду».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адресу Хмельницького Цар Олексій Михайлович прислав до нього Боярина Василя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Васильовича Бутурліна, свого Радника, і з ним інших двох думних Бояр, і через них наказав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писав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таке: «Високомочному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славному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Козацькому Гетьманові Зіновію Михайловичу Хмельницькому наше Царське і шанобливе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слово.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Звісткою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Вашою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ворожі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помисли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сусідніх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Держав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добрими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супроти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порадами ми вельми задоволені і вдячні Вам, предостойний Гетьмане, а війська наші давно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стоять на границях своїх в доброму порядку і благонадійності; а виступати їм за границю без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доброго приятеля і надійного помічника сумнівно. А коли б Ти, Гетьманушка, зволив з нами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поєднатись, то всі б сумніви геть, і ми б доручили Вам всю свою армію як людині розумній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воїну славному. А що Ти пишеш про угоди та обов'язки, то ми готові все виконати вірою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правдою,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Християнський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совість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повелівають.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Одначе,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надалі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різнодум'я і вагань з обох сторін, то добре б поєднатись і укріпитись нам на вічні часи, як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єдиновірним і єдинокровним, і щоб вороги наші не насміхалися з нас; а угоди про те і статути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суть права старі Малоросійські і Козацькі, котрі ми за ними укріпимо і підпишем за себе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наслідників наших, і не будуть вони порушувані вічно. А що ти вигадаєш на краще з нашими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Боярами і своїми думними людьми, ми на теє будемо згодні. А як швидко згоду затвердимо,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 і війська виправимо на неприятелів, а між себе воювати борони нас, Господи! Сам диявол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хіба на те поступити може, а нам, православним, і мислити про таке злеє діло, далебі, грішно;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а дума наша є і буде, аби захистити й охоронити народ православний од ворога і месника,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чого ми і од Вас прагнемо; і бачить Бог, що в правді та істині і під святою порукою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поєднатися вічно з Вами і народом Вашим бажаємо і Вам про теє з пошануванням пишемо».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Переписка Зіновія Хмельницького з Царем Московським та інші сього Гетьмана записки 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діяння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передані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Кардинальний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Могилівський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монастир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монастиря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Староканівського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Архімандритом тамошнім Макарієм, у якого проживав у монастирі нещасний син Зіновія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Хмельницького Юрій Хмельницький, що опісля Гетьманства свойого перебував у чернецтві.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Після прибуття до Чигирина посланців Царських Гетьман Хмельницький скликав зараз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чиновників і найповажніших Козаків од війська, що займали тоді всі уряди Малоросійські, 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оголосивши їм про прибуття до нього послів Царських, які запрошують його з військом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поєднання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Московським,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раніше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посланців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Турецьких і Польських разом з Татарськими, які вимагали у нього настійно поєднання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їхніми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державами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піднесення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зброї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Московське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претензії,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пропонував при тому, щоб чини і війська, прийнявши до зрілого розміркування всі тії вимоги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чужоземні, вирішили одноголосно, котру з них вибрати корисну і заснувати на ній своє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майбутнє становище. Бо«за обставинами сьогоденними треба нам бути неодмінно на чиєму-небудь боці, коли нейтралітет не приймається, та і на грядущу пору заздрість та інтереси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сусідів не облишать нас у спокої та без спроб, як я й давніше про те вам казав, а тепер надія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самі ви бачите». Молоді чиновники та Козаки висловили першу згоду свою на поєднання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Турками, упевнюючи, що«у них військовий народ в особливій повазі та пошані, а для селян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нема у них ні аренд Жидівських, ні великих податків та індуктів, які є в Польщі; а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найважливіше, то нема у них кріпаків і людей на продаж, або крестьянства, як у Московщині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теє водиться; і все те видно і ймовірно в сусідніх Князівствах Молдавському і Волоському,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котрі нам можуть правити за взірець. І коли нам за словами Гетьмана неможливо пробути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самими собою, без сторонньої протекції, то Турецька протекція є від всіх інших надійніша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пожиточніша, і, не дивлячись на їхнє бусурманство, кожен Турок, що заприсягнувся одною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бородою,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ніколи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присяги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переступить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зламає.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79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Християнські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клятьби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навіть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присяги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маскою,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котрою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ховаються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лукавства, зрадництва і всілякого роду неправди; і найважливіші їхні дії, називані політикою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 міністерією, що суттю своєю один хитрий обман, і чим обман той виходить більшим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шкідливішим, тим уславлюються і звеличуються творці його, як найперші в державах і єдині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у них розумні люди або великі міністри і політики».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заперечуючи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молодим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різними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багатьма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противенствами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вигодах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Турецьких,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прихованих,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доводили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що«віддатися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Християнам самовільно у владу невірних або заприязнитися і спілкування мати з ними є для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Християнства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гріхом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смертельним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вчинком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Християнством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ганебним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соромотним і є майже те саме, що самогубство: бо, маючи з такими спілкування і єдність,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неможливо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ніяк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збочити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путі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Християнської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заразитися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паскудством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бусурманським;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важливіше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світі,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шанування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батьківської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віри,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божественної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єдиної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людстві? Уважайте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слухайте,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Павло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обраний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Апостол Христів, який подолав і звитяжив над усіма мудрецями світу сього доказами своїми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 віру нашу Християнську, що сказав він наприкінці життя свого про власну віру свою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Христа. Він дякував Богові найщиріше, що«теченіз жительства скончах і віру соблюдох».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коли такий великий муж і такий ревнитель Божий і угодник Його, скріплюваний завжди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благодаттю звище, коли він дякував Богові за шанування віри в Нього, то нам, грішникам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сущим, чи не треба всіляко дбати про шанування віри своєї, котрою живемо, рухаємось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єсми? Але се говориться лише про велику віру нашу. А коли ми її роздивимось і в наших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народах, себто коли, поєднавшись з невірними, вдаримо на Царство Московське, на сей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єдиний і вільний залишок держви Християнської, з нами єдиновірної, і підкоримо його під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кормигу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Магометанську,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перебувають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наші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єдиновірні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Ієраршества: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Константинопольське, Єрусалимське, Антіохійське і Олександрійське, то що ми тоді будемо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перед лицем світа? Воістину, не що інше, як тільки притча во язиціях і посміяння в людях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будемо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окаянніші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Содомського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Гоморського,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погублених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правосуддям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Божим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лихою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грозою.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зостанемося,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обламаний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корабель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просторому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морі,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сторін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бурею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позбавлений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пристановища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порятунок, і будемо те саме, що були після нашестя Батиєвого під владою Татарською, себто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невільники в Богослужбі і Християнстві або відступники і раби неключимі, що гинуть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душею і тілом».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Мова Гетьманська і старих людей зворушила, нарешті, молодих протиборців до сліз.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Чимало з них з риданням говорили і повторяли Гетьману: «Право судили єсте, і праві путі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ваші: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будуть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глаголу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вашому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мнєнію!» Гетьман,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скориставшись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пом'якшення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сердець, доручив Самуїлові Богдановичеві та Полковникові Переяславському Павлові Тетері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написати договірні статті з Царем Московським і подати їх на розгляд його і всієї Ради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Малоросійської.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написані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апробації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радою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оголошені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послам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Московським, котрі, погодившись з усім, у них написаним, підтвердили присягою своєю від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особи Царя і Царства Московського про вічне і непорушне шанування умовлених договорів.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тому вимагали вони взаємної присяги від чинів і народу Малоросійського в рівномірному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дотримуванні тих угод. Статті договірні підписані Гетьманом і чинами Січня6-го дня1654-го року, і присяга тоді ж ними учинена; а решті чинів і війську призначене збірним місцем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місто Переяслав, де б всі вони також присягали в присутності послів і дістали від 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подарунки Царські. Але посли вимагали при тому, щоб і Військо Запорозьке мало спільно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Малоросією згоду на договори і присягою підтвердило. Одначе на таке сказав Гетьман зі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всіма чинами, що «Запорожці у нас люди невеликі, і для того в діло се ставити їх ні для чого,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бо вони з нас набираються і до нас повертаються, а дещиця проміж них чужоземців майже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мізерна, до цього діла ненадійна і до всіх зобов'язань не здібна; і се поважається у 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верховною вольницею і, так сказати б, їхньою поживою».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Статті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договірні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складаються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багатьох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пунктів,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екстрактом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служать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Козаків і їхніх начальників та народу лише три. Перша: аби пробувати їм на всіх колишніх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80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угодах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пактах,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уложених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Польщею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Литвою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затверджених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привілеями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Литовських,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користуватися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перевагами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свободами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жодної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одміни;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друга: щоб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власність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родів,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маєтків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придбання їх непорушне при них і нащадків їхніх пробувала вічно під охороною прав 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стародавніх Руських, Литовськими званих, і по них шафовати ними і всякими способами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користуватися було б вільно і безборонно; третя: щоб у діла їхні та судилища ніхто інший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 входив і не мішався, а самі вони судитися і управлятися між собою повинні за своїми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правами і своїми обраними з-поміж себе суддями та начальниками. Серед переваг уряду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національного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покладено,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пункт: «Коли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старшиною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військом, кому за службу надамо хутір, млин або село, а він почне просити Государя про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подтвердження, то Государ нехай зволить теє потвердити». Нарешті долучено статтю і про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Шляхетство Польське, що залишилось через єдиновірство в Малоросії, щоб йому бути тут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 своїх правах і привілеях, рівних з природною Шляхтою і під протекцією війська. Але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стаття ця була згодом громовим ударом для уряду і найгіркішою пілюлею для тих, котрі її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допустили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протекцію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зловмисних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прийняли.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подякували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відплатили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стародавні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племена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Хананейські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Аморейські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відплатили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племенам Ізраїльським за тую милість, що тії їх не вигубили, а, зглянувшись, полишили коло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себе. Шляхетство теє, бувши завжди серед найперших чинів та посад в Малоросії і серед її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підводило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чимало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підступами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контактами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відвертими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зрадами,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задуманими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користь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Польщі,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випити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найгіркішу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чашу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запроданства і введенням його у підозру, недовір'я і в найбільш тиранські за те муки, урядом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верховним по необачності над ним учинені, бо всім замішанням, неладові і побоїщам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Малоросії, що після Хмельницького сталися, саме вони були причиною; і як їхні не заховані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сіті та підступність від народу, але він пізнав винуватців, кількох знищив і заспівав нарешті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тую втішну для себе пісеньку, яка значить більше, аніж її простота: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Да не буде лучче, Да не буде краще, Як у нас на Вкраїні: Нема Панів,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Нема Ляхів,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Не буде й ізміни...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Ненависть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Шляхти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переставала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згодом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переслідувати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Малоросіян,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особливо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всіляку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невдачі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спокус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хоча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принизили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зовсім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знищили.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спроквола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ввійшли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командування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Козацькі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посідаючи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чиновників,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вийшли,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першенства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привілеї,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чванячись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породою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едукацією,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затьмили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врешті-решт те, що вони є зайдами в землі чужій і залишені в протекції тих, кого зневажали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ненавиділи і котрі могли і мусили були вигнати їх або винищити під час революції, але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утримувані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вірою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поблажливістю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вельми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любленого народом. Плодом поверховості їх над природними чиновниками і шляхтою було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приниження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власній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землі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природних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привілеях,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позаздривши і приревнувавши багато із природних Малоросіян, а особливо із поповичів,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котрі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вибились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чиновники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завдяки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інспекторіям,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пристали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системи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достосувавши абияк прізвища свої до Польських, стали гоноритися їхнім походженням. А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сих ще премногії виниклі з Жидівства, змушені хреститися в час минулих над ними масових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вигублень, і поверстані в Шляхту відомим про перехрестів статутовим артикулом склали,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нарешті, із помішання всіх язиків і порід єдиний бич для Козаків і всіх Малоросіян. Вони,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керуючи ними у всіх урядах і керівництвах і збагатившись побіля них всілякими хитрощами,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особливо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користуючись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простотою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підлеглістю,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відняли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Шляхетські природні, що од найдавнішої давнини були у них безперервно і під титулом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лицарства всіма угодами і привілеями їм підтверджені, привласнили їх своїм лише народам.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А наостанку, витиснувши багатьох із них на слободи та інші провінції, решту довели до того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81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стану,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котрому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перебувають.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Відпускаючи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договорними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статтями,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обдарував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щедро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Азіатськими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речами,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вельми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коштовними, і з ними послав своїх посланців Суддю Гонзевського і Полковника Тетерю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вдячним до Царя адресом, в якому, пояснивши про все, з послами ним учинене на користь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об'єднаної нації, просив при тому Царя про ратифікацію і підтвердження договірних статей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відповідними своїми грамотами, котрі від Царя в незагайному часі Гетьманові через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посланців і прислано. І Цар, затверджуючи у них се, договорами означене, виявив при тому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відверту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вдячність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зрівнявши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особистими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привілеями з боярами, дворянами і всіма ступенями Московськими, або Великоросійськими,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чого в договорах не було пояснено, а вміщалось теє в пактах з Польщею і в привілеях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Королівських,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статтями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затверджених,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кілька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разів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узаконено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потверджено,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поєднуємося, яко рівний з рівним і вільний з вільним. Ратифіковані статті і Царські грамоти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після отримання їх опубліковані були у всій Малоросії з належними урочистостями, і копії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них залишені в Архівах всіх урядів, а оригінали віддано в архів Трибуналу Малоросійського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 охорону національного присяжного архіваріуса, які з багатьма Іншими національними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документами і зберігались з такою пильністю понад сто літ, але наостанку при частих змінах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Малоросійського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Трибуналу,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намовою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антипатріотів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котрі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витворилися із помішання Поляцтва та Жидівства, стали вони приховані в іншому сховищі.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Поєднання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Московським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занепокоїло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майже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двори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Європейські.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рівновагу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Держав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починала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розвиватись.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Царство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Московське, хоча само по собі і не мало ще у сусідів важливого значення, яко зруйноване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принижене недавніми жахами самозванців і міжусобиць, одначе заздрість сусідів, які знали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простору розлогість поєднуваної з ним Малоросії та її велелюдство з таким хоробрим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мужнім воїнством, не залишалась без своїх дій. І скільки Польща не набридла сусіднім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державам тривогами своїми та несталим правлінням, але всі бажали краще мати справу з сею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республікою, приреченою на повсякчасні видозміни, аніж бачити в Росії державу абсолютну,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раптово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піднесену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могутніх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страшних,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всіляких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збитків, і немовби з небес таким безцінним даром збагачену. І тому Гетьман Хмельницький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усіх боків атакований був наріканнями та погрозами за свою протекцію, і од багатьох Дворів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були вимоги, аби вернувся він до попереднього нейтрального стану; а з боку Турецького,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Кримського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оголошена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Московським,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Хмельницький змушений був декілька разів проказувати зі скорботою відомі слова царя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Давида: «Тісно мені звідусюди!» Одначе великодушність його і здоровий глузд і розум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розлогим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політики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подолали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анітрохи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захитали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прихильності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Царства Московського, і він, почавши готуватись до нової війни, повідомив Цареві про свої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розпорядження щодо неї, котрі Цар у всьому схвалив і зараз став переводити в дію.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Армія поєднаної Росії поділена була на чотири великі корпуси, і їхні дії почалися з15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Квітня1655 року. Гетьман з тридцятьма тисячами своїх військ, виступивши до Польських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Турецьких границь, розташувався біля міста Заслава для відбиття Турецьких і Польських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збиралися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нападати.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Боярин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Бутурлін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числі30 тисяч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Великоросійських військ і пяти тисяч Малоросійських Козаків розташувався в гирлі ріки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Ворскли,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поблизу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Кодака,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утримувати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Татарські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напади.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Хованський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з30-тисячним Корпусом Великоросійських військ відряджений був на Білорусь, до річки Сож,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щоб одбиватися од військ Польських на випадок приходу їх до міста Смоленська, а до сього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вислано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наказного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Золотаренка,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визначеного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Ніжинських,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гідності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Гетьмана клейноди військові, булаву і бунчук, менші від інших, що означали польського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Гетьмана. Під командуванням його були полки Ніжинський, Чернігівський і Стародубський,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перейменований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Сіверського,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числі20 тисяч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реєстрових Козаків і п'яти тисяч охочекомонних; а в числі урядників був молодий Гетьманич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Юрій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посланий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батьком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вивчення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мистецтва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та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82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призвичаювання до нього. Наказному Гетьманові доручено від Царя і Хмельницького взяти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місто Смоленськ. Він влаштував облогу його з усіх боків27 Травня; облога була зустрінута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Поляками частими і жорстокими вилазками та шарміцерами, але Золотаренко, завжди 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відбиваючи з успіхом і великим кровопролиттям ворожим, укріпив, нарешті, облогу свою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шанцями і редутами і почав обстрілювати місто з гармат і мортир. А ведучи її кілька тижнів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укріплення, робив поміж тим насипи для підвищених батарей і по закінченню цього почав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стріляти понад мури всередину міста, від чого розбито і спалено чимало магазинів, казарм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інших будівель і побито чимало солдатів Польських і народу.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Цар Олексій Михайлович з причини морового повітря, або чуми, що прокинулася була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Москві,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виїхав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Москви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проживання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Вязьму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звідтіль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навідувався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Смоленська,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табір,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облягав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Гарнізон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Смоленський,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спорудивши в місті на тому горбі, що під соборною церквою, обсерваторію, спостерігав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неї, що творилося в шанцях і в таборі Козацькому; і коли одного разу запримітили в'їзд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Царський до табору, то, діждавшись ночі проти27 числа Липня, зробили із міста сильну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вилазку раптово двома загонами, із яких один напав на шанці, а другий спрямував розгін свій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просто на табір. Золотаренко, маючи кожної ночі для підкріплення шанцевих військ окремі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резерви поза шанцями, яких обложені з обсерваторії своєї бачити вночі не могли, оточив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обидва ворожі загони резервами і шанцевими військами і за першим на них пострілом із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гармат та мушкетів ударив списами. Поляки, обстрілявшись із своїх мушкетів та пістолів,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встигали заряджати їх знову і боронилися самими шаблями, та супроти списів ними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встояли, а, стлумившись натовпами, стали втікати з великими втратами до міста, але були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оточені зусібіч, пробитись до міста не здолали і, кидаючи мушкети, просили згоди, або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пардону, який їм і даровано, і вони, обеззброєні, відігнані до світанку за табір, а ранком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нараховано сих бранців і представлено ЦаревІ2389 чоловік і з їх числа33 начальники;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побитих забрано І поховано поза шанцями4 623 чоловіка.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Цар, будучи розважливістю та мужністю Золотаренка і хоробрістю війська його вельми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задоволений, подякував їм вельми приязно і умовляв при тому Золотаренка, повести тоді вже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 місто генеральний приступ і взяти його штурмом; але сей воєначальник доводив Цареві,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досвідченого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воїна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потрібно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вживати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напругу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допускати надмірну втрату війська, коли чого не можна осягнути мистецтвом і приневолить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сама необхідність іти на таку крайність, а він сподівається досягти бажаних намірів без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подальших втрат народу. Цар, висловивши на розважливість Золотаренка своє задоволення,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велів продовжувати дії його за власними розрахунками, і Золотаренко, запримітивши,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міський мур від ріки Дніпра збудовано без земляних насипів, а так, як монастирські мури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будуються в надії, що розбивати їх гарматними ядрами з низького місця неможливо, 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повелів рити вночі під той мур підкоп, або міну. А як міну тую виготовлено і порохом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засипано, то в середніх числах Серпня місяця віддав він наказ війську бути готовому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генерального приступу. Підкоп вибухнув був удосвіта у вівторок, і з допомогою дужого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вітру підірвану землю та матеріал з муру понесло і розкидало по місту з великим тріском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грізними ударами, причинивши гарнізонові і міщанам збитку і завдавши великого страху.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Тієї самої пори підготовлені війська вдерлися пробоєм до міста і вчинили гарячу стрілянину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 мушкетів та польових гармат, які тоді ж були втягнуті до міста.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Війська Польські, які розташовані були порізно при бастіонах та валах міських і які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змаліли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половини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вилазок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шарміцелів,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почали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збиратися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лаштуватися супроти Козаків, але сії, не даючи їм на те часу, влучали їх своїми пострілами,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особливо списами і вчинили страшне між ними смертовбивство і кровопролиття, від чого тії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вдалися до втечі— хто поза місто, а хто в міські житла та церкви. Золотаренко, поклавши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милість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будівлі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штурмувати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нищити,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наказав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музиці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військовій грати на трубах та сурмах, а військові кричати мир і згоду. За сими знаками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Поляки і міщани, виходячи на вулиці, кидали від себе зброю і ставали на коліна, цілуючи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кожен хреста, зі своїх перстів складеного. і так місто Смоленськ було здобуто силою зброї; і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83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 очищенню його від трупів та румовищ і по урядженню поліції та сторожі, в'їхав до нього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Цар Олексій Михайлович з повним тріумфом і святкував у ньому звитягу свою в соборній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Церкві вдячним Богові молебнем, що відбувся тоді ж і по всіх церквах; після того було дано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бенкети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котрих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подякувавши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особисто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прихильність і достохвальну військову мужність, обдарував їх різними речами і грішми,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залежно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кожного.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найзначнішим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даровано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золоті і срібні коряки на тасьмах, які носили через плече за прикладом нинішніх кавалерій;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іншим піднесено дорогі шаблі, пістолі та різні убори; Наказному ж Гетьманові Золотаренку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особливі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зроблені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почесті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подарунки,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взагалі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воїнства Малоросійського даровано Царську грамоту16 числа Вересня1655 року, в якій,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проміж іншим, таке написано: «За природним нашим людинолюбством і великодушністю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наших вірнопідданих, а особливо бачачи Малоросійський військовий народ відмінної до нас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щирості, котрий, як при здобуванні міста Смоленська, не щадив життя свого, чому ми самі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свідки, так ми, з уваги до такого його подвигу і обнадіявши себе і надалі від нього такою ж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вірністю і ретельністю з його Наказним Гетьманом Золотаренком, обдаровуємо віднині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грядущі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вищої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нижчої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старшини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нащадками, котрі тільки були в тому з нами поході під Смоленськом, честю і гідністю наших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Російських дворян. І по сій жалуваній нашій грамоті ніхто не повинен з наших Російських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дворян у всіх випадках супроти себе їх понижувати, як кожен життям свойого здоров'я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непорочною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вірністю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заслужив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нашій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вітчизні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супроти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нашого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неспокійного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брехливого неприятеля. І такою нашою наймилостйвішою грамотою дозволили ми всюди їм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тішитися і веселитися і, як запоруку своєї заслуги, кожному при собі мати». Від Смоленська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відряджено Золотаренка з корпусом своїм в Білорусію і Литву, і він, підійшовши до річки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Сож і переправившись через неї без жодного спротиву з Польської сторони, в Листопаді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місяці1655 року оточив місто Гомель, приналежне до Малоросії, але відібране недавно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Поляками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винищенню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Козацького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гарнізону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командиром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Сотником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Гомельським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Опанасом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Зінченком.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спротив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сильного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Польського гарнізону були жорстокими і вбивчими. Золотаренко, взявши місто штурмом,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приступив до його замку, котрий був начеб півострів, оточений рікою Сож і природними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ровами, які робили із замку горб високий і майже неприступний. Облога замку і стрілянина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 ньому продовжувалась декілька днів без усякого успіху, а робити штурм його здавалось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неможливим або занадто згубним. А тому Золотаренко, вибравши із неминучих зол менше,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повелів втягнути на Спаську церкву і дзвіницю мортири і гармати і стріляти з них всередину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замку, кидаючи при тому ж і бомби. Така вигадка подіяла з бажаним успіхом. Бомбами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запалено в замку будівлю в багатьох місцях, і весь замок наповнився полум'ям, а гасити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було неможливо із-за гарматних ядер. Поляки задля власного порятунку вирішили зробити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вилазку з наміром запалити Спаську дзвіницю і церкву або при невдачі рятуватися втечею.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відчинивши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замкову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браму,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рушили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товстою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колоною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Золотаренко, теє запримітивши, дав час витягнути колону свою подалі і тоді ударив на неї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трьох сторін, і по одному лише пострілі з обох сторін почалася січа шаблями і побивання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списами. І це скоро подолало ворога, котрий винищений був майже без остачі, і замок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містом і всією приналежністю дістався переможцям.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Із Гомеля виступив Золотаренко з корпусом до міста Нового Бихова, що належало також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оточивши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блокадою,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розташованою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околичних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причини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зимової пори і великої студіні, робив на місто часті із квартир напади самою піхотою.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нарешті під час Польського свята Трьох КрулІв, коли Польські війська опісля набоженства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займались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бенкетуванням,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відлига,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з'явилась,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послабила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холоднечу,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підступив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Золотаренко з піхотою вночі під замок Биховський і з допомогою драбин і великих снігів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удерся в нього з малим спротивом од ворога; а оволодівши замком, відкрив із нього вогонь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гармат по місту та міських бастіонах. Польські війська, яких вибили із замку і які зібралися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місті, скільки не приступали до замку з наміром його забрати, але щоразу були відбиті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84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Козаками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втратами;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нарешті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вирішили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покинути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пробиратися пішки в Литву або до найближчого до неї міста. Але Козаки, які квартирували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 селах, за даним їм завчасно наказом Золотаренка оточили їх в лісах на Мінській дорозі,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після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спротиву,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змушені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здатися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полонених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полоненими Гомельськими числом до трьох тисяч відправив Золотаренко зі своїм конвоєм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 Царя в Смоленськ, сповіщаючи про всі успіхи своєї зброї. Цар, дякуючи Золотаренкові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відмінні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подвиги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успіхи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військові,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багаті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дарунки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похвального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особливим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признанням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ретельність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Юрія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Хмельницького,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Золотаренком відмінно рекомендованого.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 Польської сторони упродовж минулої кампанії ведено війну в усіх місцях оборонну,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трималися війська Польські самих лише міст та дефілей; а на1656 рік зібрались Поляки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відкрити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компанію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наступальну;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верховний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воєначальник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Радзивілл з численною Польською армією, виступивши з Литви, спрямував похід свій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Білорусь. Наказний Гетьман Золотаренко, розвідавши про рух армії Польської, в Березні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місяці того року перейшов ріку Дніпро і об'єднався з військами Великоросійськими, що були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 командою Князя Хованського і прийшли до нього від міста Могильова. В тих поєднаних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силах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рушили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обидва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воєначальники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Березина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назустріч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армії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знайшовши її розташованою над тою рікою, заатакували з двох сторін. Битва була довга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завзята. Князь Радзивілл, часто міняючи і підкріплюючи свої лінії, тримався завжди чагарів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 лугових понад річкою западин, і тому артилерія об'єднаних Росіян слабо діяла на ворога.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Золотаренко, згодивши Хованського, пішов у наступ піхотою своєю на самий центр ворожих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ліній, на які, зробивши один постріл з мушкетів, ударив списами і, перекинувши лінії, погнав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ворога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баталії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мостів,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утворених,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побіля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тісноти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нездатність до оборони, страшної завдано Полякам поразки. Ті, що врятувалися від убивства,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чимало перетопилося в річці, а решта загинуло на місці; табір ворожий з усіма запасами і вся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артилерія з її снарядами дісталась переможцям, а ворог, забравшись набутками своїми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річку, поруйнував і попалив на ній мости І в повному безладді втік до середини Польщі.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Розбивши армію Польську, поділились війська Російські, як і раніше, на два корпуси;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вони, переходячи решту Білорусі, вступили до Литви: Золотаренко, тримаючись з Козаками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середини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провінцій,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Хованський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Великоросійськими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ішов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прикордонною стороною від Ліфляндії та Курляндії. В проході їхньому не показувались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жодні корпуси Польські в полі, а лише тримались війська їхні при містах та укріпленнях;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воєначальники тії, завдаючи поразки всюди Польським гарнізонам і засідкам, де їх лише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знаходили,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брали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Білоруські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Литовські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містечка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подальших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труднощів. і таким чином, заволодівши цілковито всією Білорусією і більшою частиною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Литви, підкорили в них побіля двохсот міст, містечок та укріплених замків; і за утримання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грабунків,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військовими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спротив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дозволених,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стягнули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громадян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контрибуцію, а особливо з міст найзначніших, як ось: з Вітебська, Полоцька, Мінська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інших.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Нарешті,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зійшовшись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обидва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столичного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Литовського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Вільна,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облягли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упертість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гарнізону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громадян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тамтешніх,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роздратували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Росіян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підступами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обманами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учинено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генеральний од усього війська Руського приступ. І як приступом тим усі війська Польські,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 на валах та бастіонах міських були, побито і перекинуто, то сховавшись вони всередину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міста, стріляли з будівель на війська Руські, кидали на них всілякі тягарі і обливали 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окропом у проході на вулицях. Саме тому змушені були Росіяни запалити місто з усіх боків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обернути його на попіл та руїни, а народи, що втікали од полум'я, кого побито, а решта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розбіглася та сховалася поза містом. І так Вільно через злісність та нестатечність громадян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своїх зазнало такого удару, якого Росіяни йому ніколи не готували і в гадці не мали.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Олексій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Михайлович,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отримавши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воєначальників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Золотаренка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Хованського вісті про підкорення державі його всієї Білорусії і більшої частини Литви, того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ж1656 року повернувся із Смоленська і Вязьми, де він тоді перебував, до столичного міста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85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Москви і там, влаштувавши великі урочистості і зібрання всіх Царственних достойників, по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відспівуванні з ними в церквах вдячних Ботові молебнів з биттям у дзвони і гарматною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стріляниною,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возсів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тріумфально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присутності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урядового,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Духовного і Світського, Синкліту прийняв на себе титул Царя і Самодержця Великої, Малої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Білої Росії, а об'єднано кажучи Царя, Всеросійського, про що тоді ж проголошено в столиці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оприлюднено грамотами в провінціях зі дзвонами та стріляниною. І з тої пори почались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затверджені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назва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титул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Всеросійського;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попередній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титул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Московського облишено і поміщено в грамотах поміж титулів провінційних. Цар з цим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новим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титулом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передовсім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вдячні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грамоти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розпорядження у війні і за мужнє воїнство, а до Наказного Гетьмана Золотаренка і Князя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Xованського— за великі їхні подвиги та успіхи військові, за які вислав їм багаті дари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інший пошанівок, звелівши при тому зоставити при границях та фортецях гарнізони, а самим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повернутися на зимівлю всередину Білорусі.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Наказний Гетьман Золотаренко, повертаючись з військом за повелінням Царя всередину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Білорусі і переходячи місто Старий Бихів, мушкетним пострілом, що його вчинив з одної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дзвіниці католицький органіст Томаш із засідки, був забитий на смерть, а органіст признався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добровільно, що підмовлений був на сей злочин Католицькими ксьондзами, котрі дали йому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кулю од мушкета із священної чаші, за його словами, освячену і скріплену особливими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закляттями; а пообіцяно йому за те поряд з мучениками царство Небесне і виховання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дітей в школах єзуїтських. І насправді, по огляді виявилася тая куля незвичайною: в ній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нуртовина була срібною з латинськими літерами! Тіло вбитого Золотаренка відвезено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батьківщину його, до міста Корсуня, для поховання в тамтешній дерев'яній церкві, на кошт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його побудованій. Та коли почався похорон у присутності численного народу й духовенства,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то громовим ударом запалено церкву, і тіло вбитого разом із церквою згоріло на попіл.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Причому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трохи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погоріло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духовенства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стлумився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дверей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церковних і задихнувся від тісноти та вогню, чому багато сприяло те, що в церкві двері були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зроблені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взірець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Католицьких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церков.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випадок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письменники зауважили в хроніках своїх і внесли в Історію безглузду байку, яка завдає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сорому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освіченому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Християнству,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ніби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Золотаренка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пожерло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пекло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диявольським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тріумфом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величчю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ціла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Польща,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судячи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Золотаренка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військовому мистецтву його і великих успіхах, зробила висновок і назавжди затвердила,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начеб він був великий характерник, або чародій, себто волхователь, що володів багатьма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дияволами, од яких мав таку незвичайну силу у війні і нарешті, на вдоволення послуг їхніх,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взятий був з такою урочистістю прямо до пекла. Але при тому невідомо,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 кого вони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вважають органіста Томаша та вчителів його, що злодійськи заподіяли Золотаренку смерть,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— чи в товаристві вони з їхніми дияволами, а чи лише за послушників тих вважають і як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вони діляться в обітницях ксьондзівських?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Впродовж кампанії1655 року, як вона з боку Поляків ведена була оборонною, Гетьман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Хмельницький з армією своєю, маючи позицію побіля Заславля та Кам'янця-Подільського,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боронив границі тамошні від Польщі та Туреччини і бувші від них напади волонтерів і ватаг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ворожих завжди відбивав з успіхом і загибеллю недругів; а боярин Бутурлін робив те саме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боку Криму. Поміж тим Поляки вели торг в Криму з Ханом Іслам-Гіреєм про наступальні дії,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бо Татари, незважаючи на всі союзи і дружні угоди, без грошей і подарунків нічого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роблять, і друзів у них немає в цілому світі. А як Польща доволі вже виснажена постійними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війнами і на гроші була бідна, то ведено торг той до половини1655 року. Того ж таки року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смертю Іслам-Гірея відкрився шлях до легшого торгу з племінником його, новим Ханом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Менглі-Гіреєм, котрий, анітрохи не дбаючи за свій народ, умовився з Польщею вести війну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Росією та Козаками за сто тисяч талярів золотими грішми. Який торг, такі і дії молодого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Хана були, себто раптові. Він зі всіма своїми ордами в Жовтні місяці того ж1655 року,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напавши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зненацька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Самарою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корпус,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розбив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дощенту.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Командуючий ним Наказний Гетьман Яків Томило, на місце Золотаренка Хмельницьким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86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поставлений,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убитий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побойовища,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решта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пробившись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крізь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ворога,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об'єднались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корпусом Боярина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Бутурліна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Санжарова,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другі,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орудою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полковника Худорбая, заховавшись в луг Дніпровський, в його очерет та чагарі, одбивались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 них до ночі, а вночі, переправившись на очеретяних пучках, або в'язках, через ріку Дніпро,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перейшли на Уманщину і при'єднались до військ Козацьких.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довідавшись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знищення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Татарами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корпусу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Томилового,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розіслав від себе інші корпуси з-під Заславля до ріки Дніпра для утримування Татар над тою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рікою;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переправившись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Дніпро,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встиг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поєднатись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прийшли до нього через Молдовію, і напав на корпус Козацький, який вступив на Уманщину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командою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Зеленського,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Богуна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Дженжелія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котрий,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спішившись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згуртувавшись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батаву,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тримався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довго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атаці,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відбиваючи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ворогів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їхньою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втратою. Нарешті, діждавшись ночі і налаштувавши фалангу, вдарив на ворога в один бік 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пробившись крізь натовпи ворожі, пройшов в оборонному стані до міста Білої Церкви і тамо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укріпився. Хмельницький, що знесилив армію свою поділом на окремі корпуси, звідавши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 те розсіяння, виступив з рештою війська із-під Заславля і, поспішаючи на підмогу тим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корпусам до Білої Церкви, заатакований був об'єднаними ворожими силами в урочищі, так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опісля названому«Дрижиполе». Ворогове, зрадівши, що знайшли Хмельницького з малими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силами і бувши на нього розлючені до нестями, напали на Козаків з усіх сторін без будь-якого розпорядку, а лише надіючись на своє велелюдство. Хмельницький, ведучи себе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завше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обережно,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спішив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заздалегідь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налаштував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батаву,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допустивши ворога на найближчу дистанцію, стрелив на нього з гармат і мушкетів так вдало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жорстоко, що повалив нагло з грубих ворожих куп цілі тисячі. Ворог, отямившись від своєї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поразки, став продовжувати свої напуски на віддалі, а Гетьман поміж тим повелів зібрати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тіла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побитих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ворогів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зробив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доволі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високий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ретрашемент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укріпившись привласненими ворожими тілами, вражав із них ворога, що наближався, наче із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фортеці, очікуючи при тому допомоги від Боярина Бутурліна або від своїх корпусів, котрі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напад ворожий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силах доволі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могли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знати. 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допомоги нізвідкіль не було, а в провіанті та фуражі зробилася крайня недостача, та й зимова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холоднеча"стала вже нестерпною, бо це все відбувалося в останніх числах Грудня місяця, 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вирішив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пробитися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крізь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ворога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силою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увільнитися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облоги.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Вилазку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зроблено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вночі.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Козацькі,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влаштувавшись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фалангою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легкою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артилерією, підійшли до ворогів тихими кроками і, заставши їх сплячих великими купами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побіля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вогнищ,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звичайно,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віддалеки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нічого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видно,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вдарили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усією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відчайдушністю і побили їх цілі тисячі майже без оборони. Учинений при тому грім пальби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та крик народний примусив решту ворогів готуватися до оборони, але фаланга Козацька,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очистивши вже собі просторий шлях, доволі відійшла від нього в повному порядку і щасливо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прибула на БІлоцерківщину.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Зібравшись від Білої Церкви з достатніми силами Козацькими, Хмельницький виступив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ними на розправу з ворогами наприкінці Січня місяця1656 року і, заставши їх в окрузі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Смілянській, де переховувались вони од холоднечі по хатах обивательських нарізно по селах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 хуторах, наступив на них з усією жорстокістю і, не даючи їм поєднатися, гнав від села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села, творячи повсюди над ними кару. Для того розподілені були у нього війська на багато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деташементів з резервами і легкою артилерією, а посередині їх підкріплював і наступав сам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чільними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силами.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Втікаючи,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вороги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зібралися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зупинилися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біля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містечка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Межибожа,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вирішивши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баталію,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наступивши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піхотою своєю і змішаною кіннотою, подолав всі їхні ополчення, бо війська ворожі,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складалися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майже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кінноти,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з-за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глибоких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снігів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кепсько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могли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діяти,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сагайдаки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Татарські в сильні морози і зовсім були не до вжитку. Супроти того Козацькі війська зброєю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своєю і гарматними пострілами безперестанку їх вражали і за декілька годин змусили втікати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зі втратою на місці побойовища та в житлах вбитими до тринадцяти тисяч своїх воїнів. Для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втечі розділилися недруги надвоє. Поляки ввійшли назад у Молдавію і звідтіль пробралися в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87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Галичину та Польщу, а Татари потяглися степами у Крим, і взяті ними у Поляків за похід цей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таляри обернулися їм на загибель або найгіркотнішу здобич, бо вони, долаючи розлогі степи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глибокими снігами, від твердого сирену, що утворився на них, усіх коней своїх порізали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покидали, а самі ледве доволоклися пішком до своїх аулів та осель, втративши багато людей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замерзлими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засипаними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снігами.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однакових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незручностей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припинив свою за ними погоню.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Весною,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почалася,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поєднавшись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Боярином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Бутурліним,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розпочав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похід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Російськими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всередину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Польщі,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попередити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відволікти Польські війська від злуки їхньої з Турецькими та Татарськими. Продовжуючи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вони похід свій до Бродів, Львова і Замостя, побрали міста тії з малим спротивом, і Польські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сміючи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показатися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трималися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замків.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наближенню до них військ Російських, по перших з ними шарміцерах та перестрілках, побиті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вони були та розсіяні поза тими містами, які полишали зі всіма снарядами і запасами на волю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переможців. Міщани ж, маючи в свіжій пам'яті звитяжні Хмельницького над ними дії і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великодушну до них милість, виходили за місто і зустрічали війська Російські з мирними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пропозиціями і молитвами, пожертвувавши притому деякими для війська підпомогами. Тому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залишено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спокої,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всіляких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стягнень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 утисків,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описано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забрано на Государя все, що належало до казни або скарбу Речі Посполитої Польської,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введено в міські замки залоги Російські.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 Замостя Хмельницький скермував похід до міста Любліна, котре вважалось в стороні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тій головним і особливо укріпленим, а тому було воно сховищем ліпших скарбів вельмож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Польських і шляхетства тамтешнього і притулком їх самих. Досягнувши того міста, Росіяни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облягли його з усіх сторін і опісля перших спроб, вчинених на місто з наміром оволодіти ним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 пощадою для народу і з меншим кровопролиттям, коли ні в чому тому не мали успіху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громадяни, упевнені численністю залоги, робили спротив з відчайдушною жорстокістю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підлими підступами, то полководці вирішили оволодіти містом сим формальною облогою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почали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трьох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шанці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облогові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укріплення.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Міщани,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поєднавшись з гарнізоном, роблячи безперервний спротив Руським побудовам, звернули всю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свою увагу і обережність на місця тії і подали тим нагоду Гетьманові до звичайної його при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облогах хитрості. Він одного дня, віддаючи накази військам, розголошував їх навмисне,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супроти військових звичаїв, повелівав усім бути готовими до ночі на генеральний до міста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приступ з боку шанців. З наступанням ночі справді учинено з шанців гарматну стрілянину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бомбардуванням, а по боках роблено постріли мушкетні з ґвалтом і вдаваним заміром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вали морські. А коли тая фальшива атака учинена була і мешканці із залогою природно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зібралися до місць, яким загрожувала небезпека, то в той самий час сильний загін Козацької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піхоти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підійшов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тихо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мурів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цитаделі,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ввійшов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драбинах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гамір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списами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сторожу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переколов,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залишивши в живих нікого, хто був у замку. І таким чином заволодівши замком, привезена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була в нього головна артилерія з мортирами і примножені війська, а на світанку вчинена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сильна стрілянина по місту і метання в нього бомб. Міщани і залогове військо, які відчули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втрату замку, кинулись були відбивати його з усім своїм велелюдством, насунувшись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батерей і мурів без усякого порядку, а лише зі сліпою ожорсточеністю. Козацькі війська,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завчасно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розставивши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артилерію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перехрестям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допустивши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найближчу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дистанцію, зробили зі всіх гармат та мушкетів найжорстокіший і влучний по них постріл, від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чого навалилися з них цілі тисячі, а решта розбіглася з жахом, хто куди потрапив. Війська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Козацькі, вийшовши тоді із замку, наступали на втікачів зі списами і вражали їх, майже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безтямних. До них приєднавшись всі інші Російські війська, в час стрілянини котрі вдерлися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 місто через його браму, вчинили у місті страшну і повсюдну різанину і загальний грабіж.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Люблін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впертість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ожорсточеність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мешканців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зазнало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куди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більшого, аніж Росіяни йому зичили, і збагатило війська Російські незліченними скарбами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всякого роду здобиччю надміру.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88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Коло Любліна довідався Гетьман через своїх шпигунів, що армія Польська під командою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обох Гетьманів, Коронного і Литовського, має намір переправитись через ріку Віслу для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спротиву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успіхам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виступивши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Бутурліним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негайно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Любліна,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попередив армію Польську і, переправившись зі всіма військами Руськими на Варшавську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сторону ріки Вісли, здивував тим Поляків І викликав у полководців їхніх замішання. Одначе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укріпившись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березі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Вісли,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очікували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нападу,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Боярином,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роздивившись становище табору Польського і зробивши відповідні розпорядження, повів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нього атаку. Напад був жорстокий, але і відсіч дано не менш ожорсточену. Поляки, знаючи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свою і національну крайність, захищали себе і табір свій з розпукою. Гетьман кілька разів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намагався напусками своїми перекинути лінії ворожі або їх розладнати, але зовсім в тому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успіху не мав, і вони трималися з дивовижною впертістю, закриваючи завжди розбиті місця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свіжими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продовжувався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довго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непевно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сторін.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Нарешті Хмельницький позаду правого флангу свойого, що прилягав до берега Вісли, провів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сильний загін піхоти своєї, легко озброєної. Він, спустившись донизу, до самої річки,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пробравшись очеретами і чагарями до половини табору Поль7 ського, раптом зайшов на гору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впав у середину його, а там по першому пострілу з мушкетів ударив списами в тил ліній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ворожих,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зазнавши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поразки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обернувшись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оборони,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звичайно,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замішались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розладнались. Гетьман, теє примітивши, напустив на них піхоту із своїх ліній і перекинув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весь лівий фланг ворожий. Убивства і січа почалися тоді жахливі. Війська Польські,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встигаючи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набивати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мушкети,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боронилися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шаблями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побивані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списами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великому числі. Наслідком того було всезагальне замішання і відступ ворожий, а Козаки і всі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Росіяне, переслідуючи відступаючих, вигнали їх зовсім із табору і розсіяли на всі сторони.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Виправлена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втікачами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кіннота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вганяла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пізньої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ночі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завершила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поразку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неприятеля. Табір зі всіма його запасами і спорядженнями дістався переможцям і значив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велику здобич. Після знищення армії Польської, коли Російська армія виступила вже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Польських столиць, дістав Гетьман звістку через навмисного гінця, з Чигирина висланого,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що Хан Кримський Менглі-Гірей з військами своїми, поспішаючи на допомогу Полякам,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виступив із своїх кордонів і переправляється через ріку Дніпро, щоб напасти на Малоросію.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Гетьман, полишивши тому похід свій до столиць Польських, переправився знову через ріку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Віслу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поспішив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Чигирина,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Боярина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Бутурліна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намовив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розташуватися з військами Російськими побіля Кам'янця-Подільського. Проходячи Гетьман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Уманщину, повідомлений був тут, що Хан стоїть з військами в степах над рікою Озерною.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відправив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Осавула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Тугая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трьох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офіцерів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Польських,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полонених в останньому бою за Віслою, писав при тому до Хана, що«як він не подав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жодних причин ні йому, ні його народові до взаємної ворожнечі і ворожих дій та вчинків, 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навпаки, мав завжди сусідську приязнь до предків його і всієї Татарської нації, роблячи їм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раз важливу підмогу і послуги, то просить Хана повідомити його, як йому вважати рушення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Татарське і нашестя їхнє на землі Малоросійські. Коли це означає безпосередню війну від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самого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Криму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відповідаю,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продовжував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Хмельницький, і зараз наступаю на всі сили Татарські. Коли ж воно призначено з ганебного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найму на укомплектування або на підмогу Армій Польських, то даю знати, що їх немає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більше на світі і остання розбита і знищена за Віслою в межах самої столиці Польської, про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 запевнити можуть полонені офіцери Польські, що були очевидними тому свідками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учасниками од сторони потерпілої».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Хан, відповідаючи Гетьманові, що він і Татари його ворожнечі до народу Руського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претензій до нього жодних не мають, а має він потребу ділову до самого Гетьмана і уряду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Козацького, просив при тому Гетьмана побачитися з ним і освідчитися про все персонально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таборі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Татарському.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зажадавши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аманати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дванадцять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осіб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найвизначніших Мурз і зоставивши їх в своєму таборі, вирушив сам зі штатом своїм в табір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Татарський, і тамо, опісля перших звичайних компліментів, або привітань, почалися важливі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переговори, і Хан гаряче докоряв Гетьманові за злуку його з Московією і віддання себе з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89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народом під протекцію Царя тамтешнього, доказуючи, що«таке поєднання спричинятиме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буде вічну ворожнечу до Козаків і до Московії одо всіх сусідніх держав, поміж котрими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Малоросія за становищем своїм є першим і повсякчасним зборищем, або плацом, зручним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для нашестя ворожого, їхніх баталій і плюндрувань сього народу. Війни ж з Московією суть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неминучі і безконечні для всіх народів, бо, не дивлячись на те, що вона недавно вийшла з-під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влади Татарської єдино через міжусобиці Татарські, яким і нині є данниця, не дивлячись,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 ній всі урядники і народ майже неписьменні і численністю різновірств і химерних мольбищ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подобляться поганству, а лютістю перевершують дикунів, не дивлячись, кажу, на невігластво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грубіянство, слід нагадати їх причепливість за самі дрібниці та вигадки, за які вони вели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безглузду й довголітню чвару і війни зі Шведами і Поляками, зауваживши у листуванні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словах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недоречне,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безперестанно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чубляться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тиранствують, знаходячи в книгах своїх і хрестах щось не до ладу і не по праву кожного.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Пригадати варто жадобу їхню до властолюбства та домагань, за якими привласнюють вони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собі навіть самі царства, імперії Грецьку та Римську, викравши на той кінець Державний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герб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орла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двоголового,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спадком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начебто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Князеві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їхньому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Володимиру,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зятем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Грецького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Константина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Мономаха,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дістався,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хоча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Володимир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насправді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Київським,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Московським,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походив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Скіфів.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Пригадаймо,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нарешті,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нестале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правління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царське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винищення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царів,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котрих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декілька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злочинно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замучили,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продали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убій.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доведено вже, що де немає сталої релігії і добрих звичаїв, там і правління сталого бути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може, і Русаки ваші плазуватимуть поміж Москалями, як вівці поміж вовками».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Гетьман, заперечуючи Ханові на його хулу, перерахував йому всю непостійність і зраду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Ханів, його попередників, до народу Руського виявлені, а особливо в час баталії з Поляками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 Берестечком. Зробив перелік також приносам і жертвам, їм від нього дарованим, які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значили великі суми, так би мовити царські багатства, безсоромністю відплачені. Пригадав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 тому і всі підмоги Козацькі, багато разів Кримцям подані супроти їхніх недругів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пожертвуванням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численних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воїнів,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наклали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винагороджені тоді були Козаки самим лише бардаком і кумисом Татарським, себто їхнім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нектаром і амброзією, а згодом багатьма обманами, зрадами та всякого роду грабунками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зухвальстами, що вигубили силу-силенну народу Руського з допомогою протекторів своїх,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Турків,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непримиренних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ворогів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Християнства,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котрі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чинять,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переслідують його та винищують без жодної причини, а за самим лише дивним правилом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Алькорану свойого. Про Поляків же і казати нічого: увесь світ знає, що у них скільки Панів,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стільки і Королів, а кожному з них догодити і саме пекло не потрапить. «Отож-бо, коли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 Руський нинішньою протекцією своєю вибрав собі зло, то, звичайно, поміж злом,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його оточує, вибрав менше; коли він є нещасливий, то, повір, нещасливий своїм сусідством,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яке без жодних причин завше його тривожило і ображало, а тепер за нього дбає і мордується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такою жалістю, якою буває аспидова над людською головою. Відомо ж бо з Історій,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найдавніших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давен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землі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самостійним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самодержавним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управлінням власних Князів своїх, вельми славних великими своїми діяннями і війнами. Але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перше нашестя і спустошення Татарське з Ханом своїм Батиєм завело його в протекцію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Литовську, а опісля— і до злуки з Польщею. Тую злуку зруйнували самі Поляки нечуваним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і тиранським своїм правлінням, а свободу і вільність народну поновило правосуддя Боже,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подвигнувши народ до неймовірної хоробрості та мужності; і він, ставши у первісній своїй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точці самовладдя, міг жити без допомоги чужої. Але, видно, Провидіння Боже, яке влаштовує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справи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людські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завжди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краще,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вибрало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злуку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єдиновірним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єдиноплемінним за доброю та взаємною волею і згодою невимушеною, котрі руйнувати 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вважаю за гріх смертельний, і з тим жити і вмерти хочу». Хан, скільки не умовляв Гетьмана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свою сторону, і хоч які великі були його намови та обіцянки, одначе він ні на що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погодився, і розсталися вони з одвертою злобою.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90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 прибув Гетьман у Чигирин, так застав він там посланця Шведського з листом від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Короля тамтешнього Карла Густава, який вимагав від Гетьмана допоміжного війська супроти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Польщі та деяких владарів Германців, що воювали тоді зі Шведами за претензії Ливонські,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Померанські та Гольштинські. А вимога та виникла у Короля на підставі союзних трактатів,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попередніми Гетьманами Малоросійськими від імені всього народу тутешнього зі Швецією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укладених під час Польського нахабства та тиранства в час воєн, що з ними точилися; і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хоч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Швеція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силою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грішми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Малоросіянам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допомагала,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заступництвом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посланців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завше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обставала,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Польщі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погрожувала диверсіями. Гетьман, виконуючи зобов'язання попередників своїх і народні,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беззаперечно відправив до армії Шведської, до Польського міста Кракова, десятитисячний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корпус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реєстрових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трьох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охочекомонних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створений,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командою Полковника Київського Антона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Адамовича,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проголошеного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похід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Наказного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Цареві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Олексію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Михайловичу сповіщав, що вислання військ Козацьких у поміч Шведам є конечне і корисне,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як із огляду на зобов'язання договірні, всім державам спільні, на яких влаштовується народна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домовленість і взаємна їхня допомога і зобов'язаність, так і тому, що робиться воно на шкоду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спільному недругові.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Король Шведський, користуючись допомогою Козацькою, котра в дуже слушний час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нього підоспіла, заволодів обома столичними містами Польськими, Краковом та Варшавою,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маючи біля цього останнього бій з Поляками, що тривав три дні. Подвиги тії нагороджено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скарбами Королів та Вельмож, майже незліченними, та іншими великими здобичами, в обох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тих столицях віднайденими. А наслідком того було повний розклад і виснаження Польське,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що загрожувало тій нації остаточним її занепадом і руйнацією, котра ж тоді була б неминуча,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сторонні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держави,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доброзичливі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Польщі,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вчинили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супротивних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стільки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користі,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скільки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власних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інтересів,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заздрістю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спонукуваних.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Данський, по згоді з іншими державами проголосивши Швеції несподівану війну, вступив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армією своєю скороспішно на її землю і примусив Короля Шведського, облишивши всі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Польські завоювання, поспішити на оборону свого Королівства. Тая війна тривала три роки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скінчилася Оливським миром на користь Короля Шведського, котрий, крім інших успіхів,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облягав столичне Данське місто Копенгаген.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Імператор Римський, або Германський, ФердінандIII і Примас Королівства Польського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Урбан писали тоді ж до Гетьмана Хмельницького, «щоб він одстав від союзу з Королем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Шведським,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противником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Католицьким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релігіям,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Римській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Грецькій,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найжорстокішим Лютераністом і щоб він, як давніше, злучився з Польщею на однакові з нею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права та привілеї, що їх вони гарантувати можуть; а принаймні не втручався б ні в яку війну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 Польщею і дотримувався би нейтралітету. В противному ж разі погрожували йому,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змушені будуть всі сили Європейських Католицьких Християн кинути на зруйнування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нації,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шкідливої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Католицтву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Римському,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небезпечніша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Турків і Сарацинів». Гетьман з найглибшою пошаною одписав Імператорові, що«допомога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Королеві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Шведському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обов'язок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трактатів,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звичайних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святість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шанованих, які ніяк не торкаються до релігії, або віросповідання народного, а уложили їх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Швецією попередники його і народ Руський за тих часів, коли Поляки, шаліючи в своїм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поводженню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правлінню,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шарпали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нечуваними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світі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варварствами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нелюдськими тортурами, що в них панове Римські Католики не тільки не подали нещасному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народові сьому ніякої допомоги, але ще й преізлиха гнали його, навертаючи на Унію, в Римі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вигадану, а на Русі проповідану з найжорстокішою лютістю, яка перевершувала всі священні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Римські інквізиції і якої в самому Магометанстві над Християнами не чутно було. А народ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Руський є той самий, з яким Імператор Римський Максимілян, іменем всієї Імперії Римської,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мав дружній союз і державне листування з самодержавними князями його, що були завше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доброзичливі і допомагали імператорам Імперії Римської, але понижений і заглушений був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він злістю і лукавством Поляків, які з'єдналися з ним добровільно і приязно, а розсталися з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91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ворожнечею і духом помсти безприкладним; і рани зла сього такі є незцільні, що гоїти 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жодна сила та мудрість людська не годні».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Листування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Імператором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Примасом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погрози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супроводжувалися дійсно новою для Малоросії небезпекою. На початку1657 року війська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Імператорські зібралися на кордонах Галичини, а війська Турецькі об'явилися в Бессарабії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Молдавії, і весь Крим був у русі. Гетьман, сповістивши Царя про листування з ними і про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рухи військ сусідніх держав, прикрив зараз свої кордони численними деташементами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командами,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підмогу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зложив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головних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табори: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рікою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Ташликом, під командою сина свого Юрія, підтримуваного порадами старих і досвідчених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старшин, що були при ньому; а другий побіля міста Заславля, під командою Наказного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Дорошенка.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кордонах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безустанному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ворожих дій між ними не відбулося, а тільки показували вони вид, що повсякчас пильнують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готові до війни. Тим часом прибули посланці чужоземні з новими вимогами.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Султан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Турецький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Ібрагім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Імператор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Римський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об'єднаною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оголосили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Гетьманові через тих посланців, що«як Польське Королівство є зруйноване і приведене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крайнього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виснаження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безугавними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звитягами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Козацькими, які губили Польщу без пощади й поваги і допомагали в тому Шведам та Цареві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Московському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слушних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причин,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держава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руйнації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своєї,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приневолена буде увійти в одну державу з Московією способом переговорів або силою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переважаючої зброї, а сусідні держави і вся Європа, бувши спокійними того споглядачами,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побачать, на сором свій, державу колосальну, з нічого майже на такий ступінь піднесену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шкоду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багатьох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повалення,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Монархи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маючи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найсправедливіші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причини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боронити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втримувати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державах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політичну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рівновагу, пригадують йому, Гетьманові, відстати зовсім од союзів з Швецією і злуки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Московією, а радять поєднатися, як раніше, з Королівством Польським під нинішнім своїм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правлінням і з усіма правами та привілеями, що вільну націю означають, і на теє укласти,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посередництвом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установчу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конституцію,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Монархи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беруться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гарантувати і вічно боронити; в противному ж випадку змусять вони до того потугою своєю,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і на той кінець проголосять війну».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Гетьман, заперечуючи Послам на їхні вимоги, доводив, що«відсіч, яку дали Козаки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Полякам, і їхні пониження є справа Божа, що сповнила найсвятіші Його слова, які ніколи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марне не минали: «Якою же мірою мірите, возміриться й вам». Усім сусіднім народам, а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менше й Вашим державам, добре відомо, скільки лиха зазнав народ Руський од сваволі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тиранств Польських; всякого роду насильства, варварства і найбільш звірячі над ним лютості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перевищили міру всякої уяви. Усі терпіння, муки й стогін народу сього потоптано й заллято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власній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одібравши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тутешньому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житті,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наважилися затьмарювати й саму надію його на життя прийдешнє через навернення до Унії,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погрожує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чистилищами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анафемами.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миротворства,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трактати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договори,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Руського народу з Поляками довершені і присягами урочисто затверджені, не що інше були,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обману,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віроломства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найпідлішої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зради,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допомагала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мерзенним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намірам, помсті й убивствам. І народ Руський, коли підносив проти Поляків зброю, то робив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теє лише в обороні і в крайності, до чого всі народи в усьому світі мають найприродніше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право, нічим не заперечене. І яка ж тут буде справедливість і політика у держав, які шукають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рівноваги, коли вони на оборону претендують, а тиранство і злочинство попускають або 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випрадовують? Але при всьому тому боронити Поляків і скріплювати їх зостається у волі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держав тих, а приневолювати народ Руський у підлеглість Полякам є диво, несумісне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жодними правилами політичними й моральними, і те саме, що єднати вівці з вовками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один пастівник, усупереч самій природі і здоровому глуздові. Воювати ж за те тим більше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нерозсудливо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самовільно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беззаконно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винищувати,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неминучої помсти Божої. Тим-то й думаю я про себе самого, завершив Хмельницький, що, в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92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разі конечности, ліпше впасти в руці Божі, ніж в руці людські, і на сих правилах покладаю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поводження моє супроти Польщі, не спричиняючись ніяк до її знищення або поневолення».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незадовільними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переговорами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хоч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випадок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посланців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Хмельницький, але погрози Монархів їхніх і вчинені при тому пропозиції справили в душі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його велике враження. Він, будучи найщирішим патріотом народу свого, завше шукав йому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гаразду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після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довгочасної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виснажливої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спокою,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знайшов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замість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нові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спокуси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напасті;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розмірковуючи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майбутні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наслідки,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гроза,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зібралася над отчизною його, на неї вдарить, уявляв, якої зазнає вона руїни і спустошення од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держав, таких могутніх і її майже оточуючих. Прийняти ж систему їхню вважав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віроломство,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боягузтво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явний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злочин,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означає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Християнстві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смертний,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непрощенний.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міркування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гризли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гірким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смутком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безнастанною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журбою,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роз'ярили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колишні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припадки,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надмірних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військових трудів, повсякчасних клопотів та безсоння, а не менше й від гноблячої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старості зароджені, і занепав він у тяжку недугу і, по довгому в ній стражданню, став,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врешті, до життя ненадійний.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 Хмельницький, чуючи близьку кончину свою, скликав у Чигирин урядників од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війська і урядів і товариство з найзначнішими Козаками і їм, зібраним до нього в домі,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оголосив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тогочасні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міністерські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обставини.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зробивши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перелік попереднім на отчизну напастям і тяжким війнам, що з того сталися і що в них вони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славно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великодушно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боролися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перенесли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злигодні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власною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мужністю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достохвальною між собою згодою, завершив тим, що він, відчуваючи близьку смерть свою,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жалем сердечним і скрухою душевною зоставляє їх напризволяще і радить їм не занепадати,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 разі потреби, на мужності і подвигах військових, тримаючись завше одностайної згоди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братерської дружби, без чого ніяке царство і ніяке суспільство стояти не може. «А я,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провадив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далі,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дякую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братове,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послух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війнах,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Гетьманство! Дякую за ту гідність, якою ви мене вшанували, і за те довір'я, яке ви до мене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завше виявляли! Повертаю вам усі знаки і клейноди, що гідність і владу тую означають,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прошу вас пробачити мені, в чому я, як людина, будь-кому з вас завинив або кого скривдив.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Наміри мої про всезагальне добро були чистосердечними й правдивими, і я всього себе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посвячував отчизні, не жалуючи здоров'я свого і самого життя. Але кожному догодити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народився ще ніхто з людей. Отож, задля загального добра, дозвольте ще попросити вас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зробити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останню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приємність: оберіть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життя,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міг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відкрити потрібні таємниці і дати корисні поради в управлінні. А як у нинішню критичну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пору потрібна в Гетьмани найбільше вправна, мужня й досвідчена людина, то я рекомендую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вам, як саме таких, Полковників Переяславського Тетерю та Полтавського Пушкаренка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писаря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Виговського.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оберіть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загальній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нараді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заблагорозсудите».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Урядники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заридавши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гірко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Гетьманські,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зворушили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вразили, а особливо про близьку смерть його і своє сирітство, залементували: «Кого оберемо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місце Твоє? І хто є гідний нагородити батьківські до нас заслуги Твої і нашу в Тобі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втрату? Син твій Юрій нехай наслідує місце і гідність Твою! Він один нехай над нами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начальствує, і ми його обираємо за Гетьмана. Прокляті, безсовісні й безсоромні були б ми,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воліли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замість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забувши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занехаявши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нас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добродійства і безприкладні для отчизни подвиги». Гетьман, дякуючи урядникам і військові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 їх до нього признання, заперечував вибір їхній на його сина, переконуючи, що він дуже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молодий і щоб підняти такий великий уряд і в такий критичний час ще не надійний. «А ви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вдячність свою до мене можете над ним висловити в інший спосіб; рівно ж і він може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отчизні служити на іншому вимірі, в міру здібностей своїх і літ. А на уряд Гетьманський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обирати потрібно людину змужнілу і в усіх прикметах та здібностях досвідами дізнану».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Зібрання,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заперечивши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Гетьманові,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молодість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скріпити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добрими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93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порадами та надійними радниками, що їх по знанню своєму вибрати сам може, присудили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одноголосно, що«позбавити його батьківської гідности ми ніколи не допустимо».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Гетьман, з упертого наполягання присутніх, погодився на їх волю і, запросивши до себе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сина свого Юрія, поручив зборам з словами: «Вручається він під охорону Божу і вашу опіку,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анафемі віддаю того, хто зведе його з путі правдивої і сотворить притчею во язиціях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посміховищем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людях! Віддаю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дорогою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незгідливою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віддалиться од правоти, честі і Християнських чеснот; і заповідаю йому на все життя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служити отчизні вірно й щиро, пильнувати її, яко зіниці ока, і пролити за неї всю свою кров,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якщо буде їй корисна і спасенна! Понад сю жертву я нічого іншого не вимагаю, і се нехай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буде йому за повсякчасний мій пароль і гасло! А вас прошу і заклинаю скріпляти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добрими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порадами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постійною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мужністю,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племені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нашому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слов'янському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споконвіку властива і спадкова». По тому вручив Гетьман синові своєму клейноди військові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печать національну з усіма документами й справами письмовими; і він, за звичаєм, був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привітаний і прикритий од урядників та товариства прапорами й шапками і проголошений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Гетьманом, з пальбою Із гармат та мушкетів і з музикою військовою, що грала в місті на всіх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перехрестях і майданах, а до полків і міст вислано гінців з універсалами.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Відбувся ж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здійснений був вибір сей у7 день Серпня1657 року.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Старий Гетьман перед економ своїм мав ще нараду з урядниками й товариством, і на ній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обрано за радників і опікунів до молодого Гетьмана писаря Генерального Виговського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Полковника Полтавського Пушкаренка, що бував уже в походах Наказним Гетьманом.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старий Гетьман останнього дня в своєму житті, побувши з сином своїм та його радниками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декілька годин наодинці, помер15 серпня, пополудні. Лемент і плач челяді Гетьманської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постріл з домової гармати сповістили в місті про смерть Гетьмана. Військо й народ усякого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рангу і стану виповнили враз дім Гетьманський і його оточили. Плач і ридання роздирали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повітря, і журба продовжувалась повсюди і була невимовна. Всі оплакували його, як рідного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батька свого, всі кричали: «Хто тепер пожене ворогів наших і захистить нас од них? Згасло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сонце наше, і ми зосталися в темряві на поталу вовкам ненажерливим!»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Гетьмеша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направду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варті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оплакування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всенароднього,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людей Провидіння Боже віками тільки породжує в людстві для особливих Його намірів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призначень. Він, мавши незвичайний розум, був вельми добродушний і справедливий,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справах національних— досконалий політик, а на війні— безстрашний і заповзятливий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вождь. Хоробрість його дорівнювала байдужості. У звитягах своїх ніколи не чванився, а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невдачах зовсім не журився. Терпеливість його в найтяжчих трудах і подвигах ніяк його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зраджувала. Голод і спрагу, холод і спеку зносив він з досконалим спокоєм. Отчизну свою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 так любив, що спокоєм своїм, здоров'ям і самим життям завше йому жертвував без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найменшого нарікання. Словом сказати, був найліпший у народі верховний начальник, а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війську безприкладний вождь.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Похорон Гетьманові учинено з великим, але сумним тріумфом і з усіма військовими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громадськими почестями. Тіло його в супроводі численного війська й народу перевезено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Чигирина до власного містечка Гетьманського Суботова і там поховано в монастирській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церкві,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написами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епітафіями.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гробом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балдахіном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портрет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Гетьманський з таким написом: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«Сей образь начертанъ Козацкого Героя, Подобна грекамь тЂмъ, отъ коихъ пала Троя!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Помпей и Цесарь, что были у Рими, У Руссовъ значилъ то Хмельницкій дЂлами своими: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Польщу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онъ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низложилъ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Козацкими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Татаръ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Турковъ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устрашилъ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тЂми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войсками; Наказавъ варварство, пресЂкъ вЂроломство, ВЂчно не забудетъ того Польское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потомство. Унію онь опровергъ, благочестіе возставилъ, Ревность въ томъ свою въ родЂ 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родЂ, прославилъ; НепобЂдимъ во бранЂхъ, благой воспріялъ конецъ: Изь сына в отечествЂ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достойнЂйшій ему явился отецъ!»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причину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смерті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вважають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письменники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довгочасну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отруту,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піднесену йому одним значним поляком, який сватався до його дочки, а опісля десь зник.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94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сьомий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смерті,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упали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Задніпровську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Малоросію Турецькі війська з Султаном їхнім Нурадином, Поляки, що з ними злучилися,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напавши на містечко Суботів, зруйнували Його дощенту, І кості Хмельницького, викопавши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 гробу, спалили разом із церквою та монастирем тамтешнім, і тим скінчили варварську свою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і підлу над мертвим помсту.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останніх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місяцях1657 року,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Фрідерік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Вільгельм,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Курфюрст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Бранденбурзький,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котрий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давніше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васалом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скориставшись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незвичайної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слабості республіки Польської, що виснажилась довголітніми нещасливими війнами, дістав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безпосереднє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володіння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Королівство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Прусське,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зверхністю,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постановою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Велавською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Курфюрстом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затверджене,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відступленням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інших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дистриктів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Ельбінгом,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згодом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прийняв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титул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Прусського,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поступку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обіцявся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Курфюрст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помагати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супроти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Московського та Козаків і дати їм, понад те все, значну суму грошей, чого, одначе,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виконав.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Після скону Зіновія Хмельницького Польський Уряд спільно із державами, що Полякам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міністеріяльно допомагали, не переставав допоминатися у молодого Гетьмана згоди на злуку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 Польщею, батькові його запропоновану.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 коли єей Гетьман всіляко від того ухилявся, подаючи причини, з поради й плану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батька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взяті,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опікуна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писаря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Генерального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Виговського. Сей Виговський, бувши природним Поляком, заховав у собі характер нації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своєї у всій повноті і з безмірного честолюбства свого, завше хотів собі уряду Гетьманського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 всяку ціну. Поляки, задобривши його великими подарунками, а найбільше значущими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обіцянками,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прихилили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зраду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вихованця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молодого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перше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натякав йому ріжними манівцями про згоду, буцімто, батька його на злуку з Польщею, але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що, мовляв, перешкоджали йому в тому забобонні старики, які воліють ліпше Московщину,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 Поляків і Турків, єдино через одновірство, дарма що в ній стільки вір, скільки у нас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повітів, і одна одну переслідує й ненавидить. Потім запевнив його цілковито, що така злука 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корисна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неминуча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задоволення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вимог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світі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дворів— Турецького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Цісарського, які, при дальшому спротиві, можуть сплюндрувати всю націю і позбавити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Гетьманства; а уволивши їхню волю, можна укріпити навіки права свої й народні, в чому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вони беруть на себе запоруку і затвердження за ним спадкового Гетьманства, з титулом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гідністю суверенного Князя Сарматського.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Юрій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зваблений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застрашений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умовляннями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Виговського,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прихилився на його контакти і потайним чином року1658, Квітня місяця, узявши зі скарбу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Малоросійського мільйон талярів, поїхав до міста Заславля в супроводі загону своєї гвардії,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полкам реєстровим Задніпровським звелів туди ж їхати немовбито в секретну експедицію.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Заславлі застав він Конгрес з багатьох вельмож Польських, присланих од Короля і Речі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Посполитої,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міністрів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Цісарського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Турецького.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запропоновано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Гетьманові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договірні з Польщею статті, нібито батьком його укладені через уповноважених Старшин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Генеральних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Верещагу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Сулиму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названі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Гадяцькими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статтями.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складалися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наступних пунктів: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1. Народ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земля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зложена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Князівств,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Воєводств,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Київського,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Чернігівського, Сіверського та Володимирського, з усіма в них містами, повітами та селами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 гранях, Зборівським трактатом визначених, нехай будуть вільними, од самих себе й уряду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свого залежними і в повній єдності та рівності з народами Польськими, що од єдиного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ними племені Сарматського походять; а незгоди, ворожнеча та війни, що були між ними,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нехай знищаться й підуть у вічну непам'ять з дотримуванням і затвердженням найсуворішим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обопільної амністії. 2. Уряди Руські нехай влаштовуються і пробувають на правах своїх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привілеях стародавніх, у повній рівності і однакових привілеях з урядами Польськими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Литовськими,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покровою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Королівської,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трьом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рівномірно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державної і охоронної. 3. За найвищого начальника народу Руського і урядів тамтешніх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95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призначається Гетьман, обраний лицарством з-поміж себе, не допускаючи чужинців, якого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владу й привілеї варто шанувати нарівні з Коронним і Литовським Великими Гетьманами,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реєстрового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тисяч;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охочекомонного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Запорозького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скільки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збереться й утримати буде змога. 4. Охорона внутрішня й оборона зовнішня в землі Руській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залежить од влади Гетьмана й од сил війська тамтешнього, і в таких випадках призначається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він самовладним Князем Руським, або Сарматським, а в загальній обороні і війні всього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Королівства бере участь земля тая по спільній з ним нараді й згоді, а інакше вільно в обидві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сторони нейтралітет тримати. 5. Провінційне управління землі Руської підлягає Воєводам,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обраним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з-поміж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тамтешнім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лицарством,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попускаючи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ніяк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чужорідним,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підлягають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безпосередньо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пробувають,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споряджувані і виправлені будуть од воєводств та повітів земські посли та депутати на Сейм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Генеральний, то теє чиниться з. веління Гетьмана і за його інструкціями та наказами. 6. При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всіх службах і стосунках лицарства і народу Руського з лицарством і народом Польським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Литовським нехай призначається повна єдність і рівність з обох сторін, з повагою до честі 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могутності кожного зокрема і всіх взагалі. 7. Релігія Православна Руська, або Грецька,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релігією Католицькою Римською, або Польською, нехай буде в повній рівності й згоді, без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найменшого порушення прав і вольностей кожної; і духовенства обох релігій на зібраннях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урядових і при всіх засіданнях та стосунках нехай матимуть місця, відповідні до сану свого,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голос, згідно з правами своїми і привілеями.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Статті тії треба було Гетьманові неодмінно оголосити урядникам і військові, що до нього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зібралося, і відібрати на них загальну всіх думку і згоду. Та коли вони їм оголошені були, 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всі урядники й Козаки, дізнавшися про зміну такої ваги і в такій мірі для всіх ганебну, зараз,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нагрубіянивши Гетьманові, проклинаючи підлу його поведінку і злочинні задуми, відстали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вернулися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Чигирина.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довідавшись,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скарб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національний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розкрадено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старшини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Генеральні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покинули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шукати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опікуна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радника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Гетьманського, Пушкаренка, щоб, по спільній з ним нараді і згоді, ужити своїх заходів,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надіючись на товариша його в тій справі, Писаря Виговського, готового з породи своєї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всяке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лукавство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обмани.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покинутий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реєстровим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зневажений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Заславським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Конгресом,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притчею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людях,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небагатьма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прихильними до нього охочекомонними Козаками, змушений був утікати з Малоросії на Січ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Запорозьку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переховуватися.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Запорозькі,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прийнявши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опіку,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обіцяли йому всяку поміч при слушній нагоді. Вони дуже невдоволені були із злучення їх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Росією, а особливо з поводження із їх військами; а подано до того причини, здається, зовсім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незначні, хоч подіяли вони сильно на уми народні. Козаки тії, будучи в походах разом із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стрільцями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сагайдачниками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російськими,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терпіли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солдатів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дошкульні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глузування за те, що голять свої голови. Солдати тії, бувши ще тоді в сірячинах та в личаних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постолах,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неголені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бородах,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мужичій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образині,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одначе,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незрозуміле високої думки і мали якийсь паскудний звичай давати всім народам презирливі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прізвиська, як от: Полячишки, Татаришки і так далі. За тим дивним звичаєм взивали вони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Козаків«чубами» та«хохлами», а іноді й«безмозкими хохлами», а ті сердилися за те, аж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пінилися, заводили з ними часті сварки та бійки, а врешті нажили непримиренну ворожнечу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дихали до них повсякчасною огидою.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Писар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Виговський,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тільки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виправив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Юрія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потаємний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Конгрес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Заславський, негайно вислав од себе гінця до Москви з повідомленням Цареві про зловмисні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наміри Гетьманські і що національні привілеї і всі документи та архіви він зберіг, а війська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реєстрові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віддані.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повідомлення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вирядив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Боярина Богдана Матвійовича Хитрова, звелівши йому розвідати про тутешні події і,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порадою Виговського, зробити з ним, що визнають за потрібне. Боярин Хитров, прибувши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Чигирина,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переговори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Виговським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обдарований,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улещений і немовби зачарований, доручив йому іменем Царським Гетьманський титул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оголосив усім наявним урядникам та Козакам признавати його за Гетьмана, настановленого з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96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волі і ласки Царської. Урядники й Козаки, не маючи загальної ради всієї нації, нічого на теє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 перечили, а жахнувшись од впровадженого в їхню землю такого страшного, на їхню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думку,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насильства,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здивувалися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розійшлися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засмучені.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Отож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Боярин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Хитров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показав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простим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замість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корисного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устрою,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зробив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необачний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шкідливих змін і поклав перший камінь до міжусобиць.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Полковник Полтавський Пушкаренко, що був Гетьманові за радника, призначеного по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загальній згоді всієї нації, звідавши про зловмисні вчинки Юрія Хмельницького і знавши,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інструментом тому є Писар Виговський, доніс од себе Цареві на них обох і, чекаючи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резолюцію,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зібралися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повернулися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Заславля, то він, у числі двадцяти тисяч війська, виступив до Чигирина з наміром облягти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ньому Виговського і відібрати всі справи та документи національні, що зберігалися у нього,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яко в Канцлера нації, та й самого його заарештувати, щоб судити по законах. Але Боярин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Хитров, зустрівши Пушкаренка під містом Лубнами, оголосив йому волю Царську, згідно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Виговський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настановлений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Пушкаренко,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повинен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признавати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коритися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народом.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Пушкаренко, вражений такою вісткою, як громовим ударом, хоч як переконував Хитрова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вірити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Виговського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обманам,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сповненим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лукавства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лихих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думок,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незабаром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розкриються, одначе Хитров, ні на що не зважаючи, звелів йому ім'ям Царським вернутися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 своє місце, в Полтаву.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Новий Гетьман, Виговський, щоб ще більше звабити Царя вдаваною своєю до нього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прихильністю і приспати Міністерство його щодо справ Польських, доповідав Цареві,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Поляки,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знищенню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Богдана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противного,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погодилися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признати його, Царя, Електором корони Польської, а по смерті нинішнього їхнього Короля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посадити на Польський престол і злучити Польське королівство з Царством Московським.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Цар,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улещений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Виговським,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Польщі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пишне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Посольство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багатьма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дорогими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подарунками, яке Поляки, що грали з Виговським одну роль, зустріли й проводили були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столиці з пишним тріумфом. Після перших прийнять та бенкетів, коли посланці Царські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стали пригадувати Міністерству Польському про обіцянки щодо Електорства і визнання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наслідником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Польської,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Міністри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звичайною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улесливістю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запевняли посланців про неодмінне бажання їхнє і всієї Речі Посполитої мати у себе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Московського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злучити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Королівство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потрібно набратись терпіння, поки спірні справи з Швецією та іншими державами закінчені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будуть і Польща стане вільна для власних своїх влаштувань; тим часом корисно було б,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казали далі Міністри Польські, утвердити Гетьманство Козацьке в особі одного Виговського,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яко людини миролюбної і ерудованої, а Хмельниччину з корінням видерти з народу,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ненавидить мир і тишу, живиться самими війнами, грабунками та вбивствами і є бичем для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добрий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мають.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хоче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тутешній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вислати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Виговського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посланців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привілеєм,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затверджує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Гетьманстві,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запевнити народ Польський і Руський заздалегідь про єдність і приязнь, що зачинаються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обох тих народах.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Полковник Пушкаренко, утримуючи під своїм керівництвом чимало реєстрових полків,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прихильних до нього ще від часу, як був він над ними Наказним у походах Гетьманом,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переставав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доносити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Цареві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зловмисну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поведінку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Виговського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контакти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поляками на шкоду Козакам і всієї Росії. А як прибули до Виговського посланці Польські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визнанням і затвердженням його на Гетьманство і з дипломом Королівським на ту гідність,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Пушкаренко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Осавула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Бурлія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повідомленням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Посланців та їхню комісію І що вони спільно з Виговським підбурюють війська і народ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Малоросійський на сторону Польську і проповідують єдність з Польщею невідомо з якою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метою. Виговський, перехопивши посланця того на дорозі коло міста Сум, одібрав у нього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пакет, а самого повісив; на Пушкаренка ж послав два полки Ніжинські і два Стародубські,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себто по одному з них кінному і по одному пішому, звелівши їм схопити Пушкаренка або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97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його знищити. Але Пушкаренко, довідавшись заздалегідь про той задум, засів із військами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своїми в лісах і байраках між Опішнею і Будищами. І коли полки тії розташувалися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ночівлю,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удосвіта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розсіяв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цілковито,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начальників,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командували, забрав у полон і виправив до Царя в Москву зі своїм конвоєм і широким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оповіщенням про всі Виговського вчинки та задуми і про заведені через те міжусобиці; і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новий його, запропонований Цареві, проект про спадщину Польську не що інше є, як тільки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найпідступніший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обман,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вигаданий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єдино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одурити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виграти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уформування військ і рушення супроти нього, разом з самим тим Виговським та Князем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Трансільванським Ракоцієм, що його Поляки також на свою сторону згодили.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Цар, ще не ймучи віри Пушкаренкові, але сумніваючись уже і в Виговському, вислав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навмисного гінця у Польщу до своїх посланців, які дожидали згоди й рішення про Царську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Польщі спадщину, звелівши їм потайки довідатись про стан військ Польських і в яких вони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положеннях та приготуваннях пробувають. Посланці тії, хоч як приспані були од Поляків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повсякчасним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бенкетуванням,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забавами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танцями,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пробуджені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Царським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гінцем і наказом і сповіщали Царя, що«у Варшаві Поляки часто перешіптуються між собою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вухо і з них підсміхаються та підморгують, а жовнірство їхнє по місті в корчмах раз у раз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при них поляскує і шаблями побрязкує, що аж страх проймає; а по селах у них військ,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кажуть, тьма-тьмуща; і частенько подейкують чванькуваті Полячки, що«наші юж Козаци,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наш, мовляв, і Смоленськ скоро буде, а про честь нашу Посольську і гадки не мають; теж і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насліддя Твоє, Государю, Польське ніхто вже й не ворухнеться, а на наші про теє згадки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пригадки одказують вони самими усмішками та чемними уклонами; і ми, правду сказавши,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Государю, поневіряємось тут, яко стовпняки і посміховище Ляцьке!»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Оповіщений тими посланцями, Цар, відкликавши їх з Польщі і упевнившись в обманах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 підступах Поляків і Гетьмана свого Виговського, але вдаючи перед тим останнім, що він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нічого за ним не підозріває, писав до нього про попереднє своє довір'я і про шкідливу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впертість Пушкаренка, на якого приобіцяв Цар у поміч до нього, Виговського, прислати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корпус своїх військ і з ними наказував йому, знищивши рушення Пушкаренкове, привести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його силоміць під свою зверхність, а Пушкаренка, закувавши в кайдани, прислати до Москви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Царський.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Царські,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числі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тридцяти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тисяч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командою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Трубецького справді вступили в Малоросію у Квітні місяці1659 року; і Князеві Трубецькому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дано таємний наказ, зійшовшись з Виговським, заарештувати його з усіма прихильними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нього урядниками, а військам, що є при ньому, звеліти приєднатися до Наказного Гетьмана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Пушкаренка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перебувати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команді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виборів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взагалі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малоросійським справжнього Гетьмана згідно зі своїми правами. Виговський, також удаючи,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 він нічого про підозри на нього не примічає, запросив потайки до себе корпус військ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прийшли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лісами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командою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Хорунжого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Гуляницького,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впровадив його до міста Конотопа, а сам, з охочекомонними полками і частиною Запорожців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розташувався біля містечка Смілого і посилав од себе гінців до князя Трубецького, прохаючи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 нього повідомлення, де їм з'єднатися. Князь, переходячи від міста Путивля до міста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Конотопа,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зустрінутий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мешканцями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Конотопськими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повідомлений,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понаводив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Виговський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невідомо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наміром.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задумавши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мимохідь забрати Поляків у полон, причисливши те до своєї комісії, узяв Конотоп в облогу.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ВиговськиЙ,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погодившись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заздалегідь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Гуляницьким,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військами з двох боків і армію його розбив ущент, а обози з усіма запасами забрав собі як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свою здобич. Князь же з малими, розпорошеними рештками своїх військ пробрався лісами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вгору ріки Сейм і сховався в Путивлі.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з того лиходійського побоїща вийшла в Малоросії на дурисвітів відома приповідка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народна, що«такий от ошуканець обдурив так, як Виговський Москву».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довершенню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Виговським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супроти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Росіян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учинку,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публікував він у Малоросії про злуку свою з Польщею, приклавши при тому й описані вище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договірні з нею Заславські статті, нібито трьома державами— Цісарською, Турецькою і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98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Польською— ратифіковані.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спротивившись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явно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зловмисному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намірові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Виговського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ненавидячи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звернулися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Пушкаренка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побільшили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Виговський,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передбачаючи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надійного успіху в підкоренні Малоросії, найняв на підмогу собі десять тисяч Кримських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Татар, які, прийшовши до ріки Ворскли, розташувалися, по згоді з Виговським, у закритому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місці, а Виговський тим часом із своїм військом наближався до Полтави, щоб у ній захопити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 заатакувати Пушкаренка. Але той з реєстровими Козаками і волонтерами, що зібралися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були до нього, зустрівши Виговського за річкою Полтавкою, розбив його вщент і розсіяв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сторони,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причому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винищено,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Гуляницького,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командира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їхнього,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вбито,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Виговський,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утікши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нестямі,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загубив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Гетьманську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булаву. Охочекомонних його Козаків, яко своїх людей, знаджених Виговським, помилувано,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 тільки розганяли їх і били тупими ратищами та фухтелями. А що звичайним для всіх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переможців наслідком є розлад і несамовитість військ, то й з Пушкаренком те саме сталося.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вганяючи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переможеними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грабуючи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табір,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незвичайному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безладді; а в той самий час, напавши на них ззаду.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Татари, що із засідки зненацька вийшли, самих їх розбили й розсіяли, а Пушкаренка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вбили і місто Полтаву, без оборони зоставлене, пограбували й зруйнували.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Знищивши таким чином Пушкаренка і розпорошивши його війська, Виговський, все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можучи прихилити собі в послух Малоросіян, почав руйнувати їхні села просто як ворог 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побравши безборонні міста та містечка Зіньків, Лютеньку, Сорочинці, Богачку, Устимовицю,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Яреськи,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Веприк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багато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віддав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Татарам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грабунок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поталу.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реєстрові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втекли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партизанства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Виговського,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зібравшись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Переяслава,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вибрали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Наказного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Безпалого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виступили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Виговського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Татар,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вешталися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грабували людність; а розбивши їх у двох баталіях, і в останній біля містечка Голем'язова,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переслідували їх по містах і селах, що давали їм притулок та харчі, причому зруйновано 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спалено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Лубни,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Пирятин,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Чорнухи,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Горошин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Виговський,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побачивши,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нарешті,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зібрати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потугу,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менше— втриматися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силоміць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Гетьманському становищі— неспромога, утік з недобитками Польських військ до Польщі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вже в Малоросії не з'являвся; а жінку свою з родиною полишив у Чигирині напризволяще.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так він трагедію свою скінчив у повній мірі невдячності, підлості та звірячої лютості.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Цар, довідавшись, що Виговський погромив війська його та впровадив у Малоросію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Поляків і Татар і що прихильний до Царя та Росії Наказний Гетьман Пушкаренко убитий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розпорошено,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супроти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Боярина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Григорія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Григоровича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Ромодановського і корпус військ в числі тридцять тисяч людей, звелівши тому Бояринові по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знищенню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Виговського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зажадати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вибрати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Гетьмана згідно з правами їхніми і стародавніми статутами; і щоб нововибраний Гетьман,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потвердження договорів Гетьмана Зіновія Хмельницького, з Царем уложених, вчинив перед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ним присягу і дав од себе на теє нове зобов'язання. Боярин Ромодановський, вступаючи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корпусом своїм у Малоросію, гірко потішив народ своєю поміччю, і перша його дія була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місто Конотоп. Він, як зустрічали його од міста з процесіями, помолившись і похрестившись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перед ними по-християнськи, пограбував опісля місто і мешканців його по-татарськи. Се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означало помсту за князя Трубецького та його війська, розбиті біля міста Конотопа, яке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зовсім в тому участі не брало і винне не було, а навпаки, заздалегідь давало Князеві знати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 те, що засіли в ньому Польські війська, од Виговського введені. Одначе ж на теє зовсім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 зважено, і на подання та благання мешканців сказав Боярин, що«винуватця Бог знайде,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війська його треба потішити та нагородити за їхні труди, в поході доконані».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проходив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Боярин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Ромодановський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корпусом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довідався, що Виговського і Поляків з Татарами з неї вже вигнано; і публікував всенародно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 вибір нового Малоросійського Гетьмана, а тим часом не переставав попускати військові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своєму оздоблювати малоросіян, обзиваючи їх то«виговцями», то«хохлами» і чинячи їм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99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насильства та здирства без усякої кари, з чого зродилося в народі надмірне огірчення: кому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довіряти долю свою і підлеглість в розумінні протекції. Та, попри все те, зібралися урядники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 військо до міста Чигирина і відкрили елекцію на вибір Гетьмана, для чого прибули до того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міста й посланці Цісарський та Турецький, а від Короля і Республіки Польської прислано,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яко посла, Каштеляна Волинського, які, вважаючи, що Гетьман Виговський, одкинувшись од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Росії, учинив Малоросію вільною, як колись, од всіх протекцій, з огляду на усунення його від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Гетьманства, признали уряд той вакантним. І тому пропонували зборам обрати Гетьмана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підставі Гадяцьких статей, од усіх тих дворів гарантованих, і по них дати уповноваження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новому Гетьманові впорядити своє правління за собою або вибрати протекцію на свою волю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розсуд. Урядники й військо тоді ж заперечували послам, що їхні Гетьмани ніколи такого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повноваження за собою не мали і мати не можуть, бо правління їхньої землі і самі Гетьмани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залежать од урядників і війська і од їх виборів та ухвал.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Юрій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котрий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перебував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Січі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Запорозькій,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звідавши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вибори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Гетьманські,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збори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повіреним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Осавула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Запорозького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Івана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Брюховецького і через нього писав до урядників і війська, щоб вони спогадали на зборах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своїх про великі заслуги батька його, ЗіновІя Хмельницького, перед отчизною, і що він сам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дбав завше про тую ж отчизну. Але дбання його на користь народну, збурюване обманами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Виговського та Поляків, завело його на путь перекірливу й слизьку, за чим він вельми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уболіває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розкаюється.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Збори,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діставши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звістку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зваживши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безприкладні заслуги батька його, одноголосно присудили бути йому, як давніше, Гетьманом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підписавши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вибір,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проголосили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гідності,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оголосивши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Брюховецькому, щоб він викликав Хмельницького до Чигирина. Хмельницький в супроводі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команди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Запорозьких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Кошовим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Отаманом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прізвище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Сірко,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прибув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негайно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Чигирина,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подякував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признання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добродійство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вчинив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звичайну присягу на своє Гетьманство; а сталося те року1660-го Квітня27 дня.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 затвердженню Юрія Хмельницького в Гетьманській гідності, негайно приступили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нього чужоземні посланці з визнанням його на тому становищі і з вимогою пояснити, на якій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підставі,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планами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положеннями,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управлятиме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Каштелян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Волинський,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підносячи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затверджував Хмельницького Гетьманом, умовляв його присягати, як колись, на злуку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Польщею. Гетьман Хмельницький оголосив усім посланцям, а в тому числі й Каштелянові,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 він з народом Руським, зазнавши через протекції свої жахливих напастей і руйнації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визволений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минулими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революціями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настоянням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держав,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намір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перебувати,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розумінні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зацікавлених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держав,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нейтральним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залежним. Союз же з усіма державами, за загальними правами цивілізованих народів, може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він учинити не інакше, як за розсудом і згодою всього народу тутешнього, дивлячись на час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обставини, що спонукують до того уряд і народ; і з тим виправив усіх посланців додому.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зборам після того відкрив він свою думку, що як Польська держава є до краю знеможена, 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він має намір триматися союзу і злуки з Царем Московським, що повторив і Бояринові,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Князеві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Трубецькому,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присланому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Чигирина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потвердженням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Гетьманській гідності, додавши тому Бояринові, щоб надалі, а особливо поки повний мир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Польщею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утвердиться,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тримати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давніше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положення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таємниці,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держави, які на те претендують, не стягнули колишнього на народ Малоросійський лиха.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почав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правління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вигнавши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Виговського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наведених;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вирядив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корпус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командою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Переяславського Цюцюри і Уманського Худорбая, які, перейшовши міста Ніжин, Новгород-Сіверський, Стародуб, Чернігів, Київ з їх околицями, повиганяли з них усі Польські війська,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 мали по містах залоги і квартирували по селах; а ті з них, що чинили спротив й підносили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зброю на оборону, вибиті дощенту, і здобуто в них п'ятнадцять прапорів, тридцять сім гармат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багато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риштунку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військового,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відіслано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Ніжина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віддано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Гетьманові, який там пробував. Народ Руський, пограничний од Дніпра, Прип'яті та Случі,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100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дізнавшись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розгромом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союзниками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триватиме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неминучою руйнацією пограничних селищ, зібрався у великому числі до Хмельницького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вимагав од нього оборони або пристанища; і Гетьман дозволив їм переселитися у Слобідські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батько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заснував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Малоросією,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Сумський,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Охтирський, Харківський, Ізюмський і Рибінський.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Цар, упевнившися з діянь Юрія Хмельницького, що він є цілковитий недруг Полякам,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 нього і Царства його має давню прихильність і щирість, переказав йому вдячний відгук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свій через Боярина Василія Васильовича Шереметєва, звелівши тому Бояринові в оборонних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заходах супроти Поляків і Татар чинити за його планами й намірами. Отож коли од сторони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Польської за побитих у Малоросії Поляків розпочато наступальну війну і виряджено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кордонів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Собієвського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численною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армією,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підсиленою тими військами, які діяли на кордонах Шведських, але після смерті Короля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Шведського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Адольфа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непотрібні,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порозумівшись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Боярином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Шереметєвим,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виступив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супроти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армії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Польської.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Шереметєв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корпусом, у числі тридцяти п'яти тисяч, піднявшись од міста Путивля і переходячи попри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міста Полтаву й Кодак, а далі вгору ріки Бугу, показував тим маршем готовність свою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відбити Татар і Турків, що з тими краями межують, якщо б вони за Поляками обстали.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 з сорокатисячною армією, йдучи серединою Малоросії, об'єднався з Шереметєвим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 містом Острогом, і там звідавши про наближення армії Польської, розташували вони табір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свій в ордер баталії. Піхоту обох військ і всю спішену кінноту Великоросійську поставлено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центрі і прикрито батареями та редутами з артилерією. Частину кінноти Козацької заховано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 хащах по лівий бік табору, а другу частину кінноти з охочекомонних полків та волонтерів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вислано назустріч ворогові, і тая кіннота, то нападаючи на ворога, то відступаючи назад,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навела його на самий табір Російський. Стрілянина учинилась з гармат і мушкетів і тривала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обох сторін жорстока й довгочасна. Ворожу піхоту, що насунула була на фронт Російський,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прийнято й побивано списами зі страшними втратами; а в той час кіннота Козацька,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наступала з хащів, ударила на ворога ззаду і вирішила баталію. Поляки, оточені майже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звідусіль, змішалися і почали відступати, а Росіяни, скориставши з їх замішання, наступили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 них всіма силами і, розладнавши їх, розсіяли на всі боки. Погоня, учинена всією кіннотою,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довершила поразку ворога. Усі обози та запаси ворожі з численною артилерією й амуніцією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дісталися переможцям як здобич, а побитих Поляків поховано до тридцяти тисяч.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Після такої поразки Поляків і коли їхніх сил ніде вже в полі чути не було, розпочали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полководці Російські руйнувати Польські міста та села; для того, проходячи вони з військами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своїми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міста: Львів,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Броди,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Замостя,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Люблін,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Слуцьк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багато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містечок,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стягнули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воєнну контрибуцію та інші пожиточні користі, а слабкі залоги Польські, що утримувалися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 деяких містах, розбили й розігнали. І так похід той увінчаний був найкращими для Росіян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успіхами. Все перед ними падало й скорялося, і ніщо супроти них устояти не могло. Але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заздрість людська, нерозлучна супутниця полководців і начальників, зробила тому кінець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найганебніший на довгий час. Полководці тії, вертаючись у свої границі, завели обопільні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претензії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стягнені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ворога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контрибуції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здобичі.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Боярин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Шереметєв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урядниками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своїми претендував, щоб набуту користь передати на Царя та його військо, доводячи,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війська Царські вели війну з Поляками в обороні Козаків та їхніх осель, і тому вся здобич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належить їм яко нагорода. А Гетьман Хмельницький заперечував Бояринові, що у Козаків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війни з Поляками давно покінчено миром, затвердженим трактатами, і вони завше шукають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союзу, а не війни з Козаками. Нинішня ж з ними війна триває на користь Царя та Царства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Московського за утримання завойованого у Поляків Смоленська і частини Білорусії і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спадщину Царську в Польському Королівстві, приобіцяну Поляками і ними з ганьбою для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Царя скасовану. Переговори тії покінчилися найбрутальнішою сваркою, і Хмельницького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випхали зі ставки Боярської із крайнім безчестям п'яні урядники.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Хмельницький, одступивши з військом своїм од табору Шереметєва, послав тоді скаргу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до Царя через Старшину Генерального Тредьяковського, і в ній списавши всі тяжкі кривди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101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свої і образливу зневагу від Боярина та урядників, йому спричинені, доповнив при тому,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сама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поведінка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підлеглих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вояків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нічого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дружнього,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союзного,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Малоросійського;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навіть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політичних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виглядів, що утримують народ бодай у лицемірній злуці і приятельських стосунках, і все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робиться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наперекір,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поведінка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розмови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дихають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презирством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знущанням над тутешнім народом. Обзивання«виговцями» та«хохлами» є звичайними для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них титулами й назвиськами. Саму навіть релігію, або віру, народу тутешнього, що була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колись взірцем і колискою для всієї Росії, таврують вони, яко обливальщину, що не має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хрестів на шиях і складних образків у возах, і, словом сказавши, ледве признають народ сей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 створіння Боже. Цар, попереджений бувши од Шереметєва іншими скаргами та доносами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наказав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останньому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посланця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Тредьяковского,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«всякий жарт або насмішка суть дурниця й бридня, що не варті алтина і не мають правди;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те вже справедливо, що хто приходить незваний, то й одходить непроводжаний; а святе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місце не буває пусте».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Зганьблений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понижений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обернув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злість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Боярина Шереметєва. Він підмовляв спершу реєстрові полки пристати на його задум, та коли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вони на теє не погодились, то, підмовивши з собою охочекомонних Козаків і волонтерів,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вирушив з ними на Січ Запорозьку і, тамо перебуваючи, проголосив себе союзником Поляків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Кримських Татар. А реєстрові полки, довідавшись про ті супротивні їм і всій нації вчинки 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наміри Хмельницького, оголосили, що правління його в Малоросії касується, і ухвалили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перевести вибори нового Гетьмана. Одначе перед зборами урядників та відкриттям елекції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вибрали тоді ж для правління військом Наказного Гетьмана з Осавулів Генеральних Якима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Сомка і з ним стояли непохитно по боці Російському, тримаючи зв'язок з корпусом Боярина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Шереметєва, який розташувався був на зимові квартири в Задніпровських містах та селах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поблизу Житомира і примічав та споглядав за рухами Поляків і Хмельницького з Татарами,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котрих партії безнастанно були в русі від самого Криму, понад Дніпром, аж до Галичини.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Напровесні1662 року Хмельницький, зібравшись з прихильними до нього Запорожцями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 охочекомонними Козаками та волонтерами і найнявши до того дві тисячі п'ятсот Донських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Козаків, поєднавшись із Кримським Ханом і Татарами, вирушив берегом ріки Дніпра до ріки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Стирі і там злучився з Польською армією, що була під командою самого Короля Казимира.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Боярин Шереметєв, пишаючись попередніми своїми військовими успіхами, не дуже зважав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теє з'єднання і допустив його, супроти всіх правил військового мистецтва, через крайню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необачність свою. Ворожі сили оточили його армію здалеку, а він, ні на що не зважаючи,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ішов на їхній центр. Обози ж свої з риштунком позоставив осторонь із слабким укріпленням.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Ворог,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зблизившись,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ударив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армію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Шереметєва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звідусіль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відрізав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обозів,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захопивши їх цілком, а армію змусив боронитися довкола. Після запеклого нападу і сильної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оборони мусила армія тая, зазнавши великих втрат, одступати до містечка Чуднова та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Слободища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укріпитися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окопів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садових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городніх.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Ворог,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оточивши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армію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Російську, стиснув її своїми окопами та редутами і тримав у міцній облозі. Шереметєв,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очікуючи на допомогу собі від Князя Борятинського, що стояв з корпусом своїм біля міста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Києва, сильно боронився від нападів ворожих. А як такої допомоги зовсім не було, то він,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тримаючись в облозі понад три тижні і не мавши зовсім провіанту та фуражу, зужив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прохарчування всі верхові коні і зрештою, бачивши, що він і вояки його мусять померти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голоду, віддався з усім військом на волю ворогів. Дільбу і грабунок бранців переведено тоді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 спосіб найбільш образливий і варварський. Сам Шереметєв з частиною урядників і з усіма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рядовими вояками дісталися голими на пай Татарам, які погнали їх у Крим для викупу й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продаж; другу частину урядників забрали Поляки, а реєстрові Козацькі полки, що були при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Шереметєві, з їх урядниками віддано під владу Хмельницького, котрий кількох їх тут же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таки перевішав, а решту привів до присяги на їхню до нього вірність і послух. Ніхто при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тому не тішився так, як Хмельницький, бачивши скривдника свого, Шереметєва, як тягли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його Татари в неволю, де він пробув двадцять років.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102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Хмельницький, підбадьорений мерзенними своїми успіхами, на біду власної вітчизни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обліг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Чигирин,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взяти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зробити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резиденцією.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трималися сторони Російської, до того його не допустили, боронячи місто безустанними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вилазками та нападами на табір Хмельницького; тим-то він, одступивши від міста, держав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його в блокаді, чекаючи у поміч до себе Хана Кримського, який за його рекомендацією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ходив з Татарами на грабунок у Задеснянську Малоросію і зруйнував тоді міста: Новгород,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Стародуб, Мглин, Погар і багато інших поселень. Тим часом, коли ще Хан із здобичництва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вертався,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Наказний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Сомко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реєстровими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Переяславським,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Ніжинським,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Чернігівським,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Київським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Лубенським,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з'єднавшись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Григорієм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Григоровичем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Ромодановським,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стояв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корпусом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Козельця,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переправившись через ріку Дніпро на Мишуриному Розі, і напали на Хмельницького біля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міста Крилова, де його і розбили, а місто, яке йому допомагало, спалили. Хмельницький,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будучи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одрізаний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пристанища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Січі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Запорозької,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Криму,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потягнув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недобитками своїх військ вгору Дніпра, до міста Канева, і там з'єднався з сильним корпусом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Польським, що був під командою воєводи Чарнецького. Допомога Польська, що саме вчасно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Хмельницькому трапилася, подвигнула його ще один раз супроти отчизни. Але рушення теє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було вже останнім в його житті і вирішило його долю. Він, переправившись за Дніпро,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заатакував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Сомка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Переяславом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примусив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здачі.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Ромодановський,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наспівши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корпусом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Переяслава,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визволив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Сомка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переслідуючи війська Хмельницького, що відступали до Канева, розбив його над Дніпром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навпроти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Канева,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багато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потонуло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ріці,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числі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Донських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перетопилося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тисяча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чоловік.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втікав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Черкас,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переслідував по одному боці Дніпра Гетьман Сомко, а по другому Полковник Приклонський,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який, випередивши Хмельницького, зайняв Черкаси і, зоставивши там Полковника Гамалію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його полком, виступив сам супроти Хмельницького. Але той, напавши на нього одчайдушно,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розбив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корпус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Приклонського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вщент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недобитки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перекинув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Дніпровський,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врятував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Ромодановський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гарматною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стріляниною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другого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Дніпра.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Хмельницький після того обернувся був до Канева, щоб в ньому укріпитися або зібратися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новими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силами,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Старшина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Генеральний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Лизогуб,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зоставлений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Сомка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Каневі,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засівши перед містом у байраках, зненацька напав на війська Хмельницького і їх розбив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розігнав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сторони;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кинувшись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березі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Дніпра,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врятувався ним на другий бік і перейшов потайки в монастир Лубенський до друга свого,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Архимандрита Амвросія Тукальського, якому колись зробив багато добра.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Доля Юрія Хмельницького химерна, дивовижна і перевершує всі несподіванки: два рази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обраний був він на Гетьмана цілою нацією і признаний нею, що гідний того; але два ж таки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рази позбавлено його тої гідності з інтересів тої ж нації. Наостанку ще два рази піднесений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ступінь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двома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Монархами,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жодною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їхньою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могутністю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затверджений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утриманий на тому ступні не був. І так життя його було не що інше, як тільки іграшка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фортуни змІнливої. Після повторного позбавлення своєї гідності він не тільки занедбав усю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пишноту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почесті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світські,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зрікся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світу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Жовтні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місяці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року1663-го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посвятився у ченці в тому Лубенському монастирі, де знайшов останнє своє пристановище.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Щоб утекти від усього, що могло б збаламутити його в такому славному монастирі, яким був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Лубенський, затаївся він вельми таємно у Мошнинській пустині, що нижче Канівського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монастиря в лісах і байраках; але й тут лиха доля гнати його не вгавала. Під час страшних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після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заколотів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змагань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забрав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силоміць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монастирській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пустині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Казимир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згоді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розгрішенні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чернецтва Митрополитом Київським Йосифом Тукальським, проголосив Гетьманом, щоб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утихомирити зворохоблений народ; одначе народ той, прийнявши його за Гетьмана, вимагав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з'єднатися з партією, що трималася сторони Російської. І коли він на теє пристав і звернувся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103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міністерства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Російського,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донос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Наказного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Задніпровського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Тетері,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підхоплений був знову в Польщу і враз із Митрополитом Тукальським висланий в остроги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ліси Жмудські. Нарешті, коли триваючі незгода й заколоти у Малоросії розпалювані були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через приїзд з Москви воєвод і супротивні тому партії шукали протекції у Порти Османської,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Султан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Турецький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Солиман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Третій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зажадав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Польщі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підставі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статей Гадяцьких, або Заславських, Портою та іншими державами гарантованих, проголосив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його Князем Сарматським і Гетьманом Козацьким і з допомогою Паші Сілістрійського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Хана Кримського увів його в Малоросію. Народ і війська тутешні, прийнявши з охотою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умовляли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поновити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Московським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договори його батька, приобіцяні йому із скасуванням воєводства, і перебувати потім, як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давніше, у злуці з Росією. Хмельницький, догоджаючи народові і не жалуючи самого себе,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прихилився й на ті його бажання, але Наказний Гетьман Дорошенко, що прагнув, як і багато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інших, справжнього собі Гетьманства, схопивши Хмельницького, віддав Ханові Кримському,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Білгорода,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звідтіль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узято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ув'язнено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Єдикулі, або Семибаштовому замку, де утримувано чотирнадцять років, після чого заслано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один Грецький острів, де він і помер паламарем в Грецькому монастирі. І так, коли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признавати, що в людстві панують щастя й нещастя, то вони обоє найвищою мірою шарпали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бідолашного Хмельницького увесь його безталанний вік і, зробивши найбіднішим від усіх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ірів на світі, повергли з тим у безодню лих без вороття.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Останнє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знищення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Юрія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відродило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страшне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замішання,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міжусобицю і всякого роду безладдя. Раптом постало в ній п'ять самовільно проголошених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Гетьманів, що вибрали собі різні партії і несамовиті протекції: один— Турецьку, другий—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третій— Російську! 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Задніпровські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Тетеря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Дорошенко, а два сьогобічні Полковники— колишній Сомко і Ніжинський Васюта, та один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із Запорозьких Осавулів— Іван Брюховецькип. Сей, бувши у Юрія Хмельницького великим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фаворитом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зрадником,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зумів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гроші,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командир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добродій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поневірявся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байраках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в'язницях,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зібрав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найбільшу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партію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подарунками та могоричами, і тому обраний був Гетьманом од найбільшого числа Козаків,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паче од Запорожців, які самочинно у вибори тії втрутилися, а перед тим вони того чужі були.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Полковник Васюта, торуючи собі шлях у Гетьмани, зробив донос Цареві про незаконне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обрання Брюховецького, узявши собі за оборонця впливового тоді Архієпископа Мефодія;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розважність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справедливість,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донощикові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оборонцеві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резолюцію: «Понеже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обрання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згідно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договірними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статтями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славетного Гетьмана Зіновія Хмельницького, залежить од урядників і Козаків тамтешніх, 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не перешкоджати їм у тому ні в якому разі; і якщо Брюховецького обрано вже на Гетьмана,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то так тому й бути, а Васютці шукати прихильності Козацької, щоб і його після смерті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Брюховецького обрали; а до того бути йому в попередній ранзі спокійно і не хиляючись».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Доноси й скарги на Брюховецького до Царя не тільки не припинились, але побільшились.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Васюта,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повторюючи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просив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розглянути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розслідувати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Наказний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Сомко,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повідомляючи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порушення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договорів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фортельним обранням Брюховецького, уважнив тим перед Царем подання Васютині, але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Сомко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багатьма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заслугами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військовими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доволі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доказав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прихильність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інтересів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Царських і всієї Росії, та й од війська чесноти його високо шановані були. Тим-то Цар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рішився спорядити комісію, щоб перевірила й вирішила скарги та доноси на Брюховецького.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Членами комісії призначено Князя Гагіна і Боярина Кирила Осиповича Хлопова з багатьма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Думними дяками та піддячими, А що Брюховецький був вельми багатий і Запорожець, себто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 числа тих людей, які звичайно тамо жнуть, де не сіють, і розтринькують так, як і збирають,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то всі доноси й скарги на нього в очах членів комісії та їх Думних дяків були павутинням,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крізь яке пробивається, звичайно, шершень, а муха в ньому в'язне, і скаржників на тому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правилі Комісія дуже скоро звинуватила й засудила, а про Брюховецького в рапорті до Царя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оповістила, що«Іван Мартинович є чесна людина і надається бути Гетьманом, понеже він,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104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хоч не вчений, але розумний і жахливо як злодійкуватий та справний. Посадивши його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границях, можна спати в Москві без поспіху». І тим часом, як дожидали резолюції Царської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те подання, найважливіших скаржників. Сомка й Васюту, Комісія заарештувала й оддала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самому Брюховецькому, який, закувавши їх у залізо, тримав у в'язниці підземній, а одної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ночі, пославши у в'язницю своїх Запорожців, одрубав їм обом голови. Варварське й злочинне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вбивство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Сомка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Васюти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обурило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супроти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Брюховецького і спричинило великий заколот; але Брюховецький тим самим знаряддям,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через сильну партію свою в Москві, зумів утихомирити обурення супроти себе і всілякими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підступами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повиганяв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противних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настановив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Запорожців Полковниками. І тії Полковники, знавши лише розпусту та свавілля, зруйнували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всю регулу і дисципліну військову, в полках реєстрових запроваджені од Гетьмана Князя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Ружинського і зміцнені од Гетьмана Зіновія Хмельницького, і замість того допущено в 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яничарське убивство, сваволю й непослух. А Брюховецький, щоб надолужити свої втрати,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зазнав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удержання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розпочав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руйнувати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маєтки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скинутих, і задля того сам ходив із Запорожцями по Малороси і пограбував багато родин,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особливо родини Васюти й Сомка. І сього останнього великі в Переяславі багатства, зібрані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скарб Малоросійський, коли був він Наказним Гетьманом, забрав усі до нитки і поділився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Запорожцями,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Запорожці,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особливо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урядниками,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наробили багато шкоди по Малоросії, мало чим меншої від руйнації Татарської, і, не кажучи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про всілякі їхні безчинства, вся власність жителів привласнена ними була, яко спільна.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Задніпровські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дивлячись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невпокорекі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зухвальства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Брюховецького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потурання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найвищого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відкинулися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зовсім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сторони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Російської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порозумівшись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Наказними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Дорошенком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Тетерею,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злучилися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Польщею.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бажаючи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поновити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спокій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привернути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підставі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попередніх з нею договорів та ухвал, прислав був до Батурина, хоч дещо й запізно, Думного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дяка Башмакова з наказом зібрати всіх урядників та Козаків і погодити їх на затвердження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Гетьмана Брюховецького або на обрання іншого за загальник присудом і згодою; але наявні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урядники та Генеральні Старшини, які були в Батурині, заявили Башмакову, що«зборів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тепер скликати нема кому й ніколи, бо половина Задніпровської Малоросії, не змігши знести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нинішнього правління, відкинулась нас і приєдналася до Польщі, маючи своїх начальників»,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 решта, борсаючись у хаосі невідомості щодо самої себе, мусить тепер готуватись відбивати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ворога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боронити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родини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свої;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скориставши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зібрали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велику потугу і під проводом Короля йдуть до тутешніх границь. Думний дяк заявив на те,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що, «за Соборним Уложенієм, справа з Королями його не обходить», і притьмом виїхав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Москви. Король Польський Ян Казимир на початку1663 року, зблизившись з армією своєю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границь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вирядив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Наказного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Задніпровського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Тетерю і Полковників тамтешніх Гуляницького, Богуна й трьох інших, котрі, проходячи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беззахисною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Малоросією,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грабували,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плюндрували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палили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зустрічні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селища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приводом,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мстяться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Брюховецькому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кривди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братів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товаришів,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спричинені.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помста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розумною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справедливою, як розум Циганський, по якому Циган за те матір свою б'є, щоб жінка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боялася. Тим часом пройшов Король з армією своєю через всю Малоросію і, не мавши ні від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спротиву,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обліг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формально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Глухів,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замкнувся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Суддя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Генеральний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Животовський з трьома реєстровими полками: Чернігівським, Стародубським і Ніжинським.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Облога міста була жорстока й тривала. Кинуто на нього до100 000 бомб і гранат і зроблено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декілька приступів, але все було марно: обложені частими вилазками та нападами на табір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Польський знищили всі їх заходи і завдали їм великої шкоди, вигубивши силу-силенну їхніх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людей. Зрештою Король, постоявши під містом дев'ять тижнів і не передбачаючи успіху,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зняв облогу і відступив од міста, зачувши при тому, що Російські війська почали збиратися: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корпус,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командою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Ромодановського,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Гадячі,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Брюховецький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другий,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командою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Куракіна,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стояв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105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Путивлі; а третій, під командою Князя Черкаського, ішов од Брянська. Похід Королівський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розпочався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Глухова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Новгород-Сіверський.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Авангардом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дорозі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плюндрували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палили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Козацькі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Задніпровські,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ар'єргарді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йшов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Коронний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Гетьман із Польськими військами.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Гетьман Брюховецький з військами Малоросійськими, переслідуючи армію Польську,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усе мав на видноті її ар'єргард і раз у раз робив на нього напуски, і коли армія з Королем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переправилась через ріку Десну недалеко села Пирогівки,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він, напавши на ар'єргард,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одбив його від переправи і всі обози та запаси артилерійські узяв як свою здобич. Коронний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Гетьман, відтятий таким чином од Королівської армії, відступив лівим берегом Десни вниз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її течією і, проходячи тою частиною Малоросії аж до міста Остра, нищив вогнем і мечем усе,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що йому траплялося. Гетьман Брюховецький, який його переслідував, перейшовши Дніпро,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учинив там також велику руйнацію та спустошення Малоросійському народові, що пристав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був до Польщі, помщаючись на ньому за таку ж руйнацію, учинену на сьому боці Дніпра од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Тетері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Отака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несамовита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обопільна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помста,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міжусобиця, означає більше, як найгрубіше невігластво і плюндрування свого безневинного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зовсім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участі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лиходійствах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полководців,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показує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варварство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дивну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нерозсудливість.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Брюховецький,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заповзявшись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підкорити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Задніпровські полки під командування своє силою зброї, вислав партизана свого, Кошового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Запорозького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Отамана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Сірка,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Чигирина,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захопити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тамтешнього Тетерю, а сам пішов на місто Черкаси, яке, здобувши, пограбував, яко ворог,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поспішив до Чигирина. Але Гетьман Тетеря, довідавшись про зближення Сірка, забрав усі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свої скарби і відійшов з військом своїм до Заславля; а коли пішов за ним Брюховецький, 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він із Заславля, утікши від своїх військ, перебрався з пожитками до Польщі, де Поляки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пограбували його дочиста і змусили втікати до Молдавії в повному убозтві. Брюховецький,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зійшовшися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Сірком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Чигирином,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спробував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взяти,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Чарнецький,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Воєвода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Руський, що засів у ньому.після Тетері з сильною Польською залогою, їх од міста одбив,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Татари Великої Орди наспіли Чарнецькому на підмогу і змусили Брюховецького відійти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Дніпро.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Воєвода Чарнецький, запишавшися од своїх успіхів під Чигирином, залишив те місто під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охороною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залоги,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Татарами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пішов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Церкву,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боці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Брюховецького, щоб його взяти й віддати на поталу Татарам. Одначе Козаки тамтешнього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полку, засівши коло міста в байраках, учинили вдалий напад на Чарнецького, самого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забили,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розігнали.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Кошовий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Сірко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реєстровими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Козаками, знавши про похід Великої Орди з Чарнецьким, вирушив негайно в її сторону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вщент її сплюндрував, а головне місто її Акерман, або Білгород, здобув приступом, винищив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його мешканців і, пограбувавши, спалив. Те саме вчинив і з укріпленими їхніми містечками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Буджаком, Паланкою та Каушанами. Нарешті, зачувши про поворот до своїх селищ орд,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поспішали в нестямі їм на допомогу, пішов од них на Молдавію і, переправившись через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Дністер біля міста Сороки, зазнав тут великої втрати од Генерала Польського Маховського,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що напав на нього під час переправи, од якого, одначе, відбився й вернувся в свою Україну.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Спадкоємець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Воєводи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Чарнецького,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Шаблика,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Квітні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місяці1665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корпусом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війська Польського, підсиленим найманими Калмиками й Татарами, напавши на Гетьмана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Брюховецького, що стояв з військами козацькими табором у Білій Церкві, заатакував його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усіх боків. Одначе Гетьман, мавши табір свій добре укріпленим, з численною артилерією,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тільки відбив напасника, але, налаштувавши з піхоти сильну фалангу, і собі напав на табір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після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січі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кровопролиття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розбив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розігнав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боки,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винищивши при тому велике число знатних Поляків, що готувалися були обіймати уряди 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Задніпровських,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прибережна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сторона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визнавала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Брюховецького,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пограничнІ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Польщею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Молдавією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обрали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Гетьмана,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замість Тетері, якогось старшину, званого Опара. Але Татари Білгородські, що втручалися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справи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Козацькі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вибори,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зловивши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Опару,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відіслали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Короля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106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Польського, який звелів його повісити; Гетьманом же Задніпровським визнано од Татар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Польщі Осавула Тетериного штату, Петра Дорошенка, що бував іноді, як і він, Наказним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Гетьманом. Одначе й другий, що звався в тій стороні Гетьманом, якийсь Децик, мав при собі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військо з охотників і плюндрував з ними Польські селища, але ватагами Брю. ховецького був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зловлений і вкинутий у Ніжинську в'язницю, де й помер.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 Брюховецький, уславлений значними своїми військами та успіхами, задумав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побувати в Москві для вшанування Царя свого, і тому на початку Вересня місяця1665 року,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зібравши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численну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кавалькаду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Старшин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численних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Полковників,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вирушив з ними до Москви, Зустріч і прийняття були для Гетьмана надзвичайні. Усе,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пишнота й достаток породжують, ужито при тому з надміром, і після перших привітань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розпочаті й повторювані банкети здивували Гетьмана і призвели його до нестями; і коли він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уважав себе піднесеним у краще небо, як«Запорозька Січ-мати і Великий Луг-батько», то від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Міністерства Московського пораджено йому просити в Царя ласки, щоб він його іменував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Боярином Московським, аби, як казали вони, «спілкуватися ліпше й вільніше із стовбовими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Боярами тутешніми». Гетьман узявся за теє прохання, як за найбільше своє блаженство, 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звичайно, в тому його зовсім не утруднювали, але зразу пожалували Великим Воєводою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Думним Боярином. Після того оженили його з Царською своякинею, а багатьох Полковників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Старшин переженили з Боярськими доньками, і все йшло з великим успіхом. Частування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при тому супроводилися в повній мірі щедротами, ласкавістю і всіма можливими розкошами.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пережененій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зближався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додому,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запропоновано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Гетьманові від Міністерства, що«йому недобре бути єдиному в Козацькій землі, а треба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мати помічників та охоронців від особи Царської. А понеже він, з ласки Божої і Царської, 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Великий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Воєвода,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мусять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Воєводи,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служили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допомагали». І так умовили Гетьмана випросити у царя малих Воєвод, що тоді ж учинено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великим успіхом і великою милістю. Писаря Генерального Шийкевича, що тлумачив сей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пункт інакше, як велику милість, заслано з Москви прямо в Сибірські остроги на вічне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проживання, а решту урядників і самого Гетьмана, одпускаючи, обдаровано від Царя вельми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щедро.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Жалувані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Воєводи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почали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з'їжджатися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Січні1666 року; вони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тягнулися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сюди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різними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шляхами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дорогами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місяці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заповнили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позаймали геть усі міста та містечка. Штат кожного з них був досить велелюдний: вони мали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 собі всіляких ступенів піддячих і з приписом піддячик, мірників, вагарів, приставів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п'ятдесяцьких з командами. Обов'язки їм визначив у Думному приказі і підписав сам Думний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Дяк Алмазов, а полягали вони в тому, щоб переглянути й переписати все майно мешканців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 останньої животини і всякого дріб'язку і обкласти все теє податками. Для того відчинено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їм комори, спіжарні, скрині і всі схованки, не виключаючи льохів, пасік, хлібних ям та самих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клунь і голубників. По містах і містечках проїжджі на базар дороги й вулиці замкнено було 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обнято сторожами та приставами, 3 усього везеного на базар і вивожуваного з нього стягали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данину на розсуд і за розписом Воєвод, а від них за всяку затайку та«флатировку» карано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прикладною жорстокістю, а звичайні в таких випадках причіпки наглядачів закінчувалися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здирством та биттям. Новина тая. хоч яка вона, може, звичайна була в інших країнах,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тутешній видалася лютою, згубною і занадто нестерпною. Народ од неї застогнав, зчудувався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вважав себе пропащим. Ремствування проти Гетьмана відгомоном пішло з одного краю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землі до другого. Злагіднюючі заходи Уряду Малоросійського не узгіднювали поведінки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Воєвод та їхніх підручних, і вибух гніву народного став неминучим.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Задніпровський Гетьман Дорошенко, скориставшись з неспокійного положення народу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Малоросійського і підбурюваний ворожнечею до нього Гетьмана Брюховецького, збунтував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спершу місто Переяслав, і мешканці його, забивши Воєводу свого, Полковника Дашкова,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проживав у частині міста, званій Богушевою, спалили його квартиру і віддалися під команду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Дорошенка.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з'єднавшися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частиною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вирушив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Золотоноші, де квартирував Князь Щербатов з корпусом, по легкій перестрілці вигнав його з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107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міста, а Воєводу з штатом його вигубив. Полковник Маховський, що поспішав на підмогу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Щербатову, прибув з військом своїм до міста об тій порі, як в ньому Щербатова вже не було,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Дорошенко, оточивши той корпус, після слабкого спротиву забрав увесь в полон з самим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командиром. А що він, квартируючи в Малоросії, робив велику народові шкоду, то за кару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відігнав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бранців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Криму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подарував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Ханові.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Золотоноші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переходячи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Дорошенко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вглиб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побрав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силою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зброї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Прилуки,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Ніжин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багато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містечок, і Воєвод, що були в них, перебив. Метою його було, визволивши народ з кормиги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Воєводської і зробивши йому тим велике добро, привернути його на свій бік і стати Великим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Гетьманом на всю Малоросію. Одначе народ, хоч як був кривджений Воєводами, не втратив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свого глузду і добрих звичаїв. Він, передбачаючи від лихих починань такі самі й наслідки,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всіляко віддалявся од лиходійств Дорошенкових і всіх майже Воєвод, що не впали в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руки,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рятував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оберігав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убивства,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багатьох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випровадив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охороною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границі; про Дорошенка ж мислив як про спокусника, що хоче передати його під владу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Полякам, з якими тримався він заодно. А народ про злуку з ними й чути не хотів.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відаючи,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наміром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Дорошенко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впав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Задніпровську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Малоросію і бунтує в ній народ, а знаючи, що той заколот і винищення Московських Воєвод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супротивні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тамтешньому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правлінню,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задумав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скористати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нагоди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відірвати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Дорошенка під безпосереднє своє панування тогобічну Малоросію. І задля того року1667-го,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навесні,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вирядив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значним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корпусом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Собієвського, який, вступивши в границі Малоросійські, проголошував народові, що він 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Дорошенко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тогобічним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Польним,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Наказним,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Гетьманом.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Народ, уражений непостійністю свого правління і повсякчасними в ньому змінами, звик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уже всьому вірити і не робив нічого в своїй обороні. Але Дорошенко, звідавши про зазіхання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Польські на його правління, вирушив одразу з військами своїми супроти Собієвського 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перестрівши його за містом Заславлем, напав на корпус Польський з усією лютістю і по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довгій завзятій баталії змусив його втікати, а обози та запаси з артилерією залишились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Дорошенкові як здобич. Після того розпочато гонитву за Поляками, але гінець з Криму,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Мурза тамтешній Умет Кочуба, який прибіг за Дорошенком, оповістив його, що партизан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Брюховецького, Кошовий Запорозький Сірко, під час нинішнього відрядження Татарських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військ, за фірманом Султанським, у Закубанську експедицію, напавши з Козаками своїми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Крим, плюндрує тамтешні міста та оселі і нищить усе вогнем і мечем, а Хана самого загнав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аж у гори, і він просить у нього оборони, обіцяючи йому рівномірну підмогу в разі потреби.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Дорошенко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надмірним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бажанням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прийняв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Ханову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пропозицію,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знаючи,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нинішніх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обставинах,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потрібний,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вирушив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негайно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кіннотою і успіхи Сіркові зараз припинив, але самого його і головного війська захопити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зумів. Бо він, набравши в приморських Кримських містах достатнє число водних суден,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рушив з ними на Лиман і прибув у Січ з великими користьми.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Цар Російський того ж1667 року, з політичних міркувань або з прямої необхідності,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сильний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корпус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командою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воєводи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Косагова,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границі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Запорозькі,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Кодака,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претекстом,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мусить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боронити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Запорозьких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козаків і частину Малоросії од наскоків Кримських Татар. Запорожці, потрактувавши,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той загін є для них шкідливий і нібито для того придуманий, щоб припинити стосунки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Малоросією, дуже нарікали на те Цареві, заявляючи, що«всякий уряд, який підозріває свій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народ у будь-яких супроти себе задумах, дає сам народові тому спосіб або знаряддя іти на те,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чого він ще не робив або не задумував; а відокремлювати од нас Малоросію, повсякчасну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нашу отчизну, зруйновану вкрай Воєводами і гноблену всілякими затіями Московськими, 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роздмухувати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запалений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вогонь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кидати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запальні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речі.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стосується наскоків Татарських, то се вважається у нас з ними за гру шахову, і ми щоразу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давали собі з ними раду і боронити в усякий час себе спроможні». Цар, зваживши на подання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Козацьке, звернув корпус Косагова у свої границі.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108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Переговори про мирові трактати, що тривали декілька років між Росією і Польщею, того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закінчено,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підписано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тридцять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років.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переїздили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через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Малоросію, поширили навмисне чутки в народі, що з Російської сторони за місто Смоленськ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 його повітом, відступлений Польщею Росії, віддається Польщі вся Малоросія з її жителями.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Уряд Малоросійський, зауваживши з того приводу велике в народі й війську заворушення,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вислав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Москви двох канцеляристів військових, Мокрієвича і Якубовича,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звелівши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з'ясувати там, що вирішено про Малоросію в мирових з Польщею трактатах. Але тії посланці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тільки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розвідали,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посланців,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добре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Бояр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приймають і з великою пошаною трактують, а про зміст трактатів розвідати вони не змогли,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бо се від них старанно приховували і на запити їхні відказували, що«справи Міністерські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війська не стосуються, і справа військова знати рушницю та як її вживати, а про Міністерію,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 землі приналежну, повинні знати Воєводи міські й провінціяльні, які, коли у вас є, то вони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про теє знати можуть».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Незадовільними розвідками канцеляристів і народним поголосом подвигнутий, Гетьман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Брюховецький вислав до Москви Старшину Генерального Григорія Гамалію і Канцеляриста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Каспаровича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писав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що«з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приводу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таємних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Польщею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трактатів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поширені од Поляків поголоски про передачу їм у підданство Малоросії обурили війська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Малоросійські та її жителів, і тому просить він Царя запевнити його і народ щодо змісту тих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трактатів,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котрими,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справді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віддається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титулу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зобов'язаний ужити оборонних супроти них заходів і вибирати нові союзи та протекції.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зостається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по-давньому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протекцією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Росії,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вірність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прихильність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народу сього до держави Російської суть незмінні і постійні, а таїна і зрада в сьому випадку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многогрішні суть і ганебні, особливо між народом єдиновірним і єдиноплемінним; відомо-бо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цілому світові, що народ тутешній, зазнавши од Поляків нечуваного в людстві варварства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всякого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переслідування,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визволився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власною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силою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мужністю,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злучився із Росією з доброї волі своєї і єдино через єдиновірство. Отже, закріпляти його або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іншому дарувати ніяк і ніхто не має права, і, в противному разі готов він знову боронити себе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зброєю до крайньої межі і радше погодиться вмерти із зброєю в руках, як зносити ганебне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ярмо від ворогів своїх. І се є істинно і незмінно, о Царю! Якщо ж змішалася при сьому злоба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 Воєвод, то й тут головним знаряддям є не народ, а уряд Російський, що прислав був 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усупереч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договорів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інструкціями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просто-таки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Єгипетськими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Вавілонськими, і Польський, що підіслав на них Гетьмана свого Дорошенка, який народ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збунтував.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вчить,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десять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злочинців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відповідають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мільйони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безневинного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оберігав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Воєвод». Цар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подання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Брюховецького написав до нього тільки те, що прислано буде в Малоросію тисячу піших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стрільців з недостатнім числом воєвод, які розміщені будуть по містах та повітах, «і вони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зачнуть рядити народом і нагороджувати його, залежно від заслуги і звичаю кожного,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баламутів та непослухів карати судом і розправою; писано-бо в книгах Християнських: йому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же честь— честь, і йому же страх— страх, сиріч: на лихих гнів, а на добрих милість. А тобі,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Гетьмане, і всій старшині Козацькій глядіти війська та його риштунку і служити з ним вірою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 правдою; а війною і миром не клопотатись і трактатами з Польщею не докучати нам; у 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все те написано, що добре, а на лихе ніхто не піде».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Такий припис Царський збентежив Брюховецького і всю старшину з ним, а одержаний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тоді від Задніпровського Гетьмана Дорошенка лист і зовсім його здивував. Він писав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ньому: «Такий начальник у народі, який ти є, їване, винен перед судом Божим і людським.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Народ, який довірив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тобі долю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свою, пролив незмірну силу крови своєї, загубив також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незліченних предків своїх і нащадків на побойовищі, ведучи довголітні війни з Поляками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зольність свою і свободу. Але яку він має тепер вольність і свободу? Воістину ніякої, а саму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злобну химеру! Річні труди їхні і все, набуте потом їхнім, забирають у них Воєводи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пристави: суд же й розправа в їхніх руках. І що ж зостається нещасному народові? Тільки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злидні, туга та стогін! Ви зі Старшинами своїми збагатилися в Москві самими жінками, але й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109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посаг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відплачує;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уподібнюєшся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достеменно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пастухові,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держить корову за роги, а інші її доять. Як вже не маєш ти своєї сили й відваги, то можна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пошукати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сторонньої;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немає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Християнстві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спробувати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чужовірців. А то є вельми справедливо, що коли людина потопає, то й бритви хапається; і се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 є гріхом і глупотою, але крайність, вимушена необхідністю. Я ладен усе відступити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користь народу, навіть і саме життя своє, але покинути його в тяжкій неволі і думати мені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нестерпно».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Брюховецький, будучи розгойдуваний з усіх боків на своєму становищі і загрожуваний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остаточним своїм упадком, року1668-го вибрав собі пристановище найбільш одчайдушне 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ганебне.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просив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Кримського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союзу,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Султана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Турецького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опіки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вічної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протекції. Для того послав у Крим Старшину Генерального Степана Гречаного, а в Царгород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— Старшину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Григорія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Гамалію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Канцеляриста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Каспаровича;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Воєвод,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залишалися були в Малоросії, повигонив силою в їхні границі, а тих, що їхали сюди знов,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допустив до їх призначень, але завернув назад. Притому багатьох перебив і перевішав своїх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Старшин і Козаків, які Воєвод боронили.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Старі козаки, або товариство, як і завжди колись прихильніші до своєї віри і давніх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обичаїв, зненавидівши Брюховецького за намір його шукати союзу і протекції Магометанців,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непримиренних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ворогів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Християнства,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страту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Воєвод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охороняли,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сповістили про те потаємно князя Ромодановського, радячи йому атакувати зараз військами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своїми місто Котельву, де запаси Брюховецького і сам він з прибічниками своїми часто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розташовувались, а до Дорошенка послали від себе повірених, прохаючи його прибути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них у Полтаву і прийняти на себе Гетьманство, на яке вони його обирають. Дорошенко,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поспішивши на той заклик до міста Опішні, застав там велике зібрання товариства й Козаків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і ними одностайно обраний і визнаний був, яко обох боків Дніпра Малоросійський Гетьман.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Брюховецький,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довідавшись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обрання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Дорошенка,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кинувся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Котельви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вглиб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Малоросії з наміром шукати собі партії, котра б його боронила, але Козаки, наздогнавши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його в містечку Коломаку і там засудивши його контурним судом, розстріляли, а жінку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відіслали з честю до Князя Ромодановського.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Запорозькі Козаки, будучи завжди одностайні з Брюховецьким, як зі своїм витвором,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були згідні на обрання Дорошенка Гетьманом і тому, відмовивши в послуху Дорошенкові,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обрали самі собі Гетьмана на прізвище Суховія, що був у них за Писаря Військового,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котрого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приєдналися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Задніпровські,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суміжні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Запорожжям,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от: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Чигиринський, Уманський і інші Забузькі. А щоб забезпечити себе від підступів Дорошенка,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сподіваючись, що він на стороні Російській, від якої також побоювались помсти за Воєвод,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ними побитих, то на той випадок нав'язали Запорожці зв'язок з Ханом Кримським, визнавши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його як найвищого свого зверхника і голову. Дорошенко, звідавши про події Запорозькі,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Січ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Григорія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декількох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старшин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поздоровити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Суховія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Гетьманській посаді і просити його і все військо тамтешнє пробувати з ним в єдиномислії 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дружбі, стараючись злученими силами оберігати вітчизну од усіх сторонніх зазіхань, і що він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не має наміру вдаватися ні в які протекції, що так зруйнували були народ своїми обманами,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інтересами та всякого роду зрадами і неправдою. Однак, дізнавшись через брата свого,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Запорожці до нього та порад його не прихильні і що вони союзних їм Татар мають намір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грабіж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Україну,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вирушив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Задніпровські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оборонного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доручив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команду Осавулові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Дем'янові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Гнатовичеві Многогрішному, проголосивши його у війську Наказним Гетьманом. Але той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Многогрішний, мавши чесні прикмети і добрий розум, передбачив, що вагання Дорошенкові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 віщують нічого доброго, а задуми його суть марні та шкідливі, і через те освідчився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тому Князеві Ромодановському, запевнивши його в непохитній відданості своїй і всього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війська, ним командуваного, Цареві і Царству Російському і просив тільки Князя допомогти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йому відбити Татар та Запорожців, що йдуть задля бунту та грабунку в Малоросію. Князь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вирядив негайно сина свого проти Татар з великим корпусом; але сей молодий Князь, не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110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з'єднавшися з Многогрішним, а сподіваючись сам здобути славу звитяжця Татар, пішов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них з одним своїм корпусом і був ними розбитий і взятий у полон біля містечка Гайворон.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Батько, не змігши йому допомогти, відомстив скорботу свою на мешканцях Ніжинських, які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пускали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Воєводи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замкнули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Ромодановський,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виваживши міську браму, віддав місто на пограбування своєму військові, а Многогрішний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тим часом, розбивши Татар і Запорожців біля міста Лохвиці, гнав їх і бив аж до ріки Самари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відібрав у них всіх бранців та пограбовану здобич.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початку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року1669-го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Ромодановський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оголосив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Наказному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Гетьманові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Многогрішному волю царську, щоб учинено в Малоросії раду і вибір справжнього Гетьмана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замість забитого Брюховецького і щоб од нового Гетьмана прислано до Москви депутатів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потвердження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попередніх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договорів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Тим-то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Многогрішний,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запросивши урядників і Козаків до міста Глухова, учинив з ними вибір Гетьмана, і вибір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припав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Многогрішного: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одноголосно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присудили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справжнім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Гетьманом і затвердили формально таке обрання. Депутатами виряджено до Царя: Писаря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Генерального Карпа Мокрієвича та Обозного Полкового Переяславського Лукаша; і дано їм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накази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зібрання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випросити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потвердження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привілеїв,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договірними статтями Гетьмана Богдана Хмельницького скріплених, і щоб, понад ті статті,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нічого нового й обтяжливого в Малоросію впроваджувано не було, розуміючи тут і Воєвод,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скасування договірних статей і постанов недавно у міста насиланих. Депутатів прийнято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Царя з великою милістю, і на прохання їхнє усі попередні постанови, з Гетьманом Зіновієм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Хмельницьким учинені, .поновлено й затверджено в усьому їхньому обсязі. Цар обіцяв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себе і наступників своїх Царським словом оберігати їх вічно й непорушно, прощаючи при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тому й пускаючи у вічну непам'ять всі змови та заколоти, що з порушення договорів сталися.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Дорошенко, звідавши, що Наказного його Гетьмана Многогрішного вибрано од війська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затверджено од Царя, яко справжнього Гетьмана на всю Малоросію, і побоюючись виправ од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сього Гетьмана за володіння його на Задніпрянщині, Дорошенкові послушній, і що йому, по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сварці з Поляками та Запорожцями, допомоги од них сподіватися не можна, вирядив од себе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посланцями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Суддю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Задніпровського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Білогруда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Осавула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Портянку з двома іншими Старшинами; і, через них просив Султана Турецького прийняти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протекцію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вічне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підданство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Малоросією,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верховним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начальником,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Султан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милости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опіки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звичайні свої клейноди, бунчук і прапор і приділив у поміч йому корпус своїх військ супроти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бунтівника Многогрішного, що загарбав у нього декілька провінцій. Султан, прийнявши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доброзичливо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посланців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Візира,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погодився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охотою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прийняти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Дорошенка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підданство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милости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послав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Дорошенкові клейноди свої, бунчук і прапор з півмісяцем, а на підмогу йому вирядив6000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 під командою одного Чауша Іслам-Екмена. Посланців же тих від Гетьмана і народу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вірність їх підданства привели до присяги, звичаєм Християнським, у Соборній Патріаршій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Церкві; і від Патріарха Константинопольського за теє, видно з наказу Султанського, дано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посланцям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відкриту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грамоту,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відлучала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Церкви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віддавала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анафемі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Дорошенка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слухалися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супроти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бунтувались.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грамота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наробила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великого шелесту в Малоросії, але не менше пошкодила вона й владі Патріархів, що ЇЇ вони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мали перед тим у Церкві й Духовенстві Малоросійському. Багато хто з бузувірів тутешніх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вважали, що вона заказує коритися всякій іншій владі, окрім Дорошенкової, побоюючись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анафеми.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Митрополит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Київський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Сильвестр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оповістив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посланням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Церкві і витлумачив народові, що тая грамота або вимушена владою Султана Турецького,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або викрадена обманом і брехливим звідомленням та підступами Дорошенка, і тому вона для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зовсім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нікчемна,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навіки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касує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Патріархові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звертає;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Патріархові писав Митрополит, що грамота його і анафема спричинили великий неспокій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народі Руському і розбрат у самій Церкві Християнській. Усі вважають, що вона заказує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коритися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законній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владі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злочинця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виродка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людського,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111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Дорошенка; і що сього Дорошенка, який за неї випоминався, позбавлено його гідности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скинуто з його уряду за контакти з народом чужовірним на згубу народу Християнського,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він тепер"не що інше, як лишень обманець та брехун, який по-злодійськи прибрав собі титул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Гетьманський. Народ же Руський, обравши, згідно з правами своїми і статутами, іншого собі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Гетьмана, кориться з ним Цареві Російському, себто Християнському, з ним єдиновірному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єдинодумному, отже, кориться владі законній і анафемі за те ніяк не підлягає. Патріарх, хоч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поданню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скасував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грамоту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всякого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впливу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Церкву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Малоросійську зовсім позбувся, і Церква сія, бувши з-перед того у підлеглості Патріарха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через Митрополита свого Київського, що мав сан і становище екзарха Патріаршого, стала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відтоді визнавати одне над собою Ієраршество Російське.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Запорозький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Суховій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Запорозькими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Татарами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Кримськими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вирушив був у Задніпровські полки, послушні Дорошенкові, щоб їх змусити силою признати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себе їхнім Гетьманом; але Турецький Чауш, що був з Дорошенком, закликавши до себе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начальників Татарських, звелів їм ім'ям Султанським одстати од Суховія і бути в союзі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Гетьманом Дорошенком, оскільки він є підданий Султанський. Татари після того з'єдналися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Дорошенком,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Суховій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Запорожцями,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одійшовши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Дорошенка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з-під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Канева,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прийшов до міста Умані і там, з досади на свої невдачі, зложив з себе Гетьманство і вручив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Уманському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Ханенкові,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Запорожці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признали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Гетьмана; А Дорошенко, переслідуючи Суховія та Ханенка, пішов був з Чаушем і Турками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облягати Умань, але мешканці тамтешні, зовсім,йому не противлячись, відчинили міську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браму, а про Ханенка оповістили, що він з Суховієм подався за ріку Буг, щоб з'єднатися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Білгородськими Ордами. Дорошенко по тому, ведучи далі переслідування своє з самими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Козаками й Татарами, зайшов у руки своїх ворогів, які коло Жовтих Вод оточили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звідусіль, і загибель Дорошенка була неминуча. Одначе Кошовий Запорозький Сірко, який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був невдоволений з того, що у нього на Січі завелися вже Гетьмани з пониженням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влади, і який з тої причини назирав завжди за тим Гетьманством, напавши зненацька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ватагою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Ханенка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Суховія,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визволив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Дорошенка,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Білоцерківщину і розташував своїх Татар на зимові квартири; а вони, подякувавши йому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те по-татарськи, забрали в полон своїх господарів з їхніми родинами і пішли на Крим. Хоча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ж за те скаржився Дорошенко Дворові Султанському, але нічого на те не одержав, і сказано: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«Отакий є хліб Татарський і їхня платня».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Задніпровська Малоросія з року1670-го поділена була надвоє між двома самозванцями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непримиренними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ворогами,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зазнала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страшних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міжусобиць і спустошення. Дорошенко утримав при собі Наддніпрянські полки до границь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Ханенкові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корилися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Чигиринський,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Уманський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Дністром поселені аж до Галичини. Дорошенко тоді був у протекції Турків, а Ханенко,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бувши в згоді з Запорожцями й Кримцями, шукав ще протекції в уряду Польського через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вельможу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тамтешнього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Михайла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Вишневецького.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сторони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запропоновано йому прибути до міста Острога на конгрес і підписання договірних статей, 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він на те не погодився, а зажадав у заставу стільки заложників із Сенаторів Польських,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скільки з ним на конгресі буде урядників. Поляки, бувши тим разом дуже вразливі, хоч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власних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інтересах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низькі,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одмовилися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заложників,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намовили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Ханенка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пробувати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їхньою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протекцією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останніх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статтях,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званих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Гадяцькими, од сусідніх держав гарантованих, за якими признається всю Малоросію з ними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 єдність, а Гетьмана— за найвищого і самовладного її начальника. І за тою угодою від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Короля Польського прислано Ханенкові булаву і всі клейноди, що гідність Гетьманську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означають. Дорошенко, заздрячи Ханенкові за затвердження його на Гетьманстві Монархією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Християнською, зі скріпленням важливими в Християнстві знаками, яких він не мав, напав зі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своїм військом на місто Умань, звичайний осідок Ханенка, і обліг його з наміром узяти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Ханенка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знищити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теє.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Уманські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гвардією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112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Гетьманською,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учинивши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Дорошенка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вдалу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вилазку,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розбили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Полковника їхнього Жеребила вбили, а Дорошенко врятувався втечею.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Гетьманство Дорошенкове і воїнство його не що інше було, як велика розбишацька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ватага.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безперестану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нападав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селища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відомства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Ханенкового. Врешті згодив собі Пашу Сілістрійського та Орди Білгородські і року1671-го,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Серпня місяця, повіявся з ними на Малоросію. Гетьман Многогрішний із своїми військами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виступив їм назустріч і, щоб не впустити такого хижого ворога в свої границі, переправився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через Дніпро, навпроти містечка Чигрин-Діброва, де, укріпивши табір свій на горі, над рікою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Дніпром, чекав на себе неприятеля. Дорошенко не забарився появитися і наступити з силами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своїми на Многогрішного. Баталія була довга й запекла: з ранку майже до самого вечора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точилася з обох боків страшенна січа і вбивство; нарешті Многогрішний, подолавши опір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ворога, перекинув його в усіх пунктах і погнав у степ. Та щойно відійшов він од табору свого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верстви,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Турецька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піхота,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причаїлася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внизу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чагарниках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очеретах Задніпровських, підлізши під табір, ударила на нього з усією силою, вибила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ньому людей і заволоділа артилерією. Многогрішний, хоча вернувся на підкріплення табору,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але вже запізно, і Турки били його з його ж таки артилерії, а тим часом напала й уся кіннота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Татарська та Козацька Дорошенкова, і Многогрішний, утративши багато свого війська і весь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обоз з запасами, мусив відступати оборонно до гирла ріки Тясмину і там переправитися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через Дніпро, будучи сам тяжко пораненим.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Року1672 Лютого7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Многогрішний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почестями, військовими й церковними, в Батурині був похований. Усі урядники й народ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щиросердечною скорботою оплакували сього достойного їхнього начальника. Він, попри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всю свою сумирність, був добрим вождем у війську, визначним політиком і справедливим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суддею в правлінні. Після Зіновія Хмельницького одному йому приписати можна найвищі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прикмети. Щоб повідомити Царя про смерть Гетьмана, виїхав до Москви Писар Генеральний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Карпо Мокрієвич з іншими Старшинами, Цар прийняв їх дуже милостиво, жалкував вельми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 померлим Гетьманом, гідним його пошани та довір'я, і наостанку радив урядникам тим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вибрати собі такого Гетьмана, який би подобився характером Многогрішному, а він обіцяв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словом Царським запевняв удержувати їх і народ Малоросійський в протекції своїй на точній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основі первісних статей Зіновія Хмельницького. Для присутності під час виборів Гетьмана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призначено зі сторони Царської Міністрами: Князя Григорія Григоровича Ромодановського,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Івана Івановича Ржевського і Афанасія Ташликова; а вибір переведено того ж року, в Липні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місяці, у таборі Козацькому, між містами Путивлем і Конотопом, на місці, званому Козацька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Діброва,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куди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депутати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зібралися.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обрано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Обозного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Генерального Івана Самойловича, народженого в місті Зінькові, сина священика, який тоді ж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присутності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Міністрів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присяги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вірність служби Цареві та його наслідникам.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Дорошенко, смикаючись за Дніпром з місця на місце, не передбачав для себе нічого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сприятливого,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навпаки,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зауважив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прихильність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сторони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Російської і командування Гетьмана тамтешнього. І тому доклав усіх зусиль і підкупів з боку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Дивана Царгородського, щоб спонукати самого Султана з армією на завоювання спершу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відомства Ханенкового, а опісля— всієї Малоросії. Султан МагометIV, що мав резиденцію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тоді в Адріанополі, підмовлений був і виступив справді до границь Руських, а1 Серпня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1672-го року взяв в облогу Кам'янець-Подільський, де зустріли Султана Хан Кримський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Дорошенко із своїми військами. Мешканці зі своєю слабою залогою могли боронитися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місті тільки15 днів, а там, не мавши запасів і достатнього війська, 16 Серпня здали місто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капітуляцію. Султан, в'їжджаючи до міста, показав пишність свою тим, що звелів передусім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викопати із землі всіх похованих мерців і вивезти кості їхні далеко поза місто, винести з усіх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церков, Турками раніше пограбованих, усі ікони і розкласти їх по вулицях міських замість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помостів для Турецьких пішоходів, а опісля тії церкви обернути на мечеті Турецькі, з яких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зоставлено, на прохання й викуп мешканців, тільки три для Християн та Вірмен. По таких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113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успіхах вирядив Султан Хана Кримського і Дорошенка з їхніми військами у Галичину, щоб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завоювати тамтешні міста Львів, Броди й інші; а сам переходив з армією своєю впоперек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України, послушної Ханенкові, до ріки Случ і винищував усі, що траплялися йому, селища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вогнем і мечем, себто по-турецьки. Поляки, зібравшися військами своїми і з'єднавшися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Ханенком та його Козаками, виступили супроти Хана і Дорошенка і, розбивши декілька 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ватаг, дальші їхні успіхи припинили і нагнали самих їх до головної армії Турецької, на яку,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одначе, напасти не зважилися, а вдалися до переговорів та викупів. І так, удовольнивши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Міністрів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Султанських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подарунками,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Султана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значною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сумою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червінців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титулом воєнної контрибуції, вижили його тим поза свої границі, і він вернувся на зимівлю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до міста Бухареста.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Татарські Орди, що воюють з усіма народами звичайно то як найманці, то з участю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здобичі, прибували часто в сьому ремеслі до претендентів на Гетьманство Малоросійське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 Поляків, які їх наймали, і переходили щоразу при таких нагодах землі Запорозькі та їхні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улуси з неминучими кривдами й шкодами Козакам. Кошовий їхній Отаман Сірко, хоч який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був добрий і згідливий сусід, який знав попускати й поважати потреби людей військових,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року1673-го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Татари,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переходячи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землі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Запорожців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повороті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Кам'янця-Подільського, захопили чимало кінських і скотських табунів Запорозьких і декількох їхніх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хлопчиків, що їх вони завше набирають у Малоросії з рідні своєї для наслідства, то Кошовий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 уважив вчинку того за жарт чи забавку, а рішився відплатити Татарам за те з лихвою і для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того почав їх карати по черзі. Вирушивши з військом своїм на Білгородщину і понищивши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аули Татарські вогнем і мечем аж до Білгорода, здобув теє місто приступом, пограбував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спалив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дотла.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Потім,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зібравши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пристанях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морських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БІлгородській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Гаджибейській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достатнє число кораблів, поплив ними з піхотою на Крим, а кінноті звелів іти туди румом.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Приставши до берегів Карасубазару, побрав і зруйнував він усі приморські міста, що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знали досі про такі відвідини і, значить, були без оборони, а опісля, перейшовши увесь Крим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Перекопу,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з'єднався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кіннотою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руйнував далі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Татар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селищах їхніх. І таким чином помстившись на Татарах за кривди свої сторицею, вернувся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Січ з незліченними користьми. Сірко сей був в роді своєму людиною незвичайною і єдиною.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Він з малочисельним військом своїм завше щасливо воював і був переможцем, не зводячи,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однак, ні з ким неправедної війни. Баталії у нього вважалися за іграшку, і жодної з них він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програв. Татари Кримські й Білгородські, тії страховища і бич усім народам, були у Сірка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полохливими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оленями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зайцями.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декілька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разів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проходив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наскрізь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оселі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укріплення, декілька разів заганяв усіх Татар аж у Кефські гори, де й самі Хани їхні не раз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крилися по ущелинах та чагарниках гірських. Татари вважали Сірка за великого чарівника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звичайно титулували його Руським шайтаном, але в суперечних між собою справах щоразу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віддавалися на його суд, мовляв: «Як Сірко скаже, так тому й бути». При великих своїх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користях і здобичах не був він анітрохи зажерливий і корисливий, але все те йшло на інших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навіть на його ворогів. Одна Татарка того аулу, звідкіль відігнали були Запорожці худобу,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з'явившись до Сірка з малими дітьми» скаржилася йому, що в неї забрано висуджену нею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корову, яка у неї одна й була, і«чим же мені годувати дітей?» Сірко зараз завернув увесь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табун скотський того аулу і наказав аулові, коли забракне татарчинІй корові молока, щоб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вони всією громадою дітей її од своїх корів молоком годували, а на одяг їхній дав матері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декілька штук з наказом, щоб вони, як виростуть, не воювали з Русаками. Словом кажучи,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Сірко був людиною дивовижною і рідких прикмет щодо хоробрості, заповзятливості та всіх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військових успіхів; і при достатньому числі війська легко міг зробитися Тамерланом або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Чінгісханом, себто великим завойовником. А проте був він і Запорожець, себто рід блазня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навіженого.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писав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Самойлович,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дорікаючи,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Запорозьких степах кочують вільно деякі аули Татарські. Він на теє йому відписуючи,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робиться так з ласки Війська, з причин недороду в Татар трави і що при такій нагоді і вони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інколи од них рівномірною ласкою користуються, закінчив, нарешті, тим: «Якби й дідько,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пане Гетьмане, допомагав людям у крайній їх нужді, то гребувати тим не випадає, бо кажуть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114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люди: нужда і закон зміняє. А як ми, живучи з Татарами по-сусідськи, допомагаємо одне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одному, то се розумному анітрохи не дивно, а то нам тільки дивно, що ти, Пане Гетьмане,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багато коло нас хархируєш, немов твій покійний батенько на хавтурах з парафіянами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Зінькові, чого ми й Вам упрійме бажаємо».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Самойлович,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вступивши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управління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Малоросією,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закликав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Задніпровські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жителів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з'єднатися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протекцію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Російську,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багато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начальників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тамтешніх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озивалися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готовністю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єднання,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вважали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перешкоду в тому самих своїх самозваних Гетьманів, Дорошенка та Ханенка, і їхні безглузді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протекції.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Тим-то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початку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року1674-го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розпочали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похід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Самойлович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Ромодановський з військами своїми в Задніпровську Малоросію на приборкання тамтешніх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Похід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спочатку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супроводився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бажаними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успіхами.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Задніпровські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міста: Черкаси Січня7-го, а Канів Лютого3-го піддалися Самойловичеві, щойно з'явилися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 ними війська Малоросійські; а начальник Канівської залоги, Генеральний Старшина Яків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Лизогуб,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з'єднався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Самойловичем.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Уманський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Ханенко,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після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смерті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добродія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свого, Короля Польського Михайла Корибута-Вишневецького і коли в Польщі обрано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недоброзичливого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бувшого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Собієвського,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Березні місяці того ж року здав своє Гетьманство Самойловичеві і йому доручив клейноди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Гетьманські,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булаву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одержані.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Ханенкові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призначено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Самойловича достатні на утримання прибутки, а на мешкання дано будинок у місті Києві.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Дорошенко, бачивши успіхи Самойловича і прихильність до нього народу, лютував з того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несамовито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винищував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по-варварськи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мешканців,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з'єдналися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Самойловичем.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держалися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командою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полковників: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Михайла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Забіли, Охріма Уманця, Григорія Білогруда, Григорія Дорошенка, Остапа Гоголя, Андрія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Соцького та Андрія Дорошенка з Осавулом Генеральним Григорієм Гамалїєю, виправив він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 міста Корсуня і звелів бути там в оборонному стані аж прибуде він до них; а сам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помічними Кримськими Татарами, які до нього прибули, вирушив до ріки Дністра, щоб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викликати Турецькі війська од Паші Сілістрійського, і, чекаючи на них, узяв в облогу місто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Рашків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штурмував.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мешканці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залога,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піддалися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Самойловичеві, відбили облогу Дорошенкову і самого його нагнали. І він, довідавшись, що,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замість сподіваних військ од Паші СілістрІйського, йде з ними на Молдавію сам Султан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Турецький, пішов очищати йому дорогу за планами Турецькими, себто вогнем і мечем,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понищив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селища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Рашкова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Лисянки,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куди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скликав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Дорошенко з Корсуня свої полки з наміром здобути теє місто приступом. Але Козаки 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мешканці тамтешні, що завше визначалися великою відвагою та хоробрістю своєю, частими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вилазками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нападами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табір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Дорошенків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приневолили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відступити від міста. Корпус військ Малоросійських, що складався з20 000 чоловік під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командою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Переяславського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Думитрашка,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Самойловичем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підмогу місту Лисянці, зустрівши Дорошенка та його військо біля містечка Орлівця, дав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йому бій, і був він вельми жорстокий та одчайдушний з обох боків. Війська, пересилюючи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одне одного, ганяли по степу з шаленством, і степ укрився мерцями та конаючими на40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верст довкола; нарешті Дорошенко врятувався втечею і з недобитками своїми замкнувся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місті Чигирині.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Самойлович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Ромодановський,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довідавшись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Думитрашка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становище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Дорошенка,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облягли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Чигирині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готувалися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приступу,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зближення до того міста Султана Турецького з його військами приневолило тих полководців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зняти облогу і відійти за ріку Дніпро, де вони берегли тільки переправи, щоб боронити її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разі ворожого заміру на неї. Султан увійшов до Чигирина урочисто, і все перед ним падало 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плазувало по-азіятськи. Дзвони церковні змовкли, і самі церкви замкнені й запечатані були.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Не смів ніхто ворухнутися ні по Богослужбу, ні по мешканню, а всяке рахувало себе ні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115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живим ні мертвим. Турки ж усе теє чинили з чоловіками й жінками, що тільки задумали і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їм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непогамовність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хтивість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варварська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підказували.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Дорошенка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вирядив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Султан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військами Турецькими взяти місто Умань, і він, облігши, здобув його штурмом. Народ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війська обеззброєні побивали Турки на очах Дорошенка; не помилувано при тому ні статі, 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мечеві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вигублено.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текла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потоками,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трупи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мерців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валялися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купами.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військових,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Дорошенкового,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зідрано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живцем шкури і, набиті соломою, відіслано до Султана в Чигирин, де розставлено їх біля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квартири Султанської; і були вони йому тріумфом та потіхою. З Умані вирушив Дорошенко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зразу до всіх інших задніпровських міст, що піддавалися йому без ніякого спротиву, І він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спокійно пограбував їх без милосердя і, між іншим, забрав у них декілька тисяч хлопчиків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передав їх у дарунок Султанові з силою награбованих пожитків та великими грошовими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сумами. Султан, звелівши зараз обрізати хлопчиків по-турецьки і зробити їх Мусульманами,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вдовольнився тим од Дорошенка за його підмогу. Задніпровські Козаки, бачивши несамовиті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вчинки Дорошенка над братією своєю, тамтешніми мешканцями, і мерзенну приязнь його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Турками, сими непримиренними ворогами й гонителями Християнства, декотрі перейшли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мешкання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Слобідських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ближче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границь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Польських, просили собі захисту в нового Короля Польського, який, прийнявши їх з усією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охотою,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настановив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вибраного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з-поміж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Старшин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Остапа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Гоголя. І тії козаки, в числі14 700 чоловік, з новим Гетьманом своїм Гоголем бувши у всіх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діях з Королем Собіевським, що прославився великими успіхами над Турками, особливо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допомогли йому в перемозі над Турецьким Візиром та його армією, здобутій біля столичного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визволеного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Турків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приступу; тим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порятували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Імператора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Німецького,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Римського,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Леопольда,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Турками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нещасливу війну і ними вигнаний був з тої його столиці, яку Король Собієвський в цілості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йому повернув і дав Імператорові тому щасливий з Турками мир.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Року1675-го Дорошенко, по ділах своїх гідно покараний зневагою від послушного йому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перед тим війська, що з Поляками злучилося, зоставшися в Чигирині з самими Чигиринцями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 кількома десятками Яничарів Турецької гвардії, задумав був віддатися під протекцію Царя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Московського і задля того через посланця свого, Писаря Стебловського, вислав до Москви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всіх Турецьких яничарів, яко дар Цареві і запевнення його, що він більше з Турками союзу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держатиме.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Москві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шкідливій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людині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протекції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опіки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зовсім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відмовлено, а Турки, звідавши про зраду ним яничарів, погрожували йому живцем зідрати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шкуру і виставити опудало його на Серальській брамі, то він прийняв одчайдушне рішення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боронитися в Чигирині до кінця свого. Гетьман Самойлович, походжаючи з військами своїми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Задніпрянщині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переселенців,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звідтіль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приходили,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відбивання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Татарських та Польських наскоків, обліг тим часом місто Чигирин. Дорошенко, бачивши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ньому свою загибель, удався до милосердя Самойловича і просив його через рідню свою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дарувати йому життя і приділити місцину для самотнього закінчення днів своїх і розкаяття.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Самойлович на ласкаві прохання заслав Дорошенка на його батьківщину, до міста Сосниці,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де він під наглядом і поруками жив аж до смерті.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Государ Цар Олексій Михайлович, на превелике горе своїх підданих і не менше горе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Малоросіян, що за лагідність вельми його любили, 30 Січня1676-го року помер, але народ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утішений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коронуванням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достойного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наслідника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Федора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Олексійовича.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Царювання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Государя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почалося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продовженням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воєнних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Турками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користь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Римського Імператора Леопольда, що мав з ними відкриту війну, в якій з Російської сторони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роблено диверсії. Султан, з свого боку, чинячи також шкоду Росії, випустив з Єдикуля Юрія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кілька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разів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проголосив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Князем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Сарматським,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Козацьким.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призначено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Татарські,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командою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Кримського,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Турецькі,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Пашею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Ібрагімом.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Хмельницький, з тими військами походжаючи по Задніпровській Малоросії, намовляв народ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тамтешній єднатися з ним під протекцію Турецьку, але, зовсім не осягнувши в тому успіху,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116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мав нещастя бачити на власні.очі численні варварства і несамовиті лютості, чинені Турками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 Татарами над народом Руським, що йому не корився. І коли запримітили Турки вороже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Хмельницькому спочування до єдиновірного і однорідного йому народу, то, закувавши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 кайдани, відіслали назад до Єдикуля Царгородського, звідкіль по якомусь часі промовано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його з Князів Сарматських на паламаря Грецької церкви на одному з тих островів, куди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заслано на вічне ув'язнення.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Султан Турецький, звідавши року1677-го, що місто Чигирин, по знищенню Дорошенка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 його влади, зосталося під пануванням Гетьмана Самойловича, вислав на здобуття того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міста і його околиць численну армію свою з Турків і Татар під командою Хана Кримського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 Сераскіра Паші Ібрагіма і звелів їм, узявши Чигирин, іти на Київ і заволодіти ним і всією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тогобічною стороною. Але не так то діється в полі, як рядиться з Султаном у Сералі. Хан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Пашею і з усіма військами прибули до Чигирина того року в Липні місяці і, облігши його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усіх боків, окопалися під ним по самі вуха. Залога, що«складалася з7 000 піших Козаків під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командою Полковника Григорія Карповича Коровки, ставила на всі спроби ворога хоробрий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спротив і безустанними вилазками з міста скрізь його побивала. Гетьман Самойлович і Князь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Ромодановський, бувши з військами своїми над Дніпром, дали вістку через розвідника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місто про підсилку свіжих допоміжних військ, і тії війська, в числі7 000 піхоти, за даною їм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настановою і по згоді з комендантом міським, підійшовши до міста вночі проти15 Серпня,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вдарили на табір Турецький у той час, коли з міста зроблено на нього вилазку. Поразки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зазнали Турки і Татари великої: вони, не знаючи дійсного числа напасників, страшенно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перелякались і, покинувши табір та укріплення, одійшли від міста в повному безладді. При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тому вбито й сина Ханського Осман-Гірея. Султан, мстячи за тую поразку військ своїх,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звелів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замордувати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тріумфом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сералем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кількадесят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бранців,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узятих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Чигирином, і таке підле варварсто вважалося в усьому Мусульманстві за славне і богоугодне.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Року1678-го, коли Гетьман з Князем Ромодановським із військами своїми укріпляли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Задніпровській Малоросії міста і настановляли в них залоги, Татари Кримські позаду 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зробили всіма силами своїми напад на Східну Малоросію і, перейшовши до міста Рославля,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вчинили в нім велике спустошення, полонячи народ і палячи все, що їм траплялося. У той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самий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Турецька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армія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зблизилася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вдруге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Чигирина.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Князем,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виступивши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навпроти,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декілька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легких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боїв,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обидві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сторони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вирішальних.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Нарешті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генеральну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баталію,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виграли.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укріпившись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окопами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численною артилерією, відбивалися від Росіян з ранку до ночі і змусили їх відступити. Але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Росіяни, відступаючи,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встигли підсилити міську залогу свіжими військами і, на підмогу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попередньому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начальникові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тамтешньому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Коровці,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стольника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Івана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Карповича Ржевського. Турки облягли зараз Чигирин і поробили біля нього багато окопів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насипів, але обложені, ведучи з міста страшенну пальбу і часті вилазки, знищили Турецькі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приготування і самих їх кілька разів одбивали. Одначе наостанку Турки, поробивши багато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мін і підірвавши ними міські вали, вчинили генеральний наступ у тії проломи. Гарнізонні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війська, бачивши неминучу загибель, прийняли найвідважніше рішення, не здаючися зовсім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пробитися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крізь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ворога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будь-що-будь.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Намір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виконали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дивовижною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хоробрістю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успіхом.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подовгасту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грубу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фалангу,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Турки,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перейшовши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розтягнулися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широку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лінію,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охопити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вдарили на Турків впоперек їхньої лінії і, випаливши на них з мушкетів, прийняли передових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списи і, таким чином, очистивши собі досить широкий прохід, вийшли за місто в повному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порядку і з малою втратою. Турків, що нападали ззаду, побивали списами, і вони, бачивши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загибель,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мляво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гналися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оборонному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перейшли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Дніпра,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засіли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побудованих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армією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редутах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переправившись через Дніпро, з'єдналися зі своєю армією. Війська тії, покидаючи Чигирин,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поклали в замку його під порохові магазини запалені ґноти, а гармати також набили порохом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 ґнотами, які, загорівшись, зробили з будівель страшні руїни і понищили силу Турків,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наповнили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замок,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прагнучи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здобичі.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пробилися,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укомплектував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117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 шість полків польових, Сердюцьких, тобто постійних піхотних, як вони стали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Баторія,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відрізнялися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піхотних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реєстрових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повсякчасною службою на границях, коли ті верталися, по закінченню походу, на полкові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свої квартири. Платні визначено їм по три карбованці на Козака річно, а Старшинам залежно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 рангу кожного; і мундир на два роки, що складався з куртки, або камзола, з рукавами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червоної мальви бавовняної, набитого часто бавовною і вистьобаного рясними пасмугами, і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шароварів сукняних олакитних, а замість плащів з одного Турецького дуломана білого сукна,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званого габою, з коміром до череса. На тую платню та мундир призначив Гетьман нові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податки з поспільства по алтину з диму і покуховне з горілки, за що ремствували народ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товариство і зчиняли бунти.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здобули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Чигирин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року1679-го,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пробували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заволодіти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всією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Задніпровською Малоросією, і задля того, сильно укріпивши над Дніпром місто Черкаси,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послали корпус військ, зложених з Турків, Татар та Чигиринських Козаків, під командою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якогось Яненка, що був Старшиною при Гетьманові Юрієві Хмельницькому(який і сам був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тоді при військах, але під наглядом свого Яненка), і наказали йому підкоряти міста,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лежать над Дніпром, І він, спершу напавши на місто Канів, знищив його вогнем і мечем,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учинивши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нечувані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варварства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тамтешніми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мешканцями,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спротив.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Потім підкорив інші міста без ніякого спротиву, бо застрашені були його лютістю; нарешті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вдерся був і вглиб Малоросії і поруйнував багато селищ коло Козельця, Носівки, Ірклієва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Яблунова, проголошуючи при тому себе Гетьманом Задніпровським. Одначе незвичайно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глибокі сніги, що впали того року, і страшенна до того ж холоднеча винищили більшість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людей і коней з корпусу Яненкового, і він із залишками своїми на превелику силу доволікся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 міста Черкас. Війська Російські з Гетьманом і Ромодановським розташовані були тоді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Києві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сподіваючись,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Турецькі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повернуться;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але,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.довідавшись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похід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Яненка,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послали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Гетьманського,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Полковника Стародубського Семена, з Козацьким корпусом, який, переслідуючи Яненка,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втікав від нього, побрав і поруйнував міста: Черкаси, Корсунь, ДрабІвку та Мошни, а народ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тамтешній перегнав углиб Малоросії.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Турки, прийнявши намір утримати за собою Україну Малоросійську по Дніпро, року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1680-го відбудували й укріпили над ним міста Кизикермен та Кодак і поставили в них сильні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залоги, які, сполучаючись з фортецями й залогами Чигиринською та Черкаською, складали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прикордонний ланцюг од Малоросії. Татари Кримські, також приєднуючи до володінь своїх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землі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Кінської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верхів'я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Ворскли,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поруйнували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попалили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села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малоросійські, що були вздовж і в околицях ріки Мерли. Гетьман з військами своїми 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Російськими, прикриваючи сторону Києва і середину Малоросії від навали Турецької, не міг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перешкодити Туркам у їхніх роботах та укріпленнях ані Татарам, як впадали вони у Східну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Малоросію. Хоча ж і посилав він свої накази Кошовому Запорозькому Отаманові Сіркові,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Татар,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вешталися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Мерлою,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Турків,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укріпляли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Січі,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воєначальник,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бачивши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зоставленим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серед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тогочасних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володінь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Турецьких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Татарських,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далеко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границь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Малоросійських,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нічого на накази Гетьманські не розпочинав, а, укріпивши свої зимівники на різних біля Січі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Дніпровських островах, тримався нейтрально і очікував, аж закінчаться зазіхання Турецькі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війни їх з Росією та Цісарем. А що тим часом саме року1682-го Цар Федір Олексійович,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превелике горе, помер, а на його місце засіли на престолі молоді брати його, Іван і Петро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Олексійовичі, звичайно, через молодість їхню од чужинців мало шановані, то з того й Січ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Запорозька з Чигиринським округом вважалася під владою Турків, поки підписаний буде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ними мир.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Король Польський Ян Собієвський, привласнюючи собі Задніпровську Малоросію,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згодою, одначе ж, Козаків тамтешніх, що були з ним у безнастанних походах супроти Турків,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після союзу з Цісарем року1683-го, вертаючись із славної тої перемоги над турками під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Віднем,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настановив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задніпровські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обраного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з-поміж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своєї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118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старшини Якима Кумицького, на місце забитого під Віднем Гетьмана їхнього Остапа Гоголя.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 коли року1684-го посланий був Гетьман той од Короля із своїми Козацькими полками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Бессарабії супроти Білгородських Татар, що збиралися були йти війною на Угорщину, то він,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побачивши Татар у більшому від свого корпусу числі, злякався і ганебно втік од своїх полків,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залишивши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непевності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напризволяще.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проголосивши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головним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начальником своїм Полковника Брацлавського Дмитра Могилу, створили з полків своїх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його наказом пішу батаву, або фалангу, і, бувши оточені з усіх боків татарами, пробилися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крізь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юрмища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вернулися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границь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щасливо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оборонними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заходами,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там,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знайшовши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Куницького,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втік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забили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присудом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війська,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тупими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кінцями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ратищ.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Собієвський,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затвердивши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Могилу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Задніпровськими Гетьманом, року1685-го вирядив його з тими полками до армії Імператора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Німецького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підмогу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Турків,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переходячи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Буковину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Валахію,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завоював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пограничне з Угорщиною містечко Кам'янку, кріплене Турками та їхньою залогою; опісля,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з'єднавшись з армією Цісарською, що була під командою Текелія, дуже допоміг вигнати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Угорщини Турків і Татар, розбитих ними в усіх місцях, з російської сторони, незважаючи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шкідливі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Турецьких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Татарських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початку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року1686-го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розпочато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супроти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Польщі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приготування,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огляду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зближався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кінець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тридцятилітнього з нею перемир'я, або спішного миру. І для того звеліли Царі Гетьманові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Самойловичеві вступити зі своїми військами в границі Литовські та Білоруські і показувати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вид війни наступальної. Гетьман, виконуючи накази Царські в усій їх точності, виступив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військами своїми, числом40 000 кінноти й піхоти, до границь Польських і, переправившись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через ріки Сож і Прип'ять, зайняв міста Гомель, Лоїв і Чорнобиль без жодного пролиття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крові і грабування. Тими діями зрушений до діяльності Уряд Варшавський, погодившись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Міністерством Російським, що давно трактувало про мирові умови, уклав, нарешті, вічний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між Росією і Польщею мир. Трактат сього миру підписано й ратифіковано, і в ньому навіки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відступлено Росії місто Смоленськ з його повітом, а Малоросію зоставлено на тих засадах,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які від сторони Польської учинено з нею трактатом Зборівським і які зазначено в договорах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Росією, коли вона з нею злучалася. Росіяни, зі свого боку, зобов'язалися боронити Польські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володіння від Татарського нападу. Заспокоївшись, таким чином, Росія з боку Польського,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року1687-го розпочала найрішучіший похід супроти Криму з наміром підкорити його під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зовсім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зруйнувати.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зібрано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численні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армії,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Росія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виводила, і над ними, з наказу правлячої Царівни Софії Олексіївни, що прийняла того року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правління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держави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молодість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братів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призначено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головним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командиром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улюбленця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царівни,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Боярина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Василія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Васильовича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Голіцина;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Великоросійських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військ120000;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товаришах,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проводом,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 Самойлович з60 000 малоросійських військ, кінних і піших. Армії тії рушили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своїх границях одна за одною, але обидві разом і одною дорогою або степом. Дивний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неймовірний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Татарами,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закорінений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Росіянах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завойовників Батия і Мамая, змушував їх триматися всім вкупі, терплячи страшенні через те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нестатки,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утиски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нужду,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вважали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рідкість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коштовність,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торгували,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наживали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грубі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гроші.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одначе,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порядку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дійшли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армії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спокійно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Кінської,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відокремлює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землі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Запорозькі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степів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Кримських.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побачили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степ,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випалений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неозорому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просторі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сторони. Надія перейти тії пожарища і знайти далі для худоби пашу, а не менше й досада від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невдачі походу, приневолили полководців іти вперед; та хоч як вони силувалися подолати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крайність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досягти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цілі,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тільки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зближали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худоби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неминучу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згубу.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Нарешті, дійшовши до того, що коні в кінноті і худоба в обозах провіантських усі майже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голоду повиздихали, а запаси харчові та інші мусили покинути й спалити, переконані тим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вернутися до своїх границь, доволоклися до них з великою втратою людей та худоби від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голоду й спраги. Невдачу того походу і велике нещастя, що в ньому зазнали, склали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Гетьмана Самойловича. Вина його підходить близько тої байки, в якій вовк винуватив вівцю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119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 те, що вона скаламутила йому воду внизу тої річки, з якої зверху її він пив. Звинувачували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Гетьмана, що він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користь Татар звелів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випалити перед собою степ той, яким сам із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військом своїм ішов і зазнав через те більше за інших збитків упадком коней і втратою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запасів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екіпажів.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розважати,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широкий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степ,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переходять великі кінні армії, треба обняти і запалювати цілими сотнями людей, і треба б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відшукати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доказати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судити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найближче випалити степ самим Татарам, аніж того сподіватися від сторонніх. Але на такі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подробиці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зважано,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здогадів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голослівних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доносів,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стверджених хресним знаменом, і зло теє знищене з його корінням так, що й відгомону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зосталось. Князь Голіцин був тоді саме в силі при дворі Царівни: суд і милість, життя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смерть були в його руках. Отож двом синам Гетьманським, Полковникові Стародубському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Семенові і Полковникові Ніжинському Григорієві, схопленим таємно з корпусу, що був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супроти Білгородських Татар, відрубали обом голови в місті Путивлі, і тіла їхні закопали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кладовищі абияк, без Християнського похорону. Самого Гетьмана, взятого вночі у містечку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Коломаку, в тамошній церкві під час всенощної, і молодшого сина його Якова, що був біля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нього, без жодного допиту та оправдання завезено на Сибір у неволю і в скорому часі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проголошено мертвими. Майно Гетьманське і майно синів його Полковників, яко знаряддя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правдивої вини їх, пограбовано й розібрано по руках, а нерухомість описано і забрано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скарб. Донос на С'амойловича є помста давніх його ворогів і доносителів. Вони появились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ще з перших днів його гетьманування, і то були: Полковник Стародубський, уродженець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Рославльський, протопоп Ніжинський Вольхович і інші, які за брехню їх і фальші засуджені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були від Царя на смерть по законах, а від Самойловича прощені по Християнству. Страшний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Самойловичами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слабі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докази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здвигнув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таємним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Осавул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Генеральний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Степанович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Мазепа,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 давно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шукав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титулу.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Він,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бувши з молодих літ в домі Самойловича за вчителя його дітей, а потім улюбленцем його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фаворитом,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посиланий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кілька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разів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Москви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Козацьким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корпусом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заколотів Стрілецьких і бувши вчений при тому зайда, або, сказати б, між сліпими одноокий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король знайшов у Москві таке широке знайомство з двірськими та вельможами, що й самі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Царевичі добре його звали і за вченість та бувалість вельми поважали. Отож не тяжко вже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йому було здобути довір'я у Міністрів і особливо у найвищого з-поміж них, Князя Голіцина.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Доносителів на Гетьмана також підібрати було не тяжко, бо від частих змін Гетьманів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інших урядників завелося в Малороси стільки сутяг, скільки було охочих вхопити що-небудь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 зміні, себто ловити рибу в каламутній воді. І ось тії доносителі були ті самі Мазепині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тварюки, яких опісля він нагородив, оддавши їм в оренду ріжні відкупні скарбові статті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уряди з пожиточними посадами. Зосталося тільки підібрати й примножити голоси під час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вибору Гетьмана. Але се такому штукареві, яким був Мазепа, зовсім не було обтяжливо.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Елекцію на вибір Гетьмана розпочато30-го Червня року1687-го в присутності Міністра,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 двору і Голіцина призначеного. А як, згідно з правами військовими та народними сеї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землі, мали зібратися на ті вибори всі урядники військові й земські і вибір робився звичайно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переважно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осіб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найперших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рангами,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заслугами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маєтностями,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з'їхалися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урядники, приявні з них, воліючи перед усіма генеральними старшинами обозного Лизогуба,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особу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землі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сторонами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найпершу,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приходили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ранку«на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добридень», себто з пошаною. Осавул Мазепа, теє зауваживши, зрушив зараз усі пружини,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винайдені,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прихилити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передусім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обдарувавши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багато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Секретаря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Міністерського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Башмакова; запевнив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Міністрів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значні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суми, їм од нього призначені за вибір його в Гетьмани, і намовив при тому, щоб вони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розголосили поміж урядників про незмінне бажання Двору, щоб його вибрали в Гетьмани,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 вони і вся нація через такого улюбленця Царського можуть осягнути собі найпевнішого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добробуту. Така проповідь, приоздоблена обітницями, негайно подіяла на уми урядників.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першого ранку, як її розголошено, звернулися всі сливе урядники із своїм«добриднем»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квартиру Мазепи, а Лизогуба вже обминали. Мазепа, вдосконалюючи свою роль, обсипав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120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одвідувачів усякого роду лестощами, запевненнями та частими банкетами, і в день вибору,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25 Липня, більшістю голосів обрано його на Гетьмана і за звичайними формами затверджено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на тому становищі. Зоставалося Мазепі виконати свої обітниці Міністерству, і він, із скарбу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Малоросійського та з поміччю скарбових орендарів жертвував їм з лихвою і в найскоршому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часі.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 Мазепа був природним Поляком з фамілій Литовських. Вважалось, що втік він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Польщі з невідомих причин, а прийнято його спершу в домі Самойловича, де він навчав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дітей сім літ, і потім приписався до Малоросійських реєстрових Козаків у Переяславський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полк. І що тії Козаки оберталися в безугавних майже воєнних діях то з Поляками, то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Татарами й Турками, а Мазепа щоразу відзначався в них хоробрістю, заповзятливістю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всією військовою вмілістю, то, бувши за те нагороджений рангами, піднісся, нарешті,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сімнадцять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служби,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поміччю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Самойловича,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рангу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Осавула Генерального. Але на такі ранги й уряди, які, згідно з законами тутешньої країни,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посідають по виборах природні й осілі урядники, він ніколи піднесений не був, бо осілості 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родини тут у себе не мав, а тільки з перших днів свого перебування викликав до себе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Польщі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рідну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сестру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Янелю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видав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Переяславського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Мировича, і з того шлюбу мав згодом племінників та внуків, з яких були Полковники та інші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значні урядники Малоросійські. Славнозвісний філософ і письменник п. Вольтер в Історії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своїй про КарлаXII, Короля Шведського, пише про Мазепу, що«він був породи польської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вихований у тій країні Єзуїтами, через те що знав він декілька красних по-тодішньому наук.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 коли він служив при дворі Короля Польського Казимира, то за любовні інтриги з жінками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переслідуваний був одним знатним вельможею, що хотів його погубити. Тим-то втік він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Польщі на дикому Козацькому коні світ за очі. Але кінь заніс його на свою батьківщину,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селище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прийнявши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товариства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видатні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заслуги,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зробили згодом своїм найвищим урядником. А Козаки тії суть народ вільний і хоробрий,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боронять вольність свою зброєю і готові її повсякчас боронити проти всіх народів, що хочуть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їх поневолити. Вони за те вели недавно довгочасну й страхіттям сповнену війну з Поляками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обернули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розлогу,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недоладну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Республіку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пустелю.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Зміна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протекції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погрожує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рабством,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вольності,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натурально,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прагне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оборони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своєї: «Він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подобиться порохові, слабкому при волозі, а лютому при вогні».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 вступив Мазепа в правління Гетьманське, найпершою його справою було перевести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надійні приготування до походу на Крим. І для того через увесь1688-й рік декілька тисяч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Малоросійських лопатників під прикриттям великого числа Козаків будували місто Самар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гирлі ріки Самари, назване опісля Богородичною кріпостю, де влаштовано великий магазин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наповнено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численним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провіантом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всякими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запасами.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Татари,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зайняті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торішнім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походом Російським на Крим і сьогорічними до нього приготуваннями, не могли в тії роки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відлучатися з Криму і допомагати Туркам супроти Цісаря, і тому Цісар, користаючи з тої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диверсії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Російської,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успіхи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Турків.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Він6 Вересня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року1688-го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взяв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приступом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Турків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Білгород,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колишню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столицю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сербську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Дунаєм,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розбивши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спершу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армію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Турецьку,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воєначальника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славного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принца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Євгенія;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сильний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корпус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Задніпровських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командою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охочекомонного Полковника Семена Палія замкнув Бессарабію і побивав у ній татар під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Очаковом, Акерманом і Кілією і звідтіль вивів багато полонених Татар з великою здобиччю,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 плодом тих перемог було здобуття Цісарем Салоніки та інших околичних міст і підданий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протекцію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Князівства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Трансільванського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Михайлом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Ракоцієм.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початку1689-го року Російська армія почала другий похід на Крим. Війська її зібралися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напровесні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кріпості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Самарської,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Великоросійських75 000,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Малоросійських50 000. За головного начальника призначила Царівна того ж таки князя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Голіцина, а під ним гетьмана Мазепу і бояр: Долгорукова, Шереметєва, Шеїна, Шепелєва.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Похід той підготовлено за планами й порадами Гетьмана Мазепи, як досконалого знавця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справи,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особливо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супроти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Азіатських,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відбувся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щасливо.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121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Війська від Самари виступили в перших числах Квітня і йшли двома шляхами, що ведуть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одну сторону, до Перекопської лінії. Більша частина військ трималася ріки Дніпра за її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течією, а друга частина, під командою гетьмана Мазепи, йшла серединою степів Кримських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понад верхів'ям рік Кінської, Білозірки та інших. Татар, що нападали в різних місцях на всі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війська і запалювали степ та псували воду всякою мертвечиною, відбивано й переслідувано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великою їх утратою, і армія досягла Перекопської лінії20 Травня в повному порядку і без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великої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нужди.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Кріпость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Перекопську,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по-татарськи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обняли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боків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Російськими шанцями і зробили приготування до генерального на неї наступу. Але Хан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Кримський через посланців своїх запропонував мир, а за грабунок та поруйновані міста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підніс Голіцину викуп, або воєнну контрибуцію, що складалася з бурдюка червінців, між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знайшлася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половина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фальшивих,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кампанія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скінчилась.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Малоросійські явно і грізно ремствували на Гетьмана свого, що похід, такий многотрудний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втратний, так слабо закінчено і без ніякої користі і що не допущено їх узяти місто приступом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і зруйнувати його у відплату за численні їхні села, Татарами сплюндровані. Князь Голіцин,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побоюючись од тих військ бунту, забрав од них Гетьмана і, призначивши його послом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Царів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Царівни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реляцією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вирядив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потайки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багатьма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Старшинами під своєю охороною. Коли Гетьман прибув до Москви, прийняли його Царі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Царівна Із шанобою та знаками великої милості, і прожив він там більше як два місяці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повній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приємності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повазі,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тільки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від'їздив,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вражений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нещасною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пригодою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добродієві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Князеві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Голіцину,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поворотом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армії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викрито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Царівною Софією Олексіївною у змові їхній на правління і життя Царя Петра Олексійовича,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позбавлено його всіх титулів та маєтностей і заслано на дожиттєве заслання у Сибір,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Царівну замкнено в монастир, багатьох же Бояр покарано на горло. І так бачили першу дію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Провидіння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Божого,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помщалося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безневинно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пролиту,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многих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Самойловичів. Зостається її сповідатися над Мазепою; а то вірно вже, що кінець діло вінчає.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Цар Петро Олексійович з того часу прийняв на себе самого правління держави Російської,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згодою брата Івана Олексійовича, що зрікся через слабе своє здоров'я.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Повернувшись з Москви, Гетьман Мазепа насамперед подбав про свою безпеку, і щоб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невдоволення війська, виявлене під Перекопом, не поширилося всюди і не породило навіть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помсти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погублених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Самойловичів,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багато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жалував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явно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ремствував, а з доносителїв їх знайшлися деякі потаємно умертвленими, заснував для того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він особисту гвардію свою: три полки піхотні Сердюцькі, батальйон жолдаків та полк кінних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Компанійців,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названих, «компанією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надвірної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корогви».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викликав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бажаючих, а особливо із Задніпровців і всякої наволочі і утримував їх на платні у місті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Батурйні та в околичних селах, що оточували його резиденцію. Вони були в Мазепи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янголами-хранителями і духами, що робили все на помах Гетьманський, і горе людині,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впала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руки!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Вищі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жахалися,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побачивши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когось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гвардійців,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присланого,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простолюдом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бавилися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м'ячем,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ненавидів їх народ, а війська національні ледве терпіти могли, і як їх повалено й зруйновано,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 стали вони притчею в людях, так що котрих з них не побито під час зміни, ті живилися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заробітками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найнижчими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наймізернішими,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лазнях,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ґуральнях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поденниках.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Року1690-го уперше налетіла в Малоросію шкідлива сарана і понищила всю рослинність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і засіви хлібні аж до їх кореня. Вона взялася із Закубанських та Черкаських степів, од Персії,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бурі,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сильні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східні,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перенеслася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через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Кримські степи і впала у Східній та Південній Малоросії, а звідтіль поширилася на всю ту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країну. Летіла вона страшними хмарами, які затьмарювали сонце так, що опівдні було, як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темряві нічній, і в тих місцевостях, де вона сідала, пожирала всі рослини, навіть листя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деревах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пагінці,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залишала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землю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чорною,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голою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немовби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сильною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пожежею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спустошеною. В інших місцевостях, де бракувало земної поживи, їла людську кольорову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одежу, себто зелену, червону і що було зверху фарбоване: шапки, ретязі та жупани. Переліт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122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її супроводився страшенним смородом, що сповнював повітря на далеку відстань, а особливо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за вітром. Комаха тая є з найбільших, що літають у повітрі, а подобиться вона тим прузам,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 їх описано в Святому Письмі і що зароджуються в Сірії, коло Єгипту, в Абіссінії або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Ефіопії. Тим-то багато хто з учених тутешніх, а паче з священства, запримітили на крилах її,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 більше вигадували, літери Ассірійські, які означають гнів Божий. Отож узялися були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набожеств та церковних заклинань, і виходили численні парафії з процесією церковною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назустріч летючій саранчі; та коли побачили, що сарана сідала на корогви церковні і на ризи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священичі і гризла фарбовану матерію їх, то, покинувши процесії і зустрічі, почали добирати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способу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найпростішого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вигублення.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зауважено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нічого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смертоносного, і деякі тварини земнородні, як от собаки, свині та птаство, пожирали їх із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жадобою. Уряди громадські винайшли, з часом і по досвіду, два надійні засоби винищувати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тую сарану: один— виорювати восени її сім'я, яке кладе вона в рахманну землю, а другий—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обкопувати ровами ту частину землі, де виводиться вона і повзає ще молодою, яку можна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загнати у рови і там перепалити. Незважаючи на велику шкоду, спричинену сараною,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незвичайну злиденність на поживу людям та худобі, війська Малоросійські й того року мали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свої дії. Великий їх корпус під командою Осавула Генерального Ломиковського держав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блокаді своїй два літа Очаків і Буджак, міста Татарські, і форштати їх та околичні села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пограбував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випалив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ущент.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визволено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полонених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Християн, що їх набрали були Татари в різну пору з Валахії, Угорщини, Польщі та Росії,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забрано самих Татар також пребагато, а худоби їхньої і коней вигнано від них без ліку; і вся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здобич, набута по селищах Татарських, становила великі суми, які розподілено частково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війська, а частково на Гетьмана та скарб національний. Другий же корпус Козацький під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командою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змінюючись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місяці,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стояв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кріпостю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Самарською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посилав ватаги свої до ріки Кінської, щоб пильнувати Кримських Татар та втримувати їх од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наскоків у границі і від допомоги Орді Бессарабській, коли відвідував її Ломиковський.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Задніпровські Козаки під командою Полковника Вінницького Самуся, акомпаніюючи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корпусові Ломиковського, грали таку саму роль з Татарами в другій частині Бессарабії,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рікою Дністром. Вони, напавши на Татар біля міст Акермана та Кілії, попалили їхні житла,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забрали худобу і самих полонили до кількох тисяч, причому визволили багатьох бранців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Християнських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порозсилали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батьківщини: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Угорщини,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Польщі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Росії.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Нагородою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Самусеві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Мазепи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Наказного,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Собієвський,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дякуючи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Самусеві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визволення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бранців, прислав йому клейноди Польного Гетьмана з багатими подарунками. І треба знати,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 Задніпровські Козаки, або полки тамтешні, перебувавши завжди під найвищою командою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Малоросійського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признані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останнім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Російським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Польщею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мировим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трактатом,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одначе,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окремих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Наказних,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залежних од Великого Гетьмана Малоросійського, виключаючи тих, які під час революції 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Польщі,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супротивних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партій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незаконно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поставлені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довго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утримували притому свободу свою, заведену в найдавнішій давнині і знану в усіх вільних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народів, щоб воювати за ту з чужоземних держав, за яку згодять їх подарунками, а особливо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загальними національними вигодами. Саме тому й воювали вони з Королем Собієвським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Цісаря Німецького на Турків і Татар, а за Турків і Татар воювали на Польщу. І тую свободу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видно в самому устрою Малоросії і в усьому її війську ще у дні Гетьмана Вишневецького,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коли воювали вони за Царя Російського на Турків і Татар під Астраханню і за Гетьмана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Богдана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державою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Російською,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посилав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сильний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корпус свій на Цісарців і Поляків у підмогу Королеві Шведському. З причини тої свободи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Задніпров'ї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воїном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Палій.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уродженець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міста Борзни, оженився в місті Хвастові і спершу був Полковником охочекомонним, а опісля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піднесений од Гетьмана Мазепи на Полковника реєстрових Козаків Хвастівських. Одначе,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крім того Полку, держав він при собі й охочекомонних Козаків на своїй платні або з уділу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здобичі,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повсякчасно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вправою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воювати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покликав,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123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немовби на толоку. Таким чином, воював він разом із Королем Польським Собієвським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Цісаря Німецького проти Турків, воював і від Турків проти партії Собієвського. Тим часом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провадив безугавні війни з усіма Татарами за відгін ними бранців із держав Християнських,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яких він у них одбивав і повертав додому; і за те обдаровуваний був од Государів і володарів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тих народів багатими подарунками та почестями; та й з самих Татар стягав кілька разів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великі контрибуції, а особливо, коли забрав був у полон самого їхнього хана Осман-Гірея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кількох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Ханських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Калгів.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щадили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решток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скарбів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предка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Чінгісхана, бо Батиєві скарби, награбовані в Росії, вичерпав уже в них Запорозький Кошовий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Сірко, якому Палій багато в чому подобився. І жив він собі, як Князь-володар, у повній славі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 достатку, визнаючи, проте, за найвищого начальника над собою Малоросійського Гетьмана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виконуючи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служби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внутрішнього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укладу.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заздрість людська, звичайна супутниця щасливців, не поминула гнати і Палія з того боку,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сподівався.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Вельможі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міністри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правління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захитували завше владу Королівську, злостячись на Палія за партизанство його з Королем,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небезпечне для їх могутності, схопили Палія таємно, як їхав він до Києва на молитву,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завели до фортеці Магдебурзької на довічне ув'язнення, де просидів він у неволі біля року.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Козаки його командування, які завдячували йому всім своїм добробутом і самим життям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своїм,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понахапали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багатьох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ув'язнення,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обміном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визволити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Палія,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успіху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зовсім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Польського,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наказано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в'язнів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звільнити.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невдачі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вдалися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хитрощів: як у всю Польщу і частину Німеччини безперервно виходять з Малоросії купецькі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каравани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воловими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обозами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пшоном,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вовною,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всякими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шкурами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продуктами, то вони, спорядивши великий обоз на волових хурах і понакладавши на 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дещо з усіх своїх продуктів, постановили при них хурманами і поховали у хурах, вкритих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вовною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шкурами,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до300 Козаків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зброєю,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підійшовши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Магдебурга, упросилися з обозом ночувати в місті, а волів вигнали на наймане од міста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пасовище, за що дорого заплатити приобіцяли. Як же споночіло і в місті все заспокоїлося,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Козаки, вийшовши з хур, прокралися потиху до фортеці, де ув'язнений був Палій, про якого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заздалегідь вони розвідали, схопили обережно воротарів та інших потрібних сторожів, опісля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визволили Палія і взяли його з собою, а з ним вивезли й чотири легкі гармати з їх ладунком,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 місті ж залишили порожні хури з опудалами людськими, що нібито сплять під передками.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так зібравшись, ішли вони цілу ніч і частину дня, аж поки розглянулися міські начальники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мешканці; але погоня за ними була недовга й безуспішна, а Козаки, переходячи Польщу,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пограбували багатьох вельмож, що брали участь в Палієвому ув'язненні, і нагородили свої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втрати з процентами. Вельможі Польські заходилися мститися на Палієві і шукати його.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Вони, умовивши Гетьмана Коронного Польського супроти волі Королівської, виправили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нього корпус військ найманих чужоземних, себто Гусарські полки і Німецьку піхоту, так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званого«чужоземного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регіменту»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артилерією.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Палій,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довідавшись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заздалегідь,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розташував своє військо в лісах і садках за містом Хвастовом, і щойно корпус Польський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зблизився до міста того з наміром на нього напасти, то Палій, ударивши зненацька з двох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боків на ворога, розбив його і розігнав на всі сторони, а обози і всю артилерію узяв як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здобич. Поляки, не вдовольнившись із тої спроби, зібрали ще другий корпус військ, більший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 першого, з численними волонтерами із значної Шляхти і своїх паничів, і виправили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Палія під командою з Угорців Полковника Рустича. Палій, дізнавшись про переважні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запросив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Наказного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Самуся,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Задніпровських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Абазу,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Іскру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випередив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напавши на них під містом Бердичевом на світанку, розбив їх ущент, так що мало хто з тих,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які зосталися в живих, утекли в замок Майжелевський з командиром своїм Рустичем; а сей,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бувши спущений уночі на мотузі з замкового муру, за прикладом Апостольським у Дамаску,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втік проповідувати Полякам про свою поразку, а решту військ своїх покинув на поталу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Козакам і обози з запасами їм на здобич. Гетьман Мазепа, незважаючи на свавільну зачіпку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124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Поляків,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вважав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Задніпровські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образливі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обопільних мирових трактатів Польського і Руського, а може, й обидва ті двори такими 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уважали. Однак, знаючи, при тому непоступливий дух Паліїв і страшний характер його,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склав усю вину на Наказного Гетьмана Самуся, як на головного того краю начальника,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через те покликав його на одвіт. Самусь зараз прибув до Гетьмана, ствердив присягою свою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невинність, склав тоді із себе обов'язки Наказного Гетьмана, клейноди на теє звання вручив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Мазепі, а сам упросився бути Полковником Богуславським, і так його зоставлено. Палія ж по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якомусь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закликавши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Мазепа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нібито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розпоряджень,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негайно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арештував і засудив на вічне заслання до Сибіру, а майно його, що полягало у великих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грошах і пожитках, сконфіскував на скарб військовий, звичайно, не без свого уділу. Палій,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перебувши15 років у неволі, звільнений був Царем Петром Олексійовичем перед відомою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Полтавською баталією із Шведами, де, проявивши чудеса хоробрості й одваги, забитий був,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врешті, гарматним ядром.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Кримський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Іслам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Гірей,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невдовлення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багатьох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урядників і самих військ проти свого Гетьмана за надмірні його строгості та великі здирства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знавши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невдоволення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Великоросійських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Бояр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Государя,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запроваджував у правлінні своєму і війську всякі новини, спробував був учинити в Малоросії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заколот, звичайно, за планами уряду Турецького, І для того закликав до себе потаємно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Крим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Канцеляриста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військового,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улюбленця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Мазепиного,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близького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родича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значному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урядникові Задніпровському Іскрі, Петрика, що, прибувши спершу на Січ Запорозьку під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виглядом посланця Гетьманського, перебрався звідтіль до Криму. Хан, звідавши від нього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дальші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таємниці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держави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Російської,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запевнив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піднесенням на уряд Гетьманський і року1692-го,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зимовій порі, виправив Петрика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значним корпусом Татар всередину Малоросії, до міста Переяслава, щоб там проголосити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його Гетьманом і злучитися з військами, прихильними до Палія, а невдоволеними з Мазепи.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Корпус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щасливо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перейшов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безлюдний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Задніпровський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степ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Чигрин-Діброви,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звідтіль перебрався на Золотоношу і Домонтів, до Переяслава, але, звідавши тут, що Осавул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Генеральний Гамалія з сильним Козацьким корпусом переслідує його від Полтави і заходить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йому ззаду, кинувся щодуху тікати попередньою своєю дорогою і захопив у полон всіх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людей, що по дорозі йому траплялися. Гамалія, переслідуючи Татар, одібрав у них бранців,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розкиданих по дорозі, але самих наздогнати й побити не зміг. Року1693-го і в наступні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ним три роки той Петрик з Кримськими та Білгородеькими Татарами, під командою сина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Ханського Нурадін Султана, водився при границях Малоросійських і нападав рівночасно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селища Полтавського, Миргородського та Переяславського полків, проповідуючи в них себе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начебто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Султана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Турецького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переємність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Юрієві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Дорошенкові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наставленим, і розголошуючи при тому, що й Гетьман Мазепа потайки на теє годиться, бо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він є його нешлюбний син і єдиний по ньому наслідник. А що народ Малоросійський про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такі наслідства та переємства, а не менше про союзи та протекції Турецькі й слухати не хотів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всюди,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показувався,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уживав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оборонних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заходів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всіляко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спротивлявся, то Петрик, злостячись на народ, плюндрував і палив його селища, а людей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забирав у полон. Гетьман Мазепа, одбиваючи поширюваний проти нього Петриком такий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ганебний і безглуздий наклеп, приобіцяв тому, хто його дістане живого або мертвого, 1000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талярів і публікував про те письмовими листами, виставленими в пограничних селищах,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для розправи над ним і Татарами вислав три сильні Корпуси Козацькі: один— під командою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Полковника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Київського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Переяславського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Мировича,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другий— під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командою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Чернігівського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Лизогуба,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третій— 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командою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Полковників Гадяцького Михайла Боруховича і Миргородського Данила Апостола. Корпуси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тії побивали Татар скрізь, де тільки досягнути їх могли. Полковники Коровка і Мирович,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гнавши їх од Домонтова аж до Очакова, сплюндрували всю тамошню округу, віддаючи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вогневі й мечеві все, що траплялося. А коли на оборону Очаківських посадів вийшли були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міста кілька тисяч Турків, то вони, розбивши їх ущент, 3000 яничарів із двома прапорами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125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забрали в полон і здобули при них сім гармат. Полковник Лизогуб, переслідуючи Татар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осель їхніх Буджацьких, спустошив округу тую вогнем і мечем і багато вигнав звідтіль своїх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бранців, забравши в полон самих Татар з численними кінськими та скотськими табунами 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іншими Татарськими пожитками. А Полковники Борухович і Апостол, розбивши Татар під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містечком Сокілкою, загнали їх у гирло річки Ворскли цілі тисячі. Всі їхні в'юки із запасами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бранців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одібрали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вважаючи,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одначе,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втрату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охочекомонного старшину Якима Вечорку, який загинув од Татар. Він, бувши раніше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охочекомонному Палієвому полку, мав із собою велику ватагу з охочих і самих шибайголів,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 жили при ньому із здобичі. За повсякчасну вправу того Вечорки було служити при всіх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корпусах,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діях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супроти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неприятелів.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він,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приставши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корпусу,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діяв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ватагою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Татар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дивовижною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мужністю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хоробрістю і, спонукуваний, мабуть, приобіцяними Мазепою талярами, завжди запускався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середину Татар і шукав Петрика, і тому й схоплено його так, що інші війська зауважити того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не могли, і замордований був він Татарами в тиранський спосіб, що запримічено на тілі його,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знівеченому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многих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місцях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по-варварськи.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Петрик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загинув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удару,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очевидно, Вечорчиного. Труп його знайдено між Татарськими, пробитий наскрізь списом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почеплений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містечком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Кишенькою,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написом: «Бунтівник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заколотник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народний».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Року1694-го,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походу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Татарських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Криму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Бессарабії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границь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Цісарських, Гетьман Мазепа, прикриваючи з усіма військами своїми границі Малоросійські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 їх нападу, тримав кордон од гирла Самари до ріки Дністра і сам стояв табором над гирлом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ріки Синюхи, де спорудив земляний ретраншмент, або просторий замок, за розпорядженням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Писаря Генерального Орлика, що знав роботу інженерну, через що й Орликом його названо.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Татари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одійшли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Валахію,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звелів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Запорозьким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Перекопську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лінію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тамошню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фортецю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вдавати,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нападають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диверсією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відтягнути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Татар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Угорщини.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вирядив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поміч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Запорожцям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п'ять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полків охочекомонних, або компанійських, під командою Полковників їхніх Федорини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Кожуховського. Війська тії, ціле літо штурмуючи лінію, взяли на ній три муровані каланчі,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або круглі батареї, побудовані на обмілинах Гнилого моря, званого Сивашем, забрали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полон60 чоловіка Турків і кількасот їх забили та відібрали вісім гармат і п'ять прапорів.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головної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вислані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Очакова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Буджака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Борухович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Коровка пригнали кількасот Турків і Татар і кілька тисяч їхнього скоту і коней, і домоглися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того, що Татари з Угорщини почали вертатися на оборону своїх родин. А Гетьман вислав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бранців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прапори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гармати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Москви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Мировичем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Боруховичем, які дістали від Государя багаті подарунки, а до Гетьмана вдячні відгуки.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Року1695-го Государ Цар Петро Олексійович з армією своєю розпочав перший похід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завоювання Турецького міста Азова і місто теє справді за всіма правилами військовими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обліг,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Мазепу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Боярина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Бориса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Петровича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Шереметєва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корпусом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Великоросійських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вирядив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вниз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Дніпра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облогу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тамтешніх Татарських і Турецьких міст і турбування Татар, щоб вони не могли допомагати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Азову. Походи Гетьмана і Шереметєва супроводилися великими успіхами. Вони за одне літо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заволоділи чотирнадцятьма мурованими Турецькими містами і війська їхні з мешканцями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начальниками забрали в полон і розіслали по Малоросійських містах в ув'язнення. З тих же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здобутих міст Кизикермен і Кінбурн геть зруйнували й обернули на пустелю, а на острові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Тавані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муровану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фортецю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земляним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скріпили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Козаків Малоросійських та Запорозьких. Государ же того літа Азова здобути не здолав через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зраду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артилерійського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офіцера,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чужинця,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Янсона,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заклепавши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облогові гармати, перекинувся до ворога в Азов; а не менше й через те, що Государ замало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мав у себе кораблів і міста ними з моря облягти не міг, а Турки, навпаки, мавши достатню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флотилію, подавали містові з моря всіляку допомогу, і не тільки харчами та іншими запасами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забезпечили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свіжими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доволі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скріпили,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Государ,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126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позоставивши в одній тільки зайнятій каланчі чималу залогу, вирушив сам до Москви, щоб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дати розпорядження на наступну кампанію.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Приготування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другого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походу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розпорядження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будуть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навіки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пам'ятні в Історії Руській, і вони завше прославлятимуть премудрість Монарха, що кермував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із такою розважливістю, і старання Росіян, які сприяли волі Монаршій з безприкладною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ревністю. За майже десять місяців над річками, що впадають в Дон, а з нього в Азовське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побудовано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флотилію,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приморських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державах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тільки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будується. Раптом укрили Азовське море військові кораблі, галери, бригантини, галіоти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інші морські судна, і їх раховано до700, в такій країні, де про мореплавство раніше й гадки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численну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флотилію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побудовано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розкладкою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матералів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робітників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заможніших поміщиків і громадян, в чому й монастирі, нарівні з іншими, ретельну брали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участь, а успіх походив од змагання Росіян на користь отчизни і Монарха свого. Майстрів же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виписано з чужоземних морських держав, а найбільше з Голландії. Похід на Азов розпочався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навесні1696 року. До числа чисельної Російської армії вступило Малоросійських військ15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000, а над ними Наказним Гетьманом призначив Мазепа Полковника Чернігівського Якова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Лизогуба і Полковників: Гадяцького— Боруховича, Прилуцького— Горленка, Лубенського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— Свічку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Компанійських— Федорину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Кожуховського,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Мазепа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Малоросійським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складав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обсерваційний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корпус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степах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Кримських,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пильнував, щоб Хан Кримський із своїми ордами не напав ззаду на армію під Азовом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чимало таких замірів Татарських одбивав з успіхом. Війська Малоросійські під командою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Лизогуба, з їх обозами та артилерією, за призначенням Государя виставлені були за Азовом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 сторони Кубанської, щоб перетяти сполучення з містом Ордам Кубанським. Повсякчасна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пильність тих військ у їхньому дорученні багато сприяла військам, що облягали місто,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обложених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тиснула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Татари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Кубанські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переставали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нападати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табір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Козацький, укріплений обозами, артилерією та шанцевими батареями, але Козаки щоразу 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одпирали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побивали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бажаним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успіхом.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нападів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Татарських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Турки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кожного разу поривалися їм пособляти вилазками з міста, але зазнавали рівної з ними долі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гнані були од Козаків аж до міста з великою втратою в людях, забитих або в полон узятих,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 останню таку вилазку, що її Турки вчинили17 числа Липня, Козаки, відбивши їх од табору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свого, загналися у саме місто і здобули один, міський болверк з чотирма на ньому великими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гарматами, з якого, укріпившись і додавши до того9 гармат своїх, учинили на місто сильну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пальбу, що тривала безперервно цілу добу. А як в тій порі і від армії з піднесених понад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міський вал траншейних батарей ведено на місто ще сильнішу пальбу, і була вона Туркам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дуже дошкульна, то вони18 Липня виставили на батареї білий прапор і попросили миру,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який їм і даровано, а місто19 числа з наказу Царського зайняв Боярин і Воєвода Олексій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Васильович Шеїн.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Государ,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вертаючись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походу,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закликав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степів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Кримських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Острогозьке, або Рибне, Гетьмана Мазепу, подякував йому за успіхи військові і поїхав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Москви святкувати перемогу. По тому, ведучи Государ проти Турків і Татар дальші дії,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звелів Гетьманові Мазепі і князеві Якову Федоровичу Долгорукому прикривати військами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своїми зайняті у них міста та краї і пробувати завоювати нові, а особливо здобути Очаків,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сам же виїхав з посольством своїм до чужих країв, щоб нав'язувати союзи та запримічувати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те, що в них є краще, і опісля запроваджувати в своїй землі корисніше. І тому Гетьман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Князь Долгорукий року1697-го, виправившись із військами суходолом і суднами водними,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перестріли в Лимані Дніпровському Турецького Іслам Пашу, що його вирядив був Великий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Візир на здобуття спустошеного Росіянами міста Кизикермена, а сам Візир, роз'їжджаючи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великим флотом по Чорному морю, пробував одібрати з Росіян фортецю на острові Тавані.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розбивши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Іслам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флотилією,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прогнав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Кизикермена і, зайнявши те місто, впровадив у нього свою залогу з артилерією. Та коли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виступили після того до Тавані з наміром скріпити тамтешню залогу, то побачили крайню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неспромогу пересклити легкою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флотилією своєю великий флот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Візира і облягти з моря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127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Очаків. Тому, звівши декілька боїв з передовими кораблями Візира і скріпивши Таванську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фортецю військом та харчами, вернулися на зимівлю у свої границі. Візир, як одступили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Російські,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переставав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нападати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фортецю; 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робив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висадки,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рив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підкопи, кидав у фортецю бомби та гранати, але все те було марне. Обложені, відбиваючи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спроби Турецькі, частими вилазками своїми завдавали їм великої поразки і всі їхні наміри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нищили. Тим-то Візир, зневірившись у здійсненні своїх задумів силою, вдався до хитрощів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обіцяв великі тисячі командувачам залоги, а на всіх вояків давав до шести левів своїх грошей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умовою,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одвезе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границь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багажем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амуніцією,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запевняючи при тому, що їх покинув Гетьман навмисне, щоб їх винищили, аби не вийшло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назовні, що й він побрав од нього великі подарунки за відступлення фортець тих. Війська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Малоросійські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презирством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відмовили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Візирові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підкупах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обіцянках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проголосили урочисто, що вони мають свою честь і совість, хоч би всі Гетьмани та Візири 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зовсім їх не мали, і що побудовані на їхніх Руських землях ворожі міста, кров'ю їхньою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завойовані,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інакше,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ціну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відступити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можуть.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Візир,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посоромлений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невдачах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спокусу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приневолений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одійти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фортець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зоставити їх вільними.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Року1698-го під містом Кизикерменом і фортецею Таванню такі ж самі відбувалися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сцени. Турки з води, а Татари зі степів оточили їх із самої весни і робили на них всякі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напади,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Мазепа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Долгорукий,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флотилією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поспішивши їм на поміч, розбили ворога в усіх його пунктах і змусили відступити. Вони,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скріпивши залоги свіжими військами та запасами, прикривали їх ціле літо і робили свої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замахи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Очаків.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флотилія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Російська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слабка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супроти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флоту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Турецького, що роз'їжджав біля Очакова, то всі дії воєнні полягали у тій кампанії в наїздах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обох боків та шарміцелях, причому завше гору брали Росіяни, і з того мали вони у себе715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полонених Турків і Татар, 9 гармат їхніх і11 прапорів, з силою коней і худоби Татарської, і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тим вернулися пізньої осені до своїх границь, забезпечивши на відході зоставлені фортеці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потрібним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виставивши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пограничної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фортеці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Самарської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осібний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резервний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корпус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добірної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кінноти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Малоросійської,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тримав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роз'їзди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Кизикермена й розвідував про стан тамтешній. Тим часом повернувся Государ з подорожі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своєї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чужих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закликав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Воронеж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Мазепу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вшанував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багатими подарунками у подяку за військові подвиги. Війну з Турками закінчено року1699-го, і мир з ними підписано для Росії на30, а з Імператором Леоиольдом на20 років. Трактат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мирових умов підписано в Карловиці того року, Січня26 дня, і за ним одступили Турки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Імператорові частину Угорщини, Трансільванії і Славонії по ріку Саву, а Росії місто Азов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його околицями, інші ж Турецькі міста та укріплення, що були за Росією, ухвалено зрити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зовсім знищити. Після того Російські залоги, виступаючи з тих укріплень, зрили й підірвали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їх до основи, і видно багато таких руїн унизу рік Дніпра та Дону і над річкою Кінською.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Війська Малоросійські, зібравшись з походів та гарнізонів до своїх осель, мали таємні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накази готуватися до нових походів супротя Шведів, котрим од Государя готовилась війна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через союз його з іншими державами, а особливо за образу його Величности од Шведів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недавній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подорожі.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мусили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боротися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голодом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дорожнечею,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сталася тоді в Малоросії од бувших підряд два роки великих на хліб неврожаїв з причини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незвичайної спекоти та тривалої посухи, від чого й на рогату худобу пішов тоді великий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падіж.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Швецією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почалася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початку1701-го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відкрилася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облогою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Російськими військами міста Нарви, де й Малоросійських військ було7000, під командою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Наказного Гетьмана, Стольника і Полковника Ніжинського Обидовського та Полковника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Полтавського Іскри. Армія Російська, що складалася з80 000 людей, облягла Нарву за всіма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правилами військовими і, поробивши траншеї та всі потрібні укріплення, мала спочатку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облозі достатній успіх. Одначе Король Шведський КарлXII, що наспів на поміч до міста з20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000 своєї армії, знищив усі успіхи війська Російського і саме військо теє обеззброїв. Баталія,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що тоді відбулася, зовсім не заслуговує на подібну назву, та й справді вважали її з перших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128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днів лише за магічне мистецтво, прокляте тоді ж таки від Олонецького духовенства; опісля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справедливо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визнано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безприкладну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помилку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начальників,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неключима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простота визнати за таку не завагалась. Король, хоч скільки не нападав на Росіян серед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білого дня, нічого вдіяти не здолав і з утратою вертався; та коли Росіяни в темряві нічній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порозкладали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вогні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таборі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траншеях,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сподіваючись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бачити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наближення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ворога,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Шведи,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підійшовши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темрявою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траншей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Російських,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звідкіль, природно, нічого через вогні віддалік не було видно, оглянули в них усі важливі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пункти, вогнями освітлені, і напустили на порохові скрині та запаси гранати свої та бомби,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скупчене військо гарматні ядра та картечі. Війська, бачивши велику свою поразку, але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бачивши, від кого боронитися, І бувши до того ж вражені жахом од порохових скринь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запасів,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взялися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вогнем,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кинулися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траншей,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куди,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потрапляли до рук Шведів без жодної оборони. У полон взято самих урядників і що було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значніше, а решту військ розпущено по домівках, обози ж з усіма запасами та амуніцією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дісталися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здобиччю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переможцям.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Шведський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опісля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визволення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пішов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армією на Курляндію і там, розбивши Польські та Саксонські війська, вступив через Литву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до Польщі. Малоросійські війська, що вступили були з самим Гетьманом до міста Пскова,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щоб прикривати від Шведів границі Російські, віддані під команду Наказного Гетьмана,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Полковника Миргородського Данила Апостола, і їх тут було20 000, та другий корпус тих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військ, в числі7000, під командою Полковника Гадяцького Боруховича, з'єднався з корпусом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Князя Рєпніна, а сам Гетьман з10 000 вступив у Польську Білорусь і спостерігав за рухами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Поляків,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супротивних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королівській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партії,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околицях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Могилева.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Воєнні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корпусів на протязі нинішньої кампанії полягали в тому, що Боярин Михайло Борисович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Шереметєв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Наказним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Апостолом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ходили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Юр'єв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Ливонський,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Ревель, війська Шведські, що прикривали те місто, розбили й загнали до міста, причому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вбито Полковника Компанійського Пашковського, а зі Шведської сторони, окрім побитих,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взято в полон70 солдатів, двох офіцерів, одну чавунну гармату і один дерев'яний барабан.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Князь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Рєпнін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Боруховичем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підходили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Риги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багато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перестрілок з кіннотою Шведською, але в головну баталію з корпусом Шведським, що стояв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під мурами Риги, вступити не наважилися.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Війська Малоросійські року1702-го, що, як і раніше, були окремими корпусами зі своїми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начальниками в арміях Боярина Шереметєва і Князя Рєпніна, активно сприяли їм у розправах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над ворогом в провінціях його, Ліфляндській та Курляндській, і в обороні своїх границь,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окремий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корпус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армії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головної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Гетьманської,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прикривала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Польщі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Малоросійські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границі,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відряджений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командою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Стародубського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Михайла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Миклашевського,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Бихова,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зібрався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корпус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прихильних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Королеві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Шведському,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супротивних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Королеві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Августові.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Миклашевський, об'єднавшися з Польським військом партії Короля Августа, котре було під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командою Рейментаря їхнього Халецького, розбив війська супротивні і загнав начальника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їхнього Бельциневича до міста Бихова; згодом зробивши на теє місто приступ, узяв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штурмом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полонивши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Бельциневича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Гетьмана в Батурин. А коли сам Миклашевський вертався з військом своїм до границь, 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урядники й шляхетство Литовське, союзне Росії, вчинили подання Гетьманові про небезпеки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їм од загонів Шведських, що набігали з Польщі та Курляндії на їхні селища. Тому Гетьман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звелів Миклашевському залишитись на Литві і розправлятися з ворогами тамтешніми.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 час таких воєнних дій з Російської сторони і коли ними займалися всі польські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війська, року1703-го виникло в Росії нове явище, що було схоже дуже на війну міжусобну,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або внутрішню, явище, що є майже звичайне в кожній війні і в кожному народі і, сказати б,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супроводить тії війни і дає науку урядам та міністерству, як вони з народами поступати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повинні. Народ Азіатський з племен поганських Татар, званий Башкирці, що з давніх-давен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129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пробуває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Азіатській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Волгою,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розлючений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зовсім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важливими,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здається,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випадками,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підніс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зброю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збунтувався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Росії.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Наслідком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спустошення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селищ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укріплень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Християнських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винищення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Християн.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спричинився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степовий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ярмарок,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збираються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численні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Азіятські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Європейські народи й племена Із своїми товарами. На ньому, з-поміж інших продуктів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виробів, багато буває всіляких поганських бовванів та мальованих Християнських образів,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роблять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продають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Християни.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недалекість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земської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поліції,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званої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виїжджої, що влаштовує ярмарки, поставлено ряди бовванів поганських в одну лінію з рядом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образів Християнських. Християни, Башкирці та Калмики, що купували тії вироби, одні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порівнюючи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образи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бовванами,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заперечуючи,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спершу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зайшли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звичайну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спірку,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опісля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сварку,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зрештою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бійку.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Християни,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тут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багатолюдніші від поган, розігнали сих останніх, обплювали їхні боввани, а чимало з 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повкидали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болото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топтали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ногами.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Погани,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роздратовані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шаленства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зневаженням своїх богів, зібралися з усього ярмарку, напустили на Християн свої стріли,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багатьох з них поранили і кількох забили. Уряд краю тамтешнього засудив і перевішав за те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багатьох Башкирців, але не зважив при тому на їхні претензії і не задовольнив їх, і саме те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спричинило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Башкирський,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приборкання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виряджено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армії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Боярина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Шереметєва і при ньому з3000 корпусом Малоросійським Суддю Полкового Лубенського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Каспаровського. Бунт той незабаром приборкано, не так строгістю та способом військовим,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як лагідністю та розважливістю Боярина.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Король Шведський, озлобившись до ожорсточення на Короля Польського АвгустаII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розпочав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підмовив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Російського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Дамського, вчинив з Августом так, як за часів варварських чинили із своїми переможеними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стародавні Римляни, Олександри, Тамерлани та інші переможці. Він, розбивши в багатьох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місцевостях Польські та Саксонські війська, вигнав Короля Августа з Польщі і року1704-го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позбавив його Королівської гідности, а на місце його примусив вищих урядників Польських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обрати собі за Короля Воєводу Станіслава Лещинського, що, бувши у Короля Шведського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депутатом од Речі Посполитої Польської, звернув на себе увагу своєю особою. Під час тих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змін Шведські війська, .бувши без діла, розгулювали по Польщі і набирали собі здобич,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грабуючи монастирі й церкви, а особливо Руські та Уніятські, які утримували ще вигляд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устрою Руських; вони, разом з іншими скарбами церковними, обдирали ікони, віднімали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потири та всяку утвар, не полишаючи нічого, що тільки мало ціну. Гетьман Мазепа з армією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своєю, що складалася з30 000 військ Малоросійських, прикриваючи границі Російські, щоб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 напали на них Шведи, походжав увесь той рік понад ріками Прип'яттю та Любаром,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решту Малоросійських військ, з попередніми їхніми начальниками, з'єднано було з арміями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Російськими,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діяли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супроти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Шведів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Курляндії,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Ліфляндії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Литві.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Мазепа, продовжуючи з армією прикривати границі і змінюючи походи свої залежно від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рухів ворога, року1705-го дістав наказ од Государя вступити в границі Польські з боку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Галичини. Він опісля, увійшовши в Польщу і розташувавшись під містом Замостим, вислав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од себе сильний корпус Козацький під командою Полковників Чернігівського— Полуботка,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Гадяцького— Боруховича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Компанійського— Ханського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пограничне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Цісарією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Спішське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воєводство,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зібраний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корпус,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прихильний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Лещинського, ущент вони розбили і Воєводу Спішського забили. Гетьман, не виходячи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Польщі,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розташував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зимові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квартири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частині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Галичини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головну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квартиру в місті Бродах, а звідтіль приходив узимку з легким корпусом до міста Мінська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був при тому в місті Слуцьку, начебто для нарад з Польськими Вельможами про способи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подальшого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ведення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Шведами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кращим,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супроти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попереднього,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успіхом;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вернувшись до Бродів, привів він із собою кількасот Польських охочих з жовнірства їхнього,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нібито прихильних до партії попереднього Короля Августа і за те гнаних прибічниками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нинішнього Короля Лещинського, яких розмістив по своїх полках Гвардійських, себто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.піших Сердюцьких і в кінному Компанійському. Походи тії на Польщу були для Мазепи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130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великим каменем спотикання і спокуси. Саме в них влаштував він загибель свою і багатьох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безневинних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обдурених.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Близька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відстань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Шведських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Малоросійських військ, що квартирували в Польщі, дала йому нагоду побачитися таємно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Королем Шведським і розміркувати з ним замір відстати від Государя і піддатися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ворогові,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відбувалося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 потаємно,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події ніхто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проникнути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не міг.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Мерзенний задум той породила в ньому пекельна злоба за особисту образу свою. Переказ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народний, узятий од наближених до Мазепи осіб, розповідає, що в недавньому від того часі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був Мазепа на одному бенкеті з Государем у Князя Меншикова, і за те, що суперечив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розмовах, ударив Государ Мазепу по щоці, і хоч скоро після того й замирився з ним, але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Мазепа, затаївши назовні злобу, закарбував її в серці своїм. А дехто з присутніх при тому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Бояр, також злобних і недоброзичливих до Государя за зміни державні, а більше за своїх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родичів, що загинули у бунтах, вважали ту.нагоду за божественний дар помсти і скріпили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Мазепу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відважному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намірі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обіцянками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допомогу.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Вольтер,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розповідаючи про той випадок у своїй Шведській Історії, свідчить так: «Государ, мавши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Мазепу за своїм столом, запропонував йому завести у себе в Малоросії регулярне військо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всі ті податки народні та митні, які заведено у Великоросії. І коли на теє відповів Мазепа,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 такому військовому й пограничному народі, яким є Малоросійський, того раптово зробити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 можна, а хіба спроквола і час од часу, то Государ, розгнівавшись за теє на Мазепу, вилаяв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його, вхопив за вуса і нахвалявся позбавити його Гетьманства». Обидві тії повісті, склавши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докупи, все виводять те саме, що Мазепа мав шкідливий задум, спонуканий власною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злобою і помстою, а ніяк не національними інтересами, які, природно, мали б у такому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випадку подвигнути війська і народ до його утримання, але, замість того, народ всіляко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винищував Шведів, як своїх ворогів, що прийшли по-неприятельськи на його землі. Він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вигубив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половини,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переходили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незнані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ліси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дороги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безтурботно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квартирували, як у своїх союзників.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Мазепа, розчищаючи тим часом шлях, яким провадила його зайва відвага й надмірна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злоба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незмірного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провалля,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усував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підозрілих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здібних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наслідувати йому в його задумах, а декому з таких людей шукав і самої смерті. І саме з тим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заміром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року1706-го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вирядив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несвоєчасно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всупереч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правилам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військовим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Стольника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Стародубського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Михайла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Миклашевського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Литовського міста Несвіжа, а Полковника Переяславського Мировича, супротивного іншим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Мировичам,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Мазепиним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родичам,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значить,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самому Мазепі,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Польського міста Ляховичів, звелівши їм битися з цілими корпусами Шведів та Поляків і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допускати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з'єднуватися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складати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армію.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багатьма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урядниками та їхніми полками підступом Мазепиним знищено. Миклашевський, бившись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ворогом під Несвіжем і не змігши подолати велелюдства, пробився крізь неприятеля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замку Несвіжського, там відбивався п'ять днів, і врешті, знемігши від зусиль ворожих, був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посічений з усім полком; а Мирович, бувши оточений під Ляховичами численним ворогом,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після довгої оборони взятий був у полон з багатьма урядниками та значними Козаками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відпроваджений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Шведського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столичного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Стокгольма,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помер.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Петро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Олексійович, року1707-го Липня1, прибувши до Чернігова, вирушив звідтіль рікою Десною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 суднах до міста Києва, де разом із Гетьманом Мазепою Серпня15-го заклали фортецю,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названу Печерською, і салютували урочистіть тую пальбою з мушкетів і гармат. Війська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Малоросійські, що ту роботу розпочали, за кілька років її завершили. З присутніх при тому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багатьох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Государеві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донос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Судді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Генерального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Кочубея і швагра його, Полковника Полтавського Іскри, про задуману Цареві зраду від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Гетьмана, прихильного Королеві Шведському. Государ звелів перевірити донос той і судити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 ньому призначеній для того особливій Комісії на чолі з Міністром своїм Шафіровим.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Слідство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тривало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декілька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місяців.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Докази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довідки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розглядано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ус'єю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строгістю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досвідченістю, але нічого на Гетьмана підо їрілого не знайдено й не показано. Усі докази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полягали в чутках од ненадійних людей, які відкрилися на очних зводинах, про розмови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131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Гетьманські, що супроводилися підозрілими мінами, і в здогадах із пісень, скомпонованих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Гетьманом з алегоричними висловами, а особливо з пісні, так званої«Чайка», що означає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страдницьку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гноблену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Комісії,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закінченню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слідства,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засудив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смерть доносителів, що безпідставно зганьбили Гетьмана таким великим злочином. Государ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затвердив той вирок і вислав засуджених на страту до Гетьмана. Але той, із звичайного свого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лицемірства, відмовився задовольнити власну свою претензію, а передав винних на волю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Государя як злочинців Державних, і Государ звелів над ними екзекуцію перевести Комісії,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 їх засудила. Після того їм і втято голови в селі Борщагівці, під містом Білою Церквою,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очах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стояло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табором.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Тяжкий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злочин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Мазепин,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оповитий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таємницею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непроглядною, і легкі на нього докази, так зле учинені Кочубеєм і Іскрою, свідчать про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глибоку мудрість першого і про палку простоту останніх, а переказ народний запевняє,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вони так поспішно, але слабо вчинили, спонукані ревнощами за дружину Іскри, що мала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підозрілі стосунки з Гетьманом.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Шведський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року1708-го,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переходячи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армією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Польщу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повертаючись з Саксонії, задумав був Іти всередину Росії, до самої її столиці Москви, і тому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 Російського боку розпочалися страшні й безугавні пересування військ у пограничному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народі, а в Малоросії відкрилася нова епоха навали ворожої, що її й донині, як таку, вважає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простолюддя в своєму літочисленні вікопомних подій і не інакше про неї згадує, як з жалем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сердечним та з подивом. Війська, переходячи з місця на місце, займали дефілеї та переправи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шляху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армії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Шведської,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нападали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безперервно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авангарди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фланги,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Малоросійський, виходячи з селищ своїх, займав і укріпляв сховища свої у лісах, болотах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місцинах неприступних і робив списи, келепи та іншу ручну зброю, готуючись до оборони.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 Мазепа, укомплектувавши й забезпечивши всім потрібним війська свої, що були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армії, а резиденцію свою, місто Батурин, де зберігались всі скарби, запаси та магазини,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підкріпивши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достатньою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залогою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Сердюцьких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піхотних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кінного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Прилуцького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командою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Носа,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виступив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рештою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Малоросійських і з численними урядниками військовими та цивільними, понад звичайний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зумисне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примноженими,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границь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Білоруських,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начебто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одбивати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ворога.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Одначе,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переправившись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Десну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поставивши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табір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Стародубом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Новгородом-Сіверським,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недалеко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містечка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Семенівки,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місці,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донині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званому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Шведчиною,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оголосив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прокламацію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складену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Малоросійського, а з неї промовляв до всіх урядників, тут зібраних, такими словами: «Ми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стоїмо тепер, Братіє, між двома проваллями, готовими нас пожерти, коли не виберемо шляху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для себе надійного, щоб їх обминути. Воюючі між собою монархи, що наблизили театр війни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 границь наших, до того розлючені один на одного, що підвладні їм народи терплять уже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ще перетерплять безодню лиха незмірну, а ми між ними є точка, або ціль всього нещастя.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Обидва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свавільство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привласнення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необмеженої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влади,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подобляться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найстрашнішим деспотам, яких вся Азія і Африка навряд чи коли спороджувала. І тому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подоланий з них і повалений зруйнує собою державу свою і оберне її нанівець. Жереб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держав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визначила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рішитися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нашій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отчизні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очах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наших,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нам,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бачивши загрозу тую, що зібралася над головами нашими, як не помислити й не подумати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 себе самих? Моє міркування, чуже усім пристрастям і шкідливим для душі замірам, 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таке: коли Король Шведський, завше непереможний, якого вся Європа поважає і боїться,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подолає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Російського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зруйнує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переможця,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неминуче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причислені будемо до Польщі і віддані в рабство Полякам і на волю його створіння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улюбленця, Короля Лещинського; і вже тут нема й не буде місця договорам про наші права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привілеї,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попередні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договори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трактати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скасуються,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ми,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природно,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пораховані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будемо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завойовані,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зброєю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підкорені,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отже,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будемо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раби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неключимі, і доля наша остання буде гірша за першу, якої предки наші від Поляків зазнали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таким горем, що й сама згадка про неї жах наганяє. А як допустити Царя Російського вийти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переможцем, то вже лиха година прийде до нас од самого Царя того; бо ви бачите, що хоч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132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він походить од коліна, вибраного народом з Дворянства свого, але, прибравши собі владу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необмежену, карає народ той свавільно, і не тільки свобода та добро народне, але й саме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життя його підбиті єдиній волі та забаганці Царській. Бачили ви і наслідки деспотизму того,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яким він винищив численні родини найбільш варварськими карами за провини, стягнені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наклепом та вимушені тиранськими тортурами, що їх ніякий народ стерпіти й перетерпіти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годен. Початок спільних недуг наших зазнав я на самому собі. Вам-бо відомо, що за відмову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задумах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убивчих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нашої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отчизни,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вибито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безчесну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блудницю. І хто ж тут не признає, що тиран, який образив так ганебно особу, що репрезентує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націю, вважає, звичайно, членів її за худобу нетямущу і свій послід? Та й справді за таких 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уважає,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посланого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депутата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Войнаровського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зухвальства та звірства, чинені безустанно народові од військ Московських, і з проханням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потвердити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договірні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статті,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віданні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уложені,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потверджував, а повинен за тими ж договорами потвердити, він прийняв поличниками 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тюрмою і вислати хотів був на шибеницю, від якої врятувався той лише втечею. Отже,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зостається нам, Братіє, з видимих зол, які нас спіткали, вибрати менше, щоб нащадки наші,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кинуті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рабство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нашою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неключимістю,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наріканнями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прокляттями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обтяжили. Я їх не маю і мати, звичайно, не можу, отже, непричетний єсьм в інтересах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успадкування, і нічого не шукаю, окрім благоденства тому народові, який ушанував мене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Гетьманською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гідністю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довірив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Окаянний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зовсім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безсовісний,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віддавав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добре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зрадив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інтереси!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освідчитися вам, що я вибрав для народу свого і самих вас. Довголітнє мистецтво моє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справах політичних і знання інтересів народних одкрили мені очі про нинішній стан справ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Міністерських і як вони зблизилися до нашої отчизни. За першу умілість вважається в таких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випадках таїна, неприступна ні для кого, аж до її події. Я її довірив одному собі, і вона мене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виправдовує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власною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важливістю.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Бачився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воюючими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Королями, Шведським і Польським, і все вміння своє ужив перед ними, щоб переконати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першого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протекцію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милість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отчизні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нашій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руйнації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майбутній на неї навалі, а щодо Великоросії, нам єдиновірної і єдиноплемінної, випросив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нейтралітет,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повинні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воювати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Шведами,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Великоросіянами, а повинні, зібравшися з військовими силами нашими, стояти в належних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місцях і боронити власну отчизну свою, відбиваючи того, хто нападе на неї війною, про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зараз ми повинні оголосити Государеві, а Бояри його, які не заражені ще Німещиною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пам'ятають пролиту безневинно кров своїх родичів, про все теє повідомлені і зо мною згодні.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Для всіх же воюючих військ виставляти ми повинні за плату провіант і фураж, в кількості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можливій без власного зубожіння нашого; а при майбутньому загальному замиренні всіх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воюючих держав вирішено поставити країну нашу в той стан держав, у якому вона була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перед володінням Польським, із своїми природними Князями та з усіма колишніми правами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 привілеями, що вільну націю означають. Поручитися за теє взялися найперші в Європі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держави: Франція і Німеччина; і ся остання сильним чином наполягала на такому становищі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нашому ще в днях Гетьмана Зіновія Хмельницького, за імператора ФердінандаIII, але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справдилося воно через міжусобицю та необдуманість предків наших. Договори наші про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вищесказане уклав я з Королем Шведським письмовим актом, підписаним з обох сторін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оголошеним в означених державах. І ми тепер уважати повинні Шведів за своїх приятелів,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союзників, добродіїв і немовби од Бога посланих, щоб увільнити нас од рабства та зневаги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поновити на найвищому ступені свободи та самодержавство. Відомо ж бо, що колись були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ми те, що тепер московці: уряд, первинність і сама назва Русь од нас до них перейшло. Але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ми тепер у них— яко притча во язиціях! Договори сії з Швецією не суть нові і перші ще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нею, але потверджують вони і поновлюють попередні договори та союзи, од предків наших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Королями Шведськими укладені. Бо відомо, що дід і батько нинішнього Короля Шведського,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мавши важливі послуги од військ наших у війні їх з Лівонцями, Германцями та Данією,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гарантували країну нашу і часто за нею обставали супроти Поляків, а тому й од Гетьмана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133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злуці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Росією,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вислано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сильний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корпус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Наказним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Гетьманом Адамовичем на підмогу Королеві Шведському Густавові, і допомагав він йому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 час здобування столиць Польських— Варшави й Кракова. І так, нинішні договори наші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Швецією суть тільки продовження колишніх, в усіх народах уживаних. Та й що ж то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користь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дбає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очевидній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небезпеці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запобігає? Такий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неключимістю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подобиться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воістину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нетямущим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тваринам,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зневажаним».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Опісля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вислуховування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промови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перечитанню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зібраннях військових прокламації його, вирішили декотрі, яко на благо єсть, а декотрі— ні,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лестить народам! І так сперечаючись із собою декілька днів, погодилися в одному лише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тому, що потрібна зміна їхнього стану і нестерпна є зневага у землі своїй од народу, нічим од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них не кращого, але нахабного й готового на всякі кривди, грабунки та дошкульні дорікання;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але чим тому пособити і за що взятися, того придумати не могли; а щоб одстати від Царя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Царства Християнського й оддати себе на волю Монарха Лютеранського, який зневажає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образи Святих і поганить середи та п'ятниці м'ясоїдженням, про те й слухати не хотіли. 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зрештою, зібравшись всі урядники й Козаки по своїх полках, знялися одного ранку вдосвіта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зоставивши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двома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Компанійськими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Старшин Генеральних з багатьма урядниками, що до полків не належали, а були неначе під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вартою у Компанійців. Намір тих урядників і Козаків полягав у тому, щоб з'єднатися їм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військами Великоросійськими і доповісти Государеві про все, що вийшло у них з Гетьманом,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що вони у задумах його участі не беруть і вельми їм противляться. Потому відправились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Стародуб,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знайшли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корпус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Меншикова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Білорусі,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Государ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присутній,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доповіли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Государеві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лукавство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Мазепине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неспокійний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Малоросійського і просили дозволити їм вибрати нового Гетьмана, у згоді з правами їхніми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 привілеями, що теє узаконюють. Государ, подякувавши Козакам за їх вірність і обіцявши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провести вибір той, як повернуться вони до Малоросії, наказав їм зостатися під командою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Князя Меншикова і сприяти йому в розправах над Шведським Генералом Левенгауптом, що,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 наказу Короля свого, виступивши з помічним військом і з великими запасами із Ліфляндії,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поспішав з'єднатися з Королівською армією на Білорусі.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Меншиков,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Вересня28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року1708-го,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корпус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превеликий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обоз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Левенгаупта, поміж містечком Пропойськом і селом Лісним над річкою Сожем на Білорусі,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дав йому бій в присутності самого Государя. І як війська Великоросійські од сильного 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несподіваного нападу Шведів на місці бою не встояли, а, замішавшись, побігли, то Государ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зібравши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вилаштувавши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раніше,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виставив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фронтом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флангів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Малоросійських Козаків із суворим наказом рубати шаблями й колоти списами всіх тих, хто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 час бою подасться назад, не милуючи нікого, ні самого його, Государя, якщо западе він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тую слабість. Поновлений бій увінчався найліпшим успіхом і повною перемогою. Шведів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повсюди розбито й розсіяно; переслідування їх тривало до ночі і аж до річки Сожу, де багато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 них перетопилося, а решта переправились плавом через неї. На побойовищі і на втечі взято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 полон Шведів до12 000; і весь обоз, що складався з багатьох тисяч возів із запасами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артилерією, дістався переможцям. Битву ту слід уважати за початок, або переддень, рішучої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перемоги над Королем Шведським і всіх його нещасть. Він через неї позбувся всієї потрібної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йому допомоги в свіжому війську та військових запасах.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 Білорусі вислано було Меншикова з корпусом його і Козаками на Малоросію, щоб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попередив він армію Короля Шведського і знищив резиденцію Гетьманську, місто Батурин,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 сховище великих запасів і арсеналів національних. Він поспішив туди в останніх числах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Жовтня і, знаючи, як багато значило здобути теє місто якнайскорше і уникнути тривалої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формальної облоги, прийняв одважний намір узяти його приступом і тому повів відразу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укріплення.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Мазепині,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стояли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залогою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звані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Сердюками і створені з вольниці, а більше з українських Поляків та Волохів, знавши також,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сподіватися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треба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Царських,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боронили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укріплення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зі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134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взірцевою хоробрістю та одвагою. Приступи відбивано кілька разів од міських валів, рови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міські наповнялися трупами забитих з обох сторін, але битва ще тривала повсюди довкола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міста. Врешті ніч і темрява розвели войовників, і Росіяни відступили од міста і перейшли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ріку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Сейм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зворотного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походу.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присутній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Прилуцький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Ніс,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незгодний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також,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Мазепиними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бридився його віроломством, а утриманий був у місті під наглядом сердюків, вислав уночі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міста Старшину свого, на прізвище Соломаха, і звелів йому, наздогнавши Меншикова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поході,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сказати,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приступив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світанком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вказане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Старшиною місце, де розташований був полк Прилуцький, і сам Полковник сидітиме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гарматі, закутий ланцюгами, немовби арештант, а військо його лежатиме ницьма біля валу;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гасло,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милувати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зрадників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загального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вигублювання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мешканців. Меншиков, звірившись на Полковника та його Старшину, приступив до міста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ввійшов у нього на світанку з усією тихістю і, коли Сердюки з нагоди вчорашньої їхньої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вікторії повпивалися і були в глибокому сні, напав він з усім військом на сонних і на тих,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прочунювались, без оборони рубав їх і колов без жодного милосердя, а значніших із 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одного з одним перев'язав. Позбувшися таким чином Сердюків, Меншиков ударив на міщан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беззбройних, що були в своїх домах і зовсім у задумах Мазепиних участі не брали, вибив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усіх їх до ноги, не милуючи ні статі, ні віку, ні самих молочних немовлят. Після того пішло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грабування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начальники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карали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перев'язаних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Сердюцьких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старшин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цивільних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урядників.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Звичайна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живцем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чвертувати, колесувати й на палю вбивати, а далі вигадано нові роди тортур, що саму уяву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жахали. Та й чи дивна подібна жорстокість у такій людині, як Меншиков? Коли він був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пирожником і розносив по Москві пироги, то аж занадто підлещувався до тих людей,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пироги його купували, а як став Князем і полководцем, то вже по-варварськи катував людей,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 позоставили йому великі багатства. Трагедію свою Батуринську завершив він огнем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розтопленою сіркою: усе місто і всі публічні його будівлі, себто церкви та урядові будинки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їх архівами, арсенали і магазини з запасами, з усіх кінців запалено і обернено на попелище.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Тіла побитих Християн та немовлят кинуто на вулицях і поза містом«і не бі погребаяй їх!»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Меншиков, поспішаючи з відступом і бувши чужий людяності, полишив їх на поталу птицям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небесним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звірам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земним,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обтяжений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незліченними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коштовностями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скарбами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міськими й національними і забравши з арсеналу315 гармат, одійшов від міста і, переходячи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околиці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міські,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палив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руйнував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траплялося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дорозі,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обертаючи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житла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народні на пустелю.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спіткала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більшу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частину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Загони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Царського,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роз'їжджаючи по ній, палили й грабували геть усі оселі без винятку і правом війни, майже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нечуваним. Малоросія довго ще куріла після полум'я, що її пожирало. Народ, зазнавши лиха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безодню незглибну, на щастя, приписував гірку недолю свою самим Шведам, ненависним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йому за ти середи та п'ятниці, коли вони їли куплені у сього ж народу молоко і м'ясо.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Новгород-Сіверський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приготовлений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Мазепою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прийняття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відпочинок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Короля Шведського та його армії. Він сильно був укріплений і мав великий магазин у своєму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замку, а для охорони фортеці і магазину введений в нього залогою один Сердюцький полк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командою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Чечеля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сотні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реєстрових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Новгородська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Топальська,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командою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Новгородського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Лукіяна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Журавки.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звичайно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реєстрові Козаки завше Сердюків ненавиділи за бешкети їхні та зухвальство і старалися за те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помститися,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наблизився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Новгорода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 стояв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супротивному його березі, над річкою Десною, в селі Погребках, квартируючи в домі Козака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тамтешнього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Мальчича,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Журавка,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згоді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Протопопом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Новгородським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Лисовським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Козацькими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Старшинами,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Хорунжого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Павла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Худорбая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повідомили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Государя в Погребках, що вони можуть здати місто, якщо він зволить прислати вночі свої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війська до міста з лугової його сторони. Государ на теє повідомлення відправив відразу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достатнє число війська на вказане місце, а сотник із своєю командою та міщанами провели і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135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впустили їх до міста так званою«Водною брамою», що поміж замком і монастирем. Війська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Царські, напавши зненацька на Сердюків по місті і в замку, всіх винищили і місто зайняли.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Государ за добу відвідав місто, заквартирував у мурованому будинку Сотничому і мав намір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скарати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кілька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десятків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міщан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приймали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Сердюків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постраху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мешканцям інших міст, щоб вони ворожих військ також не приймали; але присутній при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тому Боярин Граф Шереметєв, заступившись за міщан, доводив Государеві, що, «коли Ваша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Величність, знавши більше Мазепу, як сей народ його знав, могли в ньому обманутися,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даючи йому довір'я майже необмежене, то як же в ньому не обманутися народові, далекому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 усіх справ політичних і Міністерських, що є для нього вічно закриті й непроникливі?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Мазепа до того ж був найвищий їхній командир і не складав їм звіту зі своєї поведінки».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Государ зважив на такі слушні резони і що, на щастя, не було при тому Меншикова, простив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міщан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нагородив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урядників,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сприяли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здачі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Журавку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настановив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Полковником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Стародубським,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Протопопа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Лисовського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призначив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Сотником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Новгородським, і той, з приписом Протопоп, неділями правив у церкві в єпІтрахилі, а в інші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дні був присутній у Сотенному правлінні при шаблі, але бороди, одначе, не голив, і судячи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сутяжців,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заразом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благословляв.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явищі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препрославлений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усіма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рятівник невинності Боярин Тереметєв. Пам'ять його зостанеться незабутньою і глибоко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шанованою в Новгороді з роду в рід.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Шведський,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вступивши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армією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Польщі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знайшов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Гетьмана Мазепу коло ріки Десни в межах Новгорода-Сіверського. Побачивши його без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військ і без усього того, що йому приобіцяв, вирішив, що він є обманець або зрадник Царя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намірився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скарати,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переконливі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жаління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Мазепині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зворушливе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ридання запевнили Короля, що він, Мазепа, сам обманувся військом і народом своїм. Пан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Вольтер, описуючи діяння героя свого, Короля Шведського, говорить у сьому місці так: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«КарлXII, ведучи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похід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Польщі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Москву,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раптом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звернув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шляху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Московського в околицях Смоленських і спрямував похід свій на Україну, землю Козаків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сього імені. Весь його генералітет, та й сам улюбленець Піпер, з того здивувались, але нічого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не знали. Нарешті, по дуже тяжких і повільних переходах через місцевості лісові та багнисті,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розгубивши в них артилерію і запаси, досягли тієї України, де став перед Короля, над рікою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Десною, володар Український Мазепа і розв'язав тую загадку, доти нерозв'язану. Козак сей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з'явився до Короля не так, як вождь якоїсь армії, але як втікач, з нечисельними людьми зі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свого штату. Король, його побачивши, здивувався, а він доповів йому, що військо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покинуло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послухався,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гвардії,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покликані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вольниці,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зостаються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Батурині,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резиденції,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охороняти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магазини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запаси,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дораджував Королеві поспішити туди своїм походом, щоб Московці й тим не заволоділи».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Вступ Шведів у Малоросію зовсім не сожий був на навалу неприятельську, і нічого він в собі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ворожого не мав, а переходили вони села обивательські і ниви їхні, як друзі та скромні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мандрівники, не займаючи нічиєї власності і не чинячи усіх тих бешкетів, свавільств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всякого роду безчинств, що свої війська звичайно по селах чинять під титулом: «Я— слуга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Царський! Я служу Богові і Государеві за весь мир Християнський! Кури і гуси, молодиці 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дівки нам належать по праву воїна І по наказу його Благородія!» Шведи, навпаки, нічого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обивателів не вимагали і ґвалтом не брали, але де їх знаходили, купували в них добровільним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торгом і за готівку. Кожен швед навчений був од начальників своїх говорити по-руськи такі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слова до народу: «Не бійтеся! Ми ваші, а ви наші!» Та, незважаючи на те, народ тутешній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подобився тоді диким Американцям або примхливим Азіятам. Він, виходячи із засік своїх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сховищ, дивувався лагідності Шведів, але за те, що вони розмовляли між собою не по-руськи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зовсім не хрестились, уважав їх за нехристів і невірних, а побачивши, що вони їдять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п'ятниці молоко і м'ясо, вирішив, що є вони безбожні бусурмани, і вбивав усюди, де тільки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малими партіями і поодинці знайти міг, а іноді забирав їх у полон і припроваджував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Государя, за що давали йому платню, спершу грішми по кілька карбованців, а опісля— по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чарці горілки з привітанням: «Спасибо, Хохльонок!»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136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Король Шведський, вступивши до Малоросії, публікував у ній і виставляв у прилюдних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місцях прокламацію свою до тутешнього народу такого змісту: «Переслідуючи злобного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ворога свого, Царя Московського, що здвигнув на Швецію війну з усіх сторін без жодних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причин,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злості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чванливості,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вступаю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землю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Козацьку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заради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завоювання її або покористування скарбами та пожитками мешканців тутешніх, але єдино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задля поновлення прав їхніх і вольностей колишніх, за які й предки мої, Королі Шведські,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супроти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Польщі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завше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вступалися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зобов'язані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важливими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заслугами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Козацькими та союзними з ними договорами і трактатами. Відомо-бо мені з сусідських чуток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протесту Гетьмана Мазепи, що цар Московський, бувши ворогом непримиренним усім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народам на світі і жадаючи підкорити їх собі в неволю, загорнувши і Козаків у неключиме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рабство, зневажаючи, відбираючи і касуючи всі ваші права та вольності, урочистими з вами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договорами й трактатами затверджені, забув при тому і безсоромно зневажив саму вдячність,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усіма народами за святість шановану, якою зобов'язана вам, Козакам, і народові Руському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Московія, зведена міжусобицями своїми, Самозванцями та Поляками до мізернрти і майже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небуття, але вами утримана й скріплена. Відомо-бо цілому світові, що народ Руський зі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своїми Козаками був спочатку народом самодержавним, себто від самого себе залежним, під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правлінням Князів своїх, або Самодержавців, злучався потім з Литвою і Польщею, щоб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спротивлятися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Татарам,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руйнували,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згодом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насильства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лютості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Поляків, визволившись од них власною своєю силою і хоробрістю, злучився з Московією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добровільно і через саме єдиновірство, і, зробивши її такою, якою вона тепер є, від неї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зневажуваний і озлоблюваний нині безсовісно й безсоромно. І так я обіцяюсь і перед цілим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світом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урочисто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присягаюсь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Королівською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після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повалення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ворога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поновити землю тую Козацьку, або Руську, в первісному її стані самодержавному і ні від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світі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залежному,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Мазепою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письмовими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актами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зобов'язався і ствердив, а гарантувати їх узялися найперші в Європі держави». Государ,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дізнавшись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розіслані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прокламації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КарлаXII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силі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розсіяні універсали Мазепині, яким, одначе, народ тутешній зовсім не довірявся, публікував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 себе до всенародного відома маніфест свій, підписаний власною рукою і виставлений при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всіх церквах, і в ньому вияснював, що«Стягнені на нього від упертого неприятеля, Короля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Шведського,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виродка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відступника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Мазепи,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наклепи,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підозри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несправедливі, вигадані й сповнені лукавства та обманів для приваблення народного; і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ніколи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думці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покладав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кривдити,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руйнувати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уярмлювати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вільний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Малоросійський, а особливо касувати й нищити права його та привілеї, затверджені від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батька його, Царя Олексія Михайловича у договірних статтях славного і мудрого Гетьмана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Зіновія Хмельницького, під час злуки Малоросії з державою Великоросійською уложених,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але ними і особдиво царською милістю буде сей вірний і ретельний народ утримувати при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всіх його правах, вольностях та привілеях вічно і нерушимо, і можна нелестиво сказати,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жоден народ під сонцем не може хвалитися такими полегшами й вольностями, яко же наш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 Малоросійський, бо ні єдиного гроша до скарбу нашого брати не веліли і наслідникам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нашим про тес заповідали. А щодо супротивника нашого Карла, то всьому світові відомо, які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він з армією учинив руйнації всім тим народам, котрі переходив: церкви їхні та святині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грабував і обертав їх на стайні та поварні, священство тиранив і вбивав, утвар церковну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переробляв на світські непристойні речі, а образи святі зневажав, нищив і ногами топтав;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й до Малоросії запровадив його Мазепа з тим самим наміром, щоб, по зруйнуванню її,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передати народ у вічну неволю, на поталу Полякам, од яких він набрав достатньо грошей,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Мазепа і Лещинський, яко єдинородні полякам його створіння, не що інше в нього будуть, як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тільки здирці та тирани народні, що виконують волю його, і вічні Шведські данники, або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васали».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оприлюдненню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маніфестів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прихильний до сторони Великоросійської, природно, через одновірство і однородство, що 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гостро тоді відтінював йому народ Шведський мовою своєю та чужовірством, приклав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маніфестів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вигадки,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байки,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передавані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язика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язика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рахунок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Шведів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і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137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Мазепи, що створило, нарешті, незмінний і вічний переказ народний, знаний навіть донині,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начебто шведи, зневажаючи образи святі і топчучи їх ногами, змушували також і Мазепу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зневажати їх і топтати ногами чудотворний образ Богородичний у селі Дегтярівці, що над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Десною, в мурованій тамтешній церкві, ним, Мазепою, спорудженій; і що той образ видавав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тоді жалісний стогін, а Мазепа, стоячи на ньому, зрікався своєї віри і присягався на віру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Шведську. Відгомін про се перейшов зараз по всій Малоросії, із зміною тільки місця та назви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ікони Богородичної. Дехто говорив, що сталося теє з образом Блакитинським, а інші—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Каплунівським і так далі. А тим часом винищування Шведів од народу тривало далі по всіх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місцевостях і при всяких нагодах, де їх тільки зручно знайти могли, і злість на них зростала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помсти народної за зневажану віру свою, від чого за одну осінь і зиму поменшало Шведів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майже до половини.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Государ у Листопаді місяці того ж року1708-го, зібравши до міста Глухова Урядників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Козаків Малоросійських, котрі, лише з огляду на воєнні замішання, зібратися могли, звелів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їм обрати Гетьмана вільним голосуванням згідно з правами їхніми та звичаями. Урядники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Козаки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оголосили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Государеві,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інакше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мусять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приступити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вибору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Гетьмана, як підписавши попереду присуд іменем усієї нації, що вибір той відбувається із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затвердженням Гетьманові всіх прав його, привілеїв та прерогатив, які вольності народові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права його забезпечують, і просили при тому Государя запевнити їх у тому своєю грамотою.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Государ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запевнив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збори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присягою,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 усі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права Гетьманські,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уложені на теє договірні статті потвердить доконче, як минуться нинішні воєнні замішання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 невигоди. Після того в присутності Государя та його Міністрів7 Листопада обрали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Стародубського,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після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Миклашевського,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Ілліча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Скоропадського, якого тоді ж од Государя і затверджено, і йому вручено клейноди військові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 національні, що Гетьманську гідність означають, себто: булаву, бунчук і печать, а од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Государя окремо подаровано прапор Державний, що зображує двоголового орла з регаліями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Царства.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 закінченні коротких урочистостей вибору і затвердження Гетьманського, відкрилось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там же таки, в Глухові, нове явище, до того ще в Малоросії небувале, явище страшне,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назване спутницею Мазепі в пекло. Численне духовенство Малоросійське і найближче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границь тутешніх Великоросійське, зумисне зібране до Глухова під проводом і інспектурою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знаного Єпископа Прокоповича, склавши з себе так званий помісний собор, у дев'ятий день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того ж Листопада, кинуло на Мазепу вічне прокляття, або анафему. Похмура урочистість тая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відбувалася в мурованій Миколаївській церкві, в присутності Государя, численних урядників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та народу. Духовенство і клірики були в чорному одінні і всі зі свічками чорного кольору.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Мазепин портрет, що висів перед тим серед міста на шибениці, волочений був по місту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катами і втягнений до церкви. Духовенство, оточивши його, прочитувало і співало деякі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псалми зі Святого Письма, потім, проголосити і декілька разів повторивши: «Нехай буде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такий і такий Мазепа проклятий!» — обернуло на портрет його запалені свічки, а клірики,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повторюючи те саме співом, обертали свічки свої донизу. Головуючий Єпископ ударив при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тому кінцем жезла свого в груди портрета із словами: «Анафема!» І тоді поволокли назад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портрет із церкви і співали такий стих церковний: «Днесь Юда покидає вчителя і приймає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диявола», і тим обряд той скінчився.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 час розташування Шведських військ на зимові квартири по Малоросії присутні між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ними урядники Малоросійські, що їх покликав був раніше Мазепа для війни зі Шведами і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згодом зосталися при ньому під наглядом, вибравши слушний час для своєї втечі, виїхали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таємно від Мазепи з квартир своїх і прибули до Государя з виясненням своєї невинності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вірної до нього відданості. Государ прийняв їх ласкаво і залишив у попередніх їхніх рангах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тих самих посадах. І се були: Данило Апостол, Іван Сулима, Дмитро Горленко, Іван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Максимович, Михайло Ломиковський, Гамалія, Кандиба, Бутович і канцелярист Антонович;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 інших премногих урядників та значних Козаків, запідозрених у прихильності їх до Мазепи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через те, що вони не з'явилися були на загальні збори для обрання нового Гетьмана, забирано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138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з домів їхніх і віддано на різні кари в містечку Лебедині, що близько міста Охтирки. Карання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теє було звичайним Меншикова ремеслом: колесувати, четвертувати і на палю садити,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найлегше,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вважалося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іграшку,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вішати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голови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стинати.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Провини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встановлювано від признання їх самих, і для того надійним засобом було препохвальне тоді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таїнство— тортури, догмат яких і донині відомий з такої приповідки Руської: «Батіг—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янгол, душі не вийме, а правду скаже» і які ведено з усією акуратністю і в згоді з Соборним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Уложенієм, себто ступенями і за порядком, — канчуками, батогом і шиною, або розпеченим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залізом,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веденим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тихістю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повільністю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людських,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кипіли,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шкварились і здималися. Той, хто пройшов одне випробування, переходив до другого, а хто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всіх їх не витримував, того вважали з певністю за винного і провадили на страту. Потерпіло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таким чином людей, що не перейшли тих проб тортурами, до дев'яти сот. Число се може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бути прибільшене, але, судячи з кладовища, відлученого від християнського і відомого під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назвою«Гетьманців», треба думати, що зарито їх тут чимало. І якщо в народі прославляється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той великодушністю, хто зневажає страхіття і небезпеку, то вже немає для тих і титулів, хто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був знаряддям і учасником Лебединських тиранств та звірячих лютостей, що жахають саму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уяву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людську.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Зостається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тепер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розмислити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посудити,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Спасителя,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Євангелії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списаними,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незмінні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непроминальні: «Всяка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кров,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проливана на землі, доправиться з роду сього», — то яке доправлення належиться за кров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народу Руського, пролиту від крові Гетьмана Наливайка до сьогодні, і пролиту великими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потоками за те єдине, що прагнув він волі, або ліпшого життя у власній землі своїй і мав про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те задуми, всьому людству властиві?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Король Шведський, що з армією своєю і Мазепою зимував до свят Різдва Христового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Ромні та його околиці, перейшов після свят до міста Гадяча і в його околичні селища, а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Ромна та його околиці послано від Государя Малоросійські війська руйнувати й пустошити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ті селища. Експедиція тая на Роменщину мала дві політичні цілі, що доказують відмінну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проникливість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міністра і улюбленця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Царського,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Меншикова,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придумав: одну— покарати Роменців за прийом до себе на квартири армію Шведську, від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якої й сама армія Російська вельми оддалялася, а другу— випробувати, як на пробному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камені,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вірність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ретельність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неначе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приголомшені й обезумлені тодішнім хаосом, із зажмуреними очима і скам'янілим серцем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руйнували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безневинну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братію,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Роменців,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ворогів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сплюндровано й спалено, худобу забрано і роздано по армії, як здобич, і все спустошено,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люди тамтешні, пробігаючи крізь руки своїх гонителів, одходили на границі Великоросійські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протекцію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тамтешніх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Бояр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заселили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велелюдні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слободи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Юнаківку,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Михайлівку і пребагато інших, знаних'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донині під назвою«Вільних Черкасів». Слабі ж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немічні поневірялися у своїх руїнах і льохах, між згарищами і снігами і зникали повільно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отчизні своїй і біля гробів предків своїх. Отже, Роменці особливо зазнали руйнації за те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тільки,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нещасливі.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Шведи,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навалившись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цілою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армією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знавши,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Малоросіяни всюди вбивають, поводились з ними, як із своїми завойованими ворогами, і вже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більше не казали: «Ми ваші, а ви наші», а дано їм таку волю від Короля, як чортові на Йова,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себто душі тільки не займай. Останній же удар над ними доконали єдинорІдні й єдиновірні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їхні брати, Козаки Малоросійські, жахаючись діла рук своїх.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близька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кампанія1709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науку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воюючим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монархам і народам, і сей самий рік став знаменною епохою історії Північної і всієї Європи.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Саме в ньому збулось несподіване падіння і змізерніння Швеції і піднесення Росії. Монарх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Російський, хоч і бачив, що армія Шведська змаліла в Малоросії до половини і що війська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змужніли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зміцніли,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могли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стояти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Шведів,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утроє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менших, не надіявся, однак, на щастя своє, яке так мало йому сприяло, і, побоюючись, щоб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діла його не звернули на гірше, посилав і сього року, майже напередодні останньої і рішучої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баталії, листи свої до Короля Шведського, намовляючи його на мирні пропозиції, якими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вдовольняв його всі попередні вимоги на Інгерманляндію та Фінляндію, а застерігав собі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139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одну лише пристань на Балтійському морі з містом Петербургом і Шліссельбургом. Одначе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Шведський,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сп'янілий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славою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завойовника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постійними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перемогами,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відкинувши ті пропозиції, сказав посланцям Царським і чужоземним посередникам, які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намовляли,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що«помириться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столичному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Москві,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примусить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Московців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заплатити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йому30 мільйонів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талярів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воєнні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витрати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покаже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Цареві, над чим і як царювати». Государ, після такої жорстокої відмови втративши надію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мирові успіхи, почав стягати війська свої в околицю Полтави, і на воєнній раді, що там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відбулася, весь Генералітет ухвалив будь-що-будь дати Шведам рішучу баталію.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Король Шведський, хоч і знав, що армія його значно змаліла, а підсилити її нізвідки, та 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 усьому військовому ладунку і запасах була велика нестача, і що щастя, колись від нього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невідступне, почало в Малоросії змінятися постійними невдачами, — надіявся на хоробрість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вояків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живився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власною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відвагою,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змалку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закоренилася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виховання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защеплених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фальшивих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предестинацію,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призначення, що його він за одно визнавав із поганським неминучим фатумом, і що вони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начебто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приневолюють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людину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вдатися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небезпеки,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нехтуючи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неможливість,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усупереч здоровому глуздові, природою нам даному. Згідно з тими правилами вирішивши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далі з Росією вести війну одчайдушну, виступив з квартир своїх на початку Квітня місяця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того ж1709 року і, ставши табором під містечком Будищі, а там простоявши до половий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Травня, аж надокучило йому безділля, задумав облягти місто Полтаву, сподіваючись здобути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 ній великі скарби та запаси, як запевняв супутник його Мазепа. Облога і приступ на місто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були жорстокі й страшні в правилах військових. Не мавши облогової артилерії і мортирів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бомбами, Шведи напали на бастіони з мушкетами та шаблями і кілька їх зайняли. Одначе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комендант Полтавський, чужоземець Аларт, з солдатами й пішими Козаками зустрічали 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артилерією, а проводили й скидали з валів списами. А свіжі війська Російські, що наспіли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армії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лугової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сторони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увійшли,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зовсім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припинили,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Король,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збираючись після того не пропустити через ріку Ворсклу Російської армії, що для переправи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 неї приступала, поїхав з двома своїми гвардійцями її розвідати, а наїхавши уночі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Козацький пікет, хотів був його збити, і для того, напавши на нього власною своєю особою,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колов Козаків шпагою; але вони, випаливши на нього прицільно із своїх гвинтівок, забили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одного гвардійця, а Короля тяжко поранили в ногу і розтрощили йому голінку. Отож Король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до попередніх нестач армійських нажив і свою власну, ставши об одній нозі. Випадок той,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хоч був не з сонму передестинацій, а від самовільної і не гідної Короля запальності, одначе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давав йому знати, що до особистого командування баталією він не здібний і повинен од неї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відійти і рятувати свою армію.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Обидві воюючі армії зібралися до Полтави у Червні місяці і розташувалися одна на виду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 другої, укріпивши себе шанцями та іншими потрібними окопами. Армія Російська мала76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000, і в тому числі Малоросійських добірних військ, що зосталися після відрядження інших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прикривати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границі,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було20 000 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командою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Старшин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колишнього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Наказного Гетьмана Задніпровського Семена Палія, поверненого із сибірського заслання,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досвід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наїздах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розриванні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злучених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фронтів,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багато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допоміг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перемозі над ворогом. Шведська армія мала трохи більше за20 000; та Мазепиних військ,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зібралися до нього з розпорошених Компанійців і Сердюків, не більше було як одна тисяча;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але вони з самим Мазепою повсякчас зоставалися біля обозів своїх і Шведських, уникаючи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битися. з Росіянами і дотримуючись супроти них найсуворішого нейтралітету, застереженого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Мазепою у Короля Шведського і оголошеного в деклараціях його по всій Малоросії. Бо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Мазепа,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відомо,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Християнином,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глибоко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побожним,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побудував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коштом багато монастирів і церков, уважав за смертний гріх проливати кров своїх земляків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одновірців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дотримувався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рішучою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твердістю,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схиляючись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жодні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переконування. А тому ніхто не докаже, щоб ті його війська причетні були бодай до одного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вбивства, учиненого над Росіянами. Одначе, незважаючи на те, всі полонені, що потрапили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його війська в руки Росіян, зазнавали долі однакової з Лебединськими мерцями, і прикметно,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140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слово«нейтралітет»,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чужомовне,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інакше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тлумачили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теперішніх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понять.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Нарешті в27 день Червня1709 року відбулася тая баталія, яка вирішила долю Росії і Швеції,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здивувала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Європу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зробила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політиці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держав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поваленого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новонаставленого, розуміючи Польських. Баталію тую розпочали Шведи на самім світанку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кіннотою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регулярну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кінноту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Російську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прогнали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шанці.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начальник Козацький Палій, з козаками своїми напавши тоді на Шведів ззаду і на фланги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їхніх фронтів і прорвавшись в інтервали, завдав великої їм поразки списами та з мушкетів,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через що вони, замішавшись, побігли до своїх шанців і стратили Генерала свого Шліпенбаха,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узятого в полон. Козаки, переслідуючи Шведів до їхніх шанців, провели позад себе сильну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колону піхоти Російської під командою Генерала Меншикова, і вона, напавши на шанці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Шведські і враз випаливши із гармат та мушкетів, повалилась на них з багнетами і погнала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Шведів на всі сторони. Таким чином здобули шанці і взяли в полон командира їхнього,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Генерала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Розена,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багатьма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старшинами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рядовими.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Шведи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після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зібрались,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влаштувались знову між шанцями та обозами своїми на чистому полі і стали дожидати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нападу Росіян. Государ вишикував свої війська навпроти Шведських, поставивши всередині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піхоту з артилерією, а на флангах— кінноту. Баталія поновилася: стрілянина тривала з обох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боків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години; нарешті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шведи,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артилерії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зазнавши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Росіян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великих утрат,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показали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фронті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своєму чимало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інтервалів,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прогалин,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Палій, теє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зауваживши,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вдерся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вчинив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загальне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замішання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ворогів.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Густий туман, що налягав увесь той день, сприяв Козакам охопити Шведів ззаду і з флангів,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а Шведам допомагав приховати свій відступ з місця баталії. Се почалося порядком ретиради,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але опісля, змішані Козаками, кинулися Шведи втікати. Росіяни, женучися за ними в тумані,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забрали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Фельдмаршала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Реншильда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двоюрідного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Королівського,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Принца Віртемберзького, а Міністра і улюбленця Королівського Піпера знайшли в обозі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шведському з канцелярією його і скарбницею; обоз з усім табором дістався переможцям.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Король Шведський, під час баталії не мігши їздити на коні верхи з причини пораненої своєї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ноги, несений був солдатами на ношах між рядами своїх військ, які заохочував він до бою,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тримаючи в одній руці пістоль, а в другій шпагу. А як він під час поразки і замішання військ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кілька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разів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перекинутий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землю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поранена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ушкоджена,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спричиняла йому біль нестерпний, то з того він зомлів і був довго непритомний. І в тій порі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Генерали його, поклавши Короля в коляску, виправили його вниз за течією ріки Ворскли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Дніпра,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куди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рештки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армії Шведської бігли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наміром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переправитися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тую ріку.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Мазепа з штатом своїм також туди подався і був Шведам єдиним провідником, зробивши їм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одну тільки тую прислугу між безоднею зол, од прожекту його Шведами зазнаних.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Король, опам'ятавшись в дорозі, зажадав до себе улюбленця свого Піпера, але йому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відповіли, що ні Піпера, ані армії його при ньому немає, а позосталося все те під Полтавою,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полоні у Московців, супроводить же його один Мазепа. Тоді він заволав; «Ах, Боже! Все моє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загинуло, а тільки гріх мій переді мною!» Досягнувши Дніпра, вони спинилися над гирлом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ріки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Ворскли;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рештки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Шведські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стяглися,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Мазепа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дбав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переправу через Дніпро і, на щастя, зібрав декілька човнів Запорозьких рибалок. Король,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сідаючи в них з Мазепою, попрощався зі слозами із Генералом своїм Левенгауптом,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наспів був тоді з військами, і дорікнув йому, що«радше волів би він у сій ріці втопитися, як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вас покидати на жертву ворогові!» А коли Левенгаупт ще запитав в нього про Монарший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наказ, що йому робити, як атакують його Московці, зоставленого без амуніції і провіанту,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Король на теє відповів: «Робіть те, що загальною радою ухвалите, а я не знаю сам про себе,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 зі мною буде; віддаюся на волю Божу і вас йому поручаю, прохаючи всіх вас простити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мені за всі ті нещастя, в котрі ви зі мною повернуті». Потім, обернувшись до Мазепи, сказав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йому, зітхаючи: «Ах, Мазепо! Ти мене і армію мою згубив своїми обнадіюваннями!» — і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тим одплив за Дніпро. Переправилось через ріку десь із тисячу Шведів, не військових,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здебільшого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придворних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штатів;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прибувши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границь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Туреччини,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переправилися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межах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Очаківських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поміччю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Паші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141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тамтешнього, який провів їх до міста Бендер, де перебував Король до відомого в історії часу,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 Мазепа того ж таки року Вересня6 дня з туги помер, перебуваючи останні свої дні великим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утішителем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Королеві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Шведському,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поважав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незвичайний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здорові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міркування про великодушність у нещастях. Про смерть Мазепину те гідне уваги, що він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економ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звелів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скриню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паперами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спалив,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сказавши присутнім: «Нехай сам я буду нещасливий, а не многії такі патріоти, про яких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вороги мої, може, й не гадали або й думати не сміли; але доля люта все зруйнувала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невідомий кінець!»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Після розгрому Шведів під Полтавою і взяття всього, що було тут їхнього, вирядив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Государ багатьох Генералів і Князя Меншикова з корпусами переслідувати їх по дорозі, яка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провадить до Дніпра. Корпуси тії, йдучи слідами Шведськими, брали в полон усіх тих, кого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здоганяли із слабих, поранених і заблуканих у країні незнайомій, а дорогу їм показували ті,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 померли з ран та конали на шляху із знемоги; і стан їхній був такий жалісний, що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торкнувся їх ніхто вбивати або ж оздоблювати, а всяк підпомагав їх їжею, а особливо водою,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томилися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спрагою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муках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помирали.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Досягнувши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Дніпра,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знайшли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залишки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Шведів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вузькій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місцині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Дніпром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Ворсклою,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гирлом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останньої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містечком Кишеньками, так названим, очевидно, за своє розташуваня. Війська Російські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вишикували тут лінію свою супроти Шведів, од берега одної ріки до другої. Одначе Шведи,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бувши під командою Генерала свого Левенгаупта без пороху і куль, не діждавши атаки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Росіян, запропонували їм піддатися на капітуляцію. Договір про капітуляцію був короткий,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згідно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піддалися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поклавши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зброю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віддавши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прапори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штандарти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переможцям з усім тим, що в них було приналежного до озброєння, і по тому взято, їх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полон; рядових погнали пішки, а офіцерів повезли підводами до Росії, і їх усіх рахувалося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полоні до17 000. Перемогу над Шведами, таку славну й рішучу, святковано, звичайно,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молебнями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бенкетами,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запрошувано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полонених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Міністрів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Шведських, їм повернено шпаги і виявлено великі милості Царя; на простих же бранців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роздано грошові суми задля подорожнього їх харчування. Після того почали обдаровувати 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нагороджувати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офіцерів,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рядовим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видали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платню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рахунок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звичайної. Самі лише Малоросіяни та їхні війська зосталися при тому в зневазі і притчею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людях, себто без нагороди й подяки. І хоч вони у знищенню армії Шведської більше за всіх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показали заповзятливості та старання, хоч вони замалим не рік губили Шведів у землі своїй,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 всіх місцях і при всіх нагодах, де тільки зручно спостигнути їх могли, не схиляючись при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тому ні на які лестощі та запевняння Королівські і Мазепині, одначе, з причини невірності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сеї одної людини, обраної Царем у свої вірники, все те призабуто, і їх потому, неправедним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єдино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обмови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наклепи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злобного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улюбленця,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Меншикова,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зневажено,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зганьблено і переслідувано; а втрати їхні, руйнації і спустошення, двома арміями спричинені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майже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незліченні,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зосталися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жодної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винагороди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пошанування;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сказати: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«Віддали їм злая за благая і ненавистю за любов».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 смерті Мазепи проголосили в Бендерах Порта Оттоманська і Король Шведський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Гетьманом Малоросійським Писаря Мазепиного, Семена Орлика, і він універсалами своїми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розсівав плевели в полках Задніпровських і по всій Малоросії, закликаючи народ і війська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собі до послуху, і так робив до половини року1711-го, себто до підписання Турками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Росією вічного миру, а тоді зник він з усім своїм зборищем і опинився після того у Франції,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звідкіль писав двічі у Малоросію, щоб од неї подаровано йому20 000 карбованців грошей,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він за теє обіцявся видати в Малоросію всі її давні привілеї та інші важливі документи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національні, що він їх по смерті Мазепиній захопив. Війська і народ Малоросійський, од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часів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Виговського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Мазепи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бачивши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стільки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дурисвітів,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скільки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бачила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Великоросія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самозванців,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погорджували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дурощами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Орликовими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зовсім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зважали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підлещування та затії, а були прихильні незмінно до правного свого начальства. І лише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Запорожці,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багатьох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літ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становищем,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Січчю,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майже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посередині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степів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Татарських, себто в гирлі Дніпра і Бугу, не знали, кому дістаються вони, І пристали до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142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Орлика,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Татарами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Кримськими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Бессарабськими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вчиняли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наскоки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руйнування в Малоросії, а особливо в Задніпров'ї, помщаючись на народові за його непослух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їм і спротив.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Руїни Шведські і численні тіла людські, що загинули в них і були зле поховані або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порозтягувані звірами та птаством на поверхні земній, зринули року1710-го страшною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моровицею.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почалася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Полтавщини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простяглася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Польщі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Галичини, з чого вельми багато померло людей всюди, а особливо в Києві та інших ліпших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містах, куди звичайно під час руїн спливає народ з усіх сплюндрованих селищ і приносить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собою злидні, розпуку, хвороби і саму смерть. Тій згубі народній супроводило друге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нещастя, що дорівнювало майже першому. Злослива сарана, що налетіла, немовби грозові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хмари,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постійного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пристановища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Закубанських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степів,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Малоросію і поїла до кореня засіви хлібні і всю рослинність. Народ, вражений такими двома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страшними ударами, гадав у розпуці, що настав уже кінець світу, вправлявся в молитвах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приготуваннях до смерті, мало дбаючи за своє життя нестерпне. Але голод і постояльці,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прийшли були на зимівлю, розігнали морок розпуки народної і спонукали його дбати за своє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прохарчування і тих гостей і збувати на те останнє своє майно. Уряди народні неспроможні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улегшити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підлеглих,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забрали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постояльці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начальники, і вони самі являли собою нуль, нічого не вартий. Тим часом Король Шведський,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перебуваючи в Бендерах, подвигнув Турків у Царгороді оголосити на користь його війну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Росії, і похід армії Російської на Туреччину розпочався року1711-го навесні. У той похід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Малоросійських реєстрових Козаків відправлено було під командою Обозного Генерального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Лизогуба20 000, а з рештою Козаків виступив з наказу Царського Гетьман Скоропадський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супроти Криму, Він, прикриваючи з тої сторони свої границі од ріки Дінця до ріки Бугу, мав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головний табір свій біля Кам'яного Затону. Армія Російська, досить численна, але не маючи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собою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достатньо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харчів,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проводом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Государя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вступила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спокійно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турецьку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Молдавію,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Прут,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заатакована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численним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ворогом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виснажена голодом, прийшла до того, що вже мала була зовсім згинути або піддатися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щастя,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кампанія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сповнена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помилок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обопільних,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видно,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приготованих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самою долею задля помилування людей. Государ помилково зайшов за Прут без харчів,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сподіваючись дістати їх в Молдавії, одначе не дістав, а вкрай виморив свої війська. Візир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Турецький,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обнявши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Пруту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Російську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армію,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допустився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помилки,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зменшивши свою армію до половини і заславши її в запілля Росіянам за Прут; і якби Росіяни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вдарили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решту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армії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Турецької,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напевно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розбили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збагатили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Турецькими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харчами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раніше,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запрутянські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могли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назад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переправитися.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Одначе Катерина і, що була опісля Імператрицею Російською, всі ті прогріхи прикрила 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направила своєю розважливістю. Вона намовила Государя і підкупила Візира замиритися,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зводячи битви, і тим невідомість війни покінчила відомими на обидві сторони вигодами.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Государ з армією випущений був з Туреччини і повернувся в свої границі щасливо, а Турки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дістали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назад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завойоване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околицями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користь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союзників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Поляків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придбали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Задніпровську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Київ,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змушений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Государ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одступити Польщі тодішнім своїм трактатом. Але, вертаючись до Росії, звелів, кажуть, він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Гетьманові Скоропадському протестувати проти того поступку як несправедливо учиненого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над вільною країною, що була тільки під протекцією Російською, при своїх правах і окремих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 Царями угодах.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Після того, як армія Російська повернулася з Турецького, або Прутянського, походу,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року1712-го. розташувалась одна дивізія під командою Фельдмаршала Бориса Петровича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Шереметєва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квартирах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назавжди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зоставлено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назвою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«Консистенти», а одночасно з нею увійшли і до міст значніші Великоросійські війська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потворили в них постійні залоги в Глухові, Стародубі, Ніжині, Чернігові, Києві, Переяславі,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Полтаві і Лубнах. Забезпечення всіх тих військ та їхніх коней харчами і фуражем покладено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заплати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натурі,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борошном,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крупами,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вівсом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сіном,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обивателів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143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Малоросійських, не поминаючи нікого і навіть самих службових реєстрових Козаків, і задля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того всі селища і всіх мешканців обкладено порціонами та раціонами. А щоб збирати їх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приставляти до команд, призначено в кожному місті, повіті або сотні комісарів, вибраних з-поміж письменних і заможних Козаків. Постачання тих харчів і фуражу військам означало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тільки утримування людей і коней, але було воно й доброю контрибуцією для командирів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військових, а теє робилося таким чином: коли в зручну пору приставляють комісари харчі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фураж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команд,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командири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приймають,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кажуть,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що«він,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завчасу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приготовлений, протухне, або витхнеться, і з того інтерес Государів постраждає». А коли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настануть звичайні річні місяці, Березень і Листопад, з невилазним бездоріжжям, тоді вони 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зажадають тих вистачань негайно, з екзекуціями і биттям. Комісари, знаючи неможливість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вистачання натурою, а ослобливо з далекої відстані, прибігають до військових командирів,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плазують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терплять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страхіття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причіпок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навіть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поличників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нареші,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уласкавлюють їх і платять їм усяку порцію і рацію грішми, вдесятеро більше від того,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вони коштують.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Одважні ж комісари, що приставили тоді раціони та порціони свої натурою, мусять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витримувати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дивне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випробування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фуражу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начальники,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навіть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рядові, навперемінки січуть комісара по носі й губах сіном і вівсом, примовляючи, що«він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або грубий, або дрібний, або кепського врожаю і що багато через те потерпить інтерес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Государів»; потому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скінчиться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хабарями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пожертвуванням.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комісара,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вертається з постачання натурою, завжди вже впізнавали по розбитих губах і величезному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носі, і тому багато хто з Козаків утратили маєток свій, одкупляючись від комісарства.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Скоропадський,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шукаючи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полегші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тягарях,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покладених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Малоросійський, і без того вкрай зруйнований війною, моровицею та сараною, подарував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Князеві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Меншикову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Гетьманську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Почепську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Почепом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просив його вистаратися у Царя милості для народу. Меншиков, діставши од Гетьмана такий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багатий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дарунок,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побільшив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особистою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владою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вдесятеро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титулом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стародавнього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повіту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Почепського,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прилучив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Почепської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сотні: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Мглинську,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Бакланську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частини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сотень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Стародубської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Погарської,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зайнявши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обмежуванням і переведеною при тому од чужоземців всемогутньою астролябією, якої доти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 усій Русі не бувало і перед якою все було безмовне, вважаючи напрям і діяння її магніту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божественним або магічним проявом Власників, урядників і Козаків з їхніми селянами, або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посполитими,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увійшли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обмежування;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зараховано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Почепа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обкладено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всіма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повинностями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поспільства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тамтешнього,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вважаючи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Почепщину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тодішню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удільне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Князівство Меншикова; а порозставлювані в багатьох місцях герби Князівські з титулом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його, що закінчувалися звичайно такими словами: «і прочая, і. прочая, і прочая», змушували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всіх думати, що стародавні згубні поділи Русі на Князівства знов одригнулися. Тим часом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власників і урядників, що потрапили в те хімічне Князівство, призначувано по волості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бурмістрів міських та війтів сільських, і довго зносили вони те ярмо, як приголомшені або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запаморочені. Гетьман, побачивши, що дарунок його Меншикову прислужився тільки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поневолення та зубожіння багатьох людей, і навіть шляхетних, робив до Государя в тій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справі свої подання; і по них, кажуть, Государ Меншикова штрафував, але се ще більше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подратувало Меншикова і зробило його непримиренним ворогом Гетьманові і всій взагалі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Малоросії, яка згодом випила од злоби улюбленця цього найгіркішу чашу помсти; а любов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народилася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пекарювання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звичайних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потурань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слабостям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людським.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незвичайними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пануванні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нахилами, так що той Государ, попри всю доброту своєї душі, сліпо корився Меншикову,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потураючи лукавим його намірам. Першим сигналом помсти Меншикова були одвідини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всієї Почепщини, а звідтіль— резиденції Гетьманської, міста Глухова, де хоч і влаштовано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йому од Гетьмана всілякі зустрічі, урочистості та учти, одначе звелів він при собі поставити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144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площі Глухівській кам'яний стовп і в ньому застромити п'ять залізних спиць, за числом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голів Гетьманської та Генеральних Старшин. Гетьман не поминув тої нагоди, щоб знову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поскаржитися Государеві за таку важку йому кривду і ганебну наругу; і Государ, кажуть,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знову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штрафував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Меншикова,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підсилив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злобу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підступи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супроти Гетьмана і Малоросії. Загальну помсту учинив Малоросіянам Меншиков, виславши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численні війська їхні, з таким же числом урядників, на вигадані ним канали та лінії коло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Ладоги, Сулака та Астрахані, де з тяжкої каторжної праці, а особливо од лютого клімату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тамтешнього і дуже поганого харчування великі тисячі їх погнили й померли; а як повторено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висилки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роботи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протягом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кількох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погинули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перевелися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добре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вилаштувані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Молодих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вступили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зоставлено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жодного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розпорядження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зневазі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ужиткові,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далекому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справи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військової.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Власники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значні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поміщики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тамтешні,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сприйняли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частину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помсти Меншикова одібранням багатьох у них сіл та інших нерухомих маєтностей. Зачіпкою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до того було проживання в їхніх селах і на їхніх землях Великоросійських збіглих селян,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поміщицьких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коронних,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переселилися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сюди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володіння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Малоросією. А втікали вони із своїх колишніх осель нібито з причини переслідувань їх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віру якусь стару Християнську, що про неї в Малоросії й чутки не було, а тільки відомо про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початкуXII віку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волоцюга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Вірменської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єресі,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Мартин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Мніх,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розсівав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нісенітниці свої під виглядом Грецького Єромонаха в північній і східній частині Великороси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багатьох заразив там своїм блудом. Та коли приволікся він з таким заміром на границю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Малоросійську, то в селі Рублівці, в околиці міста Опішні, заарештовано його і відправлено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Києва,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судили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Митрополит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духовний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тамтешній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вироком,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апробованим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затвердженим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Константинопольського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Патріарха,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тоді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Малоросійське духовенство було підпорядковане, спалено його прилюдно з усіма писаннями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його, сповненими безглуздих нісенітниць. Одібрані в поміщиків села названо Описними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Государевими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слободами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вилучено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підпорядкування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підпорядковано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окремій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волосній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Конторі,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заснованій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слободі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Климовій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проводом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відставних офіцерів, і названо її Конторою описних Малоросійських розкольничих слобід.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Назва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розкольників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приписувана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селянству,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перебувало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віданні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Контори; а названо їх розкольниками тому, що численні акти їхні, або різноманітні толки,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підходять до жодної секти Християнської чи деїстичної, а суть— одна маячня мужицька,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взята з найгрубішого поганства і примножена безумними забобонами. Вона полягає у виборі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ручних перстів, котрими б хрестилися сильніше, і в розборі образів Угодничих та хрестів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Христових;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котрий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старіший,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багатший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потворніший,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достойніший до почитання; хрест, що має більше кінців, є кращий од тих, що з чотирма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кінцями, і їх дехто вважає за печать Антихристову. Рівно і про книги Християнські теж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верзуть, що котра з них старіша і менше зрозуміла, та й святіша; і в таких розборах увесь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їхній догмат полягає. Про суть же самої релігії та закон Християнський і поняття вони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мають, а ладні сперечатися за все з найбільшими богословами до шаленства і радше підуть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всякі муки, як признаються в тому, чого не розуміють. Розкольників тих намножилося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Росії в міру їх переслідування, а розбіглися з неї також в міру сих переслідувань. Вони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наповнили зайдами своїми всю Польщу, Пруссію, Молдавію та Бессарабію; але потерпіли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тільки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поміщики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світські.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монастирі,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догодили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Меншикову, утримали їх назавжди в своєму селянстві і позбулися їх уже під час загальної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своєї руїни.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 Скоропадський увесь1715-й рік стояв із сильним корпусом військ своїх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Дніпром,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Києва,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спостерігав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рухом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вельмож,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жовнірства, що ділили тоді між собою колишні Малоросійські Задніпровські полки, недавно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їм од Царя відступлені. Поступок той, звичайно, зроблено Речі Посполитій, себто на користь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усієї нації Польської, але вельможі, користаючись з тодішнього безвладдя, або межицарствія,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 першому ж у них Сеймі, задобривши Примаса і урядників, що управляли Сеймом, а раду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145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їхню,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складалася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звичайно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дрібної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вбогої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Шляхти,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обдарувавши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жупанами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вдовольнивши бенкетами, поділили полки ті поміж собою і затвердили поділ той Сеймовою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постановою під тим претекстом, що вони колишнє число війська Козацького самі виставляти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будуть для Речі Посполитої, володіючи ними без посередництва національних урядників. 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так заволодівши тими полками і час од часу роздрібнюючи їх поміж своїх родин, обернули,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нарешті, тих Козаків у своє селянство, і полки Задніпровські таким чином знищено; а тільки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мали поміщики тамтешні по декілька Козаків для своїх прислуг партикулярних під назвою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службового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хлопства.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значніші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Задніпровських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особистого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царського наказу року1711-го Вересня23 дня до Полковників Білоцерківського— Антонія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Танського і всіх інших, покинувши на Задніпров'ї нерухомі свої маєтності, перейшли на сей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бік Дніпра і розташувалися в Малоросійських та Слобідських полках. Перехід той тривав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сього року під прикриттям корпусу Гетьманського.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працювали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лініях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каналах,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поділені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команди, або корпуси, і перебували біля Царицина під командою Хорунжого Генерального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Івана Сулими та інженера на прізвисько Перра, де робили лінії од Орд Кубанських і рили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канал, що мав злучити ріки Дон і Волгу. Над Ладозьким же озером командували ними, із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зміною,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роках: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Наказний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Чернігівський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Павло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Полуботок,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Лубенський Полковник Андрій Маркович, Наказний Гетьман, Полковник Полтавський Іван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Черниш. Вони осушували непрохідні багна і рили канали, якими мали проходити водні судна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Санкт-Петербурга,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побудованого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Государем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ім'я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Північних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багнищах, в гирлі ріки Неви, яке було споруджене майже все на палях та насипах і стало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могилою численного народу, що згинув з вогкості, тяготи і холоднечі. Та од Перських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Гірських границь були начальниками над рікою Сулаком протягом трьох років Полковники: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Гадяцький— Гаврило Милорадович і Лубенський— Маркович, і за них будовано фортецю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Святого Хреста з іншими пограничними укріпленнями і висипано греблі з багатьма каналами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та насипами.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року1718-го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Государ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чужих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країв,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мандрував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роки,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побувавши при тому у Франції і в столичному її місті Парижі, Гетьман Скоропадський зі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Старшиною Генеральною і Полковниками вирушив до нього в Москву, щоб привітати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із щасливим поворотом з такої далекої подорожі і повідомити про все, що у відсутності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сталося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державі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границях.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Государ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прийняв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Старшину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вельми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прихильно, возив їх з собою до нового міста С.-Петербурга і там ласкавими прийняттями 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частуваннями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доволі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ущасливив.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вважали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превелике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нещастя присутність свою на незвичайному суді, що відбувся тоді над Царевичем Олексієм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Петровичем, яким сього Царевича засуджено на смерть, і26 Червня він помер. За вину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Царевичеві приписували виїзд його з Росії до Цісарії без відома й дозволу батька його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Государя; а виїзд той учинив він немовбито на те, щоб уникнути зобов'язань на зречення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своє од царства Руського і щоб після того піти в монастир і постригтися в ченці. Причина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усунення Царевича од наслідства і престолу, хоч є таємниця непроникальна, але, судячи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зовнішніх обставин і з родинного стану фамілії Царської, багато хто здогадався, що Царевич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засмутив тоді батька свого, заступившись за рідну свою матір, заслану в монастир, і що через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те передав Цар наслідство своє іншим своїм дітям, що були од другого подружжя. Та хоч як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там було, Гетьман і Старшина його зреклися присуду Царевича на смерть, і коли в 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одбирано про теє думку їхню, то проголосили з твердістю, що«судити сина з батьком і своїм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Государем вони жодної влади не мають, та й ніхто з громадян у такій важливій справі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безстороннім суддею бути не може».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Государ, засновуючи того року різні Колегії, заснував також Духовний Урядовий Синод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замість колишнього Патріаршого правління, яке враз із Патріархом тоді скасовано; і для того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складені багато статутів і Духовний Регламент, а вислухати сей останній і дати на нього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підписами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покликано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С.-Петербурга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найвище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духовенство.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Митрополит Київський Йоасаф Кроковський, діставши про те наказ, скликав спершу в себе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146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духовний Собор з приводу справ тих, і що тоді пішла поголоска, як то буває при всіх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новинах, про одібрання в духовенства маєтностей і що вони зостануться на платні, а хто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доброхітній милостині, то Митрополит ухвалив своїм Собором не погоджуватися на такі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постанови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підписуватись,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проголосити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загальних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зборах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Російського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духовенства,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деінде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маєтності,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Російських,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дарування та надання тих маєтностей на храми християнські і на їх служителів учинені од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таких осіб і властей, які на теє мали право і свободу, законами затверджену; а закони тії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потверджені договірними статтями з Царем Олексієм Михайловичем і царством Російським,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укладеними од їхньої нації. Та коли переїздив Митрополит Кроковський з єпископами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іншим духовенством своїм до С.-Петербурга, то, за підозрами про Соборну його постанову,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донесеними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ченця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Свійського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монастиря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Іринея,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заарештовано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Твері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ув'язнено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тамтешньому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монастирі,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незабаром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помер.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Верховенство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духовенством мав Єпископ Переяславський Кирило Шумлянський, який з тим духовенством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вимагали,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підписав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спротиву.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Вернувшись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Петербурга,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духовенство, а особливо найперший поміж Архімандритами Києвопечерський Архімандрит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Сенютович,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вражені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страшною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пригодою,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сприйняли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певне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віщування про зміну в чернецтві; а то була незвичайна пожежа в Київському Печерському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монастирі, що сталася через недогляд Намісника у відсутності Архімандрита і що мало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монастир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обернула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попіл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румовища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коштовностях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церковних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монастирських, цілими віками збираних. Неоціненною втратою вважалася найперша в Росії,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численна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найдавніша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бібліотека,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зібрана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збагачена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Київським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Ярославом Володимировичем і збережена в печерах од усіх попередніх ворожих нападів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руїн,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охоронців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превеликий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жаль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освічених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громадян,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серед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добробуту і тиші, полум'ям пожерта. В ній зберігалися великі тисячі книг рукописних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всіляких дорогоцінних манускриптів, писаних різними мовами, і багато з-поміж них такими,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 й ученим тодішнім мужам не були відомі, а особливо всі записки й документи, що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історії правління Слов'янських племен та царств і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їх законів та устроїв стосувалися.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Государ, на сумну звістку про таку важливу втрату, не міг утриматися од сліз, але повернути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її було годі. Довготривала війна зі Швецією нарешті у Серпні року1721-го закінчилася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миром,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трактат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мирові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умови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сторін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підписано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Нейштаті,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границі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Шведської. За тим трактатом дістала Росія од Шведів чимало провінцій із завойованих нею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над Балтійським морем і Фінською затокою Лівонських земель. Трактат той надруковано 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опубліковано по всій Росії із звичайними урочистостями, а головна урочистість відбулася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Москві, при чому од Сенату і Синоду іменем всього народу приписано й піднесено Цареві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титул: Петро Великий, Імператор Всеросійський і Отець Отчизни. Гетьман наприкінці того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направився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Генеральною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Старшиною,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багатьма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Бунчуковими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Товаришами до Москви, щоб поздоровити Государя свого із славним миром і прийняттям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Імператорського титулу. При тому Гетьман і вся Старшина його, враз з усіма Боярами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урядниками Великоросійськими, учинили присягу на дотримання статуту, названого«Про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правду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Монаршої», себто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Величність,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захоче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призначити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наслідником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скіпетра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Російського,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генеральна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присяга;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учинено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поголос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народний, що відгукується звичайно на всі новини, не залишив і її без свого судження, і був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користь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наслідства,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вибору,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доказував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вроджену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прихильність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Монархів.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 Скоропадський з урядниками своїми, повернувшись року1722~го з Москви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Малоросію, дістав через Міністра Петра Андрійовича Толстого новий од Імператора іменний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указ, що був для нього громовим ударом. В тому указі звелів Імператор бути в Малоросії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Колеги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чолі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Бригадиром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Степаном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Вельяміновим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десяти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офіцерам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залоговим, що змінялися б кожного року. За обов'язок їм приписано встановити й стягати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податки грошові та хлібні з усіх жителів Малоросійських і з усього їхнього набутку, не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147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минаючи нічого й нікого, а в Колегії вершити діла по апеляціях, що входять до неї на ревізію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 усіх урядів Малоросійських; вони були там вирішені на підставі Малоросійських прав,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Статуті записаних, а Колегія звіряла його зі своїм статутом, тут же приявним, і тим самим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справи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кінчала.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прибувши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Глухова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Червня3-го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поховали його в Гамаліївському мурованому монастирі, над річкою Шосткою, од Гетьманші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Настасії Марковичевої побудованому. По смерті його зараз заснували Колегію прибулий для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Бригадир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Вельямінов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залогові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офіцери,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розміщені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Генеральні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Старшини і Полковник Чернігівський Павло Полуботок, призначений указом Сенатським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виконувати уряд Гетьманський. Слідом за тим встановлено податки з усіх мешкань, засівів,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худоби, пасік і промислу, не зваживши при тому на жодні стани та привілеї.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Імператор того ж року вирушив у подорож річками, що впадають у Волгу, до міста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Астрахані. Армія його йшла туди суходолом, і було в ній Малоросійських Козаків12 000 під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командою Наказного Гетьмана, Полковника Миргородського Данила Апостола і Полковника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Прилуцького Гната Ґалаґана і Київського Антона Ханського. З Астрахані зроблено похід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усією армією до границь Перських, і армія, переходячи оселі Гірських та Каракалпацьких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Татар до ріки Терека, підкорила багатьох їхніх володарів, а досягнувши Перських границь,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заволоділа містом Дербентом, що його вважали за ключ до Персії з сеї сторони. Похід той,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стосовно воєнних дій з Азіатськими народами, зовсім не обтяжував військ Російських, і все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перед ними поступалося і скорялося при перших перестрілках і боях. Одначе положенням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землі тамтешньої, її гір та скель, а особливо гарячим і сухим кліматом, був він для народу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тутешнього зовсім нестерпний і згубний, і війська верталися звідтіль у найжалюгіднішому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стані, без коней і харчів, мавши вигляд висохлий і близький до Єгипетських мумій, а значна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частина їх вимерла і розгубилася в скелях та проваллях Гірських. Окрім тих військ,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вернулися з Персії, на початку року1723-го відправлено ще12 000 Малоросійських Козаків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Коломак під команду Фельдмаршала Михайла Михайловича Голіцина, з усіма їхніми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начальниками, де вони перебули аж до втихомирення неспокійних тоді границь од Персії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Криму.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 відсутності Імператора Генеральні Малоросійські Старшини з правителем Полуботком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учинили подання до Сенату про надмірні податки і повинності, встановлені Бригадиром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Вельяміновим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уваги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привілеї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всупереч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договірним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статтям,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Богданом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укладеним. Сенат на теє подання присланим до Колегії указом звільнив був усіх Старшин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Козаків од усіх податків, зваживши на їхню службу, своїм коштом і у власному озброєнню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виконувану,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незмірно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податки.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Государ,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вернувшись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Дербентського походу, на донос Вільямінова, знову звелів податки тії стягати, не поминаючи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нікого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зважаючи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Старшин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Полуботка,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зверталися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проханням, потягнути на одповідь до Петербурга через особливого кур'єра. Після того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Червні місяці року1723-го туди од Колегії відправлено: Полковника Полуботка, Суддю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Генерального Черниша, Писаря Генерального Семена Савича і Бунчукових Товаришів: Івана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Корецького зі Стародуба, Карпика з Переяслава, Гребінку з Гадяча та з ними Канцеляристів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Військових: Володьковського, Ханенка і Романовича. Урядники тії, прибувши до Петербурга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ставши перед Государя свого навколішки, просили його якнайпереконливіше помилувати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отчизну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погноблену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вкрай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податками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всякого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утисками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Бригадира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Вельямінова та його Колезьких урядників, і просили ще поновити права їхні й привілеї,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договірними статтями та мировими Царськими грамотами потверджені, і щоб згідно з ними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дозволено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вибрати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вільними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голосами.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Государ,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намови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давнього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єдиного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гонителя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Меншикова,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завше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переслідував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незвичайною злобою і мстивістю, назвавши їх зрадниками та вІроломцями, звелів узяти їх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тортури і судити Тайній Канцелярії, а квартиру їхню на Троїцькій пристані, біля кав'ярні,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обняти кріпкою сторожею. Тайна Канцелярія не схожа була на жодні цивільні та духовні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судилища з їхніми правами та обрядами, а була вона єдиною в своєму роді і в цілому світі і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148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тільки подобилася дещо Святій Римській Інквізиції. У ній не приймали доказів і оправдань 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письмових, ні свідкових, ні совісних, себто під присягою, але вивідували й доправлялися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власного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зізнання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поставлених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обвинуваченнях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підозрах.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Особа,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признавалася до вини, мусила витерпіти все те тортурами через три прийоми, або зміни,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різним знаряддям, а наостанку вогняним, себто розпеченою залізною шиною і розтопленою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сіркою. Таким чином, коли Писар Генеральний Савич у тій Тайній Канцелярії запитуваний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був самим Государем: «Чи він знає про лихий замір товаришів його і земляків, які душили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баранів?», а він відповідав на теє із звичайною тогочасною Малоросійською чемністю: «Не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скажу Вашеці!», то за тії слова, за тую чемність дістав з першого разу доброго поличника,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далі засуджений був на тортури. На щастя Савича, Канцелярист Володьковський, що чекав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тут на чергу свою, заявив Государеві, Що слова Савича: «Не скажу Вашеці!» не означають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упертість або навмисну затятість, а означають вони те, що з чемности говориться: «Не можу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сказати Вашій Величності», або, як то в простій мові кажуть: «Не знаю». Государ, хоч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зважив на вияснення Володьковського і припинив тортури Савича, але послав у Малоросію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спеціального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довідатися,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справді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уживають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Малоросії;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виправа та коштувала скарбниці70 карбованців, що їх з Савича й стягнено; а він тим часом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просидів до повороту посланця в тяжкій неволі. Перевівши Тайна Канцелярія у дознаннях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своїх більше як чотири місяці, 10 числа Листопада засудила урядників Малоросійських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дожиттєве ув'язнення і позбавлення майна їхнього на користь Государя та його скарбниці.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коли оголосили їм учинений нею про те вирок, то Полковник Полуботок присутньому при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тому Государеві Імператорові сказав: «Бачу, Государю, і розумію, з якого джерела зачерпнув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Ти злість тую, що не властива серцю Твоєму і не пристойна характерові Помазаника Божого.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Правота і лагідність, суд і милість суть єдине добро всіх Монархів світу сього, і закони,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кермують усім взагалі людством і охоронять його від усякого лиха, є точне зерцало Царям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Володарям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становище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поведінку,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перші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наглядачі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охоронці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повинні. Звідкіля ж походить, що Ти, о Государю, ставлячи себе понад закони, мордуєш нас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єдиною владою своєю і кидаєш у вічне ув'язнення, загорнувши до скарбниці власне майно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наше? Провина, на нас стягувана, є лише повинність наша, і повинність свята, у всіх народах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так шанована, а жодним чином не законопреступна і до осуду не належна. Ми просили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просимо іменем народу свого про милість до отчизни нашої, неправедно гнаної і без жалю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плюндрованої,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просимо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поновити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наші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привілеї,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урочистими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договорами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затверджені,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Государю,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декілька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разів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потверджував.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наш,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бувши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одноплемінний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одновірний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твоєму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народові,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підсилив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звеличив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Твоє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добровільною злукою своєю в такий час, коли ще в ньому все було в стані немовляти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виходило з хаосу каламутних часів і майже мізерії. І сіє одно недовліло б йому погубити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вас мзди своєя; але ми з народом своїм не переставали, опріч того, багато допомагати вам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усім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рушеннях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здобуттях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ваших,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кажучи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Смоленщину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Польщу, одна Шведська війна доводить безприкладну ревність нашу до Тебе і Росії. Бо всім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відомо, що ми самі цілу половину армії шведської вигубили на землі своїй і в оселях наших,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 піддаючись при тому ні на які зваби та спокуси і давши Тобі спромогу переважити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дивовижну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мужність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одчайдушну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хоробрість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шведів; 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стягнули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зневагу та лютість і, замість подяки та нагороди, вкинуті в найтяжче рабство і змушені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платити данину ганебну й незносну, рити лінії та канали і осушувати непролазні багнища,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угноюючи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мерців,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впали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цілими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тисячами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тягот,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голоду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клімату. Всі тії злигодні, й скорботи наші довершило, нарешті, йинІшнє правління наше.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Урядники Московські, що панують над нами і не знають прав та звичаїв наших і майже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неписьменні, відають тільки те, що їм вільно робити усе, не займаючи лише душі наші.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Отож, бувши ми оточені звідусіль переслідуванями й напастями, до кого іншого вдаватися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маємо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Тебе,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Августійший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Монарху? 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добродій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споручитель за благо наше. Але злоба улюбленця Твого, непримиренного ворога нашого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месника, одвернула Тебе з путі істини і паскудить царювання Твоє. Поневолювати народи і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149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володіти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рабами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невільниками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Азіатського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тирана,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Християнського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Монарха, який мусить славитися і направду бути верховним батьком народів. Я знаю, що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нас чекають кайдани і понурі в'язниці, де виморять нас голодом і утисками за звичаєм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московським, але, поки ще живу, кажу Тобі правду, о Государю, що прийдеться складати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Тобі звіт неодмінно перед Царем усіх царів, Всемогутнім Богом, за погибель нашу і всього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народу». Государ, вислухавши терпляче промову Полуботкову, не зробив, одначе, жодної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йому і товаришам його полегші, але потягли їх зараз до нової Петропавловської фортеці і там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перекували й замкнули у в'язниці. Майно, що було в них, до останньої дрібниці, одібрано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них і роздано, як дарунок, всяким урядникам та сторожам в'язничним, а решту переведено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гроші і причислено до скарбу Государевого, рівно ж і Малоросійські їхні маєтності, рухомі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 нерухомі, та й самі житлові будинки з наказу Государевого сконфісковано од Колегії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Государя; а родини в'язнів вигнано з 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і поневірялись вони по всяких чужих домах,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живлячись з ласкавої милостині, як тії жебраки. Слідом за тими в'язнями випроваджено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решту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Колегії: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Осавула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Василя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Жураковського,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Бунчужного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Лизогуба,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Полковників: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Миргородського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Апостола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Гадяцького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Милорадовича,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котрих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забито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кайдани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запроторено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в'язниці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Петербурзі, а майно їхнє усе до останку сконфісковано і забрано на Государя. А ще слідом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забрано усіх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керували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сотнями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Малоросійськими,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завдано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в'язниці при Колегії в Глухові, а майно їхнє за тим самим планом одібрано на Государя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причислено до його скарбу. І так тими трьома наворотами уражено всю верхівку урядів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Малоросійських,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призначено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Великоросійських,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Полковників: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Стародуба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Леонтія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Кокошкіна,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Чернігова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Михайла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Богданова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Ніжина Петра Толстого. Провина в'язнів тих оголошена була від Государя іменним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указом,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опублікованим,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що«з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недоброзичливости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Государя,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Царства його, не тільки не розвели вони, але зле зберегли ті вівці й барани, котрих він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виписав дорогою ціною з Шлезії і роздав був на утримання та годівлю в Малоросії, де вони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гинули не з недуг своїх, а через недбальство та лихі заміри урядників, що мислили тільки про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Сейми свої та шкідливі вибори». Ув'язнені таким чином урядники томилися у в'язницях своїх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більше як рік, і через звичайні в них утиски, а особливо через вогкість фортечних будівель,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року1724-го померли в них у кайданах: Полковники Полуботок і Карпіка, Писар Савич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Канцелярист Володьковський, а інші зогнили та перекалічились.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Про смерть Полуботкову переказ зоставив таку пам'ятку, що коли, бувши він хворий,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почув смерть свою і просив у в'язничних приставів закликати до нього священика, а вони про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теє дали знати Государеві, то Государ приходив до нього попрощатися, і він сказав йому: «Я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неприязні до Тебе ніколи не мав і не маю і з тим помираю, яко християнин. Вірю несумнівно,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невинне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страждання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близьких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будемо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судитися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спільного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нелицемірного Судді нашого, Всемогутнього Бога, і скоро перед Нього обидва станемо,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Петро з Павлом там розсудяться». І справді, Государ незабаром після того, а саме Січня28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року1725-го, помер.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Царювання по ньому перебрала дружина його, Імператриця КатеринаI, коронована од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нього в Москві року1724-го Травня в7 день. Перший од неї вийшов указ звільнити ще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живих в'язнів Малоросійських од їх ув'язнення та тюрем і повернути їм усі їхні маєтки 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попередні ранги й титули, знехтувавши й пустивши в непам'ять усі стягувані на них наклепи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підозри,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добре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діло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злоби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найлукавішої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помсти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властолюбного Меншикова, що майже чарівливо володів Государем своїм і його нахилами.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Розпочаті ПетромI, покійним Імператором, походи на Персію безперервно тривали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року1725-го.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Квітні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місяці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відряджено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Малоросії20 000 Козаків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декілька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сотень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бувших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гвардійців,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наявних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Бунчукових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Військових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товаришів,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командою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Старшини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Лизогуба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Кандиби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Горленка та Обозного Полкового Михайла Ограновича, які, поповнивши раніше відряджені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туди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Перському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поході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Гілянській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провінції,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містом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150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Дербентом, до п'яти років. Од другого походу туди ж, що йшов до границь Перських і звався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Сулацьким,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увільнено.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увільнення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стало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вікопомним, і указ з Правлячого Сенату був про те в своєму роді єдиний і до того небувалий.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 ньому наказувано вислати в похід10 000 Козаків або викупитися з того оплатою до скарбу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 декілька карбованців з Козака. Старшини Генеральні та урядники, у похід виряджені,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мали з того приводу довгу нараду і погоджувалися зібрати до скарбу з кожного Козака хто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 два, а хто по три карбованці, але Козаки зі своїми Старшинами, що в постійному штаті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.ними служили, запротестували проти згоди головних урядників своїх, доводячи їм, що вони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вважають за сором і найбільшу ганьбу викупляти себе грішми од служби військової, якій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присвячують вони життя своє, а не гроші, і коли похід той є праведний і станові їхньому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пристойний, то вони готові йти в нього; коли ж він інакший, як праведний і станові їхньому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 пристойний, то за віщо ж їм платити гроші у такий ганебний спосіб і всупереч їхнім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договірним статтям та всім привілеям, де ані слова не сказано про викупи, що личать тільки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бранцям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невільникам,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народові,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єдність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Росіянами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добровільно і через єдиновірство, а ніяк не задля данин та здирства? Старшини Генеральні,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 змігши в такому критичному становищі своєму іншого придумати, як тільки звернутися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тим до Сенату, вчинили од себе подання і одержали в резолюцію року1726-го указ, щоб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«Козаків у Сулацький похід не висилати, а стягнути за нього з кожного Козака грошей по4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карбованці», які й стягнено ґвалтом в сумі40 000 карбованців.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Імператриця Катерина І року1727-го Травня6 дня померла, і того ж числа зійшов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Імператорський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престіл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внук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Государ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Олексійович,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імені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Другий.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Правління його почалося діяннями справді Царськими. Він, повертаючи народам права їхні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 майно, властолюбством і лукавством ушкоджені, потвердив Малоросії всі з нею договори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 колишні її привілеї і на їх підставі зараз скасував Малоросійську Колегію і членів її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Великоросійських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розпустив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домівках,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залишив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служити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Генеральній Канцелярії і в Генеральному Суді, які тоді ж таки поновлено. Всі податки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збори, Колегією встановлені, скасував, а звелів збирати податки до скарбу Малоросійського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потреби національні, як давніше там заведено. Генералісимуса Князя Меншикова,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безупинно плів підступи свої, підкопуючись під урядників та народ, того ж року Вересня18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дня звелів Государ заарештувати з усім домом його і заслати на пожиттєве заслання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Сибірського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Березова,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сконфіскувати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причислити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скарбу.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Поразка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Меншикова прийшла саме в той час, як тішив він себе думкою стати близьким родичем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Імператорові,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готуючи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дружину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дочку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Марію,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здогадуватися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достатньою імовірністю, що, при інших беззаконнях Меншикова, викрилися заміри його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життя батька Імператорового, Царевича Олексія Петровича, з причин таких слабих нагло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замордованого. І так спом'янена бисть перед престолом Всевишнього кров многих мерців,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безневинно пролита на Русі, і ізли Бог чашу гніву свого на голову вбивці і на дім його.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Государ Імператор, продовжуючи благодіяти Малоросіянам, наприкінці того ж1727 року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Міністра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Федора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Васильовича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Наумова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грамотою,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якій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наказував урядникам і військові розпочати елекцію на вибір Гетьмана і обрати його вільними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голосами, згідно з правами їхніми та привілеями. Отож, зібравшися в Глухові, всі урядники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реєстрові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Архієреї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значне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духовенство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тутешнє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почали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елекцію вибору, і відбувалося се таким чином: першого дня вранці дано сигнал з41 гармати,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батареях міських розставлених, і по ньому стали збиратися урядники і військо до соборної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церкви,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уладжений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широкий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амфітеатр.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несено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тріумфі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клейноди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національні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супроводі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численної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кінної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пішої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охорони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розложено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амфітеатрі по приготовлених для того столах. Міністр Імператорський виступав попереду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клейнодів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Імператорською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грамотою,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поклав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амфітеатрі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секретарі.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Опісля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церкві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почалася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літургія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божественна,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одправлювана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соборно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духовенством. По її закінченню почали співати молебень, і зроблено при тому другий залп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41 гармати. Після молебню приступили всі урядники та Козаки до амфітеатру, і Генеральний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151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Писар прочитав їм Імператорську грамоту, яка по прочитанню салютована була од війська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біглим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вогнем,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батарей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гарматними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пострілами.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Потім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закликав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Міністр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урядників і військо погоджуватися щодо голосів вибору і приготовити їх на третій день,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тим часом розпочалося бенкетування, і в перший день Міністр улаштував бал від імені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Імператора; другого дня влаштовано його од нації; і на них запрошено урядників і значне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духовенство, а військо частовано по достатку напоями і всілякими смаженими стравами.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третій день, ранком1 Жовтня, дано сигнал з гармат, і рушив похід до церкви і амфітеатру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прикладом першого дня, і як все в ньому встановилося в порядку, то повторив Міністр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коротко промовою волю Монаршу, на яку всі одноголосне заявили, що воліють Гетьманом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Полковника Миргородського Данила Апостола і обирають на всі давні права свої та привілеї.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Після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почали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підписуватися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вибір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духовенство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церкві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відправляли літургію і, нарешті, молебень з пальбою, під час якого учинено присягу од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нового Гетьмана на вірність Государеві та отчизні і вручено йому од Міністра клейноди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військові,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амфітеатрі,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булаву,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прапор,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бунчук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національну.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Скінчилося все те вітаннями та загальним бенкетом на кошт Гетьмана з довгою пальбою із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гармат та мушкетів.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Апостол,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впорядкувавши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свій,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виїхав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чільними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Москви,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подяку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всієї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Государеві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Імператорові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милості, так справедливо й по-батьківськи учинені. Государ прийняв Гетьмана і урядників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його в повній мірі Монаршої ласки і звелів йому дожидати Височайшої коронації і бути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ній присутньому, яка з усіма пишними урочистостями відбулася в місяці Лютому року1728-го. Між приватними Монаршими милостями, для всіх вірнопідданих дарованими, одержав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Гетьман для народу і уряду Малоросійського вирішальні статті, ним піднесені і Государем22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Серпня конфірмовані, де як давні договірні статті Гетьмана Богдана Хмельницького в усьому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обсягу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потверджено,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наново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поширені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витлумачені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пункти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затверджено,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між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означало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неначе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контрмарш: бо відомо, що права тії перекладено спершу з Руської на Польську мову, як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стародавні Слов'янські, в Литві заодно з письмом Руським прийняті. З тими статтями і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грамотою, що потверджувала його на Гетьманство, вернувся Гетьман до Глухова, збагачений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 тому коштовними Царськими подарунками. На підставі старих і нових прав та постанов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Малоросійських, року1729-го багато кого в Малоросії підвищено в рангах, од коронного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затвердження залежних. Вони були вибрані від урядників і війська вільними голосами, і тих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вибраних було по три кандидати на кожну посаду, а Государ затверджував і призначав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посаду по одному з трьох. Таким чином, затверджено з Бунчужних в Обозні Генеральні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Лизогуба,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Судді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Генеральні Кандибу,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Сотників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Судді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Михайла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Забілу,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Дозорців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Гадяцьких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Писарі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Генеральні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Михайла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Турковського,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Полковників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Підскарбії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Андрія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Марковича,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Сотників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Осавули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Генеральні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Івана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Мануйовича і Федора Лисенка, з Бунчукових Товаришів у Хорунжі Якима Гооленка та Івана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Володиславовича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Борозну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Бунчужні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Генеральні,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Григорія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Гребінку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Гадяцькі. І всім тим Старшинам Генеральним призначено рангові села від200 до400 дворів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посполитого народу, що був до того часу під управою Ратуш і Скарбової Канцелярії, котрі 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назавше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позосталися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ранговими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переходили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володіння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означених урядах. Також і іншим військовим урядникам, що в полках служили, але рангових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сіл та інших маєтків не мали, роздано їх, і утримання урядників верталося до первісного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стану, як було воно уряджене за Королів Ягеллонів.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Розкошування Малоросії тривало, однак, недовго; після довголітніх гноблячих її утисків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промінь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потіхи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просіяв,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скоро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потьмарився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згас.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Молодий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Государ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Імператор ПетроII, який так багато добра зробив народові, 25 Січня1730 року помер з віспи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викликав у народі жалощі і скорботу надзвичайні. Поголос народний, що прудкіше за всіх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Меркуріїв і Геніїв розніс загальне нещастя, лунав од границь Росії до кінців її і сповнював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житла народні томливою журбою. Загальні жалощі посилювалися тим, що в тому Монархові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152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урвалася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чоловіча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лінія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обраних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Російських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благословенного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Романових.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Вельможі Російські і Гетьман Апостол, що перебував тоді в Москві, по таємних нарадах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угодах, обрали й запросили на царство через депутацію свою племінницю Петра І, вдовуючу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Герцогиню Курляндську Анну Іванівну, яка й посіла престол Імперії Всеросійської того року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Лютого20 дня, і їй учинено в усій Росії урочисту присягу од дворянства, міщанста і війська.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Опісля, в28 день Квітня того ж року, короновано її Імператрицею, згідно зі статутами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Церковним і Цивільним,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Ігумен Московського монастир і Ієромонах Суханов, вертаючись із Палестини, куди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їздив, щоб поклонитися в Єрусалимі Гробові Господньому та іншим Святим місцям, відвідав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ж1730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Київ,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приймали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монастирях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почестями,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перебував він здебільша в монастирях Печерському та Софіївському. Суханов, вернувшись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Києва до Москви, виданим од себе Путником ганив усілякі запримічені ним у Палестині і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усій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Греції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зайвини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обрядах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церковних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неблагочинність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обителях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монастирських, що начебто далеко стоять од величної краси Руських і всіх давніх повір'їв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обрядів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Православних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Християнських.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духовенство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окремо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доносив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Святійшому Синодові, що воно зовсім знечистило віру давню Руську і заразилося триклятою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Латинщиною Римською і що воно без гризоти сумління хрестить немовлята, не занурюючи,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 обливаючи їх водою і не обпльовуючи при тому всім клиром сатани та всіх діл його; а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церквах, мовляв, Малоросійських під час Великого Посту відправляють п'ять разів у п'ятниці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Страсті Христові, причому дзвонять у всі дзвони і читають Євангелію, співаючи по нотах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Римських,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Італійських,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приступкою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співаків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старших,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неначе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грищі,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що,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нарешті, всі Архієреї і Архімандрити Малоросійські, та й сам Митрополит тамошній, мають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митрах свої хрести, подібні до тих, які є на коронах Царів Руських, і за них вони беруться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страху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трепету.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Святійший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Синод,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прийнявши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донос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Суханова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повагою,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зажадав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митрополита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Київського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Варлаама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Ванатовича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докладнішої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відповіді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вияснення на всі пункти доносителеві. І сей Митрополит відповідав Синодові, що запити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Суханова є не що інше, як верзіння мужицьке, досліджень і дебатів Богословських не варте,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породжені вони дурноголовим Мартином, Ченцем Вірменським, що посіяв був у Великоросії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безглузді секти свої і розколи, а в Києві за те був засуджений і прилюдно спалений. А щодо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обрядів та правил Церкви Малоросійської і її духовенства, то суть вони незмінні і непорушні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ще від часів запровадження сюди релігії Християнської Грецького сповідання, спершу через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апостола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Христового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Андрія,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опісля—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Княгиню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Ольгу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Володимира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Київського, і вони в усьому згідні й донині з усіма Ієраршествами та народами Грецького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сповідання, окрім послідовників Суханова, які самі не відають, що творять. На таку відповідь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Митрополита Ванатовича зараз спроваджено до Петербурга, визнано од Синоду єретиком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заколотником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Церкви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Російської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позбавлено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гідностей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заслано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пожиттєве заслання, як простого ченця, а на його місце прислано до Києва Митрополита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Рафаїла Заборовського.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Апостола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року1731-го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іменний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покликано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Москви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нагороджено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Імператриці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орденом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Олександра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Невського.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звелено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побудувати Малоросійськими козаками земляну лінію з багатьма фортецями та редутами від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ріки Дніпра до ріки Дінця, щоб захистити ту сторону від наскоків Кримських Татар. Лінію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тую будовано довгі роки, а посилано туди щороку по20 000 Козаків і по10 000 з посполитих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вільних,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володільських,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званих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лопатників,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щодругий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командували,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Наказні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Прилуцький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Гнат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Ґалаґан,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Лубенський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Петро Апостол, Київський Антін Танський та багато інших урядників. Робота тая забрала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знову великі тисячі народу, що передчасно вигинув од тягот, спеки та клімату; але, судячи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незмірного обсягу робіт тих, судячи з ширини та глибини ровів і каналів лінійних, їх валів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насипів з пребагатьма наріжниками та всякого роду фортецями, названими іменами членів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Царської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родини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назвами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Великоросійських,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нарешті,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судячи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що,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розгорнувши всі тії вигини в просту лінію, дали б вони коло1000 верстов, треба думати, що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153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така робота в інших країнах уважалася б за чудо витвору людського і нітрохи не поступилася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дивом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викопаним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Меридовим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озером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кам'яними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роботами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насипами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Єгипетськими, але тут тільки що вважається воно Українською лінією, і відібрано до неї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пребагато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земель,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заселених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одновірцями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поміщицькими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селянами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Великоросійськими. Малоросійських же поселенців, що великими тисячами од давніших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нинішніх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утисків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переслідувань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покинули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закликали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оселили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поміщики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Великоросійські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землях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Орловській,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Курській,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Воронезькій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Тамбовській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провінціях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пільги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звільненням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рекрутства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державних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повинностей; а навпаки, за прийняття на роботу Великоросійських селян зруйновано дуже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багато родин Малоросійських через платіж поміщикам тим штрафових грошей удесятеро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більше, як відома ціна, призначена на синів Ізраїлевих. І приводом здирства сього було те,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що поміщики тії запровадили були промисл і підсилали зумисне селян своїх у Малоросію,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походивши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трохи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тутешніх,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начебто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шукаючи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заробітків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кілька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разів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переночувавши та дещо попрацювавши у заможних господарів, верталися потім після того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 своїх поміщиків і розповідали їм про походеньки свої, а тії передавали їх у Воєводські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Канцелярії на допити і брали од Воєвод вивідачів з інструкціями, повними всяких указів,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силою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стягали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передержцІв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контрибуцію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неспроможні були вони заплатити, грабували їхню худобу і рухомість, а самих замикали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в'язниці.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після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АвгустаII,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року1733-го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почали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Російські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походи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Польщу,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настановити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Королівського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АвгустаIII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переслідувати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вигнати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Польщі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попередній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витвір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Шведський, Короля Станіслава Лещинського, який вступив був тоді в Польщу на заклик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Поляків,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прибічників,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завів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Конфедерацію.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Головним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начальником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військами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Великоросійськими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Граф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Лассій,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Малоросійськими— Обозний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Генеральний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Лизогуб.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прохання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Імператора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Німецького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КарлаVI,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відправлено до нього того ж року на ріку Рейн Графа Лассія з16 полками у підмогу проти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Французів, що з Цісарем тоді воювали, то прибув на його місце командиром Князь Олексій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Шаховський,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допоміжними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корпусами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Фельдмаршал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Граф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Полковник Прилуцький Ґалаґан, і всіх військ Малоросійських у поході тоді було20 000.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Війська тії, переслідуючи всюди по Польщі загони Лещинського, заводили з ними бої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щоразу їх розбивали та розганяли. Нарешті30 Липня, здобувши приступом велике місто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Гданськ,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вигнали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Лещинського,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укрився,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втік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рибальським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човном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вигляді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поклав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заколотам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Поразка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численних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місцях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здобуття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укріплень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запасів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принесли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багато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честі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командирові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Лизогубові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проявили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надзвичайну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мужність і завзяття. А полковник Ґалаґан дивував усіх відвагою своєю та заповзятливістю.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Між іншими його прикметами, що до кмітливості військової стосуються, проявив вік одну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границях Слуцьких, де сильний корпус кінноти, виступивши проти його військ, розсипав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перед його фронтом на великій відстані мільйони залізних цвяхів, навмисне зроблених із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тяжкими головками, так що, впавши на землю, оберталися вони завше гостряками своїми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догори.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Ґалаґан,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спостерігши,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звелів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частині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маскуватися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фронтом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цвяхами,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головним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обійшовши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неприятеля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потайними місцями, ударив на нього ззаду і змусив його, одступаючи назад, насунутися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цвяхи, де, понаштрикувавши коней, не міг він тікати і був розбитий вщент.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Апостол— року1734-го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Січня17 помер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похований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Митрополитом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Київським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Рафаїлом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Сорочинцях,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мурованій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церкві,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побудованій.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Дружині Гетьманській призначено од Імператриці зі скарбу Малоросійського в пенсію3000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карбованців річно, а для управління Малоросією вдруге засновано Колегію з трьох урядників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Великоросійських і трьох Малоросійських, яким звелено указом засідати нарівні, першим по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правому, а останнім по лівому боці, на чолі з Генерал Поручиком, Сенатором і Кавалером,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Князем Олексієм Івановичем Шаховським; а по його смерті командував Малоросією та її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154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Колегією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Генерал-Поручик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Кавалер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Федорович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Баратинський,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смерті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заступив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Генерал-Поручик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Кавалер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Олександр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Іванович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Румянцев.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Командування тих Генералів, через особисту їх добрість і шляхетні характери, хоч було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коротке, але справедливе і для Малоросіян утішливе; одначе, створена з урядників їх окрема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Міністерська Канцелярія, або так звана Тайна Експедиція, змушувала тремтіти Малоросіян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найдальших їхніх оселях і у власних домах. Вона була достеменним виродком великої тої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Санкт-Петербурзької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Тайної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Канцелярії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переставала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допитувати,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розпитувати,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катувати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всіляким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знаряддям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нарешті,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припікати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розпеченою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шиною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нещасних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потрапляли.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Діла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подвиги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виглядали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нинішній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маяченням у гарячці або верзінням божевільних, а тоді були вони найбільш важливі, таємні 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зисковні. У ній тортуровано і мучено людей, наче в тому римському чистилищі, єдино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доноси та всякого роду причіпки перехожих і квартированих солдатів, а особливо із втікачів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 інших волоцюг; а доноси були про слово і діло Государеве. І теє слово і діло було для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злочинців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лайдаків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сигналом,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лозунгом,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талісманом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злобу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помсту, і складалося воно з трьох пунктів: стосовно життя, честі і добра Государевої особи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його родини. Кожного обивателя, хоч би він був найчесніша людина і знаної поведінки,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тортуровано на донос усім відомого злочинця і лайдака. Коли не почастував хто як слід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солдата і всякого волоцюгу, коли не обдарував або з необережності роззлостив чим, то вже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горе тому! Волоцюга зараз іде до міського або сільського начальника і кричить перед ним,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що має на такого й такого донести слово й діло Государеве: «Куй його і мене!» Начальство,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 маючи нічого про начальство випитувати, але оторопівши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одного слова донощика,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забиває в кайдани обмовленого, а також донощика, висилає їх під найстрогішою вартою і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найстрогішій таємниці до Міністерської Канцелярії, а там, не входячи в дослідження стану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донощика й обмовленого, причин самого доносу і чи може він бути справедливий і не беручи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навіть на розум, чи міг обмовлений, з огляду на відстань і спосіб життя, вчинити яке зло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Государеві та його родині, яких він ніколи не бачив і бачити не може, але, виконуючи слїпо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свою інструкцію, призначають донощика на тортури, і коли він трьома різними прийомами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їх витримає і потвердить донос свій, то вже обмовлений є безголосий і його катують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мордують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неодмінно.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Загальний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вірогідний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Міністерська Канцелярія, що«якби перстом руки Божої скопати клаптик землі на тому місці,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то вдарила б з нього фонтаном кров людська, пролита міністерською рукою».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Відомо, що в усякому роді добра і зла є свої тонкощі, або галузі поширення їх. Отакі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 і таємниче теє слово і діло Государеве. Окрім трьох його пунктів, що досить гнобили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людність і були страшним для неї бичем, додано ще до них пошуки за честю і гідністю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клейнодів та регалій Державних. І, не кажучи про численні подробиці жертв пошуків тих,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досить такого доказу істини, що один знаний поміщик, або власник, містечка Горська зазнав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великих капостей і тортур за самого лише орла гербового, на печатях уживаного. Офіцер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армійський, на ім'я Якинф Чекатунов, що переїздив через містечко теє і не був як слід од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господаря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утрактований,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побачив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печі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кахлях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вималюваного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майстром орла, враз заарештував командою своєю господаря сього і вислав до Міністерської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Канцелярії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доносом,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печах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герб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Державний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невідомо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наміром. Міністерська Канцелярія, прийнявши донос той, як напівслово і діло Государеве,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допитувала поміщика, з яким наміром поставив він на печі своїй герб Державний і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припалює? Поміщик, виставляючи на доказ свідків і свою присягу, хоча виправдувався,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купив він піч тую у вільному містечку Городні, у гончаря тамтешнього Сидора Перепілки,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якого між багатьма фігурами, на оздоблення печей зробленими, були між тваринами обличчя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людські, а між птахами і орли, але щоб то було священне і заповідане, йому про те й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думку не спадало, і купив він усі тії печі, а між ними й ту неподобну з єдиним і звичайним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наміром,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узимку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огрівати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світлиці.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Одначе,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незважаючи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вибачення,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орли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коштували поміщикові доброго табуна коней і корів з грошовим додатком.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155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 закінченню походів Польських, року1735-го почалися походи на Крим і Туреччину.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Татари Кримські, помисливши про вигоди свої у здобутках під час походів військ Російських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Польщу і на Рейн, почали чинити напади та грабунки в границях Малоросійських. Одначе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головний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славно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відбив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Леонтьєв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прикривали нову лінію, а саме: Полтавським, Миргородським, Лубенським і Гадяцьким.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Вони гнали Татар аж до Перекопу, позабирали всі їхні в'юки з запасами і побили їх. Тим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часом наспів з Польського походу фельдмаршал граф фон Мініх і перебрав головну команду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над армією, що зібралася була проти Криму біля пустого городища, званого Кам'яний Затон,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куди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підпорядковано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Фельдмаршала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Полковникові Гадяцькому Галецькому. Полковник сей, при численних заслугах своїх, був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особливо шанований як людина відважна, заповзятлива та кмітлива, і через те Фельдмаршал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дуже його поважав і шанував. Але надмірне честолюбство, що супроводить звичайно людей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хитромудрих, завело його в провалля згубне, з ушкодженням доброї слави всього війська,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підлеглого.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мостив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дорогу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недавно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померлого Апостола, і задумав прославитися великими подвигами військовими і здобути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сильну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рекомендацію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Фельдмаршальську.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передові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роз'їжджі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команди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сповістили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Фельдмаршала,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Татарські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виступили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Криму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зайняли так звану Чорну Долину, або Черкес-Долину, яка й Гайман-Долиною зветься і має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лише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водяні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копані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степів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безводних,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армія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переходити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має,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Фельдмаршал виряджав на них великий корпус військ з піхотою і артилерією, то Галецький,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переконавши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Фельдмаршала,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виступ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Татарський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неважний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означає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тільки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роз'їжджу команду, що може попсувати самі водяні копані, коли її не прогнати якнайскорше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легким загоном, узяв при тому на себе знищити задуми Татарські і розігнати їх самих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частиною легких військ, командуванню його довірених. Фельдмаршал на таке запевняння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Галецького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доручив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експедицію,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додавши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підмогу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Драгунські.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Полковник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Галецький,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вирядивши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чотири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Гадяцький,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Ніжинський,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Стародубський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Чернігівський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забравши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легку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артилерію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призначені йому полки Драгунські, вирушив з ними на Татар. Похід той ведено на них згідно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 їхніми правилами, або хижацькими звичаями, себто середину дня війська спочивали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годували в укритих місцях коней, а весь інший час і цілу ніч марширували далі, і таким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чином досягли Гайман-Долини на світанку. Та як же здивувався Галецький, коли побачив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 тій долині неозорий степ, вкритий татарським табором! Відвага його не давала йому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занепадати духом, а рішучість боронила йому гаятися і пропустити військові доглянути своє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нещастя. Він негайно напав на Татар, що саме прокинулися зо сну, і в усій своїй необачності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перейшов їхній табір в усьому його просторі і повибивав цілі тисячі, а решту порозсипав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всі сторони. Та коли вернувся він у долину, як у єдине пристанище, де можна було відпочити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напоїти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коней,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оточений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Татарами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звідусіль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мусив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битися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влаштувати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батарею, прикриту з чотирьох кутів легкою артилерією. Напад і відсіч тривали цілий день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рівною відвагою і безстрашністю; із сили-силенної трупів, побитих з обох сторін людей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коней, зроблено вал довкола батавою, досить високий, на подобу ретраншементу, і з нього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вигідно боронились. Але надвечір звелів Хан Татарський спішитися всім Татарам і кинути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всередину батави прапори свої й бунчуки. На той знак полізли вони в батаву з усіх боків,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зважаючи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жодні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поразки.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Галецький,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закликавши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Петра,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Стародубському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Погарським,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дозволив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рятуватися,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молодому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чоловікові, всіма можливими способами, а про себе сказав, що він того робити не буде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обов'язку присяги І свого начальства. І так війська тії були велелюдством Татарським розбиті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вщент,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Галецький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порубаний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шматки,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кількасот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Драгунів урятувалися в темряві нічній поміж трупів та в порожніх копанях. Побито ж усіх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урядників і рядових3 270. Поразка війська Малоросійського рознеслася негайно всюди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навіть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столиці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звичайним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перебільшенням,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незважаючи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злагіднюючі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156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повідомлення Фельдмаршальські, мав Мініх од Двору грізні догани, а інших урядників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тяжко покарано.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зненавидів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Фельдмаршал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крайнощів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хоч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причиною, послухавши порад зарозумілої людини, гнав їх при всякій нагоді без милосердя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очорнив як свавільних, упертих і для Росії недбайливих людей. А коли армія дійшла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Перекопської лінії і вирішено взяти її штурмом, то для військ Малоросійських призначено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при тому позицію найбільш небезпечну і мстиву, їм звелено перейти в кінці лінії затоку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Гнилого моря, званого Сивашем, і заатакувати з того боку лінійну сторожу. Війська тії,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поміччю добрих своїх провідників, що бували часто в Криму в торговельних справах і знали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Сиваші обмілини та броди, дуже вдало перейшли вночі Сиваш і, там спішившися, вдарили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Татар з повною злобою і помстою за своїх побитих. Загнавши їх у ту подібну до півмісяця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закутину, що поміж фортецею та Сивашем, вибили вони всіх Татар і на батареях Турків без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усякої пощади і, позбиравши їхні трупи, закидали ними лінійні рови на досить великому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просторі, а по тих трупах вся піхота, що не мала в голому степу для штурму драбин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фашиннику,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перейшла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вигідно,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греблі.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незвичайну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хоч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Малоросійські гідні були подяки, але сказано їм її крізь зуби і додано до того, що вони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подобляться упертій коняці, яка коли схоче, то й на гору везе, а коли не хоче, то й з гори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йде. Плодом здобуття Перекопської лінії було те, що всі укріплення і самий середній замок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базаром узято, а кам'яні батареї і башти зірвано порохом, і все тут спустошено й знищено.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Опісля того перейшла армія через увесь Крим, загнала Татар у Кафські гори, саму столицю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їхнього,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Бахчисараєм,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пограбувала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спустошила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багатьма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користьми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бранцями вернулася на зимівлю в оселі Малоросійські. Тоді-бо вважалося за гріх зимувати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чужій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стороні,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дивлячись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завоювання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успіхи,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верталися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завжди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Малоросію пізньої осені і втративши через те силу людей і майже всю худобу, яку знову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набирали в Малоросії. Позаду ж армії звичайно полонкували ріки Дніпро й Самару, щоб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Татари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узимку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кригою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переходили,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виганяли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другу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армію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робітних людей, які після морозів рубали й очищали кригу, гинучи самі від морозів і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маючи в голих степах чим зігрітися. Отак-то воювали в старовину, хоч не дуже й далеку, але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з своїми власними правилами військовими і розумом політичним, про які всякий богослов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неодмінно скаже, що вони були з Провидіння Божого, а вільнодумець виведе собі, що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темноти умів. А то вже вірно, що Українські народи гостинність свою ось як оспівували: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«Москалики-соколики! Поїли ви наші волики, а коли вернетесь здорові, поїсте й останні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корови!» Та хоч як там було, в наступну кампанію здобуто приступом великі Турецькі міста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Очаків і Азов, які підірвали порохом і до решти зруйнували, приневоливши тим Турків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вічного з нами миру, який довго тривав.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затвердити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Турками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року1740-го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виряджено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Царгорода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Правителя Малоросії Генерала Румянцева, а поки він звідтіль вернеться, призначено на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Кавалера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Михайла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Леонтьєва,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правлінні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змінилося. Леонтьєв почав правління своє визначенням першості між членами Колезькими,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хто з них більший, або старший. А поки теє вирішив Сенат, уважав він Писаря Генерального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за Губернського Секретаря, а інших Старшин Генеральних тільки в рангах Капітанських.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Одначе Сержант Гвардії завше посідав їхні місця, а інших урядників ледве признавав він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створіння Божі, і звичайно підлягали вони Регістраторам Колезьким і тим подібним. Привілеї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тих виводив з того, що вони— Російські Імператорські урядники, а сії хоч також служать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Імперії і суть корінні громадяни Руські, але все ще щось інше, як Імперські, тому лише,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назви рангів зосталися давні Руські, а не чужоземні, недавно прийняті в Росії. Замішання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розлад з того були загальні, і дехто уроїв собі навіть, що вони до імперії Російської більше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належать, а віддаються Туркам; тим-то пішли до Сенату подання та скарги, і Сенат указом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звелів урядникам тим мати рівність, як було раніше, а порядок засідання встановлено указом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року1734-го; на місце ж Леонтьєва призначено на Голову Таємного Радника й Кавалера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Івана Івановича Неплюєва, розважністю якого все утішилося і прийшло до порядку.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157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Государиня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Імператриця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Іванівна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померла,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лінія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Івана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Олексійовича незабаром по ній рвалася. Государиня тая власною своєю особою була досить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лагідна й милостива, але правління її було часто, наче тростина, захитуване. За причину всіх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неприємностей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вважають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Міністра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улюбленця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Бірона,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піднесеного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Графської гідності, а опісля— в Герцоги Курляндські. Він, кажуть, був людина розумна, але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надзвичайно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властолюбна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користі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ласа.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Канцелярія,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страховище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дворян і всіх заможних людей, бувши в повному його розпорядженню, правила йому як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достатнє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знаряддя,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виконувати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бажання і навіть забаганки. Всяк, віруяй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Бірона і творяй волю його, спасен і прославлен, а не віруяй в нього і противяйся йому,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осужден єсть і погибший. Нагла і люта страта знатного Міністра Волинського дає повне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уявлення про тогочасне правління та про всі його мінливості і варварства Біронові. На самий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спогад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шаленства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кульгавого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майже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безногого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Бірона,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здригаються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мешканці Стародуба та його околиць. Він, бувши цілковитим калікою, мав, одначе, ранг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Російського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квартируючи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декілька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Стародубі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численним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штатом,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подобився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пишністю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чванливістю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гордому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Султанові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Азіатському, а поведінка його ще більше мала в собі варварських химер. І, не кажучи про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численний сераль, сформований і комплектований насильством, хапали жінок, особливо тих,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 мали немовлят, відбирали в них грудних дітей, а замість них змушували груддю своєю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годувати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цуценят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мисливської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зграї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недолюда;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мерзоти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паскудять саму уяву людську.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Велика Княжна Єлизавета Петрівна, рідна дочка Петра І, що року1741-го зійшла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Всеросійський Імператорський престол, зруйнувала дощенту систему правління Біронського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враз із опікунством його і регенством при чужоземному наслідстві, запровадженому в Росії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прожектом.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Царювання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Імператриці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Єлизавети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осяяло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Росію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великими надіями на її щастя, а згодом тії надії сповнилися безприкладною добрістю тої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Государині. Вона була лагідна, побожна й людяна, одне слово, мала всі гарні прикмети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Верховної матері і Цариці своїх народів. Вона в усі дні царювання свого не пролила жодної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краплини крові своїх підданих і смертну кару злочинців назавше скасувала й заборонила,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натомість вилучали таких з суспільства і засилали на пожиттєве ув'язнення для покути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виправлення. Сама Тайна Канцелярія, тая Інквізиція Римська в іншому вигляді й шатах,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нудилася без діла,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не мавши поживи од крові людської, мізерніла й западала в сухоти,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зближаючись чимраз більше до свого кінця та знищення; доказано-бо вже повсякчасним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досвідом, що уряд і начальники дивляться на Царів, як діти на батьків, а раби на панів своїх,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які є перші, злі, грішні або доброчинні, такі й останні бувають, принаймні зовнішністю їм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подобляться, соромлячись іти не за їх правилами та звичаями.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Государиня Імператриця Єлизавета року1744-го зволила відвідати з усім двором своїм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Малоросію, подорожуючи до головного міста її Києва по набожеству, яке вона відправляла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кілька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тижнів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благочестям,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відвідувала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пішо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святі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шановані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народом місця з особливим приготуванням і побожністю. При тому роздано багато грошей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старцям, убогим і всім церковним служителям та чернецтву, а в храми та гробниці даровано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чимало дорогих речей і начиння. Під час подорожі тої веселилась Государиня і дивувалась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зустрічі і конвоєві військ Малоросійських, що були під командою Обозного Генерального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Якова Лизогуба і всіх інших Старшин і Полковників. Десять їхніх реєстрових полків та два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Компанійських і декілька команд Надвірної Гетьманської Корогви з Запорозьких Козаків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границі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Товстодубова,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лінію,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шеренги.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Перший полк, одсалютувавши Государині прапорами й шаблями і пропустивши Монархиню,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вертався рядами з правого флангу і проходив за другим полком, а там знов ставав на позір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кінці всієї лінії; другий, одправивши також салютацію свою, проходив за третім полком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займав місце в кінці першого. І так роблячи, всі полки і команди являли безперервний фронт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безконечну лінію аж до постою Монаршого. А як Государиня їхати зволила дуже помалу,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декілька годин іноді проходила й пішо, то конвой військ тих продовжувався і встигав у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158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маршах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поворотах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усяких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труднощів.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завжди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уніформах, мали тоді нові, з вигляду всі однакові черкески синього сукна з вильотами, але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різні по полках, а амуніцію всю рядну й також однакову. Студенти Київської Академії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поміччю виписаних машин і свого винаходу показували Государині всякі дивовижні явища,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щоб її потішити; між іншим, виїздив поза місто поважний дід старезного вигляду, пишно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вдягнений і приоздоблений короною та жезлом, але перебраний з молодого студента.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колісницю в нього був божеський фаетон, а в ньому запряжені два піїтичні крилаті коні, так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звані пегаси, прибрані з кремезних студентів. Дід той означав старожитнього засновника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Князя Київського Кия. Він зустрів Государиню на березі Дніпра, край мосту, привітав її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поважною промовою і, називаючи своєю наслідницею, запрошував до міста, як до свого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володіння, і поручав його і весь народ Руський під милостиву її опіку. На одному з прийнять,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 урядників і народу Малоросійського влаштованому, з найживішими почуваннями щирої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їх прихильності і повної радості промовила Государиня, оточена незчисленним народом: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«Возлюби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мя, Боже, так у царстві небесному, як я люблю 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обичайний і незлобивий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народ!»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Імператриця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перебувала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Києві,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прохання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Малоросійського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згідно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договорами.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Государиня, прийнявши прохання теє прихильно, звеліла прислати для того депутацію свою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Петербурга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урочистого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одруження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племінника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наслідника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Герцога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Голштинського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Федоровича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Принцесою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Ангальт-Цербською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Катериною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Олексіївною.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депутатів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обрано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вислано: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Обозного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Якимовича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Лизогуба, Хорунжого Генерального Миколу Даниловича Ханенка, Бунчукового Товариша,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опісля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Підскарбія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Таємного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Радника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Кавалера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Василя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Андрійовича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Гудовича. Сенат призначив був на утримання їх по10 карбованців кожному на місяць, але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Государиня,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довідавшись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наказати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зволила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значним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персонам,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прибули у важливій справі, по100 карбованців місячно на кожного і від поліції пристойну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квартиру, затверджуючи те й на дальші часи. Депутатів тих під час урочистого вінчання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Наслідника року1745-го ушановано вельми почесними місцями, але на бенкеті заздрість або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ненависть не поминула нагоди, щоб з'явитися в своїй машкарі. Дехто з Міністерства питався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Депутатів з виглядом насмішкуватим: «Що то за причина, що ваші Гетьмани, як не всі, 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многі, були лукаві й нещирі до Росії і намагалися їй шкодити?» — «Щодо щирості до Росії,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— відповідав депутутат Гудович, — то ніхто з вільних народів не був такий до неї щирий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прихильний, як Малоросіяни. І се доказується самим тим, що вони, бувши вільні, відбившись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од Польщі, воліли Росію перед усіма іншими народами, що їх під протекцію свою закликали,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 обрали їїЇ одну на те через однородство і єдиновірство своє, в чому вони назавше встоялися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ніколи не захитались, одкинувши й зневаживши всілякі зваблювання та застрашування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сусідських сильних держав, і навіть недавні Шведські, до спокуси найзручніші. А щодо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декотрих Гетьманів, то про них доречно служити може відоме прислів'я: «Яких створили,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маєте». 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незаперечне,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тільки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нещирі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Російського, яких він вибрав або вибрано їх на вимогу того уряду; і до сього причини троїсті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покладати можна: перше, що Міністерство Російське не так добре знало їх, як свої природні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урядники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повинні,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лихих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обирало;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друге: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Міністерство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Малоросійське звичайно намагалося таких провалити, котрих не з його волі обрано, і задля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того попускало їм збочуватись; третє: од сторони Російської завше їм, як своїм витворам,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більше довірялось, аніж потрібно було, а може, й од того більше, а тому звірялось на них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своїх інтересах, незносних тим Гетьманам і невмісних в правлінні. А попри все те, судячи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по-християнськи, можна ще сказати, що все те є тривке, що робиться справедливо, бо тут сам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споручитель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поборник». Депутатів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одпущено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грамотою,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приобіцювала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дозвіл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вибір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відхідному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подаровано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соболині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шуби,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перстені з діамантами та по1000 карбованців кожному на переїзд.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159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Для елекції при виборі гетьмана року1750-го в Січні місяці прибув до Глухова з Санкт-Петербурга як Міністр Генерал-Аншеф і Кавалер Граф Іван Семенович Гендріков, 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звичайних урочистостях і церемоніях, що тривали три дні за давнім церемоніалом, але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незвичайною пишнотою, примноженою в міру щедрот і милості добродійниці Монархині,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17-го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Лютого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духовного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світського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реєстрові,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полках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служили, зібравшись на майдан міський до Соборної церкви і вислухавши прочитані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амфітеатрі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виборів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стосовані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грамоти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постановчі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акти,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урочисто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обрали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Гетьмана з природних Малоросіян Графа Кирила Григоровича Розумавського, що був тоді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Дійсним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Камергером,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Академії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Президентом,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Лейб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Гвардії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Ізмайловського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Полковником і Кавалером. Ознайомити про те обрання і просити його затвердження вислано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посланців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Бунчужного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Дем'яна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Васильовича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Оболонського, Полковника Ніжинського, що був потім Таємним Радником, Генеральним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Обозним і Кавалером, Семена Васильовича Кочубея і Бунчукового Товариша, що опісля був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Дійсним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Статським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Радником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Генеральним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Суддею,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Іллю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Васильовича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Журмана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численним почетом. Квітня24 дано їм публічну аудієнцію, під час якої у відповіді через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Канцлера Графа Олексія Петровича Бестужева-Рюміна сказано про затвердження народного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вибору, а незабаром дано й укази Урядуючому Сенатові та Державній Закордонній Колегії,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 у її віданні завше Малоросія була, про теє затвердження, і щоб Гетьманові мати надалі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місце з Генерал-Фельдмаршалами і вважатися між ними згідно зі старшинством од надання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цього рангу, а Великоросійських членів, що відали справами Малоросійськими, тоді ж таки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вислати.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 Граф Розумовський року1751-го на уряд свій одержав височайшу грамоту в тих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самих висловах, як дано було Скоропадському, і29 Червня того ж року мав він урочистий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в'їзд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Глухова,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прийняли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належними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почестями,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зібравшись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заздалегідь духовного та світського звання чини і всі Малоросійські полки, яким у перший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Липня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прилюдно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прочитано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Імператорську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грамоту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ілюмінацією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трикратним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салютом од війська, що було на параді, і од головної артилерії з гармат. Тим часом піднесено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вручено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клейноди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національні,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відповідними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обрядами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церемоніями, а закінчилась урочистість парадним походом до Соборної церкви і співанням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ній літургії та вдячного Богові молебню. Після того почалися бенкети, приготовлені для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урядників в палаці Гетьманському, а для війська— в їх таборах, і тривало все те коштом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Гетьманським і деколи коштом скарбовим. Відпускаючи по домівках урядників і військо,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оголошено їм од Гетьмана подяку його за вибір і почесті, йому виявлені, і що він. відвідає 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відзвітує незабаром у полкових оселях і буде з ними раду радити про те, як задовольнити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загальні потреби та недостачі і запровадити корисне. Старшині ж Генеральній оголошено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 тому, щоб готувалася переносити резиденцію і весь Малоросійський Трибунал до міста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Батурина,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звелено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Митрополитові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Київському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освятити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Малоросійським духовним собором давнє городове місце, спустошене й обернене на могилу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Генералом Меншиковим під Шведську руїну, де згодом і побудовано декілька домів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великий палац Гетьманський великим національним коштом, а робітниками Козацькими.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 дійсно року1752-го об'їхав усі Малоросійські полкові та значніші сотенні міста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мав усюди зустрічі і радісні прийняття від зібраних в них урядників, війська та народу. Вся,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здається, Малоросія тоді була в русі, і все в ній тріумфувало, справляючи прийняття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проводи, що закінчувалися веселими бенкетами. Один тільки випадок засмутив ті народні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святкування,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випадок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звичайний,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поголосом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інакше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витлумачений.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Гетьман, бувши у Чернігові, об'їжджав верхи з численним почетом всі міські укріплення, 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біля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фортечного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бастіону,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церкви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Катерини,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зірвав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вихор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блакитну стрічку ордена Св. Апостола Андрія, але підхопив її, не допустивши до землі,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радник Гетьманський і улюбленець його Григорій Миколайович Теплов, котрий узявся був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накладати її на належне місце, але Гетьман, прийнявши од нього і згорнувши, поклав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своєї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кишені.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Збентежений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виводив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пригоди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припущення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і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160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нісенітниці то про Гетьмана, то про його радника, і все те навіть дійшло до відома самої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матері Гетьманської, яка, бувши вже віку старого, умовляла кілька радів сина свого усунути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 себе Теплова або зовсім не приймати його порад, віщуючи неминучі йому нещастя від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того радника та його порад.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Імператриця Єлизавета, повсякчас благодіючи народові Малоросійському, ущасливила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його найбільше року1755-го, скасувавши великі й утяжливі внутрішні побори, що їх наклали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були попередні уряди. Здавна народ сей, завдяки привілеям та правам своїм, вільний був од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усіх таких податків, але декотрі з Президентів Урядових, як от Леонтьєв та йому подібні, під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виглядом потреб на військові походи завели всякі побори, залежні од настановлених ними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приставів та відкупників, як от: покуховне, скатне, поковшовне і всяке інше мірове та вагове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митництво,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титулом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індукти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евекти,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громадських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промислах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обмежували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утруднювали народ до краю, і через те торгівля в Малоросії була в найгіршому стані; а щоб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дужче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обмежити,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позасновувано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Великоросійській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границі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митниці,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взаємні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продукти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підлягали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обтяжливій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оплаті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Замість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мала Малоросія вільний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довіз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чужинецьких товарів, на які мито визначено без дальшого розбору, залежно від потреби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примхи. Те саме було й з вивозом у чужі краї товарів та продуктів. Імператриця потішила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 при скасуванні згаданих внутрішніх поборів, дозволивши при тому вільний торг між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Росією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поширивши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корисні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установи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зовнішню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торгівлю,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прибутків якої задовольнялося Гетьмана і скарб Малоросійський.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Пруссією,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помічну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союзниці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Російської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Терезії,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Імператриці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Римської, що почалася була року1756-го, виряджено в той похід Малоросійських реєстрових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Козаків5000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компанійських1000 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належною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артилерією,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начальників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призначено: Генерального Осавула Якова Дем'яновича Якубовича, Полковника Прилуцького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Ґалаґана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Обозних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полкових: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Стародубського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Скорупу,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Київського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Солонину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Старшин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сотенних,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скільки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числом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годилося.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Корпус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відправлено різночасно чотирма відділами: два з них пригнали до армії10 600 волів, а два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привели до6 000 коней, зібраних у Малоросії, ї війська ті були в баталії Егерсдорфській і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інших боях сім років, а вернулися по закінченню війни в двох уніформах і озброєннях: хто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Гусарських, а хто в Чугуївських. І се означає, що вони, через убуток Гусарів та Чугуївських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Козаків,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сформовані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служили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замість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набиралися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звичайно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гультяйства, і тому часто убували й знищувались. Окрім тих військ, набрано на початку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війни з міщан та посполитих Малоросійських8000 погоничів, які були вислані до армії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Пруссію і розміщені там по полках у солдати, фурмани та денщики; по закінченню війни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вернулося їх звідтіль дуже мало, а більше було померлих та покалічених. Сталося ж так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клімату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повітря,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Німеччині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Пруссії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особливо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здорове,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лихе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утримування тих людей начальниками, а особливо їх інспекторією, що, вважаючи їх нарівні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із Лопарями та Камчадалами, заганяли в сухоти або іпохондрію за саму їхню говірку і за те,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що вони не скоро навчилися вимовляти тодішні надзвичайно елегантні речення: «намнясь»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та«намєдні» і придомків їх«ушь» і«кабиш».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Розумовський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правління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їздив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Петербурга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мешкав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Рейхс-Графа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Олексія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Григоровича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Розумовського. А правління Малоросії доручив Генеральним Старшинам, і в ньому поширив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Генеральний,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доповнивши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десятьма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депутатами,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обраними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з-поміж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Шляхетства, і поновивши його, як то було раніше, в правах Трибуналу, а в полкових оселях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поновив і заснував20 повітів і в них суди Земські, Гродські та Підкоморські, позоставивши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Сотенних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правліннях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тільки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словесні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розправи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маловажні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спори.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Земські ж і градські справи їх передав на розгляд Суддів Повітових, поряд з ранговою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Шляхтою, в числі якої і вони вміщалися на точних основах стародавніх їхніх привілеїв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договорів, згідно з якими всі справи їхні велися й вершилися за артикулами, для Шляхетства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узаконеними, без жодної для них одміни, бо інших їм прав придумано ще не було, та й сама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Польська Шляхта, що зосталася за договірними статтями в протекції війська, не наважилася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161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ще привласнювати їх собі самій, позбавляючи того Козаків, своїх протекторів. Шляхта тая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майже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множилася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новими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вихідцями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музик,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майстрових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панських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служників,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яким ніякого розбору тут не було,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 коли хто з'являвся з Польщі, то вже 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Шляхтич, начеб був він обраного роду Левитського від стародавніх Іудеїв.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Частими мандрівками до Петербурга придбав Гетьман у власне й спадкове володіння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міста Батурин і Почеп з їхніми повітами та волості Шептаківську і Бакланську, колишні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рангові,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столові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Гетьманські,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вічність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року1760-го,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поголос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перенісся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раптово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другого,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вигадав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дарування всякі припущення. Декотрі казали, що Гетьмана надалі вже не буде, а скінчиться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се Ієраршество на Розумовському, інші ж доводили, що воно стане сімейним у його роді,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замість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виборного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спадкове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Герцогство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прикладом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стародавніх спадкових Князівств, що були в ній. Останнє припущення почало було виходити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назовні. По трьох роках скомпоновано прохання до Імператриці іменем усієї Малоросії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наданням постійного Гетьманства у роді Розумовського і з поданням на те причин, вельми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образливих для самих прохачів та їхніх нащадків. В ній без жалю обмовлено й спаплюжено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попередніх правителів і обивателів Малоросії, живих і мертвих. Супліка та означала рівно ж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присуд і декрет на зловмисні вчинки Малоросіян, що про них двадцять дев'ять їх з тридцяти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нічого не відали, але захоплені були силоміць у ненависні пороки і в те, що зветься: «Од уст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ваших посуджую вас». Твір той був ділом рук знаного Гетьманського фаворита, котрого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вважали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ментора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особливо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громадянина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природнього,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затремтіла б од перших слів, таких огудливих і злобних на Малоросію, але той виплеканець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її достеменно сповнив пророчі і Царські слова: «Іже яша хліби моя, возвеличиша на мя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запинанія».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зібрані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Глухова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усієї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шляхетство такої супліки не підписали і, хоч як їх улещували, запевнювали і, сказати б,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чарували прийняттями та пишнотою, майже царською, одначе поодинці і ночами розбіглися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геть усі вони з Глухова. Слідом за ними посилано в повіти та сотні спеціальних урядників,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щоб підписувались на тій же супліці. Але зібрані в них урядники та значні Козаки,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вагаючись, сказали тим посланцям, що вони таку безглузду супліку і вигадку вважають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противну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правилам,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привілеям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розумові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ніколи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погодяться.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Згодом,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кажуть,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оплатив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невдоволення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Малоросіянам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найжорстокішою сатирою: він у супліці своїй заатестував їх Монархині як найлукавіших,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найлютіших і найпідліших людей і тим подякував їм за своє Гетьманство. А порівнюючи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подяку тую з подякою славного Гетьмана Зіновія. Хмельницького, сього великого політика,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великого вождя і подиву гідного воїна, можна посудити й почудуватися з віків та звичаїв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минулих і сучасних і бачити, що є в них більш добродійне та освічене і що похмуре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брутальне.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Графа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Розумовського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останніх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числах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Жовтня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місяця1761 року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покликано до Двору в Петербург, і в Малоросії порядкувати справи зоставив він Обозного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Генерального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Васильовича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Кочубея,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Підскарбія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Василя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Андрійовича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Гудовича,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Писаря Андрія Яковича Безбородька та Осавула Івана Тимофійовича Журавку. 25 Грудня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того року померла Імператриця Єлизавета Петрівна і скінчила собою славний для Малоросії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вік, за який Царювання її уважалося і завше уважається.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престол Імператорський вступив племінник її ПетроIII. Щоб сповістити про те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привести до присяги урядників і військо, вислано до Малоросії Дійсного Камергера Петра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Кириловича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Наришкіна,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приймали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військовими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почестями, ілюмінаціями та пальбою з гармат і мортир, а він публікував посольство своє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читав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маніфест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урочисто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зборах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Соборних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церквах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молебнями.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присяги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приводили урядників і Козаків, службових і відставників, їх мужеської статі дітей од семи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років віком, з міських мешканців тільки їхніх урядників та начальників, а до посполитого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народу теє не стосувалося. Посланцеві тому, по закінченню його комісії і після прийнять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бенкетів, підносили по всіх полках і містах багаті подарунки грошові і коштовними речами,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 Глухові від дому Гетьманського подаровано перстень з діамантами за3000 карбованців.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162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Усі ж подарунки Малоросійські оцінено на200 000 карбованців, але учинено їх цілком по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добрій волі, і прийняття їх тішило й звеселяло народ.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Царювання ПетраIII, що тривало лише півроку, позначилося військовими рушеннями,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екзерциціями та приготуваннями до них. Столиця і околиці її сповнилися брязкотом зброї,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гомоном вояків і громом пальби з мушкетів та гармат при майже безугавних еволюціях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урочистостях.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 Малоросію послав сей Государ заклики, надзвичайно привабливі для молодих людей,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яких запрошувано їх на військову службу Голштинську. Молодь тутешня всякого стану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виховання немовби чарівною силою збунтувалася і знялася пташиним летом з Півдня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Північ. Усі шляхи до Петербурга повні були тих Голштинців. Убрані з них в тонку шовкову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одежу, себто паничі, їхали разом із обдертими та пІвголими молодцями і рівнялися з ними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червоними гарусовими хустками, зав'язаними на їхніх шиях на зразок обрончиків. Студенти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учні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Київських,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Чернігівських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Переяславських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шкіл,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канцеляристи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авскультанти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Глухівських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Департаментів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Сотенних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канцелярій,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судові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магістратські приказні службовці, покинувши пера, прийняли на себе військові обрончики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тягнули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слідом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вербувальниками.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Вербунки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хоч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звичайними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завжди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комплектовано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чотири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Гусарські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стільки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Компанійських, але нинішній вербунок нічому тому не подобився, а схожий був він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певної міри на Посполите рушення, бо майже всі молоді люди, покинувши діла свої і науки,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піднялися і, згромадившись великими ватагами, потягли на Столицю, начеб вона війною 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облогою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загрожена.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незвичайних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явищах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майже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завжди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проявляються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характери народні або їх нахили, і так, наприклад, при бажанні Малоросіян до військової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служби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проявилась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охота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Іудейська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підрядів.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євреїв,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Гадяцький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Крижановський, природний Жид і свіжий перехрест, що постійними орендами своїми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відкупами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дійшов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багатства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Полковничого,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побачивши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незвичайний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успіх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вербунку Голштинців, одразу взявся за підряд і звернувся з тим до Государя, обіцяючи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поставити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цілий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кінний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коштом.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Государ,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поважаючи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запопадливість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Крижановського, але не знаючи його рахунків, у яких, по совісті Іудейській, завше виставляв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усякий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оброчник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вчетверо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дорожче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ціни,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призначив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Крижановського,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початку, Бригадиром. І він справді із Козацьких дітей свого полку та з стадників і чабанів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заводської та всякої іншої наволочі сформував був полк, названий Підцабольським. А як усе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швидке та поривчасте має і такий самий кінець, то й Голштинці з Підцабольдинцями тим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самим були мічені: вони від Червня місяця1762 року, себто після скону Государя, бувши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скасовані й розпущені по домівках, волоклися всіма шляхами до Малоросії, і в міру їхніх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учинків, виконаних в тріумфальному їхньому поході до Петербурга, всюди, як ішли вони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поворотом,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зневажали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жителі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нестерпно.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Заможні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паничі,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верталися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нарівні з іншими в однаковій уніформі, себто в обдертих селянських сіряках, босоніж; 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підходячи до своїх домів, ховалися по лісах і байраках до ночі, не показуючись із сорому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перед своїми знайомими, а вночі вже закрадалися в свої доми, і не зразу пізнавали їх родини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їхні в тих убраннях і при тих особистих змінах. Тим часом Государ ПетроIII за коротке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царювання своє видав два важливі закони: один— про привілеї дворянства із заснуванням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для нього Герольдії, а другий— про скасування навіки Тайної Канцелярії та її судилищ, які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чинили беззаконня в Росії.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Імператриця Катерина ОлексіївнаII вступила на Всеросійський престол Червня20 дня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року1762-го, &amp; священне коронування її відбулося в Москві того ж року Вересня22, на яке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вислано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депутатів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Генеральних;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Обозного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Васильовича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Кочубея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Суддю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Іллю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Васильовича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Журмана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дворянства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урядників. Царювання Імператриці КатериниII почалося і довгі літа тривало з великими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намірами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ділах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внутрішніх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зовнішніх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успіхами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цивільних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військових,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піднесли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Росію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верховини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величі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слави,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заздрість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народів, а доконувано їх під девізом: «Недокінчене завершуємо!» До того плану ввійшло,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163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між іншим, велике число повітів і сотень Малоросійських з усіма їх мешканцями. Один із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генералів, якийсь Мельгунов, що проживав у Задніпровських оселях під виглядом вояжира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або й гірше, доносив до Двору, що він знайшов у тім краю таких людей, які до жодного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уряду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належать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Американці,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служби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признаються здібними й охочими. Уряд наказав йому вербувати тих людей у Пікінери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підпорядкувати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прикордонному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начальству.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Вербунок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охопив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Задніпровські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оселі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Малоросії і частину полків: Миргородського, Лубенського і майже весь Полтавський,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були по сей бік Дніпра. А ведено його в такий спосіб: Мельгунов, роз'їжджаючи по оселях,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спинявся звичайно в корчмах сільських і до них скликав тамтешніх Козаків. Після першої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випивки пропонував їм писатися в Пікінери, себто в таку службу, що є теж Козацька, але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ліпшими від Козацької привілеями та вигодами, при яких нинішніх начальників своїх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тільки боятися вони не повинні, але й шапок перед ними скидати не зобов'язані. Народ,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такий близький сусідством до Азіатських мешканців, а значить і до їхньої дикості, відразу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хапався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боятися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начальства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шапкувати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почав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писатися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Пікінерію, таку, на його думку, свавільну. Одначе писалися до неї найдрібніші господарі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найбільші з них пияки та буяни. Таким чином навербованих Пікінерів вилучено зараз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прислано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письмові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накази.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поміж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Пікінерством настановлено ротмістрів і поручиків з письменних шинкарів та церковників,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вербункові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сприяли.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Слідом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вербаками,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помалу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кожної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оселі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набралися, відібрано й самі оселі з геть усіма мешканцями, що рішуче не погоджувалися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зміну свого стану та прав природних, і піддано усіх їх під права Новоросійської губернії,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недавно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заснованої,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оселі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поділено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чотири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Єлисаветградський,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Дніпровський, Полтавський і Донецький. Сотенні правління скасовано, а прапори їхні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архіви деякі позамикали в церквах, а деякі ужили ротмістри та їхні жінки на домашні свої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знадоби. Уряди полків Малоросійських робили багато подань Гетьманові про відібрання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їхнього відомства численних осель у Пікінерію, та й приватні поміщики й власники також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вносили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скарги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знищення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стародавніх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многими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Монархами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упривілейованих. Гетьман про все те робив свої подання до Двору і Урядуючого Сенату, але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все було марно, і Сенат оголосив на те готовий указ, ще в сорокових роках виданий, яким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звелено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причислити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будованої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Української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лінії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пустопорожніх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земель,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поперечнику на30 верстов, а завдовжки наскільки та лінія буде простягатися. Новоявлена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Пікінерія користувалася особливими пільгами щось років із сім: жодних податків та служби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з Пікінерів не вимагали, а лише говорили їм про їхні привілеї і що вони від Малоросіян суть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ліпші та вищі. Щоб відрізнити їх, нашито їм на звичайних їхніх шапках білі банти з полотна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тасьми.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скидали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шапки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тільки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церкві,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вівтарем.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Зустрічаючись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Малоросіянином,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звичайно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погрожув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Пікінер: «Звертай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дороги,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Гетьманцю, бо я за тебе луччий!» А як запитувано його, чому луччий, то відказував: «Я й сам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того не знаю, але Рохмистри наші так кажуть і, либонь, тому, що маємо корону на шапках.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Рохмистри наші всі письменні: з прасолів та шинкарів, а деякі й з поповичів жалувані».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Отакою химерою приспана була Пікінерія до того, що ніхто в ній більше не згадував про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давні свої права та привілеї, а вихвалявся всяк нинішньою величчю.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Одначе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згодом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неминуча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переслідує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звичайно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безжурну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чванливість,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дала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скуштувати тим«луччим» з найгіркішої чаші безталання. Як почалася була з Турками війна,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звелено формувати Пікінерів у регулярні війська: ротмістрам їхнім оголошено ранги проти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армійських прапорщиків, але й то за уряд, а ті, що не мали сих урядів і всі ранги, нижчі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супроти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армійських,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означали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тільки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Християн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Українського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сповідання.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Простим Шкіперам почали шити мундири з ґудзиками і привчати їх до екзерциції, але вони,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покинувши все добро, розбіглися по зимівниках Запорозьких та хуторах Новосербських і там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переховувались, сподіваючись смерті своєї. Старики їхні з колишніх Козацьких Старшин,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саме Павло Головко з містечка Нехворощі і багато інших, задумали були пригадувати про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давні свої права та вольності і що вони, за договірними статтями Гетьмана Хмельницького,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164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службу,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призначену,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готові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виконувати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беззаперечно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усією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пильністю, а іншої відбувати не хочуть і її ніколи не шукали. За такі слова усіх, хто був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причетний,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визнано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бунтівників,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спричинилися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втечі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Пікінерів,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пограничної Білевської Комісії засуджено на кару батогом. Але кара та перевищила міру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перевершує,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здається,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навіть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тиранства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Неронівські.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Засуджених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возили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ротних містечках, у Пікінерському полку призначених, і в кожному бито батогом нещадно.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Засічених з них на смерть прив'язано до хвостів кінських і волочено по вулицях міських,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нарешті розтерзані таким чином тіла їхні кинуто в гнойовища і загорнено в них нарівні зі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скотським падлом без жодного Християнського і навіть людського поховання. Екзекуцію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тую відправляв Полковник Пікінерський, якийсь охрещений Турок Адобаш з Донськими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Козаками, і були тії екзекутори обрані мужі, гідні суддівського вироку та його виконання.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Вони в кожному містечку, повиганявши з домів народ на майдан дивитися на екзекуцію,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пограбували доми ті чисто по-татарськи і поділились здобиччю із своїм Турком, чим роди тії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од віків визначались, і саме в тому полягає пряма гідність їхня, ославлена як військова.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Тим часом Гетьман Розумовський, бувши в Петербурзі, зоставив там при Дворі радника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свого Теплова, настановленого в Кабінеті Імператриці доповідати. Гетьман, надіючись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нього,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порадами,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вернувшись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Глухова,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проводив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вищезгадані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Генеральні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сейми,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збори,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випросити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пожиттєве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успадковане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Гетьманство. Але також за порадою одної й тої ж особи внесли тоді ж рапорти до Двору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Обер-Коменданти Малоросійські внутрішніх і пограничних міст про незвичайні збори і рух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урядників тутешніх, запідозрюваних у невідомому їм намірі, і що для безпеки змобілізували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вони війська, які стоять в Малоросії, і підняли на батареї артилерію в фортецях. З двох тих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порад, таких між собою незгідних і супротивних, але уславлених найвищою Міністерією,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вийшов один результат, досить згідний і рішучий. Гетьмана покликано через особливого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гінця до Петербурга, а артилерію Малоросійську з її ладунком заарештовано і взято в окреме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від попереднього відомство. По приїзді Гетьмана оголошено йому гнів Монарший і щоб він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 з'являвся до Двору, аж доки не випросить собі увільнення від Гетьманства. Через декілька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тижнів, а саме в Листопаді1764 року, прохання про те подано, і Гетьмана Всемилостиво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увільненого з його становища, допущено в Палац під ім'ям і титулом Фельдмаршала. Зустрів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його у внутрішніх світлицях Палацу Кабінетський Міністр, а його колишній дорадник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фаворит Теплов, який під час звичайних привітань із захопленням розцілував Гетьмана,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Граф Орлов, акомпануючи той поцілунок, стоячи тоді на дверях сусідньої кімнати, справдив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при тому пророцтво матері Гетьманової, сказавши прилюдно: «І лобза, його же предаде».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звільненню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Розумовського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потіхою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пожалування всіх інших Гетьманських волостей у вічне і спадкове його.володіння, між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багато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куренів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Козацьких,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Стрілецькі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декілька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монастирів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землями та угіддями, що перейшли тоді в теє володіння поряд рангових маєтків і селян;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були з них перші вартовими посланцями в Гетьманських палацах, а останніх вибрано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Козаків для здобування дичини та птиці на стіл Гетьманський і на його штат, але зосталися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вони в селянстві, як безмовні. Таке пожалування породило новий поголос у Малоросії щодо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Гетьманства, але, наговорившись досхочу, стали вірити без сумніву, що Гетьмана більше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буде у них ні наслІдного, ні виборного, і що як немає на сей уряд сіл, то й вибирати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нема нащо, а добровільні на нього датки позбавляють церковників та мешканців шпиталів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в'язниць прохарчування.. Старшини Генеральні й Полковники, що мали своїм обов'язком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інших часів скликати збори і посилати депутацію до Двору про вибір нового Гетьмана, сим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вибором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принишкли,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уроївши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собі,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рангові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маєтки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прикладом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Гетьманських, приречені на вічну роздачу теперішнім їхнім власникам, як останнім зі старої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системи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урядникам,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спокійно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вичікували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тішачи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зробитися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коштом нації багатими власниками, зоставили тую націю дожидати сповнення обітниці Отця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Небесного, але самі в розрахунку своєму прикро помилились, бо згодом сталося з ними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так.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165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Замість правління Гетьманського року1765-го засновано в Малоросії Колегію з правами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привілеями, що дорівнювали іншим двом Державним Колегіям. На членів її призначено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чотирьох Великоросійських урядників І чотирьох Малоросіян з Генеральних Старшин,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Президентом Колегії і Генерал-Губернатором у Малоросії настановлено Генерал-Аншефа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Петра Олександровича Румянцева. Колегія увійшла в правління, як роса на пасовище і як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паморозь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тишею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лагідністю,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відрізняла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попередніх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Колегій Малоросійських з духом бурхливим і характером ґвалту та ненависті. Особливо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утішений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Генерал-Губернатором,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пам'ятаючи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добродійства батька його, що був колись у Малоросії правителем, і він таки виправдав надії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народні патріотичними ділами на його добро і насамперед приборкав військові команди,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перехожі та квартировані, що руйнували тутешній народ і що їх поводження з народом мало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чим різнилося від навали Татарської та інших ворогів. Десяток солдатів розганяв перед тим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цілі села, а капральство їхнє потрясало навіть міста та містечка; управа ж на них була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найближча: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Київ,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Смоленськ,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начальники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неприступні,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Султани Азіатські, а причіпки їхні та претензії вузлуватіші за всі вузли Гордіанські. Усе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них до останньої шпильки означало інтерес Государів, і за нього причіпки та кари були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безугавні.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Граф Румянцев, як тільки прибув до Малоросії, оглянув усі пограничні та інші значніші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міста й села та їх устрій; при цьому зауважив він, між іншим, що харчування консистуючих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пограничних військ постачанням на них од обивателів в натурі провіанту та фуражу є лише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привід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 зловживань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здирства урядників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навмисне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вимагають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постачати їх на час, до тої справи невигідний, і тому вимагають і беруть за те грішми, по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скільки самі захочуть, обтяжуючи й руйнуючи народ вкрай. Щоб усунути таке зло, встановив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Граф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однаковий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податок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грошовий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обивателів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поминаючи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лише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урядників та службових Козаків, і звелів платити з кожного диму, себто з кожної хати, по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карбованцю і дві копійки на рік, що становить з душі чоловічої статі по35 копійок. І той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податок сплачується до скарбниць повітових, на те заснованих, а з них, наказом Канцелярії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скарбу Малоросійського, видаються гроші на полки та команди військові для прохарчування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військ та годівлі їхніх коней, за встановленими штатами й цінами. Народ Малоросійський,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такими установами бувши доволі улегшений і ущасливлений, прославляв за те нове своє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начальство. А як щастя людське невідомими планетами майже завжди переслідується будь-яким злом, що його обтяжує і дає матерію філософам дискутувати цілі віки про основи добра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зла, досі ними не вирішені, то й народ Малоросійський в добробуті своєму зазнав того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спільного жеребу лихої долі. Граф Румянцев року1767-го звелів учинити всьому народові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його майнові Генеральний опис що, як у своєму роді, так і в способі його проведення, був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новиною незвичайною. За комісіонерів до того призначено в кожному повіті штаб-, обер-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унтер-офіцерів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численними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писарями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рядовими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Великоросійських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консистуючих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залог,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тільки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муштрувати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солдатів,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чинили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селянами. В кожному селі виганяли народ з хат його на вулиці, не минаючи нікого і навіть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грудних немовлят, шикували їх шеренгами і тримали так на всякій погоді, чекаючи, аж доки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перейдуть вулицями головні Комісіонери, які, роблячи їм перекличку, значили кожного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грудях крейдою та вуглем, щоб з іншими не змішався. Худобу обивательську тримали разом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 її господарями і також оглядали й переписували, як маєток господарів. Ревище худоби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плач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дітей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здалеку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сповіщали,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зближаються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Комісіонери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численними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асистентами. Після людей і скотини бралися до поміщиків і власників. Від них вимагали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документів і доказів на володіння маєтностями та землями і тут-то потрясали всі скарби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кожного. Звичайно домагалися якихось Писцових книг і жалування Царських грамот, але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вони тут були у самих лише попів на парафії, та й то Архієрейські; а як поміщикам, згідно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правами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договірними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статтями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пожалування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Трибунальних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тільки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потвердження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Царські,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видані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бажання та при випадкових оказіях, то й подали всі власники універсали Гетьманські та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166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декрети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Судові;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спершу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вважали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паспорти,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прокормьожні,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посвідки звичайні, і опісля вже поволі приходили вони в свою силу, залежно від клопотань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власників та їхніх пожертв. Опис той, з усіма його страшними слідствами та розправами,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був закінчений і несподівано загинув. Війна з Турками, що вибухла за діла Польські, дала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Малоросіянам Іншу роботу. Усе в ній кипіло й шуміло і все займалося постачанням війська,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робітників, погоничів, хур з волами та харчів для армій, з усім іншим, що до них належить.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Малоросіяни,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незважаючи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тодішній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тягар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нечувані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клопоти,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прославляли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добродійство Боже, приписуючи Провидінню Його розпочату війну на визволення їх од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Генерального опису та його наслідків, що загрожували, на їх думку, зруйнуванням власності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і набутку кожного.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Перед початком війни війська Малоросійські прийняли інший вигляд і устрій. До Колегії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Малоросійської надійшов іменний указ Імператриці, в якому звелено службових Козаків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підпорядкувати щодо суду і служби військовому статутові, а тільки щодо земства і маєтків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відатися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родинам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їхнім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давніми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повітових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судах.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розіслано по полках і сотнях військові статути і останнього видання диспозиції, надруковані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двома мовами, Руською і Німецькою; а для управління полків і сотень створено при Колегії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окрему комісію. За її розпорядженням переформовано й скомплектовано полки постійними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Козаками, яких записано у військовий список до визначеного на вислугу часу. І такий устрій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багато в чому подобився найдавнішим розпорядкам тутешнім, заведеним од Гетьмана Князя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Ружинського і опущеним після руїн Шведських та віддання Полякам Задніпрянщини. Задля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екзерциції створено два табори, під Полтавою і Переяславом, і вправи там тривали ціле літо,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 після того, на початку року1769-го, рушили війська у загальний похід, і почалася правдива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 Турками війна, яка чим скінчиться, Бог відає.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КІНЕЦЬ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167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НЕРОЗГАДАНІ ТАЄМНИЦІ«ІСТОРІЇ РУСІВ»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Є твори, доля яких в особливій суспільній заангажованості, які значною мірою впливали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сучасників та нащадків і по-своєму акумулювали національну енергію, щоб вона, ніби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струм, потекла потім по артеріях народного тіла, витворюючи новий рівень самосвідомості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 гальмуючи творення ферментів національного розпаду. Такі твори, як правило, пишуться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 межі епох занепаду й піднесення і мають предтечну місію; зрештою, зовсім не є дивним,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приблизно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Україні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з'являються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епохальні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твори,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самооздоровлення нації мали виняткову вагу: «Енеїда» Івана Котляревського, яка розбудила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українців емоційно, завершивши стару епоху в літературі і проголосивши нову, та«Історія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Русів», яка дала підстави до національного пробудження в освічених сферах суспільства при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допомозі історіософічного трактату, що мав форму політичного памфлету і гостро нагадував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нашим інтелектуалам, які вже починали губити національне обличчя, скинувши козацький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кунтуш та жупан і одягши російського крою міжнародний камзол та імперський віцмундир,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про їхні історичні корені, про їхнє становище, історію, побут, героїчні діяння, щоб спинити,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зрештою,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черговий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масовий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відплив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культурної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культуру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чужу,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узурпувала значною мірою ім'я, державні традиції та історію народу, собі підпорядкованого,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проголосила цілком безсоромний постулат, що той народ не є народ, його мова не є мова,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історія— не історія, отже, мусить він безболісно й мирно сам себе заперечити і стати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частиною народу панівного, державного, даючи при цьому підлеглому племені ніби вищу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ласку: можливість асиміляції, а тим самим і певного урівноправнення його панівної верхівки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панівною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верхівкою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пануючих,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тільки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умові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відречення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самостійного мислення та національного самоусвідомлення; простіше кажучи, зрівнявши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чини верхівки обох народів, щоб надалі не було між ними ніякої різниці(«никакой розни»).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українськими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верхами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суспільства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поставала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раз: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менш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виразній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формі,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українська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аристократія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аристократією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князівства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Литовського;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вдруге— 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складовою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частиною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шляхетства;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втретє— 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запропоновано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частиною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шрубом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російської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імперської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машини. Народ при цьому, в другому і третьому випадку, обкладався жорсткими законами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гнітом,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чинився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зусиллями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власного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вищеозначений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спосіб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зденаціоналізованого панства і перетворювався мало не в рабів. Цей процес, з одного боку,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витворював стан численних перекинчиків, яким справа нації, власної землі й народу ставала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цілком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байдужа,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першорядне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починали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шкурницькі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інтереси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власного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збагачення; з другого боку, не бракувало й таких, які хотіли поєднати хворе із здоровим,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тобто, включаючись у гонитву за чинами й маєтностями, зберігали в законних межах свій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патріотизм та самосвідомість, а з третього боку, виникала й хвиля самооборонна. УXVI —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XVII столітті самооборона зосереджувалася на питаннях віри й врльностей; ця боротьба,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зрештою, вилилася в численні козацькі повстання, верхом яких стало повстання Богдана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Хмельницького; самооборона ж уXVIII столітті перейшла із політичних сфер у культурні,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коли вичерпалися можливості політичної боротьби, — виключно у сфери культурні. І однією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 найвизначніших пам'яток такої самооборони й стала«Історія Русів».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Біля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багато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таємниць,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ламали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голови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немало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вчених,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розгадати їх і до сьогодні не вдалося: де і коли твір, був написаний, хто його автор, які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джерела його, ідеологію якого середовища він відбивав, чому він написаний російською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мовою, де подівся автограф і тому подібне. На деякі з цих питань було дано більш-менш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задовільну відповідь, а на інші— ні.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Перша таємниця— це факт виявлення«Історії Русів» і введення його в суспільний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ужиток. Історія ця майже детективна. За свідченням М. Ханенка, рукописа уперше було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знайдено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близько1828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бібліотеці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містечка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Гринева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Стародубського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повіту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168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Чернігівської губернії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1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, що належало небозі Олександра Безбородька Клеопатрі Лобановій-Ростовській. Знайшли твір члени стародубського суду Лайкевич та Гамалія— описувачі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бібліотеки. Вони показали його родичеві О. Безбородька(помер1799 року), губерніальному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маршалкові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Шираєві,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наказав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зробити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копію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Рукопиє,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спадщина,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перейшов разом із бібліотекою до князя Голіцина, а з копій С. Ширая зроблено ще декілька: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Бантиш-Каменського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Бодянського,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декого.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копій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«Історія Русів» ніби й поширилася, а доля автографа залишилася невідомою, можливо, він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був знищений для того, щоб таємниця авторства не була розгадана. Історія, здавалося б,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ясна: з неї випливає, Що рукопис, який перейшов до князя Голіцина і був автографом,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таємницю якого певна група людей чи родичів автора воліли не розкривати. Однак є кілька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обставин, які дозволяють нам сумніватися, що в м. Гриневі було знайдено саме автограф. Річ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 тім, що один із списків«Історії Русів» потрапив у Львів, і цей список написаний на папері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водяним знаком1817 року. Точна назва списку: «История малороссийская. Сочиненная г.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архиепископом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белорусским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Георгием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Конисским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переписана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в1818 году».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Потрапив рукопис до Галичини так: наддніпрянець Яків Пугач подарував цю копію в1872 р.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Ганкевичу,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той—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Партицькому,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відомому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галицькому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історику,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останній— К.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Заклинському, також ученому, а брат останнього Роман передав рукописа в1890 році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бібліотеки товариства«Просвіта»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2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. Факт надзвичайно цікавий, він безсумнівно свідчить про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що«Історія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Русів» мала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поширення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переписувалася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в1828 році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принаймні за десять років. Інший рукопис відсуває цю дату ще далі. Друга копія твору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дісталася до Національного музею у Львові з Вільно через Івана Луцкевича під заголовком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«История Руссов, или Малой России» — цей список написано на папері з водяним знаком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1814 року.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Знаьмо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факт,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бібліотека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колишнього«Императорского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общества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истории и древностей российских» при Московському університеті мала копію з1824 року,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звалася вона«История Руссов, или Малой России». Збереглася також звістка, що в1853 році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український письменник та вчений Олександр Кониський у дідича Іскри на Золотонощині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бачив копію«Історії Русів» на папері з водяним знаком1809 року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3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. Цих фактів цілком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досить, щоб доказати: «Історія Русів» копіювалася вже у другому десятиліттіXIX століття,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отже, рукопис, знайдений у м. Гриневі, міг зовсім не бути автографом; копіювався він і в30-х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тільки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рукопису1828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сенсації,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спричинивши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твір.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Другий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висновок: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гринівський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автографом, то й усі гіпотези навколо нього, що постали потім(ми про них розкажемо),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безпідставні,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тобто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можемо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тільки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припускати,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писався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автора.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Цікаво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відзначити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до1828 року«Історія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Русів», очевидно,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поширювалася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позанаукових колах, принаймні до1822 року, — про це свідчить факт, що вона не була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Бантиш-Каменському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першому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виданні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його«Історії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Малоросії», зате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другому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виданні1830 року(цензурний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дозвіл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позначено1829 роком)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вказується як на одне із джерел, тобто Д. Бантиш-Каменському«Історія Русів» стала відома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тільки після відкриття в Гриневі. І справді, саме після цього відкриття фіксуємо велике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поширення твору серед публіки, численні переписи його почали ширитися принаймні після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1828 року. М. Максимович свідчить, що в30-му році«Історія Русів» була вже в ходу,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численних списках»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4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, а А. Майков у«Журналі Министерства народного просвещения» (№5,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1893) вказав, що сам М. Максимович вперше покористувався фактами«Історії Русів»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статті з приводу«Полтави» О. Пушкіна, надрукованій в«Атенеї» в1829 році. На гадку А.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Майкова, з«Історією Русів» О. Пушкіна познайомив саме М. Максимович. Уривки з«Історії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Русів» з'являються в«Запорожской старине» І. Срезневського в1834 році: тут уміщено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«Історії Русів» «Повість Кониського про хід смерті Наливайка», «Повість Кониського про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хід Брестського собору», «Сказання про гетьмана Гулака». Загалом«Історія Русів» у цей час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вплинула на багатьох письменників, про це оповімо далі, тут же нас цікавить сам факт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масового поширення твору.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169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Друга таємниця книжки— час її написання. Василь Горленко вважав, що її написано між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1822 і1828 роками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5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, хоч вище подані факти про поширення«Історії Русів» в другому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десятиліттіXIX століття перекреслюють цей здогад— то, зрештою, крайня межа, до якої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відсувають написання твору дослідники. Друга крайня межа— 1769 рік, дата береться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самого тексту«Історії Русів», бо твір закінчувався так: «На початку1769 року призначено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військам військовий похід і відкрилася справжня з турками війна, котра як закінчиться, Бог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відає» (с. 257 за першодруком). Але цю дату дослідники вважають облудною, вжитою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конспіративною метою, щоб.сховати автора. Зокрема, заперечив її А. Єршов, він вказав,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 творі цитується праця Д. Вагнера, надрукована в1775 році; безсумнівно, користувався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автор«Коротким літописом Малої Росії», який видав В. Рубан у1777 році. На сторінці257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йдеться про знищення«Румянцевського опису» — це могло статися в час глухівської пожежі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1784 року, інша частина опису була знищена в1776 — 1778 роках. Згадується в«Історії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Русів» Тмутараканський камінь, а його знайдено в1792 році. На сторінці252 автор пише,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царювання Катерини Другої«довготривало продовжувалося» — так могла писати людина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кінці80-х— на початку90-х роківXVIII століття. А. Яковлів у статті«До питання про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автора«Исторіи Руссов»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7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додає ще такі помічення: на с. III натякається на розділ Польщі—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був1772 року,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третій1795-го.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Згадується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в«Історії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Русів» 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секуляризації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монастирів— це сталося1786 року. В двох місцях автор ужив слово«революція» — це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могло статися після Французької революції1789 — 1794 років, так само слово«патріот» (с.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122). 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відносять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написання«Історії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Русів» до90-х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роківXVIII століття,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найвірогідніше, хоч деякі дослідники кладуть цю дату на початокXIX століття. Визначити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цю дату конче важливо, бо, по-перше, нам треба знати, якого часу сама пам'ятка, по-друге,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погляди якої групи суспільства вона відбивала, а по-третє, — це має кардинальне значення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при розшуках автора. Коли твір написано уXVIII столітті, то відпадає гіпотеза В. Горленка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про авторство В. Полетики чи інших дослідників, які твердили, що Г. Полетика почав, а В.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Полетика твір закінчив; а коли прийняти дату1769 рік, то від авторства треба відкинути і О.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Безбородька, якому було тоді22 роки.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Ми прийшли впритул до ще однієї, чи не найбільшої, таємниці«Історії Русів» — хто її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написав? Автор мав підстави ховати своє ім'я і зробив ряд конспіративних заходів, притому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вдало,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таємницю,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сказати,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розгадано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досі,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хоч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питання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вирішувалося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серйозним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дослідником.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складне,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спробуємо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розібратися.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Авторство Георгія Кониського, українського освітнього та культурного й церковного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діяча, поета, автора поетики, драми, філософа, було поставлено на найдавніших, хоч і не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всіх, списках«Історії Русів»; чи це зробив сам автор для конспірації, чи переписувальники,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можемо тільки здогадуватися. Зрештою, про те, що книга не належить перу Г. Кониського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(хоч той історичні твори писав, зокрема«Историческое известие о Белорусской епархии» —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видав В. Рубан в«Любопнтном месяцеслове» в1776 році), скоро переконалися всі історики,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особливо коли познайомилися з його справжніми творами. В передмові до«Історії Русів»,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речі, тільки й сказано, що історію Кониський передав своєму учневі Григорієві Полетиці,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велася вона начебто як літопис при кафедральному Могилівському монастирі«вправними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людьми, що з'ясували потрібні свідоцтва з ученими мужами Київської академії і з усякими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знаменитими монастирями». В. Горленко бачить у цих словах, і небезпідставно, звичайну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містифікацію, за якою хоче заховатися автор. Додамо до того, що це писала людина, яка,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напевне, навчалась у Київській академії, бо тут не тільки містифіковано джерела літопису,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дотримано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вимог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історіографії,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власне,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риторичного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мистецтва,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викладалось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Київській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академії,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тобто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обов'язково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шукати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твору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підкріплення авторитетів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8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. Отже, загалом текст«Історії Русів» не дає ніяких підстав вважати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Кониського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автором,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тільки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передав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Полетиці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готовий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твір.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речі,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фіксується в передмові до«Короткого літопису», виданого В. Рубаном, але, ясна річ,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«Історію Русів» він передавав Г. Полетиці, а тільки«Короткий літопис», який, в свою чергу,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170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став одним із джерел«Історії Русів», що доведено вченими безсумнівно. Через це можемо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гадати,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авторство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Кониського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заголовку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автором,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переписувальниками. Заперечив цілком авторство Г. Кониського вже М. Максимович(стаття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«Про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придніпровських»), вказавши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написали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вище: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тобто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Кониський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передав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Полетиці«Короткий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літопис».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літопис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доповнений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додатками,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написав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Безбородько.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Заперечив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Максимович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авторство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Полетики і прийшов до висновку: «Мені здається, що«Історія Русів» складена невідомим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для нас автором, що сховав своє ім'я за двома українськими знаменитостями, щоб сказати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передмові, що історія, яка пройшла крізь ці уми, мусить бути певною»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9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. Отже, питання про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авторство Г. Кониського було досить швидко закрите, й наука це прийняла.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Складніше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питання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Полетикою,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справді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працював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якоюсь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історією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України, про що свідчить лист Н. Кондоїді до Григорія Полетики: «Про історію вашу без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усякого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винятку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повідомлятиму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кожному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добророзумному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росіянинові збуджуватиме чудове задоволення і відмітну до Вас пошану»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10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. Але Г. Полетика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 закінчив роботи, як про це свідчив його син, а тільки її накреслив. Василь Горленко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вважає, що«Історію Русів» написав таки син Григорія— Василь Полетика, що видно з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листування із А. Чепою, бо той таки збирав факти з української історії і написав чи збирався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писати власну історію, про що прямо заявляє: «Накреслення якої було його(батька. — В.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Ш.) і нарешті стало моїм предметом». Це писано в листі1809 року. В. Горленко вважав,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«Історія Русів» була закінчена, як ми вже згадували, в20-х рокахXIX століття, хоч ми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маємо жодних фактів, що історія, яку хотів писати батько, а написав син Полетика, таки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справді існувала. Зрештою, в архіві та паперах обох Полетик не знайдено жодної написаної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початої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історії,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хіба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рукописи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історичні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Яковлів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докладно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проаналізував суспільні та історичні погляди Г. Полетики та автора«Історії Русів» і, як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мою думку, переконливо довів, що ці погляди не були ідентичні, а ще докладніше це показав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М. Возняк у монографії«Псевдо-Кониський і псевдо-Полетика», яку ми вже цитували.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сьогодні можемо вважати це питання також розв'язаним, хоч цієї гіпотези дотримувалися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авторитети,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Лазаревський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Іконников.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відкинуто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гіпотезу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авторство Василя Полетики. Зрештою, суспільні та історичні погляди В. Полетики були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ідентичні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батькових,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тобто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різнилися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поглядів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автора«Історії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Русів»,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також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переконливо довів у своїй статті А. Яковлів. Отже, і гіпотеза про спільне написання твору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батьком та сином Полетиками також не має під собою достатніх підстав.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І тут виникає чи не найсерйозніша гіпотеза: про авторство Олександра Безбородька.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Вперше думку про це висловив М. Слабченко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11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, подавши такі аргументи: рукописа знайдено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 маєтку Безбородька, автор«Історії Русів» дослівно переписував із«Короткого літопису»,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виданого В. Рубаном у1777 році і дописаного таки О. Безбородьком. Останній листувався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О. Кониським і брав участь у війні1769 року з турками. Цю гіпотезу підтримав професор П.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Клепацький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12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. На доказ авторства О. Безбородька він подав листа того до батька від1 серпня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1776 року з Петербурга, в якому син просить батька прислати матеріали до історії України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«історії малоросійські літописні». «Ці книги тим потрібніші, — пише він, — бо знаходяться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люди, які хочуть видати історію малоросійську і надрукувати переклад Статута». Через рік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В. Рубан, як ми вже вказували, надрукував«Короткого літописа», в передмові до якого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написав, що«записки сі короткі літописні з1506 по1734 рік... дістав я від преосвященного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Георгія, єпископа могилівського», а доповнені вони були по1776 рік«нинішнім київським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полковником,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перебуває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імператорській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величності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прийняття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чолобить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Олександром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Андрійовичем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Безбородьком,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мужем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вітчизняної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історії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відомим і здатним, до дієписань достатньо уталаненим». Отже, документи О. Безбородько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просив для цієї роботи— це була, зрештою, перша праця його як історика. Приславши її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батькові, син пише в листі від31 березня1778 року між іншим про потребу витягувати із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забуття«славу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предків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наших»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повідомив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таке: «Сей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твір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служить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тепер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керівництвом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знаміреного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видання(підкреслення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моє.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повної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171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«Малоросійської історії», в якій, звичайно, всі помилки літопису буде виправлено, як тільки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встигнем зібрати всі потрібні нам звіщення. Вправляючнсь у вільний від інших справ час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цією приємною для мене працею, я благословляю дбання ваше милостиве батьківське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юності моїй щодо приведення мене до точного і докладного пізнання стану землі, де 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народився, і всіх подій, що в ній трапилися. Велике й цілковите буде моє задоволення, коли 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досягну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успіхів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цій,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праці,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особливо,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виконання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буде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супроводжуватися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численними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випадками,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виявити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нелицемірне дбання про своїх співгромадян». Отже, О. Безбородько збирався продовжувати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свою історичну працю, притому хотів її видати, тобто мав би зважати на офіційну тодішню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опінію, а«Історія Русів» аж зовсім не мала на меті стати підцензурним виданням, недаремно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її автор так пильно ховав своє ім'я. Тобто прямих вказівок на те, що О. Безбородько написав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саме«Історію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Русів», нема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цитованому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опосередковані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докази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авторства О. Безбородька, які зібрав А. Яковлів і які підтримав М. Возняк. Перше: автор,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безсумнівно, використовував«Короткого літописа», виданого В. Рубаном, та доповнення О.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Безбородька— ці запозичення численні, і їх вимітили дослідники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13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. Літопис, виданий В.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Рубаном(до речі, В. Рубан був студентом Київської академії за ректорства Г. Кониського,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між ними були добрі стосунки, вони листувалися), також кінчався1769 роком і то тому,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Безбородько,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заключної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частини,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вважав,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подальша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історія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України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«належить до загальної російської історії», — постулат«загальної російської історії» вживає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автор«Історії Русів». А. Яковлів проаналізував мову О. Безбородька й автора«Історії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Русів» і засвідчив їхню тотожність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14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. Є цілий ряд непрямих доказів на користь цієї гіпотези: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автор описує в Молдавії ті міста, в яких побував О. Безбородько, добре знає діяльність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Канцелярії міністерського правління на Україні, саме воно судило батька О. Безбородька, він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настроєний супроти Теплова, як і О. Безбородько; останній був прихильником правління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Україні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Румянцева,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Рубан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присвятив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книжку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Румянцеву,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прихильником цього правителя України був і автор«Історії Русів», але не безсумнівним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(негативне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проведення«Румянцевського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опису»); епізод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поміщиком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Горська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Городненського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повіту,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в«Історії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Русів»,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думку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Возняка,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шукати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автора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Чернігівщині,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справедливо,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Ббзбородько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Чернігівщини. Був він близький із В. Капністом, що наближає його до патріотичного гуртка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другої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половиниXVIII століття,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звуть«Новгород-Сіверським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осередком»,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прихильно поставився до проекту В. Капніста про відновлення українського війська, але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безсумнівно,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гетьманства.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мовити,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позитивні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аргументи, слабкість їхня принаймні та, що все сказане може стосуватися й до іншої якоїсь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особи, не тільки О. Безбородька, а, приміром, до А. Худорби, мова про якого буде далі;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чимало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аргументів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негативних.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треба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забувати,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Безбородько,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хоч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виявляв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український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патріотизм,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високим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сановником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Російської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держави(канцлер),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тобто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належав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прошарку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освіченого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українського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громадянства,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чинило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опір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насиллю над Україною, а до того, котрі під умови російського деспотизму приладжувалися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зберігали свій патріотизм у лояльних рамках, навіть спричинилися укріпленню того-таки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самодержавства на Україні.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Загалом із тих даних, що вибрали з«Історії Русів» дослідники, можна змалювати такий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вірогідний образ його автора: жив він у другій половиніXVIII століття, принаймні в1769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році мав понад двадцять років, бо брав участь у турецькій війні, значить, народився близько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1745 року, учився в Київській академії, коли в ній уже не культивувалася книжна українська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можливо,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продовжував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навчання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Росії,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належав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козацької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старшини(М.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Костомаров у статті«Поїздка в Батурин» побачив автора як одного з нових українських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дворян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катерининського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часу),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землевласником,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очевидно,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правдивих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документів ні на дворянство своє, ні на землю(негативне ставлення до«Румянцевського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опису»), жив на Чернігівщині, можливо, десь на Городнянщині чи Новгород-Сіверщині 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очевидно,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зв'язаний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новгород-сіверським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культурним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осередком,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відзначався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172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глибоким українським патріотизмом, схильністю до вільнодумства, мав широкий політичний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світогляд, цілком негативно ставився до російського абсолютизму та самодержавства. Свій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твір написав у90-х рокахXVIII століття з метою повернути історичну пам'ять в середовище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тодішнього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освіченого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громадянства,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добре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Молдавію,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південь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Крим.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Джерела до своєї праці мав принагідні й недостатні, був у курсі подій, що відбувалися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Україні в час його життя і найближчий час до народження, з власного досвіду і розповідей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очевидців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літописи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Самовидця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Граб'янки,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також«Розмову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Великоросії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Малоросією» Семена Дівовича, бо ще М. Петров помітив, що твір С. Дівовича«має деяку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схожість із відомим історичним памфлетом«Історією Русів» псевдо-Кониського... і, може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послужив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джерел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цієї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історії»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15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Справді,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чимало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спільного: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державницька концепція, твердження, що козаки походять від козар або хозар; опис боїв під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Берестечком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Білою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Церквою,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ніби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сприятливих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козаків;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подробиці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перемогу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полковника Ґалаґана під Солодківцями в1734 р. тощо. О. Оглоблин писав: «Отже, нема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сумніву, що автор«Исторіи Рус-сов» знав«Разговор Великороссии с Малороссіей», який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рукописних копіях був поширений на Лівобережній Україні другої половиниXVIII ст.»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16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І тут ми не можемо пройти мимо ще однієї звістки, зафіксованої в листі декабриста О.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фон дер Бріггена, написанім із села Понурівки Стародубського повіту, з маєтку його тестя М.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Миклашевського до Кіндрата Рилєєва: «Я буду прикладати старання дослати Вам, наскільки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можна,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матеріали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малоросійської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історії,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увазі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дістати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історію,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писану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сучасником Кониського Худорбою, вона невідома, бо тільки один екземпляр її існує в домі,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якому жив Худорба. Ця історія цінується тут нарівні з історією Кониського, ставлять їй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тільки за хибу, що вона дуже вільно і супроти уряду нашого написана. Діставши її, я велю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зробити з неї два списки, один для Вас, а другий для себе»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17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. Обіцянка не була виконана, бо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 цьому-таки році, коли писався лист, відбулося повстання декабристів, К. Рилєєв загинув,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О. Брігген був заарештований. У цьому цікавому листі є кілька місць, на які треба звернути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увагу. О. Брігген сам історії Худорби не бачив і не читав її, він про те тільки чув(«ставлять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їй за хибу, що вона дуже вільно і супроти уряду нашого написана», а питається: «Історія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Русів»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супроти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уряду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написана?»). 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історія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цінувалася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Новгород-Сіверщині, як і історія Кониського, тобто«Історія Русів»; про те, що О. Брігген«Історію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Русів» читав і знав, сумніву нема, бо він збирався її навіть видавати.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Коротко про Архипа Худорбу. Він жив у селі Комані Новгород-Сіверського повіту і був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шептаківським сотником. Худорби— старий козацький рід, який виводив себе від Михайла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Кіндратовича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Худорбая(Худорбія)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знатного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товариша,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історичні підстави, невідомо. Відомо лише, Що Худорби були козаками в Комані, навіть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підпомічниками, якими вони записані в актах Румянцевської ревізії1767 року. Один із 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був у чині військового товариша— це був Михайло Омелянович Худорба, уродженець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Комані, його сином був Ар-хип, інші сини також вийшли в старшину: Опанас був корнетом,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а Володимир— значковий товариш.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Архип Худорба народився між1748 — 1750 роками, тобто приблизно тоді, коли мав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народитися, за нашими підрахунками, автор«Історії Русів», був сотенним канцеляристом,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 час Румянцевської комісії записаний«атестованим у сотенні новгородські старшини».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1769 року він— сотенний осавул і, як такий, рушив у тому-таки році у Турецький похід, як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здогадний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автор«Історії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Русів», воював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Другій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армії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у1769 — 1773 роках,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розоренні міста Дубоссари, при облозі і взятті Бендер, взятті Перекопської лінії та Перекопа,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тобто мав добре знати південь України та Молдавію, як це знав і автор«Історії Русів».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1773 році його призначено сотенним отаманом, а з1777 року про нього писали, що він«у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комплекті при полку перебуває». Знаємо, що його представлено до чину секунд-майора.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Очевидно, зі Стародубським карабінерним полком брав участь у походах О. Суворова.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1789 — 1791 році востаннє записаний як прем'єр-майор у дворянських реєстрах. У1799 році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Худорбам було признано право на російське дворянство; можливо, це сталося ще за життя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Архипа. О. Оглоблин припускає, що він помер у1799 році. Рід Худорбів був відомий на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173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Новгород-Сіверщині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вXIX — початкуXX століття.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припущення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Оглоблина: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рукопис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історії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Худорби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знищений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реквізований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у1825 році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після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повстання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декабристів.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Але ряд дивовижних фактів змушує нас порівнювати цей твір саме із«Історією Русів».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Виявляється, анонімний автор її виявляє чималий інтерес саме до історії роду Худорбів і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раз користується нагодою, щоб піднести цей рід та його заслуги, і це при тому, що Худорби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аж ніяк і нічим не відзначалися в історії України.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Тут ми хочемо поставити питання: а що, коли«Історія Русів» та історія Архипа Худорби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один і той же твір? Чи не був рукопис Худорби, який ніби існував в одному примірнику,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автографом«Історії Русів»? До речі, його й справді могли знищити родичі А. Худорби, коли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повстання декабристів було придушене і в суспільстві почалася реакція.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Розв'язати на сьогодні це питання ми не можемо, хіба що подати таку цілком гіпотезну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картину. Припустимо, що історія Худорби та«Історія Русів» — один і той-таки твір. УXVIII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столітті, до смерті автора(а написав його А. Худорба, коли вийшов у відставку в90-х роках),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він поширення не мав, тобто існував в одному примірнику— автор, написавши його, мав усі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підстави остерігатися. Після його смерті, що сталася до1810 року, з нього було знято кілька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чи одну копію, яка чи які поширилися, саме копіїсти поставили біля твору ім'я Кониського(є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копії без такого імені). Ці списки мали локальне поширення, бо йшлося про збереження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нелегальної книжки. Свого ж імені автор не ставив також з конспіративних міркувань. Отже,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«Історія Русів» відтоді почала існувати окремо, без зв'язку з іменем Худорби. Водночас хтось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із родичів А. Худорби в1825 році чи близько того року розкрив сусідам чи приятелям факт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існування рукопису. Що то за рукопис, ніхто не знав, знали тільки, що це історичний твір і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ньому викладалися вільнолюбні думки, зокрема проти російського уряду. Чи можлива така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ситуація? По-моєму, цілком, але фактів на її підкріплення поки що нема та й навряд чи вони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знайдуться.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Повністю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таємниця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авторства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маємо,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залишається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нерозгадана; відомо тільки одне: «Історія Русів» та історія Архипа Худорби між собою тісно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зв'язані, і цього факту обійти увагою аж ніяк не можна.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 сьогодні маємо щодо пошуків автора«Історії Русів» таку статистику. З авторством Г.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Кониського покінчено після виступів М. Максимовича. Думку про авторство Г. Полетики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підтримали В. Іконников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18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, Д. Дорошенко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19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, М. Горбань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20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. В. Горленка в тому, що твір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написав В. Полетика, підтримали М. Драгоманов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21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, А. Єршов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22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. М. Грушевський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23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, Д.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Майков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24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, Є. Онацький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25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висловилися за спільне авторство Григорія та Василя Полетик.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поклав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гіпотезі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Возняк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книзі«Псевдо-Кониський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псевдо-Полетика». Гіпотезу про авторство О. Безбородька розробляли П. Клепацький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26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, А. Яковлів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27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, М. Слабченко та М. Возняк у вказаних працях. Додамо до цього, що автором«Історії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Русів» називалися князь М. Рєпнін(М. Драгоманов), О. Лукашевич(М. Петровський), О.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Лобисевич та інші.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«Історія Русів» — це найвизначніший твір української національно-політичної думки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кінцяXVIII століття; не дивно, що він значною мірою вплинув на багатьох видатних митців,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особливо в30-х рокахXIX століття, коли поширився рукописно. О. Бодянський, видавець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твору,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писав: «При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друкуванні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користувався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майже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десятьма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типу,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зробив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важливі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напівважливі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різнослів'я,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надруковане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найменшого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скорочення, навіть до коми, до архаїзму»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28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. Під впливом цього твору О. Пушкін написав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свою«Полтаву» — вона вийшла в1828 році. М. Возняк вважає, що поет дістав копію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«Історії Русів» від С. Ширая, а В. Горленко— від М. Гоголя. Сам М. Гоголь користувався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твором при створенні«Тараса Бульби». О. Пушкін високо оцінив«Історію Русів», зокрема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він назвав Г. Кониського«великим живописцем» і припустив, що«серце дворянина б'ється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ньому під чернечою рясою», а з другого боку— «любов до батьківщини часто зваблює його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межі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строгої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справедливості». 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писав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статті«Собрание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сочинений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Георгия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Конисского, архиепископа Белоруссии»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29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. М. Возняк вважає, що до М. Гоголя«Історія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Русів» потрапила таки від О. Пушкіна— перша редакція«Тараса Бульби» була закінчена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174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1834 року. Загалом М. Гоголь негативно ставився до українських літописів(не вказуючи,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яких саме), зокрема писав у листі до І. Срезневського18 березня1834 року: «Добре ще, якщо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траплялися між ними з різкою фізіономією, з характером, як, наприклад, Кониський,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вирвав хоч жменьку переказів і знав, що він пише»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30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. На самого І. Срезневського«Історія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Русів» так само сильно вплинула. «Фальсифікати«Запорожской старини» були головним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наслідком знайомства з«Історією Русів», — пише М. Возняк, — яка викликала загальне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захоплення гуртка Срезневського»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31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. Сліди читання«Історії Русів» помітно у віршах А.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Метлинського,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Костомарова(пізніше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ставився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критично)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написав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впливом загублену драму«Косинський» та ряд віршів; Є. Гребінки(поема«Богдан», повість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«Ніжинський полковник Золотаренко»), а особливо Т. Шевченка. М. Драгоманов так про це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писав: «Між1840 і1844 роками,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видно,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Шевченко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потрапив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на«Історію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Русів», яку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приписували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Кониському,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запанувала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думками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українським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автономізмом та козацьким республіканством часів декабристів. Шевченко брав з«Історії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Русів» цілі картини і взагалі ніщо, окрім Біблії, не мало такої сили над системою думок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Шевченка,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як«Історія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Русів»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32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творів,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вплив«Історії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Русів»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Шевченка, М. Драгоманов зараховував«Сон» («Із города із Глухова»), «Великий льох»,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«Іржавець», «У неділеньку святую» та інше. М. Возняк добачає цей вплив раніше, в1839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році— в«Тарасовій ночі»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33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Згадує«Історію Русів» Т. Шевченко у«Близнецах», навіть повідомляє про її рукописний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примірник з автографом Г. Кониського, що є явним художнім домислом, свідчить він про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популярність твору на Україні. «Історія Русів», — писав той-таки М, Драгоманов у статті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«На захист невідомого покійника автора«Історії Русів», — була безпосередньою предтечею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«Кобзаря» Шевченка, на якого самого вона, очевидно, мала справжній вплив. І якщо, як це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можна бачити, наприклад, із«Записок сенатора Соловйова» («Русская Старина», 1881, №4,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с. 748 — 749), чернігівське і полтавське дворянство було одним із небагатьох, яке в1857 р.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висловлювалось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хоч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особистого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визволення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селян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дворянство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дало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декількох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діячів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партії,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сприяла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селянам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редакційних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комісіях,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значній мірі треба бачити вплив«Історії Русів»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34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. М. Костомаров зазначив, що«Історія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Русів» «вся просякнута духом напівдворянського малоруського патріотизму, який недавно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ще був у моді в середовищі малоросійської публіку»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35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, а П. Куліш зазначав: «Був на світі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Кониський—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своєю«Історією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Русів», 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завісою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мальованою,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закрив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нас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старосвітчину, аж поки Шевченко не розідрав тієї завіси»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36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. Сам П. Куліш також піддався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чарам цього твору, сліди користування«Історією Русів» знаходимо в повістях П. Куліша,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зокрема, «Михайло Чернишенко» (Київ, 1843), де він на«Історію Русів» прямо посилається,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 останнім документом захоплення«Історією Русів» була Кулішева«Україна. Од початку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Вкраїни до батька Хмельницького», повністю залежна від«Історії Русів». Але найбільше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захоплений цим твором був М. Маркевич, який, як пише В. Горленко, «цілком обібрав це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джерело» — текст його«Истории Малороссии» запозичено значною мірою з«Історії Русів»;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сліди цього впливу помічаємо і в«Украинских мелодиях» того-таки М. Маркевича(1831).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Вплинула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також«Історія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Русів»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представників«української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школи»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польській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літературі, зокрема на М. Чайковського, М. Гліщинського та інших; захоплений був цим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твором відомий польський учений В. Мацейовський, який навіть переклав деякі фрагменти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«Історії Русів»; сліди впливу твору помітно в«Choniann-i» Г. Трентовського. Займалися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польські вчені й критикою«Історії Русів» (Л. Яновський), але тенденційною.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Нарешті в пізнішому часі«Історія Русів» залишила свої сліди на історичних поемах С.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Руданського, в трагедії Й. Барвінського«Павло Полуботок», в«Молодому віці Максима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Одинця» Олександра Кониського тощо. С. Єфремов, оцінюючи загальне значення твору для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української культури, зазначив: «Исторія Руссов» була немов пророкуванням про близьке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національне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оправданням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письменства,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відродження почалося»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37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175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 ж собою являла«Історія Русів» як твір? Вона подавала картину історичного розвитку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України від найдавніших часів до другої половиниXVIII століття, власне, до1769 року.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працював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традиціях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званих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козацьких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літописів,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літописами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користувався,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доповнюючи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переказами,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власними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споминами,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подекуди(XVIII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століття) — документами. Основна засада твору— натуральне, моральне та історичне право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кожного народу на самостійний державно-політичний розвиток, а боротьба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українського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народу за визволення— головний зміст книги. Загалом автор не мав на меті писати історію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мисленну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картину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цієї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історії.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Борщак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назвав«Історію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Русів»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«історичною легендою України, політичним трактатом, втіленим в історичну форму»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38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. Г.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Карпов жанр твору визначив як«політичний памфлет» і пояснив особливості цього жанру: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«Автори таких творів дуже мало дбають про збирання солідних історичних джерел для своєї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праці,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рівночасно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вірогідності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всього,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розповіли,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добирають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найбільш громоносні авторитети(нагадаємо, що це було в засадах історіографії, визначених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курсами риторик Київської академії. — В. Ш.), так указують на участь у складанні подібного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твору самих історичних осіб, у ньому описаних. Основна прикмета таких творів: зверхній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лібералізм(він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зверхній,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глибокий.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проповідь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гуманних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ідей,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обвинувачення неприємних авторові осіб та народів у деспотизмі, неосвіченості, варварстві,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схильності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підступу,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лякливості(тут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говорить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критикові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шовіністично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наладнованого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росіянина.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дурноти,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захист,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приписуються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протилежні,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цілком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приємні,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прикмети.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ознака— багатство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анекдотів у них: прості звичайні події прикрашаються фантазією»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39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; до речі, всі ці викладки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— типова риса так званої романтичної історіографії. Цю думку, тобто те, що перед нами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памфлет,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підтримав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Іконников: «В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сутності,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писав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він, — «Історія» має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характер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історичного памфлету, автор чи автори її не були особливо точні при виборі джерел(що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зрозуміло при тодішньому стані нашого історичного мислення взагалі), її виклад нагадує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манеру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древніх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псевдодревеіх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твореними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промовами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історичних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осіб;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факти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підганяються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тенденції,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крайньому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автори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вигадували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менше,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звинувачують, вони багато брали із давніх малоросійських літописів, але також багато брали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 усних переказів, анекдотів, віршів, пісень, які ходили в українському дворянстві, серед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козацької старшини і серед народу»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40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. Приблизно те саме каже й Д. Дорошенко: «Исторія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Руссов»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вийшла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науковим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історичним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твором,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політичним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памфлетом,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прислужилася дуже мало науковому дослідженню українського минулого, але допомогла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пробудженню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національної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думки;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кажучи,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інтерес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покажчик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найвищого рівня, якого досягла українська політична думка в кінціXVIII ст., в її світлі стає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зрозумілий для нас рух шляхти Ніжинського полку в обороні автономії в1767 р. і таємна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місія Капніста до Берліна в1791 р.»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41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. Автор оглядає історію України з найдавніших часів,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історію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княжих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часів—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самостійне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державне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управою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київських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князів.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Загалом«Історія Русів», за авторським задумом, написана, як сам пише, «на два періоди»: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нашестя татар— «екстрактом», а після цього— «просторо й докладно». На Білорусію автор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дивиться, як на країну«одноплемінну, сусідську», на Росію має свій погляд, до якого 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повернемося окремо. Автор«Історії Русів» гостро заперечує думку, ніби Україна постала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XIV — XVI століттях, доти це була порожня земля, козацтво заведене польськими королями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(в цій полеміці заперечує навіть назву Україна), а вважає, що Київська Русь— це державне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творення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українського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Русь— 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Україна,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Росія,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російських земель входила тільки Новгородська земля. У цій своїй концепції автор ішов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традицією, яка фіксується досить чітко в протестації Йова Борецького, де було написано,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українські козаки— «того-то правого руського народу з Яфетового насіння, плем'я, яке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Чорним морем і сушею воювало Грецьке царство»; зрештою, ми цю думку часто зустрічаємо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 поетичних пам'яткахXVI — XVII століття, зокрема в«Роксоланії» С. Кленовича, де в Русь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також вводиться тільки Новгородщина, а Московія мислиться як окрема держава; так бачить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Русь і литовсько-руський історик М. Стрийковський чи автор поетичних«Дніпрових камен»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176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Іван Домбровський. Свій виклад про давні часи автор бере з історії«преподобного Нестора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Печерського» і його наслідників та попередників, котрі ту історію писали, анахроністично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вважаючи, що вони були членами чи академіками училища в Києві і що те училище ніби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заснував грецький філософ Кирило. Через татарський напад та внутрішні незлагоди Україна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(Русь)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утратила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державну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самостійність,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Литвою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Польщею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з'єдналася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цілком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добровільно, щоб спільно боротися з татарами, і мала в Литві та в Польщі рівноправне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становище у федеративній державі. Цю рівноправність порушила Польща, відбираючи права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 вольності українського народу і чинячи релігійний гніт(позиція живцем узята з літописної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традиції).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Коротко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описує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устрій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після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з'єднання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Польщею,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відзначає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походження«лицарства», що походило від«боляр» з князівських родів, і про козаків як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лицарський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стан— духовенство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походило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лицарства.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Подальша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історія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України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викладається за гетьманствами, автор зупиняється на важливих послугах гетьманів та козаків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Польському королівству, докладно вичисляє військові подвиги козаків, оповідає про їхній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устрій, звичай, біди, про ставлення до Самозванця і Москви, вважає, що могутність Польщі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зумовлювалася союзом з Україною, перечислює гоніння поляків на Україну. Ця частина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більш конспективна і охоплює небагато площі(48 сторінок).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Центральна постать«Історії Русів» — Богдан Хмельницький, в цій частині автор виявляє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антишляхетську тенденцію, Богдана Хмельницького високо шанує, називає його досконалим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політиком,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уміщає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віршовану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епітафію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посилається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договірні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статті.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Богдан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Хмельницький звільнив Україну і повернув їй незалежність, відтоді автор«Історії Русів»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Україну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європейських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держав,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акт1654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розглядає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небезпечне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порушення системи державної рівноваги в Європі, бо від того надмірно зміцніло абсолютне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російське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самодержавство,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приєднанням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стало«серед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могутніх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страшних».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європейські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держави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вимагали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повернути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Україну«в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колишній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натуральний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стан». Оповідається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союз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Швецією проти Польщі, тодішнього союзника Росії, про міжнародні стосунки з іншими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державами. В уста Б. Хмельницького автор вкладає відповідь на вимогу турків та Австрії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порвати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Швецією— покликується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на«природне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право» кожного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самовизначенні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обороні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незалежності.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Юрію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приписує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ідею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«неутральства», тобто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самостійності,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хоч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ідея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насправді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належала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Дорошенку.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думку автора, винними у заколотах та бідах України після Хмельницького були московські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воєводи,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військо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заведені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Україні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порядки,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шляхетство— оповідається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змагання владолюбців. Далі автор докладно зупиняється на епосі Петра І і на ставленні царя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 України; про образу Петром Мазепи на бенкеті у Меншикова і подає довгу промову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Мазепи до всіх чинів про образи, причинені нації, про насилля російських військ на Україні.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Мазепа, зокрема, говорить, що відбувається бій між«страшними деспотами, яких уся Азія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Африка навряд чи коли мали»; коли переможуть шведи, Україна буде передана Польщі, коли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Петро І, то Україну пожере. Мазепа вимовив у шведів права для України, які вона мала за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своїх природних князів і які належать кожній вільній нації. Мазепа, між іншим, заявив,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«уряд, першість і сама назва Русі від нас до них(росіян. — В. Ш.) перейшли» (с. 204).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Загалом можна сказати, що автор«Історії Русів» дивиться на історію УкраїниXVII століття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очима політичне грамотної людиниXVIII століття, при тому прогресивно мислячої. Він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оповідає про«морочне торжество прокляття Мазепи», тортури й кари його прихильникам,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Полтавську битву, Прутський похід, насилля над українцями, каторжну роботу на каналах 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лініях,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торкається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історії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Олексія,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пише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пожежу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Києві1718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знищення бібліотеки в Печерському монастирі; саме цю бібліотеку він веде від Ярослава,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«багату великими тисячами книг рукописних і різних дорогоцінних манускриптів, написаних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різних мовах і багато поміж них на таких, які тодішнім ученим мужам не були відомі,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особливо всі записки й документи, що стосуються історії правління слов'янських племен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царств і їхніх законів та укладів» (с. 225 — 226). Потім автор говорить про установлення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Малоросійської колегії, указ про яку був«громовим ударом»; докладно оповідає про місію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177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Павла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Полуботка,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арешт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старшини,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Полуботка,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автентичності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засумнівався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Лазаревський,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описав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побачення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Полуботком.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Прихильно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говориться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правління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ПетраII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час«блаженства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Малоросії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після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довголітніх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гонінь» (с. 232),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швидко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закінчився.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Анни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Іоаннівни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зображається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темний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утисків,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тягот,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котрі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впали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Україну.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Царювання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Єлизавети Петрівни— . час великих добродійностей, які автор шанує аж надмірно, докладно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описує подорож цариці на Україну, її відвідання Києва і зазначає: «Імператриця Єлизавета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закінчила собою знатний вік для Малоросії», — і з сумом оповідає про набір українців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Голштинські полки, а в часи КатериниII про набір пікінерів, про кари козакам, котрі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хотіли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пікінери,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більші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неронівських;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знищення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гетьманства, про установлення в1765 році Малоросійської колегії і про призначення П.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Румянцева генерал-губернатором, якого оцінює позитивно, але й критично.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Ми навмисно так докладно переповіли всі теми, яких торкався автор«Історії Русів», щоб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показати схему його історичного бачення. Не в усьому воно суголосне пізнішій історіографії,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багато в його поглядах суб'єктивного, немало й незнанняя але є й гаряче бажання розібратися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 історичних перипетіях свого народу. Основне оповідання взято із Самовидця та Граб'янки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(С. Величком, очевидно, автор не користувався), але він поширює виклад, дає більш-менш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широке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тлумачення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підганяє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факти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розуміння.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По-справжньому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демократично настроєний, протестує проти кріпацтва, деспотизму, урядовців, що ставили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себе вище законів(с. 165, 220, 229), проти насильства військ, релігійної нетолерантності,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національної виключності і неоправданої погорди до чужинців, в тому числі і в українців(с.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145, 204, 209), зате він повний щирого співчуття до долі свого пригнобленого народу. «Яка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винагорода належить за кров народу руського(тобто українського. — В.Ш.), пролиту від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гетьмана Наливайка до сьогоднішнього дня і пролиту великими потоками за те, єдине,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шукав він свободи чи ліпшого життя у власній землі своїй і мав щодо того замисли, властиві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всьому людству», (с. 213). Автор«Історії Русів» є ворогом тиранії, він вважав, що будь-яке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насильницьке чи тиранське правління ніколи не буває міцне й довготривале, а обов'язково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впаде як таке, що неуміцнене згодою та взаємними інтересами, коли ж на скинення тиранії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буде піднято народне обурення, то воно має вважатися за справедливе(с. 59). В уста Богдана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Хмельницького автор укладає думку, що всі народи, котрі живуть у світі, завжди захищали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захищатимуть вічно своє буття, свободу і власність, навіть тварини: плазуни, звірі, худоба,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птахи захищають свої становиська, гнізда і дітей скільки мають сили, та й природа подала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живим істотам за Божим велінням знаряддя для самооборони. Приводить автор і слова,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нібито Б. Хмельницький сказав, що вимушені клятви не мають значення, і Бог поверне їх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голови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примусом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користався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ім'ям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Закони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божественні,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природні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цивільні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завжди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клятви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знищують,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людина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обов'язок перед Вітчизною, більший за природою від усіх клятв(с. 63 — 64). Український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 називає автор«Історії Русів» «нацією малоросійською». Він засвідчив, що Україна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має природного захисту, що робить її«гралищем невідомої долі і сліпих випадків», через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Богдан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Хмельницький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потребу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протекцій.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хотіли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московської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протекції,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одновірний,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молоді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заперечували,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бо«з'єднатися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неключимим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кинутися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вогню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полум'я»,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духовенство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перестерігало народ від того, бо«народ, що живе з ними(росіянами. — В. Ш.), доведений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бідності,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вбереться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рогожі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рогожі» (с. 98).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Автор,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зрештою,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застерігає,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українців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росіян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тотожна,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бо«вся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складається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розбиранні образів та хрестів, і який з них ліпший, той і достойніший до пошанування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сильніший до людської помочі» (с. 99). В уста татарського хана(до речі, прихильне до нього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ставлення— ще одна ланка, що зв'язує«Історію Русів» з А. Худорбою, адже Худорбай—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виразно татарське прізвище) автор укладає такі слова: «Війни з Московією є неминучі 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безконечні для всіх народів, бо, незважаючи на те, що вона недавно вийшла з володіння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татарського, і то єдино через міжусіб'я татарське, яким і тепер є данина, незважаючи на те,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178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майже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неграмотні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безліччю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різновірств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дивних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мольбищ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єднаються з поганством, а лютістю перевищують диких, незважаючи, кажу, на невігластво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грубіянство, нагадати потрібно прив'язливість їхню до самих дрібниць і вигадок, за які вони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безглузду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довголітню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шведами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поляками(йдеться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помилки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титулуванні царя. — В. Ш.), відмітивши в переписці з ними дещо нескладне в словах, за що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між собою вони безперестанно б'ються і тиранствують, знаходячи в книгах своїх і хрестах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щось недогідне і не за правом кожного(йдеться про розкол у російській церкві. — В. Ш.).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Згадати варто жадібність їхню до владолюбства і домагання, при яких присвоюють вони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навіть самі царства, — імперії Грецьку і Римську, — вкравши до того державний герб царств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тих, тобто двоголового орла, що є начебто по наслідству їхнього князя Володимира, що був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зятем царя грецького Константина Мономаха і йому належав, хоч той Володимир насправді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був князь руський київський, а не московський, від скіфів він походив. Згадаймо, нарешті,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непостійне правління їхнє царське і знищення самих царів, яких кількох вони самі замучили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по-злодійському, а одного продали полякам на убій. А доказано, що там, де нема постійної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релігії і добрих норовів, там і правління постійного бути не може, і русаки ваші(тобто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українці. — В. Ш.) будуть плазувати між москалями, як вівці між вовків» (с. 134 — 135).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загалом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вважає,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Московія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порушила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обіцянки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українців«гнітить і озлобляє безсоромно» (с. 210).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Цю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настроєність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автора«Історії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Русів» чудово,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думку,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скоментував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Драгоманов: «Якщо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любив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московських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порядків,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цілком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вузький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український націоналіст, а як оборонець прав людини(пор. промову, що він вкладає в уста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Павла Полуботка перед Петром І на с. 229 — 230) і навичок новішої європейської культури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— 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замітка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виявлення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московських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порядків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випереджають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висловлювали великоруські ж ліберали й«западники»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42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. І справді, ставлення до тиранії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автора«Історії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Русів» послідовно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негативне.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докладно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описує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піддано тих, кого підозрювали в симпатіях до Мазепи, зокрема в Лебедині; підкреслюється,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шведів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українці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лишилися«без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винагороди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подяки». Він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засуджує Таємну канцелярію, вважаючи, що вона була«єдина в своєму роді у світі і тільки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подобала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священної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римської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інквізиції»,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Полуботкові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вкладає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слова: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«Кидати народи у рабство і володіти рабами та невольниками є діло азіатського тирана, а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християнського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монарха,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славитися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справді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батьком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народів» (с. 230).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Міністерську канцелярію на Україні автор називає«вичадом великої тої санкт-петербурзької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Таємної канцелярії» (с. 238). Про українців(русів) він каже: «Відомо по історіях, що цей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 був самостійний і самодержавний із найвіддаленішої давнини під управлінням своїх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князів,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славних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великими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своїми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діяннями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війнами.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нашестя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спустошення татарське з ханом своїм Батиєм завело його в протекцію литовську, а потім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з'єднання з Польщею. Це з'єднання розрушили самі поляки нечуваним і тиранським своїм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правлінням, та свободу і вольність народну відновило правосуддя Боже, подвигнувши народ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до неймовірної хоробрості та мужності» (с. 135 — 136).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 можна оминути тут також ставлення автора«Історії Русів» до шляхетства(до речі, це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виразно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свідчить,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твір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написав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шляхтич,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заперечення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гіпотези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авторство О. Безбородька, який був князем, і свідчення на користь А. Худорби, який був 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дрібної старшини і дворянство його рід отримав під кінецьXVIII століття, коли«Історія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Русів» уже була написана): «Те шляхетство, бувши завжди в перших чинах та посадах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Малоросії і в її військах, підводило під уряд її численні міни своїми підступами, контрактами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 частими зрадами, намисленими на користь Польщі, а народу дало випити найгіркішу чашу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зрадами і введеннями їх у підозру, недовіру і в найбільш тиранські за те муки, які чинив над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ним за недоглядом верховний уряд, адже в сій замішанині, неладу і побоїщах у Малоросії,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 були після Хмельницького, вони-бо й були причиною; і хоч які ховані були їхні сітки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підступи від народу, але він взнав винуватих, кількох знищив» (с. 120). Виходячи з цієї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засади, автор писав проти І. Виговського, хоч виславлював вірного соратника І. Виговського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179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І. Богуна, — він, очевидно, заходів гетьмана звільнити Україну від нового ярма не знав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(Гадяцький трактат); про І. Мазепу також писав, що той був«поляк», хоч до його акції союзу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зі шведами ставився співчутливо. Цікаво, що невисокої думки автор і про запорожців, Івана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Сірка, І. Брюховецького, зате свої думки вкладав у вуста П. Дорошенка і розумів, чому той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увійшов у союз із турками.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Після виходу«Історії Русів» у світ на О. Бодянського почали чинити напади(скажемо,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речі, що в оригіналі твір друкували лише раз і ще раз в українському перекладі Б. Давиденка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вступною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статтею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Оглоблина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в1956 році— книга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вийшла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Нью-Йорку).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Захищаючись від нападок, Осип Бодянський писав: «У цій порі раз по раз чулися розмови, як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один, другий, третій пробував видати«Історію Русів», але надаремно, однак особливості цієї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історії примушували всіх, кому траплялося читати її у списках, що ходили по руках, бажати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її оголошення; виставлялися в такому оманливому світі особливо сміливість суджень автора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про події, так само, як і мова його, зовсім не схожа на мову інших такого роду історій, то 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природно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зважитися: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заказаний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плід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зробити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доступним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кожному, а не тільки тим, кому випало щастя покуштувати його. До цього приєднувалася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страшенна ціна за переписку цієї історії, яка водночас вимагалася за готові вже її списки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людьми, що на тому заробляли... Видання«Історії Русів», видати яку даремно намагалися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Устрялов, Пушкін, Гоголь, вдалося здійснити товариству, незважаючи на те, що з кожною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книжкою«Чтений»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страшили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всілякими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страхами.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з'явилася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«Історія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Русів»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43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Додамо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змогу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видати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твір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Бодянському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граф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Строганов, після чого історики здобули змогу зайнятися критичним аналізом твору. Кілька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фактичних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виправлень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зробив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Бантиш-Каменський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в1830 році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44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загалом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Д.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Бантиш-Каменський покликався на«Історію Русів» близько90 разів у тексті та примітках.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Досить точно з наукового погляду схарактеризував«Історію Русів» М. Максимович: «Історія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Кониського,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написана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в60-х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минулого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століття,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браку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матеріалів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надміру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будівельної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сили— 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тільки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бажаної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мистецької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історії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українського народу, він пройнятий духом життя й означує свій предмет вірно тільки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загальних його обрисах і тільки в небагатьох деталях. У великій частині деталей підлягає він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подальшому обробленню та переробці. А втім, деякі деталі цього нарису історії до сьогодні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 втратили своєї ціни, і сьогоднішній історик не обійдеться без них, як це видно з нових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творів Костомарова, що також зайво неприхильно поставився до Кониського»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45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. У рецензії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 збірку літописів М. Білозерського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46 М. Максимович написав, що«Історія Русів», «як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народна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історична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дума», повна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животрепетного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мистецького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захоплення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сторожкого,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вірного розуміння істоти подій та значення осіб, а в багатьох випадках вона залишається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єдиним джерелом історичного знання». В інших статтях М. Максимович вказав на численні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неправильні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бездоказні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дані«Історії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Русів» («Перші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Київського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богоявленського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братства», «Історичні листи про козаків запорозьких»).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Критично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виступив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аналізом«Історії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Русів»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Соловйов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статті«Нарис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історії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Малоросії до підкорення її цареві Олексію Михайловичу»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47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, тут вказано багато історичних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похибок«Історії Русів». У1849 році з'явилася стаття Клеванова(в«Московитянині») «Про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«Історію Русів» Георгія Кониського», в якій автор поглибив критику твору як історичного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джерела, зробивши висновок, що він«ніяким чином не може бути джерелом для історика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України, його автор дав твору занадто полемічний характер і тому допустив багато помилок.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Критично почав ставитися до«Історії Русів» П. Куліш, який раніше так захоплювався нею.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листі до М. Погодіна1846 року він писав: «Не розумію тільки, чому друкування історичних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українських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джерел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почато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літопису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Кониського,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маємо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джерела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строгішому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смислі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себто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історичні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твори»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48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,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пропонував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друку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літопис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Самовидця,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вважаючи, що той був би найкращим поясненням«Історії Русів». Далі свій критицизм П.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Куліш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поглибив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епілозі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до«Чорної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Ради»,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говорить,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література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послуговувалася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тільки«Історією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Русів»,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тепер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наступив«момент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історичного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розроблення»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що«новий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погляд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історію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козацької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почав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проявлятися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180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друкованих і рукописних творах», тобто визначив кінець романтичної історіографії і початок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«здорових понять про історичні явища на Україні»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49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Найбільш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негативно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суб'єктивно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поставився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до«Історії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Русів» цитований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Карпов, він обкидає твір лайкою: її писала людина без таланту, роздразнена, це фальшивий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твір і так далі. Попри надмірну роздразненість, Г. Карпов проводить історичну критику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фактів, уміщених в«Історії Русів», цілком забуваючи своє ж визначення, що це літературний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твір і що саме так на нього треба дивитися, — зрештою, наукова критика художнього твору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теж можлива. Інша справа, що критика Г. Карпова вживає ті ж полемічні перехльости, які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помічаємо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в«Історії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Русів», тільки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протилежних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позицій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творені.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Карпов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назвав,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зрештою, «Історію Русів» «найзлостивішим політичним пасквілем».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Згодом часткові виправлення«Історії Русів» зустрічаються в творах М. Костомарова, О.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Лазаревськога, В. Антоновича. Дав аналіз твору і В. Іконников, який до очевидних вигадок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«Історії Русів» відносить дані про гетьмана Свірговського, які викликали підробку дум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гуртку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Срезневського,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смерть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Косинського,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відмітив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суперечливі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Наливайка, в оповіданні про Тараса Трясила, Павлюка, Перев'язку тощо. Неточності є і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оповіданні про Сагайдачного, про виникнення Богоявленського братства, в списку козацьких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полків, в розповіді про долю і смерть Д. Многогрішного і так далі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50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Підвів грунтовно резюме під дискусіями щодо«Історії Русів» Михайло Драгоманов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згаданій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статті«У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захист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невідомого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покійника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автора«Історії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Малої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Росії»: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«Справа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що«Історія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Русів», написана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гарячою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любов'ю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великоавтономічному та ліберальному дусі і при цьому дуже талановито, викликала у свій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час, у20 — 30-х роках, сильний вплив на публіку і на вчених, що писали про історію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одначе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врешті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вчені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запримітили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недоладностей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ній,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признали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фальсифікатом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почали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говорити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погордою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навіть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деякою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досадою.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Та,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здається,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повним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спокоєм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поставитися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цієї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усякому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разі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замітної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літературної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пам'ятки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вказавши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фактичні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невірності,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означити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докладно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джерела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(якими служили все-таки старовинні хроніки, а також і народна словесність), причому без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сумніву осягнеться деяка кількість і вірних звісток, особливо не як наукового твору, але як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політичного трактату». М. Драгоманов заперечив думку П. Куліша, що автор«Історії Русів»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був прихильник«шляхетно-сепаристичного змагання», подавши докази про антишляхетську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тенденцію«Історії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Русів»,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припустив,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був«предтеча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тієї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теорії,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науковим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виразником якої став опісля й сам д. Костомаров».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«Історія Русів», як ми казали, написана російською мовою. Цьому не треба дивуватися,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бо в другій половиніXVIII століття, особливо з шістдесятих років, почався рішучий похід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російського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царизму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супроти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залишків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української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автономії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культури.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Книжна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українська мова, як літературна, була вигнана зі стін Київської академії, було заборонено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театральні вистави— особливо тут старався київський митрополит С. Миславський. Отже,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українська мова перестала бути мовою школи, і хоч традиційно російську мову українці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нелегко засвоювали, але вони ставали продуктом освіченості, заснованої на російській мові,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через що з більшим чи меншим успіхом нею користувалися як літературною, витворивши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своєрідний суржик, який ми звемо зараз«мова, наближена до російської». Таким суржиком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писали С. Дівович, Г. Максимович, інок Яків, І. Фальківський, Г. Сковорода, М. Базилевич,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зрештою, згадуваний не раз на цих сторінках Георгій Кониський(частково) та інші— це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була мова справді тільки наближена до російської, бо вона вбирала в себе часом значне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число українізмів. Інша група культурних діячів, котрі жили довший час у Росії, там училися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чи працювали, як К. Кондратович, В. Рубан, Г. Полетика, О. Безбородько, В. Капніст та інші,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володіли російською мовою цілком досконало, але були зв'язані з батьківщиною, інколи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дуже міцно, отже, російська мова, ставала об'єктивно однією з українських літературних мов;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зазначимо,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багатомовність— традиційна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української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літературиXVI — XVIII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століть.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українська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виганялася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периферію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літературного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життя,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культивувалася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рукописних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збірниках,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писалася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поезія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лірична,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сатирична,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181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травестійна. Книжна українська мова твердо утримувалася хіба на Правобережній Україні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(без Києва), особливо в Почаївському культурному осередку; до речі, саме тут дійшли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думки, що літературу певного типу(повчання молоді, як себе вести, господарчі порадники)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треба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писати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народною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українською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мовою,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Добриловський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спробував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видавати народною мовою книги духовного змісту. Отже, на Лівобережжі народна мова, як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літературна, вживалася стихійно, бо того вимагала жива практика, і це тривало аж до появи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«Енеїди» І. Котляревського, яка вчинила тут справжній переворот, але до певної міри, бо і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першій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половиніXIX століття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масово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вживалася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російська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українців,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літературна, і це протяглося до кінцяXIX століття, власне, до появи покоління Лесі Українки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та М. Коцюбинського, які різко з цією традицією порвали. Автор«Історії Русів» належав до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тих,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російською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володів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досконало,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хоч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трапляються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численні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українізми. На жаль, ім'я автора поки що тільки абстракція— ми не можемо дослідити, чому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він писав саме такою мовою: чи вчився, чи жив у Росії, чи служив у війську, як А. Худорба;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зрештою, те, що він писав російською мовою так вільно, зовсім не перешкоджало йому, як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Василеві Капністу чи Григорію Полетиці, лишатися палким українським патріотом.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І ще одне питання не можна оминути увагою: негативне ставлення автора«Історії Русів»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 понять«Україна», «український». Цілком резонно вважаючи, що Русь— це питома назва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саме України, а руси— споконвічні жителі української землі, і що це ім'я було штучно, через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політичні,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династичні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посягнення,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перейнято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Московії,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чітко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розрізняючи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від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росіян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білорусів,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автор«Історії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Русів» анахроністично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вважає,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назву«Україна»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накинули нашій землі поляки, зрештою, глибше не вникаючи в історію цього питання, бо не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володів достатнім історичним знанням. Отже, він бажав затримати за українцями їхнє давнє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історичне ім'я— руси, русняки, русаки, щоб не відривати історії своєї землі від історії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Київської Русі й часів давніших, а те, що нашу самоназву перехопили для себе московити,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росіяни, викликає в нього законний протест. Очевидно, стійкість його у цьому питанні 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зумовлювалася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даними«Україна» — назва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привнесена,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отже,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незаконна, хоч історично це було не так, принаймні знаємо, що назва«Україна» вживалася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вже у Київському літописі, та й назва«анти» означає в перекладі із санскриту— люди, що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живуть у краю, українці; ці, однак, факти, кажемо, були йому недоступні.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«Історія Русів» — великий, навіть епохальний твір, незважаючи на всі його історичні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недоладності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неточності— одна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найвидатніших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пам'яток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української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духовності,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політичного й історичного мислення, і саме в цьому її головна цінність. Людина, яка її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написала, і справді горіла великою любов'ю до своєї нещасливої і поневоленої землі, отож 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часи, коли все українське по-варварському нівелювалося, спромоглася на подвиг кинути в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обличчя своїм нерозумним і збайдужілим землякам, які рвалися, як писав Тарас Шевченко,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до«цинових ґудзиків», які«всі ходи знали», гризлися за маєтки і зі шкури вилазили, щоб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>здобути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російське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дворянство,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нехтуючи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ніякими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засобами,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рідну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позабували,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оцей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пристрасний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памфлет— історичне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нагадування,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хоча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як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людина сховавсь у прірві часу, але своє завдання виконати зумів, бо недаремно цією книгою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зачитувалися(зачиняючи при цьому двері), її переписувано, плачено великі гроші за копії—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не всі-бо із земляків наших самознищувалися духовно свідомо і з власного бажання, інколи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іграшками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руках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могутньої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імперської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завжди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>темноту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усвідомлювали, були отакими сумними«продуктами часу» через здобуту імперську освіту,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через суспільну опінію, через неймовірний, одне слово, покладений на рідну землю гніт, їм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затуляли очі, і вони, як отой кріт із байки Г. Сковороди, чесно вважали, що ніякого сонця 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світла нема та й не може існувати. І треба було тільки творів-спалахів, як«Історія Русів» чи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поезія Тараса Шевченка, щоб чесніші, кращі, розумніші, совісливіші з них збагнули нарешті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елементарну істину, сказану тим-таки Г. Сковородою: «Сліпі очі, коли затулені зіниці», 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щоб прозріти, не треба багато, треба прорубати в своїй темниці вікно, і світло поллється в неї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потоком. Однією із гострих сокир, що прорубувала вікно у темниці українського народу, й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була славнозвісна«Історія Русів».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182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ВАЛЕРІЙ ШЕВЧУК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1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Киевская старина. — 1891. — №4. — С. 113.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2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Возняк М, Псевдо-Кониський і псевдо-Полетика. — Л., К„ 1939. — С. 6.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3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Белей І. Причинок до питання про час появи«Исторіи Руссов». ЗНТШ. — Miscellanes, — Т. VII. —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С. 12.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4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Исторические письма о козаках приднепровских. Сочинения. — Т. 1. — К., 1876. — С. 306.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5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Горленко В. Южно-русские очерки и портрети. — К., 1898. — С. 17 — 74.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6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Ювілейний збірник на пошану академика Михайла Сергієвича Грушевського. — К., 1928. — Т. 1.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7ЗНТШ, Львів, 1937. — Т. 154.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8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В. Шевчук: Дорога в тисячу років. — К., 1990. — С. 194, де розглянуто історіографічні принципи,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яких мали дотримуватися історики.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9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Сочинения. — Т. 1. — С. 306.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10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Наше минуле. — 1918. — №1. — С. 147.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11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Матеріали до економічно-соціальної історії УкраїниXIX ст. Т. 1. — С. 104.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12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Листування О. Безбородька з своїм батьком. — Ювілейний збірник на пошану академика Михайла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Сергієвича Грушевського. — Т. 1. — С. 280 — 285.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13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Возняк М. Псевдо-Кониський і псевдо-Полетика. — С. 136, 144 — 146.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14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Яковлів А. Цитована праця. — С. 103 — 104.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15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Киевская старина. — 1881. — кн. 1.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16 О. Оглоблин. Люди старої України. — С. 18.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17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Там же. — С. 288.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18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Иконников В. Опыт русской историографии. — К., 1892. — С. 1230.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19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Дорошенко Д. Огляд української історіографії. — Прага. — 1923. — С. 49.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20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Кілька уваг до питання про автора«Історії Русів» // Червоний шлях. — 1923, ч. 6 — 7. С. 150.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21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Листи на Наддніпрянську Україну. — К., 1917.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22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До питання про час написання«Исторіи Руссов», а почасти про автора її. — Ювілейний збірник на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пошану академика Михайла Сергієвича Грушевського. — К., 1928. Т. 1, С. 286 — 281.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23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Грушевський М. Рецензія на статтю Д. Майкова. ЗНТШ, 1894. — Т. IV. — С. 188 — 190.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24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Майков Д. Рецензія на розвідку В. Горленка. — Журнал Министерства Народного просвещения,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1893. — Кн. V.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25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Наше минуле. — 1918. — Кн. 1.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26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Листування О. Безбородька з батьком як історичне джерело. — Ювілейний збірник на пошану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академика Михайла Сергієвича Грушевського. — Т. 1. — С. 280 — 285.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27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Яковлів А. До питання про автора«Історії Русів», ЗНТШ, Львів, 1937. — Т. 154.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28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Иконников В. Опнт русской историографии. — К., Кн. 2. Т. 2. 1908. — С. 1634.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29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Современник. — 1836. — Т. 1. — С. 85 — 110.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30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Письма Н. Гоголя, СПб. — Т. 1. — -С. 278.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31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Возняк М. Псевдо-Кониський і псевдо-Полетика. — С. 26.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32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Драгоманов М. Шевченко, українофіли і соціалізм. — Львів, 1906. — С. 57 — 58.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33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Возняк М. Псевдо-Кониський і псевдо-Полетика. — С. 29.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34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Порядок. — 1881. — №128.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35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Иконников В. Опыт русской историографии. — С. 1629.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36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Возняк М. Псевдо-Кониський і псевдо-Полетика, — С. ЗО,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37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С. Єфремов. Історія українського письменства. — К., 1911. — С. 117.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38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І. Борщак. La legende histoque deL'Ukraine. Istoria Rosow. — Париж, 1949.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39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Карпов Г. Критический обзор разработки главннх русских источников, до истории Малороссии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относящихся, за время8-е генваря1654 — 30 мая1672, 1871. — С. 44 — 45.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40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Иконников В. Опыт русской историографии. — С. 1638.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41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Хліборобська Україна. — 1921. — №3. — С. 189.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42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lastRenderedPageBreak/>
        <w:t xml:space="preserve">В защиту неизвестного покойника автора«Истории Руссов» // Порядок. — 1881. — №128.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43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Горленко В. Южно-русские очерки и портрети. — К., 1898.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44Бантьіш-Каменский Д. История Малороссии. — Т. 1, прим, до стор. 72, 316, 317.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45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Максимович М. Собр. соч.~ К., 1876. — Т. 1. — С. 523 — 524.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46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Русская беседа. — 1857. — №3.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54">
        <w:rPr>
          <w:rFonts w:ascii="Times New Roman" w:hAnsi="Times New Roman" w:cs="Times New Roman"/>
          <w:sz w:val="28"/>
          <w:szCs w:val="28"/>
        </w:rPr>
        <w:t xml:space="preserve">183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47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Отечественньїе записки. — 1848. — №11, 12; 1849. — №2.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48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Иконников В. Опыт русской историографии. — С. 1632 — 1633.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49Купиш П. Черная Рада. Хроника1663 года. — М., 1857. — С. 239-241. 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>50</w:t>
      </w:r>
    </w:p>
    <w:p w:rsidR="0068335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54">
        <w:rPr>
          <w:rFonts w:ascii="Times New Roman" w:hAnsi="Times New Roman" w:cs="Times New Roman"/>
          <w:sz w:val="28"/>
          <w:szCs w:val="28"/>
        </w:rPr>
        <w:t xml:space="preserve">Иконников В. Опьгт русской историографии. — С. 1649. </w:t>
      </w:r>
    </w:p>
    <w:p w:rsidR="00E32DC0" w:rsidRPr="00683354" w:rsidRDefault="00E32DC0" w:rsidP="006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2DC0" w:rsidRPr="0068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hideGrammaticalErrors/>
  <w:documentProtection w:edit="readOnly" w:enforcement="1" w:cryptProviderType="rsaFull" w:cryptAlgorithmClass="hash" w:cryptAlgorithmType="typeAny" w:cryptAlgorithmSid="4" w:cryptSpinCount="100000" w:hash="QKWJSVreSsls4WaHKPdDRxJzNBM=" w:salt="l/QbBAgQ6r6Je4PwpP8Yt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54"/>
    <w:rsid w:val="00067274"/>
    <w:rsid w:val="00683354"/>
    <w:rsid w:val="00E3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rclassic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407</Pages>
  <Words>114545</Words>
  <Characters>652909</Characters>
  <Application>Microsoft Office Word</Application>
  <DocSecurity>8</DocSecurity>
  <Lines>5440</Lines>
  <Paragraphs>1531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1</cp:revision>
  <dcterms:created xsi:type="dcterms:W3CDTF">2014-04-18T15:24:00Z</dcterms:created>
  <dcterms:modified xsi:type="dcterms:W3CDTF">2014-04-18T15:37:00Z</dcterms:modified>
</cp:coreProperties>
</file>