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10" w:rsidRPr="001D2F5F" w:rsidRDefault="006C1C10" w:rsidP="006C1C10">
      <w:pPr>
        <w:pStyle w:val="31"/>
        <w:ind w:firstLine="0"/>
        <w:jc w:val="center"/>
        <w:outlineLvl w:val="2"/>
        <w:rPr>
          <w:rFonts w:asciiTheme="minorHAnsi" w:hAnsiTheme="minorHAnsi" w:cs="Tahoma"/>
          <w:b w:val="0"/>
          <w:color w:val="000000"/>
          <w:shd w:val="clear" w:color="auto" w:fill="FFFFFF"/>
        </w:rPr>
      </w:pPr>
      <w:r w:rsidRPr="001D2F5F">
        <w:rPr>
          <w:rFonts w:asciiTheme="minorHAnsi" w:hAnsiTheme="minorHAnsi"/>
        </w:rPr>
        <w:fldChar w:fldCharType="begin"/>
      </w:r>
      <w:r w:rsidRPr="001D2F5F">
        <w:rPr>
          <w:rFonts w:asciiTheme="minorHAnsi" w:hAnsiTheme="minorHAnsi"/>
        </w:rPr>
        <w:instrText xml:space="preserve"> HYPERLINK "http://vk.com/away.php?to=http%3A%2F%2Fwww.ukrclassic.com.ua" \t "_blank" </w:instrText>
      </w:r>
      <w:r w:rsidRPr="001D2F5F">
        <w:rPr>
          <w:rFonts w:asciiTheme="minorHAnsi" w:hAnsiTheme="minorHAnsi"/>
        </w:rPr>
        <w:fldChar w:fldCharType="separate"/>
      </w:r>
      <w:r w:rsidRPr="001D2F5F">
        <w:rPr>
          <w:rStyle w:val="a4"/>
          <w:rFonts w:asciiTheme="minorHAnsi" w:hAnsiTheme="minorHAnsi" w:cs="Tahoma"/>
          <w:b w:val="0"/>
          <w:color w:val="2B587A"/>
          <w:shd w:val="clear" w:color="auto" w:fill="FFFFFF"/>
        </w:rPr>
        <w:t>www.ukrclassic.com.ua</w:t>
      </w:r>
      <w:r w:rsidRPr="001D2F5F">
        <w:rPr>
          <w:rStyle w:val="a4"/>
          <w:rFonts w:asciiTheme="minorHAnsi" w:hAnsiTheme="minorHAnsi" w:cs="Tahoma"/>
          <w:b w:val="0"/>
          <w:color w:val="2B587A"/>
          <w:shd w:val="clear" w:color="auto" w:fill="FFFFFF"/>
        </w:rPr>
        <w:fldChar w:fldCharType="end"/>
      </w:r>
      <w:r w:rsidRPr="001D2F5F">
        <w:rPr>
          <w:rStyle w:val="apple-converted-space"/>
          <w:rFonts w:asciiTheme="minorHAnsi" w:hAnsiTheme="minorHAnsi" w:cs="Tahoma"/>
          <w:b w:val="0"/>
          <w:color w:val="000000"/>
          <w:shd w:val="clear" w:color="auto" w:fill="FFFFFF"/>
        </w:rPr>
        <w:t> </w:t>
      </w:r>
      <w:r w:rsidRPr="001D2F5F">
        <w:rPr>
          <w:rFonts w:asciiTheme="minorHAnsi" w:hAnsiTheme="minorHAnsi" w:cs="Tahoma"/>
          <w:b w:val="0"/>
          <w:color w:val="000000"/>
          <w:shd w:val="clear" w:color="auto" w:fill="FFFFFF"/>
        </w:rPr>
        <w:t>– Електронна бібліотека української літератури</w:t>
      </w:r>
    </w:p>
    <w:p w:rsidR="006C1C10" w:rsidRPr="001D2F5F" w:rsidRDefault="006C1C10" w:rsidP="003D7AC4">
      <w:pPr>
        <w:widowControl w:val="0"/>
        <w:tabs>
          <w:tab w:val="left" w:pos="1800"/>
        </w:tabs>
        <w:snapToGrid w:val="0"/>
        <w:ind w:firstLine="454"/>
        <w:jc w:val="center"/>
        <w:rPr>
          <w:rFonts w:asciiTheme="minorHAnsi" w:hAnsiTheme="minorHAnsi"/>
          <w:sz w:val="20"/>
          <w:szCs w:val="20"/>
        </w:rPr>
      </w:pPr>
    </w:p>
    <w:p w:rsidR="006C1C10" w:rsidRPr="001D2F5F" w:rsidRDefault="006C1C10" w:rsidP="003D7AC4">
      <w:pPr>
        <w:widowControl w:val="0"/>
        <w:tabs>
          <w:tab w:val="left" w:pos="1800"/>
        </w:tabs>
        <w:snapToGrid w:val="0"/>
        <w:ind w:firstLine="454"/>
        <w:jc w:val="center"/>
        <w:rPr>
          <w:rFonts w:asciiTheme="minorHAnsi" w:hAnsiTheme="minorHAnsi"/>
          <w:sz w:val="20"/>
          <w:szCs w:val="20"/>
        </w:rPr>
      </w:pPr>
    </w:p>
    <w:p w:rsidR="006C1C10" w:rsidRPr="001D2F5F" w:rsidRDefault="006C1C10" w:rsidP="003D7AC4">
      <w:pPr>
        <w:widowControl w:val="0"/>
        <w:tabs>
          <w:tab w:val="left" w:pos="1800"/>
        </w:tabs>
        <w:snapToGrid w:val="0"/>
        <w:ind w:firstLine="454"/>
        <w:jc w:val="center"/>
        <w:rPr>
          <w:rFonts w:asciiTheme="minorHAnsi" w:hAnsiTheme="minorHAnsi"/>
          <w:sz w:val="20"/>
          <w:szCs w:val="20"/>
        </w:rPr>
      </w:pPr>
    </w:p>
    <w:p w:rsidR="006C1C10" w:rsidRPr="001D2F5F" w:rsidRDefault="006C1C10" w:rsidP="003D7AC4">
      <w:pPr>
        <w:widowControl w:val="0"/>
        <w:tabs>
          <w:tab w:val="left" w:pos="1800"/>
        </w:tabs>
        <w:snapToGrid w:val="0"/>
        <w:ind w:firstLine="454"/>
        <w:jc w:val="center"/>
        <w:rPr>
          <w:rFonts w:asciiTheme="minorHAnsi" w:hAnsiTheme="minorHAnsi"/>
          <w:sz w:val="20"/>
          <w:szCs w:val="20"/>
        </w:rPr>
      </w:pPr>
    </w:p>
    <w:p w:rsidR="006C1C10" w:rsidRPr="001D2F5F" w:rsidRDefault="006C1C10" w:rsidP="001D2F5F">
      <w:pPr>
        <w:widowControl w:val="0"/>
        <w:tabs>
          <w:tab w:val="left" w:pos="1800"/>
        </w:tabs>
        <w:snapToGrid w:val="0"/>
        <w:ind w:firstLine="454"/>
        <w:jc w:val="center"/>
        <w:rPr>
          <w:rFonts w:asciiTheme="minorHAnsi" w:hAnsiTheme="minorHAnsi"/>
          <w:b/>
          <w:sz w:val="20"/>
          <w:szCs w:val="20"/>
        </w:rPr>
      </w:pPr>
    </w:p>
    <w:p w:rsidR="001D2F5F" w:rsidRPr="001D2F5F" w:rsidRDefault="00694208" w:rsidP="001D2F5F">
      <w:pPr>
        <w:pStyle w:val="a9"/>
        <w:jc w:val="center"/>
        <w:rPr>
          <w:rFonts w:asciiTheme="minorHAnsi" w:hAnsiTheme="minorHAnsi" w:cs="Courier New"/>
          <w:b/>
          <w:sz w:val="22"/>
          <w:szCs w:val="22"/>
          <w:lang w:val="uk-UA"/>
        </w:rPr>
      </w:pPr>
      <w:r>
        <w:rPr>
          <w:rFonts w:asciiTheme="minorHAnsi" w:hAnsiTheme="minorHAnsi" w:cs="Courier New"/>
          <w:b/>
          <w:sz w:val="22"/>
          <w:szCs w:val="22"/>
          <w:lang w:val="uk-UA"/>
        </w:rPr>
        <w:t>Васильченко С</w:t>
      </w:r>
      <w:bookmarkStart w:id="0" w:name="_GoBack"/>
      <w:bookmarkEnd w:id="0"/>
      <w:r w:rsidR="001D2F5F">
        <w:rPr>
          <w:rFonts w:asciiTheme="minorHAnsi" w:hAnsiTheme="minorHAnsi" w:cs="Courier New"/>
          <w:b/>
          <w:sz w:val="22"/>
          <w:szCs w:val="22"/>
          <w:lang w:val="uk-UA"/>
        </w:rPr>
        <w:t>тепан</w:t>
      </w:r>
    </w:p>
    <w:p w:rsidR="00373BA1" w:rsidRPr="001D2F5F" w:rsidRDefault="001D2F5F" w:rsidP="001D2F5F">
      <w:pPr>
        <w:pStyle w:val="a9"/>
        <w:jc w:val="center"/>
        <w:rPr>
          <w:rFonts w:ascii="Courier New" w:hAnsi="Courier New" w:cs="Courier New"/>
          <w:sz w:val="22"/>
          <w:szCs w:val="22"/>
          <w:lang w:val="uk-UA"/>
        </w:rPr>
      </w:pPr>
      <w:r w:rsidRPr="001D2F5F">
        <w:rPr>
          <w:rFonts w:asciiTheme="minorHAnsi" w:hAnsiTheme="minorHAnsi" w:cs="Courier New"/>
          <w:b/>
          <w:sz w:val="22"/>
          <w:szCs w:val="22"/>
        </w:rPr>
        <w:t xml:space="preserve">Олив'яний </w:t>
      </w:r>
      <w:r w:rsidRPr="001D2F5F">
        <w:rPr>
          <w:rFonts w:asciiTheme="minorHAnsi" w:hAnsiTheme="minorHAnsi" w:cs="Courier New"/>
          <w:b/>
          <w:sz w:val="22"/>
          <w:szCs w:val="22"/>
          <w:lang w:val="uk-UA"/>
        </w:rPr>
        <w:t>перстень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Повість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1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Вимандрувало на село їх троє.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Перший - Валер'ян Ліщина, син учителя. Із себе такий, невеличкий на зріст, хоч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має вже чотирнадцять років, худорлявий, гостроносенький, русявий, чуб довгий,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підстрижений іззаду, як у професора. Блузка на ньому - з латками, пояс нижче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живота; черевики на ногах батькові, великі; він їх носить, як сам каже, "до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останньої каплі крові". Всі його знали в школі: завжди в нього як не ячмінь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оці, то чиряк на шиї. Проте ходить він із такою пихою, що люди мимохіть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спиняються і дивляться на нього. Особливо коли він іде з редакторським портфелем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під рукою. Як же: відповідальний редактор шкільної стінгазети. Правда, бачили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його і в іншому вигляді - коли він сидів, в три погибелі зігнувшись, на брудній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підлозі коло шахматної дошки, завожений, розхристаний, з блискучими од азарту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очима, часом із булькою під носом, завжди готовий дряпатися нігтями за нечисту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гру. Проте, вставши, зразу набирав свого звичайного вигляду всіма поважаного,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енергійного й працьовитого редактора популярної в школі стінгазети.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Другий - Вітя Барановський - син трамвайного робітника; в кишені в нього завсіди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буває повно лампочок, патронів, кусків проводу, часами обценьки, гвіздки. Де він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усе теє добуває - із делікатності ніхто про те не допитується. До навчання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хлопець явно ледачий, приходить у клас на другу, часом на третю лекцію; очі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затуманені, вигляд загадковий, сидить у класі - нічого не чує й не бачить, думає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про щось своє. На перемінках кашляє баском і дуже боляче штовхається. Дівчата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стиха кидають йому сердито: "Вітька - босяк", - не сердиться. Коли ж у школі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відбуваються святкові вечірки, Вітя зразу виходить на перше місце: без нього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ніщо не зробиться - він і столяр, і слюсар, і головний монтер, і декоратор.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Працює захоплено з ранку до ночі не ївши, не пивши. Із себе хлопець рослявий,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років п'ятнадцяти-шістнадцяти.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Третій - Кость Ясінський - біженець із Холмщини; документів у нього - ніяких, 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скільки йому років - ніхто не знає. Може, п'ятнадцять, а може, й сімнадцять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хлопець високий, стрункий, на губі уже ніби щось темніти починає. Чепурний коло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себе, хоч ходить убеханий у якісь наросвітянські мішки. Дзеркальце в нього,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гребінчик, чуб носить з проділом. Тихий, лагідний, усякому догідливий, до науки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здатний. Одно тільки смішне було в ньому: дуже вже чемний до дівчат. На лекціях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пише їм "летучки". Має грубенький у палітурці зшиток своїх віршів, читає їх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дівчатам. "Дівчур" - дражнили його в школі.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Дівчур, волочур,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дівки штани подеруть,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із вулиці проженуть...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ІІ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Над Києвом спадав курний вечір. Цілий день пекло, як огнем, сонце, і в місті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стояла неймовірна задуха. До того скрізь робили на вулицях ремонт: чистили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каналізаційні труби, лагодили трамвайні лінії, штукатурили й фарбували будинки.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Кипіли по вулицях казани з смолою, і сморід не давав дихати, а курява, що увесь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день хмарою стояла над улицями, густа й їдка, різала очі, налазила в ніс,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хрускотіла на зубах. Широкі вулиці великого міста, що по них раніш плавом плив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усякий люд, тепер спорожніли: снували по них тільки тоненькі людські течії, як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ті, що попересихали од спеки, багатоводі колись ріки.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Коли над містом упали вечірні тіні, з будинку української трудової школи поважно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вийшов на улицю Валя й, заклавши руки за спину, помалу пішов улицею в напрямі до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кіно. Коло кіно світився синій ліхтар і визирали страхітні на стіні пики.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Мов десь за синім склом в акваріумі рибки, мляво товпилася до дверей невелика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купка людей. Ліщина спинився коло кіно і став розглядати сьогоднішню програму.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Щось ляснуло його по плечу.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--Здоров, Валю!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Ліщина зирнув на нього сердито, далі, впізнавши Вітю, зрадів надзвичайно: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товариші не бачились з того часу, як у школі закінчилось навчання.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я думав, що тебе давно вже і в Києві немає, - сказав Вітя. - Ти ж збирав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екскурсію на село?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Обличчя в Ліщини охмурніло, стало скучне, невеселе.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Збирав, - сумовито промовив він, - та з нашими учнями хіба організуєш що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путнє. Комісії, маршрути, плани, а до діла прийшлось - так один - "мені зараз 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можна", другий - "мене не пускають удома", а інші тільки пустили з школи,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порозбігались, що й з свічкою їх не знайдеш. Та так і розвалилась справа. Ех...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Я вже не раз думав собі: піду я сам. Що мені таке?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У Валі блиснули очі: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Вітька! - ляснув він несподівано товариша по плечу. - Скільки ще зосталось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канікул?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Вітька подумав: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 ще більше місяця, - а що хіба?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Знаєш що, Вітю, махнімо удвох.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Куди? - засміявся Вітя.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В</w:t>
      </w:r>
      <w:proofErr w:type="gramEnd"/>
      <w:r w:rsidRPr="001D2F5F">
        <w:rPr>
          <w:rFonts w:asciiTheme="minorHAnsi" w:hAnsiTheme="minorHAnsi" w:cs="Courier New"/>
        </w:rPr>
        <w:t xml:space="preserve"> мандрівку, на села, слово честі - давай! Ну, чого ми тут будемо паритися 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цьому Києві? Що ми тут побачимо? Літо зійде швидко, а чим його згадаєш? А там,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ліс, поле...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Гаряче, заповзято, як раніш агітував школярів, Валя почав умовляти товариша.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Вітька щось думав своє. В його уважніше щурились очі, живішала усмішка, в очах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блиснув лінивий огник.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Хіба от що, - перебив він Валю, - чи не махнути у гості до Бондарів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Полтавщину... У них, казали, пасіка є, - хоч меду наїмося.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Валя, швидко глянувши на нього, хвилинку подумав і ляснув у долоні: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справді! Вони ж колись кликали до себе... Як я забув!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Відразу, як живі, встали перед очима Бондарі - Василь і Настя: він у доморобній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свиті, у великих чоботях, на голові у його селянська патлата шапка, через плече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полотняна шанька для книжок. Привітне його обличчя в ластовиннях осміхається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миролюбною усмішкою: "Та й за віщо ви завелися? От люди!" А поруч Настя: сірі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очі під чорними дугами все ніби щось хочуть сказати, все ніби з тебе сміються.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Перед нею вертиться дзигою оте шалапутне Мазурченя, взялось у боки, копилить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губу - дражниться: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Одчепись, препоганий,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ти ж мені не рівня: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що ти швець, вражий мнець,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а я Бондарівна.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Так усі й звуть її у школі - Бондарівна. Почали пригадувати, як Василь завжди 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втерпить, щоб не підняти, коли побачить долі, "святий хлібець"; обдує на йому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порох, у кишеню ховає: "оддам чиїйсь корові, щоб з'їла". Пригадували, як він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завіряв, що в Києві день коротший, ніж у селі: "Гур-гур - і немає дня".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Ідем, Вітько! Єй-бо, ідем! Ну, руку?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Ліщина простягнув руку.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Лясь! Лясь!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Погодились.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Підем.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Ну от, - зітхнув з полегшенням Валя і далі вже переходить до діла: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Де живуть Бондарі - ти знаєш?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Десь у Лубенському повіті... В Лубенському чи в Лохвицькому.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От тобі й маєш! Треба знати докладно - в якому селі, в якій окрузі.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Стій, - зразу пригадав Вітя, - Кость, здається, Ясінський листується з ними. 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нього можна довідатись про адресу. Ходімо зараз до нього.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У Валі блиснула ще одна нова думка: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Може, і його умовимо з нами. Правда?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цей піде! - певно чогось промовив Вітя. - Неодмінно піде!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І як воно гарно все виходить! - говорив весело Ліщина.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Швидко вхопив за рукав товариша.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Ходімо!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 хлопці бігцем подалися від кіно по курній вулиці.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III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 дитбудинку на краю міста діти вже полягали спати. Тіснота та духота повигонили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дітей з похмурого помешкання, повкладались на веранді, на моріжку в дворі.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Костю! Костю!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Хтось будив Костя, стягуючи одіяло: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Вставай, он до тебе прийшли.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Га? Хто? Що? Та одчепіться од мене! Чого їм? - спросоння змагався Кость.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Діло, кажуть, пильне, вставай! Кость незадоволений встав із постелі: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Де вони?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Показали: в кінці двору, в тінях, стояли двоє якихось силуетів. Лінива постать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Костя, скуйовджена, в одній білизні, похилиталась туди. Підійшов, хмурячись 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позіхаючи, протер очі, придивляється: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Хто тут такий? 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далі впізнавши: - А-а-а! Здрастуйте! Чого це ви?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Ходімо далі, щось скажемо, - промовили ті таємничо, як змовці.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Через город повели під тополю, що над кручею. Кость плутався ногами в городині,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 бур'янах, насилу поспівав за ними. Посідали над яром. Валя почав розповідати.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Кость слухав, чухаючись, не маючи сили продерти очей.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Заждіть... Як же... Гм... Та куди ж ви, власне, думаєте мандрувати? - Зо сну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Кость ще негаразд розумів, про що мова.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Та кажу ж - до Бондаря на Полтавщину. Десь у глибині заспаних очей блиснула 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Костя іскра.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 це ви справді чи так тільки? - одкашлявшись, радісно промовив він.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Як "так тільки"? Справді! - рішуче обоє разом промовили товариші.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До Бондарів?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До Бондарів!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На Полтавщину?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На Полтавщину!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За двісті верстов? Пішки?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 хай буде хоч і триста - що нам! Не дійдемо?..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Слухайте: єй-бо, ви дурите!..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Сон із Костя як рукою змило.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Ото ж бо! Нащо нам тебе дурити!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Кость зразу загоготів, зареготав, аж луна пішла ярами: незважаючи на свій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поважний вік, як сидів, він перекинувся головою вниз, покотився в яр, став там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дубала, подригав ногами.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Обоє товариші чекали, сміючись, поки Кость переказиться.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Трохи втихомирений, він виліз на гору.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Згода!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Посідали тісніше. Радились гаряче, стиха. Постановили вирушити завтра зранку.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Питання вирішали швидко одно за другим. І що брати в дорогу, і як казати вдома,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 де збиратися, і кудою йти.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Сиділи недовго. Швидко розійшлися, щоб приготуватись в дорогу. Кость вертався 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бурсу повною ходою, рішучий і бадьорий. Хто ще не спав із бурсаків, чули, як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Кость гукав услід своїм гостям: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Товариші! Не забудьте взяти з собою посвідчення!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Кость ліг на постіль, та вже спати було годі. Стояла, як жива, перед очима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Настя, причувався її голос. Колись у школі на перерві він улучив був часинку,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став із нею коло стіни на розмову. Прохав у неї на спомин хусточку. "Дивись,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який швидкий, - так зараз і дай!" - одказала Настя. Потім озирнулась навкруги,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пригнулась ближче й стиха промовила: "Зароби". Брязнула намистом і швиденько од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його наспівуючи: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Що твоє листячко вода знесла...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IV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Ще не спала роса на траві, а вже три тіні стрибали по шляху аж за Дарницею: по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боках дві довші, а всередині коротенька, енергійна, од якої стирчали, як 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самоварі, редакторські уші. Кость ніс за плечима клуночок із харчами, у Віті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віддувався в кишені наган ("на той випадок, як нападуть бандити"). Ліщина ніс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під рукою здоровенний редакторський портфель.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Повертались назад, кланялись: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Прощай, Київ!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 невже оце ми таки йдемо?! - сам собі не йняв віри Кость.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Мені теж аж не віриться чогось, - признався Вітя.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Як казати правду, то й усім їм не вірилось. Коли ж розгорнулось широке-широке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степове море, як безмежний килим, що витканий різнобарвними картами, та коли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розіслалися неба голубі далі, як писаного, пішли, мов човнами попливли, по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хлібах кучеряві хвилі - зелені, та срібні, та золоті, мандрівникам почало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здаватись, що в ту глибінь їх силоміць тягне. Тягне так, як ото буває, коли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попадеш у прудку течію: тобі боязко, ти б уже й вернувся, а течія несе тебе далі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й далі. Було і радісно, і боязко.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Ішли весело, аж підстрибували. Співали, гомоніли безперестану, незчулися, як 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вечоріти стало.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Гей, товариші, час і про ночівлю подумати - сонце заходить!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Успіємо ще!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А тим часом сонце крадькома наниз - тиць, як у скриню, та й сховалось.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Стало хмуро. Подув, де не взявся, вітрець холодком, отьмарилась золота пшениця,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сумно так зашуміла-зашуміла. Раптом чогось стало страшно.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Хлопці, що ми собі думаєм? Ніч заходить!..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Швиденько звернули до села по вузенькій дорозі, що споришем позаростала.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Темніє все швидше й швидше. Вгорі блиснули зорі, мов сердиті чиїсь у темряві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очі: "А що це за люди? Звідки? Чого?" Жито зразу виросло, як ліс.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Ідуть мовчки, аж спотикаються, серце б'ється дедалі дужче.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>Аж ось земля стала пухкенька, під ногами хрустить м'яке бадилля.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Кость спинився, злякано: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Хлопці, та це ж ми по грядках чешемо! Як хто побачить - по шиї надає! Всі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спинились.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Ще подумають, що злодії або бандити.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Заждіть, хлопці, - надумав Валя, - давайте йти спокійно, сміливо, а щоб 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подумали люди в селі, що ми якісь бандити, - заспіваймо.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Всі зразу погодилися, завели тремтячими од страху голосами: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Ты </w:t>
      </w:r>
      <w:proofErr w:type="gramStart"/>
      <w:r w:rsidRPr="001D2F5F">
        <w:rPr>
          <w:rFonts w:asciiTheme="minorHAnsi" w:hAnsiTheme="minorHAnsi" w:cs="Courier New"/>
        </w:rPr>
        <w:t>кресть-янин</w:t>
      </w:r>
      <w:proofErr w:type="gramEnd"/>
      <w:r w:rsidRPr="001D2F5F">
        <w:rPr>
          <w:rFonts w:asciiTheme="minorHAnsi" w:hAnsiTheme="minorHAnsi" w:cs="Courier New"/>
        </w:rPr>
        <w:t xml:space="preserve">, я рабочий...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Аж ось зразу зашуміла недалеко гудина, загавкав собацюга. За ним недалеко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другий, далі третій, четвертий... Зчинився в селі собачий лемент. Чуб угору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поліз у хлопців, і що далі було, вже вони не пам'ятають, - мов од села вихором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дунуло, і їх, як пір'я, понесло назад; летіли через межі, через воду, через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колючки. Опам'ятались десь у полі, коли вже не було чути собак. Ноги в усіх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горіли, ніби вони пробігли через жарке пожарище.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Далі пішли навмання. Щось виринуло перед очима - високе, як башта.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Зблизька здавалося - стояв якийсь велетенський жук, розчепіривши навхрест ноги.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Млин. Посідали під млином.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Вітя почав сердито бубоніти.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Що таке? - спитав Кость.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Додому треба йти, от що! - рішуче промовив перегодя Вітя.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Чого? - похмуро обізвався Кость. - Все одно доведеться в полі ночувати, а тут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принаймні хоч затишок.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Сиділи, зітхали.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От тобі й клуня з сіном, і кожуха дасть дядько вкритись, і молочка зараз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із-під корови, - бурчав Вітя.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Та годі тобі, не бубони... Вертаться, так і вернемось. Діждемось хоч світу!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Валі було чогось страшно.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Сиділи мовчки. Далі один шапку під голову, за ним другі. Поснули...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...Ну, вставайте, хлопці, та будемо йти додому. Намандрували вже, - будив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товаришів Кость, похмурий і сердитий.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Вже припікало сонце. Хлопці почали потягатись протираючи очі. Повилазили з-під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млина, обтрушуються, </w:t>
      </w:r>
      <w:proofErr w:type="gramStart"/>
      <w:r w:rsidRPr="001D2F5F">
        <w:rPr>
          <w:rFonts w:asciiTheme="minorHAnsi" w:hAnsiTheme="minorHAnsi" w:cs="Courier New"/>
        </w:rPr>
        <w:t>Стали</w:t>
      </w:r>
      <w:proofErr w:type="gramEnd"/>
      <w:r w:rsidRPr="001D2F5F">
        <w:rPr>
          <w:rFonts w:asciiTheme="minorHAnsi" w:hAnsiTheme="minorHAnsi" w:cs="Courier New"/>
        </w:rPr>
        <w:t xml:space="preserve"> на шпилі, глянули: де ті всі подівалися нічні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страхіття, - внизу стояло у вербах село, як викупане, а далі теж безкрає море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золотих ланів, і далечінь, що так і тягне до себе в глибину. А сонце тепле,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ласкаве, ніби умовляє: "То чого ви злякалися! Край тут - гляньте, який веселий,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люди добрі, тут не загинете!"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Подивився Кость навкруги, звів тоскні очі на товаришів, почав благати: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Ходімо, хлопці, далі! Уже ж скільки пройшли! Це ж буде сором людям хвалитись.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 душі в усіх справді було якось важко, скучно й трохи соромно.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Вагались недовго: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Ходім! Гайда!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Тепер, щоб не було, - не вертаться!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Кожний ніби переплив уперше Дніпро. Виплив на середину: хочеш не хочеш, страшно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чи ні, а вже треба пливти до того далекого берега.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V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Ідуть день, ідуть другий.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Перед очима мріють села, хутори, переліски, ставки, вітряки, розстеляється поле,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поле - то срібне, то зелене, то золоте, а над усім небо чисте, як барвінок,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синє, і далечінь, як дим. Пили свіжу воду з колодязя, купували молоко в баби,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ночували, де прийдеться. В дядька на горищі, в дяка в садку, в школі. Скрізь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цікаве, нове. Хоч би й школа: мала-малюсінька, ще не бачили такої зроду. В класі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стеля низенька, вікна маленькі, мутні, і всього чотири парти. Довгі,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нефарбовані, грубо сокирою витесані. Все таке убоге, а теж і собі: і Ленін, 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Шевченко, і "куточок", і "хай живе". Учителька молоденька. На всьому помітно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енергійно змагається із злиднями молодість.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Ночуючи, розпитували шлях далі, запасались харчами. Перші два дні йшли весело,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співали, боролись. Потім почали сваритись. Так, ні за що. За дрібниці. Далі 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сваритись перестали, ідуть мовчки.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А сонце парить, а сонце пече. День у день.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Ось насилу-насилу ноги тягнуть. Забули, який день у дорозі, - п'ятий чи шостий.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Все поплуталось.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...Вечоріє. Тільки що сунуться по шляху довгі-довгі тіні, третя, коротка,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кульгає далеко позаду.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Валя, та йди швидше, а то завидна в селі не будемо! - сердито кричить Вітя.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Я не можу! - стомлений і сердитий долітає голос редактора. - У мене виразка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нозі.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Доведеться і цю ніч ночувати в полі. От морока!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Недалеко шляху ріденький перелісок, поміж деревами стоїть у копицях сіно.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Звернули до гайка; ідуть похмуро, мовчки. Розташувались. Сіно сухе, пахуче, 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вечір теплий, земля ще пахтить денним сонцем, цвірінчать коники. Повитрушували 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торби, що було, повечеряли, напились із криниці води. Вмостились під копицею.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Обличчя в усіх помалу стали прояснятися. Простягли натомлені ноги.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А по синьому небі рядами, як покоси, сунули звідкілясь пухкі зеленясті хмарки;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не хмарки - висушене лугове сіно. В покосах горіли зорі, як червоні суниці. Небо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як скошений луг, тільки що копиць не видно. Покоси кудись сунулись, ніби їх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вітром перекидало, і незабаром небо стало чисте - все зарясіло тими золотими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суницями. Одна тільки запізнена хмаринка, біла, прозора, самотою пливла позаду,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як покотиполе. Ліщина не зводив із неї лінивих очей і перебирав у голові, на що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вона похожа: на морську медузу? Ні, на мітлу? Теж ні. Несподівано про те ж саме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обізвався Вітя: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Хлопці, а гляньте на оту хмарку: чисто ж Настина коса, Бондарівнина!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засміявся він. Кость лежав боком - перекинувся. Швидко: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Де? Де?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І справді - таки коса!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І таки Настина!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Аж посідали. Попідіймали голови.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О, гляньте - ніби й обличчя її ховається в косах.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Дивіться! І як воно таке робиться!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Знаєте що? - вигадував Ліщина. - Це ми десь, певне, вже близько від них, то це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вона вилетіла нам назустріч.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Кликати вечеряти! Галушок гарячих їсти! Ставало весело. Ніби аж запахло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гарячими галушками.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А шовкова хвиляста коса ще пишніше розпускала в небі ті золотаві кучері, що аж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сяють на краєчках, ховала в собі зажмурене жартовливе лице і помалу-помалу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пливла над хлопцями, щоб гаразд могли розгледіти її мандрівники та тлі тихої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ночі.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Насте, г-о-ов! - гукнув до неба Вітя.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... асте-о-ов! - одгукнулось у сусідньому гайку.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Чи варила на вечерю галушки?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... алушки... </w:t>
      </w:r>
      <w:proofErr w:type="gramStart"/>
      <w:r w:rsidRPr="001D2F5F">
        <w:rPr>
          <w:rFonts w:asciiTheme="minorHAnsi" w:hAnsiTheme="minorHAnsi" w:cs="Courier New"/>
        </w:rPr>
        <w:t>и...</w:t>
      </w:r>
      <w:proofErr w:type="gramEnd"/>
      <w:r w:rsidRPr="001D2F5F">
        <w:rPr>
          <w:rFonts w:asciiTheme="minorHAnsi" w:hAnsiTheme="minorHAnsi" w:cs="Courier New"/>
        </w:rPr>
        <w:t xml:space="preserve"> и...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Єй-бо, мені здається, що ми десь уже близько, - запевняв Кость.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VI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Справді, було вже близько. Ближче навіть, ніж думали. Складали план, щоб спершу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зайти в Лубни, а звідти вже, розпитавшись, у Липовий Кут. Коли ж другого дня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зайшли в село й розпиталися, виявилось, що можна було йти в Кут навпростець, 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заходячи в Лубни. Всього верст за двадцять. Де та й сила взялася. Аж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пританцьовували і про виразки позабували.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У полі вже почалися жнива. Ідуть мандрованці та все у женців питають, та все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питають, чи далеко ще до Кута.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Їм охоче одповідають: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Верстов дванадцять... Верстов сім...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А наостанку: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Ось же й він! Бачите, з яру липи виглядають: отож вам і Липовий Кут. А вам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кого там треба?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Поблизу зацікавлених стає більше - поставали, дивляться: що воно, мовляв, за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люди?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Аж ось од могили, що гонів двоє од дороги, зірвався чогось із гурту женців один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дядько в білій сорочці. Кинувши граблі, він жене до їх навпростець через стерню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що є духу.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Чого це він?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А дядько летить, аж спотикається, - махає рукою, сміється, ближче... ближче...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 це ж Василь! - не своїм голосом, забувши про людей, крикнув Кость.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Го-го-го! - луна покотилась за гони.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То справді летів той самий Василь Бондар. Засмажений, м'язистий, в полотняній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широкій сорочці він таки скидався тепер на доброго дядька.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Валя! Кость! Вітя! - розставляє він широченно руки, мов їх усіх хоче обійняти.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Вітається гаряче, у вічі зазирає.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 невже це ви? Так ніби це сон. Ну й молодці - от молодці, так молодці!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Приглядається до кожного обличчя: змарніле, засмажене, полуплене, білі плями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них, як лишаї, губи потріскані, ноги у виразках.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Єй-бо, аж не віриться, - протирає очі Валя. - Ану щипни мене, Вітю, чи це я 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сплю?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Стоять, регочуться. Цілим табуном звернули із шляху на стерню.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Василь розповідає нашвидку, як їх упізнали: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Побачили перші мати: кажуть: "Це якісь здалека ідуть люди". А Настя подивилась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та й каже мені: "Знаєш, Василю, на кого скидається отой малий?" А я кажу: "На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кого?" - "На Валю, - каже, - на Ліщину: і картуз насупив на очі, і плече вгору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підіймає". Мені так і вдарило в голову: це ж вони до нас у гості.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Прийшли на ниву.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Стоять двоє коло нев'язаних снопів: одна старіша, висока, струнка, в очіпку.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Енергійне обличчя, сірі очі у чорних віночках - мати. Друга з такими ж очима, 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жовтій хустці, опустила соромливо униз вії, зашарілась, як мак, швиденько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перебирає якесь стебло в в руці - Настя.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Мати пильно і привітно дивилась назустріч хлопцям і ще здаля хитала жалісно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головою; такі вони були марні, обшарпані та чорні. Очі та зуби тільки й блищали.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Поздоровкались.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Приймаєте нас, тьотю, на жнива? Це ми прийшли до вас учитись працювати.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Сміється: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 й добре ж. То це ви аж із самого Києва пішки?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Пішки.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Нічого, добрі козаки.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Перегодя.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Ну, козаки, сідайте ж ви під копою та спочиньте з дороги, а ми, діти, будемо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кінчати, бо сонечко не стоїть.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Всі троє взялись до роботи. Проте хлопцям не сиділось, ті жнуть та в'яжуть, аж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шумить, а ті поміж ними крутяться. Між роботою - гомін: "А як там Сусанна?" - "А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що робить Серьога? І досі "ха-лод-ной </w:t>
      </w:r>
      <w:proofErr w:type="gramStart"/>
      <w:r w:rsidRPr="001D2F5F">
        <w:rPr>
          <w:rFonts w:asciiTheme="minorHAnsi" w:hAnsiTheme="minorHAnsi" w:cs="Courier New"/>
        </w:rPr>
        <w:t>во-ди</w:t>
      </w:r>
      <w:proofErr w:type="gramEnd"/>
      <w:r w:rsidRPr="001D2F5F">
        <w:rPr>
          <w:rFonts w:asciiTheme="minorHAnsi" w:hAnsiTheme="minorHAnsi" w:cs="Courier New"/>
        </w:rPr>
        <w:t xml:space="preserve">" вигукує по Києву?" Сусіди раз у раз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позирають на Бондаришину ниву: угадують, хто такий, чого.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Мимо вузенькою дорогою рипить, як стара реля, благенький візок з горою снопів,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поруч широченно ступає дід. Він ще здаля кидає погляд на нових людей. Спинив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конячку, висякав носа, пішов од воза стернею до гурту. Підходить.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Босий, худорлявий, голова сива, борода сива, брови густі, чорні, суворі. Очі, як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у молодого; з-під густих брів жевріє жарт: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З Києва? Я так і знав. А чи умієте робити, хлопці? Чи косить та жать будете?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Робили коли в полі, чи, мо, й серпа в руках не держали?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Як прийдуть до вас, діду Маркіяне, найматися, тоді будете питати, - одказала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 хлопців Бондариха. Дід зразу пом'якшав.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 я нічого, я тільки так....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І справді, хлопці незабаром побачили, що дід жартує: очі сяяли вже миролюбно 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весело. Почав розпитувати: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що там нового в Києві? Що пишуть у газетах? Як вам Чемберлен? Ліга націй?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чеше й не спіткнеться. 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чи правда, що вже вигадали машину, що погоду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вгадує?..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 далі: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Правду каже Тарас Шевченко: "Якби ви вчились так, як треба..." - продекламував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до речі вірші, далі виймає кисет, крекче й моститься вже на снопі сідати: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У мене, знаєте... є така... книжечка...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Діду Маркіяне, гляньте - віз ваш поїхав! Конячка дідова, постоявши в задумі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кілька хвилин, з власної ініціативи справді нап'ялась і рушила. Колія була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глибока, труська, і віз із снопами почав похитуватися з одного боку на другий.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От-от перекинеться. Дід підтяг штани й вітром - до воза.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Бач, бач яка! Ну, і хто тебе в шию жене?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Що воно за дід? - спитав Валя.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Це такий дід, що коли б не коняка, він би до ночі тут гомонів, - промовила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Бондариха.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Це наш студент кутянський, - додав Василь. - "Я, - каже, - всякому студентові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докажу". Та ви ще узнаєте його добре, він такий, ще не раз прийде. Ще, мо, 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набридне.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...Вечоріло.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Ну, діти, тепер додому!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VII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ось і наша хата!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 темряві вирізались контури похиленої хати з низенькою стріхою. Увійшли в двір.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Попростягались на моріжку. В хаті світла не світили. З дверей вийшла Настя 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рядном, на порозі стала.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Василю, візьми рядно та розстели під грушею - вечеряти будемо надворі.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Кость схопивсь вперед Василя - і втому забув. Взяв із рук у Насті рядно: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Насте, ти не сердишся, що ми прийшли до вас? - тихо питає. Настя виступила за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поріг, стала в тінь, поважно, як гостинна господиня: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Ні, я дуже рада. - І далі, подумавши: - Знаєш, мені сьогодні все здавалося, що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хтось прийде. Все чогось поглядаю на шлях, все поглядаю...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ми вчора вночі бачили на небі твою косу, - не втерпів Кость, щоб зразу 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похвалитись.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Як же це? - зацікавилась, аж у темряві зашарілась Настя, мимохіть одкинула за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плече товсту, як праник, косу.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Кость! - гукають з гурту. Кость злякано кидає нашвидку Насті: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Хай розкажу після! - Хотів бігти, знову на хвилинку спинився, пригнувся,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>стиха: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потім ти мені приснилася... Далі повернувся: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Іду! - І вистрибом через колодку.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Го-го-го!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Замість скатерті - на моріжку рядно, миска, дерев'яні ложки. Крізь віти груші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де-не-де просвічує тоненький ретязьок місяця, кладуться мережані на рядно тіні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од віття. Сідають круг миски, шумко, весело.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Вітя, де ти там? Вечеряти!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Вітя, що гайнув уже скрізь по двору, до всього приглядаючись, виходить із-за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хати, з садка, стиха: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Що то у вас під хатою?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Де?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 отам у садку: якісь пірамідки чи пам'ятники... Василь зареготав.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 то ж наша пасіка!.. То вулики стоять.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...Вечеряють.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...Кругом у селі тихо. Тільки в дворі у вдови Бондарихи гомінка вечеря: вигуки,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сміх - на все село...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Гості у Бондарихи з Києва.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 вечері пішли спать у клуню, на сіно. Мати казала - "в хаті буде краще", - так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ні! в клуню. Кость перед сном: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Ну, хлопці, завтра ж у поле!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Гляди ж, гляди, Василю, побуди нас завтра! Василь тільки осміхнувся.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Добре.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Вітя захріп одразу. Не пройшло й хвилини, ще всі гомоніли, аж він схопився,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замахав руками.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Що таке, Вітю? Вкусило щось? Вітя пролупався, протер очі, сплюнув: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Приверзлося, що опали бджоли. Сміх.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То всі сміялись, гомоніли, а то одразу стало тихо. Тільки носами висвистують.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VIII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Як завжди, перший прокинувся Кость. Глянув туди, де спав Василь: тільки ямка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тому місці в сіні; визирнув із клуні. - сонце ген-ген піднялося. Почав будити: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Хлопці! Вставайте, бо вже всі пішли в поле. Помалу почали ворушитись,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потягались, позіхали. Здавалось, спали одну мить. Озираються: на воротях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записка. Пише Василь: "Хліб, сало, огірки - в хаті на лаві. Снідайте й обідайте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самі. Мати будити не звеліли. Ключ - у ступі. Одпочивайте".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Ну, що ж. Так і буде.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Ходімо тим часом викупаємось добре.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Пішли до ставка.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Ідуть селом, розглядають, а село старе, бідне, стародавнє. Похилені хатки, ліса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трухла, дворики в бур'янах, а по дворах - терниця, сани, мотовило визирає із-під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стріхи - все дерев'яне, ветхе... Не село - музей старовини. Хлопцям чогось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пригадались поганські часи, що про них читали в школі. Бракувало тільки посеред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села якогось ідолища, хоч, правду кажучи, днище, що стояло коло однієї хати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призьбі, дуже його нагадувало. Все змайстроване абияк і аби з чого, дерев'яне,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трухляве. Так, ніби люди жили тут не цілі віки, а тільки оселилися вчора, щоб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як-небудь пережити тиждень або два. А ось і кооперативна крамничка, що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скидається на курник, замкнена величезним залізним замком. Сільрада хилиться 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гори, червона зірочка над дверима, така самітна, мов її буйним вітром занесло 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Києва.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Оце так село! Куди воно годиться? - бубонів Вітя. - Немов тупим ножем усе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вистругане. Викупались, розім'ялись. Вернулись до двору. До дверей - замкнуті.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Ага! Де він казав ключ?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>Кость виймає записку, читає: "У ступі".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що ж воно за ступа?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морока його знає.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І ти, Валю, не знаєш?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От так штука! Що ж його робити?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Ходять кругом хати, у вікна зазирають. Видно: на лаві лежить хліб, стоїть горщик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 ще щось рушником накрите. Хотіли одчинить вікно - на защіпці.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Давайте шибку виймемо, - радив Вітя.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Е, ні, так у гостях робити не годиться, краще підождемо.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Вернулись знову у клуню. Посідали хто де, позіхають. А після купання їсти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аж-аж...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Невже оце нам цілий день доведеться бути не ївши? Вже, мабуть, і обідати час.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От так оказія!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Сидять, нудяться, ковтають слину.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 порозі в клуні виринули двоє малюсіньких хлоп'ят, одно трохи більше, другий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зовсім як качан: обоє в сорочках. Очі як гудзики - цікаві-цікаві. Держаться за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руки, дивляться.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що, хлопці, скажете?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Нічого хлопці не казали, тільки боязко       відступили. Проте зовсім тікати 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мали охоти.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Як вас, хлопці, зовуть?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Не мавши що робити, почали розмову з дітьми. Діти соромливо перезираються,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мовчать. А очей не зводять і на позиціях стоять твердо.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Вітя, щось згадавши, раптово схопився з місця, до старшенького: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скажи мені, хлопчику, ти знаєш, що таке ступа? Всі заворушились: - ага! ану!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Ги! - засміявся хлопчик, лукаво, спідлоба позирнувши на киян. Оченята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засвітились: "Ото, мовляв, найшли дурня, що не знає, що таке ступа".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Товариші обступили, всі разом почали допитуватись, лагідно, улесливо: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Скажи, дамо копійку! Та скажи ж!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Хлопчики одвертались, червоніли і сміялись-сміялись - брали за жарт. Напослідок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старший осмілів і несподівано товстим голосом, виразно, слово за словом вичитав,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звертаючись до Костя: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ти ж ото на чому сидів - хіба не на ступі? Кость зирк - під боком якесь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химерне приладдя, що раніш не звернув уваги.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 це ж, мабуть, вона й є!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Обдивляються, шарять у ній. Вітя витяг якусь химерну залізячку, з одного кінця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закручена в кільце, на другому теліпається залізна платівочка.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це, мабуть, і ключ.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Знову до хлопчика: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правда ж, що це ключ?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Хлопець засміявся дужче: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то ж хіба що?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Вертять той ключ на всі боки, плечима знизують.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Що ж із ним робити?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Хлопчик, видимо, зрозумів, що це за люди, осмілів зовсім, і в нього розумно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засвітились оченята.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Ось ходімте, я вам покажу.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Привів до хати, до дверей. Указує: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Стломляйте в оту ділку. Ні! Ні! Не тим кінцем! - І обоє маленьких зареготали: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"Звідкіля, мовляв, ці чудні люди!"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Дайте, я вам одчиню.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Взяло ключ, не достане до дірки. Командує - підніміть. Підставили дране відро.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Хлопчина стеребився на нього, застромив ключ, крутить. Зуби зціпило, очі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>нахмурило, аж почервоніло. Манісінька ручка цупко повертає ключ.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Уже!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Двері відчинились. Що за диво? Оглядають позубцьований засув, пробують замикати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 одмикати. Сміються.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Ну й справа!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Посідали на лаві, снідають. Малі поставали коло печі знову не зводять допитливих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серйозних оченят.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IX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Гарячі жнива... Людей у полі, як мурашок. Кияни ще не бачили стільки. Косарі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рядами, простоволосі, сорочки повипускали; ламають жито-пшеницю, як стіну,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покоси кладуть. Біліють скрізь сорочки пригнутих женців; над возами понапинаті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холодки, прип'яті пасуться коні; під возами - колиски, в колисках діти. А над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усім музика: ірже десь лоша, лунко хтось клепає косу, гуде далі в степу машина,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робітниками густо оточена. Метушня, руханина. Все це нагонить хвилювання. Віє од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ланів силою великою, могутньою, бадьорою. Забули хлопці про свій Київ. Самі собі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здавалися комашками в цьому краєві серед праці й золотого хліба.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...Хлопці жнуть жито. Так жнуть, так пильнують, хапаються один наперед одного,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аж піт їм очі заливає. Повернуться навкруги - самі собі віри не доймають: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здається, що вчора були в Києві, тепер... тепер - на тім світі. Озираються, все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лічать нав'язані снопи. Раз по раз Бондарихи питають: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дивіться, тітко, чи це вже на сніп буде, чи ні? Бондираха осміхається: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Та, мо, й буде.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Ні, ні! Там хіба півснопа, не більше! - невблаганно гукає Настя.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Ану, женці-молодці! Ану, робітники! - в жарт підганяє хлопців брат Бондарихи,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Кирило, що живе з ними на спільній ниві.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Він з рудою борідкою, з веселими сірими очима та з русими, як у Насті, кучерями.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Сам жне, а очі сміються. Все погукує: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Ге, ге! А хто ж то з вас, женці-молодці, стільки стебла за собою кидає? - Або: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хто ж то на ту руку перевесло крутить!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Пішов пити воду, по дорозі взяв чийсь сніп, струснув - перевесло розлізлося, як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гниле, і сніп розсипався: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Це так по-київському?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Та хоч не завдавайте хлопцям сорому, пороблять трохи - навчаться!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оступається за киян Бондариха. Зв'язала свій сніп, переходить на постать до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хлопців.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Дивіться, хлопці, отак і отак треба робити! - Перев'язує їм снопи, крутить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перевесла, учить.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Дожавши снопа, Кирило сідає на снопі перекурити, веселими очима позирає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хлопців; моргає сестрі: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Ну, которого ж, Оксано, будеш зятем звати? Бондариха випростує спину, теж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поглядає на хлопців, підтримує жарт: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 я вже й сама не знаю, всі хлопці браві, гудити не буду.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одначе? Чи не отого кучерявого? - накивує Кирило оком на Вітю.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Вітя підводить голову, крадькома, по-зрадницькому показує на Костя. А Кость мов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і не чує, про що розмова: так працює, так пильнує, тільки уші та шия чогось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зашарілися вогнем.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Кирило сміється.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То ж то він до роботи так узявся, а я й не догадаюсь.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Кость, ось про тебе говорять! - гукає Вітя. Кость - мов і річ не до нього.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 буде вже! Отак засоромили козака, - сміється Оксана.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Що козак, то козак, а гляньте, чого це Настя загорілась? - неповинним голосом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звертається до всіх Кирило. Далі до Насті: - Насте, не гори так, а то жито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>запалиш!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Настя сердито вертить головою: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Оці ще! Як почнуть...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Бондариха: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О, цей уже дядько! Ні старого, ні малого - нікого не минає, щоб не зачепити.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Ну, діти, не стіймо, сонечко не стоїть.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...Сонце палить. Дедалі дужче, аж варить. Подихне вітерець, набіжить хмаринка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ніби мати рідна на голові чуб погладить. Далі ні хмаринки, ні вітру, сонце ніби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нерухоме стало серед неба. Пече, аж у голові туманіє. Пов'яли хлопці,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поварились, як раки. Вже й розмови немає. Тільки часом коротенько обзивавсь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Кирило: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що, хлопці, та коли б оце той дзонтик?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Або: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Оце б, хлопці, того квасу чи мороженого, що в Києві продають на Євбазі! Еге?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Бондариха одкашлялась: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Може, вже, хлопці, їсти похотіли? Ось зараз, діти, зараз будемо обідати.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Та довгий здався хлопцям той "зараз". Спина не розгинається, руки як дерев'яні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не слухаються. Здавалось: ось-ось сам повалишся на сніп. То лічили снопи, а то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забули. Позирали на сонце. Наостанку не витримав Василь, кинув серп на сніп.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Мамо, вже, мабуть, будемо обідати.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Бондариха кинулась, мов проснулась: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Таки й правда, а я задумалась та й забула. Кидайте, діти, буде вже.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Ху! - витирають піт, над силу тягнуть ноги, мов їх зараз повипрягали з плуга.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Потомились, хлопці? - співчуває їм Бондариха. - Це добре гостювання - тільки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прийшли, а їх зараз у роботу позапрягали.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Обідати посідали під копами, в холодку. Василь витяг з-під снопів торбу і почав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розкладати обід.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Дечого багато забудуть мандрівники з тієї мандрівки, та, мабуть, довго 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забудуть того хліба, вітром обвіяного, сонцем присмаленого, що хрумав на зубах,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як пряник, та того сала в капустяному листку, що розтавало на сонці, що мазали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ним скоринки, та ще тих прив'ялих у ворочку вишень. Брали добрі кимси хліба 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незчувалися, де вони дівалися з рук: танули, як віск.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що, хлопці, чи їли ви щось таке добре в Києві?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Хлопці тільки загули з повними ротами.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Обід був веселий, гомінкий. Кирило сипав, як із рукава: про "бариню", про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"дзонтик", про порошки для апетиту, про москаля, що ходив уперше косити.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Регочуть, аж давляться.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 обіді хто пішов по воду, хто ліг під копами спочити.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Ліщина гомонів безперестану, вираховуючи, чи вийшла б скирта до хмари, коли б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позводити всі на Україні копи до одного місця.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Бондариха чи спала, чи ні, - встала, пішла на суміжну ниву, де лежали вітром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поплутані покоси. Підіймала колос, журно головою хитала. А вернулась,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бідкається: пересохло на кострицю Маринине жито - висипається. За чуже жаль.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Треба буде допомогти сердешній, як своє впораємо.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Всі повставали і, потягаючись, пішли до своїх недожатих снопів.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Непомітно надійшов вечір. Радісною пожежею спалахнув захід, кинув червону стуму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 лани, мов туман. Ніби під чарівним ліхтарем на екрані виросли рядами силуети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кіп, як зубчасті дзвіниці. Шпурнули від себе, куди видно, велетенські тіні.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Шугнуло вгору недожате на могилі жито, як ліс, живими тінями в рожевій імлі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заметушились женці. Суворими, дорогими фарбами мальована убога їхня одіж.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Гаснуть лани й завмирають...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Самітно бринить десь остання коса - косар доходить ручки. На його смаглому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обличчі замирення і втома.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Жінка, зв'язавши останній сніп, бере з колиски на томлені руки дитину, стає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нерухомо перед заходом, мов на малювання вирядившись. Вишнева печаль в очах її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карих сяє проти вечірнього сонця.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Ось тихо заслоняє вже величну майстерню темна завіса, ховаючи незрівнянного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майстра картину.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А вгорі, у темних мурах, засвічувалися над житом-пшеницею гостинні свічі - зорі.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Вертались у присмерках.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Гнали череду, було курно. Як іскри, блискотіли в куряві зорі. З поля поспішали: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засмажені, закурені, стомлені. Мовчки, без розмов. З косами, з серпами, 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торбами. У дівчат і жінок під пахвою пучки волошок, материнки, вінки з жита. 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усіх на виду - смуток і втома.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х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Ішли в поле до схід сонця, спотикаючись, роздирали кулаками невиспані очі,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згинались од холоду. Нічого в світі так не хотілось, як спати. Здавалось, де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впав би, там і заснув: у рові - в рові, в бур'яні - в бур'яні, хоч на камінні.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Коли б це так удома - крик, бунт підняли б, - тепер ідуть. Починати роботу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чиста мука: руки болять, ноги болять, спина болить. Помалу-помалу, мов не своїми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руками, беруться за серпи. Аж дедалі руки, ноги і все тіло ніби наливається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соком, міцніє. Пригріває сонце, і втома зовсім розтає, як віск. Робота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загоралась.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... По обіді з третьої різи біжить стернею смуглява дівчина. Чорноока, жива, 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червоною на грудях краваткою. Ще ранком, їдучи в поле, вона з воза віталась до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Бондаришиних женців.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Здорова, Настуню!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Прибігла, обнялися. Цмок, цмок...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Скінчила?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Скінчила!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куди далі?..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Заторохтіла.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Надовго, Соню? - обізвалась до дівчини Бондариха.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Соня повернулась: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На жнива, тьотю.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 знову до Насті: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Знаєш, Насте, мені роботи-роботи! Обслідувати економічний стан села, вияснити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число незаможників, куркулів, зробити доклад про яслі, виявити число грамотних,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неграмотних, жінвідділів, лікнеп, читальня...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Засипала, засипала, стулила губи, запишалась, похитує головою: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Роботи-роботи! 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сама вже не зводить очей з гостей. Далі стиха щось нишком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питає Настю, кидаючи допитливі погляди на хлопців.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Товариші, - дипломатично звертається Настя до хлопців, - ось товаришка Соня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пропонує...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Слово перехоплює сама піонерка.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Довірливо, сміливо, як до знайомих: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Товариші, я бачу, що тут у селі набралось нас стільки молоді, що могли б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організовано повести якусь працю. Наприклад, виступити з кількома доповідями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або...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Слухайте, діти, що я вам пораджу, - встряла в розмову Бондариха, - те все, що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ви кажете, може, воно удасться вам, а може, й ні, а більше того, що вилами по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воді, краще підіть оце гуртом та зв'яжіть жито Марині Петренковій. Жінка руку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обварила, сама не може, а жито сиплеться. Там його кіп на чотири, на п'ять - 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більш. Підіть, діти, за сонця ще й зв'яжете.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Зараз?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Зараз.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>- Згода! - весело, радісно.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А найбільше була рада сама Соня. Аж у долоні заляскала.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Сміялись: "От, мовляв, здивується вдова, як вийде в поле та побачить, що жито її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зв'язане". Гуртом перебігли на сусідню ниву.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Зашуміло на вдовиній ризі, задзвеніло. Весело й шумко почалася праця, і гомін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лунав далеко навкруги по чужих нивах. Люди спинялись, торопіли: "Що, воно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комуна?"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Співали, реготали, жартували; зрештою, як водиться, завелися: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Що? Що? Піонери? - загрозливо із запалом кричала Соня.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О, Соня вже й скипіла - що ж тут такого, кожний має свою думку.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Бо мене злість бере, що все на піонерів: піонери - такі, піонери - сякі...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Нападають на піонерів, то й є за що, - одрубала Настя.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за що? Ану скажи, за що? Ану?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Та годі, от люди! - зводить на мир Василь.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Нехай у школі тільки те й роблять, що гризуться, чого ж тут? Всі ми тут однакові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пролетарські діти.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Проте впинити не було вже змоги.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Що там - годі!..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Загорілась одна з тих гуртових суперечок, якій краю не видно. Махали руками,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поблискували очима, літали сердито граблі по покосах, ламаючи зубці... Гомін, як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 мітингу.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... Тихо кінчають роботу, мовчки, сопуть. Хто смутний, хто ображений, в кого ще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чуб навстовбурчений.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Скінчили роботу - не радісно. Посунули додому мовчки. По одному, по двоє.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Насте, клич же Соню вечеряти до гурту, - звеліла мати. Настя прохала сухо 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офіційною гостинністю.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Соня почувала образу, проте щось недоказане, нез'ясоване потягнуло її за гуртом.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XI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Вечеряли також під грушею, до місяця. Пробували налагодити якусь розмову, 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в'язалася. Ні, ні - та й виривались іскри ще не погашеної сварки.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Рипнула хвіртка.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Мати: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годі, діти, либонь, хтось іде.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Дослухається.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Загавкав собака.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І хто ж це воно так пізно! А піди, Насте, проведи.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Настя пішла.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Вертається Настя, а за нею якась жінка з дитиною на руках. Вийшла на проміння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місячне, вітається: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Добривечір, хліб-сіль!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Хто це? Не вгадаю поночі, - приглядається Оксана. - Це ти, Марино? Чи 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свариться прийшла, що мої женці похазяйнували в тебе на полі?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Так цьому таки правда? - зацікавлено промовила молодиця, підступаючи ближче.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Удова! Марина! - кинулись. Похмурі, сердиті, скучні лиця прояснились, оджили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відразу.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Та зв'язали ж. Як там вони зв'язали, може, не до ладу, того не знаю, ну, 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таки зв'язали.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Чому не до ладу? - образилась Настя. - В'язали, як і люди в'яжуть.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Чотири копи й вісім снопів вийшло, тітко! - весело додав Вітя.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Ну, то як же це? - допитувалась молодиця. - Хтось вас послав чи хто звелів?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Та хто їх посилав - самі пішли, - казала Оксана. - Що їм, молодим та здоровим: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пішли, заіграшки, зв'язали, наговорились, наспівались, ще й додому завидна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>прийшли.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Ну, кажіть же ви! - дивується молодиця. 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я почула, то й віри не пойняла.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Одкашлялась: -Вертаюсь оце з дитиною з левади, бачу, у Гордія вечеряють коло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хати. "Гордію, - кажу, - чи не зв'язав би ти мого жита завтра, а я тобі колись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заплачу або одроблю". - "Ні, каже, завтра іду косити своє". Бідкаюсь, хто б же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це послухав. Коли Погорілко старий за плечима: "Та чого ти, Марино, турбуєшся,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жито твоє стоїть вже в копах!" - "Так, - кажу, - той саме тепер час, щоб хтось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пішов в'язати вдовине жито". - "Так я ж тобі кажу, що твоє жито зв'язане".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"Хто?" - питаю. "Школярі", - каже. А я ото ж таки чула, що до вас прибули 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Києва товариші, й вірю, і не вірю. Та оце й думаю, дай зайду, спитаю.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Почала призиратись у темряві до товариства, привітно осміхається.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Так оце вони й є. Чим же мені дякувати, товариші, за вашу послугу?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Замахали ложками, руками: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О, о, яка там дяка!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Нічого не треба.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Воно не стільки того жита, сама б зв'язала, коли ж одно що руку опарила, 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друге - оцей, оцей, оцей... - почала гойдати на руках дитину, гаряче пригортати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до грудей, зазираючи їй у вічі, - оцей мені кателик руки зв'язав! Оце моє горе!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Призираються до неї: лице марне, очі заклопотані, запалі, рука зв'язана, як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прач.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Почала знову: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Посадила оце я його в дворі в коробці та, хай бог простить, і забула. Голова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забита, ну зовсім він у мене з думки вийшов. Пішла аж до могил накопати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картоплі. Як забула, то й забула, згадала оце аж увечері, як прийшла додому.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Сюди, туди, - немає мого Уласа. До сусідів - ніхто не чув і не бачив. Бідна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головко! Як не своя бігаю по кутку, вже й не знаю, що й думати. Старі жінки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радять: "Слухай, молодице, вухом до землі, воно так не сидітиме, десь плаче".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Почала я слухати. Побіжу на майдан, припаду ухом до землі - не чути. Побіжу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город - не чути. Аж у Мартиненковій леваді слухаю - десь гуде. Я ухом припаду до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землі - і далі, послухаю - і далі. Ну й що ж ви собі думаєте? - </w:t>
      </w:r>
      <w:proofErr w:type="gramStart"/>
      <w:r w:rsidRPr="001D2F5F">
        <w:rPr>
          <w:rFonts w:asciiTheme="minorHAnsi" w:hAnsiTheme="minorHAnsi" w:cs="Courier New"/>
        </w:rPr>
        <w:t>В</w:t>
      </w:r>
      <w:proofErr w:type="gramEnd"/>
      <w:r w:rsidRPr="001D2F5F">
        <w:rPr>
          <w:rFonts w:asciiTheme="minorHAnsi" w:hAnsiTheme="minorHAnsi" w:cs="Courier New"/>
        </w:rPr>
        <w:t xml:space="preserve"> очах молодиці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затремтів острах. - Сидить моє золото коло самісінької криниці, а криниця та ще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без цябрини. Квіточки плавають по воді, видно, понакидало. І як воно туди само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не впало, - я вже й сама не знаю.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Пригнула голову до дитини з острахом, з жагучою любов'ю.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Ну, що б ти собі думав, коли б упав у криницю? Га? Кажи!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"Золото" поважно, як учений у кріслі, сиділо на руках у матері, позираючи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чорними очицями на місяць.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Зітхнула. Кинулась.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Ну, це ж я забалакалась. Спасибі ж вам, товариші, за вашу послугу. Прощавайте!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Та ви хоч коли зайдіть до мене в хату, може, я розживусь на пляшку того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проклятого самогону, то хоч по чарці вип'єте!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 запалих очах блиснула весела іскра. Всі зразу засміялись.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Чого? - дивувалась молодиця. - Не п'єте! Ну, так посидите. Заспіваєте.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Іде, приказує: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Зайдіть же, зайдіть, - глядіть. Не погордуйте.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А наостанку: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Воно аж на душі полегшає, як почуєш, що є ще на світі добрі люди.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Пішла повеселівши.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Оксана провела її очима.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Веселої була вдачі молодиця: дівкою, було, всі вулиці гудуть нею: лихо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приборкало.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XII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Ніби щось наворожила молодиця: пішла, зразу стало радісно й весело. Почалося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так: Настя підсипала галушок. Валя глянув на Костя, підморгнув бровою...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Пам'ятаєш: "Насте, го-ов!"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Кость пирскнув, похлинувся, кашляє. Вітя ложку од себе, хапається за груди: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пирск! пирск!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Що таке?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Розказують. Настрій міняється. Про суперечки не хотілось згадувати. Повечеряли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не хотілось розходитись. Була субота. Соня згодилась ночувати. Ніби магнітом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стягнуло тепер Настю з Сонею. Обнялись, як улипли; довго, обнявшись, ходили по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двору, гаряче про щось шепотіли, в закутку гаряче цілувались, сміялись.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Збирались до гурту, чогось пригадували школу: учителів, шкільні екскурсії,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вечірки... З'явилась думка - влаштувати в селі вечірку. Визначили день: тої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неділі. Зразу ж почали складати програму, далі - скувалось щось подібне до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летючої репетиції: декламації, далі перейшли на пісні.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Настрій розгорався, як на вітрі жар. Кінчали однієї, починали другої, мінялись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тони, пісні журні мінялися на веселі, революційні на побутові, шкільні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вуличні, і всі разом спліталися в одну довгу, що в ній перемішалося все: журба,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сміх, тихий смуток і молодий запал.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То підкидається сміхом, як крем'яхами: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Ой пряла чи не пряла,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Прости, боже, що збрехала.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І клоччя курить...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То знову, як продовження цієї, - глибокий, чистий молодий смуток: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Кру... кру... В чужині умру.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Поки море перелечу,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Крилонька зітру.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 тину, коло воріт, як із землі, виростають мовчазні, темні силуети, як тіні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смутку за літами молодими. Жінки, чоловіки. Вийшла мати загонити спати,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заслухалась.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Так, гарненька пісня, - скупо похвалила вона. Проте, глянувши на це енергійне,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задумане обличчя, на той прекрасний маленький вогник, що засвітився в її суворих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та розумних очах, можна було зрозуміти, що та похвала високої ціни. Не погнала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спати. Зітхнула: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 ви ж довго не загулюйтесь, діти.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...Згадали шкільні гри. Ніч, ясно, моріжок. Пішли по двору парами в ходячого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сусіда, як, бувало, на вечірках по шкільній залі: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Жито чи пшениця? Серп чи молот?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Віті несподівано в пару припадає Кость. Увесь вечір Віті здавалося у темряві, що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Кость тисне руку Насті, раз навіть почулося, що коло тину вони поцілувались.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Віті чогось забажалось узяти Костя під свою опіку.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Слухай, це ти справді у любов надумав гратися з Настею? - тоном щирого "друга"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запитав він Костя, а далі почав: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Ти ось послухай, Костю, мене, старого друга твого: ти не жартуй із цим! Любов,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брат, це тобі не шуточка... Любов, брат, до всього доводить. Ти парень молодий,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ще нічого в цьому не розумієш, ти послухай краще бувалого...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 Вітя почав розпатякувати про те, що таке любов і до чого вона доводить.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...Дівчата полягали в коморі, хлопці, як і завжди, - в клуні. Було пізно, проте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не спали ні ті, ні другі. Мов пружинами зводило з постелі. В клуні пригадали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оказію з ступою, розгомонілись. - Та й нащо вона, ця бандура? - питав Валя.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Це наша сільська крупорушка. Сім раз потом обіллєшся, згоріла б вона йому,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поки стовчеш на одну кашу. Я її, чортову марюку, колись хотів на дрова порубати,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як на їй ногу приморозив, - мати не дали, - пояснив Василь.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Вітя був насуплений - прояснів.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Я вперше побачив її - думаю, думаю, - ніяк не прирозумію, для чого вона. 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крилами, з головою. Аероплан - не аероплан, морока його знає, що вона за мачада.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Сміються.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Василю, знаєш що? - надумав Валя. - Подаруй ти її у наш шкільний музей. От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було б цікаво! Такого дива, мабуть, у Києві ніхто й не бачив.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Беріть, спасибі скажу, - махнув рукою Василь, - бо вона мені </w:t>
      </w:r>
      <w:proofErr w:type="gramStart"/>
      <w:r w:rsidRPr="001D2F5F">
        <w:rPr>
          <w:rFonts w:asciiTheme="minorHAnsi" w:hAnsiTheme="minorHAnsi" w:cs="Courier New"/>
        </w:rPr>
        <w:t>колись таки</w:t>
      </w:r>
      <w:proofErr w:type="gramEnd"/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одіб'є печінки.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Позбивались коло ступи. Розглядають. Василь зліз на ступу, почав демонструвати.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Заскрипіла... гуп-гуп.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Регіт.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Оце так машина!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...Дівчата попідводили голови: почувся в клуні вибух реготу, ляскотня в долоні.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О, це вже щось вигадали, - промовила Настя. Дівчата заздро почали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прислухатися. Аж ось щось застукотіло в двері. Тихий голос Костя: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Дівчата, ви ще не спите?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Кинулись. Обидві разом: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Ні, а що хіба?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Ідіть, будемо ступу судити.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Що?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Суд над ступою вчинимо.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Соня схопилась, пішла по сінях.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Суд! Суд!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Далі швидко </w:t>
      </w:r>
      <w:proofErr w:type="gramStart"/>
      <w:r w:rsidRPr="001D2F5F">
        <w:rPr>
          <w:rFonts w:asciiTheme="minorHAnsi" w:hAnsiTheme="minorHAnsi" w:cs="Courier New"/>
        </w:rPr>
        <w:t>те-се</w:t>
      </w:r>
      <w:proofErr w:type="gramEnd"/>
      <w:r w:rsidRPr="001D2F5F">
        <w:rPr>
          <w:rFonts w:asciiTheme="minorHAnsi" w:hAnsiTheme="minorHAnsi" w:cs="Courier New"/>
        </w:rPr>
        <w:t xml:space="preserve"> на себе - вискоком із    сіней.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Ступу вже витягли із клуні. В синьому промені місяця стояло це химерне приладдя,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як якесь середньовічне диво.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Коло нього діжка догори дном, а коло діжки, як коло столу, поважно сидів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старих вуликах та пеньках нічний трибунал.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Босий, без шапок, у білих сорочках.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Голова: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Прикладний суд над ступою гражданина села Липового Кута Василя Бондаря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оповіщаю розпочатим...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XIII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Не пройшла марна праця молодого товариства на вдовиній ниві. В селі швидко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розійшлася чутка, що із Києва надіслано на жнива школярів у допомогу незаможним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людям. Одні казали, що їх душ із десять, другі - п'ятнадцять, а на другому кінці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села запевняли, що своїми очима бачили, як виходила в поле артіль чоловік із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тридцяти.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І ось другого дня у неділю по обіді прийшов до Бондарів пристаркуватий чоловік,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чепурненько вдягнений, починає прохати, щоб дали йому хоч на кілька день хлопця.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Я чоловік бездітний, стара все нездужає - невправка. Я такий, - додав він,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що дурно й не схочу, що слід - заплачу.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Хто піде? - переводить очі з одного на другого. Кожний огинається. Зітхнув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чогось Кость: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Це, мабуть, виходить мені іти. Хай так і буде - я піду до вас, дідусю.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Звечора й пішов.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Другого дня піщов до діда Маркіяна Валя. Дід давно його кликав до себе. Таки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переманив.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А ще через день зник десь і Вітя.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Двір Бондаришин затих.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У полі скрізь виблискували стерні. Одні із селян ще не покосили, а інші вже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почали возовицю. Цілий день з ранку до пізньої ночі вози хмарою збивали куряву,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рипіли колеса, як у релі грали. Золоті гори плавом пливли по вузеньких дорогах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із поля в селянські двори й клуні.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Кость швидко оговтався у бездітних людей. Днів через два, через три і старий, 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стара кожному, кого не стрівали, хвалили свого робітника. "Та така вже люба та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мила дитина: і привітна, і слухняна, і роботяща, де воно й зародилось таке,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краще, ніж яке рідне".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Про Валю та діда Маркіяна люди казали: "Злигався старий із малим, що їх і водою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не розіллєш: скрізь удвох". Казали, правда, також, що в їх більше розмов, ніж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праці: "Покинуть оце складати снопи та цілими годинами й сперечаються, вимахуючи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руками, той на стіжку, а другий з вилами коло стіжка".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Вітю незабаром знало вже все село: і старі, й малі. В одних людей він довго 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сидів - літав по селу, як вітер: учора бачили його на одному кутку, сьогодні вже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кашкет його майорить десь аж у протилежному; ранком сидить на возі, по шию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зарившись у горосі, увечері гарцює верхи на чийомусь коні. Де Вітька, там сміх,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гомін, часом сварка: там вхопив косу - насилу одняли, там наварив каші, що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викинули її собаці, а там завівся з жінками за попів та віру. Та так гаряче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завівся, що обурені баби не в жарт хотіли йому зняти штани та нажалити його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кропивою. Утік.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XIV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А в суботу ввечері, як була про те раніш умова, почали сходитись до Бондарихи.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Прийшов Кость, сидить на перелазі з Настею, хвалиться: "Такі гарні люди, такі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гарні, як рідні. Чого не вмію, учать, як сина. - Хвалиться: - Сам умію на воза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накладати, наривати волів (у них воли), а сьогодні вже косив".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Коло перелазу з'являється Валя: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Добривечір! От дід - так дід! - І зразу починає про свого діда. З жаром, із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захватом. - Знає зілля, ліки. Про все знає, що не спитай. Історію України знає,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Кобзаря мало не всього декламує напам'ять...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 про Дарвіна, і про Маркса... Знаєте, коли б такому дідові та освіту...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До гурту підходить Василь: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Ну, так пам'ятайте: завтра по обіді - вистава!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І п'єска буде? - швидко запитала Настя.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Аякже! Першою піде.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Що ж це мені робити, що в мене немає червоної хустки? - затурбувалася зразу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Настя.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Всі засміялись.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Кому що, а їй аби червона хустка: буде якась, хоч не червона.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Настя зніяковіла, розсердилась: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Написано в п'єсі - "червона хустка", то й треба, щоб така була.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Ну, гаразд, десь позичимо, - миролюбно згоджувався Василь, - а головне - треба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зранку встигнути зробити репетицію, поставить декорацію, знайти решту акторів: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хоч їхні ролі - по кілька слів, а все ж не можна без них. Потім треба зробити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для суфлера будку. Шкода, що нема оце Віті.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то ж хто на призьбі сидить, чи не він?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Один по одному підходять: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Це ти, Вітю?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Мовчить.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Ніби не Вітя.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Василь підійшов до його ближче, нагнувся.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Сидить, насунувши козирок на уші, голову схилив.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Ні, таки Вітя! - і далі стурбовано: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>- Е, та він чогось плаче!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Всі гуртом до Віті. Вітя сидить нерухомо, як і раніш, схлипує. Затурбувалися: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Чого це він?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Дивіться, чи десь не набили, - він задерикуватий!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Чого це ти, Вітю?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Вітя крізь плач почав щось бурчати: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Як ніхто мене не любить, усякий сміється, як я сирота...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Дивуються, серйозно: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Як сирота, Вітю, адже ж у тебе тато є?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Є! - крізь сльози вимовив Вітя.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І мама є?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Є.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Ну, так який же ти сирота?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Вітя перестав плакати, носом чмихає. Далі знову: затулився рукавом, як 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заридає, гірко-гірко. Всі перезирнулись.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То що ж таке трапилось, Вітю? Може, набив хто? За гіркими сльозами насилу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вимовив Вітя: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Як мені на осінь... у солдати...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Ану заждіть. - Кость швидко нахилився: - Ану дихни?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Еге-ге! Та од нього, голубчика, самогоном несе, як із бочки.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Всі зареготались.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Вітя був справді п'яний і п'яний люто: козирок зім'ятий, у глині, сорочка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розірвана, чуб скуйовджений, очі мутні, обличчя бліде.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Кость суворо: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 й де це ти так налигався, Вітю?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Вітя перестав плакати, почав щось сердито бурчати, далі лаятись. Товариші хотіли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одвести спати - вирвався, на моріжок упав. Хлопці - в сміх.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Годі! Годі! - обурено спинила їх Настя. Стала підіймати п'яного.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Вставай, Вітю, та підеш спати.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Я сам, я сам, Настуню! - Справді встав-таки сам, патякає: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Настуню, ти одна мене розумієш, в тебе прекрасне серце, із тебе вийде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знаменита людина, тільки не люби ти отого... отого... - Вітя люто тикав пучкою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 Костя, - отого носатого, отого вирячкуватого... вухатого.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Не знаходив слів і сердито махав кулаками. Зрештою, витягнув губи, почав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передражнювати: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"Чого являєшся мені у сні, чого звертаєш ти до мене..." Поет... Знаю, куди ти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хилиш! Женишок! Зятьок!..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Далі блиснула якась рішуча думка: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Насте, ти любиш мене?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Сміється Настя: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Ну, а як же? Люблю!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І я тебе! - Вітя нахилився і побожно, як ікону, поцілував Настю в щоку, що та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тільки ахнула.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О! - на обличчі у Віті, заплаканому й завороженому, просяяло повне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задоволення. Однією рукою обгорнув Настю, другою ткнув Костеві дулю: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Бачив?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Здійнявся шалений регіт. Вийшла Оксана: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Що таке? - І далі злякано: - Лихо! Де це він так набрався? Це чи не 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Петренків на обжинках? Еге, Вітю?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Вітя повернувся до неї.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Я босяк, я жулик, </w:t>
      </w:r>
      <w:proofErr w:type="gramStart"/>
      <w:r w:rsidRPr="001D2F5F">
        <w:rPr>
          <w:rFonts w:asciiTheme="minorHAnsi" w:hAnsiTheme="minorHAnsi" w:cs="Courier New"/>
        </w:rPr>
        <w:t>я...</w:t>
      </w:r>
      <w:proofErr w:type="gramEnd"/>
      <w:r w:rsidRPr="001D2F5F">
        <w:rPr>
          <w:rFonts w:asciiTheme="minorHAnsi" w:hAnsiTheme="minorHAnsi" w:cs="Courier New"/>
        </w:rPr>
        <w:t xml:space="preserve"> та я вас люблю, як рідну матір. Дозвольте поцілувати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вашу чесну, трудящу руку.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Оксана заклопотано: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Ну, добре, добре, сину, треба тільки йти сьогодні спати.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- Піду, вас зразу послухаю, піду, а вести мене, як жулика, не дозволю. Вітя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помарширував, похитуючись, до клуні.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Ну й люди! - хитає головою Бондариха. - Треба було отак напоїти хлопця.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...Віті було погано.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Настя давала йому води, клала на голову компреси, ходила як сестра-жалібниця.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Гладила чуб.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Кость довго ворочався, не спав, раз по раз підіймав голову, дивився, що робить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Настя.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Далі вкрився з головою, замовк. Аж ось знову схопився, розкидав постіль, почав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одягатись. Ревнощі їли його, як іржа.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Куди це ти, Костю? - спитала Настя.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Піду до хазяїна - тут мені немає чого робити, - гостро одказав Кость.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В</w:t>
      </w:r>
      <w:proofErr w:type="gramEnd"/>
      <w:r w:rsidRPr="001D2F5F">
        <w:rPr>
          <w:rFonts w:asciiTheme="minorHAnsi" w:hAnsiTheme="minorHAnsi" w:cs="Courier New"/>
        </w:rPr>
        <w:t xml:space="preserve"> чім річ? - затурбувалась Настя. Кость хотів іще щось сказати, далі махнув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рукою і, не озираючись, подався із клуні.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XV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Прокинувся Вітя пізно, як уже всі повставали.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Згадав: бруд, рвоти... фе... Гидко стало.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Зразу пригадав учорашній вечір, і од сорому стало йому жарко: "І-і! Наробив же 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шелесту!"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Рішуче: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"Втечу в Київ. Тихенько, щоб ніхто не бачив".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Аж ось чогось стала перед очима Настя.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Тільки пригадав її, зразу тихий, ніжний холодок закурився на його щоці.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Здавалось, іще й тепер чиясь лагідна рука легесенько-легесенько гладить його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кучері на голові. Мов скропило живою водою. Щось пригадав, кинувся, сів: "Чи 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її цілував, чи вона мене?" Крізь сором, крізь похмілля відживало в грудях тепле,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радісне. Пригадав: казала, що любить! Признавалась перед усім чесним миром. Це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тобі, Вітько, не жарт! Так от же: вона тебе пожаліла, то ти її мусиш полюбити.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Та не як-небудь - до гробової дошки! Ні, Вітя вміє кохати не гірше від Костя. 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вірші зуміє написать не згірше Костя.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Вітя раніше сміявся з Костевих віршів, проте потай заздрив йому, гадаючи, що 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коханні - вірші перше діло. І йому, звичайно, не обійтися без їх. Колись він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пробував написать вірш - не вийшло, тепер здавалось, що напише. Та ще який вірш!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Костеві й не снився такий!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Нашвидку вдягнувся. Знайшов у сіні Валин зшиток, олівець, рішуче пішов шукати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зручного місця.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Спинився в садку, де маленьке вікно проти зелення одсвічувало, як дзеркало.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Почав визиратись: зіб'є кучері на голові, напустить їх хмарою на чоло, тряхне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головою - одірватись не може: не кучері, буйна грива коня вороного. Чистий тобі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Пушкін, Олександр Сергійович. Усередині аж горіло, туман бив у голову; уже сам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собою й вірш складався. "Ух, і напишу ж!" Пішов у поруб, що за ставком.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Спотикається на пеньки, плутається в квітах - у жовтих, червоних, синіх... Пече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сонце. Душно. Ніби сам пропахтівся квітками. Здається, не піт - пахучі краплі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дрібною росою виступають на лиці й на чолі. Сів на пеньку, вмить написав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продумані раніш рядки: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Поки тебе я не бачив,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я щасливий був...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Тепер моє серце плаче...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Далі - як одрізано.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Вертяться на думці якісь чулі, прекрасні слова, що вивершують вірш, а вхопити їх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>- ніяк не вхопить. До того й рима не дається.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Очі в небо, олівець в небо, думає; лізе таке на язик, що нікуди воно: гув, дув,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чув... Гризе олівець, кусає, мучить його, ні, не напише. Повторює по кілька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разів, розганяється: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Поки тебе я не бачив,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я щасливий був...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Тепер моє серце </w:t>
      </w:r>
      <w:proofErr w:type="gramStart"/>
      <w:r w:rsidRPr="001D2F5F">
        <w:rPr>
          <w:rFonts w:asciiTheme="minorHAnsi" w:hAnsiTheme="minorHAnsi" w:cs="Courier New"/>
        </w:rPr>
        <w:t>плаче..</w:t>
      </w:r>
      <w:proofErr w:type="gramEnd"/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А кінець: мгу-гу-гу...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тут муха; то на шию, то на губу, то на щоку... Луснув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себе по чолі, по губах! Поскріб голову.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"Ні, тут діла не буде". Перейшов у густі ромашки, ліг у гущавині. Щоб вернути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розвіяний настрій, почав знову декламувати з притиском: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Поки тебе я не бачив,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я щасливий був...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Зашелестіло поблизу: жінка... Боса, в руках дубець: стурбованими очима розглядає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 порубі. До Віті: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Часом ти не бачив тут рудої корови?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 далі: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От лихо!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Швидко побігла далі. Настрій у Віті чогось підупав. А тут сонце смалить без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жалю.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Піду кудись в інше місце, в тінь.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Рів. На рові груша, густа-густа, дика, мов дротами переплутана. Під нею, як під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наметом. Отут, мабуть, піде робота. Сів - незручно; ліг - муляє; перевернувся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живіт - коле щось; сяк-так умостився. Аж ось курним шляхом знайомий чоловік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снопи везе, плечем підбичовує. Чуб у остюках, обличчя, як мара, піт, мов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дьоготь, стікає з чола. Порівнявся з Вітею: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що, Вітю, в холодку, мабуть, так краще, ніж косити в полі?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Сказав бадьоро. На закуреному обличчі блиснули сміхом зуби, а слова одгукнулись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у Віті докором.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"Чи не піти краще до хати - там ніхто не буде заважати".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Вернувся до двору, походив, поникав; зайшов у пасіку, ліг горілиць на траві.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Небо синє-синє, по ньому білі хмари, ніби хтось порозвішував сушити тонку,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дорогу білизну, а попід нею - пливе він сам разом із пасікою, із садком, мов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якомусь заквітчаному пороні. Думки розблукались, не впіймаєш ні однієї. В голову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лізе уперто, настирливо щось інше.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"А що, якби покуштувати медку?" Або задивиться на бджіл: "Яке маленьке, а,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дивись, яке розумне і трудяще!" ... Спохватився: "Ні, не закінчу я свого вірша".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Смуток щипає Вітю, і він декламує вірш, який є, незакінчений, вкладаючи в його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всю силу почуття: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Поки тебе я не бачив,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я щасливий був...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Тепер моє серце плаче: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умгу-гу-гу, гу-гу.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І цей останній, невияснений рядок звучить йому таємно, ніжно і смутно.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Здавалось: коли б найти йому відповідні слова, вони б пронизали Настине серце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наскрізь...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Вітю! Снідати іди! - гукав Василь у дворі. Вітя пригадав учорашнє, зігнувся,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попід лісою, городом, межею - вискочив у поле на шлях. Шляхом їдуть люди возами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>і йдуть піші. Вітя побачив знайомих: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Куди?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На ярмарок.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Вітя охоче пристав до гурту.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XVI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Дід Маркіян викохує сад "по книжках", і немає ні в кого на селі кращих сортів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груш та яблук...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вродило цього року - листу не видно. Посеред саду старезна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яблуня, всипана райськими яблуками, аж гілля кіллям підважені; під яблунею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солом'яний курінь. Коло куреня - яблука, груші, сливи - в коробках, у відрах,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купами. На низенькому ослінчику, в величезному солом'яному брилі сидить Валя,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коло нього дід Маркіян. Кінчають партію в шашки. Грають вони завжди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"інтерес": проспівати тричі півнем, оббігти кругом саду або пройтись "гусячим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кроком".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Це таке пішло в селі в моду. Гра скінчилась без виграшу. Дід зітхнув, почухав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голову, постояв - хотілось іще, все ж вирішили - іншим часом.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Так ти дивись тут, Петровичу, поки надійде стара (по батькові дід почав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величати Валю з того часу, коли довідався, що Валя - редактор), а я на часину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село піду.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Побачив дітей коло тину: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чого вам тут треба? Га? Яблук? Гони їх Петровичу, лозиною від ліси, бо цьому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краю не буде. Бач які? Яблук?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Далі вернувся до дітей: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Ану, скажіть: хто ви такі, яких батьків діти, - тоді дам: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Вимуштрувані дітлахи стали в шнур і в      один лад проказали, як на лекціях, із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"Кобзаря":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Славних пладідів великих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плавнуки погані...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Отак! - промовив задоволений дід Маркіян. - Дай їм, Петровичу, сукиним синам,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 яблуку.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Пішов, осміхаючись у бороду. Валя почуває себе, як у своєму власному. Взяв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граблі, сінце з-під яблунь вигрібає; покуштує малини, надкусить кислу сливу 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лусне нею об дерево; струсне грушу. Ліг горілиць коло куреня, дивиться на небо,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мріє: "Умовляє він діда Маркіяна їхати в Київ і поступати на робфак. Там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звертають увагу на великі здібності дідові. Минає кілька років, й увіходить 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славу по всій Україні славетний лікар, якого вся Україна так і зве: дід Маркіян.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"Повезіть до діда Маркіяна"... І от раз Валя сидить у своєму кабінеті (він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редактор великої, популярної газети на всю Україну), аж ось увіходить сивий,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шановний дід, приглядається до Валі: "Невже ж це ти, мій славний, юний друже?"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Обійми, стискання: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"Так, так, це я, мій сивий, славетний друже, пам'ятаєте..." Голос за спиною: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Сторож спить і не бачить, що в саду злодії.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Валя кинувся: Настя осміхається, гризе яблуко. Завжди, коли надходили близько до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Валі дівчата, він почував неспокій. Так і тепер: миттю, за звичкою, махную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рукавом під носом, чи немає там чогось зайвого, озирнув свій костюм і, тільки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звірившись, що все в нього в порядкові, принаймні спереду, заспокоївся.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Заходь, Насте, до куреня. Настя підходить: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Я на одну хвилинку.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Озирається: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Як же у вас тут гарно-гарно...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Ходить по саду. Валя, як гостинний хазяїн, все показує, розповідає, пригощає то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тим, то іншим. Пильнує тільки того, щоб не стати спиною до Насті. Пригадав - там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 штанях дірка. Настя підтакує, киває головою, пробує сливи, груші, а думає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щось своє. Далі переходить до діла, перебивши Валю: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У мене до тебе, Валю, прохання. Оце я збираюсь на ярмарок. Треба неодмінно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купити червону хустку і разом треба прорепетирувати хоч би з одним Костем п'єсу.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Щоб не гаяти дурно часу, я вирішила взяти з ссбою Костя і дорогою зробити з ним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репетицію. Так оце я прийшла за рукописом. Ти вже переглянув його?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Уже... чи то пак, ні... Та я раз уже його суфлірував, то я не боюся...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може, й ти підеш з нами?.. - Настя прищурила око. - Будеш нам суфлірувать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дорогою. Побудеш на ярмарку - цікаво! Добре?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Я... - Валя пошкріб під брилем, почервонів.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Ходімо, а то ти все чогось тікаєш од нас. О, бач, уже й почервонів.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Худеньке обличчя Валине справді почервоніло ніжно-ніжно, аж синенькі жилки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виступили на чолі. А вона дивилась на нього синіми, як квіточки, очима, що з них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от-от пирсне сміхом.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Та не червоній, - протягла вона і сама почервоніла, а рукою скинула бриля 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разом погладила його по довгому професорському волоссі. Валя стояв нерухомо, як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скований. Настя набрала серйозного вигляду.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Ну, я вже не буду... Так збирайся, Валю, швиденько. До обіду ж треба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вернутись, бо після обіду вистава. Соня вже й квитки попродала.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Коли Валя знов зостався сам, перш за все побіг у курінь, де в старому дідовому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козирку бачив з ниткою голку. Скинув штани, почав латати...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XVII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Валя надів білу сорочку, полатані штани, розчесав свої русі патли, знайшов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рукопис, пішов до Бондаря. На майдані мусив спинитися: коло кооперативної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крамниці - гурт селян. Сиділи на моріжку й грали в "підкидного". Спокійно,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методично. Після кожної партії розправляли плечі, закурювали і потім цокали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пальцем по лобі тих, що позоставалися в дурнях. Валя не втримався од спокуси,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щоб не постояти. Далі присів, зазираючи в чужі карти. Потім упрохався разом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згуляти. А після цього про все забув і сидів коло гурту з блискучими від азарту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очима й з червоною гулькою на лобі, дожидаючись, коли йому знову дадуть змогу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одігратись. Зазирав через спину в карти, нервово совався, нетерпляче підказував.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Улицею йшли вже Кость і Настя.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Ось де він! Валя, чого ж ти сидиш тут, - ходімо ж з нами!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Валя скривився, чухає голову: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Я зараз.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Постояли, підождали: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Валя, ми ж тебе чекаємо!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 досадою: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-Та зараз же. Ідіть, я вас наздожену. І полегшено зітхнув, коли ті сховались 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вуличці. А на рундуці, коло крамниці, як уродився, дід Маркіян; розмахує руками,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щось доводить людям, задирливо позираючи на Валю.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Валя прислухався, і його почало непокоїти. Дід знову, мов навмисне, плів те, що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вчора звечора: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"Дні тепер стали менші, чим колись були, стираються".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Не витерпів Валя, схопився: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Маркіяне Васильовичу, - стримано почав він, - ви людина розумна, і я вас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поважаю, проте мені дивно, навіщо ви морочите людям голову тими дурницями, що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самі в них не вірите: "дні стираються", та хіба день - то це така монета, що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може стертись? То вигадали "птиці з залізним носом", а тепер "дні стираються".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Та нехай би хто говорив, а то ви, людина грамотна, можна сказати, вчена.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Дідові ніби цього тільки й треба: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- Ну, гаразд. Нехай ми говоримо дурниці, хай ми дурні, а от ти учений, редактор,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а чи знаєш ти, що таке "клєточка"?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Розпочинався звичайний на майдані диспут. Люди заворушились: про цю "клєточку"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знали вже всі. Попідіймали од карт голови: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Ану, ану, Валю?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Знаю! - певно промовив Валя.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я тобі скажу, що ти цього не знаєш! - задирливо промовив дід.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Парі! - запалився Валя, аж схопився. Забили заклад.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Валя одкашлявся і почав: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Клєточка, клітинка - це значить так... кожна рослинка, кожний живий організм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складається з маленьких частинок, їх звуть кліт...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Одностайний регіт не дав йому закінчити: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Не туди, Валю, попав!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Не в ті ворота заїхав!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Валя оторопів: регіт був добродушний, певний, щирий. Наперед вискочив руденький,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босий, у білих штанях чоловічок і одрапортував: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Клєточка - це значить от що: так, як треба, щоб люди були безроднії, без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отця-матері, от їх будуть виводити у такій клєточці, як, скажемо, курчат.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Хто це вам наказав такого?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Виявилось, якась лікарка читала в селі лекцію.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То вона, певне, не так казала?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Ну, скажи, коли ти вчений, як саме.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. . . . . . . . . . . . . . . . . . . . . 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А дід однією рукою взявся за бік, другою велично показував уже на верх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шовковиці, що росла за тином: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Отож лізь, вражий сину, на цю шовковицю та прокукай мені разів із десять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зозулею, щоб не задавався, що все знаєш.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 підождіть, та як же... - почав було сперечатись Валя. Загули. Зареготали: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Не хочеться?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Ну, добре, ну, добре, - мимрить збитий з пантелику Валя, - хай буде так...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тільки...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Швидко, швидко покарабкався на дерево. Незабаром у гіллях кувала хрипко зозуля.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А дід Маркіян гладив довгу свою бороду; походжав коло тину, насмішкувато око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щурив: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І де вона видралась така зозуля, що в спасівку почала кувати?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Київська бачте, вчена, - реготали люди. Зліз Валя червоний-червоний, кусає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губи, напружує всі сили, щоб утриматись: от-от бризнуть із очей сльози. Замовк,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затих, тільки чмихає носом. А дід Маркіян моргнув через плече сусідам, задирає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знову: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От він усе про те, що немає відьом та домовиків, а взять би хоч те саме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радіо... Носяться з тим радіом, як дурень із ступою, а воно таке, ніхто тобі 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пояснить, не докаже до пуття.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Може, таке радіо, - додає другий, - як завелося ото в Богданах. Чули?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Почав розповідати. Завелось щось на горищі, дмухає сажею по хаті, дмухає по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сінях, їсти вимагає, та щоб чогось доброго, бо на голові й миску розіб'є. Та щоб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і самогонки півпляшки. От які тепер позаводились. Прикликали священика одслужити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молебень у хаті. То що ж ви думаєте? Той править, а воно підспівує на горищі: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"Господи помилуй"... От тобі й радіо...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Регіт пік Валю огнем. Найбільше допікало Валі те, що не знав він, з чого,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власне, сміються.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То це, по-вашому, і радіо - домовик, чи як?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Домовик не домовик, ну, то й не людина, - допікав дід Маркіян, - домовик, то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той, хто сидів тихенько на горищі, що хто там його почує й побачить. А тепер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таке понаставало, що все на люди випирається: ось, розповідають, у Харкові: тут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базар, тут мира - не протовпишся, а воно з піддашшя привселюдно реве без сорому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 ввесь ярмарок. Та як реве: в ушах закладає, коні лякаються. Он як тепер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повелося. А поспитай: що воно, - дід скоса зирнув на Валю, - так він що тобі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скаже: "радіо", мовляв, та й годі...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Валя, що сидів, сумно схилившись на руку, раптом обурився, підвів голову: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Та що ви кажете, Маркіяне Васильовичу? Про це ж якраз пояснюють в журналі, що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надсилають вам у хату-читальню. Там є й про це саме радіо в Харкові.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Дід шанував книжку і ніколи не казав, що в книжці брешуть. Тому він пішов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інші викрутні.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я от кожну книжку перечитую всю, а такого, як ти кажеш, не бачив. Це ти,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хлопче, щось вигадуєш.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Нахабство дідове перевертало Валі все в грудях. При людях він вів, на думку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Валі, нечесну гру.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як докажу? - промовив він стримано.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Не докажеш, Петровичу!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У Валі спалахнув у очах захоплений невтриманий азарт.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Вирішив дати останній дідові бій, генеральний, жорстокий: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як докажу? - схопився він із місця, аж зблід.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Ну, та й запальний же хлопець! - сміються люди. - Не кається.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Дід Маркіян скоса пильно зирнув на Валю: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Буде вже того, що раз доказав. Валя в'їдливо впився очима в діда: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що, злякались? Злякались?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Чого там "злякались", ну, доказуй, - побачимо! Ні хвилинки не гаючись, Валя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вихором помчав од гурту, кинувши: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Я зараз вернуся!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Тільки зник Валя з очей, дід одмінився, засміявся ясно й щиро.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Я вам скажу, такого хлопця, де його і знайдеш: буде колись, вражий син,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справжній редактор і добрий редактор.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 й азартний же хлопець, як та іскра.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Говорили, сміялись, хвалили.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А Валя тим часом злітав уже до хати-читальні, вхопив під столом якесь число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"Знання", общипане кругом на цигарки, і вже мчав назад.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Задиханий, сів на ганку, витер рясний піт, радий. Далі почав мовчки, нервово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перегортати книжку, шукаючи в ній потрібне місце. Знайшов відділ "Наука 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техніка" - спинився. Всі обсіли, обступили його навкруги. Дід, стоячи, через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плече спокійно позирав у книжку. Тикаючи в слова пучкою, Валя почав читати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популярну статейку про радіо. Складена вона була просто й цікаво, ілюстрована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малюнками. Люди заслухались з такою увагою, що швидко забули й про парі.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Найбільш уважно слухав сам дід. Після того як її дочитали, повернулися очі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діда: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Ну, що ви, діду, скажете тепер? Га?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Тепер, виходить, черга за дідом лізти на шовковицю, - зареготав хтось із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гурту.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Ні, воно, може, й не личить дідові лізти на шовковицю, а нехай краще провезе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 собі редактора кругом майдану та й буде на тому.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Сміялись.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Дід винувато скривився, комічно лупає очима.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Коли так, то й так: сідай, Петровичу, - дружньо промовив він, - твоє зверху.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Треба сказати, що присуд він лаштувався виконати щиро, - хвицав ногою, як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справжній жеребець, іржав... Сміявся сам, сміялись люди. Ух! У Валі аж у грудях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забилось, аж ноги затрусились, так хотілось скочити дідові на плечі 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погарцювати на ньому, як на коні, в одплату за ту "зозулю". Аж ось відразу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пригадались йому недавні мрії: "Це ти, мій славний старий друже..." - і сльози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здавили йому горло. Сором залляв обличчя, і він швидко замахав руками, подався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>назад.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Бо з ним! Не хочу! - Перша образа слізьми сплила йому на очі.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Та чого дарувати? Дід тобі не подарував, не даруй і ти йому. Викупай себе із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сорому, - підбивали люди.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Ні! Ні! Ні за що не сяду! - рішуче заявив Валя, - ні за що на світі!..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І крадькома витер сльозу. Пересміялись, поговорили. А незабаром Валя сидів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посеред гурту, як професор між студентами. Аж вуха йому горіли. Дід сидів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задоволений, аж сяяв.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Прибіг Василь: спітнілий, томлений, нещасний: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Валю, та іди ж хоч ти допоможи! Люди вже сходяться на виставу, а в нас нічого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не готове. Ті ще тільки на ярмарок пішли, Вітя зник десь зовсім...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Зараз, зараз! - винувато промовив Валя, згортаючи книжку.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Так воно щось таке буде сьогодні? - зверталися до Василя люди.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Буде! Неодмінно буде! Приходьте! - рішуче запевняв Василь.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XVIII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Ярмарок, як марево в степу. Перше, що впадає в очі, - проти сонця стоїть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прогалині посеред ярмарку спітнілий дядько, бриль на потилиці, в руках - батіг,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а на виду, як на рахівниці, грають веселі рахунки. Все, як на екрані: рухається,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жестикулює, сміється, а згуку ще не чуть. І тільки тоді, як Вітя в гурті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сільських хлопців стежкою зійшов з гори і попав у ярмаркову гущу, йому відразу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мов одтулив хтось уші: ярмарок шумів і гув, як буйна зелена діброва. Море сміху,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море гомону-гумору, а в цьому морі то в одному, то в другому місці лунають нотки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смутку. Ось стоїть жінка з курчам під пахвою. У очах сльози. Коло неї смутний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дід. Жінка жаліється дідові на лиху свекруху, а за спиною у неї закоханими очима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дивиться на курча бадьорий, спітнілий еврейчик без шапки, щупає курча поміж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пір'ям, сіпає молодицю за рукав: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Тітко, тітко! Чуєте, тітко! Що за це курча?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Молодиця озирається на його, потім на курча, нашвидку витирає рукавом сльози: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Шість гривень.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Му-у! - реве на весь ярмарок зголодніла корова.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Гей, Вітю, не одставай! - І Вітя помічає, що його далеко вже, як водою,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однесло од знайомого гурту. І знову спиняється: що це таке? По ярмарку, мов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розщебетались якісь невідомі птахи, що печуть щебетом, як огнем. Розслухається: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скрізь по ярмарку лунають пристрасно-жагучі пісні - жебранки старців. Ось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поблизу виривається натхненний спів якоїсь старчихи-поетеси, що разом співає 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імітує ліру: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А дайте, що я не бачу, як темна ніч наступає, - гм-</w:t>
      </w:r>
      <w:proofErr w:type="gramStart"/>
      <w:r w:rsidRPr="001D2F5F">
        <w:rPr>
          <w:rFonts w:asciiTheme="minorHAnsi" w:hAnsiTheme="minorHAnsi" w:cs="Courier New"/>
        </w:rPr>
        <w:t>у...</w:t>
      </w:r>
      <w:proofErr w:type="gramEnd"/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А дайте, що я не бачу, як чорна хмара надягає, - гм-</w:t>
      </w:r>
      <w:proofErr w:type="gramStart"/>
      <w:r w:rsidRPr="001D2F5F">
        <w:rPr>
          <w:rFonts w:asciiTheme="minorHAnsi" w:hAnsiTheme="minorHAnsi" w:cs="Courier New"/>
        </w:rPr>
        <w:t>у...</w:t>
      </w:r>
      <w:proofErr w:type="gramEnd"/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Та коли б же я світ сонця видала, то я б ваших стежок-доріжок не засідала...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гм-</w:t>
      </w:r>
      <w:proofErr w:type="gramStart"/>
      <w:r w:rsidRPr="001D2F5F">
        <w:rPr>
          <w:rFonts w:asciiTheme="minorHAnsi" w:hAnsiTheme="minorHAnsi" w:cs="Courier New"/>
        </w:rPr>
        <w:t>у...</w:t>
      </w:r>
      <w:proofErr w:type="gramEnd"/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Раптом за плечима: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З дороги! З дороги! Розступіться! - 3 повним возом мішків, сам стоячи на возі,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спітнілий, без шапки, навпростець жене волів очмарілий дядько, високо в повітрі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помахуючи батогом.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Натовп розсипається, як гора піску, і знову все зливається в один шум.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Гу-у! Гу!..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А десь коло вітряків, де крутиться карусель, усе глушить безжурний бубон: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Ярмарок! Ярмарок! Ярмарок!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Вітя востаннє почув здаля голос: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Вітю, де ти? -І вже більше не бачив їх на ярмарку.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Коло млина на завідні сидять парубки, і відтіля дує якимось вітром-стихією, що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несе тебе вгору, в блакить, гойдаючи, як у колисці: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Та й не дала тому коза-ко-ві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Ні ща-стя, ні долі...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І вже здається, що ввесь ярмарок пливе десь високо вгорі, гойдається в запашних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небесних просторах.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А зразу за ярмарком починається степова тиша. Гонів двоє - і ярмарковий гук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затихає, як писк комариного рою. Ще кілька кроків - і вже тільки лопотить в уші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степовий вітер та верба край шляху кволо махає вітами, мов бореться 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дрімотами... далі, як свічі, куряться живим іще смутком степові могили... із-за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могил встають примари татарської орди... Вітя блукав по ярмарку, як у сні. Все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забулося: вчорашній вечір, Настя, сьогоднішній спектакль. Правда, десь у йому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глибоко гуло, як струни од вітру: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Поки тебе я не бачив,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я щасливий був...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Проте це було поза; свідомістю, а його думки були всі на ярмарку. Крутився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каруселі, пив квас, купив довгий, в червоному папері, цукерок. Ідучи додому,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думав про те, як він усіх здивує, розказавши, що був на ярмарку. Насті ніс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подарунок - цукерок. Переходив через греблю. Ветха, старенька гребелька заросла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 обох боків темною сумовитою вільшиною. Вітя почув якусь тиху розмову. Далі над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водою, на прикорні сухої вільхи він побачив: сиділа якась пара - парубок 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дівчина, що, видимо, верталися з ярмарку. Вітю щось торкнуло: підслухаю. Пройшов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під пересохлою греблею, став за товстим стовбуром, глянув - і щось бухнуло Віті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 грудях: не може бути! Поруч сиділи Кость і Настя.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У Насті виблискував на руці олив'яний перстень, очевидно, недавно куплений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ярмарку, Кость хватав її за руку, намагався зняти перстень. Настя боронилась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тільки для блізиру, і перстень незабаром був на руці в Костя. Далі Кость почав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казати, що дід із бабою, що в їх він працює, умовляли його зостатись у них за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сина, що вони обіцяють спорядити йому господарство, оженити його тут у селі...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"Еге-ге-ге... Ось яке діло!" - ударило Віті в голову. Справа видавалась цілком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серйозною. Аж ноги затремтіли у Віті - не встояв на пеньку, плюснув у калюжу,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помчав з-під мосту лепешником у лози. У грудях шуміли струни, як буря.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Брала на Настю лють і жаль: "Не далі, як учора, перед людьми присягалася, що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мене любить, а сьогодні вже з другим! Ні, зраднице, так воно не буде! Отой твій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перстень не сьогодні, так завтра буде у Віті на руці, а як ні..."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Повний гнівних слів і всяких нахвалок, Вітя грузнув по коліна в болоті,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спотикався і механічно шепотів: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Тепер моє серце плаче...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Угу-гу-</w:t>
      </w:r>
      <w:proofErr w:type="gramStart"/>
      <w:r w:rsidRPr="001D2F5F">
        <w:rPr>
          <w:rFonts w:asciiTheme="minorHAnsi" w:hAnsiTheme="minorHAnsi" w:cs="Courier New"/>
        </w:rPr>
        <w:t>гу-гу</w:t>
      </w:r>
      <w:proofErr w:type="gramEnd"/>
      <w:r w:rsidRPr="001D2F5F">
        <w:rPr>
          <w:rFonts w:asciiTheme="minorHAnsi" w:hAnsiTheme="minorHAnsi" w:cs="Courier New"/>
        </w:rPr>
        <w:t>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XIX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Спектакль зі співами, з декламаціями і, як водиться, на "користь". Про це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подбала Соня. Помешкання - недобудований "гамазей" за селом, п'єса - твір Василя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 одну дію, що ставили в школі: "На баштані". Дійових осіб багато, на ролі без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слів заохотили школярів місцевої чотирирічки. Головна розпорядниця - Соня.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Бігала, забувала їсти, вночі не спала, їй, було, запропонували ролю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засоромилась, почервоніла, замахала руками: "Куди мені, грішній", - і смутненько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зітхнула. Грати вона дуже хотіла - боялась. Уже сонце схилялось на захід, як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прибули з ярмарку Кость та Настя з новою червоною хусткою. В театрі - аж гудуть.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 сценою вдягаються, гримуються. Усі хвилюються. Василь - спокійний, як завжди.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Кругом його безладдя, суперечки - він гримує Настю з кам'яним виразом. Його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підганяють, сіпають, закидають питаннями - він ще байдужніший, ще спокійніший.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Тільки пильно придивившись до його очей, можна було вгадати в ньому приховану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напруженість, як у того вола, що з осторогою вивозить снопи з грузької нерівної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дороги. За сценою вже стукотять ногами. Соня стражденно: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Починайте! Та починайте ж бо!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Настя не встоїть на місці, тупає ногами: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Швидше! Швидше! Бо як стемніє, що будемо робити? Грати при каганці?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Василь приплющує на неї одне око, як на малюнок. Тягне: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У-у-спіємо.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Одступив крок назад, повільно милується на своє малювання. Розмалював сестру до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свого смаку. Всі на мить примовкли - очей не одведуть: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Як картина!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Василь гордо витирає руки: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От тепер можна й третій дзвоник давати.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До суфлера: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Валю, гляди ж, вивозь!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Настя знала, чого домагалася червоної хустки. Така була вона в ній привабна, так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та хустка була їй до лиця, що тільки вона з'явилась на сцені - так і вбрала 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себе очі всієї аудиторії: захоплення, заздрощі, зачарування - все пішло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шелестом. Проте та ж хустка мало не провалила п'єсу. Суфлер Валя, що на його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була одна надія, бо репетиції не встигли зробити, - цей суфлер теж не міг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одірвати заворожених очей од Насті в червоній хустці, кивав їй, моргав з будки,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поки загубив у зшитку ті слова, які мав подавати. Замовк. Соня припала до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лаштунку, дивиться; за серце взялася, аж зблідла, аж присіла.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Суфлер шарпав нервово листками рукопису. На сцені - мовчанка. Соня вхопилася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руками за голову, бігає: "Скандал!"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Сяк-так Настя пригадує ролю, за нею інші. Грають без суфлера, плутаються. Суфлер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червоний, сконфужений, знизує плечима, виправдуючись, щось собі мимрить, шарпає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сторінками, хвилюється. Вибігає за лаштунки Кость - піт патьоками, за голову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хапається.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І що він робить! Що він робить! Провалив п'єсу! Вискакує Настя, як буря, очі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віють іскрами.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Усе пропало! Усе! - До Костя: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Ну, а ти? Ти пам'ятаєш, що ти молов?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Соня кидається до одного, до другого, благає: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Тільки не сваріться! Братики, голубчики, ради бога! Чути ж у залі.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Настя ніякої уваги.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Ганьба! Страмовище! - репетує вона на все горло, червона од обурення...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Раптово прислухавшись, пурх - на сцену, як птах, а там дзвенить уже її голос: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мелодійний, замріяний, мов одразу якимось ковалем перекошений.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Тим часом суфлер надибав-таки в зшитку відповідне місце, повеселів, бадьоро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закивав головою. Пригноблені партнери відживають, гра набуває певного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піднесення, захоплення.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Соня влипла коло щілки, ні на мить не одводить очей: лице в неї міниться, як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вогні, і на ньому, як на чуткій платівці, одбивається все, що діється на сцені.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Це був прекрасний живий малюнок за лаштунками, що його ніхто не помічав. Острах,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що тремтів крилами у темних очах, раптом мов здуло вітром, очі блиснули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зірницею: гра налагоджується, кращає. Далі густими рожами, ніжними трояндами,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вогневим маком розцвітав у неї на щоках успіх п'єски.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І ось іскра в очах сяє ясніше, ясніше, раптом бризнуло діамантами: відчувається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бурхливий, радісний, переможний кінець... На губах у неї тремтить уже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невтриманий сміх, і руки мимохіть, як заведеш, розставились до оплесків...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Соня шалено заляскала руками: як од бурі, затіпалися на голові в неї стрижені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патли, звуків не було чути - потонули в загальному громі, що ним загула відразу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мовчазна аудиторія.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- 0-ох! - знеможена, радісна, не сіла - впала Соня на маленький ослінчик, що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стояв під стіною за лаштунками. Лежала нерухомо.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І коли б хто зумів намалювати ці притомлені очі, що в них визирали дві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блистинки, щасливу до страждання усмішку і всю її недбайливо розкидану постать,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під нею правдивий був би напис: "Повне щастя".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Далі пішли співи, декламація - одно від одного краще. Цілу бурю оплесків 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навіть сльози викликав вірш: "Якби ви знали, паничі", якого продекламувала Настя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 високим піднесенням і щирим артизмом. Настю як на руках не носили. А Кость 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Вітя - мов почамріли. Вони бігали за нею слідом, щось шепотіли, тикали в руки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записочки, вона - слухать не хотіла, а записки недбайливо, не читаючи, ховала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кудись у рукав.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Коли програму було вичерпано й вечірка перейшла на загальні пісні і танки, Настя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пригадала, що їй треба ж нарвати на городі натини корові, і вона разом із Сонею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одразу зникла. Хлопці бігали, шукали, парили парка - як у воду впала. Ні її, ні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Соні.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Тим часом звечоріло.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XX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Город у Бондарихи, як квітник. Хто не був в ясну ніч на городі, - придивіться.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Що сад - то сад, а треба придивитися на город: гляньте, як блідо-зелену листату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шерепу капусту обмережав місяць золотими ниточками, гляньте на гарбузиння, що 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йому стоять калюжки розтопленого золота, на ряди голованів-соняшників, що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розійшлися по межах, мов що загубивши... на картоплю, на буряки, на все те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добро, що ним натопкана свята земелька. Подивіться, а далі пригадайте, що все це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незабаром дивним чином перетвориться в сміх, у радість, у дзвінкі пісні, що все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це зацвіте рожами на щічках того марного хлопчика, що "під тином у старій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ряднині", блисне в його погаслих очицях тими діамантами, що й у світі немає їм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рівних. От тоді відчуєте ви таку поезію, що аж серце од неї заб'ється. 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особливо після голодного року. Правда! Хоч не ви той город садили, не ви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поливали, і не перепаде вам із нього ні єдиної картоплинки.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Між городиною в Бондарихи жартовлива рука бризнула квітами: королевий цвіт,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кручені паничі, чорнобривці, майори, нечесані панни, царська борідка. Все це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гордовите панство топчеться тепер поміж капустою, по грядках квасолі, лізе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тин, зазирає через лісу у маленьке віконце. "Чи не продали б, хазяєчко Насте,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хоч клуночок картоплі!" - "Ага! Картопельки! Заждіть же, прошу, трошечки тут, бо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саме нашій хазяєчці часу немає". Сидить Настя на городі, на рядні з буряковою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натиною. Коло неї - Соня. Сидять, записочки до місяця читають.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Що його робити, Соню, то я й сама не знаю: і той розсердився, і другий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розсердився, і той пише, і другий пише. Костеві дала поносити перстень, а Вітя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побачив - проходу не дає, все...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Аж ось щось зашелестіло на городі... Проти місяця тінь... таємничий схвильований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голос: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Насте, на хвилинку!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Настя придивилась: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Ой лишечко, це ж він і є! Це Вітя!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Голосніше, спокійно: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Це ти, Вітю?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Вітя виразним шепотінням: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Мені треба тобі щось сказати: на одну хвилинку! - голос різкий, нетерплячий.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Настя встала й підійшла, Вітя зразу почав їй щось говорити швидко, гаряче. Настя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спершу слухала уважно, далі - в сміх. У темряві на ввесь город залунало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>здивоване й веселе: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Вітя, та що ти мелеш!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І, не дослухавши, махнула рукою, зареготалась, побігла.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Вітя їй услід гаряче: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Насте, це не жарти! Насте!..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Настя вернулась червона, як буряк. Стурбована, здивована, чогось засоромлена,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вона кусала губи й сама собі сміялась. А очі сяяли, як дві блискучі зірки: 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сміх, і сполох, і сором, і перші заграви якоїсь у них радощі.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Що він тобі казав? Насте, що він тобі казав? - жадібно допитувалась Соня,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зазираючи їй у вічі. Настя одвертала од неї лице.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 нічого, дурниці.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Ні, я бачу по очах, що він тобі щось цікаве казав, - допитувалась Соня, - бач,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яка ти... Соня надулась... Настя затулила лице руками: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Хай, колись розкажу.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чому ж не зараз? Чому не зараз?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Настя почала прохати: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Сонечко, серденько, не допитуйся сьогодні. Після я тобі все-все розкажу, 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тепер не питай...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Ну добре, ну добре, - згоджувалась Соня, а сама від цікавості аж горіла, - 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коли ж ти скажеш - завтра?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Завтра або позавтрьому.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Добре, а сьогодні скажи тільки, про що він казав. Не все, а тільки трошечки...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Про кохання? Правда?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Настя засміялась, затулилась руками і без слів стала душити в обіймах Соню.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Соня випручалась із обіймів, плеснула в долоні.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Я так і знала!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Зітхнула.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Незабаром Настя не втерпіла, розповіла все: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Дурноверхий Вітя витіва таке, що й на голову не налізе: вимагає завтра піти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записатись у загсі.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Що? - Очі в Соні стали великі, як сливи.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Далі: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скільки ж йому років?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Шістнадцять чи навіть п'ятнадцять... - засміялася Настя.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Усього? - І далі подумавши: - Хоч, правда, бувають випадки...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Тю, що це ти, Соню, здуріла?.. Та що це ти вигадуєш?.. Чуєш?..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Повалила Соню на гичку й почала лоскотати.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Та який же дурень запише нас?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Ні, ти стій! Ти зажди! У нас у Лубнах такий був випадок...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І Соня, випручавшись, розповіла про один випадок, коли в загсі записали на шлюб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неповнолітніх.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Соню, та це ти справді?.. Чи воно ж мені в голові? Оце було б добре! Оце так!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реготали, дуріли. Перегодя Соня зітхнула: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Щаслива ти, Насте, що в тебе... - І Соня не скінчила. Загадалась чогось.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Зігнулась, скривилась, очі поняглися тоскою, пригасли. Далі крутнула непокірно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головою, блиснули очі, блиснули на них сльози, схопилась і, прикусивши губи,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пошуміла городиною.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Соню, ти вже додому?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Бувай здорова! Мені треба йти! - і зникла в межі поміж пшеничинням.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Настя підклала руки під голову, лягла горілиць в межі, на холодній гичці.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Дивилась у небо на зорі, що цікаво зазирали на город. В очах сяяло дівоче щастя.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Сама не знала, з чого вирвався легенький, як хмарка, смуток, спів: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Зеленая рута, жовтий цвіт -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>не піду я заміж - піду в світ.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Та й розпущу косу по плечу...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Знову затулила соромливо очі, засміялась. Зразу схопилась, стала згортати рядно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 гудиною.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...Тихо, щоб нікого не збудити, увійшла Соня в свою хату. Звідусіль чути сонне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дихання. Спала мати, спали покотом на полу менші діти. Хата мала, низенька,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повітря важке, дихати тяжко. Знайшла на карнизі каганчик, засвітила. Тихенько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прочинила в городчик маленьке віконце, укрила благеньким ряденцем маленького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братика. В кутку стояв маленький столик, змайстрований з якоїсь ляди; на ньому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книжки, зшитки, а над ними гасло: "Ми світ новий збудуємо". Нижче - невеличкий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портрет Леніна, школярські роботи. Соня зняла дбайливо з шиї червону краватку,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поклала на стіл. Далі сіла на маленький ослінчик, підперла руками голову і звела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заплакані очі на суворого вождя.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...Видно од місяця, аж моріжок, як удень, зеленіє. Клуня відчинена, постіль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постелена, хлопці всі в зборі, не сплять. Після такого дня не заснеш одразу.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Василь сидить на порозі в клуні, пригадує моменти з недавньої вистави, переживає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все наново і сміється, і жестикулює, вигукує, а того й не помічає, що його 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слухає аж ні одна душа: так, ніби гомонить він із місяцем. У хлопців досить було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 кожного свого. Валині думки вернулись до денного диспуту; вимощуючи собі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постіль, він ламав голову: "І що ж воно за "клєточка", - чорти його голову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знають", Кость лежить нероздягнений, коліно - вгору, крадькома позирає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перстень, виспівує кілька слів з однієї пісні, впивається ними, як п'яниця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чаркою: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...бідняка поцілувала.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Вітя широченними ступнями ганяє по двору. Вигляд у нього рішучий, ніздрі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роздуті, брови насуплені, гуде крізь зуби: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Ні, треба питання ставити руба! Р-руба!..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XXI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Другого дня було Маковія. Бондариха пекла паляниці й пироги з яблуками. Настя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серед двору вимішувала свині дерть у цебрі. Була аж червона од пари, розбилась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од роботи коса. Виріс Вітя в бойовому наряді: поверх блузки - грізно одвисав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наган (замість куль у нього, правда, було навтикано жолуддя). Рішуче підійшов до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Насті і мовчки подав згорнутий папірець. Настя одкинула ліктем пасмо коси, що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падало на спітніле обличчя, кінчиком пучок взяла лист і, не читаючи, сховала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його за пазуху. Вітя, не озираючись, пішов на город. Там він пригнувся за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бузиною і в дірочку крізь лісу почав зорити за Настею. Настя нашвидку скінчила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роботу, витерла об фартух руки, вийняла лист... Далі сполохано озирнулася по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двору. Звірившись, що там нікого немає, розгорнула папірець і почала читати.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Лице спалахнуло, зачервоніло, як огонь. Швидко сховавши папірець, подалась до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хати.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"Ага!" - задоволене подумав Вітя.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А Настя, нашвидку передягнувшись, вже мчала до Соні.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Соня сиділа коло свого столика, низько схилившись над паперами, підводила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рахунки вистави. Настя влетіла у хату, як вітер, - зразу до Соні: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Ой Сонечко, голубочко! Чи ти знаєш, що мені всього осталось жити дві години?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Як? - теж схвилювалась Соня.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Настя вийняла папірець. Обидві схилили до нього голови, читають: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"Прошу відповіді на вчорашнє. Ще раз повторюю, що я не жартую. Дожидаю за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городом коло груші... Даю дві години строку, а тоді..."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Далі замість слів - рішучий малюночок олівцем: два трупи в полі, до яких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злітається зграя вороння.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Малюнок справив на дівчат особливо сильне враження.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самопал є в нього? - злякано спитала Соня.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-Наган! - смутно одказала Настя.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Що ж тепер робити!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Я вже й сама не знаю, що мені робити... І всього ж тільки дві години, дві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годиночки дав строку...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Соню хвилювали різні почуття. Одразу одно з них спалахнуло, погасивши інші.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Оченята блиснули не по-дитячому гордо, схопилась, стукнула кулаком об стіл: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Та яке як він має на це право! А як ти його не хочеш? А як ти його не любиш!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Що це таке? Рабство?.. - Почала схвильовано ходити по хаті.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Швидко-швидко. Сіла поруч.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Настуню, доручи мені поговорити з ним - гаразд?.. Настя погодилась.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Тільки швидше ходімо, бо мені боязко, щоб він, чого не заподіяв собі.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Дурниці!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Еге! Коли б ти його бачила, Соня, який він сьогодні: очі, як у п'яного, а сам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червоний, як огонь.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Незабаром дівчата шуміли городами, аж спотикались.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XXII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Вітя марширував за городом попід вербами. Хмурив брови, поправляв наган коло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боку, одкашлювався і шепотів щось губами. Іноді вибирався на рів і дивився 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двір - тоді на обличчі його з'являвся злодійкуватий вираз. Потім знову хмурився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й ходив уздовж рову.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У дворі в Бондарихи щось загуркотіло, і незабаром Вітя почув радісний голос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товаришів. Став на рові, виглядає. У дворі стояв віз, на возі якась діжка.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Метушились Валя, Василь, Кость. Між ними дядько Кирило. "Це щось цікаве",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торкнуло Вітю. Проте вирішив бути твердим: "Не піду". Почав знову ходити. 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сидів, і лежав - ніхто не виходив. Тим часом запал проходив, і брали позіхоти.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Тоді він люто починав водити очима та скреготати зубами. Аж ось із двору голос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Василя: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Вітю, гов! Вітю, де ти?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Вітя витяг голову, щоб обізватись, далі, схаменувшись, стримав себе.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Вітю, іди ме-еду їсти! - гукав Василь.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Тут уже Вітю мов щось шарпнуло за плечі, і він вибриком подався до хати. 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грудей у нього випирало якийсь радісний, дикий викрик.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У хаті й коло хати - весела шатанина. Сінешні двері, що від пасіки, - навстіж.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Туди й назад бігають, хустками замотані, хлопці з стільниками. Пахне кізяковим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димом. Вітя увійшов у хату. Скрізь по лавках, по вікнах, на припічку стояли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макітри, миски, глечики, повні меду. На долівці посеред хати стояла та сама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діжка, з корбою збоку і з дірочкою внизу. Василь крутив корбу, в діжці шуміло, 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 дірочку товстою цівкою плинув свіжий, вишневий мед. Хлопці насилу встигали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підставляти посуд. Одну миску не вспіє поставити, а друга вже повна. У діжці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шуміло, аж ходив шовковий запашний вітерець коло неї. Пахло медом і здавалось,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що це шумить весняний медовий дощик, запашний і веселий.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Де ти був, Вітю? Глянь, скільки ми вже меду накачали! - весело казали хлопці.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Вітя в хаті тримав байдужий, суворий вигляд - ніби все це для нього не цікаве.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Увійшла Оксана: весела, ласкава, аж сяє. В руках - свіжі паляниці, пухкі, бїлі.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Ану, діти, до меду! - Взялися до меду. Ламали паляницю, вмочали в мед,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смакували.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ти ж, Вітю, чого не пробуєш? Ти ж, казали, охотник до нього, - звернулась до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Віті Бондариха. Вітя зробив на своєму обличчі вираз "тепер мені не до меду",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проте, ніби нехотя, уломив кусочок паляниці. Умочив раз, покуштував, умочив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удруге... і зразу, ніби його прорвало, зареготав на всю хату: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Аж ось коли я до тебе добрався!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Одломив од паляниці кимсу і підсунув ближче до себе полумисок. Аж виляски йшли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 хаті. Усі вже понаїдались, він ще мотає, тільки злодійкувато блискає з-під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лоба очима, чи ніхто на нього не дивиться.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Кость злякано: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Вітя, луснеш!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Всю миску виїм! - захоплено й рішуче промовив Вітя.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Ну, всієї миски, не бреши, не виїси, - почав забирать Валя.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я кажу: виїм!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Що ставиш?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Забили, як водиться, в заклад. Вітя ставив свій наган. Валя - лижви.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Вітя почав сьорбати вже ложкою, без хліба. Оксана лагідно звернулась до Віті: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Буде, сину, на цей раз, бо щоб не завадило, не шкода того меду, тільки 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боюся...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Оксана не доказала: Вітя несподівано вирівнявся і залупав очима. Вхопився за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живіт і почав мінитись на лиці. На чолі рясно виступили дрібненькі краплинки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поту. Далі, </w:t>
      </w:r>
      <w:proofErr w:type="gramStart"/>
      <w:r w:rsidRPr="001D2F5F">
        <w:rPr>
          <w:rFonts w:asciiTheme="minorHAnsi" w:hAnsiTheme="minorHAnsi" w:cs="Courier New"/>
        </w:rPr>
        <w:t>як</w:t>
      </w:r>
      <w:proofErr w:type="gramEnd"/>
      <w:r w:rsidRPr="001D2F5F">
        <w:rPr>
          <w:rFonts w:asciiTheme="minorHAnsi" w:hAnsiTheme="minorHAnsi" w:cs="Courier New"/>
        </w:rPr>
        <w:t xml:space="preserve"> перший грім, загурчало у Віті в животі.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От, я ж казала, що так буде! - затурбувалась Оксана.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Вітя хапається за груди, за живіт, в'ється, як риба: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Ой боже мій, це, мабуть, я вмру!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Ага, тепер "умру"? - сердито докоряв Кость.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Ведіть його, хай ляже!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 Вітю повели під руки, блідого, з потухлими очима.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XXIII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Опівдні прибігли Настя з Сонею. Шукали Вітю. Бігали на город - нема, дивились 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дворі, в пасіці, в хаті - нема. Стоять серед двору, турбуються</w:t>
      </w:r>
      <w:proofErr w:type="gramStart"/>
      <w:r w:rsidRPr="001D2F5F">
        <w:rPr>
          <w:rFonts w:asciiTheme="minorHAnsi" w:hAnsiTheme="minorHAnsi" w:cs="Courier New"/>
        </w:rPr>
        <w:t>: :</w:t>
      </w:r>
      <w:proofErr w:type="gramEnd"/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що, як він собі щось заподіяв?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Чого доброго, він шалений!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Дивляться одна на одну великими зляканими очима.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Кого ви шукаєте, дівчата? - обізвався з клуні Валя.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Зразу до його обидві: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Віті не бачив?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Вітя ось у клуні, тільки зараз до нього не можна...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Чого? - і голос затремтів у дівчат.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Так... хворий.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Дівчата зблідли: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Що ж таке трапилось?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Та </w:t>
      </w:r>
      <w:proofErr w:type="gramStart"/>
      <w:r w:rsidRPr="001D2F5F">
        <w:rPr>
          <w:rFonts w:asciiTheme="minorHAnsi" w:hAnsiTheme="minorHAnsi" w:cs="Courier New"/>
        </w:rPr>
        <w:t>нічого..</w:t>
      </w:r>
      <w:proofErr w:type="gramEnd"/>
      <w:r w:rsidRPr="001D2F5F">
        <w:rPr>
          <w:rFonts w:asciiTheme="minorHAnsi" w:hAnsiTheme="minorHAnsi" w:cs="Courier New"/>
        </w:rPr>
        <w:t xml:space="preserve"> видужає, - чогось не хотів казати Валя.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Раптом Настя в плач: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Чому ти не кажеш?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Валя здивовано глянув на дівчат: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Та чого ви турбуєтесь? Нічого йому не станеться... меду обжерся, тепер болить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живіт... Слова були сказані, мабуть, голосніше, ніж було треба, і долетіли до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Віті: на снопах вирвався виразний стогін од болі й одчаю.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І в Насті, і в Соні на лиці промайнуло хмарою розчарування. Далі одна на одну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звели очі. Одна затулилась рукою - пирск, друга - пирск, і, слова не сказавши,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бігцем - на город. Незабаром було чути, як там заходились вони од буйного,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шаленого, невтриманого реготу. Згори почувся крізь стогін нещасний голос Віті: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Валю... І нащо... ти... сказав?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>XXIV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Надвечір Бондариха верталась додому. У дворі на осиковій колодці сиділа Настя 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Костем. Побачивши матір, обоє розсунулись. Оксана була на селі, здибалась 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матір'ю Соні. Та розповіла їй про Настину пригоду. Вертаючись, Оксана осміхалась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 кусала губу, проте очі поблискували сердито.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Спокійно до Насті: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Насте, а йди до хати!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Настя почервоніла, стурбувалась: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Чого, мамо?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Іди, там побачиш! - І пішла, не озираючись, в сіни. Настя знизала плечима 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швиденько пішла за матір'ю.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Довгенько не було її, а коли знову вийшла, була червона, як буряк, сердита, люто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блискала очима.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Підійшла до Костя, суворо насупила брови: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Дай сюди перстень!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Вигляд у неї був злий, рішучий, і Кость не насмілився змагатись - зняв з пучки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перстень, оддав. Настя підійшла до ліси і шпурнула в чужий сад.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Кость охолов.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Насте, нащо це ти?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Настя, не озираючись, швидко подалась кудись на город.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ХХV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Зранку другого дня в дворі кипіла робота. Троє сусідів в спілці з Оксаною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найняли машину - треба було за день помолотити, повіяти, дати увесь лад.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Працювали </w:t>
      </w:r>
      <w:proofErr w:type="gramStart"/>
      <w:r w:rsidRPr="001D2F5F">
        <w:rPr>
          <w:rFonts w:asciiTheme="minorHAnsi" w:hAnsiTheme="minorHAnsi" w:cs="Courier New"/>
        </w:rPr>
        <w:t>всі :</w:t>
      </w:r>
      <w:proofErr w:type="gramEnd"/>
      <w:r w:rsidRPr="001D2F5F">
        <w:rPr>
          <w:rFonts w:asciiTheme="minorHAnsi" w:hAnsiTheme="minorHAnsi" w:cs="Courier New"/>
        </w:rPr>
        <w:t xml:space="preserve"> Кость, Василь, Настя. Безперестанку гула машина, хмарою стояла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курява, виростали гори соломи. Цьвохали батоги; бадьоро лунали вигуки; закурені,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 соломі, в остюках метушились люди, як тіні. Для Віті сьогодні - бенефіс. Без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шапки, чорне, як хмара, обличчя, мокрий, розкуйовджений чуб... - він керує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машиною, сердиться, лається, як це подобає доброму машиністові. Головний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машиніст здав машину на його руки й покурював цигарку, даючи часом дрібні тільки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вказівки молодому помічникові.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Знаю! - незадоволено відгукувався Вітя. - Вченого вчити - тільки псувати.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Настя працювала за двох.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Поважна, серйозна, ні осмішки, ні жарту. Обзивалась тільки тоді, коли її питали.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Проте іноді мимоволі кидала на Вітю збоку лукавий насмішкуватий погляд. Коли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його Вітя помічав, хмурився: мені зараз, мовляв, немає часу для дурниць! В мене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робота, в мене - люди, мені не до любощів!.. І люто гукав на погонича: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Пас! Пас порвеш! Куди ти дивишся?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Жарт тонув в очах у Насті, і вона проймалась, повагою до молодого, енергійного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машиніста, ховаючи сміх до зручнішого часу. Кілька днів гарячої праці - і все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забулося. Правда, Кость потайки лазив у чужий сад шукать персня - проте 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знайшов; зітхнув і вирішив на тому змиритись. І справа з любощами, з перснями, з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наганами, здавалось, була зліквідована вкрай.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XXVI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Отже, виявилось - ні! Не така це справа, щоб так легко було вкрай її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зліквідувати. Лист. Пом'ятий, завожений, мабуть, довго десь ходив по руках. Лист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був на Валю, а писаний до всіх. Був він повний докорів, що так довго не давали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про себе вісті, що, може, там сидять дармоїдами на чиїйсь шиї. У кінці - суворий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наказ, щоб небарно вертались до Києва.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Хлопці ніби прокинулись од сну. Передосіннє небо повите було в голубу задуму.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Голе поле одгонило сумом. Прилітав уже, як новий гість, легесенький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смуток-вітер. Раптом встали перед очима у хлопців Київ, школа, шкільний гамір,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забуті на цей час учні, вчителі. Почали готуватись до від'їзду. Валя бігав по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селу, енергійно стягав для шкільного музею різні цікаві речі, що в час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перебування в селі наглядів у селян: старовинний великий коряк, уламок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мережаного чумацького ярма, вулик, якесь череп'я. Гордощами його був величезний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мамутів ріг, що днів зо три канючив він його для музею в одного селянина.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Вітя захопився агітацією поміж селянськими школярами, намовляючи їх їхати з ними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до Києва вчитися в семирічці. Казав, що їхня школа в Києві охоче приймає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селянських дітей, одводить для них при школі помешкання, дає безплатні сніданки.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Наговорир, наобіцяв, і бідні хлопчаки, що давно мріяли слідом за Бондарями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учитись у Києві, остаточно почамріли. Завжди ходили за ним табунами, як за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батьком. Настя ходила смутна. Вона далі не мала змоги вчитись - мусила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залишатись у селі. Одного разу в товаристві, знялася жвава розмова про те, хто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де буде вчитись далі. Перед кожним слались широкі шляхи: всі школи були для них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одчинені, всі фахи можливі. Гаряче сперечались про те, яка школа краща, яка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потрібніша, яка кому більше пасує. Хлопці легко міняли фахи: інженера,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художника, лікаря. Тільки Кость твердо стояв на одному: він обрав собі за фах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агрономію і широко розгортав перспективи: профшкола, вища школа, командировка за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кордон... аж тоді праця десь у селі...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Настя сиділа осторонь, слухала мовчки. Її якось тепер не помічали. Під час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гарячих Костевих сподіванок-мрій вона встала й непомітно вийшла. Кость подивився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їй улід пильними очима. Переждавши трохи, він вийшов за нею. Настя сиділа 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сінях на ослінчику схилившись на скриню, і ревла, аж коса тремтіла. Серце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заболіло в Костя: чи це ж та Настя, весела, енергійна, що з усіх глузувала?! Сів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коло неї, взяв за руку. Не підвела голови, а руки не приймає, легенько тисне.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Насте, чого ти плачеш?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Настя зашепотіла: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Всі будуть учитись, всі будуть жити в Києві, а я одна в цій ямі буду нидіти;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всі мене забудуть, бідну, нещасну...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Я, Насте, ніколи-ніколи тебе не забуду! - гаряче промовив Кость.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Настя знову заплакала. Витерла сльози, підвела голову, промовила рішуче й певно: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Забудеш!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Кость гірко похитав головою: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Не знаєш іще ти мене, Насте! - І далі щиро провадив: - Слухай, Насте, що 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тобі казатиму, тільки не думай, що це так собі, жарт. - Кость ближче підсунувся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до неї. - Люди, що в них я живу, полюбили мене й умовляють, щоб я в них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залишився, за сина. - Голос Костя затремтів: - Я, Насте, сирота, що надумаю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зроблю, ніхто мене не впинить: хочеш, я зостанусь тут у селі? Хочеш?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Настя здригнулась, кинулась: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школа?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В</w:t>
      </w:r>
      <w:proofErr w:type="gramEnd"/>
      <w:r w:rsidRPr="001D2F5F">
        <w:rPr>
          <w:rFonts w:asciiTheme="minorHAnsi" w:hAnsiTheme="minorHAnsi" w:cs="Courier New"/>
        </w:rPr>
        <w:t xml:space="preserve"> селі я й з цієї освітою найду собі працю, - сказав Кость твердо, як одрубав.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У Насті блиснула радість, далі злякано хитнула головою: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Ні-ні, тобі треба вчитись. - І трохи переждавши, ще певніше: - Ні! Так, Костю,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не можна; їдь - доучуйся, я на шляху твоєму не стану.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Настя трохи подумала, і в очах у неї блиснув огник іскристий, рішучий, аж щоки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зашарілися: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Їдь, Костю, у Київ, їдь за кордон, а потім приїдеш до нас у село...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Почервоніла, тихіше: 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я тебе буду дожидати, якщо справді не забудеш. А якщо 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забудеш, то знай: я тебе за те не осуджу. - Далі лице в неї стало смутне 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ніжне: вийняла з-за пазухи хусточку, розв'язує вузлик... </w:t>
      </w:r>
      <w:proofErr w:type="gramStart"/>
      <w:r w:rsidRPr="001D2F5F">
        <w:rPr>
          <w:rFonts w:asciiTheme="minorHAnsi" w:hAnsiTheme="minorHAnsi" w:cs="Courier New"/>
        </w:rPr>
        <w:t>І...</w:t>
      </w:r>
      <w:proofErr w:type="gramEnd"/>
      <w:r w:rsidRPr="001D2F5F">
        <w:rPr>
          <w:rFonts w:asciiTheme="minorHAnsi" w:hAnsiTheme="minorHAnsi" w:cs="Courier New"/>
        </w:rPr>
        <w:t xml:space="preserve"> мов сонце, звідти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блиснув Костеві той обжурений, здавалось, назавжди загублений, закинутий 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бур'яни олив'яний перстень. Мало не крикнув із радощів: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Де він узявся?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>Настя дивилась на перстень з любов'ю й смутком: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Скільки я, бідна, греблась у бур'яні, скільки пожалила та поколола рук і ніг,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поки таки знайшла його. - Далі зачервонілась і опустила вії: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Ти колись, Костю, прохав його в мене, - візьми, коли хочеш. Тільки одного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прошу я в тебе: коли знайдеш кращий, золотий, то цей мій, бідний, нікому 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показуй, щоб не насміялись із нього. Вийди на Дніпро та й, щоб ніхто не бачив,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укинь у воду.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XXVII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Сонце підбилося під обід. Ворота до Бондарихи у двір одчинені, двері в хату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теж навстіж. В хаті - людський гомін. Посеред двору кінь, запряжений у віз.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Василь в новій свитці і Валя в своїх шкарбанах складаються в дорогу: скринька,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клунки, постіль, мішки з речами для музею. Вештаються з таємничим виглядом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сільські хлопчаки-учні, шепочуться з Вітею. З комори до хати бігає заклопотана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Настя. На поріг вийшла Бондариха, зачервонілась - чи од чарки, чи од смутку.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Ану, діти, до хати! Всі! Перед дорогою всім годиться посидіти.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І свої, і чужі - всі пішли в хату. В хаті - повно людей: прийшли виряджати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київських гостей і дід Маркіян, і веселий дядько Кирило, і Марина з своїм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"золотом" на руках, тепер у керсетці і в кольоровому очіпку, і названі Костеві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батьки. Сиділи на лавах, на ослоні, стояли коло печі, попихкуючи цигарками. На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столі - горілка, миски з закускою. Оксана ласкаво припрошує всіх до столу: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Всі, всі сідайте! Зсуньтесь тісніше, всім місця хватить.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Почала частувати. Черга доходить до Віті. Вітя спустив очі вниз: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Ні, я не п'ю! - І почервонів. Оксана не домагається.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Цур їй, діти, не пийте! Нехай наша така доля, що як не вип'єш цієї погані, то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й веселощів нам немає; ви собі підете в світ, знайдете щось краще. - Подивилась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на Василя й Настю, блиснули сльози.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Дід Маркіян: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Та не журись, Оксано, бач, яких викохала? - кивнув головою на Василя й Настю.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Оксана крізь сльози: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поки-то їх викохала...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Ну вже правда: кому-кому, а що вже цій бідній Оксані довелося зазнати...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Загомоніли: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Знає вже добре, як орати, як і сіяти.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Така вже наша вдовина доля, - зітхнула Марина. Оксана підняла голову 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заспівала до чарки: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Усі гори зеленії,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тільки одна гора чорна,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тільки одна гора чорна,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виорала бідна вдова...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Зразу Василь і Настя спустили очі вниз, посмутились. Віті здалось, що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починається якась служба: він чогось устав і знову сів.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...Виорала, зволочила,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слізоньками примочила...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Було, ні світ ні зоря - клунок на плечі, цього на руки, цю за руку...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І Оксана почала розповідати про своє гірке вдовине життя з малими дітьми.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Свідки цього - Настя й Василь - тепер сиділи задумані і серйозні.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Хлопці-кияни слухали й розуміли все те, з чого в школі сміялись: і те, що Василь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і Настя за очі матір взивали "вони", і нащо здіймали у класі з підлоги "святий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хлібець"... </w:t>
      </w:r>
      <w:proofErr w:type="gramStart"/>
      <w:r w:rsidRPr="001D2F5F">
        <w:rPr>
          <w:rFonts w:asciiTheme="minorHAnsi" w:hAnsiTheme="minorHAnsi" w:cs="Courier New"/>
        </w:rPr>
        <w:t>А</w:t>
      </w:r>
      <w:proofErr w:type="gramEnd"/>
      <w:r w:rsidRPr="001D2F5F">
        <w:rPr>
          <w:rFonts w:asciiTheme="minorHAnsi" w:hAnsiTheme="minorHAnsi" w:cs="Courier New"/>
        </w:rPr>
        <w:t xml:space="preserve"> чорна земля, що стільки шуму-грому збивається за неї на світі,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здавалась уже їм заповітними, здавна омріяними скарбами, що не даються до рук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людям... та земля, що вся од краю до краю народною тугою повита, сльозами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вдовиними примочена. Рішуче хитнув головою синьоокий Кирило, повернувся він до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Василя й Насті, далі витер вуса і заспівав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Мати ж наша, мати,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не журись ти нами,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ми повиростаєм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                      та й розійдемось самі...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Так-то... - До Оксани: - Не журися, сестро, того, що було, вже, мабуть, 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буде. Почало розвиднятись - буде день.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Загули люди: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Хоч не ми - діти наші, а таки зазнають чогось кращого.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Василь щось шепнув матері на вухо. Оксана кинулась.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Ну, що ж, діти, як пора, то й пора. Заворушились, встали, цілим натовпом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висипали з хати; прощались.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</w:t>
      </w:r>
      <w:proofErr w:type="gramStart"/>
      <w:r w:rsidRPr="001D2F5F">
        <w:rPr>
          <w:rFonts w:asciiTheme="minorHAnsi" w:hAnsiTheme="minorHAnsi" w:cs="Courier New"/>
        </w:rPr>
        <w:t>В</w:t>
      </w:r>
      <w:proofErr w:type="gramEnd"/>
      <w:r w:rsidRPr="001D2F5F">
        <w:rPr>
          <w:rFonts w:asciiTheme="minorHAnsi" w:hAnsiTheme="minorHAnsi" w:cs="Courier New"/>
        </w:rPr>
        <w:t xml:space="preserve"> час добрий!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Їдьте та й знову приїздіть до нас на літо! Тут ми вас, може, й поженимо,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жартував хтось.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Пишіть листи!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Присилайте газетку!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А дід Маркіян до Валі: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- Та розпитай там, Петровичу, про "клєточку"! Дядько Кирило сів на віз, узяв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віжки в руки. Цьвохнув батогом, і віз заскрипів із двору. А в селі гомін.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Два школярі, яких загітував Вітя, в останній день мало не бунт вчинили проти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батьків та матерів, що не пускали до Києва вчитись. Чути було - десь бідкались: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- Ну й що ви скажете - збаламутили дітей, що тепер і ради їм не даси.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Один з торбинкою тікає до воза без шапки, наздоганяє його мати, б'є шапкою по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плечах кидає її йому в руки. Другий, червоний і заплаканий, проте з радісною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перемогою, турманом вилітає разом із торбиною з сіней на вулицю, з материним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буханом у спину, замість благословення в дорогу. Рушили з піснями. Настя довго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стояла, схилившись, на воротях, поки не стало чути пісню. Увійшла в хату, взяла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зшиток, в якому написали київські гості "на спомин". Зараз Настя не хотіла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читати - лишала надалі; проте не втерпіла, щоб хоч деяке слово не вхопити очима.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Ось Валине кидається у вічі: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"Прощай, Насте, твій образ навіки... Побачу тебе в ореолі..."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Ось Вітине, коротеньке: "Не забудь київського шалапута й босяка Вітьку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Барановича!!!"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А ось Кость: швидке, схвильоване, гаряче писання. Знаки вигуку, знаки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запитання... Настю впекло, як іскра, слово "навіки"...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Щирістю, молодим запалом, гарячими надіями віє Насті від цього дрібного писання,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і любо їй дивитись на нього тепер, не читаючи. А читати буде коли: спереду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багато осінніх днів та сумних вечорів, довгих, самотніх. Буде, буде вона їх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читати, та й не раз...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XXVIII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Потяг (товаровий), що в нього пощастило мандрівцям упрохатись із своїми речами,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далі Дарниці не пішов. На щастя, вертались з таборів червоноармійці в місто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все добро школярське взяли на віз.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...Торохтить шинованими колесами по бруку військова гарба, парою биндюгів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запряжена. Мішки, скриньки - всі найтяжчі хлоп'ячі речі - на возі; за возом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lastRenderedPageBreak/>
        <w:t xml:space="preserve">креше чобітьми сільська ватага. Місто ще далеко, а вже відчувається якийсь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могутній водоверть, що від нього подихає бадьорий хвилюючий вітерець. Коли ж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перед очима встало, як марево у хмарах, велике місто, і стіною виступили,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розгорнулися зелені київські гори - горді й холодні, на горах - інші гори,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стіни, мури, мережані будинки, золочені верхи, суворі й байдужі; коли внизу під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горами крицею блиснули сині дніпрові хвилі, а над ними вгорі виросли сади, арки,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мости, монументи, - бідні новаки-селючата поніміли, і серце їм занило. Крім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невеличких клунків у руках, вони нічого не мали, в цей невиданий світ вступаючи.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І міцно-міцно стискали вони в руках всю свою економічну базу - ворочок з сушеною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локшиною та засохлу хлібину.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Свіжі, бадьорі, ніби накачані за літо смоком, ще обвіяні духом пашні й сіна -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вертались кияни до міста.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Той свіжий, хвилюючий вітерець, що подував на них ще здалека, тепер зростав.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Раптом прокинулось громове царство: переможно заревів пароплав, розкидаючи гук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по горах і просторах, суворо гриміло десь залізо, верещали дзвоники трамваїв.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Здавалось, там шумить, кипить унизу вогненне море, видимаючи вгору шумовиння.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Підіймається воно до хмар, грає на сонці кольорами і застигає багатоповерховими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будинками тонкої архітектури, золотими банями, монументами.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І в громі і блиску тоне десь далека-далека хатина Бондарів у степу, блідне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заплакана Настя на воротях, розходиться в туман...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Все забувається.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Тільки що ж то так сяє і гріє на руці в Костя? Що то не тьмариться серед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кам'яних мурів і золочених київських верхів?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>[1927]</w:t>
      </w:r>
    </w:p>
    <w:p w:rsidR="001D2F5F" w:rsidRPr="001D2F5F" w:rsidRDefault="001D2F5F" w:rsidP="001D2F5F">
      <w:pPr>
        <w:pStyle w:val="a9"/>
        <w:rPr>
          <w:rFonts w:asciiTheme="minorHAnsi" w:hAnsiTheme="minorHAnsi" w:cs="Courier New"/>
        </w:rPr>
      </w:pPr>
      <w:r w:rsidRPr="001D2F5F">
        <w:rPr>
          <w:rFonts w:asciiTheme="minorHAnsi" w:hAnsiTheme="minorHAnsi" w:cs="Courier New"/>
        </w:rPr>
        <w:t xml:space="preserve"> </w:t>
      </w:r>
    </w:p>
    <w:p w:rsidR="005B0478" w:rsidRPr="001D2F5F" w:rsidRDefault="005B0478">
      <w:pPr>
        <w:rPr>
          <w:rFonts w:asciiTheme="minorHAnsi" w:hAnsiTheme="minorHAnsi"/>
        </w:rPr>
      </w:pPr>
    </w:p>
    <w:sectPr w:rsidR="005B0478" w:rsidRPr="001D2F5F">
      <w:headerReference w:type="default" r:id="rId6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D8" w:rsidRDefault="008B18D8" w:rsidP="006C1C10">
      <w:r>
        <w:separator/>
      </w:r>
    </w:p>
  </w:endnote>
  <w:endnote w:type="continuationSeparator" w:id="0">
    <w:p w:rsidR="008B18D8" w:rsidRDefault="008B18D8" w:rsidP="006C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D8" w:rsidRDefault="008B18D8" w:rsidP="006C1C10">
      <w:r>
        <w:separator/>
      </w:r>
    </w:p>
  </w:footnote>
  <w:footnote w:type="continuationSeparator" w:id="0">
    <w:p w:rsidR="008B18D8" w:rsidRDefault="008B18D8" w:rsidP="006C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10" w:rsidRDefault="006C1C1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94208">
      <w:rPr>
        <w:noProof/>
      </w:rPr>
      <w:t>2</w:t>
    </w:r>
    <w:r>
      <w:fldChar w:fldCharType="end"/>
    </w:r>
  </w:p>
  <w:p w:rsidR="006C1C10" w:rsidRDefault="006C1C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BDb/S0Ixg49s8SR2YqLhRRWOjNevkDaP18xKpHDTlfGwjNNNt5SAg/csEn6dkKxOuYo+vA6zWGfRtHC+PhXO2Q==" w:salt="qAgi3rdxnNGEY+lNJoLMAw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C4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2F5F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73BA1"/>
    <w:rsid w:val="00383523"/>
    <w:rsid w:val="0039683C"/>
    <w:rsid w:val="003A00B2"/>
    <w:rsid w:val="003A4EC6"/>
    <w:rsid w:val="003A7D49"/>
    <w:rsid w:val="003B20A2"/>
    <w:rsid w:val="003D7AC4"/>
    <w:rsid w:val="003E60AF"/>
    <w:rsid w:val="0041686B"/>
    <w:rsid w:val="004200F1"/>
    <w:rsid w:val="00425D46"/>
    <w:rsid w:val="00431DF9"/>
    <w:rsid w:val="004336B0"/>
    <w:rsid w:val="00437622"/>
    <w:rsid w:val="00441FA4"/>
    <w:rsid w:val="00456549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0478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94208"/>
    <w:rsid w:val="006A0856"/>
    <w:rsid w:val="006A3018"/>
    <w:rsid w:val="006B55D6"/>
    <w:rsid w:val="006C1C10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B18D8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3AF5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CEE82-8CA9-4D57-A69C-7E680B2B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">
    <w:name w:val="Стиль1"/>
    <w:basedOn w:val="a3"/>
    <w:autoRedefine/>
    <w:rsid w:val="003D7AC4"/>
    <w:pPr>
      <w:widowControl w:val="0"/>
      <w:snapToGrid w:val="0"/>
      <w:spacing w:after="0"/>
      <w:ind w:left="0" w:firstLine="454"/>
      <w:jc w:val="both"/>
    </w:pPr>
    <w:rPr>
      <w:rFonts w:ascii="Arial" w:hAnsi="Arial"/>
      <w:sz w:val="20"/>
      <w:szCs w:val="20"/>
    </w:rPr>
  </w:style>
  <w:style w:type="paragraph" w:styleId="a3">
    <w:name w:val="Body Text Indent"/>
    <w:basedOn w:val="a"/>
    <w:rsid w:val="003D7AC4"/>
    <w:pPr>
      <w:spacing w:after="120"/>
      <w:ind w:left="283"/>
    </w:pPr>
  </w:style>
  <w:style w:type="paragraph" w:customStyle="1" w:styleId="31">
    <w:name w:val="Заголовок 31"/>
    <w:basedOn w:val="a"/>
    <w:next w:val="a"/>
    <w:rsid w:val="006C1C10"/>
    <w:pPr>
      <w:widowControl w:val="0"/>
      <w:snapToGrid w:val="0"/>
      <w:ind w:firstLine="454"/>
      <w:jc w:val="both"/>
    </w:pPr>
    <w:rPr>
      <w:rFonts w:ascii="Arial" w:hAnsi="Arial"/>
      <w:b/>
      <w:sz w:val="20"/>
      <w:szCs w:val="20"/>
    </w:rPr>
  </w:style>
  <w:style w:type="character" w:styleId="a4">
    <w:name w:val="Hyperlink"/>
    <w:uiPriority w:val="99"/>
    <w:unhideWhenUsed/>
    <w:rsid w:val="006C1C10"/>
    <w:rPr>
      <w:color w:val="0000FF"/>
      <w:u w:val="single"/>
    </w:rPr>
  </w:style>
  <w:style w:type="character" w:customStyle="1" w:styleId="apple-converted-space">
    <w:name w:val="apple-converted-space"/>
    <w:rsid w:val="006C1C10"/>
  </w:style>
  <w:style w:type="paragraph" w:styleId="a5">
    <w:name w:val="header"/>
    <w:basedOn w:val="a"/>
    <w:link w:val="a6"/>
    <w:uiPriority w:val="99"/>
    <w:rsid w:val="006C1C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C10"/>
    <w:rPr>
      <w:sz w:val="24"/>
      <w:szCs w:val="24"/>
    </w:rPr>
  </w:style>
  <w:style w:type="paragraph" w:styleId="a7">
    <w:name w:val="footer"/>
    <w:basedOn w:val="a"/>
    <w:link w:val="a8"/>
    <w:rsid w:val="006C1C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1C10"/>
    <w:rPr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5B04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B047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16615</Words>
  <Characters>94711</Characters>
  <Application>Microsoft Office Word</Application>
  <DocSecurity>8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ВАСИЛЬЧЕНКО СТПЕАН</vt:lpstr>
    </vt:vector>
  </TitlesOfParts>
  <Company>EVgroup.Design</Company>
  <LinksUpToDate>false</LinksUpToDate>
  <CharactersWithSpaces>111104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ВАСИЛЬЧЕНКО СТПЕАН</dc:title>
  <dc:subject/>
  <dc:creator>ukrclassic.com.ua</dc:creator>
  <cp:keywords/>
  <dc:description/>
  <cp:lastModifiedBy>Windows User</cp:lastModifiedBy>
  <cp:revision>4</cp:revision>
  <dcterms:created xsi:type="dcterms:W3CDTF">2014-11-14T16:19:00Z</dcterms:created>
  <dcterms:modified xsi:type="dcterms:W3CDTF">2014-11-14T16:21:00Z</dcterms:modified>
</cp:coreProperties>
</file>