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B2AA4" w:rsidRPr="003B2AA4" w:rsidRDefault="003B2AA4" w:rsidP="003B2AA4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3B2AA4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3B2AA4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3B2AA4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3B2AA4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3B2AA4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3B2AA4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3B2AA4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3B2AA4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3B2AA4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3B2AA4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3B2AA4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3B2AA4">
        <w:rPr>
          <w:rFonts w:ascii="Calibri" w:eastAsia="Calibri" w:hAnsi="Calibri"/>
          <w:lang w:eastAsia="en-US"/>
        </w:rPr>
        <w:t xml:space="preserve"> </w:t>
      </w:r>
      <w:bookmarkEnd w:id="0"/>
      <w:r w:rsidRPr="003B2AA4">
        <w:rPr>
          <w:rFonts w:ascii="Calibri" w:eastAsia="Calibri" w:hAnsi="Calibri"/>
          <w:lang w:eastAsia="en-US"/>
        </w:rPr>
        <w:t xml:space="preserve">– </w:t>
      </w:r>
      <w:r w:rsidRPr="003B2AA4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3B2AA4" w:rsidRDefault="003B2AA4" w:rsidP="00F95913">
      <w:pPr>
        <w:widowControl w:val="0"/>
        <w:jc w:val="center"/>
        <w:outlineLvl w:val="0"/>
        <w:rPr>
          <w:rFonts w:ascii="Arial" w:hAnsi="Arial"/>
          <w:b/>
          <w:sz w:val="20"/>
          <w:szCs w:val="20"/>
          <w:lang w:val="en-US"/>
        </w:rPr>
      </w:pPr>
    </w:p>
    <w:p w:rsidR="00F95913" w:rsidRPr="00F95913" w:rsidRDefault="00F95913" w:rsidP="00F95913">
      <w:pPr>
        <w:widowControl w:val="0"/>
        <w:jc w:val="center"/>
        <w:outlineLvl w:val="0"/>
        <w:rPr>
          <w:rFonts w:ascii="Arial" w:hAnsi="Arial"/>
          <w:b/>
          <w:sz w:val="20"/>
          <w:szCs w:val="20"/>
          <w:lang w:val="en-US"/>
        </w:rPr>
      </w:pPr>
      <w:r w:rsidRPr="00F95913">
        <w:rPr>
          <w:rFonts w:ascii="Arial" w:hAnsi="Arial"/>
          <w:b/>
          <w:sz w:val="20"/>
          <w:szCs w:val="20"/>
          <w:lang w:val="en-US"/>
        </w:rPr>
        <w:t>ВІНГРАНОВСЬКИЙ МИКОЛА</w:t>
      </w:r>
    </w:p>
    <w:p w:rsidR="00F95913" w:rsidRPr="00F95913" w:rsidRDefault="00F95913" w:rsidP="00F95913">
      <w:pPr>
        <w:widowControl w:val="0"/>
        <w:jc w:val="center"/>
        <w:outlineLvl w:val="0"/>
        <w:rPr>
          <w:rFonts w:ascii="Arial" w:hAnsi="Arial"/>
          <w:b/>
          <w:sz w:val="20"/>
          <w:szCs w:val="20"/>
          <w:lang w:val="uk-UA"/>
        </w:rPr>
      </w:pPr>
      <w:r w:rsidRPr="00F95913">
        <w:rPr>
          <w:rFonts w:ascii="Arial" w:hAnsi="Arial"/>
          <w:b/>
          <w:sz w:val="20"/>
          <w:szCs w:val="20"/>
          <w:lang w:val="uk-UA"/>
        </w:rPr>
        <w:t>ПЕРВІНКА</w:t>
      </w:r>
    </w:p>
    <w:p w:rsidR="00F95913" w:rsidRPr="00F95913" w:rsidRDefault="00F95913" w:rsidP="00F95913">
      <w:pPr>
        <w:widowControl w:val="0"/>
        <w:spacing w:line="259" w:lineRule="auto"/>
        <w:ind w:firstLine="180"/>
        <w:jc w:val="both"/>
        <w:rPr>
          <w:sz w:val="18"/>
          <w:szCs w:val="20"/>
          <w:lang w:val="uk-UA"/>
        </w:rPr>
      </w:pPr>
      <w:r w:rsidRPr="00F95913">
        <w:rPr>
          <w:sz w:val="18"/>
          <w:szCs w:val="20"/>
          <w:lang w:val="uk-UA"/>
        </w:rPr>
        <w:t> 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Микола добігав до райцентру. Околичні вулиці степового райцентру були без хат і дерев — купи цегли, та глини, та уламків.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біг далі.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На перехресті двох таких мертвих вулиць він зупинився;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 який його бік тепер?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Почулася тупотнява, і знизу від ріки висунула голову сіра колона полонених німців.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Вели колону наші хлопці, майже хлопчики, з червоними зірками на сірих шапках, у куфайках, підперезаних брезентовими поясами.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Німецькі руки тягнулися від утоми аж до землі, а замість облич були самі лише очі — від страху.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Але Миколку цікавили не німці. Його цікавили наші. Сухим нервовим поглядом він придивлявся до кожного бій- ця в сірій шапці під червоною зіркою, сподіваючись зустріти кого треба.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Микола забіг колоні у хвіст, обігнув її і знову побіг під гору, але бажаного обличчя не було.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Колона завернула з райцентру в степ, звідки прибіг Миколка, а сам він тим часом, зітерши шапкою піт, побіг на хатки і землянки.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Біля однієї з таких хаток-ліплянок Миколка зупинився. Двоє дітей сиділо під стіною: дівчинка теребила в решеті кукурудзу, а хлопчик, більшенький, дер ту кукурудзу на дертці.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Здрастуйте! — сказав їм Миколка.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Діти полохливо підняли на Миколку очі, помовчали, а потім дівчинка підхопила решето і щезла в ліплянці. Її братик-млинар, крекчучи, поніс за нею і дертку.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На порозі з'явилася жінка. Руки її по лікті були в глині.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 Тьотю, а де тут у вас базар? 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Хто?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Базарі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Я тобі дам базарі Ану, марш звідси! Тільки й дивляться, аби щось украсти! Ото на базар і йдіть, там вас таких тільки й ждуть.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кинувся тікати.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Перебіг одну вулицю, другу, лапнув себе за груди і став. </w:t>
      </w:r>
      <w:r w:rsidRPr="00F95913">
        <w:rPr>
          <w:rFonts w:ascii="Arial" w:hAnsi="Arial"/>
          <w:sz w:val="20"/>
          <w:szCs w:val="20"/>
        </w:rPr>
        <w:t>Став —</w:t>
      </w:r>
      <w:r w:rsidRPr="00F95913">
        <w:rPr>
          <w:rFonts w:ascii="Arial" w:hAnsi="Arial"/>
          <w:sz w:val="20"/>
          <w:szCs w:val="20"/>
          <w:lang w:val="uk-UA"/>
        </w:rPr>
        <w:t xml:space="preserve"> ні живий ні мертвий. Оглянувся туди-сюди:</w:t>
      </w:r>
      <w:r w:rsidRPr="00F95913">
        <w:rPr>
          <w:rFonts w:ascii="Arial" w:hAnsi="Arial"/>
          <w:sz w:val="20"/>
          <w:szCs w:val="20"/>
        </w:rPr>
        <w:t xml:space="preserve"> голо </w:t>
      </w:r>
      <w:r w:rsidRPr="00F95913">
        <w:rPr>
          <w:rFonts w:ascii="Arial" w:hAnsi="Arial"/>
          <w:sz w:val="20"/>
          <w:szCs w:val="20"/>
          <w:lang w:val="uk-UA"/>
        </w:rPr>
        <w:t>і порожньо навкруги, лише німецький танк обгорілий.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вискочив на гусеницю, потім на башту, заглянув у відкритий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люк і поліз у танк.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Тут він сів і почав діставати з пазухи пачки перев'язаних грошей. Порахувавши пачку до пачки,— татова зарплата з фронту, — М</w:t>
      </w:r>
      <w:r w:rsidR="0013097E">
        <w:rPr>
          <w:rFonts w:ascii="Arial" w:hAnsi="Arial"/>
          <w:sz w:val="20"/>
          <w:szCs w:val="20"/>
          <w:lang w:val="uk-UA"/>
        </w:rPr>
        <w:t>и</w:t>
      </w:r>
      <w:r w:rsidRPr="00F95913">
        <w:rPr>
          <w:rFonts w:ascii="Arial" w:hAnsi="Arial"/>
          <w:sz w:val="20"/>
          <w:szCs w:val="20"/>
          <w:lang w:val="uk-UA"/>
        </w:rPr>
        <w:t>колка весело зітхнув: двісті тисяч, як є, — заховав гроші і вигулькнув із танка.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Вулицею проїжджав віз, запряжений парою ще добрих коней. На возі, накритому брезентом, сиділи в брезентових плащах двоє дядьків.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пропустив дядьків, щоб проїхали далі, потім зіскочив із танка і назирці потьопав за ними.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Їхали-бігли недовго: почувся людський гамір, і перед Миколкою відкрився базар.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обвів його очима і сказав: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Ого, який великий! — Доторкнувся до пазухи з грішми і полетів униз, на базар,— шапка з голови мало не впала.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на самому базарі так Миколка вже надивився. Білі свинки морські на руках у безногого дядька біленькими пнсочками витягують записочки із кошика: даси дядькові двадцять рублів, і за ці гроші біла свинка висмикне записочку, а в ній написано, що тобі має бути. Розгортаєш і читаєш: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«Вас ожидає казьонний</w:t>
      </w:r>
      <w:r w:rsidRPr="00F95913">
        <w:rPr>
          <w:rFonts w:ascii="Arial" w:hAnsi="Arial"/>
          <w:sz w:val="20"/>
          <w:szCs w:val="20"/>
        </w:rPr>
        <w:t xml:space="preserve"> дом.</w:t>
      </w:r>
      <w:r w:rsidRPr="00F95913">
        <w:rPr>
          <w:rFonts w:ascii="Arial" w:hAnsi="Arial"/>
          <w:sz w:val="20"/>
          <w:szCs w:val="20"/>
          <w:lang w:val="uk-UA"/>
        </w:rPr>
        <w:t xml:space="preserve"> Але все закінчиться благополучно». Що за «казьонний</w:t>
      </w:r>
      <w:r w:rsidRPr="00F95913">
        <w:rPr>
          <w:rFonts w:ascii="Arial" w:hAnsi="Arial"/>
          <w:sz w:val="20"/>
          <w:szCs w:val="20"/>
        </w:rPr>
        <w:t xml:space="preserve"> дом»,</w:t>
      </w:r>
      <w:r w:rsidRPr="00F95913">
        <w:rPr>
          <w:rFonts w:ascii="Arial" w:hAnsi="Arial"/>
          <w:sz w:val="20"/>
          <w:szCs w:val="20"/>
          <w:lang w:val="uk-UA"/>
        </w:rPr>
        <w:t xml:space="preserve"> Миколка не знає, але добре, що «благополучно».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«Тепер поворожу на корову»,— думає Миколка і дає дядькові ще двадцять.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Миколку обступають закутані хустинами по самі очі тітки і разом з ним уголос по складах читають:</w:t>
      </w:r>
      <w:r w:rsidRPr="00F95913">
        <w:rPr>
          <w:rFonts w:ascii="Arial" w:hAnsi="Arial"/>
          <w:sz w:val="20"/>
          <w:szCs w:val="20"/>
        </w:rPr>
        <w:t xml:space="preserve"> «Нет в</w:t>
      </w:r>
      <w:r w:rsidRPr="00F95913">
        <w:rPr>
          <w:rFonts w:ascii="Arial" w:hAnsi="Arial"/>
          <w:sz w:val="20"/>
          <w:szCs w:val="20"/>
          <w:lang w:val="uk-UA"/>
        </w:rPr>
        <w:t xml:space="preserve"> жізні сщастя».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Нема, значить, тобі щастя, синочку, та й де воно візьметься</w:t>
      </w:r>
      <w:r w:rsidRPr="00F95913">
        <w:rPr>
          <w:rFonts w:ascii="Arial" w:hAnsi="Arial"/>
          <w:sz w:val="20"/>
          <w:szCs w:val="20"/>
        </w:rPr>
        <w:t xml:space="preserve"> при</w:t>
      </w:r>
      <w:r w:rsidRPr="00F95913">
        <w:rPr>
          <w:rFonts w:ascii="Arial" w:hAnsi="Arial"/>
          <w:sz w:val="20"/>
          <w:szCs w:val="20"/>
          <w:lang w:val="uk-UA"/>
        </w:rPr>
        <w:t xml:space="preserve"> лихій годині,— каже якась тітка над вухом, а сама вже шелестить рублями до безногого дядька.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Ну, раз нема, то нема,— каже Миколка і йде до перукарні, туди, де милять милом, точать бритви об паски і щетини під бритвами аж цвірінчать, так щетинам голитись не хочеться. І пахне духами, так пахне духами, що і не вилазив би із цієї теплої перукарні, а навіть жив би у ній і з ранку до вечора нюхав би цей золотий запах духів, якби не корова.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тобі чого, малий?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Дядьку, капніть мені духами за шию, а я вам цілу десятку дам.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Е, ні, десяткою тут не обійдешся.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Ну, тоді за двадцятку!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Спершу покажи, бо таких шелихвостів, як ти, вештається тут до чорта.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відвертається до стіни, дістає з пазухи червону тридцятку і каже: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Гляньте, що не брешу.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Тоді йди сюди, я тобі подушу на всі тридцять. От тут-то вже Миколка й злякався: викинув гроші на свинки, викине на духи, а корова?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Ні, за двадцятку, і край, а десятку давайте здачі.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 Ти дивися </w:t>
      </w:r>
      <w:r w:rsidR="0013097E" w:rsidRPr="00F95913">
        <w:rPr>
          <w:rFonts w:ascii="Arial" w:hAnsi="Arial"/>
          <w:sz w:val="20"/>
          <w:szCs w:val="20"/>
          <w:lang w:val="uk-UA"/>
        </w:rPr>
        <w:t>який</w:t>
      </w:r>
      <w:r w:rsidR="0013097E">
        <w:rPr>
          <w:rFonts w:ascii="Arial" w:hAnsi="Arial"/>
          <w:sz w:val="20"/>
          <w:szCs w:val="20"/>
          <w:lang w:val="uk-UA"/>
        </w:rPr>
        <w:t>?</w:t>
      </w:r>
      <w:r w:rsidRPr="00F95913">
        <w:rPr>
          <w:rFonts w:ascii="Arial" w:hAnsi="Arial"/>
          <w:sz w:val="20"/>
          <w:szCs w:val="20"/>
          <w:lang w:val="uk-UA"/>
        </w:rPr>
        <w:t xml:space="preserve"> Скільки ж це тобі?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На цю осінь до школи...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Тоді нагинай голову, і буде тобі за двадцятку. Перукар бере зеленого флакона і під регіт дядьків, що під стінами стоять в орденах та медалях, капає холодними духами Миколці на шию.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Може, ще й під носом?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Але за двадцятку,— швидко відказує Миколка і вже чує під носом райський запах. Він тягне його у себе, так що пахне аж у горлі і в серці пахне!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Тепер мерщій купувати корову та бігом додому, щоб мати понюхала, а з нею братик і сестричка, щоб знали і вони, які-то духи бувають на світі у перукарні на базарі.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прожогом вискакує з перукарні і стає: базар великий, людей багато, і де тих корів продають — невідомо. А тут ще духи розпахтілися, і вітер повіяв — пропали духи!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витягає з кишені вузлик, розв'язує, окрайчик хліба і цибулину кладе до кишені назад, а хустинкою міцно перев'язує шию.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Тепер уже, нарешті! Можна було б і запитати, де продають корів, але як ти його будеш питати, коли ти малий і коли в тебе за пазухою двісті тисяч грошей — ще довідаються та заберуть!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Старців — на кожному кроці: і сліпих, і так покалічених, усяких ворожбитів і циган, а таких, що нічого не продають і не купують,— роями ходять по базару, все може бути!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вщулює голову в плечі і, як горобець, впурхує поміж куфайок і шинелей, бушлатів, курток, зелених і рудих френчів, піджаків і, видихаючи з-під носа майже уже невловимий пахощ духів, сопе в базарній хвилі в сподіванні, що винесе вона його туди, куди йому треба, його жовті чуні і мамина куфайка обляпались грязюкою по самі вуха.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Нарешті натовп порідшав, і запах духів почав змішуватись із запахом прілої соломи. Миколка побачив корів.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Їх було небагато. Вони стояли в дальньому куті базару, де починались будівлі, і жували своє останнє винесене на базар сіно.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 ось де вони! — прошепотів Миколка і зупинився: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бодай винюхати останні рештки духів, аби не пропадали. Хустинку ж на шиї він затягнув ще тугіше і вже хотів було йти до корів, як раптом остовпів: біля крайньої корови, що стояла прив'язана до воза, двоє дядьків їли ковбасу.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Спочатку Миколка не повірив, але коли побачив, як один із них, той, що був у брезентовому плащі, запихає свого червоного носа у торбину і витягає з торбини ще одне кільце ковбаси,— у Миколки потекла під щоками слина, хоча він ніколи ковбаси і не їв, він тільки чув ковбасячий запах, коли їхнім селом проходили німці, чи італійці, чи хто там проходив іще: хіба їх усіх перелічиш 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Не стало ні духів, ні корів, ні базару від запаху того кілечка!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Боком-боком Миколка почав обходити дядьків, щоб вийти їм у спину і стати проти вітру і так дивитися.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Дядьки ж тим часом не поспішали. Не чути було, про що вони говорили, але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говорили вони довго, і той ковбасячий дядько у брезентовому плащі висмикував із-за халяви батога, цвьохкав ним у повітрі перед носом корови і знову їв ковбасу.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«От як виросту,— думав собі Миколка,— буду їсти ковбасу день і ніч, доки не наїмся і аж доки ці чуні не зношу, а як і зношу, то все одно, мабуть, не наїмся... Але нічого, нічого, не сьогодні-завтра прийде мій батько з війни, то все ще може бути, може, він прийде не з торбиною, а з повним мішком ковбаси, і медалей у нього буде на грудях дзеленчати більше, ніж у вас двох, узятих разом із вашою ковбасою!»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І Миколка вихопив із кишені окрайчик хліба з цибулиною, і не зводячи засльозених очей з дядьків, з'їв свій харч як на вогні.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 цю мить увесь базар підняв голови в небо.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Навіть дядьки перестали </w:t>
      </w:r>
      <w:r w:rsidR="0013097E" w:rsidRPr="00F95913">
        <w:rPr>
          <w:rFonts w:ascii="Arial" w:hAnsi="Arial"/>
          <w:sz w:val="20"/>
          <w:szCs w:val="20"/>
          <w:lang w:val="uk-UA"/>
        </w:rPr>
        <w:t>жувати</w:t>
      </w:r>
      <w:r w:rsidRPr="00F95913">
        <w:rPr>
          <w:rFonts w:ascii="Arial" w:hAnsi="Arial"/>
          <w:sz w:val="20"/>
          <w:szCs w:val="20"/>
          <w:lang w:val="uk-UA"/>
        </w:rPr>
        <w:t xml:space="preserve"> і позадирали в небо напхаті ковбасою роти: низько над базаром шугонула трійка «яструбків». А за</w:t>
      </w:r>
      <w:r w:rsidRPr="00F95913">
        <w:rPr>
          <w:rFonts w:ascii="Arial" w:hAnsi="Arial"/>
          <w:sz w:val="20"/>
          <w:szCs w:val="20"/>
        </w:rPr>
        <w:t xml:space="preserve"> нею</w:t>
      </w:r>
      <w:r w:rsidRPr="00F95913">
        <w:rPr>
          <w:rFonts w:ascii="Arial" w:hAnsi="Arial"/>
          <w:sz w:val="20"/>
          <w:szCs w:val="20"/>
          <w:lang w:val="uk-UA"/>
        </w:rPr>
        <w:t xml:space="preserve"> ще</w:t>
      </w:r>
      <w:r w:rsidRPr="00F95913">
        <w:rPr>
          <w:rFonts w:ascii="Arial" w:hAnsi="Arial"/>
          <w:sz w:val="20"/>
          <w:szCs w:val="20"/>
        </w:rPr>
        <w:t xml:space="preserve"> одна,</w:t>
      </w:r>
      <w:r w:rsidRPr="00F95913">
        <w:rPr>
          <w:rFonts w:ascii="Arial" w:hAnsi="Arial"/>
          <w:sz w:val="20"/>
          <w:szCs w:val="20"/>
          <w:lang w:val="uk-UA"/>
        </w:rPr>
        <w:t xml:space="preserve"> потім — ще! Вони летіли дуже швидко: видно, когось мали виручати, бо фронт був десь недалеко, за Синюхою.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навіть помітив у кабіні льотчика — хлопця у шоломі, Миколці начебто здалося, що льотчик махнув йому крилом: мовляв, кому воювати, а кому... а кому корову купувати!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похолов: ось уже скільки часу він заглядає цим брезентовим дядькам у їхні ковбасячі роти, будь вони неладні, а корова?! А ще дванадцять кілометрів вести її степом додому. А мати ж хвора, не може злізти з печі і думає, де ж це він там на базарі і як.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Тим часом йшлося на післяобіддя, базар знелюднів, і корів лишилося іще менше, ніж було.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полічив — чотири корови.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Він підійшов поближче до однієї з них і, начебто нічого й нема, почав наслухати, скільки за неї правлять і скільки дають...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Трохи перегодя до корови підійшли якийсь чоловік із жінкою. Чоловік одразу почав обмацувати та м'яти коров'яче вим'я, боки, шию.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І скільки ж дає ваша біленька? — запитав чоловік у власника корови.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Так як на добру пашу, то до двох відер.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скільки ж ви за неї? — поспитала жінка.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 так, за чотириста — то можна було б і віддати...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Чотириста тисяч! —  Миколка відчув, як його двісті тисяч за пазухою почали холодно ворушитись, як живі...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Лишилося три корови, І Миколка почалапав своїми жовтими чунями до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них.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Але ті дві корови були продані, а третя стояла за возами така, що до неї ніхто і не підходив. Те, що вона була вся геть-чисто чорненька,— півбіди. Миколці навіть сподобалося, що вона вся чорненька і ріжки віночком. Але вона хиталася од вітру і світила ребрами, і вим'я під нею було як маленьке яблучко,— ну просто тобі і не корова, і не коза. Продавала, корову така сама й тіточка: на ній не було навіть куфайки, а лише сірий піджачок з рукавами по лікті та на ногах — одна чуня, а друга калоша, прив'язана до ноги кабелем. Ніс її посинів від березневого вітру, латана-перелатана хустина стовбурчилась на голові, як шпаківня. Під пахвою тіточка тримала віхоть торішньої трави, на лигач і хворостину.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</w:rPr>
        <w:t>Так</w:t>
      </w:r>
      <w:r w:rsidRPr="00F95913">
        <w:rPr>
          <w:rFonts w:ascii="Arial" w:hAnsi="Arial"/>
          <w:sz w:val="20"/>
          <w:szCs w:val="20"/>
          <w:lang w:val="uk-UA"/>
        </w:rPr>
        <w:t xml:space="preserve"> вони і трусилися удвох з корівкою на спорожнілому базарі, на сі</w:t>
      </w:r>
      <w:proofErr w:type="gramStart"/>
      <w:r w:rsidRPr="00F95913">
        <w:rPr>
          <w:rFonts w:ascii="Arial" w:hAnsi="Arial"/>
          <w:sz w:val="20"/>
          <w:szCs w:val="20"/>
          <w:lang w:val="uk-UA"/>
        </w:rPr>
        <w:t>р</w:t>
      </w:r>
      <w:proofErr w:type="gramEnd"/>
      <w:r w:rsidRPr="00F95913">
        <w:rPr>
          <w:rFonts w:ascii="Arial" w:hAnsi="Arial"/>
          <w:sz w:val="20"/>
          <w:szCs w:val="20"/>
          <w:lang w:val="uk-UA"/>
        </w:rPr>
        <w:t>ій землі під сірим небом.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обійшов корівку раз і вдруге і, оглянувшись, чи нема поблизу людей, швидко прошепотів: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Тьотю, а скільки ви за неї просите, і так, щоб оддати? У тіточки текли з очей сльози, чи то від вітру, чи хто зна від чого. Не дивлячись на Миколку, дерким від застуди голосом вона проговорила: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Віддаю за сто п'ятдесят...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вона хоч доїться?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Доїться, три стакани дає на день, але</w:t>
      </w:r>
      <w:r w:rsidRPr="00F95913">
        <w:rPr>
          <w:rFonts w:ascii="Arial" w:hAnsi="Arial"/>
          <w:sz w:val="20"/>
          <w:szCs w:val="20"/>
        </w:rPr>
        <w:t xml:space="preserve"> при</w:t>
      </w:r>
      <w:r w:rsidRPr="00F95913">
        <w:rPr>
          <w:rFonts w:ascii="Arial" w:hAnsi="Arial"/>
          <w:sz w:val="20"/>
          <w:szCs w:val="20"/>
          <w:lang w:val="uk-UA"/>
        </w:rPr>
        <w:t xml:space="preserve"> добрій паші...— Аж тепер тіточка повернула голову в Миколчин бік — хто ж це її все-таки питає?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стояв від тіточки по той бік корівки, так що вона Миколки не помітила і здивовано оглянулася навколо.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Тьотю,— Миколка виступив із-за корівки,— мені ще далеко йти, то чи беріть свої гроші, бо не рано ж.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І не встигла тіточка надивуватись, як Миколка присів і до коліна червоними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тридцятками відлічив усі сто п'ятдесят тисяч — кожні п'ятдесят тисяч мати .перев'язала йому мотузочком, так що три рази по п'ятдесят — і корова твоя! Ще й п'ятдесят у запасі!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Нате!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звідки ж ти будеш, що тебе самого оце послали?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 я тут недалеко, із Кумарів, може, чули, дванадцять кілометрів, а мати хвора на печі та двоє малих, а батька чекаємо з дня на день із війни. Беріть! Беріть і перелічіть самі 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Доки тіточка скоцюрбленими пальцями і сухими губами перелічувала гроші, Миколка ще раз оглянув корівку.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Тепер вона була його, їхня, домашня, і з цієї хвилини корівка сподобалася йому на все життя: вона йому сподобалася так, що навіть де не візьмись духи — і ті знов запахли під носом!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глянув у темно-голубі корівчині очі і спитав: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як тебе звати?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Корівка кліпнула, і в її очах на мить промайнуло щось таке, як ото, бувало, у матері над батьковим листом, що він живий і здоровий.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Ну, синочку, бери її та веди, та гляди ж її там удома, бо вона була у мене смирненька, не билась, не перебирала. — і тіточка віддала Миколці налигач, хворостину та віхоть сірої торішньої трави.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—Буду йти, бо мені з нею і смеркне...—1, як тільки Миколка взяв налигач, корівка слухняно потьопала за ним по сірій базарній землі у Миколчине село, додому.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Вони відійшли далеченько і вже здалеченька оглянулись: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тіточка стояла на тому ж самому місці і посинілою рукою витирала на очах сльози.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Тьотю! — гукнув Миколка.— А як же звати її?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Первінкою звати її, синочку! Первінкою...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Містечком пройшли спокійно. Даремно Миколка понабирав повні кишені каміння від собак. Майже всіх собак у містечку перестріляли німці, інші десь порозбігалися з переляку по лісосмугах та яругах, і коли вийшли з Первінкою за містечко на шлях, Миколка повикидав каміння у болото, щоб легше було йти.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Зо два кілометри від містечка дорога була вимощена І йти було ще так-сяк. Але, як тільки бруківка закінчилась, почалося непроходиме царство болота. Тікаючи, німецькі танки і машини так погризли, погорбили, пом'яли, подушили землю, що йти було неможливо.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ступав крок, чуня лишалася у болоті, і, доки він висмикував, засмоктувало другу чуню — хоч стань та й плач.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тут звечоріло просто на очах, І почало ввижатися, наче у покинутих німецьких танках і машинах хтось є.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Первінка тулилась до Миколки і дрібно тремтіла, коли вони поминали постріляних корів, чи коней, чи навіть верблюдів. Німці тікали на чому могли, і, коли коні чи корови не в силі були під ними йти і падали у багнюку, тоді німці їх убивали. Пахло чимось неприємно-солодким. Миколці хотілось затулити носа — руки не вільні: однією рукою він вів Первінку, а другою раз по раз витягав чуні з болота.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Так вони і посувалися вдвох під жерлами танків та гармат, поміж перекинутими машинами, погорілими гарбами і возами.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І тихо та порожньо на шляху і в степу, хоч вий.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Біля машин валялися потрощені мідні скрині з усіляким добром з полотном, з квітчастими рушниками, з хромовими чобітьми, але Миколка знав, що нічого цього чіпати не можна, бо воно заміноване.             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Пахло якимись ліками та горілою шерстю.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Смеркало. Смеркало й смеркло.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Первінка ледь тягла ноги, а Миколка ніс уже чуні в руці ї йшов у валянках по болоту. Попереду замаячив горб з кам'яним давнім хрестом. Цей горб з кам'яним хрестом мав означати Миколці половину дороги. На небо вийшли зорі, під ногами трохи підмерзло. Вийшов червоний місяць, і танки відразу ж стали більшими, ось-ось неначе загуркочуть і застріляють.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уже б і побіг додому, якби не пудові ноги набряклі,— мати ж удома не спить і думає: де ж це він? Але ось і половина дороги.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Навіть</w:t>
      </w:r>
      <w:r w:rsidRPr="00F95913">
        <w:rPr>
          <w:rFonts w:ascii="Arial" w:hAnsi="Arial"/>
          <w:sz w:val="20"/>
          <w:szCs w:val="20"/>
        </w:rPr>
        <w:t xml:space="preserve"> при</w:t>
      </w:r>
      <w:r w:rsidRPr="00F95913">
        <w:rPr>
          <w:rFonts w:ascii="Arial" w:hAnsi="Arial"/>
          <w:sz w:val="20"/>
          <w:szCs w:val="20"/>
          <w:lang w:val="uk-UA"/>
        </w:rPr>
        <w:t xml:space="preserve"> місяці видно у кам'яному хресті дірки від куль, але що це? Під хрестом біля згорілої машини стоїть ліжко! Темне широке ліжко з золотими бильцями стоїть під хрестом</w:t>
      </w:r>
      <w:r w:rsidRPr="00F95913">
        <w:rPr>
          <w:rFonts w:ascii="Arial" w:hAnsi="Arial"/>
          <w:sz w:val="20"/>
          <w:szCs w:val="20"/>
        </w:rPr>
        <w:t xml:space="preserve"> при</w:t>
      </w:r>
      <w:r w:rsidRPr="00F95913">
        <w:rPr>
          <w:rFonts w:ascii="Arial" w:hAnsi="Arial"/>
          <w:sz w:val="20"/>
          <w:szCs w:val="20"/>
          <w:lang w:val="uk-UA"/>
        </w:rPr>
        <w:t xml:space="preserve"> дорозі!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lastRenderedPageBreak/>
        <w:t>По Миколчиній спині сипонуло морозом: ішов уранці на базар — ліжка не було. Хто ж це  його поставив за день?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пильно почав придивлятися до машин, до «тигра», що чорнів за хрестом у кюветі, і до самого ліжка — ніде нікого.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Червоно світить місяць над горбом, і тиша така тиха, аж холодна.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Навшпиньках Миколка підійшов до ліжка — ліжко порожнє, ні подушки на ньому, ні ковдри, самі лише дошки, де-не-де посічені кулями та осколками, та золоті бильця блищать при місяці, як чортові очі.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«Дай, — подумав Миколка,— сяду та відпочину, бо не маю вже сил отак теліпатися, та й Первінці щось треба дати».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похукав у руки, прив'язав Первінку до ліжка і пішов до «тигра», бо якраз саме там росли найвищі будяки: треба ж було цьому «тигрові» увігнатися в такі добрячі будяки! Миколка нагнувся і зашарудів між лапатими будяками: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під будяками щось росло. Пирій чи ковила — проти місяця не видно. Хоча вони і торішні, але рвати їх важко, сильно вони у землі сидять. Від «тигра» котами чомусь смердить,—  от була б та цибулина, що її на базарі з'їв, як би вона зараз пригодилась!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виніс із будяків оберемок пирію, кинув його перед Первінкою на ліжко.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Оце з'їси, Первінко, та й підемо далі, а я біля тебе посиджу,— сказав Миколка і сів на ліжко.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Первінка зашелестіла пирієм, а Миколці тим часом хтось почав мастити очі медом. Голова його хилилась на ліжко, згодом він підігнув під себе ноги і заснув. Ніч стояла біла під місяцем, як молоко у дійниці, і тихо жувала Первінка під хрестом, оточена «тиграми» та «пантерами».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Доївши пізню свою вечерю, Первінка й собі вляглася біля ліжка та й заплющила очі...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Скільки Миколка</w:t>
      </w:r>
      <w:r w:rsidRPr="00F95913">
        <w:rPr>
          <w:rFonts w:ascii="Arial" w:hAnsi="Arial"/>
          <w:sz w:val="20"/>
          <w:szCs w:val="20"/>
        </w:rPr>
        <w:t xml:space="preserve"> спав —</w:t>
      </w:r>
      <w:r w:rsidRPr="00F95913">
        <w:rPr>
          <w:rFonts w:ascii="Arial" w:hAnsi="Arial"/>
          <w:sz w:val="20"/>
          <w:szCs w:val="20"/>
          <w:lang w:val="uk-UA"/>
        </w:rPr>
        <w:t xml:space="preserve"> невідомо, але проснувся він від того, що його хтось гойдає з боку на бік.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Спросоння Миколка вискочив на ліжко з ногами і побачив, як Первінка рветься від ліжка туди й сюди, аж на лигач тріщить, а здоровенний чорний собацюра, врівень з Первінкою, плигає між «тигром» і дорогою і намагається вхопити Первінку за ногу. Вона відхвицькується від нього, як може, очі повні страху — боже ж ти мій!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схопив відколений снарядом шматок хреста і з усієї сили попудив собацюру по лапах. Але той тільки підскочив і сів на дорозі, весело і задоволене дивлячись на Миколку.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Тоді Миколка відважив підмерзлу грудку, другу, але собацюра то пригинався, то пересідав з місця на місце і знову весело махав хвостом та задоволене повискував.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навкруги білий-білісінький день, та й сонце у небі уже височенько, морозець, у Миколки зуб на зуб не потрапляє. Додому, Первінко, мерщій додому, бо що ж там мати?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натягнув на замерзлі валянки чуні, відв'язав Первінку, ще раз пошпурив у собаку рудим осколком від снаряда і по примерзлих грудках побіг до села.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Пробігли вибалок, Первінка задихалась, задихався і Миколка —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хай йому грець! Станемо та відпочинемо. Раптом у небі, де не візьмись, з'явилися наші і німецькі літаки. Одні з заходу, другі зі сходу. І тих і тих було так багато, що їхнім крилам не вистачало неба.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Вдарилися вони над Миколчиною головою в одну мить, і годі вже було про що й думати.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Німецькі бомбардувальники змушені були скинути бомби в порожній степ і тікати.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Степ, де щойно пройшли Миколка з Первінкою, закипів від бомб, як</w:t>
      </w:r>
      <w:r w:rsidRPr="00F95913">
        <w:rPr>
          <w:rFonts w:ascii="Arial" w:hAnsi="Arial"/>
          <w:sz w:val="20"/>
          <w:szCs w:val="20"/>
        </w:rPr>
        <w:t xml:space="preserve"> смола в</w:t>
      </w:r>
      <w:r w:rsidRPr="00F95913">
        <w:rPr>
          <w:rFonts w:ascii="Arial" w:hAnsi="Arial"/>
          <w:sz w:val="20"/>
          <w:szCs w:val="20"/>
          <w:lang w:val="uk-UA"/>
        </w:rPr>
        <w:t xml:space="preserve"> казані.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Бомби падали одна на одну, бо їм не вистачало місця. Де і як сховався Миколка з Первінкою, видно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не було, видні були вогонь і дим, та чути надірваний голос повітря.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F95913">
        <w:rPr>
          <w:rFonts w:ascii="Arial" w:hAnsi="Arial"/>
          <w:sz w:val="20"/>
          <w:szCs w:val="20"/>
          <w:lang w:val="uk-UA"/>
        </w:rPr>
        <w:t>Все скінчилося раптово, як і почалося: щезли літаки, і лише вирви в землі здивовано-тихо задивились у небо. Миколка з Первінкою вилізли з</w:t>
      </w:r>
      <w:r w:rsidRPr="00F95913">
        <w:rPr>
          <w:rFonts w:ascii="Arial" w:hAnsi="Arial"/>
          <w:sz w:val="20"/>
          <w:szCs w:val="20"/>
        </w:rPr>
        <w:t xml:space="preserve"> воронки.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Коли глянь — собацюра теж сідає збоку від них, як нічого н не було. Сидить, грає хвостом у реп'яхах і дивиться. Дивиться, собача душа, відгодований на зайцях та на куріпках.                 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бодай ти здох!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пошукав очима камінця якого чи грудку, але пагорб сірів далеко і чисто, ледь викльовувалась молода трава.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Миколка нагнувся, ущипнув маленький блідо-зелений листочок, спробував на зуб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— кислий! Щавель! Він!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наскуб листочків, за щоками терпко взялося кислим — невже</w:t>
      </w:r>
      <w:r w:rsidRPr="00F95913">
        <w:rPr>
          <w:rFonts w:ascii="Arial" w:hAnsi="Arial"/>
          <w:sz w:val="20"/>
          <w:szCs w:val="20"/>
        </w:rPr>
        <w:t xml:space="preserve"> так рано</w:t>
      </w:r>
      <w:r w:rsidRPr="00F95913">
        <w:rPr>
          <w:rFonts w:ascii="Arial" w:hAnsi="Arial"/>
          <w:sz w:val="20"/>
          <w:szCs w:val="20"/>
          <w:lang w:val="uk-UA"/>
        </w:rPr>
        <w:t xml:space="preserve"> щавель? Треба запам'ятати місце і сьогодні ж прийти з корзиною — сіль, слава богу, удома є, вода у криниці є, щавлю принесу — от тобі і їжа. Перша весняна їжа! Миколка понапихав щавлю у кишені, за пазуху, де тепло лежали п'ятдесят невитрачених тисяч, і сказав Первінці: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Тепер ми з тобою, Первінко, на ногах.</w:t>
      </w:r>
      <w:r w:rsidRPr="00F95913">
        <w:rPr>
          <w:rFonts w:ascii="Arial" w:hAnsi="Arial"/>
          <w:sz w:val="20"/>
          <w:szCs w:val="20"/>
        </w:rPr>
        <w:t xml:space="preserve"> Вода у</w:t>
      </w:r>
      <w:r w:rsidRPr="00F95913">
        <w:rPr>
          <w:rFonts w:ascii="Arial" w:hAnsi="Arial"/>
          <w:sz w:val="20"/>
          <w:szCs w:val="20"/>
          <w:lang w:val="uk-UA"/>
        </w:rPr>
        <w:t xml:space="preserve"> криниці</w:t>
      </w:r>
      <w:proofErr w:type="gramStart"/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є</w:t>
      </w:r>
      <w:r w:rsidRPr="00F95913">
        <w:rPr>
          <w:rFonts w:ascii="Arial" w:hAnsi="Arial"/>
          <w:b/>
          <w:sz w:val="20"/>
          <w:szCs w:val="20"/>
          <w:lang w:val="uk-UA"/>
        </w:rPr>
        <w:t>,</w:t>
      </w:r>
      <w:proofErr w:type="gramEnd"/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сіль є, і щавель маємо! — і Миколка підніс Первінці жменю щавлю, жменю з'їв сам.— Ходім!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Собацюра, що влігся неподалечку від них і жовтими вологими очима радісно блищав на Миколку, коли той говорив з Первінкою, встав і собі.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Ти що, приблудо,— гукнув до собаки Миколка,— ув'язався за нами? Нема тобі що робити? Вигналося здоровило таке, одним своїм видом кого хоч злякаєш.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зрозумів, що Миколка звертається до нього, і раптом перекрутився на одному місці, присів, підскочив і погнав щодуху навколо Миколки з Первінкою — колами колами, трьох зайців вигнав, але не побіг за ними, встигне іншим разом!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вискочив на пагорб і зупинився. Якусь мить він мовчки так і стояв, вдивляючись у дорогу до села. Щось він там побачив на дорозі, бо розтулив свою пащеку і загавкав.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 xml:space="preserve">Голос у нього був як </w:t>
      </w:r>
      <w:r w:rsidRPr="00F95913">
        <w:rPr>
          <w:rFonts w:ascii="Arial" w:hAnsi="Arial"/>
          <w:b/>
          <w:sz w:val="20"/>
          <w:szCs w:val="20"/>
          <w:lang w:val="uk-UA"/>
        </w:rPr>
        <w:t>у</w:t>
      </w:r>
      <w:r w:rsidRPr="00F95913">
        <w:rPr>
          <w:rFonts w:ascii="Arial" w:hAnsi="Arial"/>
          <w:sz w:val="20"/>
          <w:szCs w:val="20"/>
          <w:lang w:val="uk-UA"/>
        </w:rPr>
        <w:t xml:space="preserve"> танка.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Первінка з несподіванки аж присіла. А собака гримкотів своїм голосовим страхіттям, і кожен гавкіт його виривався із горла, як снаряд. Таким голосом можна було загавкати і до неба!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гавкав і оглядався на Миколку.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Дорогою від села йшов якийсь чоловік. Він був ще далеко, але по тому, як він Ішов, припадаючи на ліву ногу, Миколка впізнав його: це був їхній сусід дід Рятушняк.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Перестань гавкати,— сказав Миколка собаці.— Це дід Рятушняк. Як будеш на нього гавкати, то він тобі ще й лупки дасть. Він тобі не я. Ану перестань 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ображено пришкулився на Миколку, але гавкати перестав, відбіг далі вбік і приліг за перекотиполем.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Діду!— крикнув Миколка.— Це я! Це ми з Первінкою додому йдемо!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Де ж це ти був цілий божий день і ніч?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 ви ж бачите — дорога яка? А тут ще Первінка йти не може. Гляньте, яка тепер буде Первінка у нас!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—Дід Рятушняк почухав Первінці за вухом, присів, подивився на вим'я, нічого Миколці не сказав, а тільки спитав: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І скільки ж ти за неї дав?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Сто п'ятдесят тисяч... А були й по чотириста!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Ну то чого ж,— сказав дід.— Тоді вона, може, цих грошей і стоїть... Ходім додому, там мати місця собі не знайде.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Батька часом нема?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Батька нема, але Петро Радзієвський учора на станції був, то каже, що вже ідуть ешелони і все з такими, яких повідпускали додому,— сказав дід.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Діду, а може, батько додому і не прийде?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Як то не прийде?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Ну, вб'ють його німці, та й усе.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Не вб'ють... О, а звідки ж оцей козарлюга? — Дід побачив собаку.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 причепився по дорозі вночі. Первінку хотів було з'їсти,</w:t>
      </w:r>
      <w:r w:rsidRPr="00F95913">
        <w:rPr>
          <w:rFonts w:ascii="Arial" w:hAnsi="Arial"/>
          <w:sz w:val="20"/>
          <w:szCs w:val="20"/>
        </w:rPr>
        <w:t xml:space="preserve"> так я</w:t>
      </w:r>
      <w:r w:rsidRPr="00F95913">
        <w:rPr>
          <w:rFonts w:ascii="Arial" w:hAnsi="Arial"/>
          <w:sz w:val="20"/>
          <w:szCs w:val="20"/>
          <w:lang w:val="uk-UA"/>
        </w:rPr>
        <w:t xml:space="preserve"> його каменем... Гляньте, діду, якого я щавлю нарвав!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Дід узяв листочок, пожував і спитав: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Де?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</w:t>
      </w:r>
      <w:r w:rsidRPr="00F95913">
        <w:rPr>
          <w:rFonts w:ascii="Arial" w:hAnsi="Arial"/>
          <w:sz w:val="20"/>
          <w:szCs w:val="20"/>
        </w:rPr>
        <w:t xml:space="preserve"> А ось у</w:t>
      </w:r>
      <w:r w:rsidRPr="00F95913">
        <w:rPr>
          <w:rFonts w:ascii="Arial" w:hAnsi="Arial"/>
          <w:sz w:val="20"/>
          <w:szCs w:val="20"/>
          <w:lang w:val="uk-UA"/>
        </w:rPr>
        <w:t xml:space="preserve"> ярку.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У якому? У цьому ярку?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Тільки отам</w:t>
      </w:r>
      <w:r w:rsidRPr="00F95913">
        <w:rPr>
          <w:rFonts w:ascii="Arial" w:hAnsi="Arial"/>
          <w:sz w:val="20"/>
          <w:szCs w:val="20"/>
        </w:rPr>
        <w:t xml:space="preserve"> оно</w:t>
      </w:r>
      <w:r w:rsidRPr="00F95913">
        <w:rPr>
          <w:rFonts w:ascii="Arial" w:hAnsi="Arial"/>
          <w:sz w:val="20"/>
          <w:szCs w:val="20"/>
          <w:lang w:val="uk-UA"/>
        </w:rPr>
        <w:t xml:space="preserve"> під тим боком.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Заведемо корову та прийдемо. Щось рано щавель пішов, але, може, воно й на краще...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Діду, а понюхайте у мене за шиєю!—Миколка хутко розв'язав на шиї хустку.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Що ж там у тебе має пахнути?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ви понюхайте!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Дід нагнувся, встромив свої руді вуса в Миколчину шию, довго внюхувався, а потім сказав: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Чимось пахне, але чорт його знає чим.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lastRenderedPageBreak/>
        <w:t>— Ні, ви, діду, внюхайтесь добре! Дід знову нагнув жовту, як суха макова головка, свою голову, щось довго мимрив і закашлявся: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Чимось пахне, чорт його знає чим, але чимось</w:t>
      </w:r>
      <w:r w:rsidRPr="00F95913">
        <w:rPr>
          <w:rFonts w:ascii="Arial" w:hAnsi="Arial"/>
          <w:sz w:val="20"/>
          <w:szCs w:val="20"/>
          <w:lang w:val="uk-UA"/>
        </w:rPr>
        <w:tab/>
        <w:t>при- ємним.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У перукарні на базарі за двадцятку!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Може, й духи, але за двадцятку... Я б не дав. Миколка обв'язав хустинкою шию: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я дав!..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Підходили до Миколчиноі напівзгорілої хати. Хата стояла на рівному місці в обгорілому садку, з обгорілим сараєм. Лишилися подряпані котами білі вугли, та двоє вікон лиши- лось із десяти. Хата була велика, бо татів ще дід, як мати казала, на Бузі козакував і, козакуючи, сотворив цю хату своїм дітям. А дітей у татового діда бігало, як пшона.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Посеред двору чорніла криниця з пригорілим журавлем, І дід Рятушняк сказав: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Коли б доброго сухостою знайти та журавель замінити. Але де ти його в чорта знайдеш, коли самому нічим у хаті розпалити.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І дід, і всі люди вже потроху допалювали у печах стріхи зі своїх хат, а в кого хати були попалені німцями,</w:t>
      </w:r>
      <w:r w:rsidRPr="00F95913">
        <w:rPr>
          <w:rFonts w:ascii="Arial" w:hAnsi="Arial"/>
          <w:sz w:val="20"/>
          <w:szCs w:val="20"/>
        </w:rPr>
        <w:t xml:space="preserve"> так у</w:t>
      </w:r>
      <w:r w:rsidRPr="00F95913">
        <w:rPr>
          <w:rFonts w:ascii="Arial" w:hAnsi="Arial"/>
          <w:sz w:val="20"/>
          <w:szCs w:val="20"/>
          <w:lang w:val="uk-UA"/>
        </w:rPr>
        <w:t xml:space="preserve"> тих в землянках зимувала зима.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Правда, хто був здоровіший та молодший, той носив в'язками курай із степу, а хто старіший та недужий?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Отак і дерли свої стріхи та в піч кидали, щоб хоча душу нагріти.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Діду, ведіть Первінку у сарай, а я заразі — прошепотів Миколка і навшпиньках відчинив двері сінешні, двері хатні, тихо підійшов до печі.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Вкрита батьковим давнім піджаком, мати лежала скраю печі і дивилася в стелю.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Мамо! — крикнув Миколка.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Але йому лише здалося, що він крикнув. Він не крикнув, як того йому хотілося, а якось прошелестів сухим язиком, бо слова неначе піском пересипалися.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Мамо, я купив корову! Дід Рятушняк у сарай повіві Первінкою звати.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Мати здригнулася і повільно повернула до Миколки своє хворе обличчя.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Від стіни випірнули голівки Миколчиних брата І сестрички І в один голос залепетали: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Наш Миколка корову купиві Наш Миколка корову купив!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Я її ще вчора купив, але ж ти знаєш, мамо, дорога яка, і чуні розклеїлися, а тут ще ніч...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Так ти що — і ночував у степу?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Ночував. Трохи був змерз, але на ранок сонце зійшло, і тут, бачу, дід Рятушняк іде. І ще, мамо, дивись, п'ятдесят тисяч лишилось, і дивись, якого я щавлю нарваві У ярку, як до нас ото на половині дороги! Ми з дідом Рятушняком тепер будемо корзинами носити його!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ти ж хоч їв що-небу дь?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Їв. Щавель їв. І Первінка їла. Тепер ми будемо корзи- нами носити його. А як прийде батько, то й з батьком! З щав- лем ми вже не пропадемо!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яка ж вона з себе? — тихо спитала в Миколки мати.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Чорненька. На весь базар вона одна така тільки й була. І роги віночком. Три стакани на день дає. І не б'ється.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витрусив на лежанку щавель, виклав грошї, став на лежанку коліньми, розв'язав на шиї хустину і сказав: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Мамо, а понюхайте у мене за шиєю — чим пахне?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Мати пригорнула Миколку ближче до себе.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відчув гарячий спечений подих маминих губ.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Ну, мамо, кажіть! Кажіть! Чим пахне?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Де ж це ти, синочку, такими гарними духами напахтився?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У перукарні на базарі за двадцятку!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Миколко, дай і нам понюхати! — потягнули шиї через маму братик і сестричка і своїми холодними носиками ви- нюхували б Миколчине щастя і до вечора, якби в хату не зайшов дід Рятушняк.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 молоком вас, Маріє, у вашій хаті!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Так пішли здоїмо! — сплигнув Миколка з лежанки.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Здоїмо то здоїмо, а чим годувати будемо? Чим же, Маріє, ми її годувати будемо?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Так трава ж скоро буде, діду! — вигукнув Миколка.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 Доки до тієї трави — ще не один раз можна буде ноги витягнути,— сказав дід і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знову звернувся до матері: — У мене, Маріє, є така думка: поки на моїй хаті лишилося ще трохи стріхи, то яехай вона цю стріху поки що їсть — ви колись віддасте.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 —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А чи ж буде вона тую стріху їсти? — запитала мати.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Буде їсти ще й дякуватиме. Сокирою посічу, теплою водою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скроплю—ще й дякуватиме, як на Великдень.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Знадвору почувся гамір.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виглянув у вікно: у їхніх воротях стояло душ десятеро жінок з порожніми відрами, і деякі коромислами показували на Миколчину криницю.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Оскільки криниці по всьому кутку були замулені, нікому було їх чистити, то жінки ходили по</w:t>
      </w:r>
      <w:r w:rsidRPr="00F95913">
        <w:rPr>
          <w:rFonts w:ascii="Arial" w:hAnsi="Arial"/>
          <w:sz w:val="20"/>
          <w:szCs w:val="20"/>
        </w:rPr>
        <w:t xml:space="preserve"> воду у</w:t>
      </w:r>
      <w:r w:rsidRPr="00F95913">
        <w:rPr>
          <w:rFonts w:ascii="Arial" w:hAnsi="Arial"/>
          <w:sz w:val="20"/>
          <w:szCs w:val="20"/>
          <w:lang w:val="uk-UA"/>
        </w:rPr>
        <w:t xml:space="preserve"> Миколчин двір, до Миколчиної криниці, яку вичистив ще</w:t>
      </w:r>
      <w:r w:rsidRPr="00F95913">
        <w:rPr>
          <w:rFonts w:ascii="Arial" w:hAnsi="Arial"/>
          <w:sz w:val="20"/>
          <w:szCs w:val="20"/>
        </w:rPr>
        <w:t xml:space="preserve"> при</w:t>
      </w:r>
      <w:r w:rsidRPr="00F95913">
        <w:rPr>
          <w:rFonts w:ascii="Arial" w:hAnsi="Arial"/>
          <w:sz w:val="20"/>
          <w:szCs w:val="20"/>
          <w:lang w:val="uk-UA"/>
        </w:rPr>
        <w:t xml:space="preserve"> німцях дід Рятушняк.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Жінки приходили до криниці і по два, а то й по три рази на день, скільки кому треба,</w:t>
      </w:r>
      <w:r w:rsidRPr="00F95913">
        <w:rPr>
          <w:rFonts w:ascii="Arial" w:hAnsi="Arial"/>
          <w:sz w:val="20"/>
          <w:szCs w:val="20"/>
        </w:rPr>
        <w:t xml:space="preserve"> а эараз эбилися у</w:t>
      </w:r>
      <w:r w:rsidRPr="00F95913">
        <w:rPr>
          <w:rFonts w:ascii="Arial" w:hAnsi="Arial"/>
          <w:sz w:val="20"/>
          <w:szCs w:val="20"/>
          <w:lang w:val="uk-UA"/>
        </w:rPr>
        <w:t xml:space="preserve"> воротях і топчуться.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Що там таке? — Дід Рятушняк підійшов до вікна і собі.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Зараз узнаю,— Миколка вибіг на подвір'я. Біля криниці лежав отой самий степовий собацюра і, лед- ве котра з жінок наближалась з відрами до криниці, шкірив зуби й гарчав.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У першу мить Миколка чомусь навіть зрадів, що побачив знову його вже біля своєї хати. Але від того, що собака самовільно призначив себе господарем їхнього подвір'я, влігся біля криниці та ще й людей не пускає, Мяколка по- шукав очима грудки чи палиці.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Ах ти ж, приблудо чортова, ану геть від криниці, щоб і духу твого тут не було чути!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Як добрим ціпом, собака гепнув хвостом по землі, знехочу встав і, так стоячи і нікуди не тікаючи, сумно дивився на Миколку.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Вони були майже одного зросту і так дивилися одне одному в очі.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Раптом собака висолопив червоного як жар язика, І не встиг Миколка опам'ятатися, як вій лизнув його в щоку.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розгубився. Він оглянувся на діда Рятушняка, на жінок — ти диви, він ще й лижеться! — швидко витер долонею лизок і сказав: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 Так от що: якщо ти ще будеш мені й лизатися, то я тебе зовсім од хати відпроваджу. А поки що йди лягай біля </w:t>
      </w:r>
      <w:r w:rsidRPr="00F95913">
        <w:rPr>
          <w:rFonts w:ascii="Arial" w:hAnsi="Arial"/>
          <w:sz w:val="20"/>
          <w:szCs w:val="20"/>
        </w:rPr>
        <w:t>сарая,</w:t>
      </w:r>
      <w:r w:rsidRPr="00F95913">
        <w:rPr>
          <w:rFonts w:ascii="Arial" w:hAnsi="Arial"/>
          <w:sz w:val="20"/>
          <w:szCs w:val="20"/>
          <w:lang w:val="uk-UA"/>
        </w:rPr>
        <w:t xml:space="preserve"> стережи Первінку і дай людям набрати</w:t>
      </w:r>
      <w:r w:rsidRPr="00F95913">
        <w:rPr>
          <w:rFonts w:ascii="Arial" w:hAnsi="Arial"/>
          <w:sz w:val="20"/>
          <w:szCs w:val="20"/>
        </w:rPr>
        <w:t xml:space="preserve"> води.</w:t>
      </w:r>
      <w:r w:rsidRPr="00F95913">
        <w:rPr>
          <w:rFonts w:ascii="Arial" w:hAnsi="Arial"/>
          <w:sz w:val="20"/>
          <w:szCs w:val="20"/>
          <w:lang w:val="uk-UA"/>
        </w:rPr>
        <w:t xml:space="preserve"> Зрозумів? А поскільки я не знаю, як тебе звати, а називати тебе вже пізно, бо ти вже здоровий, то я буду так тебе і називати—Собакою. От. Пішли.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Похиливши голову. Собака пішов за Миколкою до</w:t>
      </w:r>
      <w:r w:rsidRPr="00F95913">
        <w:rPr>
          <w:rFonts w:ascii="Arial" w:hAnsi="Arial"/>
          <w:sz w:val="20"/>
          <w:szCs w:val="20"/>
        </w:rPr>
        <w:t xml:space="preserve"> сарая, </w:t>
      </w:r>
      <w:r w:rsidRPr="00F95913">
        <w:rPr>
          <w:rFonts w:ascii="Arial" w:hAnsi="Arial"/>
          <w:sz w:val="20"/>
          <w:szCs w:val="20"/>
          <w:lang w:val="uk-UA"/>
        </w:rPr>
        <w:t>ліг біля дверей, а Миколка взяв драбину і поніс її з дідом Рятушняком дерти для Первінки останні клапті стріхи...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Минали дні, і Первінка з'їла всю вулицю за якийсь там тиждень, чесно віддаючи свої три стакани молока.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Хату діда Рятушняка Первіика з'їла за два дні. Бо тої хати не було що їсти — лише на причілку висіла жменя житньої соломи, і то такої старої, ще старішої за діда.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Її навіть не хотіли вже й миші.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Але дід акуратно ту солому посік, полив теплою водою і сказав Первінці: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. — Дивись, ще й висівками трушу! —Дід висипав у тавик жменю висівок.—їж на здоров'я. А пахне як, сам би їв!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Первінка з задоволенням схилилася над тазиком, а дід узяв білу німецьку алюмінієву літрову кружку і заходився доїти.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сів напроти Первінки і слухав голос молока.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Таким щасливим Миколка ще не був ніколи — тонке дзюркотіння молока сповняло його душу небесною мелодією.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 порога</w:t>
      </w:r>
      <w:r w:rsidRPr="00F95913">
        <w:rPr>
          <w:rFonts w:ascii="Arial" w:hAnsi="Arial"/>
          <w:sz w:val="20"/>
          <w:szCs w:val="20"/>
        </w:rPr>
        <w:t xml:space="preserve"> сарая</w:t>
      </w:r>
      <w:r w:rsidRPr="00F95913">
        <w:rPr>
          <w:rFonts w:ascii="Arial" w:hAnsi="Arial"/>
          <w:sz w:val="20"/>
          <w:szCs w:val="20"/>
          <w:lang w:val="uk-UA"/>
        </w:rPr>
        <w:t xml:space="preserve"> Собака — і той дивився на Миколку такими радісними очима, що не зміг втерпіти: встав і почав ганяти чогось по подвір'ю.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Га?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От і нема й вашої хати, і Кваснячиної нема. Доїдаємо хату Коцюбенків. А далі що?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Пухленкова?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Нема. Згоріла. Згоріла і Садкова, і Чоборя. Нема вже у нашому ряду жодної.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Щось придумаємо! — сказав дід, встав, понюхав моло- ко, дав понюхати Миколці.— Піду сьогодні на той куток до брата, у нього не хата, а ціла скирта!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 Діду, буду я цієї ночі та ночувати біля Первінки. Бо тої ночі ввесь час щось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ходило та гупало коло</w:t>
      </w:r>
      <w:r w:rsidRPr="00F95913">
        <w:rPr>
          <w:rFonts w:ascii="Arial" w:hAnsi="Arial"/>
          <w:sz w:val="20"/>
          <w:szCs w:val="20"/>
        </w:rPr>
        <w:t xml:space="preserve"> сарая. Я</w:t>
      </w:r>
      <w:r w:rsidRPr="00F95913">
        <w:rPr>
          <w:rFonts w:ascii="Arial" w:hAnsi="Arial"/>
          <w:sz w:val="20"/>
          <w:szCs w:val="20"/>
          <w:lang w:val="uk-UA"/>
        </w:rPr>
        <w:t xml:space="preserve"> вже наслухав-наслухав, а воно ходить та гупа</w:t>
      </w:r>
      <w:proofErr w:type="gramStart"/>
      <w:r w:rsidRPr="00F95913">
        <w:rPr>
          <w:rFonts w:ascii="Arial" w:hAnsi="Arial"/>
          <w:sz w:val="20"/>
          <w:szCs w:val="20"/>
          <w:lang w:val="uk-UA"/>
        </w:rPr>
        <w:t>є,</w:t>
      </w:r>
      <w:proofErr w:type="gramEnd"/>
      <w:r w:rsidRPr="00F95913">
        <w:rPr>
          <w:rFonts w:ascii="Arial" w:hAnsi="Arial"/>
          <w:sz w:val="20"/>
          <w:szCs w:val="20"/>
          <w:lang w:val="uk-UA"/>
        </w:rPr>
        <w:t xml:space="preserve"> а воно ходить та гупає! А замок же у нас нікудишній!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b/>
          <w:sz w:val="20"/>
          <w:szCs w:val="20"/>
          <w:lang w:val="uk-UA"/>
        </w:rPr>
        <w:t xml:space="preserve">— </w:t>
      </w:r>
      <w:r w:rsidRPr="00F95913">
        <w:rPr>
          <w:rFonts w:ascii="Arial" w:hAnsi="Arial"/>
          <w:sz w:val="20"/>
          <w:szCs w:val="20"/>
          <w:lang w:val="uk-UA"/>
        </w:rPr>
        <w:t>А собака?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 А хто його знає, де він був. Десь, видко, ходив, по зайців, мабуть. Треба ж </w:t>
      </w:r>
      <w:r w:rsidRPr="00F95913">
        <w:rPr>
          <w:rFonts w:ascii="Arial" w:hAnsi="Arial"/>
          <w:i/>
          <w:sz w:val="20"/>
          <w:szCs w:val="20"/>
          <w:lang w:val="uk-UA"/>
        </w:rPr>
        <w:t>і</w:t>
      </w:r>
      <w:r w:rsidRPr="00F95913">
        <w:rPr>
          <w:rFonts w:ascii="Arial" w:hAnsi="Arial"/>
          <w:sz w:val="20"/>
          <w:szCs w:val="20"/>
          <w:lang w:val="uk-UA"/>
        </w:rPr>
        <w:t xml:space="preserve"> йому чимось та харчуватися... Поштальйонша йде! — гостро скрикнув Миколка і вибіг до воріт.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Листоноша, тітка Василина, йшла через вигін до Миколчиної вулиці, її помітили відразу ж усі хати і землянки.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Жінки і діти попритулялися до шибок, не зводячи тривожних очей з тітки Василини: у який двір найперше заверне вона?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Тітка Василина завернула до Коцюбенків.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Довго вона щось не виходила звідти, від Коцюбенків, де п'ятеро дітей і тітка Коцюбенчиха...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злякано позирав на діда Рятушняка, і тихо було у всіх хатах та землянках.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І раптом — закричала тітка Коцюбенчиха...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 Заплакали діти її, а вона чомусь вибігла на вулицю, на вигін, підняла руки туди, в сторону війни, і заголосила: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Ой діти, ви ж мої сироти, і де ж ти, господарю мій! Тітка Василина і ще хтось повели попід руки Коцюбенкову вдову до хати, але голос її ще плакав: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І до кого ж тепер та ви, сироти, та мої ви дрібнесенькі, до кого ж тепер мені з вами прихилитися? А ти ж то говорив мені, а ти ж то і не думав сам десь погибати, дітей покидати та мене з ними, із дрібними на світі лишати...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Нема Коцюбенка,— сказав дід Рятушняк,— добрий чоловік був, а робив як, а співав... А тут ходиш по світу, ї порохня вже з тебе сиплеться, і нікому ти вже не треба, а живеш — не кличе бог, от тобі і все...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Діду, до нас іде,— прошепотів Миколка і злякано оглянувся на двері, на вікна, де лежала мати.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Тітка Василина йшла повільно, дивилася, як завжди, в землю, бо щодня змушена була приносити людям більше горя, ніж радості.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зіщулився, наче люто змерз, і вже те дивився на тітку, а дивився десь наче позад себе.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чекав, Миколка вже приготувався, що ось тітка Василина підійде, мовчки постоїть, вийме із сумки похоронну і тяжко скаже: «Нема вже в тебе, синочку, батька...»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Нема вам, синочку, нічого на цей раз,— раптом каже тітка Василина і йде далі.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як був, так і сів на камінь. Посидів довгенько, доки розвиднілося в голові і доки не почулося згори їхньої вулиці ще одне чиєсь удовине голосіння.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Діду, несіть Коцюбенкам молоко, а я пішов у степ. Пошукаю мишачі купки.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Ти думаєш, миші тебе ждуть? Та поїли вони за зиму все, чим запаслись.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Поїли? А може, й не поїли... Піду туди, за Розкопану могилу, де торік просо було.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Іди, тільки на міні не підірвись.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Кому-кому, а Собаці тільки цього й треба було! Швиденько напився з калюжі</w:t>
      </w:r>
      <w:r w:rsidRPr="00F95913">
        <w:rPr>
          <w:rFonts w:ascii="Arial" w:hAnsi="Arial"/>
          <w:sz w:val="20"/>
          <w:szCs w:val="20"/>
        </w:rPr>
        <w:t xml:space="preserve"> води</w:t>
      </w:r>
      <w:r w:rsidRPr="00F95913">
        <w:rPr>
          <w:rFonts w:ascii="Arial" w:hAnsi="Arial"/>
          <w:sz w:val="20"/>
          <w:szCs w:val="20"/>
          <w:lang w:val="uk-UA"/>
        </w:rPr>
        <w:t xml:space="preserve"> і рвонув! Він виривався наперед Миколки далеко аж за вигін, а потім летів до нього назад і якийсь час ішов спокійно поруч,аж доки на його ніс не падав дикий запах звіра чи птиці.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Тоді він на мить зупинявся і дуже серйозно, по-хазяй  ському поводив носом у тому напрямку, обережно зупиняв ніс, ще раз втягував у себе той запах і включав першу собачу швидкість — не йшов, а плив, стелився над землею,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Не оглядаючись нікуди, неначе від звіра і до його собачого носа була протягнута пряма-прямісінька струна, нікому не видима, а видима лише йому, і він ішов по ній, як і належить іти по струні.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 такі моменти Миколка зупинявся, аби не зашкодити чотириногому мисливцеві своїм необережним кроком.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ліг на землю... Не ліг, а опустився на неї, як пух, як павутинка, дарма що важив добрих два пуди...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Зараз буде стрибок...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Стрибок!!!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 самого Миколки всередині щось тьохнуло, так стрибонув Собака.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Щось фуркнуло з-під його носа, а Собака так і продовжував лежати на землі, наче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він не міг з неї встати, наче увігнався він лапами в землю по самий живіт.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якийсь час непорушно дивився вслід куріпці, аж доки не зникла вона в сірому просторі, а потім повільно І винувато повернув до Миколки свою голову з двома пір'ї. нами від куріпчиного хвоста в зубах.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Ось тобі й маєш,— сказав йому Миколка,— а ще кажеш! Хто ж так плигає на куріпку? Що вона тобі — вовк? Краще шукай мишачі купи. Вони не бігають і не літають. Шукай.— і Миколка сам став обдивлятися навкруги.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Незабаром проминули Розкопану могилу і вийшли на торішнє просовище.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Біля могили росла одненька груша-дичка, і Миколка помітив на ній з десяток торішніх покоцюрблених грушеняток. Не гаючи часу, він поліз на дичку.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Груша була колюча, як мороз, 1 лізти на неї — не мед. Та й грушенята висіли на верхів'ї.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стояв під грушею біля млинка і не зводив з Миколки здивованих очей.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позривав грушки в кишеню, одну з'їв сам,— була вона бляшана якась, але грушевий дух ще трохи жев- рів у ній,— одну кинув Собаці.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Той негайно зловив її в повітрі, пожував-пожував та й виплюнув. Грушок, видно, Собака не любив.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Порожне запущене поле сумно лежало без нічого,—ні соняшник, ні колосок не хвилювали його в усі роки війни. Посіяв тут, правда, хтось трохи проса за могилою, і те миші з'їли.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розгорнув мишачу купу, другу. Купи були порожні, за зиму миші</w:t>
      </w:r>
      <w:r w:rsidRPr="00F95913">
        <w:rPr>
          <w:rFonts w:ascii="Arial" w:hAnsi="Arial"/>
          <w:sz w:val="20"/>
          <w:szCs w:val="20"/>
        </w:rPr>
        <w:t xml:space="preserve"> перетрубили</w:t>
      </w:r>
      <w:r w:rsidRPr="00F95913">
        <w:rPr>
          <w:rFonts w:ascii="Arial" w:hAnsi="Arial"/>
          <w:sz w:val="20"/>
          <w:szCs w:val="20"/>
          <w:lang w:val="uk-UA"/>
        </w:rPr>
        <w:t xml:space="preserve"> всі свої запаси і зараз живились, як могли, коріннями, листочками торішньої трави, стеблами.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 одній купі Миколка знайшов трохи магару: миші не віддавали його, кусали Миколку за пальці, а Собака ловив і душив мишей...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Додому прийшли надвечір. На подвір'ї, біля криниці було тихо. Миколка зайшов у сіни, поставив мішечок з магаром 1 зайшов до хати.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Мамо, це я. Я магару з поля приніс! Завтра промию його водою, підсушу, потовчу в ступі—ось нам і каша!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—Добре, — тихо проказала мати.—Там дід Рятушняк картоплі приніс. То ти звари.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Зварю, мамо. А ночувати я сьогодні буду біля Первінки. Миколка вийшов у двір і сказав Собаці: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Ти ж мені гляди: цієї ночі не ходи, щоб не вкрали Первінку. Чув? Гляди ж. А я буду в сараї.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взяв габлі, постелив фуфайку біля Первінки, поклав габлі поруч, поставив собі на ніч кружку</w:t>
      </w:r>
      <w:r w:rsidRPr="00F95913">
        <w:rPr>
          <w:rFonts w:ascii="Arial" w:hAnsi="Arial"/>
          <w:sz w:val="20"/>
          <w:szCs w:val="20"/>
        </w:rPr>
        <w:t xml:space="preserve"> води,</w:t>
      </w:r>
      <w:r w:rsidRPr="00F95913">
        <w:rPr>
          <w:rFonts w:ascii="Arial" w:hAnsi="Arial"/>
          <w:sz w:val="20"/>
          <w:szCs w:val="20"/>
          <w:lang w:val="uk-UA"/>
        </w:rPr>
        <w:t xml:space="preserve"> зачинив на замок зсередини двері і ліг.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Глибоко і тепло дихала Первінка, від її тіла пахло літом, нагрітим літнім вечірнім камінням.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Тільки-но Миколка заплющив очі, як щось за стіною гупнуло.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сів. Став наслухати. Тихо-тихо, а потім гупнуло знову.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взяв габлі, підійшов до стіни і притулив вухо. Тихо. Так він постояв-постояв і знову ліг.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Тільки-но ліг, як відразу щось ударилось об стіну, аж увесь сарай затрусився, і Первінка з переляку звелась на ноги.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Миколка. з габлями підбіг до дверей, ліг на землю і за- зирнув у щілину під дверима—хто там? Нікого. І Собаки не чути. Де Собака? Може, його хто придушив тихо або вбив, що Собака не встиг і гавкнути? Щось заскімлило і загуло.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Ні, це березневий вітер скімлить у тонкім верховітті 1 гуде у грубіших гілках.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що це шумить? Дужче і дужче! Зі стелі</w:t>
      </w:r>
      <w:r w:rsidRPr="00F95913">
        <w:rPr>
          <w:rFonts w:ascii="Arial" w:hAnsi="Arial"/>
          <w:sz w:val="20"/>
          <w:szCs w:val="20"/>
        </w:rPr>
        <w:t xml:space="preserve"> сарая</w:t>
      </w:r>
      <w:r w:rsidRPr="00F95913">
        <w:rPr>
          <w:rFonts w:ascii="Arial" w:hAnsi="Arial"/>
          <w:sz w:val="20"/>
          <w:szCs w:val="20"/>
          <w:lang w:val="uk-UA"/>
        </w:rPr>
        <w:t xml:space="preserve"> западали краплі. Дощ? Дощ.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Миколка підставив під краплі язик, покуштував: так і е — дощ.Западали краплі і на Первінку. </w:t>
      </w:r>
      <w:proofErr w:type="gramStart"/>
      <w:r w:rsidRPr="00F95913">
        <w:rPr>
          <w:rFonts w:ascii="Arial" w:hAnsi="Arial"/>
          <w:sz w:val="20"/>
          <w:szCs w:val="20"/>
        </w:rPr>
        <w:t>Миколка</w:t>
      </w:r>
      <w:r w:rsidRPr="00F95913">
        <w:rPr>
          <w:rFonts w:ascii="Arial" w:hAnsi="Arial"/>
          <w:sz w:val="20"/>
          <w:szCs w:val="20"/>
          <w:lang w:val="uk-UA"/>
        </w:rPr>
        <w:t xml:space="preserve"> відв'язав її, перевів у сухіший куток</w:t>
      </w:r>
      <w:r w:rsidRPr="00F95913">
        <w:rPr>
          <w:rFonts w:ascii="Arial" w:hAnsi="Arial"/>
          <w:sz w:val="20"/>
          <w:szCs w:val="20"/>
        </w:rPr>
        <w:t xml:space="preserve"> сарая</w:t>
      </w:r>
      <w:r w:rsidRPr="00F95913">
        <w:rPr>
          <w:rFonts w:ascii="Arial" w:hAnsi="Arial"/>
          <w:sz w:val="20"/>
          <w:szCs w:val="20"/>
          <w:lang w:val="uk-UA"/>
        </w:rPr>
        <w:t xml:space="preserve"> і сказав:</w:t>
      </w:r>
      <w:proofErr w:type="gramEnd"/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Стій тихо-тихесенько, наче нас тут і нема. Не встиг Миколка проговорити ці слова, як ударило щось об стіну раз і вдруге, щось захарчало, заляскало, залопотіло, і гавкнув, як танк. Собака. Гавкнув, аж залився. Потім радісно завищав і задряпав лапами у двері, викликаючи на- двір Миколку.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кинувся до замка, довго не потрапляв ключем. Нарешті відімкнув і вискочив.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Мокрий Собака лежав біля Миколчиних ніг і гатив хвостом по калюжі...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Гатив хвостом по калюжі, а сам дивився на дерево. Миколка підвів голову і собі: на голім березневім дереві сиділо троє темних чи то птиць, чи то звірів.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lastRenderedPageBreak/>
        <w:t>Собака сперся на стовбур передніми лапами і переможно гавкнув. Птиці чи звірі, побачивши Миколку, занявкали згори котячими голосами...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Щоранку Миколка вибігав у садок подивитись, як там росте трава.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Трава рости не поспішала, бо один день попускало на тепло, а другого дня мороз хапав зубами калюжі і землю і так тримав їх, доки міг...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Город копати було ще рано, але Миколка наточив рашпілем лопату, набив на габлі нового держака з акації та й пішов згрібати під яблунями торішнє листя. Під листям біленькими губками дихала трава і врізнобіч розбігалися мишачі окопчики.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 сіро-блакитних тілах яблунь вже говорила весна, не голосно, але говорила. Яблуні наче прислухалися до самих себе, і особливо оця біля хати, волова мордочка, що доспіває тоді, коли косять жито.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Гілку її розчахнула гармата, 1 Миколка намісив глини, замастив яблуні рану, стулив гілку докупи, обв'язав старим мішком і пішов подивитися, як там груші.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Біля груш було чомусь холодніше. Біля них якось завжди не так, як біля інших дерев. Яблуні — ті спокійні, розважливі, посидючі. Вони нікуди не поспішають. Ростуть собі, цвітуть, плодять, гупають ночами яблуками під собою, І так і сидять на них, як квочки на яйцях. У груш обличчя тверді, і цвітуть вони біло і твердо — зацвіли, уродили, опали, і досить.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Миколка зупинився біля старої сивої груші. Вона так і звалася </w:t>
      </w:r>
      <w:r w:rsidRPr="00F95913">
        <w:rPr>
          <w:rFonts w:ascii="Arial" w:hAnsi="Arial"/>
          <w:i/>
          <w:sz w:val="20"/>
          <w:szCs w:val="20"/>
          <w:lang w:val="uk-UA"/>
        </w:rPr>
        <w:t>—</w:t>
      </w:r>
      <w:r w:rsidRPr="00F95913">
        <w:rPr>
          <w:rFonts w:ascii="Arial" w:hAnsi="Arial"/>
          <w:sz w:val="20"/>
          <w:szCs w:val="20"/>
          <w:lang w:val="uk-UA"/>
        </w:rPr>
        <w:t xml:space="preserve"> сива. її посадив ще татів дід — козак, і росла вона дуже давно, і родила уже через рік, а то й через два — коли схоче.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Сива груша височіла так високо, що й літаки обминали її, щоб не зачепитися та не впасти. На ній була тьма-тьмуща гнізд, часом більше гнізд, ніж самих груш, і коли влітку з тих гнізд птиці подавали свій голос, то до неї хоч не підходь. Здавалося, Сива груша співає сама, аж страшно!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підійшов до груші-ладанки. Груші-ладанки пахнуть трохи медом, і хвостики у них довгі і прямі.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це ось — глива, її груші трохи глевкі, а хвостики в них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короткі і закарлючені.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А це — дуля. У неї найбільші </w:t>
      </w:r>
      <w:r w:rsidRPr="00F95913">
        <w:rPr>
          <w:rFonts w:ascii="Arial" w:hAnsi="Arial"/>
          <w:i/>
          <w:sz w:val="20"/>
          <w:szCs w:val="20"/>
          <w:lang w:val="uk-UA"/>
        </w:rPr>
        <w:t>ї</w:t>
      </w:r>
      <w:r w:rsidRPr="00F95913">
        <w:rPr>
          <w:rFonts w:ascii="Arial" w:hAnsi="Arial"/>
          <w:sz w:val="20"/>
          <w:szCs w:val="20"/>
          <w:lang w:val="uk-UA"/>
        </w:rPr>
        <w:t xml:space="preserve"> найсмачніші груші.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З'їси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одну таку грушу — вже наївся на цілий день і</w:t>
      </w:r>
      <w:r w:rsidRPr="00F95913">
        <w:rPr>
          <w:rFonts w:ascii="Arial" w:hAnsi="Arial"/>
          <w:sz w:val="20"/>
          <w:szCs w:val="20"/>
        </w:rPr>
        <w:t xml:space="preserve"> води не</w:t>
      </w:r>
      <w:r w:rsidRPr="00F95913">
        <w:rPr>
          <w:rFonts w:ascii="Arial" w:hAnsi="Arial"/>
          <w:sz w:val="20"/>
          <w:szCs w:val="20"/>
          <w:lang w:val="uk-UA"/>
        </w:rPr>
        <w:t xml:space="preserve"> хочеш до самого вечора.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За грушею-дулею — маленька груша-картоплянка.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Вона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ще спить і проснеться не скоро, бо вона доспіває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пізно,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перед снігом, коли вже ніяких груш нема, а вона є.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ці дві груші — груші-сагачки. їх, як і персик, посадив батько. Сагачки пристигають тоді, коли бджоли вже понаїдалися цвіту і троянди опали, отоді саме вони й пристигають.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попідгрібав під сагачками листя і надколупнув нігтем гілочку—сік!.. Груші-сагачки терпляче стримували себе, щоб не зацвісти, бо хоч горобці й порозпускали хвости та крила, але не треба поспішати з цвітінням. Бо зацвітеш, а тут мороз! Отоді й спробуй зацвісти вдруге...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персик стоїть худий і нещасний, як обідране голодне циганча: з нього не вийшли ще зашпори, і він у саду малий і скоцюрблений.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Ще восени Миколка обіклав персик околотом, аби він зимою не замерз, але хтось той околот розтягнув — чи німці, чи угорці покидали його під колеса своїм машинам у болоті, і персик цю зиму зимував на голе тіло.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«Якщо корінь не вмер,— подумав Миколка,— то доведеться його підрізати під самий корінь: може, з кореня ще яке персиченя та виросте...»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над садом у синьому небі цвіли білі молоді хмари. Миколка зіперся на граблі і пішов очима до них, до їхніх білих і чистих облич... Он мати стоїть з братом і сестричкою на руках. А це ось він сам Миколка, веде Первінку степом з базару в село додому. Ось дід Рятушняк шкандибає...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стояв і дивився, як пропливають мати і він з Первінкою та дідом у синьому небі в краї далекі... В голові запаморочилося, і хмари почорнілиі Миколка мало не впав — сильно закортіло їсти, ну хоча б то щавелинку з'їсти... Як на зло, запахло проти вітру базарною ковбасою, защеміла слина під щоками, 1 МиколцІ так захотілося їсти, як ще ніколи на хотілось...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Глянь — Собацюра йде від степу садом додому. Але йде головою не вперед, а назад, задом Іде і щось тягне зубами, тягне, аж стогне.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Ти що? Де це ти був? Що це ти цупиш? Собака відразу ж покинув свій тягар, бахнув об землю хвостом і сів перед Миколкою, як святий.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підійшов ближче і побачив</w:t>
      </w:r>
      <w:r w:rsidRPr="00F95913">
        <w:rPr>
          <w:rFonts w:ascii="Arial" w:hAnsi="Arial"/>
          <w:sz w:val="20"/>
          <w:szCs w:val="20"/>
        </w:rPr>
        <w:t xml:space="preserve"> грубеэний</w:t>
      </w:r>
      <w:r w:rsidRPr="00F95913">
        <w:rPr>
          <w:rFonts w:ascii="Arial" w:hAnsi="Arial"/>
          <w:sz w:val="20"/>
          <w:szCs w:val="20"/>
          <w:lang w:val="uk-UA"/>
        </w:rPr>
        <w:t xml:space="preserve"> сувій чорного сукна. Сукно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начіпляло на еебе реп'яхів та болота 1 видавалося якимсь могутнім звіром без голови.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Де ти його взяв? Отам у яру із машини поцупив? Та там же ж міни, собача твоя душа! А якби підірвався? Ох, дам же я тобі лупки цими габлями, щоб знав!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похилив голову і, втомлено хекаючи, тільки те й робив, що мовчав...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помітив: останнім часом Собака почав зникати, Почав десь зникати від хати і любив щось приносити. Де він ходив, Миколка не знав. Ночами він десь блукав, приходив уранці сумний, з жовтими очима, і пахло від нього лисицями, німцями і ще чимось, як ото, буває, пахне милом.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Собака важко лягав лід сараєм і спав, лишаючи вуха, щоб не спали. Весь час йому снився, очевидно, Миколка. Бо так: літаки у небі — спить. Танки по дорозі — спить. Відро ляпве у криницю — спить.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Виходить на поріг Миколка — відразу ж Собаку наче хтось підкидає — встає, дивиться: що робити? Миколка снився йому завжди, бо він, де б це не було, як тільки забачить Миколку, то мало не плаче. Але ввечері знову зникає на всю ніч, щоб вранці пахнути лисицями, тінями і ще чимось, як ото, буває, пахне батьком, коли він на війні і коли його довго нема, так нема, що аж сумно.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Миколчин Собака любив приносити.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Ні, не те щоб тягнути до хати що попало. Він знав ціну речам і приносив з німих полів те, що треба.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Настінний годинник якось приніс із білими стрілками і гирею. Приніс він і френч зелений німецький з ґудзиками, орденом і голкою з ниткою в кишені. Витий валянок учора приніс на праву ногу Миколці. На ліву, наче</w:t>
      </w:r>
      <w:r w:rsidRPr="00F95913">
        <w:rPr>
          <w:rFonts w:ascii="Arial" w:hAnsi="Arial"/>
          <w:sz w:val="20"/>
          <w:szCs w:val="20"/>
        </w:rPr>
        <w:t xml:space="preserve"> знав, у</w:t>
      </w:r>
      <w:r w:rsidRPr="00F95913">
        <w:rPr>
          <w:rFonts w:ascii="Arial" w:hAnsi="Arial"/>
          <w:sz w:val="20"/>
          <w:szCs w:val="20"/>
          <w:lang w:val="uk-UA"/>
        </w:rPr>
        <w:t xml:space="preserve"> Миколки був такий валянок — узуві А сьогодні на тобі — сувій чорного сукна прихекав із поля і сам у реп'яхах та болоті, як чорт.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Раптом Собака підняв голову, потягнув повітря, тихо заскімлив, завищав і з усіх своїх чотирьох ніг кинувся садом до хати, від хати через подвір'я на вигін.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Вигоном, ще далеко від хати, йшов якийсь чоловік... То йшов Миколчин тато... І хоча Собака ніколи й не бачив Миколчиного тата, але раптом він оголосив і мамі, і Миколці, і всім у селі, що йде господар з війни, та ще й білого коника веде за собою, щоб оратьі Собака вискочив назустріч Миколчиному татові, Миколка за Собакою, коник злякався, а Собака був уже на татових медалях І голосно плакав татові в поранене обличчя.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Вибігла мати, городом кульгав дід Рятушняк, здаля щось кричав і собі плакав, плакали й бігли жінки, до яких ще не прийшли чоловіки, а Собака вже повз на животі попереду тата до мами і молотив хвостом по землі, як ціпом.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І коли тато взяв на руки Миколчиного братика і сестричку, пригорнув до себе Миколку, і коли мати притулилась до татової спини, Собака ліг долі і почав розглядати свої зальопані, в реп'яхах лапи...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крізь відчинені двері</w:t>
      </w:r>
      <w:r w:rsidRPr="00F95913">
        <w:rPr>
          <w:rFonts w:ascii="Arial" w:hAnsi="Arial"/>
          <w:sz w:val="20"/>
          <w:szCs w:val="20"/>
        </w:rPr>
        <w:t xml:space="preserve"> сарая</w:t>
      </w:r>
      <w:r w:rsidRPr="00F95913">
        <w:rPr>
          <w:rFonts w:ascii="Arial" w:hAnsi="Arial"/>
          <w:sz w:val="20"/>
          <w:szCs w:val="20"/>
          <w:lang w:val="uk-UA"/>
        </w:rPr>
        <w:t xml:space="preserve"> дивилась Первінка. По її чорненькому обличчю з темно-голубого, як слива, ока теж котилась темно-голуба, як слива, сльоза...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Синочку, прив'яжи коня... Ну, то що там, дядьку? — якось дуже тихо спитав Миколчин тато діда Рятушняка. Спитав так, неначе для нього не було ні війни, ні обгорілого снігу, ні напівзруйнованої хати.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Але дід Рятушняк плакав і через свій дитячий лагідний плач щось мимрив собі під носом і тільки те й робив, що цілував Миколчиного тата то в руку, то в плече.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То що там, діду? — спитав і собі Миколка.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Лопата де? — крикнув засльозений дід і побіг до Первінки в сарай по лопату. Тато — за ним. Миколка — за татом.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 Прийшов наш хазяїн дорогий, Маріє! </w:t>
      </w:r>
      <w:r w:rsidRPr="00F95913">
        <w:rPr>
          <w:rFonts w:ascii="Arial" w:hAnsi="Arial"/>
          <w:i/>
          <w:sz w:val="20"/>
          <w:szCs w:val="20"/>
          <w:lang w:val="uk-UA"/>
        </w:rPr>
        <w:t>—</w:t>
      </w:r>
      <w:r w:rsidRPr="00F95913">
        <w:rPr>
          <w:rFonts w:ascii="Arial" w:hAnsi="Arial"/>
          <w:sz w:val="20"/>
          <w:szCs w:val="20"/>
          <w:lang w:val="uk-UA"/>
        </w:rPr>
        <w:t xml:space="preserve"> тулилися гур- том жінки до Миколчиної мами.— Живісінький! А все ж могло бути, не дай господи, та не дай нікому!..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Розгаслим вигоном до Миколчиного двору, знизу, вїд Кодими, згори від глинища сірими зграями потяглися з дітьми жінки, за ними клигали, зимово кашляючи, діди, і сам вигін став широкий, аж не видно. Миколчин тато з лопатою і дід Рятушняк з киркою вийшли із сарая, і садом, стурбовані чимось вкрай, не кажучи нікому ні слова, швидко пішли повз кладовище в степ.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якусь мить розгублено подивився на маму, на тіток, а потім спочатку поволеньки, далі хутчіше потьопав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за батьком та дідом Рятушняком. Собака — за Миколкою. Батько та дід ішли просто на Розкопану могилу, йшли вони, не розмовляючи між собою, батько якось аж потемнів з лиця, а дід Рятушняк ще важче став припадати на ногу.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lastRenderedPageBreak/>
        <w:t>Біля могили дід зупинився, витер шапкою лоба і закашлявся. Батько теж пристояв, роздивляючись підніжжя</w:t>
      </w:r>
      <w:r w:rsidRPr="00F95913">
        <w:rPr>
          <w:rFonts w:ascii="Arial" w:hAnsi="Arial"/>
          <w:sz w:val="20"/>
          <w:szCs w:val="20"/>
          <w:lang w:val="uk-UA"/>
        </w:rPr>
        <w:tab/>
        <w:t>могили: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i/>
          <w:sz w:val="20"/>
          <w:szCs w:val="20"/>
          <w:lang w:val="uk-UA"/>
        </w:rPr>
        <w:t>—</w:t>
      </w:r>
      <w:r w:rsidRPr="00F95913">
        <w:rPr>
          <w:rFonts w:ascii="Arial" w:hAnsi="Arial"/>
          <w:sz w:val="20"/>
          <w:szCs w:val="20"/>
          <w:lang w:val="uk-UA"/>
        </w:rPr>
        <w:t xml:space="preserve"> Наче не було нікого, дядьку?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Ручаюсь, що не було. Я, Максиме Миколайовичу, всі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. ці роки не зводив із неї ока, як ви й веліли. Один раз, правда, тієї зими ночував біля неї під грушкою танками німець, але на верх не вилазив — було холодно, сніг, вітер.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що, як воно задихнулося? — знову тихо, як і на подвір'ї, спитав Миколчин тато.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Хто «задихнулось», хто воно? — кортіло Миколці узнати і, може, чимось допомогти батькові.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Тату, я тут був.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Де, синочку?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Отут кругом. І на самій могилі був, і на грушку вилазив оце недавно, як по мишачі купи приходив з Собакою.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Ну, добре... Пішли,— сказав батько.— Дайте, дядьку, руку, бо слизько.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Дід Рятушняк подав руку, і Миколчин батько повів діда на могилу за руку. Верх могили був ввесь чисто розкопаний, знесений кимось давно, що на тому версі була аж начема у глибину могили.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Росли там будяки і ще якісь бур'яни, вищі за Миколку.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Батько зачав лопатою вирубувати під корінь будяки, а дід Рятушняк виривати лободу, блекоту та різний непотріб. Миколка і собі ухопився за лободу біля діда: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Діду, а ви не боїтесь?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Кого?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Копати могилу? І що воно у ній? Золото?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Золото. З хвостиком.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—- 3 яким хвостиком?!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Золотим.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Не смійтеся, діду, бо я тепер скажу батькові, що ви з мене смієтесь!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Дід заходився киркою довбати землю на своєму місці. Собака —</w:t>
      </w:r>
      <w:r w:rsidRPr="00F95913">
        <w:rPr>
          <w:rFonts w:ascii="Arial" w:hAnsi="Arial"/>
          <w:sz w:val="20"/>
          <w:szCs w:val="20"/>
        </w:rPr>
        <w:t xml:space="preserve"> так той</w:t>
      </w:r>
      <w:r w:rsidRPr="00F95913">
        <w:rPr>
          <w:rFonts w:ascii="Arial" w:hAnsi="Arial"/>
          <w:sz w:val="20"/>
          <w:szCs w:val="20"/>
          <w:lang w:val="uk-UA"/>
        </w:rPr>
        <w:t xml:space="preserve"> уже щось їв під грушкою унизу.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Сонце вийшло з-за хмари і засвітило у всі свої очі.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Дядьку! Ідіть сюди! — гукнув Миколчин батько.— Ідіть сюди, поможіть!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Дід Рятушняк спустився в яму до батька, щось довго вони кректали, аж поки на руках не підняли над собою плуг. Вони поклали його на зрубане будячиння, а через хвилину поруч з ним поклали ще один.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Потім із ями разом із землею полетіла пріла солома. Батько перестав копати, став на коліна і зачав розгрібати солому руками, занурюючи їх усе глибше й глибше, і раптом затих, ніби перестав дихати, ніби він там щось зловив під соломою дуже дороге і важливе.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У діда Рятушняка від хвилювання дрібно тремтіли вуса.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Батько випростався і підніс до очей пригорщу пшениці. Роздивився, понюхав, дав понюхати дідові, а дід ще й узяв зернину на зуб — і вони обнялися: Миколчин татко із дідом Рятушняком.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Дід зачав знову плакати і цілувати батька в плече і руку, шапка впала в нього із голови, і він зробився ще менший.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Ідіть, дядьку, в село та кличте всіх, хай беруть, у кого що є: відра, мішки, все, що є! Пошліть кого-небудь до школи, щоб підмели класи. Будемо зсипати там.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Біжу! — чомусь раптом дуже голосно, на ввесь степ крикнув дід Рятушняк і, як молодий, побіг до села.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ти, сину, повідтягуй будяки, тільки не поколись, на купу, та на тобі сірники та попали їх. А я буду копати!..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Скільки прожив Миколка на світі, але такого ще не бачив! Від села до Розкопаної могили і від Розкопаної могили до села засновигали люди. В мішках, у торбинах, на коромислах у відрах, в діжках на тачках люди носили і везли колгоспну пшеницю, яку батько закопав з дідом Рятушняком на початку війни таємно від усіх.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Носили до кінця дня і носили всю ніч. Білий місяць світив з усієї сили, і Миколка для себе помітив: іще до вчора усі тітки з їхнього кутка були мовчазні, печальні, згорблені. Але варто їм було почути, побачити і заносити пшеницю, як де взялися у них сили і ноги: забігали, заговорили, засміялися дівчатка, здавалося навіть, що й горе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повеселішало на обличчях удів.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Розвиднялося. Від Розкопаної могили йшла валка жінок з останнім уже зерном, як від яру викотилась довжелезна колона наших танків.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Гнівно та нетерпляче вони гуркотіли на захід, і сірі від болота «бобики» метушилися біля них, як сірі жуки.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 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 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 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Один з</w:t>
      </w:r>
      <w:r w:rsidRPr="00F95913">
        <w:rPr>
          <w:rFonts w:ascii="Arial" w:hAnsi="Arial"/>
          <w:sz w:val="20"/>
          <w:szCs w:val="20"/>
        </w:rPr>
        <w:t xml:space="preserve"> таких</w:t>
      </w:r>
      <w:r w:rsidRPr="00F95913">
        <w:rPr>
          <w:rFonts w:ascii="Arial" w:hAnsi="Arial"/>
          <w:sz w:val="20"/>
          <w:szCs w:val="20"/>
          <w:lang w:val="uk-UA"/>
        </w:rPr>
        <w:t xml:space="preserve"> «бобиків» раптово розвернув і покотив до переляканих жінок з пшеницею на плечах.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 «бобика» виплигнув молодий лейтенант з цигаркою за вухом: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Хто такі і чому ви тут?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Жінки втомлено зняли з плечей торби й мішки і мовчки передихували.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Лейтенант покопирсався в одному мішку, в другому, взяв жменю зерна і спаленів: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Де взяли?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Жінки кліпали на лейтенанта ні в тих ні в сих.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Добре, що підійшов Миколчин тато з дідом Рятушняком. Скинувши на землю плуга, Миколчин тато підійшов до лейтенанта.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Лейтенант, забачивши</w:t>
      </w:r>
      <w:r w:rsidRPr="00F95913">
        <w:rPr>
          <w:rFonts w:ascii="Arial" w:hAnsi="Arial"/>
          <w:sz w:val="20"/>
          <w:szCs w:val="20"/>
        </w:rPr>
        <w:t xml:space="preserve"> множество</w:t>
      </w:r>
      <w:r w:rsidRPr="00F95913">
        <w:rPr>
          <w:rFonts w:ascii="Arial" w:hAnsi="Arial"/>
          <w:sz w:val="20"/>
          <w:szCs w:val="20"/>
          <w:lang w:val="uk-UA"/>
        </w:rPr>
        <w:t xml:space="preserve"> орденів та медалей на батькових грудях, відразу ж присмирнів.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тут під'їхав ще один «бобик», і з нього вийшов справжній генерал.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аж упрів від здивування, бо ніколи ще не бачив живих генералів.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Генерал сказав: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Доброго здоров'я, люди добрі!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Здрастуйте,— сказали жінки, а лейтенант узяв під козирок. Батько не взяв, бо був без шапки, і струнко чомусь не став, а підійшов до генерала якось по-домашньому, не по-воєнному: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Пшеницю несемо, он із тієї могили. Я — голова колгоспу.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Дуже приємно. Дорошенко,— м'яко сказав генерал і подав татові руку.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В сорок першому. закопав, коли відступали, думав, пропаде — не пропала!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Не задихнулась?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Уявіть собі — ні! Так що будемо сіять, товаришу Дорошенко.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Генерал набрав пригорщу пшениці, довго на неї дивився, глянув на батька, на жінок, оглянувся на танки, на небо з літаками, обережно висипав зерно чомусь собі у кишеню і помітив Миколку: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ти, синочку, чий?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Я — татів!—сказав Миколка і заховався за батька.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Бондаренко! — гукнув генерал капітана.— Лиши... Як вас величати? — звернувся він до батька.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Максим Миколайович.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—Лиши в цьому селі пару бочок пального... Більшим, Максиме Миколайовичу, не зможу вам допомогти. Щасти вам!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І вам щасти,— сказав Миколчин тато. Генерал узяв, — батькові, дідові, жінкам,— під козирок, сів у машину і поїхав.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Татку, — прошепотів Миколка,— навіщо генерал пше ницю висипав у кишеню?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Та, мабуть, для щастя,— сказав тато. Не встигли дерев'яними лопатами перегорнути пшеницю у школі, як на вигоні сів літак з червоною зіркою на боці.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Ой, — ойкнув дід Рятушняк і вибіг зі школи. Дід наче</w:t>
      </w:r>
      <w:r w:rsidRPr="00F95913">
        <w:rPr>
          <w:rFonts w:ascii="Arial" w:hAnsi="Arial"/>
          <w:sz w:val="20"/>
          <w:szCs w:val="20"/>
        </w:rPr>
        <w:t xml:space="preserve"> знав. А </w:t>
      </w:r>
      <w:proofErr w:type="gramStart"/>
      <w:r w:rsidRPr="00F95913">
        <w:rPr>
          <w:rFonts w:ascii="Arial" w:hAnsi="Arial"/>
          <w:sz w:val="20"/>
          <w:szCs w:val="20"/>
        </w:rPr>
        <w:t>знав</w:t>
      </w:r>
      <w:proofErr w:type="gramEnd"/>
      <w:r w:rsidRPr="00F95913">
        <w:rPr>
          <w:rFonts w:ascii="Arial" w:hAnsi="Arial"/>
          <w:sz w:val="20"/>
          <w:szCs w:val="20"/>
        </w:rPr>
        <w:t>,</w:t>
      </w:r>
      <w:r w:rsidRPr="00F95913">
        <w:rPr>
          <w:rFonts w:ascii="Arial" w:hAnsi="Arial"/>
          <w:sz w:val="20"/>
          <w:szCs w:val="20"/>
          <w:lang w:val="uk-UA"/>
        </w:rPr>
        <w:t xml:space="preserve"> бо з літака злазив його син Петро.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Петро кинувся бігти до хати, але дід загукав до нього від школи, з дерев'яною лопатою в руці: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Петре, я осьдечки, тут, у школі, зерно перегортаю! — вдарив себе руками об поли та так і став, сам не зміг уже бігти до Петра.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Тату! — крикнув Петро до свого татка — діда Рятушняка — і в хромових чоботях повз Миколу й жінок протупотів до свого батька та обійняв його.— Здрастуйте, тату! Я — на два дні! Відпустку дали! Здрастуйте! — сказав Пет- ро людям і перестав сміятися та радіти.— Здрастуйте...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аж присів: на грудях у Петра блищала Золота Зірка Героя, хоча погонів на плечах у нього й не було!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Дід Рятушняк, забачивши цю Зірку, якось зніяковів, оглянувся на людей, а потім </w:t>
      </w:r>
      <w:r w:rsidRPr="00F95913">
        <w:rPr>
          <w:rFonts w:ascii="Arial" w:hAnsi="Arial"/>
          <w:sz w:val="20"/>
          <w:szCs w:val="20"/>
          <w:lang w:val="uk-UA"/>
        </w:rPr>
        <w:lastRenderedPageBreak/>
        <w:t>тихо сам прихилився до неї головою — і знову заплакав.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«От мені оцей дід! — подумав Миколка.— Тільки й робить, що плаче, коли не треба плакати».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Максиме Миколайовичу,— засвітився Петро до Миколчиного тата,— давно?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Учора. Здрастуй.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я лечу та думаю...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Надовго?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На два дні!.. Тату, не плачте...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оце в тебе що? — пальцем доторкнувся дід Рятушняк до Петрової Золотої Зірки.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Як — що? Дивіться, тату.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Бачу... А он Миколка Первінку купив на базарі... Три стакани на день дає,— похвалився Миколкою дід Рятушняк.— А я вже думав, де там ти і що...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—Воюємо, тату! Не журіться!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сидів</w:t>
      </w:r>
      <w:r w:rsidRPr="00F95913">
        <w:rPr>
          <w:rFonts w:ascii="Arial" w:hAnsi="Arial"/>
          <w:sz w:val="20"/>
          <w:szCs w:val="20"/>
        </w:rPr>
        <w:t xml:space="preserve"> на</w:t>
      </w:r>
      <w:r w:rsidRPr="00F95913">
        <w:rPr>
          <w:rFonts w:ascii="Arial" w:hAnsi="Arial"/>
          <w:sz w:val="20"/>
          <w:szCs w:val="20"/>
          <w:lang w:val="uk-UA"/>
        </w:rPr>
        <w:t xml:space="preserve"> порозі</w:t>
      </w:r>
      <w:r w:rsidRPr="00F95913">
        <w:rPr>
          <w:rFonts w:ascii="Arial" w:hAnsi="Arial"/>
          <w:sz w:val="20"/>
          <w:szCs w:val="20"/>
        </w:rPr>
        <w:t xml:space="preserve"> сарая</w:t>
      </w:r>
      <w:r w:rsidRPr="00F95913">
        <w:rPr>
          <w:rFonts w:ascii="Arial" w:hAnsi="Arial"/>
          <w:sz w:val="20"/>
          <w:szCs w:val="20"/>
          <w:lang w:val="uk-UA"/>
        </w:rPr>
        <w:t xml:space="preserve"> і слухав пісень з хати</w:t>
      </w:r>
      <w:r w:rsidRPr="00F95913">
        <w:rPr>
          <w:rFonts w:ascii="Arial" w:hAnsi="Arial"/>
          <w:sz w:val="20"/>
          <w:szCs w:val="20"/>
          <w:lang w:val="uk-UA"/>
        </w:rPr>
        <w:tab/>
        <w:t>і ї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діда Рятушняка. Над ним тепло дихала Первінка, біля нього лежав Собака, і «Цвіте терен» розливався над вигоном і літаком на ньому, над садом і над криницею.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 xml:space="preserve">—А чому мій татко — Максим Миколайович? — запитував себе Миколка.—1 дід так на нього каже, і генерал, і Петро. 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Петро ж не набагато молодший за татка?.. І Ге</w:t>
      </w:r>
      <w:r w:rsidRPr="00F95913">
        <w:rPr>
          <w:rFonts w:ascii="Arial" w:hAnsi="Arial"/>
          <w:sz w:val="20"/>
          <w:szCs w:val="20"/>
        </w:rPr>
        <w:t>рой</w:t>
      </w:r>
      <w:r w:rsidRPr="00F95913">
        <w:rPr>
          <w:rFonts w:ascii="Arial" w:hAnsi="Arial"/>
          <w:sz w:val="20"/>
          <w:szCs w:val="20"/>
          <w:lang w:val="uk-UA"/>
        </w:rPr>
        <w:t xml:space="preserve"> Радянського Союзу... Льотчик... На самольоті прилетів, у хромових чоботях... Максим Миколайович... Гей, ти,— сказав Миколка Собаці,— здрастуй, Собако Собацюренько, і ви, Первінко Миколаївно, добрий день! На цю осінь до школи — добрий день! А там, дивись, як татко з мамою і хату вкриють — добрий деньї А в криниці завжди</w:t>
      </w:r>
      <w:r w:rsidRPr="00F95913">
        <w:rPr>
          <w:rFonts w:ascii="Arial" w:hAnsi="Arial"/>
          <w:sz w:val="20"/>
          <w:szCs w:val="20"/>
        </w:rPr>
        <w:t xml:space="preserve"> темно — </w:t>
      </w:r>
      <w:r w:rsidRPr="00F95913">
        <w:rPr>
          <w:rFonts w:ascii="Arial" w:hAnsi="Arial"/>
          <w:sz w:val="20"/>
          <w:szCs w:val="20"/>
          <w:lang w:val="uk-UA"/>
        </w:rPr>
        <w:t>добрий вечір!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Синочку, а з ким це ти говориш? — Тато і Петро стояли над Миколкою, на небі, на білих хмарах.</w:t>
      </w:r>
      <w:r w:rsidRPr="00F95913">
        <w:rPr>
          <w:rFonts w:ascii="Arial" w:hAnsi="Arial"/>
          <w:sz w:val="20"/>
          <w:szCs w:val="20"/>
          <w:lang w:val="uk-UA"/>
        </w:rPr>
        <w:tab/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Тату, а Первінка буде рости?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як ти хочеш?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Хай не росте. І Собака хай не росте. Хай вони будуть такі, як є.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То вже будуть! — засміявся Миколчин тато, Максим Миколайович, засміявся Петро.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Петре, треба було б подивитися, що по селах робиться. Це ж мені пішки виходить — далеченько... А так би подивитися, що у людей е. Бо у нас ні трактора, ні коней, а весна на носі... Як ти?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райцентр?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Ще нічого не знаю. Збираюся. Але справа не в цьому...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То що, Максиме Миколайовичу, заводити? — легко, празниково спитав Петро.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До вечора вернемось...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Татку, ви куди? На самольоті?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Та полетимо, синочку. Таткові треба подивитися, що по селах робиться. Якщо хочеш...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Хочу! — вилетіло з Миколки, як з птаха.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Дядько Петро завів літак, і полетіли.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Миколка сидів у тата на колінах, поруч з дядьком Петром, і земля не чорна, не сіра, а золота мерехтіла під літаком, і над ним, і збоку. Все було в золоті, і тато, і Петро.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Це що?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Забари. Лети, Петре, на Кам'яний Міст. Отам і сядемо. А з Кам'яного Мосту — на Криве Озеро. Подивимось, що там. З Кривого на Грушку і — додому.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Сіли в Кам'яному Мості, сіли в Кривому, в Грушці, ше десь сіли. Миколка не виходив з літака: батько з Петром ходили по сільрадах, гомоніли з головами колгоспів, видно торгувалися, били «по руках», і з кожною посадкою прибували нові пасажири: в Кам'яному Мості — ягня і пара голубів, в Кривому — козеня і теличка, в Грушці — борона, двоє гусей. Теличку, козеня і ягня тато з Петром прив'язали у літаку, а голуби і гуси мостилися біля Миколки. Так і летіли. Між білими хмарами над золотою землею.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Вийшли орати, сіяти і боронити. Перед цим батько сказав Петрові: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Петре, ні трактора, ні коней. Лопатою степу не накопаєш. Маємо сім плугів.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Запряжем?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А ти як думаєш?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— Думаю, що запряжем.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lastRenderedPageBreak/>
        <w:t>Семеро плугів, запряжених в дядьків Петрів літак, стояли на березневому, давно не ораному полі. Далі стояли жінки, і руки їхні були в торбинах, у зерні.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Дядько Петро завів літак. Літак завівся. Похитнувся трохи мотором, але завівся на очах Миколчиного тата і всіх людей. Його колеса відразу ж намацали землю і пішли по ній, а за ними пішли й плуги.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За плугами йшли старі чоловіки, і їхні руки на чепігах були тверді, мов каміння.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Літак орав землю плугами, а за ними на свіжу ріллю кинулися жінки, щоб засівати.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Вони сіяли з рук легко і радісно, навіть удови.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Миколчин тато йшов за плугом, і чорна земля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чорною</w:t>
      </w:r>
      <w:r w:rsidRPr="00F9591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F95913">
        <w:rPr>
          <w:rFonts w:ascii="Arial" w:hAnsi="Arial"/>
          <w:sz w:val="20"/>
          <w:szCs w:val="20"/>
          <w:lang w:val="uk-UA"/>
        </w:rPr>
        <w:t>хвилею хлюпала йому на чобіт.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Петро, ввесь час оглядаючись на плуги та на сівачів, вів літак, як ні в жодній битві, ні в жодному бою: він аж спітнів і не бачив би цього поту, аби не западав цей його піт на Золоту Зірку Героя малими краплинами.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А позаду усіх — за літаком, плугами, сівачами — брів Миколка з Первінкою.</w:t>
      </w:r>
    </w:p>
    <w:p w:rsidR="00F95913" w:rsidRPr="00F95913" w:rsidRDefault="00F95913" w:rsidP="00F95913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F95913">
        <w:rPr>
          <w:rFonts w:ascii="Arial" w:hAnsi="Arial"/>
          <w:sz w:val="20"/>
          <w:szCs w:val="20"/>
          <w:lang w:val="uk-UA"/>
        </w:rPr>
        <w:t>Запряжена в борону, вона йшла поруч з ним на налигачі і не хотіла рости, і ріжки в неї були віночком.</w:t>
      </w:r>
    </w:p>
    <w:p w:rsidR="000F0128" w:rsidRPr="00F95913" w:rsidRDefault="000F0128" w:rsidP="00F95913">
      <w:pPr>
        <w:jc w:val="center"/>
        <w:rPr>
          <w:lang w:val="uk-UA"/>
        </w:rPr>
      </w:pPr>
    </w:p>
    <w:sectPr w:rsidR="000F0128" w:rsidRPr="00F95913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/GIUTxTyD1d81qg7+QefX8f+/U=" w:salt="BOlzjEiI5l0UZGsXkGYfyQ==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13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097E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B2AA4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1266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95913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95913"/>
    <w:pPr>
      <w:widowControl w:val="0"/>
      <w:ind w:firstLine="567"/>
      <w:jc w:val="both"/>
      <w:outlineLvl w:val="0"/>
    </w:pPr>
    <w:rPr>
      <w:rFonts w:ascii="Arial" w:hAnsi="Arial"/>
      <w:b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F95913"/>
    <w:pPr>
      <w:widowControl w:val="0"/>
      <w:spacing w:before="180"/>
      <w:jc w:val="center"/>
    </w:pPr>
    <w:rPr>
      <w:rFonts w:ascii="Arial" w:hAnsi="Arial"/>
      <w:sz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95913"/>
    <w:pPr>
      <w:widowControl w:val="0"/>
      <w:ind w:firstLine="567"/>
      <w:jc w:val="both"/>
      <w:outlineLvl w:val="0"/>
    </w:pPr>
    <w:rPr>
      <w:rFonts w:ascii="Arial" w:hAnsi="Arial"/>
      <w:b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F95913"/>
    <w:pPr>
      <w:widowControl w:val="0"/>
      <w:spacing w:before="180"/>
      <w:jc w:val="center"/>
    </w:pPr>
    <w:rPr>
      <w:rFonts w:ascii="Arial" w:hAnsi="Arial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8188</Words>
  <Characters>46675</Characters>
  <Application>Microsoft Office Word</Application>
  <DocSecurity>8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ВІНГРАНОВСЬКИЙ МИКОЛА</vt:lpstr>
    </vt:vector>
  </TitlesOfParts>
  <Company>EVgroup.Design</Company>
  <LinksUpToDate>false</LinksUpToDate>
  <CharactersWithSpaces>54754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ВІНГРАНОВСЬКИЙ МИКОЛА</dc:title>
  <dc:creator>ukrclassic.com.ua</dc:creator>
  <cp:lastModifiedBy>El</cp:lastModifiedBy>
  <cp:revision>3</cp:revision>
  <dcterms:created xsi:type="dcterms:W3CDTF">2014-05-17T22:01:00Z</dcterms:created>
  <dcterms:modified xsi:type="dcterms:W3CDTF">2014-05-17T22:01:00Z</dcterms:modified>
</cp:coreProperties>
</file>