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74A" w:rsidRPr="0045274A" w:rsidRDefault="00704D17" w:rsidP="0045274A">
      <w:pPr>
        <w:rPr>
          <w:rFonts w:ascii="Calibri" w:eastAsia="Calibri" w:hAnsi="Calibri" w:cs="Times New Roman"/>
          <w:sz w:val="24"/>
          <w:szCs w:val="24"/>
        </w:rPr>
      </w:pPr>
      <w:hyperlink r:id="rId7" w:history="1">
        <w:r w:rsidR="0045274A" w:rsidRPr="0045274A">
          <w:rPr>
            <w:rFonts w:ascii="Calibri" w:eastAsia="Calibri" w:hAnsi="Calibri" w:cs="Times New Roman"/>
            <w:color w:val="0000FF"/>
            <w:sz w:val="24"/>
            <w:szCs w:val="24"/>
            <w:u w:val="single"/>
            <w:lang w:val="en-US"/>
          </w:rPr>
          <w:t>www</w:t>
        </w:r>
        <w:r w:rsidR="0045274A" w:rsidRPr="0045274A">
          <w:rPr>
            <w:rFonts w:ascii="Calibri" w:eastAsia="Calibri" w:hAnsi="Calibri" w:cs="Times New Roman"/>
            <w:color w:val="0000FF"/>
            <w:sz w:val="24"/>
            <w:szCs w:val="24"/>
            <w:u w:val="single"/>
            <w:lang w:val="ru-RU"/>
          </w:rPr>
          <w:t>.</w:t>
        </w:r>
        <w:r w:rsidR="0045274A" w:rsidRPr="0045274A">
          <w:rPr>
            <w:rFonts w:ascii="Calibri" w:eastAsia="Calibri" w:hAnsi="Calibri" w:cs="Times New Roman"/>
            <w:color w:val="0000FF"/>
            <w:sz w:val="24"/>
            <w:szCs w:val="24"/>
            <w:u w:val="single"/>
            <w:lang w:val="en-US"/>
          </w:rPr>
          <w:t>ukrclassic</w:t>
        </w:r>
        <w:r w:rsidR="0045274A" w:rsidRPr="0045274A">
          <w:rPr>
            <w:rFonts w:ascii="Calibri" w:eastAsia="Calibri" w:hAnsi="Calibri" w:cs="Times New Roman"/>
            <w:color w:val="0000FF"/>
            <w:sz w:val="24"/>
            <w:szCs w:val="24"/>
            <w:u w:val="single"/>
            <w:lang w:val="ru-RU"/>
          </w:rPr>
          <w:t>.</w:t>
        </w:r>
        <w:r w:rsidR="0045274A" w:rsidRPr="0045274A">
          <w:rPr>
            <w:rFonts w:ascii="Calibri" w:eastAsia="Calibri" w:hAnsi="Calibri" w:cs="Times New Roman"/>
            <w:color w:val="0000FF"/>
            <w:sz w:val="24"/>
            <w:szCs w:val="24"/>
            <w:u w:val="single"/>
            <w:lang w:val="en-US"/>
          </w:rPr>
          <w:t>com</w:t>
        </w:r>
        <w:r w:rsidR="0045274A" w:rsidRPr="0045274A">
          <w:rPr>
            <w:rFonts w:ascii="Calibri" w:eastAsia="Calibri" w:hAnsi="Calibri" w:cs="Times New Roman"/>
            <w:color w:val="0000FF"/>
            <w:sz w:val="24"/>
            <w:szCs w:val="24"/>
            <w:u w:val="single"/>
            <w:lang w:val="ru-RU"/>
          </w:rPr>
          <w:t>.</w:t>
        </w:r>
        <w:r w:rsidR="0045274A" w:rsidRPr="0045274A">
          <w:rPr>
            <w:rFonts w:ascii="Calibri" w:eastAsia="Calibri" w:hAnsi="Calibri" w:cs="Times New Roman"/>
            <w:color w:val="0000FF"/>
            <w:sz w:val="24"/>
            <w:szCs w:val="24"/>
            <w:u w:val="single"/>
            <w:lang w:val="en-US"/>
          </w:rPr>
          <w:t>ua</w:t>
        </w:r>
      </w:hyperlink>
      <w:r w:rsidR="0045274A" w:rsidRPr="0045274A">
        <w:rPr>
          <w:rFonts w:ascii="Calibri" w:eastAsia="Calibri" w:hAnsi="Calibri" w:cs="Times New Roman"/>
          <w:sz w:val="24"/>
          <w:szCs w:val="24"/>
          <w:lang w:val="ru-RU"/>
        </w:rPr>
        <w:t xml:space="preserve"> – </w:t>
      </w:r>
      <w:r w:rsidR="0045274A" w:rsidRPr="0045274A">
        <w:rPr>
          <w:rFonts w:ascii="Calibri" w:eastAsia="Calibri" w:hAnsi="Calibri" w:cs="Times New Roman"/>
          <w:sz w:val="24"/>
          <w:szCs w:val="24"/>
        </w:rPr>
        <w:t>Електронна бібліотека української літератури</w:t>
      </w:r>
    </w:p>
    <w:p w:rsidR="00031281" w:rsidRDefault="00031281" w:rsidP="00C70B34">
      <w:pPr>
        <w:widowControl w:val="0"/>
        <w:spacing w:after="0" w:line="240" w:lineRule="auto"/>
        <w:ind w:left="142" w:firstLine="425"/>
        <w:jc w:val="center"/>
        <w:outlineLvl w:val="1"/>
        <w:rPr>
          <w:rFonts w:ascii="Arial" w:hAnsi="Arial" w:cs="Arial"/>
          <w:i/>
          <w:iCs/>
          <w:color w:val="222222"/>
          <w:sz w:val="20"/>
          <w:szCs w:val="20"/>
          <w:shd w:val="clear" w:color="auto" w:fill="FFFFFF"/>
          <w:lang w:val="en-US"/>
        </w:rPr>
      </w:pPr>
    </w:p>
    <w:p w:rsidR="00D44477" w:rsidRPr="00031281" w:rsidRDefault="00D44477" w:rsidP="00C70B34">
      <w:pPr>
        <w:widowControl w:val="0"/>
        <w:spacing w:after="0" w:line="240" w:lineRule="auto"/>
        <w:ind w:left="142" w:firstLine="425"/>
        <w:jc w:val="center"/>
        <w:outlineLvl w:val="1"/>
        <w:rPr>
          <w:rFonts w:ascii="Arial" w:eastAsia="Times New Roman" w:hAnsi="Arial" w:cs="Times New Roman"/>
          <w:b/>
          <w:sz w:val="20"/>
          <w:szCs w:val="20"/>
          <w:lang w:val="en-US" w:eastAsia="ru-RU"/>
        </w:rPr>
      </w:pPr>
      <w:r w:rsidRPr="00031281">
        <w:rPr>
          <w:rFonts w:ascii="Arial" w:eastAsia="Times New Roman" w:hAnsi="Arial" w:cs="Times New Roman"/>
          <w:b/>
          <w:sz w:val="20"/>
          <w:szCs w:val="20"/>
          <w:lang w:val="en-US" w:eastAsia="ru-RU"/>
        </w:rPr>
        <w:t>Володимир Винниченко</w:t>
      </w:r>
    </w:p>
    <w:p w:rsidR="00D44477" w:rsidRPr="00031281" w:rsidRDefault="00D44477" w:rsidP="00C70B34">
      <w:pPr>
        <w:widowControl w:val="0"/>
        <w:spacing w:after="0" w:line="240" w:lineRule="auto"/>
        <w:ind w:left="142" w:firstLine="425"/>
        <w:jc w:val="center"/>
        <w:outlineLvl w:val="1"/>
        <w:rPr>
          <w:rFonts w:ascii="Arial" w:eastAsia="Times New Roman" w:hAnsi="Arial" w:cs="Times New Roman"/>
          <w:b/>
          <w:sz w:val="20"/>
          <w:szCs w:val="20"/>
          <w:lang w:val="en-US" w:eastAsia="ru-RU"/>
        </w:rPr>
      </w:pPr>
    </w:p>
    <w:p w:rsidR="00704D17" w:rsidRPr="00704D17" w:rsidRDefault="00704D17" w:rsidP="00704D17">
      <w:pPr>
        <w:widowControl w:val="0"/>
        <w:spacing w:after="0" w:line="259" w:lineRule="auto"/>
        <w:ind w:firstLine="567"/>
        <w:jc w:val="center"/>
        <w:rPr>
          <w:rFonts w:ascii="Arial" w:eastAsia="Times New Roman" w:hAnsi="Arial" w:cs="Times New Roman"/>
          <w:b/>
          <w:sz w:val="20"/>
          <w:szCs w:val="20"/>
          <w:lang w:val="ru-RU" w:eastAsia="ru-RU"/>
        </w:rPr>
      </w:pPr>
      <w:bookmarkStart w:id="0" w:name="_GoBack"/>
      <w:bookmarkEnd w:id="0"/>
      <w:r w:rsidRPr="00704D17">
        <w:rPr>
          <w:rFonts w:ascii="Arial" w:eastAsia="Times New Roman" w:hAnsi="Arial" w:cs="Times New Roman"/>
          <w:b/>
          <w:sz w:val="20"/>
          <w:szCs w:val="20"/>
          <w:lang w:eastAsia="ru-RU"/>
        </w:rPr>
        <w:t>СОНЯЧНА МАШИНА</w:t>
      </w:r>
    </w:p>
    <w:p w:rsidR="00704D17" w:rsidRPr="00704D17" w:rsidRDefault="00704D17" w:rsidP="00704D17">
      <w:pPr>
        <w:widowControl w:val="0"/>
        <w:spacing w:after="0" w:line="259" w:lineRule="auto"/>
        <w:ind w:firstLine="567"/>
        <w:jc w:val="center"/>
        <w:rPr>
          <w:rFonts w:ascii="Arial" w:eastAsia="Times New Roman" w:hAnsi="Arial" w:cs="Times New Roman"/>
          <w:sz w:val="20"/>
          <w:szCs w:val="20"/>
          <w:lang w:val="ru-RU" w:eastAsia="ru-RU"/>
        </w:rPr>
      </w:pPr>
      <w:r w:rsidRPr="00704D17">
        <w:rPr>
          <w:rFonts w:ascii="Arial" w:eastAsia="Times New Roman" w:hAnsi="Arial" w:cs="Times New Roman"/>
          <w:sz w:val="20"/>
          <w:szCs w:val="20"/>
          <w:lang w:val="en-US" w:eastAsia="ru-RU"/>
        </w:rPr>
        <w:t> </w:t>
      </w:r>
    </w:p>
    <w:p w:rsidR="00704D17" w:rsidRPr="00704D17" w:rsidRDefault="00704D17" w:rsidP="00704D17">
      <w:pPr>
        <w:widowControl w:val="0"/>
        <w:spacing w:after="0" w:line="259" w:lineRule="auto"/>
        <w:ind w:firstLine="567"/>
        <w:jc w:val="right"/>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Присвячую моїй сонячній Україні</w:t>
      </w:r>
    </w:p>
    <w:p w:rsidR="00704D17" w:rsidRPr="00704D17" w:rsidRDefault="00704D17" w:rsidP="00704D17">
      <w:pPr>
        <w:widowControl w:val="0"/>
        <w:spacing w:after="0" w:line="259" w:lineRule="auto"/>
        <w:ind w:firstLine="567"/>
        <w:jc w:val="right"/>
        <w:rPr>
          <w:rFonts w:ascii="Arial" w:eastAsia="Times New Roman" w:hAnsi="Arial" w:cs="Times New Roman"/>
          <w:sz w:val="20"/>
          <w:szCs w:val="20"/>
          <w:lang w:val="ru-RU" w:eastAsia="ru-RU"/>
        </w:rPr>
      </w:pPr>
      <w:r w:rsidRPr="00704D17">
        <w:rPr>
          <w:rFonts w:ascii="Arial" w:eastAsia="Times New Roman" w:hAnsi="Arial" w:cs="Times New Roman"/>
          <w:sz w:val="20"/>
          <w:szCs w:val="20"/>
          <w:lang w:eastAsia="ru-RU"/>
        </w:rPr>
        <w:t>В. В</w:t>
      </w:r>
    </w:p>
    <w:p w:rsidR="00704D17" w:rsidRPr="00704D17" w:rsidRDefault="00704D17" w:rsidP="00704D17">
      <w:pPr>
        <w:widowControl w:val="0"/>
        <w:spacing w:after="0" w:line="259" w:lineRule="auto"/>
        <w:ind w:firstLine="567"/>
        <w:jc w:val="center"/>
        <w:rPr>
          <w:rFonts w:ascii="Arial" w:eastAsia="Times New Roman" w:hAnsi="Arial" w:cs="Times New Roman"/>
          <w:sz w:val="20"/>
          <w:szCs w:val="20"/>
          <w:lang w:val="ru-RU" w:eastAsia="ru-RU"/>
        </w:rPr>
      </w:pPr>
      <w:r w:rsidRPr="00704D17">
        <w:rPr>
          <w:rFonts w:ascii="Arial" w:eastAsia="Times New Roman" w:hAnsi="Arial" w:cs="Times New Roman"/>
          <w:sz w:val="20"/>
          <w:szCs w:val="20"/>
          <w:lang w:eastAsia="ru-RU"/>
        </w:rPr>
        <w:t>ЧАСТИНА ПЕРША</w:t>
      </w:r>
    </w:p>
    <w:p w:rsidR="00704D17" w:rsidRPr="00704D17" w:rsidRDefault="00704D17" w:rsidP="00704D17">
      <w:pPr>
        <w:widowControl w:val="0"/>
        <w:spacing w:after="0" w:line="259" w:lineRule="auto"/>
        <w:ind w:firstLine="567"/>
        <w:jc w:val="center"/>
        <w:rPr>
          <w:rFonts w:ascii="Arial" w:eastAsia="Times New Roman" w:hAnsi="Arial" w:cs="Times New Roman"/>
          <w:sz w:val="20"/>
          <w:szCs w:val="20"/>
          <w:lang w:val="ru-RU" w:eastAsia="ru-RU"/>
        </w:rPr>
      </w:pPr>
      <w:r w:rsidRPr="00704D17">
        <w:rPr>
          <w:rFonts w:ascii="Arial" w:eastAsia="Times New Roman" w:hAnsi="Arial" w:cs="Times New Roman"/>
          <w:sz w:val="20"/>
          <w:szCs w:val="20"/>
          <w:lang w:val="en-US" w:eastAsia="ru-RU"/>
        </w:rPr>
        <w:t>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Авто м'яко, як уткнувшись у туго напнуту сітку, зупиняється.</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воротах у суворій готовності застигла палацова варта — будь ласка, ворота відчинені. Але князь</w:t>
      </w:r>
      <w:r w:rsidRPr="00704D17">
        <w:rPr>
          <w:rFonts w:ascii="Arial" w:eastAsia="Times New Roman" w:hAnsi="Arial" w:cs="Times New Roman"/>
          <w:sz w:val="20"/>
          <w:szCs w:val="20"/>
          <w:lang w:val="ru-RU" w:eastAsia="ru-RU"/>
        </w:rPr>
        <w:t xml:space="preserve"> Альбрехт</w:t>
      </w:r>
      <w:r w:rsidRPr="00704D17">
        <w:rPr>
          <w:rFonts w:ascii="Arial" w:eastAsia="Times New Roman" w:hAnsi="Arial" w:cs="Times New Roman"/>
          <w:sz w:val="20"/>
          <w:szCs w:val="20"/>
          <w:lang w:eastAsia="ru-RU"/>
        </w:rPr>
        <w:t xml:space="preserve"> сидить непорушне, похиливши голову й нечутно посвистуючи безкровними губами.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 після трьох днів різних заходів — смішних і образливих, потрібних і цілком зайвих — нащадок могутніх, всевладних монархів Німеччини добувся-таки до воріт палацу «короля гумових препаратів». Тепер його ще мають обшукати з голови до ніг і тоді вже безборонне й милостиво пропустять на світлі очі біржової величності. А результат?..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Висхла, старомодна, напружено-велична постать, трудно спираючись на палицю з срібним гострим наконечником, помалу підводиться і сходить із авто. Вузькі, старечо-сині уста не перестають безжурно, легковажно посвистувати. І коли агенти охорони його гумової величності ведуть нащадка німецьких імператорів у масивні, монументальні ворота палацу, і коли вони його делікатно, коректно, але пильно й діловито обшукують, і коли він іде вгору парадною алеєю до будинку палацу, уста не перестають забуто, напружено боляче посвистувати.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Так-от він, палац Мертенса! От він, новітній.</w:t>
      </w:r>
      <w:r w:rsidRPr="00704D17">
        <w:rPr>
          <w:rFonts w:ascii="Arial" w:eastAsia="Times New Roman" w:hAnsi="Arial" w:cs="Times New Roman"/>
          <w:sz w:val="20"/>
          <w:szCs w:val="20"/>
          <w:lang w:val="ru-RU" w:eastAsia="ru-RU"/>
        </w:rPr>
        <w:t xml:space="preserve"> Версаль</w:t>
      </w:r>
      <w:r w:rsidRPr="00704D17">
        <w:rPr>
          <w:rFonts w:ascii="Arial" w:eastAsia="Times New Roman" w:hAnsi="Arial" w:cs="Times New Roman"/>
          <w:sz w:val="20"/>
          <w:szCs w:val="20"/>
          <w:lang w:eastAsia="ru-RU"/>
        </w:rPr>
        <w:t xml:space="preserve"> фінансового самодержця.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стоїть на горі; на горі, створеній серед рівнини міццю й волею володаря Німеччини, конкурента бога на землі. З кожним кроком на гору, до трону, все ширше розгортається панорама Берліна. Лежить старий, покірний біля ніг велетенської потвори, званої палацом, і з глухим гуркотом кадить йому тиміями своїх фабричних димарів.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Князь</w:t>
      </w:r>
      <w:r w:rsidRPr="00704D17">
        <w:rPr>
          <w:rFonts w:ascii="Arial" w:eastAsia="Times New Roman" w:hAnsi="Arial" w:cs="Times New Roman"/>
          <w:sz w:val="20"/>
          <w:szCs w:val="20"/>
          <w:lang w:val="ru-RU" w:eastAsia="ru-RU"/>
        </w:rPr>
        <w:t xml:space="preserve"> Альбрехт</w:t>
      </w:r>
      <w:r w:rsidRPr="00704D17">
        <w:rPr>
          <w:rFonts w:ascii="Arial" w:eastAsia="Times New Roman" w:hAnsi="Arial" w:cs="Times New Roman"/>
          <w:sz w:val="20"/>
          <w:szCs w:val="20"/>
          <w:lang w:eastAsia="ru-RU"/>
        </w:rPr>
        <w:t xml:space="preserve"> часом зупиняється, щоб одпочити, і підводить голову догори, до колосальної будівлі. І тоді на устах його видушується тонка посмішка людини, що знаходить заслужену сатисфакцію у своїй вищості. Стиль омнеїзму! Розуміється, омнеїзму, всеїзму, всього, що тільки можна зібрати, купити; щирий витвір біржової, нажертої честолюбності й претензійної нездарності. О віки, ви проминули</w:t>
      </w:r>
      <w:r w:rsidRPr="00704D17">
        <w:rPr>
          <w:rFonts w:ascii="Arial" w:eastAsia="Times New Roman" w:hAnsi="Arial" w:cs="Times New Roman"/>
          <w:sz w:val="20"/>
          <w:szCs w:val="20"/>
          <w:lang w:val="ru-RU" w:eastAsia="ru-RU"/>
        </w:rPr>
        <w:t xml:space="preserve"> недурно, тут</w:t>
      </w:r>
      <w:r w:rsidRPr="00704D17">
        <w:rPr>
          <w:rFonts w:ascii="Arial" w:eastAsia="Times New Roman" w:hAnsi="Arial" w:cs="Times New Roman"/>
          <w:sz w:val="20"/>
          <w:szCs w:val="20"/>
          <w:lang w:eastAsia="ru-RU"/>
        </w:rPr>
        <w:t xml:space="preserve"> зібрано — не бійтеся! — все, що творив ваш геній: і шпиляста, напружена в</w:t>
      </w:r>
      <w:r w:rsidRPr="00704D17">
        <w:rPr>
          <w:rFonts w:ascii="Arial" w:eastAsia="Times New Roman" w:hAnsi="Arial" w:cs="Times New Roman"/>
          <w:sz w:val="20"/>
          <w:szCs w:val="20"/>
          <w:lang w:val="ru-RU" w:eastAsia="ru-RU"/>
        </w:rPr>
        <w:t xml:space="preserve"> небо, в</w:t>
      </w:r>
      <w:r w:rsidRPr="00704D17">
        <w:rPr>
          <w:rFonts w:ascii="Arial" w:eastAsia="Times New Roman" w:hAnsi="Arial" w:cs="Times New Roman"/>
          <w:sz w:val="20"/>
          <w:szCs w:val="20"/>
          <w:lang w:eastAsia="ru-RU"/>
        </w:rPr>
        <w:t xml:space="preserve"> потойбічність, у тайну готика; і округлий, заспокоєний у святій урочистості візантизм; і брутальний, але змодернізований амсриканізм; величезне депо стилів і епох, накопичена страшна кучугура дорогоцінних речей, понакрадуваних, понаграбовуваних і зганьблених негідними руками. Понурі, стіжкуваті башти — і розлоіі, сміхотливі тераси. Аскетичні шпилі — і череваті бані. Над дорійським порталом парадного входу з строгими, чистими колонами — у виступах, прищах і гримасах неомнійська башта на дівочих, незайманих, святих ногах — тіло череватого, погризеного нечистими хоробами</w:t>
      </w:r>
      <w:r w:rsidRPr="00704D17">
        <w:rPr>
          <w:rFonts w:ascii="Arial" w:eastAsia="Times New Roman" w:hAnsi="Arial" w:cs="Times New Roman"/>
          <w:sz w:val="20"/>
          <w:szCs w:val="20"/>
          <w:lang w:val="ru-RU" w:eastAsia="ru-RU"/>
        </w:rPr>
        <w:t xml:space="preserve"> роэпускиого</w:t>
      </w:r>
      <w:r w:rsidRPr="00704D17">
        <w:rPr>
          <w:rFonts w:ascii="Arial" w:eastAsia="Times New Roman" w:hAnsi="Arial" w:cs="Times New Roman"/>
          <w:sz w:val="20"/>
          <w:szCs w:val="20"/>
          <w:lang w:eastAsia="ru-RU"/>
        </w:rPr>
        <w:t xml:space="preserve"> біржового махера.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Пишайся, Німеччино, ти досягла найвищої слави! Століття твоєї боротьби, грім твоєї славетної зброї, десятиліття тяжких поразок, іспитів, ощадності, збирання сил, твоя вперта невтомність, шляхетна сувора брутальність, твоя кров, піт, наука, праця — все кінець кінцем утворило Мертенса!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нащадок твоїх королів, підпираючись паличкою, смиренно і слухняно йде пишними мармуровими сходами палацу на поклін, на сором, на ганьбу до твого витвореного владики. І слуги владики, обшукавши нащадка твоїх королів (чи не має він, ідучи на сором свій, наміру вбити твого володаря), тепер проводжають смиренного прохача з закушеними посмішками погано видресованих холопських пик.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от і знамените переддвер'я до святого святих — приймальна зала пана президента Об'єднаного Банку. Тут із мурашками поштивості у спині дожидаються авдієнції міністри «республіки», тут не один уже монарх за показною величністю й награною вибачливістю ховав тремтіння тривоги. Храми, будовані колись на честь бога, могли б уміститись у цій залі разом із своїми дзвіницями, банями, хрестами.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Так, так,</w:t>
      </w:r>
      <w:r w:rsidRPr="00704D17">
        <w:rPr>
          <w:rFonts w:ascii="Arial" w:eastAsia="Times New Roman" w:hAnsi="Arial" w:cs="Times New Roman"/>
          <w:sz w:val="20"/>
          <w:szCs w:val="20"/>
          <w:lang w:eastAsia="ru-RU"/>
        </w:rPr>
        <w:t xml:space="preserve"> біржа не любить шкодувати грошей на імпозантну й доходову рекламу. Всякий, що входиш сюди, падай ниць! Зщулься, зберись у крихітну грудочку, мізерну, безпорадну перед цією величчю, перед височінню гранітних стін, об'єднаних кольоровим склом бані, пообкладуваних </w:t>
      </w:r>
      <w:r w:rsidRPr="00704D17">
        <w:rPr>
          <w:rFonts w:ascii="Arial" w:eastAsia="Times New Roman" w:hAnsi="Arial" w:cs="Times New Roman"/>
          <w:sz w:val="20"/>
          <w:szCs w:val="20"/>
          <w:lang w:eastAsia="ru-RU"/>
        </w:rPr>
        <w:lastRenderedPageBreak/>
        <w:t>мармуром, пообвішуваних скарбами мистецтва, позбираних із усіх віків людськості, обляпаних золотом, оздоблених безутримною, кричущою, рекламною творчістю. Відчуй і проймися свідомістю своєї нікчемності. Ступай навшпиньках по дзеркальному мармурі підлоги, швиденько, боком просунься поміж колонами, в яких одбивається твоє напружене, пригнічене обличчя, пірни тихенько в оксамит і шовк глибокого фотеля й сиди нишком, загублений, малесенький.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 гримасою гидливої погорди на синюватих, расових і хорих устах, залізно постукуючи палицею, з гострими лопатками й тонкими синювато-білими пальцями, помалу й байдуже серединою зали проходить князь</w:t>
      </w:r>
      <w:r w:rsidRPr="00704D17">
        <w:rPr>
          <w:rFonts w:ascii="Arial" w:eastAsia="Times New Roman" w:hAnsi="Arial" w:cs="Times New Roman"/>
          <w:sz w:val="20"/>
          <w:szCs w:val="20"/>
          <w:lang w:val="ru-RU" w:eastAsia="ru-RU"/>
        </w:rPr>
        <w:t xml:space="preserve"> Альбрехт на</w:t>
      </w:r>
      <w:r w:rsidRPr="00704D17">
        <w:rPr>
          <w:rFonts w:ascii="Arial" w:eastAsia="Times New Roman" w:hAnsi="Arial" w:cs="Times New Roman"/>
          <w:sz w:val="20"/>
          <w:szCs w:val="20"/>
          <w:lang w:eastAsia="ru-RU"/>
        </w:rPr>
        <w:t xml:space="preserve"> вказане йому місце. Попід стінами шелестом пробігає шепіт — впізнали. Значить, сьогодні ввечері екрани газет зроблять цей шелест криком на всю Європу.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розуміється, шляхетна душа гумового фабриканта не випустить такої чудесної нагоди, щоб потішити свою амбіцію, — він не одну годину потримає в своїй приймальній залі нащадка німецьких монархів. Як кухлі доброго пива, він прийматиме наперед отих усіх банкірів, урядовців, модно поодяганих дам і смакуватиме кожну зайву хвилину чекання свого пониженого, упокореного ворога.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Вінтер, секретар Мертенса, високий, тонкий, з підібганим животом і довгою фізіономією хорта, безшумно й легко то входить, то виходить із дверей кабінету, подібних до царських церковних врат. І князь по лініях його тіла, по рухах рук і нахилу собачої голови може судити про ступінь значності того, до кою Вінтер підходить. Це надзвичайно чулий, удосконалений апарат, що зазначує в собі щонайменшу різницю в еманації істот у фотелях. Він, як червак, здається, має здатність то робитись іще довшим і тоншим од поштивості, то зщулюватись, утягати самого себе в себе, ставати товстішим і меншим од погорди.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він виходить із царських врат, з побожністю причинивши їх за собою. Нюхнув управо, нюхнув уліво, перегнув хортяче тіло в поштиву запинку й безшумно, на собачих лапах, підбігає до князя. Пан президент просять його світлість до кабінету. Пан президент благають вибачити, що не могли прийняти його світлість моментально.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Чудодійна, страшна річ — надія. То вона, а не страх, не покірність веде засуджених на смерть на ешафот; то вона найгордіших, найодважніших утримує від бажання кинутись на катів і в нерівній, безнадійній, але почесній боротьбі знайти смерть. Опортуністична, поблажлива, гнучка, улеслива, вона згодна на всяке пониження, на всяку ганьбу, аби відтягти останню хвилину на міліметр далі.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вона оживлює мертвяків, ставить на ноги калік, робить видющими незрячих, висхлих, безживних, інертних сповнює соками й енергією.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благають вибачити». І вже тьохнуло щось у старому, тоскно млявому тілі, вже зашугала загусла кров, уже величезна зала стала неподібною до біржової стайні. І паличка вже не цокає так ізневажливо й демонстративно по мармурових квадратах підлоги.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приймає князя стоячи, навіть трохи підійшовши до дверей од столу. Поважно й серйозно, нахиливши бичачу, цегляного кольору шию, він коротким, поштивим жестом куцої товстої руки поводить на дерев'яний жовтий фотель. Ні іскорки тріумфу.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Після кольорової, врочистої, холоднуватої пітьми приймальної зали очі мимоволі мружаться від жовтого, сліпучого світла кабіннету. Сонце — майове, щедре, реготливе — з розгону б'є крізь розчинені широченні вікна в дзеркально вигладжений паркет, одбивається, перелітає в жовті дерев'яні стіни, в дерев'яну стелю, грає скрізь зайчиками від металу апаратів, лоскоче червоне, м'ясисте вухо Мертенса. І нема йому ніяких перепон. ні одної м'якої меблі, ні портьєри, ні завіски — дерево, книжки, метал, папір та солома на плетених сидіннях фотелів і стільців. Оце такий кабінет президента Об'єднаного Банку.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величезному столі, переламаному глаголом, в хаотичному порядку, в напруженій, веселій готовності блискають телефони й телеграфні апарати — з екранами, без екранів, слухові, світлові, мідяні, сліпучо-блискучі й матово тьмяні — рурки, держальця, скло, гвинти. Все це грізно, боєво купчиться пірамідою перед фотелем пана президента Об'єднаного Банку, єднаючи його з Берліном, Німеччиною, всім світом.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Сідаючи, Мертенс надушує ґудзик одного апарата й гукав в матове скло одривчастим, одвологлим басом: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Припинити. Давати тільки світло.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І зараз же повертається всім важким, туго збитим тілом до князя. Поклавши обидві короткі цупкі руки з товстими пальцями на поруччя, він злегка нахиляє велику голову, неначе збирається битися лобами з гостем. Зелено-сірі, гарні, на диво молоді та свіжі серед цього іржавого м'яса обличчя очі спокійно, твердо й чекальне зупиняються на старому князеві. А на втиснутих, блідих, із </w:t>
      </w:r>
      <w:r w:rsidRPr="00704D17">
        <w:rPr>
          <w:rFonts w:ascii="Arial" w:eastAsia="Times New Roman" w:hAnsi="Arial" w:cs="Times New Roman"/>
          <w:sz w:val="20"/>
          <w:szCs w:val="20"/>
          <w:lang w:eastAsia="ru-RU"/>
        </w:rPr>
        <w:lastRenderedPageBreak/>
        <w:t>зеленкуватими жилками висках нащадка німецьких монархів виступає ріденька, спітніла рожевість Він спускає очі додолу, довго мовчить і, нарешті, тихо, рівно говорить у підлогу: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Вам, мабуть, відома ціль мого до вас візиту?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спочатку ледве помітно киває головою, потім з деякою натугою розчіплює м'ясисті голені губи й рипить: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Точно невідомо. Догадуюсь. Боюсь помилитись.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стулює уста. А над верхньою губою дрібно-дрібно, як вогкість на стіні, мокріє піт. Мокріє він і на бурому чолі, випнутому згори, ввігнутому посередині й випнутому знову на бровах, подібному до сідла. Розхристані майже до живота за останньою модою (що пішла трохи не від самого Мертенса) грубі й червоні груди теж мокро блищать од поту.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Князь задумливо ставить палицю між свої гострі коліна, кладе на неї обидві свої руки з видушеними по них фіолетовими жилами, на руки спирає погляд і все тим самим рівним, тихим, немов байдужим голосом починає викладати те, що Мертенсові давно вже добре відомо.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підігнувши короткі, товсті ноги під фотель так, що коліна кругло, як у жінок, випинаються, наставивши наперед лоба, з пильною цікавістю розглядає князя. Часом він скоса зиркає на екран, на якому, як на маяку, одноманітно то з'являється, то зникає ніжно-синій круглий знак.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Князь замовкає. Руки йому спітніли, але він не витирає їх, бо знає, що вони тремтітимуть.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злегка тарабанить пальцями по блискучому поруччю фотеля.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Так. Так. Гм.</w:t>
      </w:r>
      <w:r w:rsidRPr="00704D17">
        <w:rPr>
          <w:rFonts w:ascii="Arial" w:eastAsia="Times New Roman" w:hAnsi="Arial" w:cs="Times New Roman"/>
          <w:sz w:val="20"/>
          <w:szCs w:val="20"/>
          <w:lang w:eastAsia="ru-RU"/>
        </w:rPr>
        <w:t xml:space="preserve"> Отже, виходить, біржова наука, князю, нелегка? Що?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Князь не зводить очей із своїх міцно, до болю складених на палиці рук.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Удача чи невдача може спасти на найбільш учених, пане президенте.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Так-то воно так, та... Гм!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іржаве, обвисле, з квадратовими пітними щелепами лице засвічується добродушними, одверто веселими іскорками очей.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князю, нашою зброєю та проти нас-таки? Га? Мечі не годяться?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Тут князь уже підводить тьмяні, вицвілі, з блідо-сірими баньками очі на гумового короля. Ріденька рожевість уже розлилась по худих, запалих щоках.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екрані часто, настійно починає стрибати цифра 7.</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бере олівець і щось закреслює в товстому блокноті.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Потім надушує гудзик і, вертячи олівець у пальцях, знову сідає, як сидів.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князю, більше відтягати виплату неможливо. Абсолютно. Закон цифр. Могутніший за закони природи й гуманності. Неможливо.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Цебто він цим каже, що князь Лльбрехт і його син будуть цього тижня арештовані й посаджені в тюрму, як кузен Дітріх.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князь, сіро посміхнувшись, корчачи від сорому пальці ніг, трудно видушує з своїх хорих, расових уст: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Ваша влада дужча за всі закони...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Помиляєтесь, князю, помиляєтесь. Я теж тільки цифра. Тільки цифра.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Жовтий олівець виприскує з пальців і з дзвінким дренькотом котиться під ноги князеві. Князь машинально й швиденько перегинається донизу, але, помітивши чекальну непорушність Мертенса, тільки дивиться на олівець і знову кладе руки на палицю. На м'ясистих устах величності миготить легкий усміх і ховається.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Помиляєтесь, киязю, помиляєтесь.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Мертенс здіймає руки з поруччя. Візит скінчено. Князь може вставати й забиратись.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князь сидить і з сірою застиглою посмішкою дивиться під фотель Мертенса.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Ми... противники. Це так. Але коли в одного противника вистачає малодушності прийти до другого й прохати пощади, то так натурально, що в другого повинно вистачити великодушності відмовитись од таких способів боротьби, як... смерть. Бо ви самі знаєте, що ваша відмова... смерть для мене й для мого сина.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спокійно накриває очі важкуватими повіками, знову обіймає пальцями поруччя фотеля і, наче цитуючи напам'ять книгу, рівно, поважно говорить: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Князю! Кілька десятків років тому ваша вельмишановна шляхетська монархія штовхнула Німеччину в ряд згубних внутрішніх і зовнішніх війн. Зруйнувала. Знищила. Кинула у злидні, в ганьбу.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Сухий, тонкий ніс князя блідне так, що здається старою, вивітреною, посірілою кісткою. Але князь мовчить — десь підло нашіптує надія: а може, задовольниться брутальністю й не захоче жорстокості?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І ми підняли її! Ми! Вернули могутність, славу, багатство! 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Мертенс сильно гупає себе рукою не в груди, а по круглому коліні.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ви, ви не признаєте. Мрієте вернути колишнє, неповторне. Історію лицем назад? Змови проти нас? Що?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Князь скоса зиркає в іржаве лице. Ага, біржова душа не витримала, розхристалась, дає волю собі, тішиться, губу зако-иилює, громом гримить.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ще приходите до нас просити в нас нашої зброї для боротьби з нами-таки? Хе! Великодушність?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прошу не для боротьби, а для врятування честі й життя... мого й мого сина.</w:t>
      </w:r>
      <w:r w:rsidRPr="00704D17">
        <w:rPr>
          <w:rFonts w:ascii="Arial" w:eastAsia="Times New Roman" w:hAnsi="Arial" w:cs="Times New Roman"/>
          <w:sz w:val="20"/>
          <w:szCs w:val="20"/>
          <w:lang w:val="ru-RU" w:eastAsia="ru-RU"/>
        </w:rPr>
        <w:t xml:space="preserve"> Ну, я</w:t>
      </w:r>
      <w:r w:rsidRPr="00704D17">
        <w:rPr>
          <w:rFonts w:ascii="Arial" w:eastAsia="Times New Roman" w:hAnsi="Arial" w:cs="Times New Roman"/>
          <w:sz w:val="20"/>
          <w:szCs w:val="20"/>
          <w:lang w:eastAsia="ru-RU"/>
        </w:rPr>
        <w:t xml:space="preserve"> вас... благаю!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чуючи болючий, жахний сором і знаючи, що цього не треба було казати, і знаючи, що все одно й це не поможе, старий князь робить горлом так, наче ковтає щось трудне, і одвертає голову вбік. На старій, жовто-сірій шкурі вилиць хоробливо горять червоні плями.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раптом погасає. Витягає з-під фотеля ноги, сідає рівніше і, пильно та важко дивлячись у князя, з сухою байдужістю каже: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Врятування вашої честі й життя... в руках вашої дочки. І, не зводячи твердого погляду з поширених непорозумінням очей князя, попереджуючи цим усяку посмішку, з строгою врочистістю додає: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Німеччині потрібна гідна її слави дружина мені.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Князь якийсь мент ошелешено сидить, широко розплющивши та так і забувши очі, із злегка одвислою нижньою губою, а червоними плямами підняття</w:t>
      </w:r>
      <w:r w:rsidRPr="00704D17">
        <w:rPr>
          <w:rFonts w:ascii="Arial" w:eastAsia="Times New Roman" w:hAnsi="Arial" w:cs="Times New Roman"/>
          <w:sz w:val="20"/>
          <w:szCs w:val="20"/>
          <w:lang w:val="ru-RU" w:eastAsia="ru-RU"/>
        </w:rPr>
        <w:t xml:space="preserve"> на</w:t>
      </w:r>
      <w:r w:rsidRPr="00704D17">
        <w:rPr>
          <w:rFonts w:ascii="Arial" w:eastAsia="Times New Roman" w:hAnsi="Arial" w:cs="Times New Roman"/>
          <w:sz w:val="20"/>
          <w:szCs w:val="20"/>
          <w:lang w:eastAsia="ru-RU"/>
        </w:rPr>
        <w:t xml:space="preserve"> прозоро-жовтих щоках. Потім умить, хитнувшись увесь угору, підпирає тіло палицею, роззявлює рота, зараз же закриває, наче задихавшись тим, що має сказати, знову розкриває й видихає вниз у злегка підняте догори м'ясисте, червоно-буре, лобате лице: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Нахабний хам!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напружено-часто застукавши металічним наконечником по відлозі, спираючи на палицю ослабле тіло, повертається на місці, злегка хитається і, випрямившись, дрібн-о-швидко виходить із кабінету.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із кректінням нахиляється, піднімає олівець і, надушуючи гудзика крайнього апарата, з посмішкою гиркає про себе: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val="ru-RU" w:eastAsia="ru-RU"/>
        </w:rPr>
      </w:pPr>
      <w:r w:rsidRPr="00704D17">
        <w:rPr>
          <w:rFonts w:ascii="Arial" w:eastAsia="Times New Roman" w:hAnsi="Arial" w:cs="Times New Roman"/>
          <w:sz w:val="20"/>
          <w:szCs w:val="20"/>
          <w:lang w:eastAsia="ru-RU"/>
        </w:rPr>
        <w:t>— Ще й сам її приведеш!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val="ru-RU" w:eastAsia="ru-RU"/>
        </w:rPr>
      </w:pPr>
      <w:r w:rsidRPr="00704D17">
        <w:rPr>
          <w:rFonts w:ascii="Arial" w:eastAsia="Times New Roman" w:hAnsi="Arial" w:cs="Times New Roman"/>
          <w:sz w:val="20"/>
          <w:szCs w:val="20"/>
          <w:lang w:val="en-US" w:eastAsia="ru-RU"/>
        </w:rPr>
        <w:t> </w:t>
      </w:r>
    </w:p>
    <w:p w:rsidR="00704D17" w:rsidRPr="00704D17" w:rsidRDefault="00704D17" w:rsidP="00704D17">
      <w:pPr>
        <w:widowControl w:val="0"/>
        <w:spacing w:after="0" w:line="259" w:lineRule="auto"/>
        <w:ind w:firstLine="567"/>
        <w:jc w:val="center"/>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Лагідні, терплячі очі Софі скоса й несміло, з острахом побожності зиркають на витончений, уже суворо, знайоме, страшно закостенілий овал молочно матового лиця принцеси Елізи. Три дні за постаттю принцеси не видно білої, пухнастої купи Нептуна</w:t>
      </w:r>
      <w:r w:rsidRPr="00704D17">
        <w:rPr>
          <w:rFonts w:ascii="Arial" w:eastAsia="Times New Roman" w:hAnsi="Arial" w:cs="Times New Roman"/>
          <w:sz w:val="20"/>
          <w:szCs w:val="20"/>
          <w:lang w:val="ru-RU" w:eastAsia="ru-RU"/>
        </w:rPr>
        <w:t xml:space="preserve"> з</w:t>
      </w:r>
      <w:r w:rsidRPr="00704D17">
        <w:rPr>
          <w:rFonts w:ascii="Arial" w:eastAsia="Times New Roman" w:hAnsi="Arial" w:cs="Times New Roman"/>
          <w:sz w:val="20"/>
          <w:szCs w:val="20"/>
          <w:lang w:eastAsia="ru-RU"/>
        </w:rPr>
        <w:t xml:space="preserve"> рожевим язиком і розумними, терплячо-лагідними собачими очима. Три дні принцеса, льокаї, шофери, камеристка Софі ловлять, благають, грозяться Нептунові, і з кожним днем овал принцеси стає гостріший, як тільки згадують ім'я Нептуна.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Лагідні, сумирні очі Софі з побожним нерозумінням дивляться злегка вгору на суворо замкнуті уста дивної, нелюдської істоти в такому людському тілі. Батько і брат сьогодні вибираються в далеку повітряну дорогу, апарати вже стоять напоготові, з Лейпціга прийшли нові наукові прилади, що за ними принцеса так тужила, що їх так довго й нетерпляче вичікува.іа, надворі в парку стоять густі завіси весняного дихання, які треба, як воду, проривати грудьми, ідучи, від яких не тільки Нептунове серце душно стискується. А дивна істота ходить по парку, грізно, зловісно стягнувши широкі брови на зелені очі й поклацуючи пальцем правої руки по долоні лівої, — грізний знак!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князь сьогодні чогось так сумно, тихо</w:t>
      </w:r>
      <w:r w:rsidRPr="00704D17">
        <w:rPr>
          <w:rFonts w:ascii="Arial" w:eastAsia="Times New Roman" w:hAnsi="Arial" w:cs="Times New Roman"/>
          <w:sz w:val="20"/>
          <w:szCs w:val="20"/>
          <w:lang w:val="ru-RU" w:eastAsia="ru-RU"/>
        </w:rPr>
        <w:t xml:space="preserve"> сказав: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Закон природи, Елізо, немає ради...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дивна істота тільки глянула на батька й мовчки відійшла хто з нею, для того всі закони, крім її, зникають. Ніякі закони бога, природи, людей не мають ні сили, ні значення перед її законом і волею.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В кінці алеї нарешті з'являються дві постаті; вони ведуть ведмежу купу шерсті. В неї роззявлена паща і язик мокро, зрдихано звисає на правий бік. І льокаї, і Софі, і Нептун — усі знають, що в квітні, коли сонце гарячими золотими пальцями розгортає пелюстки квіток, безсоромно оголюючи ніжну схованість їх; коли вночі в парку стоїть насичений сонцем, сласний шепіт трав, дерев, коли в грудях плаває тоскна, солодка туї а, коли навіть заржавлені цвяхи вилізають із старих дощок паркана і зливаються в обіймах, — тоді не можна мати претензій до </w:t>
      </w:r>
      <w:r w:rsidRPr="00704D17">
        <w:rPr>
          <w:rFonts w:ascii="Arial" w:eastAsia="Times New Roman" w:hAnsi="Arial" w:cs="Times New Roman"/>
          <w:sz w:val="20"/>
          <w:szCs w:val="20"/>
          <w:lang w:eastAsia="ru-RU"/>
        </w:rPr>
        <w:lastRenderedPageBreak/>
        <w:t>Нептуна за його нехтування обов'язків раба. Тільки одна принцеса Еліза цього не розуміє.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Нептун важко дихас и уперто тягне могутню, жовтяво-білу голову назад він показує, що тільки насилі кориться и ні один крок його не є з його доброї волі.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Його можна вести на мотузку, можна гарапником примусній пересувати ноги, але вся ведмежо собача душа його там, зпідки так підступно, так неї</w:t>
      </w:r>
      <w:r w:rsidRPr="00704D17">
        <w:rPr>
          <w:rFonts w:ascii="Arial" w:eastAsia="Times New Roman" w:hAnsi="Arial" w:cs="Times New Roman"/>
          <w:sz w:val="20"/>
          <w:szCs w:val="20"/>
          <w:lang w:val="ru-RU" w:eastAsia="ru-RU"/>
        </w:rPr>
        <w:t xml:space="preserve"> арно, так</w:t>
      </w:r>
      <w:r w:rsidRPr="00704D17">
        <w:rPr>
          <w:rFonts w:ascii="Arial" w:eastAsia="Times New Roman" w:hAnsi="Arial" w:cs="Times New Roman"/>
          <w:sz w:val="20"/>
          <w:szCs w:val="20"/>
          <w:lang w:eastAsia="ru-RU"/>
        </w:rPr>
        <w:t xml:space="preserve"> чисто по людському відірвали йою ці</w:t>
      </w:r>
      <w:r w:rsidRPr="00704D17">
        <w:rPr>
          <w:rFonts w:ascii="Arial" w:eastAsia="Times New Roman" w:hAnsi="Arial" w:cs="Times New Roman"/>
          <w:sz w:val="20"/>
          <w:szCs w:val="20"/>
          <w:lang w:val="ru-RU" w:eastAsia="ru-RU"/>
        </w:rPr>
        <w:t xml:space="preserve"> двое</w:t>
      </w:r>
      <w:r w:rsidRPr="00704D17">
        <w:rPr>
          <w:rFonts w:ascii="Arial" w:eastAsia="Times New Roman" w:hAnsi="Arial" w:cs="Times New Roman"/>
          <w:sz w:val="20"/>
          <w:szCs w:val="20"/>
          <w:lang w:eastAsia="ru-RU"/>
        </w:rPr>
        <w:t xml:space="preserve"> людей.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мовчки, не дивлячись на злочинця, бере мотузок із рук льокаїв Вона сама поведе його далі. Льокаї можуть іти</w:t>
      </w:r>
      <w:r w:rsidRPr="00704D17">
        <w:rPr>
          <w:rFonts w:ascii="Arial" w:eastAsia="Times New Roman" w:hAnsi="Arial" w:cs="Times New Roman"/>
          <w:sz w:val="20"/>
          <w:szCs w:val="20"/>
          <w:lang w:val="ru-RU" w:eastAsia="ru-RU"/>
        </w:rPr>
        <w:t xml:space="preserve"> </w:t>
      </w:r>
      <w:r w:rsidRPr="00704D17">
        <w:rPr>
          <w:rFonts w:ascii="Arial" w:eastAsia="Times New Roman" w:hAnsi="Arial" w:cs="Times New Roman"/>
          <w:sz w:val="20"/>
          <w:szCs w:val="20"/>
          <w:lang w:eastAsia="ru-RU"/>
        </w:rPr>
        <w:t>соби геть. Лишиться тільки Софі. Чого</w:t>
      </w:r>
      <w:r w:rsidRPr="00704D17">
        <w:rPr>
          <w:rFonts w:ascii="Arial" w:eastAsia="Times New Roman" w:hAnsi="Arial" w:cs="Times New Roman"/>
          <w:sz w:val="20"/>
          <w:szCs w:val="20"/>
          <w:lang w:val="ru-RU" w:eastAsia="ru-RU"/>
        </w:rPr>
        <w:t xml:space="preserve"> кров на</w:t>
      </w:r>
      <w:r w:rsidRPr="00704D17">
        <w:rPr>
          <w:rFonts w:ascii="Arial" w:eastAsia="Times New Roman" w:hAnsi="Arial" w:cs="Times New Roman"/>
          <w:sz w:val="20"/>
          <w:szCs w:val="20"/>
          <w:lang w:eastAsia="ru-RU"/>
        </w:rPr>
        <w:t xml:space="preserve"> морді в</w:t>
      </w:r>
      <w:r w:rsidRPr="00704D17">
        <w:rPr>
          <w:rFonts w:ascii="Arial" w:eastAsia="Times New Roman" w:hAnsi="Arial" w:cs="Times New Roman"/>
          <w:sz w:val="20"/>
          <w:szCs w:val="20"/>
          <w:lang w:val="ru-RU" w:eastAsia="ru-RU"/>
        </w:rPr>
        <w:t xml:space="preserve"> Непттуна</w:t>
      </w:r>
      <w:r w:rsidRPr="00704D17">
        <w:rPr>
          <w:rFonts w:ascii="Arial" w:eastAsia="Times New Roman" w:hAnsi="Arial" w:cs="Times New Roman"/>
          <w:caps/>
          <w:sz w:val="20"/>
          <w:szCs w:val="20"/>
          <w:lang w:val="ru-RU" w:eastAsia="ru-RU"/>
        </w:rPr>
        <w:t>?</w:t>
      </w:r>
      <w:r w:rsidRPr="00704D17">
        <w:rPr>
          <w:rFonts w:ascii="Arial" w:eastAsia="Times New Roman" w:hAnsi="Arial" w:cs="Times New Roman"/>
          <w:caps/>
          <w:sz w:val="20"/>
          <w:szCs w:val="20"/>
          <w:lang w:eastAsia="ru-RU"/>
        </w:rPr>
        <w:t xml:space="preserve"> Б</w:t>
      </w:r>
      <w:r w:rsidRPr="00704D17">
        <w:rPr>
          <w:rFonts w:ascii="Arial" w:eastAsia="Times New Roman" w:hAnsi="Arial" w:cs="Times New Roman"/>
          <w:sz w:val="20"/>
          <w:szCs w:val="20"/>
          <w:lang w:eastAsia="ru-RU"/>
        </w:rPr>
        <w:t>или? Ні? В боротьбі? Якій боротьбі? Добре.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Нептун сидить і жде дальшої насили. Колись, іще так недавно, ще три дні тому такі покірні, віддані, перповнені молитовною готовністю покласти своє життя за один мів папі його очі — тепер тьмяні, невидющі, повернені поглядом, усією суттю своєю туди, за парк, до лютої, весело, жадно піднесеної кавалькади, в якій він займав пануюче місце.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не бачить, куди повернені очі Нептуна, вона не розуміє того, що розуміють навіть старі іржаві цвяхи в парканах.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Нептуне! Ходім!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Нептун важко дихає й не чує. З пащі густим павутинням звисає слина через чорний бордюр губи.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Нептуне!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одного руху хвостом, ні іскорки уваги в тьмяних очах.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Нептуне!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Сонце жовтими плямами мрійно гойдається на білій кошлатій купі.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раптом повільно, задумано виймає з торбинки гарненький, поблискуючий бузково-синюватими хвильками парламутру револьвер, ступає до Нептуна й якийсь мент дивиться на відвернену вбік байдужу, чужу, вперту голову. Софі похололими вухами чує, як голос принцеси стає тихий, ледве чутний,тьмяний: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Нептуне! Ходім! Чуєш?.. Ну, Нептуне!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Нептун не чує.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Софі бачить поширеними, заціпенілими очима, як принцеса Еліза помалу підводить руку, перехиляє дуло перламутрової цяцьки до голови Нептуна, дуло злегка здригується, чується легеньке шипіння, і біла голова з роззявленим ротом і мокрими помережаними губами раптом одкидається назад і падає набік Та сама і олова, яку принцеса несамовито, з жагою цілувала ще три дні тому і сама розчісувала її білі шовкові патли!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Одвернувшись і не глянувши більше ні разу, принцеса йде алеєю назад, до палацу. Вона не повертається й не кличе Софі: вона знає, що два кроки від неї з неминучістю явища природи йде невеличка, струнка, худенька постать із гладенько причесаною попелястою голівкою й лагідними покірними очима.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При</w:t>
      </w:r>
      <w:r w:rsidRPr="00704D17">
        <w:rPr>
          <w:rFonts w:ascii="Arial" w:eastAsia="Times New Roman" w:hAnsi="Arial" w:cs="Times New Roman"/>
          <w:sz w:val="20"/>
          <w:szCs w:val="20"/>
          <w:lang w:eastAsia="ru-RU"/>
        </w:rPr>
        <w:t xml:space="preserve"> виході з парку небо розгортає широченні розгонисті блакитні обійми. Принцеса злегка підводить золото червону голову: гарне небо, чисте, прозоре й таке легке, що, здається, можна птати в ньому без ніяких апаратів Тількі на заході, як дірчасті волокниста іубка, розвішена на просух, рівною смугою простяглася</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сиво-жовта хмарина. З землі куряться у прозору блакить пахощі засоромлено білих черешень, ніжно-рожевих яблунь, молодих кущів із дитячими щічками листочків і післядощовоі смачної вогкості землі.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там, позаду, на алеї, з</w:t>
      </w:r>
      <w:r w:rsidRPr="00704D17">
        <w:rPr>
          <w:rFonts w:ascii="Arial" w:eastAsia="Times New Roman" w:hAnsi="Arial" w:cs="Times New Roman"/>
          <w:sz w:val="20"/>
          <w:szCs w:val="20"/>
          <w:lang w:val="ru-RU" w:eastAsia="ru-RU"/>
        </w:rPr>
        <w:t xml:space="preserve"> судорожно</w:t>
      </w:r>
      <w:r w:rsidRPr="00704D17">
        <w:rPr>
          <w:rFonts w:ascii="Arial" w:eastAsia="Times New Roman" w:hAnsi="Arial" w:cs="Times New Roman"/>
          <w:sz w:val="20"/>
          <w:szCs w:val="20"/>
          <w:lang w:eastAsia="ru-RU"/>
        </w:rPr>
        <w:t xml:space="preserve"> витягненою лапою лежить десь біла купа Нептуна.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Подвір'ям замку принцеса Еліза проходить плавкою, поважною ходою, строго</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легко несучи маленьку голівку на великому пишному тілі, щільно обтягненому на крутих клубах старомодною амазонкою, — голівка золотистої гадючки на тілі</w:t>
      </w:r>
      <w:r w:rsidRPr="00704D17">
        <w:rPr>
          <w:rFonts w:ascii="Arial" w:eastAsia="Times New Roman" w:hAnsi="Arial" w:cs="Times New Roman"/>
          <w:sz w:val="20"/>
          <w:szCs w:val="20"/>
          <w:lang w:val="ru-RU" w:eastAsia="ru-RU"/>
        </w:rPr>
        <w:t xml:space="preserve"> горного</w:t>
      </w:r>
      <w:r w:rsidRPr="00704D17">
        <w:rPr>
          <w:rFonts w:ascii="Arial" w:eastAsia="Times New Roman" w:hAnsi="Arial" w:cs="Times New Roman"/>
          <w:sz w:val="20"/>
          <w:szCs w:val="20"/>
          <w:lang w:eastAsia="ru-RU"/>
        </w:rPr>
        <w:t xml:space="preserve"> лебедя.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Коли вона входить до кабінету, їй на хвилинку здається, що батько й Отто занадто раптово стають веселі. Тільки веселість Отто трошки часом необгрунтована, напружена, винувата, як у людини напідпитку. І сміх вибухає з горла несподівано для самого його «Ги-и!».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Батько без ладу все то замикає, то відмикає шухляди столу, по кілька раз із неуважною заклопотаністю обмацує кишені й занадто пильно поглядає на Отто.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Дивне й прощання: судорожність у міцних батькових пальцях, після яких довго хочеться терти місця дотиків. Така сама судорожність у Оттовій посмішці</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влізанні до апарата.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тільки через дві години і по відльоті стає все зрозуміле. Точно через дві години, як було наказано старому Йоганнові.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Сонце скоса й густо червонить стіну робітні, рясно догори позаставлювану полицями з книжками. Принцеса Еліза болюче морщить широкі темні брови, ввесь час перед очима </w:t>
      </w:r>
      <w:r w:rsidRPr="00704D17">
        <w:rPr>
          <w:rFonts w:ascii="Arial" w:eastAsia="Times New Roman" w:hAnsi="Arial" w:cs="Times New Roman"/>
          <w:sz w:val="20"/>
          <w:szCs w:val="20"/>
          <w:lang w:eastAsia="ru-RU"/>
        </w:rPr>
        <w:lastRenderedPageBreak/>
        <w:t>роззявлена, чорна, закинута назад паща білого милого Нептуна. І немає вже кістяності в овалі лиця принцеси, він тепер ніжний, чистий, бездоганно правильний, як тільки що знесене яйце, і</w:t>
      </w:r>
      <w:r w:rsidRPr="00704D17">
        <w:rPr>
          <w:rFonts w:ascii="Arial" w:eastAsia="Times New Roman" w:hAnsi="Arial" w:cs="Times New Roman"/>
          <w:sz w:val="20"/>
          <w:szCs w:val="20"/>
          <w:lang w:val="ru-RU" w:eastAsia="ru-RU"/>
        </w:rPr>
        <w:t xml:space="preserve"> матово рожевиться</w:t>
      </w:r>
      <w:r w:rsidRPr="00704D17">
        <w:rPr>
          <w:rFonts w:ascii="Arial" w:eastAsia="Times New Roman" w:hAnsi="Arial" w:cs="Times New Roman"/>
          <w:sz w:val="20"/>
          <w:szCs w:val="20"/>
          <w:lang w:eastAsia="ru-RU"/>
        </w:rPr>
        <w:t xml:space="preserve"> від одблиску сонця на склі.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Хтось тихенько рипить дверима. Принцеса Еліза клацає пальцем правої руки по долоні лівої: хто сміє порушувати наказ — під час праці не входити до робітні?!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Це старий Йоганн. Старий, жовтенький, зморщений, як перестигла, забута на дереві грушка. На маленькому личку звичайна врочистість і тиха поважність, але в очах щось неспокійне, тривожне, а на таці невеличкий клуночок та велика куверта з печатками їхня світлість веліли точно через дві години передати це принцесі. Строго наказано.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Еліза спочатку пильно вдивляється в поважне личко Йоган</w:t>
      </w:r>
      <w:r w:rsidRPr="00704D17">
        <w:rPr>
          <w:rFonts w:ascii="Arial" w:eastAsia="Times New Roman" w:hAnsi="Arial" w:cs="Times New Roman"/>
          <w:sz w:val="20"/>
          <w:szCs w:val="20"/>
          <w:lang w:val="ru-RU" w:eastAsia="ru-RU"/>
        </w:rPr>
        <w:t>на</w:t>
      </w:r>
      <w:r w:rsidRPr="00704D17">
        <w:rPr>
          <w:rFonts w:ascii="Arial" w:eastAsia="Times New Roman" w:hAnsi="Arial" w:cs="Times New Roman"/>
          <w:sz w:val="20"/>
          <w:szCs w:val="20"/>
          <w:lang w:eastAsia="ru-RU"/>
        </w:rPr>
        <w:t xml:space="preserve"> —</w:t>
      </w:r>
      <w:r w:rsidRPr="00704D17">
        <w:rPr>
          <w:rFonts w:ascii="Arial" w:eastAsia="Times New Roman" w:hAnsi="Arial" w:cs="Times New Roman"/>
          <w:sz w:val="20"/>
          <w:szCs w:val="20"/>
          <w:lang w:val="ru-RU" w:eastAsia="ru-RU"/>
        </w:rPr>
        <w:t xml:space="preserve"> Йоганн</w:t>
      </w:r>
      <w:r w:rsidRPr="00704D17">
        <w:rPr>
          <w:rFonts w:ascii="Arial" w:eastAsia="Times New Roman" w:hAnsi="Arial" w:cs="Times New Roman"/>
          <w:sz w:val="20"/>
          <w:szCs w:val="20"/>
          <w:lang w:eastAsia="ru-RU"/>
        </w:rPr>
        <w:t xml:space="preserve"> завсіди все знає. Але</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тепер, видно,</w:t>
      </w:r>
      <w:r w:rsidRPr="00704D17">
        <w:rPr>
          <w:rFonts w:ascii="Arial" w:eastAsia="Times New Roman" w:hAnsi="Arial" w:cs="Times New Roman"/>
          <w:sz w:val="20"/>
          <w:szCs w:val="20"/>
          <w:lang w:val="ru-RU" w:eastAsia="ru-RU"/>
        </w:rPr>
        <w:t xml:space="preserve"> Йоганн не </w:t>
      </w:r>
      <w:r w:rsidRPr="00704D17">
        <w:rPr>
          <w:rFonts w:ascii="Arial" w:eastAsia="Times New Roman" w:hAnsi="Arial" w:cs="Times New Roman"/>
          <w:sz w:val="20"/>
          <w:szCs w:val="20"/>
          <w:lang w:eastAsia="ru-RU"/>
        </w:rPr>
        <w:t>знає, тільки боїться.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Еліза швидко бере</w:t>
      </w:r>
      <w:r w:rsidRPr="00704D17">
        <w:rPr>
          <w:rFonts w:ascii="Arial" w:eastAsia="Times New Roman" w:hAnsi="Arial" w:cs="Times New Roman"/>
          <w:sz w:val="20"/>
          <w:szCs w:val="20"/>
          <w:lang w:val="ru-RU" w:eastAsia="ru-RU"/>
        </w:rPr>
        <w:t xml:space="preserve"> клуночок</w:t>
      </w:r>
      <w:r w:rsidRPr="00704D17">
        <w:rPr>
          <w:rFonts w:ascii="Arial" w:eastAsia="Times New Roman" w:hAnsi="Arial" w:cs="Times New Roman"/>
          <w:sz w:val="20"/>
          <w:szCs w:val="20"/>
          <w:lang w:eastAsia="ru-RU"/>
        </w:rPr>
        <w:t xml:space="preserve"> і куверту хитає головою Йоганнові</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прикладам руку з довгимн пальцями до серця. Бурі печатки з м'ясистими, видушеними</w:t>
      </w:r>
      <w:r w:rsidRPr="00704D17">
        <w:rPr>
          <w:rFonts w:ascii="Arial" w:eastAsia="Times New Roman" w:hAnsi="Arial" w:cs="Times New Roman"/>
          <w:sz w:val="20"/>
          <w:szCs w:val="20"/>
          <w:lang w:val="ru-RU" w:eastAsia="ru-RU"/>
        </w:rPr>
        <w:t xml:space="preserve"> краями,</w:t>
      </w:r>
      <w:r w:rsidRPr="00704D17">
        <w:rPr>
          <w:rFonts w:ascii="Arial" w:eastAsia="Times New Roman" w:hAnsi="Arial" w:cs="Times New Roman"/>
          <w:sz w:val="20"/>
          <w:szCs w:val="20"/>
          <w:lang w:eastAsia="ru-RU"/>
        </w:rPr>
        <w:t xml:space="preserve"> як два ока у круглих окулярах, моторошно, пепорушно дивляться у стелю.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Старенький Йоганн несміливо відходить за двері</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уперше за всю свою службу підглядає в-за них. І бачить старенький Йоганн, також уперше за всю свою службу в цьому домі, як принцеса Еліза з першого таки погляду в листа батька тратить усю свою звичайну напружену величність, заглибленість у себе: вона по баб'ячому, гикавкою скрикує, схоплюється, хапає знову листа, знову гикає, перекрививши рота набік, і з перекривленим ротом, перекривленими, непринцесиними очима пробігає повз</w:t>
      </w:r>
      <w:r w:rsidRPr="00704D17">
        <w:rPr>
          <w:rFonts w:ascii="Arial" w:eastAsia="Times New Roman" w:hAnsi="Arial" w:cs="Times New Roman"/>
          <w:sz w:val="20"/>
          <w:szCs w:val="20"/>
          <w:lang w:val="ru-RU" w:eastAsia="ru-RU"/>
        </w:rPr>
        <w:t xml:space="preserve"> Йоганна, не</w:t>
      </w:r>
      <w:r w:rsidRPr="00704D17">
        <w:rPr>
          <w:rFonts w:ascii="Arial" w:eastAsia="Times New Roman" w:hAnsi="Arial" w:cs="Times New Roman"/>
          <w:sz w:val="20"/>
          <w:szCs w:val="20"/>
          <w:lang w:eastAsia="ru-RU"/>
        </w:rPr>
        <w:t xml:space="preserve"> помітивши його притуленої до стіни, змертвілої, крихітної постаті.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вперше за все своє життя .старенький Йоганн увіходить без дозволу до кімнати панів і тихенько, злодійкувато перечитує страшного листа. І так само, як у принцеси, жахно струшуються в його старечих, поморщених ручках аркушики патеру й рядки письма стрибають перед очима: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«Дорога моя дитино!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Коли ти будеш читати цього останнього мого листа, ні мене, ні брата твого не буде вже на світі...»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Може, Йоганн також по баб'ячому скрикує, може, ні, ніхто того, навіть сам старенький, не чує.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наша смерть повинна бути для всього світу тільки страшним, нещасливим випадком. Це — єдине, що ми можемо зробити, щоб урятувати нашу і твою честь. Пам'ятай це, дитино моя!..»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Старенький Йоганн, трусячись, озирається — чи не читає ще хто-небудь із ним цього листа, чи не знатиме про рятування честі.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«Ми приносимо себе в жертву нашій великій святій справі. А тобі лишаємо заповіт боротьба далі й помста за нашу смерть. Ти — сильна духом. Ти — єдина з нашого роду, що зберегла в собі велич нашого духу, героїчність, волю і свідомість </w:t>
      </w:r>
      <w:r w:rsidRPr="00704D17">
        <w:rPr>
          <w:rFonts w:ascii="Arial" w:eastAsia="Times New Roman" w:hAnsi="Arial" w:cs="Times New Roman"/>
          <w:sz w:val="20"/>
          <w:szCs w:val="20"/>
          <w:lang w:val="ru-RU" w:eastAsia="ru-RU"/>
        </w:rPr>
        <w:t>датского</w:t>
      </w:r>
      <w:r w:rsidRPr="00704D17">
        <w:rPr>
          <w:rFonts w:ascii="Arial" w:eastAsia="Times New Roman" w:hAnsi="Arial" w:cs="Times New Roman"/>
          <w:sz w:val="20"/>
          <w:szCs w:val="20"/>
          <w:lang w:eastAsia="ru-RU"/>
        </w:rPr>
        <w:t xml:space="preserve"> історичного завдання. Нам легше помирати, знаючи 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Рядки миготять в очах</w:t>
      </w:r>
      <w:r w:rsidRPr="00704D17">
        <w:rPr>
          <w:rFonts w:ascii="Arial" w:eastAsia="Times New Roman" w:hAnsi="Arial" w:cs="Times New Roman"/>
          <w:sz w:val="20"/>
          <w:szCs w:val="20"/>
          <w:lang w:val="ru-RU" w:eastAsia="ru-RU"/>
        </w:rPr>
        <w:t xml:space="preserve"> Иоганна,</w:t>
      </w:r>
      <w:r w:rsidRPr="00704D17">
        <w:rPr>
          <w:rFonts w:ascii="Arial" w:eastAsia="Times New Roman" w:hAnsi="Arial" w:cs="Times New Roman"/>
          <w:sz w:val="20"/>
          <w:szCs w:val="20"/>
          <w:lang w:eastAsia="ru-RU"/>
        </w:rPr>
        <w:t xml:space="preserve"> пливуть слова про якісь організації, про банки, біржу, розрахунки, а про головне не-ає та й нема. Через що ж саме?! Для чого це страшне?!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«Все наше рухоме й нерухоме майно переходить у власність Об'єднаного Банку. На поміч родичів не сподівайся — боягузи, маловіри, егоїсти, нездари. На якийсь час оселись у мого старого друга, графа фон Елленберга. Він старий і збіднілий, живе на утриманні свого сина, але вірно й глибоко відданий мені й нашому ділу.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Синові його не довіряйся — зрадник, перекидько, продажний, улазливий.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 скінченні жалоби приймай руку принца</w:t>
      </w:r>
      <w:r w:rsidRPr="00704D17">
        <w:rPr>
          <w:rFonts w:ascii="Arial" w:eastAsia="Times New Roman" w:hAnsi="Arial" w:cs="Times New Roman"/>
          <w:sz w:val="20"/>
          <w:szCs w:val="20"/>
          <w:lang w:val="ru-RU" w:eastAsia="ru-RU"/>
        </w:rPr>
        <w:t xml:space="preserve"> Георга.</w:t>
      </w:r>
      <w:r w:rsidRPr="00704D17">
        <w:rPr>
          <w:rFonts w:ascii="Arial" w:eastAsia="Times New Roman" w:hAnsi="Arial" w:cs="Times New Roman"/>
          <w:sz w:val="20"/>
          <w:szCs w:val="20"/>
          <w:lang w:eastAsia="ru-RU"/>
        </w:rPr>
        <w:t xml:space="preserve"> Це буде першим ступенем до здійснення нашого великого ідеалу. Благаю не відпихай його руки, приборкай свою непомірну вибагливість і гординю. Ніщо зразу не приходить.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Передаю у Твої руки коронку Зігфріда. Хочу вірити, що, незважаючи на всю Твою емансипацію, ти поставишся з відповідною пошаною до старого віщування: пропаде коронка Зігфріда — загине наш рід.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Працюй далі над собою, готуй себе бути на височині науки, досвіду, знання людей і свого великого народу. Прощай, хай допоможе Тобі всемогутній виконати покладену на Тебе долею велику місію! Твій нещасливий батько».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ще через дві години до замку наспіває телеграфічне сповіщення: недалеко від Гамбурга в лісі знайдено розбитий аероплан і під ним трупи батька і брата принцеси Елізи.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Нещасливий, страшний випадок.</w:t>
      </w:r>
    </w:p>
    <w:p w:rsidR="00704D17" w:rsidRPr="00704D17" w:rsidRDefault="00704D17" w:rsidP="00704D17">
      <w:pPr>
        <w:widowControl w:val="0"/>
        <w:spacing w:after="0" w:line="259" w:lineRule="auto"/>
        <w:ind w:firstLine="567"/>
        <w:jc w:val="center"/>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w:t>
      </w:r>
    </w:p>
    <w:p w:rsidR="00704D17" w:rsidRPr="00704D17" w:rsidRDefault="00704D17" w:rsidP="00704D17">
      <w:pPr>
        <w:widowControl w:val="0"/>
        <w:spacing w:after="0" w:line="259" w:lineRule="auto"/>
        <w:ind w:firstLine="567"/>
        <w:jc w:val="center"/>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Старомодний, присадкуватий, двоповерховий дім графа фон-Елленберга давненько вже не</w:t>
      </w:r>
      <w:r w:rsidRPr="00704D17">
        <w:rPr>
          <w:rFonts w:ascii="Arial" w:eastAsia="Times New Roman" w:hAnsi="Arial" w:cs="Times New Roman"/>
          <w:sz w:val="20"/>
          <w:szCs w:val="20"/>
          <w:lang w:val="ru-RU" w:eastAsia="ru-RU"/>
        </w:rPr>
        <w:t xml:space="preserve"> переживав</w:t>
      </w:r>
      <w:r w:rsidRPr="00704D17">
        <w:rPr>
          <w:rFonts w:ascii="Arial" w:eastAsia="Times New Roman" w:hAnsi="Arial" w:cs="Times New Roman"/>
          <w:sz w:val="20"/>
          <w:szCs w:val="20"/>
          <w:lang w:eastAsia="ru-RU"/>
        </w:rPr>
        <w:t xml:space="preserve"> такої тріпанини, шарування, вибивання. Три дні графиня бігає, як ізлякана мишка, що </w:t>
      </w:r>
      <w:r w:rsidRPr="00704D17">
        <w:rPr>
          <w:rFonts w:ascii="Arial" w:eastAsia="Times New Roman" w:hAnsi="Arial" w:cs="Times New Roman"/>
          <w:sz w:val="20"/>
          <w:szCs w:val="20"/>
          <w:lang w:eastAsia="ru-RU"/>
        </w:rPr>
        <w:lastRenderedPageBreak/>
        <w:t>загубила нірку, з поверху на поверх, у все заглядає, від усього жахається, всіх дратує, всім перешкоджає.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Навіть зачучверений, буйний, набитий гудінням бджіл та джмелів сад постригли, причепурили, підперезали чистенькими стежками, доріжками — переполохали до нервового крику пташню, поруйнували комашнища. Хотіли знести стару альтанку з покришеними колонками, та Труда не дала: стала на порозі, схопилась обома руками за одвірок і рішуче заявила, що тільки через її</w:t>
      </w:r>
      <w:r w:rsidRPr="00704D17">
        <w:rPr>
          <w:rFonts w:ascii="Arial" w:eastAsia="Times New Roman" w:hAnsi="Arial" w:cs="Times New Roman"/>
          <w:sz w:val="20"/>
          <w:szCs w:val="20"/>
          <w:lang w:val="ru-RU" w:eastAsia="ru-RU"/>
        </w:rPr>
        <w:t xml:space="preserve"> труп</w:t>
      </w:r>
      <w:r w:rsidRPr="00704D17">
        <w:rPr>
          <w:rFonts w:ascii="Arial" w:eastAsia="Times New Roman" w:hAnsi="Arial" w:cs="Times New Roman"/>
          <w:sz w:val="20"/>
          <w:szCs w:val="20"/>
          <w:lang w:eastAsia="ru-RU"/>
        </w:rPr>
        <w:t xml:space="preserve"> вандали ввійдуть досередини.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Принцесі визначили апартаменти, які займав граф</w:t>
      </w:r>
      <w:r w:rsidRPr="00704D17">
        <w:rPr>
          <w:rFonts w:ascii="Arial" w:eastAsia="Times New Roman" w:hAnsi="Arial" w:cs="Times New Roman"/>
          <w:sz w:val="20"/>
          <w:szCs w:val="20"/>
          <w:lang w:val="ru-RU" w:eastAsia="ru-RU"/>
        </w:rPr>
        <w:t xml:space="preserve"> Адольф </w:t>
      </w:r>
      <w:r w:rsidRPr="00704D17">
        <w:rPr>
          <w:rFonts w:ascii="Arial" w:eastAsia="Times New Roman" w:hAnsi="Arial" w:cs="Times New Roman"/>
          <w:sz w:val="20"/>
          <w:szCs w:val="20"/>
          <w:lang w:eastAsia="ru-RU"/>
        </w:rPr>
        <w:t>до свого шлюбу, позносивши туди все, що було найкращого в домі (Але Труда свого радіоапарата не дала: в цього Страховища</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є органічна потреба ставити опозицію до всього, що всі порядні люди шанують).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Назустріч князівні прибуває сам</w:t>
      </w:r>
      <w:r w:rsidRPr="00704D17">
        <w:rPr>
          <w:rFonts w:ascii="Arial" w:eastAsia="Times New Roman" w:hAnsi="Arial" w:cs="Times New Roman"/>
          <w:sz w:val="20"/>
          <w:szCs w:val="20"/>
          <w:lang w:val="ru-RU" w:eastAsia="ru-RU"/>
        </w:rPr>
        <w:t xml:space="preserve"> Адольф. Сам</w:t>
      </w:r>
      <w:r w:rsidRPr="00704D17">
        <w:rPr>
          <w:rFonts w:ascii="Arial" w:eastAsia="Times New Roman" w:hAnsi="Arial" w:cs="Times New Roman"/>
          <w:sz w:val="20"/>
          <w:szCs w:val="20"/>
          <w:lang w:eastAsia="ru-RU"/>
        </w:rPr>
        <w:t xml:space="preserve"> котячим кроком обходить апартаменти, тихим, ласкавим голосом робить матері кілька неприємних уваг, навіть до купальні устромляє горбасте</w:t>
      </w:r>
      <w:r w:rsidRPr="00704D17">
        <w:rPr>
          <w:rFonts w:ascii="Arial" w:eastAsia="Times New Roman" w:hAnsi="Arial" w:cs="Times New Roman"/>
          <w:sz w:val="20"/>
          <w:szCs w:val="20"/>
          <w:lang w:val="ru-RU" w:eastAsia="ru-RU"/>
        </w:rPr>
        <w:t xml:space="preserve"> матово</w:t>
      </w:r>
      <w:r w:rsidRPr="00704D17">
        <w:rPr>
          <w:rFonts w:ascii="Arial" w:eastAsia="Times New Roman" w:hAnsi="Arial" w:cs="Times New Roman"/>
          <w:sz w:val="20"/>
          <w:szCs w:val="20"/>
          <w:lang w:eastAsia="ru-RU"/>
        </w:rPr>
        <w:t xml:space="preserve"> жовте лице й велить перемінити килими. Гострі чорненькі очі графині неспокійно слідкують за кожним рухом опецькуватої, м'якої, з жіночим задом постаті сина. І коли його синювато сірі в жовтих віях очі повертаються до неї, вона вся зіщулюється, як старенька чорненька собачка під піднятою ногою хазяїна.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граф виразно хвилюється.</w:t>
      </w:r>
      <w:r w:rsidRPr="00704D17">
        <w:rPr>
          <w:rFonts w:ascii="Arial" w:eastAsia="Times New Roman" w:hAnsi="Arial" w:cs="Times New Roman"/>
          <w:sz w:val="20"/>
          <w:szCs w:val="20"/>
          <w:lang w:val="ru-RU" w:eastAsia="ru-RU"/>
        </w:rPr>
        <w:t xml:space="preserve"> Ганса</w:t>
      </w:r>
      <w:r w:rsidRPr="00704D17">
        <w:rPr>
          <w:rFonts w:ascii="Arial" w:eastAsia="Times New Roman" w:hAnsi="Arial" w:cs="Times New Roman"/>
          <w:sz w:val="20"/>
          <w:szCs w:val="20"/>
          <w:lang w:eastAsia="ru-RU"/>
        </w:rPr>
        <w:t xml:space="preserve"> Штора не можна обдурити, — хвилюється граф, що тут казати. Та й е чого подумати тільки, хто має жити в його домі!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Рудяво-сивии, великий, як костистий старий віл, важко ходить старий граф по кімнатах, нахнюпивши стріху брів на суворо-іронічні очі, перебираючи пальцями на спині й щось про себе бурмочучи.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Зустріч виходить просто-таки врочиста. Старий граф говорить навіть невелику промову, яка була б іще поважніша, коли б граф часом не забував наготовлених фраз.</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Після того він представляє високій гості всю свою родину. І в сиво-рудих серйозних вусах, подібних до пожовклого сіна, з кожною його атестацією миготить хвостик посмішки.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Мій перший (і єдиний тепер) син,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Начальник особистої охорони і член особистого кабінету міністрів його величності голови Об'єднаного Банку й біржового короля Німеччини, Фрідріха Мертенса.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Моя молодша дочка. Труда, прозвана в нас не без достатніх підстав Страховищем.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спочатку поштиво й низько вклоняється князеві, а після того вибачливо посміхається на батькову характеристику старість треба шанувати навіть у її вибриках...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Труда ж не виявляє ніякої особливої поштивості до принцеси, але немає в ній і нічого страшного. Смугляве собі з синьою </w:t>
      </w:r>
      <w:r w:rsidRPr="00704D17">
        <w:rPr>
          <w:rFonts w:ascii="Arial" w:eastAsia="Times New Roman" w:hAnsi="Arial" w:cs="Times New Roman"/>
          <w:sz w:val="20"/>
          <w:szCs w:val="20"/>
          <w:lang w:val="ru-RU" w:eastAsia="ru-RU"/>
        </w:rPr>
        <w:t>родинкою</w:t>
      </w:r>
      <w:r w:rsidRPr="00704D17">
        <w:rPr>
          <w:rFonts w:ascii="Arial" w:eastAsia="Times New Roman" w:hAnsi="Arial" w:cs="Times New Roman"/>
          <w:sz w:val="20"/>
          <w:szCs w:val="20"/>
          <w:lang w:eastAsia="ru-RU"/>
        </w:rPr>
        <w:t xml:space="preserve"> під вухом личко, здивовано-сумні, злегка пукаті очі старої бронзи, стрижене до плечей чорно-синє волосся. От собі гарненький індійський хлопчинка, чогось смутненький, скромний і такий ще дитинячий у милих, припухлих, темно-червоних устах. Страховище?!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князівно, цей скромний вираз, вигляд є тільки одна а ролей нашої талановитої артистки, її мрія . розважати шановну публіку на сцені театру. Поки ж що розважає нас.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не червоніє, тільки ще смугліша стає. І не каже нічого на слова батька, а просто повертається і спокійно, тихо, зі спущеними вздовж тіла руками йде собі сходами наюру.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От</w:t>
      </w:r>
      <w:r w:rsidRPr="00704D17">
        <w:rPr>
          <w:rFonts w:ascii="Arial" w:eastAsia="Times New Roman" w:hAnsi="Arial" w:cs="Times New Roman"/>
          <w:sz w:val="20"/>
          <w:szCs w:val="20"/>
          <w:lang w:eastAsia="ru-RU"/>
        </w:rPr>
        <w:t xml:space="preserve"> маєте!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Цей невеличкий смішненький інцидент розминає накрохмалену врочистість. Але, власне, офіціальна частина церемонії скінчена От тільки представить ще</w:t>
      </w:r>
      <w:r w:rsidRPr="00704D17">
        <w:rPr>
          <w:rFonts w:ascii="Arial" w:eastAsia="Times New Roman" w:hAnsi="Arial" w:cs="Times New Roman"/>
          <w:sz w:val="20"/>
          <w:szCs w:val="20"/>
          <w:lang w:val="ru-RU" w:eastAsia="ru-RU"/>
        </w:rPr>
        <w:t xml:space="preserve"> Ганса</w:t>
      </w:r>
      <w:r w:rsidRPr="00704D17">
        <w:rPr>
          <w:rFonts w:ascii="Arial" w:eastAsia="Times New Roman" w:hAnsi="Arial" w:cs="Times New Roman"/>
          <w:sz w:val="20"/>
          <w:szCs w:val="20"/>
          <w:lang w:eastAsia="ru-RU"/>
        </w:rPr>
        <w:t xml:space="preserve"> Штора</w:t>
      </w:r>
      <w:r w:rsidRPr="00704D17">
        <w:rPr>
          <w:rFonts w:ascii="Arial" w:eastAsia="Times New Roman" w:hAnsi="Arial" w:cs="Times New Roman"/>
          <w:sz w:val="20"/>
          <w:szCs w:val="20"/>
          <w:lang w:val="ru-RU" w:eastAsia="ru-RU"/>
        </w:rPr>
        <w:t xml:space="preserve"> Ганс Штор, </w:t>
      </w:r>
      <w:r w:rsidRPr="00704D17">
        <w:rPr>
          <w:rFonts w:ascii="Arial" w:eastAsia="Times New Roman" w:hAnsi="Arial" w:cs="Times New Roman"/>
          <w:sz w:val="20"/>
          <w:szCs w:val="20"/>
          <w:lang w:eastAsia="ru-RU"/>
        </w:rPr>
        <w:t>як вартовий, стоїть</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дверях або краще — як поставний, імпозантний міністр двору</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виході монарха. Класично гарна голова на твердих плечах монументально, безживне завмерла.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Вірний мій слуга і старий друг, управитель дому,</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вже тоді веде принцесу Елізу нагору до її покоїв, з суворою, старечою, одвиклою галантністю розчиняючи перед нею двері.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Еліза</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і на це спокійно та поважно хитає головою, як і приймаючи зустріч. Чорний шовк жалоби ще виразніше підкреслює молочно золотистий чистий овал над чорним коміром і важкі червоні крила волосся під сірувато-чорним серпанком капелюха. Ступає вона плавко, рівно, високо несучи маленьку голову, неначе не маючи на плечах великої ваги трагедії свого роду.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Зразу видно кров! — побожно шепотить</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 графові Адольфові, поштиво розчиняючи перед ним двері на вулицю.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мовчки, швиденько, із співчуттям покивує головою й котячою інохіддю вислизує надвір до свого автомобіля.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 другого боку покоїв принцеси Елізи двері виходять на широку скляну терасу, а з неї збігають сходи</w:t>
      </w:r>
      <w:r w:rsidRPr="00704D17">
        <w:rPr>
          <w:rFonts w:ascii="Arial" w:eastAsia="Times New Roman" w:hAnsi="Arial" w:cs="Times New Roman"/>
          <w:sz w:val="20"/>
          <w:szCs w:val="20"/>
          <w:lang w:val="ru-RU" w:eastAsia="ru-RU"/>
        </w:rPr>
        <w:t xml:space="preserve"> вниз, у</w:t>
      </w:r>
      <w:r w:rsidRPr="00704D17">
        <w:rPr>
          <w:rFonts w:ascii="Arial" w:eastAsia="Times New Roman" w:hAnsi="Arial" w:cs="Times New Roman"/>
          <w:sz w:val="20"/>
          <w:szCs w:val="20"/>
          <w:lang w:eastAsia="ru-RU"/>
        </w:rPr>
        <w:t xml:space="preserve"> сад. І тераса, і сходи, і сад повні передвечірнього, ніжно-солодкого духу бузку, нагрітого сонцем Бджоли б'ються об горішні шибки й так по-літньому, по сільському дзижчать </w:t>
      </w:r>
      <w:r w:rsidRPr="00704D17">
        <w:rPr>
          <w:rFonts w:ascii="Arial" w:eastAsia="Times New Roman" w:hAnsi="Arial" w:cs="Times New Roman"/>
          <w:sz w:val="20"/>
          <w:szCs w:val="20"/>
          <w:lang w:eastAsia="ru-RU"/>
        </w:rPr>
        <w:lastRenderedPageBreak/>
        <w:t>серед непорушних чужих пальм і кактусів, цих вічних бранців Європи.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сад показує старий граф князівні Обведений високим муром, з облупленими урнами, хоч і причепурений, проте буйний і розтріпаний, забутий роками серед каміння й бетону велетенського міста, він має в собі багато затишних, сумних, сільських куточків. Милий сад, то правда, але граф міг би його й потім показати, не тепер, коли слід би було перенести увагу на важніше й цікавіше для принцеси.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Недалеко від дому, поблискуючи на сонці зеленкуватими й фіолетовими тонами старого скла, стоїть стара оранжерея. Одна половина її помітно відрізняється від другої</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і свіжістю скла й дахом із нової тонкої черепиці.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Лабораторія!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трудно розпізнати — чи гордість, чи насмішка в голосі старого.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за лабораторія? Принцесі цікаво знати? Гм, досить ці кава. Це лабораторія Рудольфа Штора, сина</w:t>
      </w:r>
      <w:r w:rsidRPr="00704D17">
        <w:rPr>
          <w:rFonts w:ascii="Arial" w:eastAsia="Times New Roman" w:hAnsi="Arial" w:cs="Times New Roman"/>
          <w:sz w:val="20"/>
          <w:szCs w:val="20"/>
          <w:lang w:val="ru-RU" w:eastAsia="ru-RU"/>
        </w:rPr>
        <w:t xml:space="preserve"> Ганса</w:t>
      </w:r>
      <w:r w:rsidRPr="00704D17">
        <w:rPr>
          <w:rFonts w:ascii="Arial" w:eastAsia="Times New Roman" w:hAnsi="Arial" w:cs="Times New Roman"/>
          <w:sz w:val="20"/>
          <w:szCs w:val="20"/>
          <w:lang w:eastAsia="ru-RU"/>
        </w:rPr>
        <w:t xml:space="preserve"> Штора, хіміка-аскета, великого вченого. Десять років він працює у своїй келії над знаменитим своїм відкриттям. Але ідею цього відкриття він так пильно ховає від усіх, що й сам її, здається, вже не може знайти.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яким способом син слуги став ученим? Також дуже цікава історія Дуже цікава. Років двадцять тому Рудольф Штор урятував життя графові Адольфові, отому саме міністрові його біржової величності. А може, принцеса хотіла б присісти під отим кленом? Старі ноги графа нічого не мали б проти того.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ніби гого вони й прийшли сюди, граф помалу, повільно, — чи серйозно, чи іронічно, бог його впізнає, — розповідає історію врятування життя графа</w:t>
      </w:r>
      <w:r w:rsidRPr="00704D17">
        <w:rPr>
          <w:rFonts w:ascii="Arial" w:eastAsia="Times New Roman" w:hAnsi="Arial" w:cs="Times New Roman"/>
          <w:sz w:val="20"/>
          <w:szCs w:val="20"/>
          <w:lang w:val="ru-RU" w:eastAsia="ru-RU"/>
        </w:rPr>
        <w:t xml:space="preserve"> Адольфа</w:t>
      </w:r>
      <w:r w:rsidRPr="00704D17">
        <w:rPr>
          <w:rFonts w:ascii="Arial" w:eastAsia="Times New Roman" w:hAnsi="Arial" w:cs="Times New Roman"/>
          <w:sz w:val="20"/>
          <w:szCs w:val="20"/>
          <w:lang w:eastAsia="ru-RU"/>
        </w:rPr>
        <w:t xml:space="preserve"> сином льокая. Якісь дикі, скажені коні, наївність і геройство сина льокая, а в результаті — переламана льокайська нога.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сад насмішкувато, іронічно шелестить кудлатим гіллям, і не знати — чи у змові він зі старим своїм хазяїном, чи про сто сам сміється з них обох.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От така, князівно, сталася колись невеличка історія. В нагороду за зламану ногу я постарався зломити хлопцеві та й його батькові за компанію їхні молоді мізки. Цебто я взяв на себе освіту дітей мого слуги. І треба сказати, що мої старання намарне не пішли. Старший, наприклад, десять років сидить у цій келії, нікуди з неї майже не виходячи й поклав ши собі виїхати з неї тільки на колісниці всесвітньої слави. Ходити бідолаха не може як слід, шкандибає, так поклав собі тільки їздити. Що ж до другого, меншого, то тут справа стоїть цілком бездоганно цьому зламано не тільки мозок, але й усю душу, хоч він університету й не скінчив. Правда, не з моєї й не з своєї вини, тут заслуга нашого милого Страховища.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кошлатих жовто сивих бровах, подібних до вусів, і в вусах, подібних до віхтів сіна, ворушиться посмішка, — чи сумна, чи іронічна, бог його знає — принцеса Еліза збоку не може добре розібрати. Стареча шия в буйних плямах ластовий ня двома вим'ями звисає під підборіддям, сірі заглиблені невеличкі очі задумливо мружаться в далечінь минулого великі, як дерев'яні сільські вила, руки, теж у ластовинні й кущиках рудого волосся, важко лежать на костистих колінах. Масивна, підпушена часом, але, видно, ще могутня постать.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 муром саду глухо й без перерви гуркотить кам'яно-залізний, багатомільйоновий Берлін, наче клекоче велетенський казан під вогнем самої землі.</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Часом</w:t>
      </w:r>
      <w:r w:rsidRPr="00704D17">
        <w:rPr>
          <w:rFonts w:ascii="Arial" w:eastAsia="Times New Roman" w:hAnsi="Arial" w:cs="Times New Roman"/>
          <w:caps/>
          <w:sz w:val="20"/>
          <w:szCs w:val="20"/>
          <w:lang w:eastAsia="ru-RU"/>
        </w:rPr>
        <w:t xml:space="preserve"> </w:t>
      </w:r>
      <w:r w:rsidRPr="00704D17">
        <w:rPr>
          <w:rFonts w:ascii="Arial" w:eastAsia="Times New Roman" w:hAnsi="Arial" w:cs="Times New Roman"/>
          <w:sz w:val="20"/>
          <w:szCs w:val="20"/>
          <w:lang w:eastAsia="ru-RU"/>
        </w:rPr>
        <w:t>бпізько, під самим</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муром</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ревуть і трублять автомобілі. Вгорі, над садом</w:t>
      </w:r>
      <w:r w:rsidRPr="00704D17">
        <w:rPr>
          <w:rFonts w:ascii="Arial" w:eastAsia="Times New Roman" w:hAnsi="Arial" w:cs="Times New Roman"/>
          <w:caps/>
          <w:sz w:val="20"/>
          <w:szCs w:val="20"/>
          <w:lang w:val="en-US" w:eastAsia="ru-RU"/>
        </w:rPr>
        <w:t xml:space="preserve">, </w:t>
      </w:r>
      <w:r w:rsidRPr="00704D17">
        <w:rPr>
          <w:rFonts w:ascii="Arial" w:eastAsia="Times New Roman" w:hAnsi="Arial" w:cs="Times New Roman"/>
          <w:sz w:val="20"/>
          <w:szCs w:val="20"/>
          <w:lang w:eastAsia="ru-RU"/>
        </w:rPr>
        <w:t>у всіх напрямах прорізують закурену димом міста небесну блакить аероплани, обливаючи тишу</w:t>
      </w:r>
      <w:r w:rsidRPr="00704D17">
        <w:rPr>
          <w:rFonts w:ascii="Arial" w:eastAsia="Times New Roman" w:hAnsi="Arial" w:cs="Times New Roman"/>
          <w:sz w:val="20"/>
          <w:szCs w:val="20"/>
          <w:lang w:val="ru-RU" w:eastAsia="ru-RU"/>
        </w:rPr>
        <w:t xml:space="preserve"> саду лопотливим</w:t>
      </w:r>
      <w:r w:rsidRPr="00704D17">
        <w:rPr>
          <w:rFonts w:ascii="Arial" w:eastAsia="Times New Roman" w:hAnsi="Arial" w:cs="Times New Roman"/>
          <w:sz w:val="20"/>
          <w:szCs w:val="20"/>
          <w:lang w:eastAsia="ru-RU"/>
        </w:rPr>
        <w:t xml:space="preserve"> гуркотом моторів.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клен собі мрійно перебирає прогризеним листям, граючися сонячними плямами по алеї. За спиною</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в пухнастих фіолетових кущах бузку ляскотить батогом і ніжно ухкає соловейко — рідкий гість Німеччини. Діловито, заклопотано гудуть бджоли; комахи дрібнесеньким чорним намистом, як караван у пустелі, тягнуться через доріжку в гущавину трави.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Сидіти б отак, і не рухатись, і не пам'ятати нічого, що було і що треба, щоб було. Слухати невеличкі історії про зламані ноги й мізки, про невинні страховища з пухлими дитячими устами.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що ж винна графівна Труда, пане графе?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спочатку довго мовчки хитає головою, потім повертається до князівни</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пильно дивиться їй у лице: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як ви гадаєте, принцесо, як може завинити сімнадцятилітня дівчина перед двадцятидвохлітнім хлопцем?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Гм! Невже кохання, графе? Граф рішуче киває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ще яке кохання! З тіканням, викраданням, погонями, самоотруїнням. Зовсім опера, та й годі. Ну, Труді тільки прополоскали шлунок, але з</w:t>
      </w:r>
      <w:r w:rsidRPr="00704D17">
        <w:rPr>
          <w:rFonts w:ascii="Arial" w:eastAsia="Times New Roman" w:hAnsi="Arial" w:cs="Times New Roman"/>
          <w:sz w:val="20"/>
          <w:szCs w:val="20"/>
          <w:lang w:val="ru-RU" w:eastAsia="ru-RU"/>
        </w:rPr>
        <w:t xml:space="preserve"> Максом Ганс</w:t>
      </w:r>
      <w:r w:rsidRPr="00704D17">
        <w:rPr>
          <w:rFonts w:ascii="Arial" w:eastAsia="Times New Roman" w:hAnsi="Arial" w:cs="Times New Roman"/>
          <w:sz w:val="20"/>
          <w:szCs w:val="20"/>
          <w:lang w:eastAsia="ru-RU"/>
        </w:rPr>
        <w:t xml:space="preserve"> Штор повівся трохи серйозніше: вигнав хлопця навіки з дому. Але до такого фіналу прилучились уже вищі мотиви. Насамперед занадто палка й бурхлива албанська кров і в батька, і в сина. трохи не з ножами кидались один на </w:t>
      </w:r>
      <w:r w:rsidRPr="00704D17">
        <w:rPr>
          <w:rFonts w:ascii="Arial" w:eastAsia="Times New Roman" w:hAnsi="Arial" w:cs="Times New Roman"/>
          <w:sz w:val="20"/>
          <w:szCs w:val="20"/>
          <w:lang w:eastAsia="ru-RU"/>
        </w:rPr>
        <w:lastRenderedPageBreak/>
        <w:t xml:space="preserve">одного. Але головне — філософія </w:t>
      </w:r>
      <w:r w:rsidRPr="00704D17">
        <w:rPr>
          <w:rFonts w:ascii="Arial" w:eastAsia="Times New Roman" w:hAnsi="Arial" w:cs="Times New Roman"/>
          <w:sz w:val="20"/>
          <w:szCs w:val="20"/>
          <w:lang w:val="ru-RU" w:eastAsia="ru-RU"/>
        </w:rPr>
        <w:t>Ганса</w:t>
      </w:r>
      <w:r w:rsidRPr="00704D17">
        <w:rPr>
          <w:rFonts w:ascii="Arial" w:eastAsia="Times New Roman" w:hAnsi="Arial" w:cs="Times New Roman"/>
          <w:sz w:val="20"/>
          <w:szCs w:val="20"/>
          <w:lang w:eastAsia="ru-RU"/>
        </w:rPr>
        <w:t xml:space="preserve"> Штора. А як же, як же!</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 правда, не дуже глибокий, але зате дуже послідовний філософ, що не часто трапляється з найглибшими філософами найчистішої наукової марки.</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 тримається засади що проповідуєш, те перш за все виконуй сам своїм життям. А проповідує він досить цікаву теорію Вічною Порядку. Все на світі має своє місце і свою функцію, не виключаючи самого господа бога. Функція бога — бути всемогутнім, усезнаючим, усеблагим, уссдобрим і так далі. Функція диявола — бути злим спокусником, ворогом бога й людини й так далі. Те ж саме в людському громадянстві. Функція пана — панувати; слуги — служити,  купця — торгувати; робітника — працювати. Купець, переставши торгувати, перестає бути купцем. Бог, переставши робити добро й бути</w:t>
      </w:r>
      <w:r w:rsidRPr="00704D17">
        <w:rPr>
          <w:rFonts w:ascii="Arial" w:eastAsia="Times New Roman" w:hAnsi="Arial" w:cs="Times New Roman"/>
          <w:sz w:val="20"/>
          <w:szCs w:val="20"/>
          <w:lang w:val="ru-RU" w:eastAsia="ru-RU"/>
        </w:rPr>
        <w:t xml:space="preserve"> всеблагим,</w:t>
      </w:r>
      <w:r w:rsidRPr="00704D17">
        <w:rPr>
          <w:rFonts w:ascii="Arial" w:eastAsia="Times New Roman" w:hAnsi="Arial" w:cs="Times New Roman"/>
          <w:sz w:val="20"/>
          <w:szCs w:val="20"/>
          <w:lang w:eastAsia="ru-RU"/>
        </w:rPr>
        <w:t xml:space="preserve"> перестає бути богом. Таким чином, теорія</w:t>
      </w:r>
      <w:r w:rsidRPr="00704D17">
        <w:rPr>
          <w:rFonts w:ascii="Arial" w:eastAsia="Times New Roman" w:hAnsi="Arial" w:cs="Times New Roman"/>
          <w:sz w:val="20"/>
          <w:szCs w:val="20"/>
          <w:lang w:val="ru-RU" w:eastAsia="ru-RU"/>
        </w:rPr>
        <w:t xml:space="preserve"> Ганса</w:t>
      </w:r>
      <w:r w:rsidRPr="00704D17">
        <w:rPr>
          <w:rFonts w:ascii="Arial" w:eastAsia="Times New Roman" w:hAnsi="Arial" w:cs="Times New Roman"/>
          <w:sz w:val="20"/>
          <w:szCs w:val="20"/>
          <w:lang w:eastAsia="ru-RU"/>
        </w:rPr>
        <w:t xml:space="preserve"> Штора відкидає</w:t>
      </w:r>
      <w:r w:rsidRPr="00704D17">
        <w:rPr>
          <w:rFonts w:ascii="Arial" w:eastAsia="Times New Roman" w:hAnsi="Arial" w:cs="Times New Roman"/>
          <w:sz w:val="20"/>
          <w:szCs w:val="20"/>
          <w:lang w:val="ru-RU" w:eastAsia="ru-RU"/>
        </w:rPr>
        <w:t xml:space="preserve"> докт</w:t>
      </w:r>
      <w:r w:rsidRPr="00704D17">
        <w:rPr>
          <w:rFonts w:ascii="Arial" w:eastAsia="Times New Roman" w:hAnsi="Arial" w:cs="Times New Roman"/>
          <w:sz w:val="20"/>
          <w:szCs w:val="20"/>
          <w:lang w:eastAsia="ru-RU"/>
        </w:rPr>
        <w:t>рину про свободу волі самого бога — не все й богові дозволене. І ніхто не сміє нарушувати цей Вічний Порядок. А тим паче син слуги, у круг функцій якого ніяк не входить тайний шлюб із дочкою свого пана. Це... кричуще ламання всієї системи Порядку. І за це син Ганса Штора перший повинен був понести кару. Кара досить серйозна: хлопець</w:t>
      </w:r>
      <w:r w:rsidRPr="00704D17">
        <w:rPr>
          <w:rFonts w:ascii="Arial" w:eastAsia="Times New Roman" w:hAnsi="Arial" w:cs="Times New Roman"/>
          <w:sz w:val="20"/>
          <w:szCs w:val="20"/>
          <w:lang w:val="ru-RU" w:eastAsia="ru-RU"/>
        </w:rPr>
        <w:t xml:space="preserve"> став</w:t>
      </w:r>
      <w:r w:rsidRPr="00704D17">
        <w:rPr>
          <w:rFonts w:ascii="Arial" w:eastAsia="Times New Roman" w:hAnsi="Arial" w:cs="Times New Roman"/>
          <w:sz w:val="20"/>
          <w:szCs w:val="20"/>
          <w:lang w:eastAsia="ru-RU"/>
        </w:rPr>
        <w:t xml:space="preserve"> соціалістом. Кинув університет, пішов на фабрику, десь під час страйку когось трохи не задушив, піддаючися знов таки голосові своєї албанської крові. А як усяка глупота на світі, хоч би вона</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соціалізмом називалася, не проходить безкарно, то й Макс упродовж двох років мусив це доказувати на власному досвіді в тюрмі.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повертається рівніше до старого графа: він справді гадає, що їй необхідно знати в таких деталях історію глупоти якихсь Максів? І то саме сьогодні, першого дня</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їзду до другого її батька, і то саме першої години побачення з ним?!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Так, так,</w:t>
      </w:r>
      <w:r w:rsidRPr="00704D17">
        <w:rPr>
          <w:rFonts w:ascii="Arial" w:eastAsia="Times New Roman" w:hAnsi="Arial" w:cs="Times New Roman"/>
          <w:sz w:val="20"/>
          <w:szCs w:val="20"/>
          <w:lang w:eastAsia="ru-RU"/>
        </w:rPr>
        <w:t xml:space="preserve"> принцесо, наші вчинки від самого початку свого вже несуть у собі відплату.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в очі принцесі старий не дивиться. Він чує її погляд, він знає її чекання, але історія синів його слуги йому важніша за це чекання й за те, що за ним ховається.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Наприклад, Рудольф Штор. Чи вдасться йому коли-небудь проїхатися на возику слави, не відомо, а тим часом усі вчинки, що походять із цієї пристрасті, вже коренять у собі й одплату. А шкода — цікава людина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графе, дозвольте мені...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Так, так,</w:t>
      </w:r>
      <w:r w:rsidRPr="00704D17">
        <w:rPr>
          <w:rFonts w:ascii="Arial" w:eastAsia="Times New Roman" w:hAnsi="Arial" w:cs="Times New Roman"/>
          <w:sz w:val="20"/>
          <w:szCs w:val="20"/>
          <w:lang w:eastAsia="ru-RU"/>
        </w:rPr>
        <w:t xml:space="preserve"> принцесо. Цікава людина, дуже цікава. Я знаю, ви цікавитесь науковими питаннями. Може, вашій світлості цікаво зазнайомитися з нашим анахоретом? Мені, до речі, треба сказати йому кілька слів...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Будь ласка. Я з великою цікавістю...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не будете каятися, принцесо. Тільки попереджаю вас: як усі люди, що мріють їздити на возі слави, наш Рудольф людина дуже амбітна. Як усі анахорети, мовчазна й соромлива. Як усі вчені, добра, саможертовна... в розмірах людськості й жорстока до найближчих людей. А загалом надзвичайно рідкий екземпляр людини, що здатна на героїзм. Ця відміна людей, як відомо вашій світлості, вимерла вже на нашій планеті...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тихенько клацає пальцем правої руки по долоні лівої й легко несе маленьку червону голову золотистої гадючки на плечах чорного лебедя.</w:t>
      </w:r>
    </w:p>
    <w:p w:rsidR="00704D17" w:rsidRPr="00704D17" w:rsidRDefault="00704D17" w:rsidP="00704D17">
      <w:pPr>
        <w:widowControl w:val="0"/>
        <w:spacing w:after="0" w:line="259" w:lineRule="auto"/>
        <w:ind w:firstLine="567"/>
        <w:jc w:val="center"/>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w:t>
      </w:r>
    </w:p>
    <w:p w:rsidR="00704D17" w:rsidRPr="00704D17" w:rsidRDefault="00704D17" w:rsidP="00704D17">
      <w:pPr>
        <w:widowControl w:val="0"/>
        <w:spacing w:after="0" w:line="259" w:lineRule="auto"/>
        <w:ind w:firstLine="567"/>
        <w:jc w:val="center"/>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Дійсна влада не любить галасливості. Дійсна влада є в кітки, яка навіть одвертається від миші, даючи їй повну волю тікати.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не любить галасливості. Його авто раз у раз безшумно підкочує під ворота палацу Мертенса. І всі миші на воротях,</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черговій, на сходах палацу, на ганку, в коридорах і канцеляріях можуть навіть тікати: граф</w:t>
      </w:r>
      <w:r w:rsidRPr="00704D17">
        <w:rPr>
          <w:rFonts w:ascii="Arial" w:eastAsia="Times New Roman" w:hAnsi="Arial" w:cs="Times New Roman"/>
          <w:sz w:val="20"/>
          <w:szCs w:val="20"/>
          <w:lang w:val="ru-RU" w:eastAsia="ru-RU"/>
        </w:rPr>
        <w:t xml:space="preserve"> Адольф не </w:t>
      </w:r>
      <w:r w:rsidRPr="00704D17">
        <w:rPr>
          <w:rFonts w:ascii="Arial" w:eastAsia="Times New Roman" w:hAnsi="Arial" w:cs="Times New Roman"/>
          <w:sz w:val="20"/>
          <w:szCs w:val="20"/>
          <w:lang w:eastAsia="ru-RU"/>
        </w:rPr>
        <w:t>дивиться на них. Швиденько, згодливо, ласкавенько похитуючи головою на витягнуті постаті варти, м'яко, нечутно ковзаючи по мармурових сходах, скромненько згорблюючись, нікому в очі не дивлячись, але викликаючи своєю появою тишу й напруженість,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проходить до кабінету пана президента.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Вінтер, витягшись у тоненьку переламану лозинку поштивості, вислухує його світлість графа Елленберга. І зараз таки, розігнувшись, підібгавши живіт, безшумно зникає за царськими</w:t>
      </w:r>
      <w:r w:rsidRPr="00704D17">
        <w:rPr>
          <w:rFonts w:ascii="Arial" w:eastAsia="Times New Roman" w:hAnsi="Arial" w:cs="Times New Roman"/>
          <w:sz w:val="20"/>
          <w:szCs w:val="20"/>
          <w:lang w:val="ru-RU" w:eastAsia="ru-RU"/>
        </w:rPr>
        <w:t xml:space="preserve"> вратами.</w:t>
      </w:r>
      <w:r w:rsidRPr="00704D17">
        <w:rPr>
          <w:rFonts w:ascii="Arial" w:eastAsia="Times New Roman" w:hAnsi="Arial" w:cs="Times New Roman"/>
          <w:sz w:val="20"/>
          <w:szCs w:val="20"/>
          <w:lang w:eastAsia="ru-RU"/>
        </w:rPr>
        <w:t xml:space="preserve"> Через хвилинку</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безшумно з'являється, розчиняє двері перед</w:t>
      </w:r>
      <w:r w:rsidRPr="00704D17">
        <w:rPr>
          <w:rFonts w:ascii="Arial" w:eastAsia="Times New Roman" w:hAnsi="Arial" w:cs="Times New Roman"/>
          <w:sz w:val="20"/>
          <w:szCs w:val="20"/>
          <w:lang w:val="ru-RU" w:eastAsia="ru-RU"/>
        </w:rPr>
        <w:t xml:space="preserve"> Адольфом</w:t>
      </w:r>
      <w:r w:rsidRPr="00704D17">
        <w:rPr>
          <w:rFonts w:ascii="Arial" w:eastAsia="Times New Roman" w:hAnsi="Arial" w:cs="Times New Roman"/>
          <w:sz w:val="20"/>
          <w:szCs w:val="20"/>
          <w:lang w:eastAsia="ru-RU"/>
        </w:rPr>
        <w:t xml:space="preserve"> і, підвівши білі брови, таємно шепоче: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Просять.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також проймається таємністю, спирає жіноче тіло навшпиньки й прокрадається в царські врата.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Пан президент сидять перед інтернаціональними апаратами. Швидко, гарячковим пульсом миготить зелений знак на круглому екрані — паризька біржа. Збоку дерчить автоматичний телеграф, викидаючи біленьку стьожку, що намотується на держальце Широченна, дебела спина з </w:t>
      </w:r>
      <w:r w:rsidRPr="00704D17">
        <w:rPr>
          <w:rFonts w:ascii="Arial" w:eastAsia="Times New Roman" w:hAnsi="Arial" w:cs="Times New Roman"/>
          <w:sz w:val="20"/>
          <w:szCs w:val="20"/>
          <w:lang w:eastAsia="ru-RU"/>
        </w:rPr>
        <w:lastRenderedPageBreak/>
        <w:t>пропітнілими лопатками (все пріють пан президент!) масивно і</w:t>
      </w:r>
      <w:r w:rsidRPr="00704D17">
        <w:rPr>
          <w:rFonts w:ascii="Arial" w:eastAsia="Times New Roman" w:hAnsi="Arial" w:cs="Times New Roman"/>
          <w:sz w:val="20"/>
          <w:szCs w:val="20"/>
          <w:lang w:val="ru-RU" w:eastAsia="ru-RU"/>
        </w:rPr>
        <w:t xml:space="preserve"> кругло,</w:t>
      </w:r>
      <w:r w:rsidRPr="00704D17">
        <w:rPr>
          <w:rFonts w:ascii="Arial" w:eastAsia="Times New Roman" w:hAnsi="Arial" w:cs="Times New Roman"/>
          <w:sz w:val="20"/>
          <w:szCs w:val="20"/>
          <w:lang w:eastAsia="ru-RU"/>
        </w:rPr>
        <w:t xml:space="preserve"> як лантух із мокрим піском, випинається над спинкою фотеля.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Балансуючи на поштивих шпиньках,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підбирається до спини, низько вклоняється їй, зупиняється й починає ждати. З за спини рипкий, одвологлий бас кидає: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Сісти. Коротко Швидко 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сідає, не притуляючись спиною до фотеля, і стримано хитро посміхається.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Приїхала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задоволене стулює голені тонкі жіночі уста.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Скудовчена темно-руда голова, неначе жмут іржавого дроту, вмить затихає над апаратом, далі рвучко повертається всім бурим, масним од поту лицем до графа</w:t>
      </w:r>
      <w:r w:rsidRPr="00704D17">
        <w:rPr>
          <w:rFonts w:ascii="Arial" w:eastAsia="Times New Roman" w:hAnsi="Arial" w:cs="Times New Roman"/>
          <w:sz w:val="20"/>
          <w:szCs w:val="20"/>
          <w:lang w:val="ru-RU" w:eastAsia="ru-RU"/>
        </w:rPr>
        <w:t xml:space="preserve"> Адольфа и</w:t>
      </w:r>
      <w:r w:rsidRPr="00704D17">
        <w:rPr>
          <w:rFonts w:ascii="Arial" w:eastAsia="Times New Roman" w:hAnsi="Arial" w:cs="Times New Roman"/>
          <w:sz w:val="20"/>
          <w:szCs w:val="20"/>
          <w:lang w:eastAsia="ru-RU"/>
        </w:rPr>
        <w:t xml:space="preserve"> блискає на нього квадратовими жовтими конячими зубами.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Принцеса?!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скромно</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ніжно хитає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Чому ж не попередили?</w:t>
      </w:r>
      <w:r w:rsidRPr="00704D17">
        <w:rPr>
          <w:rFonts w:ascii="Arial" w:eastAsia="Times New Roman" w:hAnsi="Arial" w:cs="Times New Roman"/>
          <w:sz w:val="20"/>
          <w:szCs w:val="20"/>
          <w:lang w:val="ru-RU" w:eastAsia="ru-RU"/>
        </w:rPr>
        <w:t xml:space="preserve"> Сюрприз?</w:t>
      </w:r>
      <w:r w:rsidRPr="00704D17">
        <w:rPr>
          <w:rFonts w:ascii="Arial" w:eastAsia="Times New Roman" w:hAnsi="Arial" w:cs="Times New Roman"/>
          <w:sz w:val="20"/>
          <w:szCs w:val="20"/>
          <w:lang w:eastAsia="ru-RU"/>
        </w:rPr>
        <w:t xml:space="preserve"> Га? Добре. Докладніше. Не хапаючись. 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крутнувши держальце з чорним кінчиком, надушивши по черзі на два гудзики, пан президент кладе руки на поруччя фотеля й наставляє на графа сідласте чоло. Граф докладно, не хапаючись, ніжно воркотливим голосом починає розповідати. Панові президентові не все ясно, вставляється запитання. Тоді граф моментально міняє епічно мрійний вираз на поштиво-уважний, серйозно, діловито хитає головою і знову, наче давши собі наказ, у тому ж ніжному тоні розповідає далі.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Стриманість принцеси абсолютно-таки подобається панові. Абсолютно. Гордість? Неприступність? Величність? Цілком добре. По-королівському. Так і слід.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Ззаду, як цвіркун, сюрчить апарат. Мертенс, не повертаючись, одводить ліву руку назад і нетерпляче надушує три раз</w:t>
      </w:r>
      <w:r w:rsidRPr="00704D17">
        <w:rPr>
          <w:rFonts w:ascii="Arial" w:eastAsia="Times New Roman" w:hAnsi="Arial" w:cs="Times New Roman"/>
          <w:sz w:val="20"/>
          <w:szCs w:val="20"/>
          <w:lang w:val="ru-RU" w:eastAsia="ru-RU"/>
        </w:rPr>
        <w:t>и</w:t>
      </w:r>
      <w:r w:rsidRPr="00704D17">
        <w:rPr>
          <w:rFonts w:ascii="Arial" w:eastAsia="Times New Roman" w:hAnsi="Arial" w:cs="Times New Roman"/>
          <w:sz w:val="20"/>
          <w:szCs w:val="20"/>
          <w:lang w:eastAsia="ru-RU"/>
        </w:rPr>
        <w:t xml:space="preserve"> гудзика з жовтою шапочкою. Сюрчання вмент уривається.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пан президент підводяться й урочисто кладуть руку на плече графа Елленберга. Граф Елленберг, обережно тримаючи цю руку на плечі, як пташку, що несподівано сіла, теж підводиться.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Графе! На вас складається честь зробити цю дівчину моєю дружиною.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Найодважніші люди бентежаться, коли мріяна фортеця несподівано з'являється перед їхніми очима.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безмірно дякую панові президентові за цю високу честь, але... але... дозвольте завважити, пане президенте, що труднощі цього доручення рівняються честі його. Як панові президентові відомо...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здіймає руку з плеча й похмурює брови.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Для довіреної особи Фрідріха Мертенса нема непоборних труднощів. Що? До вашого розпорядку, пане міністре, державна сила Німеччини, половина її національного майна, моє ім'я, ваш розум і розсудливість принцеси, яка, сподіваю ся, є в неї Досить? Що? Га? Ніяких більше слів.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мовчки вклоняється. Пан президент тикає йому куцу товсту руку, другою рукою міцно б'є по плечу і, за жовтівши на все лице посмішкою, додає: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Корона ж Землі не жарт? Га? Навіть для честолюбності принцеси.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швидко встромлює в пана президента загострені радісною цікавістю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Є нові відомосіі, пане президенте?!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Є. Справу конгресу Лондон прийняв. Токіо й Пекін комизяться. Дурниці, приймуть. Мусять, косоокі! Ну, до роботи, до роботи! Про хід доручення можете інформувати поза всякою чергою.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Лондон прийняв! О, тепер!..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 побожно</w:t>
      </w:r>
      <w:r w:rsidRPr="00704D17">
        <w:rPr>
          <w:rFonts w:ascii="Arial" w:eastAsia="Times New Roman" w:hAnsi="Arial" w:cs="Times New Roman"/>
          <w:sz w:val="20"/>
          <w:szCs w:val="20"/>
          <w:lang w:eastAsia="ru-RU"/>
        </w:rPr>
        <w:t xml:space="preserve"> вклоняється і ще на тихіших шпиньках вислизує з храму влади й могутності.</w:t>
      </w:r>
    </w:p>
    <w:p w:rsidR="00704D17" w:rsidRPr="00704D17" w:rsidRDefault="00704D17" w:rsidP="00704D17">
      <w:pPr>
        <w:widowControl w:val="0"/>
        <w:spacing w:after="0" w:line="259" w:lineRule="auto"/>
        <w:ind w:firstLine="567"/>
        <w:jc w:val="center"/>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w:t>
      </w:r>
    </w:p>
    <w:p w:rsidR="00704D17" w:rsidRPr="00704D17" w:rsidRDefault="00704D17" w:rsidP="00704D17">
      <w:pPr>
        <w:widowControl w:val="0"/>
        <w:spacing w:after="0" w:line="259" w:lineRule="auto"/>
        <w:ind w:firstLine="567"/>
        <w:jc w:val="center"/>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Дозвольте, принцесо, представити вам нашого вченого, анахорета.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Князівна Еліза трошки здивована: анахорет — рослий, плечистий, широкогрудий, лобатий здоровило. Замість традиційної анахоретської лисини, наслідку чеснот самозаглибленості, — буйне біляве, з рудим підпалом волосся; замість аскетичної блідості — чисто виголене здоровецьке лице, без найменших ознак самозаглибленості. От тільки очі та уста... якісь непевні. Не очі, а гола перед вами людина, одверто гола й без крихітки сорому. Аж ніяково дивитись у ці очі, одверті, прозорі, розчинені й виставлені наперед лиця, як два вікна.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Уста — половинка скибочки оранжі, накрита тонесенькою ниточкою. Ниточка на обох кінцях закручується волосинками догори. І над очима — широке чоло, а під устами — гостре підборіддя з дитячою смішною вдавленою ямочкою.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Та й келія мало подібна до пристановищ фахових анахоретів, де звичайно бруд конкурує із святістю. Швидше ательє артиста маляра — височенне, із світлом на всю стіну, повне червоних передвечірніх променів. А замість мольбертів та полотен — шафи та полиці з книжками, столи з приладдями, ретортами, склянками, слоїками. В кутку — знайома принцесі топильна електрична піч Гайдена. Від колишньої оранжереї лишилося декілька пальм та багато квіток на всій віконній стіні та навіть на столах. Під пальмами — фотель, біля фотеля — столик із радіотелефоном. Тут же й екран, та ще нової системи. От тобі й келія!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Несподіваний візит високої особи бентежить невдалого анахорета; це видно по всьому, і це викликає хвостик посмішки у старого графа. Що доктор Рудольф не може блиснути галантністю оперового тенора, про це ніхто не взявся б сперечатись, бачивши, як доктор Рудольф цеглясто червоніє, як незграбно вклоняється, неначе зазирає в діжку, як од хвилювання хоче зачесати пальцями волосся й спиняє руку на чолі,  ще рач почервонівши до самої ямочки на г</w:t>
      </w:r>
      <w:r w:rsidRPr="00704D17">
        <w:rPr>
          <w:rFonts w:ascii="Arial" w:eastAsia="Times New Roman" w:hAnsi="Arial" w:cs="Times New Roman"/>
          <w:sz w:val="20"/>
          <w:szCs w:val="20"/>
          <w:lang w:val="ru-RU" w:eastAsia="ru-RU"/>
        </w:rPr>
        <w:t>острому</w:t>
      </w:r>
      <w:r w:rsidRPr="00704D17">
        <w:rPr>
          <w:rFonts w:ascii="Arial" w:eastAsia="Times New Roman" w:hAnsi="Arial" w:cs="Times New Roman"/>
          <w:sz w:val="20"/>
          <w:szCs w:val="20"/>
          <w:lang w:eastAsia="ru-RU"/>
        </w:rPr>
        <w:t xml:space="preserve"> підборідді.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Князівна Еліза, розумієчься, не помічає ні збентеження, пі незграбності анахорета її зелені, кольору осіннього листя очі з цікавістю оілядають келію. В устах уявляється щось таке, що старий граф колись давно-давно бачив у неї, десятилітньої дівчинки: вони трішки розійшлись, розгорнулікь, показуючи білу рівну смужку хижо рівних зубів, ну, зовсім та сама Ельзюся, що з любов'ю й цікавістю розілядала дитячий аероплан.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Фах доктора — хімія? Хімія — одна з наук, що особливо цікавить її. Алє, на жаль, вона не мала змоги грунтовніше зазнайомитися з нею. Це, мабуть, прилад Шімпфера? Доктор Рудольф із легким здивуванням і поспіхом підтверджує. А от цих приладів вона ніколи не бачила. Вона знайомилася з хімією з праці професора Гайєра.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Шевці, кравці та всякі нижчі фахівці, зачувши ім'я конкурента, роблять одверті, зневажно-жалісливі гримаси. Вищі фахівці — учені, письменники, поети — або тонко, загадково посміхаються, або делікатно переводять розмову на сенсаційне вбивство. А от доктор Рудольф, на диво принцеси, не робить ні одвертої зневажливої гримаси, ні загадкової посмішки. Професор Гайєр? Дуже дуже знаючий, роботящий, посидющий чоловік. Тільки, на жаль, людина старих метод.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одверті, голі, трохи ніби здивовані очі дивляться чисто, ясно й привітно, і нема ніякого сумніву, що, дійсно, професор Гайер, хоч і роботящий, але відсталий учений.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нові методи в хімії радикально відрізняються від старих?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(Старому графові чується «Тату,</w:t>
      </w:r>
      <w:r w:rsidRPr="00704D17">
        <w:rPr>
          <w:rFonts w:ascii="Arial" w:eastAsia="Times New Roman" w:hAnsi="Arial" w:cs="Times New Roman"/>
          <w:sz w:val="20"/>
          <w:szCs w:val="20"/>
          <w:lang w:val="en-US" w:eastAsia="ru-RU"/>
        </w:rPr>
        <w:t xml:space="preserve"> а</w:t>
      </w:r>
      <w:r w:rsidRPr="00704D17">
        <w:rPr>
          <w:rFonts w:ascii="Arial" w:eastAsia="Times New Roman" w:hAnsi="Arial" w:cs="Times New Roman"/>
          <w:sz w:val="20"/>
          <w:szCs w:val="20"/>
          <w:lang w:eastAsia="ru-RU"/>
        </w:rPr>
        <w:t xml:space="preserve"> зовсім без крил не можна літати?»).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Доктор Рудольф трішки затинається, радикально ніщо в житті не відрізняється від того, до чого близько стоїть, усе виходить із попереднього, є його розвитком. Методи думання </w:t>
      </w:r>
      <w:r w:rsidRPr="00704D17">
        <w:rPr>
          <w:rFonts w:ascii="Arial" w:eastAsia="Times New Roman" w:hAnsi="Arial" w:cs="Times New Roman"/>
          <w:sz w:val="20"/>
          <w:szCs w:val="20"/>
          <w:lang w:val="ru-RU" w:eastAsia="ru-RU"/>
        </w:rPr>
        <w:t>так само</w:t>
      </w:r>
      <w:r w:rsidRPr="00704D17">
        <w:rPr>
          <w:rFonts w:ascii="Arial" w:eastAsia="Times New Roman" w:hAnsi="Arial" w:cs="Times New Roman"/>
          <w:sz w:val="20"/>
          <w:szCs w:val="20"/>
          <w:lang w:eastAsia="ru-RU"/>
        </w:rPr>
        <w:t xml:space="preserve"> мають своїх баїьків і родичів, як і живі організми. Крик революціонерів у мистецтвах чи наукових дисциплінах про радикальний розрив із своїми попередниками подібний до крику новонародженої дитини, що розриває з пупцем своя матері. Не більше.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злякавшися за таке порівняння, доктор Рудольф червонів до самої ямочки й рівночасно здивовано й одверго дивиться просто в лице високій гості.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мені б дуже хотілося зазнайомитися саме з новими методами. Вам би не було дуже тяжко дати мені хоч декілька лекцій, пане докторе?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en-US" w:eastAsia="ru-RU"/>
        </w:rPr>
        <w:t xml:space="preserve"> Hi,</w:t>
      </w:r>
      <w:r w:rsidRPr="00704D17">
        <w:rPr>
          <w:rFonts w:ascii="Arial" w:eastAsia="Times New Roman" w:hAnsi="Arial" w:cs="Times New Roman"/>
          <w:sz w:val="20"/>
          <w:szCs w:val="20"/>
          <w:lang w:val="ru-RU" w:eastAsia="ru-RU"/>
        </w:rPr>
        <w:t xml:space="preserve"> я не думаю,</w:t>
      </w:r>
      <w:r w:rsidRPr="00704D17">
        <w:rPr>
          <w:rFonts w:ascii="Arial" w:eastAsia="Times New Roman" w:hAnsi="Arial" w:cs="Times New Roman"/>
          <w:sz w:val="20"/>
          <w:szCs w:val="20"/>
          <w:lang w:eastAsia="ru-RU"/>
        </w:rPr>
        <w:t xml:space="preserve"> щоб це було мені тяжко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надзвичайно пильно розілядає малесенький слоїк, піднісши</w:t>
      </w:r>
      <w:r w:rsidRPr="00704D17">
        <w:rPr>
          <w:rFonts w:ascii="Arial" w:eastAsia="Times New Roman" w:hAnsi="Arial" w:cs="Times New Roman"/>
          <w:sz w:val="20"/>
          <w:szCs w:val="20"/>
          <w:lang w:val="ru-RU" w:eastAsia="ru-RU"/>
        </w:rPr>
        <w:t xml:space="preserve"> його до</w:t>
      </w:r>
      <w:r w:rsidRPr="00704D17">
        <w:rPr>
          <w:rFonts w:ascii="Arial" w:eastAsia="Times New Roman" w:hAnsi="Arial" w:cs="Times New Roman"/>
          <w:sz w:val="20"/>
          <w:szCs w:val="20"/>
          <w:lang w:eastAsia="ru-RU"/>
        </w:rPr>
        <w:t xml:space="preserve"> самих очей і покліпуючи вуса. Бідний Руді — годилось би додати кілька слів про честь і щастя, але в нього було</w:t>
      </w:r>
      <w:r w:rsidRPr="00704D17">
        <w:rPr>
          <w:rFonts w:ascii="Arial" w:eastAsia="Times New Roman" w:hAnsi="Arial" w:cs="Times New Roman"/>
          <w:sz w:val="20"/>
          <w:szCs w:val="20"/>
          <w:lang w:val="ru-RU" w:eastAsia="ru-RU"/>
        </w:rPr>
        <w:t xml:space="preserve"> так мало</w:t>
      </w:r>
      <w:r w:rsidRPr="00704D17">
        <w:rPr>
          <w:rFonts w:ascii="Arial" w:eastAsia="Times New Roman" w:hAnsi="Arial" w:cs="Times New Roman"/>
          <w:sz w:val="20"/>
          <w:szCs w:val="20"/>
          <w:lang w:eastAsia="ru-RU"/>
        </w:rPr>
        <w:t xml:space="preserve"> практики говорити те, чого він не почував.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тільки ще раз червоніє, помітивши, як у високої гості лице стає якесь інше, те саме, з яким вона ввійшла до лабораторії.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Так я вас у</w:t>
      </w:r>
      <w:r w:rsidRPr="00704D17">
        <w:rPr>
          <w:rFonts w:ascii="Arial" w:eastAsia="Times New Roman" w:hAnsi="Arial" w:cs="Times New Roman"/>
          <w:sz w:val="20"/>
          <w:szCs w:val="20"/>
          <w:lang w:eastAsia="ru-RU"/>
        </w:rPr>
        <w:t xml:space="preserve"> такому разі сповіщу про початок наших занять. Добре?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принцеса, милостиво хитнувши головою, повертається до графа.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Ходімо, пане графе?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трудно підводиться</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кладе руку на плече доктора Рудольфа.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анахорете, бувай здоров. Чому в неділю на обіді не був? Нова ідея підскочила? Ну, нічого, нічого. Кому ідея, кому дурість, кожний по-своєму, як каже твій батько, порядок держить.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іде проводжати гостей до порога. І тут принцеса бачить, як ліва нога доктора за кожним кроком провалюється в ямку, а все тіло перехиляється вліво й дугою знову випростується. І знову доктор Рудольф, піймавши погляд принцеси, густо, цеглясто червоніє.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 порогом князівна Еліза ще раз киває маленькою червоняво-золотою голівкою й посміхається до нього так, як посміхаються дорослі до байдужих їм дітей.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покоях Елізи, слава богу, скінчилася шамотня розкладання речей, яка раз у раз уїдливо роз'ятрює чуття самотності. Червоний салон, призначений на робітню, повний малинового вечірнього світла, такого тужного й невідомо-радісного. З боку стола стоїть нерозпакована скриня з книжками — ця робота має робитися під безпосереднім доглядом самої принцеси, всіх своїх друзів вона сама своєю любовною, дбайливою рукою мусить розмістити по місцях, справедливо заслужених ними.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упирає обидві руки трохи вище колін і трудно, помалу сідає у глибокий фотель — далі уникати рішучої розмови, ие-можливо: принцеса вже хмуриться.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Дійсно, принцеса, як людина, якій надокучило митися біля холодної</w:t>
      </w:r>
      <w:r w:rsidRPr="00704D17">
        <w:rPr>
          <w:rFonts w:ascii="Arial" w:eastAsia="Times New Roman" w:hAnsi="Arial" w:cs="Times New Roman"/>
          <w:sz w:val="20"/>
          <w:szCs w:val="20"/>
          <w:lang w:val="ru-RU" w:eastAsia="ru-RU"/>
        </w:rPr>
        <w:t xml:space="preserve"> води,</w:t>
      </w:r>
      <w:r w:rsidRPr="00704D17">
        <w:rPr>
          <w:rFonts w:ascii="Arial" w:eastAsia="Times New Roman" w:hAnsi="Arial" w:cs="Times New Roman"/>
          <w:sz w:val="20"/>
          <w:szCs w:val="20"/>
          <w:lang w:eastAsia="ru-RU"/>
        </w:rPr>
        <w:t xml:space="preserve"> рішуче повертається до графа й дивиться просто йому в лице темно- зеленими очима кольору ялини.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Графе! Можу я рахувати на вашу поміч у досягненні мети, про яку я вам</w:t>
      </w:r>
      <w:r w:rsidRPr="00704D17">
        <w:rPr>
          <w:rFonts w:ascii="Arial" w:eastAsia="Times New Roman" w:hAnsi="Arial" w:cs="Times New Roman"/>
          <w:sz w:val="20"/>
          <w:szCs w:val="20"/>
          <w:lang w:val="ru-RU" w:eastAsia="ru-RU"/>
        </w:rPr>
        <w:t xml:space="preserve"> писала?</w:t>
      </w:r>
      <w:r w:rsidRPr="00704D17">
        <w:rPr>
          <w:rFonts w:ascii="Arial" w:eastAsia="Times New Roman" w:hAnsi="Arial" w:cs="Times New Roman"/>
          <w:sz w:val="20"/>
          <w:szCs w:val="20"/>
          <w:lang w:eastAsia="ru-RU"/>
        </w:rPr>
        <w:t xml:space="preserve"> Прямої відповіді од вас я не дістала на свою листа.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Питання не застає старого непідготованим. Не одну нічну тихошелесливу годину продумав і пробурмотів він над ним на самоті з собою. Він також підводить очі просто до молочно-золотистого, з малиновими тінями лиця.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 якими ж силами, принцесо, досягати тої мети? Де ті сили?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Трішки заширокі брови густішають, насуваються на зелені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Мене ваше питання дивує, графе. В сиво-рудих круглих вусах залягає, як осінній туман у старій пожовклій тирсі, вогка, сумна посмішка.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Ми помираємо, князівно. Тихо, помалу, але неухильно помираємо.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те, що не раз думалось і передумувалося старому, встає знову в тихих, задумливо-сумних і кострубатих словах — не оратор старий, не оратор.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Сили? Розуміється, люди є, окремі собі люди. Але нема вже покоління. Згадати колишні часи! Монархія!</w:t>
      </w:r>
      <w:r w:rsidRPr="00704D17">
        <w:rPr>
          <w:rFonts w:ascii="Arial" w:eastAsia="Times New Roman" w:hAnsi="Arial" w:cs="Times New Roman"/>
          <w:sz w:val="20"/>
          <w:szCs w:val="20"/>
          <w:lang w:val="ru-RU" w:eastAsia="ru-RU"/>
        </w:rPr>
        <w:t xml:space="preserve"> Монарх-то</w:t>
      </w:r>
      <w:r w:rsidRPr="00704D17">
        <w:rPr>
          <w:rFonts w:ascii="Arial" w:eastAsia="Times New Roman" w:hAnsi="Arial" w:cs="Times New Roman"/>
          <w:sz w:val="20"/>
          <w:szCs w:val="20"/>
          <w:lang w:eastAsia="ru-RU"/>
        </w:rPr>
        <w:t xml:space="preserve"> не людина, то вислів сили, могутності, єдності покоління. Трони, паради, виходи королів, імператорів, побожність, релігійність, відчування їхньої особи, блиск, містична владність — це все не особисті якості, це — дух покоління, це — вищий закон.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душа померла, і помирає покоління. Де сила його, влада, слава? Де маєтності, де горді замки цвіту нації?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Одні в романтичних повищерблюваних руїнах стоять на полисілих горах, як покришені почорнілі зуби; в других пороблено ресторани для галасливого, брудного, нахабного плебсу; треті приладнано на фабрики мила, гребінців і гумових препаратів.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Хто пан і владика сучасності? На кричущо-золотому троні по нігті у брильянтах, до підборіддя в шовках і оксамитах засідає всевладний, усекупуючий, усеграбуючий, усезадоволений капітал. Черевата потвора з вузенькою крихітною голівкою самозакоханого кретина, з масними одвислими від самовпевненості губами й вузлуватими руками професійного ката.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круг трону хто? Мізерні, манюсінькі, шамотливі фі гурки колишньої аристократії. По-рабському, наввипередки складають до підніжжя трону свої шпаги, свою честь і колишню славу. За милостивий</w:t>
      </w:r>
      <w:r w:rsidRPr="00704D17">
        <w:rPr>
          <w:rFonts w:ascii="Arial" w:eastAsia="Times New Roman" w:hAnsi="Arial" w:cs="Times New Roman"/>
          <w:sz w:val="20"/>
          <w:szCs w:val="20"/>
          <w:lang w:val="ru-RU" w:eastAsia="ru-RU"/>
        </w:rPr>
        <w:t xml:space="preserve"> миг</w:t>
      </w:r>
      <w:r w:rsidRPr="00704D17">
        <w:rPr>
          <w:rFonts w:ascii="Arial" w:eastAsia="Times New Roman" w:hAnsi="Arial" w:cs="Times New Roman"/>
          <w:sz w:val="20"/>
          <w:szCs w:val="20"/>
          <w:lang w:eastAsia="ru-RU"/>
        </w:rPr>
        <w:t xml:space="preserve"> потвори, видираючи одне одному чуби, повзають на колінах перед ним і цілують руки.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Ще більше, на колінах Усевладного Черева сидять дочки й жінки старої аристократії, забавляючи потвору й покірно задовольняючи її похіть А сини колишньої аристократії несуть високу службу охорони його величності. Сором, ганьба і... фатальна неминучість!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З ким же вдаватися в боротьбу? І проти кого? Весь же на </w:t>
      </w:r>
      <w:r w:rsidRPr="00704D17">
        <w:rPr>
          <w:rFonts w:ascii="Arial" w:eastAsia="Times New Roman" w:hAnsi="Arial" w:cs="Times New Roman"/>
          <w:sz w:val="20"/>
          <w:szCs w:val="20"/>
          <w:lang w:val="ru-RU" w:eastAsia="ru-RU"/>
        </w:rPr>
        <w:t>род,</w:t>
      </w:r>
      <w:r w:rsidRPr="00704D17">
        <w:rPr>
          <w:rFonts w:ascii="Arial" w:eastAsia="Times New Roman" w:hAnsi="Arial" w:cs="Times New Roman"/>
          <w:sz w:val="20"/>
          <w:szCs w:val="20"/>
          <w:lang w:eastAsia="ru-RU"/>
        </w:rPr>
        <w:t xml:space="preserve"> згори донизу, до останнього сільського наймита, пройнятий цим духом Черева. Весь він проїжджений болячкою наживи, ввесь очманілий од чаду фабрики, грюкоту машин, дзенькоту склянок, весь насичений мораллю безмилосердної конкуренції, брехні, обману, визиску, образи слабшого, насили, крові, глуму. Сучасна Німеччина — це залізобетоновий дім божевільних, моральнооголених, хижожорстоких і мото-рошнонещасних істот.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Сонце зайшло, і салон стає червоно-фіолетовий. Рівно, тихо й напружено стремить із чорного коміра сукні виточена золота голівка.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 ким же і проти кого, принцесо, здійсняти нашу мету?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Гм! Значить, ви так безнадійно дивитесь на справу?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голос теж рівний, тихий і напружений. Голова графа довго, мовчки й механічно, як зачеплене серце дзвіночка, хитається згори вниз.</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Так, так,</w:t>
      </w:r>
      <w:r w:rsidRPr="00704D17">
        <w:rPr>
          <w:rFonts w:ascii="Arial" w:eastAsia="Times New Roman" w:hAnsi="Arial" w:cs="Times New Roman"/>
          <w:sz w:val="20"/>
          <w:szCs w:val="20"/>
          <w:lang w:eastAsia="ru-RU"/>
        </w:rPr>
        <w:t xml:space="preserve"> принцесо, все — скороминуще, все — мінливе: і влада, і слава, і багатство, і самі покоління. Єдине, що людина має незмінного, вічного, святого, це — родина Родина — це цемент людей, це єдине щастя, на яке може людина претендувати.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Принцеса скоса пильно дивиться на похилену голову старого. Їй пригадуються чутки про родину графа Елленберга, про якісь тяжкі драми в ній, пригадуються моменти з зустрічі, іскорки заляканої, застарілої хапливості у величезних очах графині, вибачлива посмішка графа</w:t>
      </w:r>
      <w:r w:rsidRPr="00704D17">
        <w:rPr>
          <w:rFonts w:ascii="Arial" w:eastAsia="Times New Roman" w:hAnsi="Arial" w:cs="Times New Roman"/>
          <w:sz w:val="20"/>
          <w:szCs w:val="20"/>
          <w:lang w:val="ru-RU" w:eastAsia="ru-RU"/>
        </w:rPr>
        <w:t xml:space="preserve"> Адольфа,</w:t>
      </w:r>
      <w:r w:rsidRPr="00704D17">
        <w:rPr>
          <w:rFonts w:ascii="Arial" w:eastAsia="Times New Roman" w:hAnsi="Arial" w:cs="Times New Roman"/>
          <w:sz w:val="20"/>
          <w:szCs w:val="20"/>
          <w:lang w:eastAsia="ru-RU"/>
        </w:rPr>
        <w:t xml:space="preserve"> мовчазна демонстрація Страховища. І принцесі не зрозуміло, як можна говорити про щастя родини. І хіба так виглядає щасливий голова родини, як оця придавлена до фотеля важка, похила постать?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Князівна Еліза сильно й нетерпляче поводить плечима, як людина, на яку ззагу хтось довго й безцеремонне злягався всім тілом.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графе! Ви бачите все в занадто темних фарбах. Я маю цілком інші відомості про стан справи. Життя</w:t>
      </w:r>
      <w:r w:rsidRPr="00704D17">
        <w:rPr>
          <w:rFonts w:ascii="Arial" w:eastAsia="Times New Roman" w:hAnsi="Arial" w:cs="Times New Roman"/>
          <w:sz w:val="20"/>
          <w:szCs w:val="20"/>
          <w:lang w:val="ru-RU" w:eastAsia="ru-RU"/>
        </w:rPr>
        <w:t xml:space="preserve"> є</w:t>
      </w:r>
      <w:r w:rsidRPr="00704D17">
        <w:rPr>
          <w:rFonts w:ascii="Arial" w:eastAsia="Times New Roman" w:hAnsi="Arial" w:cs="Times New Roman"/>
          <w:sz w:val="20"/>
          <w:szCs w:val="20"/>
          <w:lang w:eastAsia="ru-RU"/>
        </w:rPr>
        <w:t xml:space="preserve"> боротьба. В боротьбі перемагають дужчі, цебто найкращі. Ви самі сказали, що ми — цвіт нації Значить, раніше чи пізніше перемога буде за нами. Не ви на службі в Черева. І не ввесь народ хоче бути божевільним Не може хотіти того! Мусить бути воля до здоров'я, до нормального життя. Це — часова хороба, це підупад сил. І коли ми вважаємо себе за наикращих, за найдужчих, за наиздоровіших, то ми повинні помогти їм видужати, заразити їх своїм здоров'ям, загіпнотизувати їх, розбити дух божевілля!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підводить стару стомлену голову й дивиться вгору на обтягнене чорним шовком поставне тіло з високою шиєю, на якій сміло, жагуче кипить золота невеличка голівка. Горішня губка хижо задерлась, очі стрибають у графа, от-от уся стрибне на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Який благословенний, чарівний дар життя — молодість! Як вона чудодійно перетворює речі! Молодість не вірить у поразку, у знесилля, у смерть, бо вона сама — щоденна, постійна, тріумфуюча всередині самої себе перемога. Молодість не знає ощадності, бо вона багата, як багатій, якому нема куди дівати свого багатства. Вона любовна й самовіддана, як переповнена молоком мати до своєї дитини. Молодість смілива, як командир полку, що виступає проти беззбройної юрби бунтарів. Молодість — це найпоетичніша казка, де найфантастичніші події й акти геройства відбуваються з найреальнішою, найнаївнішою легкістю. Всесвітня потвора? Всі сили</w:t>
      </w:r>
      <w:r w:rsidRPr="00704D17">
        <w:rPr>
          <w:rFonts w:ascii="Arial" w:eastAsia="Times New Roman" w:hAnsi="Arial" w:cs="Times New Roman"/>
          <w:sz w:val="20"/>
          <w:szCs w:val="20"/>
          <w:lang w:val="ru-RU" w:eastAsia="ru-RU"/>
        </w:rPr>
        <w:t xml:space="preserve"> неба и</w:t>
      </w:r>
      <w:r w:rsidRPr="00704D17">
        <w:rPr>
          <w:rFonts w:ascii="Arial" w:eastAsia="Times New Roman" w:hAnsi="Arial" w:cs="Times New Roman"/>
          <w:sz w:val="20"/>
          <w:szCs w:val="20"/>
          <w:lang w:eastAsia="ru-RU"/>
        </w:rPr>
        <w:t xml:space="preserve"> землі? Гармати, банки, повітряні армії? Колесо історії? Закони неминучості? Які дурниці! Хіба проти цього всього немає чарівної палички, добрих фей і непоборної сили правди?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граф, що давно вже загубив усякий контакт із добрими феями, важко підводиться і з сумною пошаною досвідченого знесилля перед молодою наївною силою вклоняється князівні.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Велике й тяжке завдання берете ви на свої молоді плечі, принцесо. Але хай вам допоможе всемогутній. Щодо мене, то ви вже заразили мене, і рештка моїх старих сил до ваших послуг.</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Князівна Еліза рвучко, не по королівському, а по дитячому простягає старому руку й міцно стискує волосаті, покоцюрб лені старістю пальці — долоню обхопити несила їй.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Значить, вона може надіятись на нього? Так вона й знала! І він зазнайомить її з берлінськими друзями: І скличе їх на маленьку нараду? Чудесно,</w:t>
      </w:r>
      <w:r w:rsidRPr="00704D17">
        <w:rPr>
          <w:rFonts w:ascii="Arial" w:eastAsia="Times New Roman" w:hAnsi="Arial" w:cs="Times New Roman"/>
          <w:sz w:val="20"/>
          <w:szCs w:val="20"/>
          <w:lang w:val="ru-RU" w:eastAsia="ru-RU"/>
        </w:rPr>
        <w:t xml:space="preserve"> знаменито!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Весь песимізм старого, всі намальовані картини пропливли, як легкі хмарини під її гарячим сонцем, мигнули хвилевимитінями й зникли. І знову все блищить, горить, сміється, навіть жовті черепи.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молодосте, вічнотрачений раю, коли б же ж у тобі на росло</w:t>
      </w:r>
      <w:r w:rsidRPr="00704D17">
        <w:rPr>
          <w:rFonts w:ascii="Arial" w:eastAsia="Times New Roman" w:hAnsi="Arial" w:cs="Times New Roman"/>
          <w:sz w:val="20"/>
          <w:szCs w:val="20"/>
          <w:lang w:val="ru-RU" w:eastAsia="ru-RU"/>
        </w:rPr>
        <w:t xml:space="preserve"> древо</w:t>
      </w:r>
      <w:r w:rsidRPr="00704D17">
        <w:rPr>
          <w:rFonts w:ascii="Arial" w:eastAsia="Times New Roman" w:hAnsi="Arial" w:cs="Times New Roman"/>
          <w:sz w:val="20"/>
          <w:szCs w:val="20"/>
          <w:lang w:eastAsia="ru-RU"/>
        </w:rPr>
        <w:t xml:space="preserve"> пізнання!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Підбадьорився, підмолодився підстаркуватий дім. Розчинились давно не відчинювані вікна парадних, жалюгіднонабундючених покоїв із потьмянілими, потрісканими портретами на стінах. Став частіше працювати телефон із містом. Майже щодня почав заїжджати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хоча чомусь принцеса зовсі!м його не приймала.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граф знову взявся за свої мемуари й щоранку, заклавши руки за спину, насупивши кошлаті брови, важко ходить по кабінету, мнучії й тискаючи свою пам'ять, як засохлу глину.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Графин-я цілими днями шамотливо, злякано турбується, хвилюється, в усе зазирає, всім перешкоджає.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все через те, що в колишніх покоях</w:t>
      </w:r>
      <w:r w:rsidRPr="00704D17">
        <w:rPr>
          <w:rFonts w:ascii="Arial" w:eastAsia="Times New Roman" w:hAnsi="Arial" w:cs="Times New Roman"/>
          <w:sz w:val="20"/>
          <w:szCs w:val="20"/>
          <w:lang w:val="ru-RU" w:eastAsia="ru-RU"/>
        </w:rPr>
        <w:t xml:space="preserve"> Адольфа</w:t>
      </w:r>
      <w:r w:rsidRPr="00704D17">
        <w:rPr>
          <w:rFonts w:ascii="Arial" w:eastAsia="Times New Roman" w:hAnsi="Arial" w:cs="Times New Roman"/>
          <w:sz w:val="20"/>
          <w:szCs w:val="20"/>
          <w:lang w:eastAsia="ru-RU"/>
        </w:rPr>
        <w:t xml:space="preserve"> живе чудна дівчина з червовим волоссям і зеленими очима. Чудна дівчина обклала себе книжками, неначе студент</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іспитах, цілком серйозно, уважно, розкривши по-дитячому уста, слухав кривого доктора</w:t>
      </w:r>
      <w:r w:rsidRPr="00704D17">
        <w:rPr>
          <w:rFonts w:ascii="Arial" w:eastAsia="Times New Roman" w:hAnsi="Arial" w:cs="Times New Roman"/>
          <w:sz w:val="20"/>
          <w:szCs w:val="20"/>
          <w:lang w:val="ru-RU" w:eastAsia="ru-RU"/>
        </w:rPr>
        <w:t xml:space="preserve"> Рудольфа,</w:t>
      </w:r>
      <w:r w:rsidRPr="00704D17">
        <w:rPr>
          <w:rFonts w:ascii="Arial" w:eastAsia="Times New Roman" w:hAnsi="Arial" w:cs="Times New Roman"/>
          <w:sz w:val="20"/>
          <w:szCs w:val="20"/>
          <w:lang w:eastAsia="ru-RU"/>
        </w:rPr>
        <w:t xml:space="preserve"> поводиться, як королева, і живе, як черниця.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граф частенько заходить до молодої принцеси і, коли виходить од неї, не знає, в кого був: у королеви, в черниці, в засушеної старої дівки, в молодесенької наївної фантастки, в архаїчної героїні. От вона приймає членів берлінської організації, цих препаратів для археологічного музею, від яких тхне воском, як справедливо каже Страховище. Величність її, неприступна вищість, вибачлива ласкавість воістину тільки можуть бути вроджені, послані від самого бога, такі вони природні, само собою зрозумілі в ній.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І от вона слухає лекції доктора Руді. Яка увага, яка покірність, яка мила, тепла, зворушлива дитячість!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Одна тільки Труда не визнає принцеси. Це Страховище не силкується навіть трошки рівніше триматися у присутності високої і ості горбиться, по-хлопчачому стріпує стриженою головою, байдуже мружить пукаті очі кольору старої золотистої бронзи. У природність червоного волосся принцеси вона анітрохи не вірить. Взагалі принцеса в домі ні до чого. Через неї тільки частіше почав лазити Шванебах, ця найкоректніша зануда, яку Труда бачила коли-небудь на світі.</w:t>
      </w:r>
      <w:r w:rsidRPr="00704D17">
        <w:rPr>
          <w:rFonts w:ascii="Arial" w:eastAsia="Times New Roman" w:hAnsi="Arial" w:cs="Times New Roman"/>
          <w:sz w:val="20"/>
          <w:szCs w:val="20"/>
          <w:lang w:val="ru-RU" w:eastAsia="ru-RU"/>
        </w:rPr>
        <w:t xml:space="preserve"> Ну, мама, розу</w:t>
      </w:r>
      <w:r w:rsidRPr="00704D17">
        <w:rPr>
          <w:rFonts w:ascii="Arial" w:eastAsia="Times New Roman" w:hAnsi="Arial" w:cs="Times New Roman"/>
          <w:sz w:val="20"/>
          <w:szCs w:val="20"/>
          <w:lang w:eastAsia="ru-RU"/>
        </w:rPr>
        <w:t>міється, умліває від щастя й гордості: подумайте, яка честь упала з неба на бідних Елленбергів. Молодчина доктор Руді: він собі шкандибає, говорить із тією високою особою, не задираючи голови, як до святощів, посміхається своїми волосинками уст тоді, коли немаь ніякої потреби посміхатись; мовчить, коли треба балакати, і взагалі поводигься собі цілком пристойно. От йому, наприклад, треба їхати в гори, на страшєнно важну наукову екскурсію, конче потрібно зробит</w:t>
      </w:r>
      <w:r w:rsidRPr="00704D17">
        <w:rPr>
          <w:rFonts w:ascii="Arial" w:eastAsia="Times New Roman" w:hAnsi="Arial" w:cs="Times New Roman"/>
          <w:sz w:val="20"/>
          <w:szCs w:val="20"/>
          <w:lang w:val="ru-RU" w:eastAsia="ru-RU"/>
        </w:rPr>
        <w:t>и</w:t>
      </w:r>
      <w:r w:rsidRPr="00704D17">
        <w:rPr>
          <w:rFonts w:ascii="Arial" w:eastAsia="Times New Roman" w:hAnsi="Arial" w:cs="Times New Roman"/>
          <w:sz w:val="20"/>
          <w:szCs w:val="20"/>
          <w:lang w:eastAsia="ru-RU"/>
        </w:rPr>
        <w:t xml:space="preserve"> ревізію горам після землетрусу, без цього гори ніяк не зможуть існувати. І він собі кидає почесні лекції з високою особою, складає свою валізку, в якій іще</w:t>
      </w:r>
      <w:r w:rsidRPr="00704D17">
        <w:rPr>
          <w:rFonts w:ascii="Arial" w:eastAsia="Times New Roman" w:hAnsi="Arial" w:cs="Times New Roman"/>
          <w:sz w:val="20"/>
          <w:szCs w:val="20"/>
          <w:lang w:val="ru-RU" w:eastAsia="ru-RU"/>
        </w:rPr>
        <w:t xml:space="preserve"> Ной</w:t>
      </w:r>
      <w:r w:rsidRPr="00704D17">
        <w:rPr>
          <w:rFonts w:ascii="Arial" w:eastAsia="Times New Roman" w:hAnsi="Arial" w:cs="Times New Roman"/>
          <w:sz w:val="20"/>
          <w:szCs w:val="20"/>
          <w:lang w:eastAsia="ru-RU"/>
        </w:rPr>
        <w:t xml:space="preserve"> робив свою кумедну подорож у ковчезі, і зовем не думає про те, що їхня світлість на два-три тижні будуть позбавлені можливості кліпати очима на хімічні формули. А хімічні формули також ото страшенно потрібні для майбутнього трону!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Дійсно, чи можуть існувати гори без ревізії доктора Руді, чи ні, він усе ж таки туди їде. Покоївка Міці, що прибирає в доктора Руді й приносить йому з дому їжу, переконана, що вони ще можуть простояти деякий час без візиту пана доктора. А тим часом без пана доктора тут дехто буде сильно скучати. Але пан доктор ні на ці, ні навіть на дужчі аргументи не здається, і едиие, чого Міці вдається досягнути, це</w:t>
      </w:r>
      <w:r w:rsidRPr="00704D17">
        <w:rPr>
          <w:rFonts w:ascii="Arial" w:eastAsia="Times New Roman" w:hAnsi="Arial" w:cs="Times New Roman"/>
          <w:sz w:val="20"/>
          <w:szCs w:val="20"/>
          <w:lang w:val="ru-RU" w:eastAsia="ru-RU"/>
        </w:rPr>
        <w:t xml:space="preserve"> заключения</w:t>
      </w:r>
      <w:r w:rsidRPr="00704D17">
        <w:rPr>
          <w:rFonts w:ascii="Arial" w:eastAsia="Times New Roman" w:hAnsi="Arial" w:cs="Times New Roman"/>
          <w:sz w:val="20"/>
          <w:szCs w:val="20"/>
          <w:lang w:eastAsia="ru-RU"/>
        </w:rPr>
        <w:t xml:space="preserve"> умови: коли пан доктор вериуться з подорожі не пізніше, як за два тижні, — але ж не пізніше! — Міці тієі-таки самої ночі прийде до пана доктора поговорити з ним и,ро гірські враження. Умови відповідним способом припечатано, і після того Міці, причепуривши розкудовчене від цієї операції пухнасте біло-кремове волосся, помагає данаві докторові винести його валізку до хвіртки. І валізка та така легенька — це Міці добре відмічає! — що, здається, нею можна від мух одмахуватись.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таким чином принцеса Еліза цього вечора лишається, бідна, зовсім без хімічних формул.</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Взагалі, цей вечір багатий на різні події. Насамперед має бути дуже важне зібрання, таке важне, що Труда вже зарані чує в домі запах воску. Через те вона одягається в усе чорне, бере в руки бабцин молитовник із кістяними защіпочками і, потупивши очі, наміряється вийти з дому.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в холі її перестріває старий граф. Він щойно мав трудну розмову з графинею з приводу вечері, тому настроєний не молитовне. І це, власне, псує його відношення до наміру Труди, що його всякий батько повинен би тільки привітати. Навпаки, він, не помічаючи — не хотячи помічати! — молитовника в руках Труди, зупиняє її й рішуче пропонує вернутись до своєї хати, одягтися як слід і нікуди не виходити, бо сьогодні має бути наречений Труди, князь Шванебах.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це Труда, не підводячи синюватих вій із смуглявих лиць, скромно, тихо, як личить дочці, навіть із виразом суму, відповідає, що вона лишиться дома не може, бо йде до церкви. А щодо нареченого, то, скільки їй відомо, в неї його немає, бо вона ж уже сказала, що, на її думку, їй ще рано продаватись.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старого графа і брови, і очі, і вуса, і старомодний комірчик сорочки стають колючі, настовбурчені; руки починають труситись, на обвислих щоках блідо виступають червоні плями, а в голосі не чути ні нотки суму.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Трудо! Коли ти ще раз дозволиш собі такі слова, будеш дуже каятись Потім, що це ще за нова богозневажлива комедія? Залиши хоч релігію й церкву в спокої. Після ресторанів, кабаретів, театрів — церква! Май сором, дівчино, хоч перед людьми, як не перед богом і церквою Тобі там нема чого робитиі Вертайсь до своєї хати.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я, мабуть, таки піду до церкви.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ти, мабуть, таки підеш до своєї хати!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мабуть, таки до церкви.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сходить сходами на важне зібрання. Вона несе голову високо, рівно, непорушно, а проте й так бачить унизу, в холі, батька й дочку. Ще більше: бачить, як рудяво-сива велика голова перехилилася до чорно-синьої стриженої, й на обох обличчях витиснений такий вираз, од якого принцеса зупиняється і злегка лякається. В цей момент чорно-синя голівка підводиться, на принцесу зиркають дві плями очей, голівка рівно повертається, і Труда, не хапаючись, рушає до виходу.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 старий граф, повернувшись до принцеси, вклоняється їй і йде назустріч І на старому обвисло-жовтому лиці його принцеса зовсім не помічає того щастя родини, яке є єдиновічне й </w:t>
      </w:r>
      <w:r w:rsidRPr="00704D17">
        <w:rPr>
          <w:rFonts w:ascii="Arial" w:eastAsia="Times New Roman" w:hAnsi="Arial" w:cs="Times New Roman"/>
          <w:sz w:val="20"/>
          <w:szCs w:val="20"/>
          <w:lang w:eastAsia="ru-RU"/>
        </w:rPr>
        <w:lastRenderedPageBreak/>
        <w:t>бажане. І знову принцесі пригадуються розмови, ще там дома чувані нею, про якісь таємні драми в домі графа Елленберга.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ж</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тихо, спокійно, як справжня релігійне настроєна людина, виходить із дому й пішки прямує до церкви. Вона могла б узяти авто, але їхати до бога на авті вважає за занадто велику фамільярність, тим паче, що знайомство в неї з богом таке недавнє.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Власне, вона йде не до церкви, а до пана пастора. (Молитовник теж, власне, непотрібний, але взято його для більшої певності).</w:t>
      </w:r>
      <w:r w:rsidRPr="00704D17">
        <w:rPr>
          <w:rFonts w:ascii="Arial" w:eastAsia="Times New Roman" w:hAnsi="Arial" w:cs="Times New Roman"/>
          <w:sz w:val="20"/>
          <w:szCs w:val="20"/>
          <w:lang w:val="ru-RU" w:eastAsia="ru-RU"/>
        </w:rPr>
        <w:t xml:space="preserve"> А</w:t>
      </w:r>
      <w:r w:rsidRPr="00704D17">
        <w:rPr>
          <w:rFonts w:ascii="Arial" w:eastAsia="Times New Roman" w:hAnsi="Arial" w:cs="Times New Roman"/>
          <w:sz w:val="20"/>
          <w:szCs w:val="20"/>
          <w:lang w:eastAsia="ru-RU"/>
        </w:rPr>
        <w:t xml:space="preserve"> з пастором у неї така справа: вони уклали між собою невеличкий договір — Труда раз на тиждень має разом із паном пастором робити підрахунок своїх гріхів.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Старенький уже чекає на неї у своєму затишно чистенькому молитовному кабінетику. Крізь тюлеві гардини просіваються косі жовті вечірні промені, лягаючи легесенькою сіткою тіней на стіну. Розп'ятий</w:t>
      </w:r>
      <w:r w:rsidRPr="00704D17">
        <w:rPr>
          <w:rFonts w:ascii="Arial" w:eastAsia="Times New Roman" w:hAnsi="Arial" w:cs="Times New Roman"/>
          <w:sz w:val="20"/>
          <w:szCs w:val="20"/>
          <w:lang w:val="ru-RU" w:eastAsia="ru-RU"/>
        </w:rPr>
        <w:t xml:space="preserve"> Христос</w:t>
      </w:r>
      <w:r w:rsidRPr="00704D17">
        <w:rPr>
          <w:rFonts w:ascii="Arial" w:eastAsia="Times New Roman" w:hAnsi="Arial" w:cs="Times New Roman"/>
          <w:sz w:val="20"/>
          <w:szCs w:val="20"/>
          <w:lang w:eastAsia="ru-RU"/>
        </w:rPr>
        <w:t xml:space="preserve"> із запалими ребрами й обвитком на клубах, схиливши голову на плече, висить на хресті.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тихенько, скромно сідає в фотель проти пастора, кладе молитовник із кістяними защіпочками собі на коліна, а на молитовник складає смугляві руки з довгими нігтями. І знову кругленькі сумні очі пастора на манесенькому старечо рум'яному личку задумливо, не по-земному дивляться кудись у просторінь. (Бідний старенький — у нього застаріла болячка шлунка, і він усе до неї прислухаєтьсяі).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доню, про що ж ми сьогодні матимемо нашу розмову?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голос той самий — м'якенький, ніжний, як лапка кіточки.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зітхає, похнюплюється, мовчить і скорботно хитає головою, рецепт пана пастора не помагає.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Кругленькі очі стають іще кругліші, злякано непорозумілі — який рецепт?!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вона ніколи не навчиться церковних термінів! Ну, та порада, чи як там, що панотець дав їй стояти щодня годину навколішках перед розп'яттям на колючій жорстві. Вона стоїть щовечора, чесно вибравши найколючіші камінці, але це не діє ніяк; ще поки стоїть, то добре, а як устане, розітре колі на, ляже спати,</w:t>
      </w:r>
      <w:r w:rsidRPr="00704D17">
        <w:rPr>
          <w:rFonts w:ascii="Arial" w:eastAsia="Times New Roman" w:hAnsi="Arial" w:cs="Times New Roman"/>
          <w:sz w:val="20"/>
          <w:szCs w:val="20"/>
          <w:lang w:val="ru-RU" w:eastAsia="ru-RU"/>
        </w:rPr>
        <w:t xml:space="preserve"> так усе</w:t>
      </w:r>
      <w:r w:rsidRPr="00704D17">
        <w:rPr>
          <w:rFonts w:ascii="Arial" w:eastAsia="Times New Roman" w:hAnsi="Arial" w:cs="Times New Roman"/>
          <w:sz w:val="20"/>
          <w:szCs w:val="20"/>
          <w:lang w:eastAsia="ru-RU"/>
        </w:rPr>
        <w:t xml:space="preserve"> з самого початку. Може, пан пастор знає який-небудь інший, дужчий рецепт, чи то пак.. ну, пораду іншу, чи що. А потім...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знову похиляє голову, мовчки дивиться на свої руки й зітхає. А потім...  вона має ще один гріх: вона ненавидить свого батька.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пастор злякано схрещує пальці на животику.</w:t>
      </w:r>
      <w:r w:rsidRPr="00704D17">
        <w:rPr>
          <w:rFonts w:ascii="Arial" w:eastAsia="Times New Roman" w:hAnsi="Arial" w:cs="Times New Roman"/>
          <w:sz w:val="20"/>
          <w:szCs w:val="20"/>
          <w:lang w:val="ru-RU" w:eastAsia="ru-RU"/>
        </w:rPr>
        <w:t xml:space="preserve"> Батька?! </w:t>
      </w:r>
      <w:r w:rsidRPr="00704D17">
        <w:rPr>
          <w:rFonts w:ascii="Arial" w:eastAsia="Times New Roman" w:hAnsi="Arial" w:cs="Times New Roman"/>
          <w:sz w:val="20"/>
          <w:szCs w:val="20"/>
          <w:lang w:eastAsia="ru-RU"/>
        </w:rPr>
        <w:t>Рідного батька?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Труда мовчить і дивиться на свої руки. Ні, не батька. В неї нема батька. Граф Елленберг зовсім не батько їй. Називається батьком, але не батько. А поводиться, як батько, але не має на те права.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Дитино моя, ви це все говорите, обдумавши свої слова?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вона обдумала! Давно обдумала. Та й для чого їй обдумувати, коли вона сама чула розмову батька з матір'ю, коли сам батько сказав, що вона, Труда, не дочка йому, що її бать</w:t>
      </w:r>
      <w:r w:rsidRPr="00704D17">
        <w:rPr>
          <w:rFonts w:ascii="Arial" w:eastAsia="Times New Roman" w:hAnsi="Arial" w:cs="Times New Roman"/>
          <w:sz w:val="20"/>
          <w:szCs w:val="20"/>
          <w:lang w:val="ru-RU" w:eastAsia="ru-RU"/>
        </w:rPr>
        <w:t>ко один</w:t>
      </w:r>
      <w:r w:rsidRPr="00704D17">
        <w:rPr>
          <w:rFonts w:ascii="Arial" w:eastAsia="Times New Roman" w:hAnsi="Arial" w:cs="Times New Roman"/>
          <w:sz w:val="20"/>
          <w:szCs w:val="20"/>
          <w:lang w:eastAsia="ru-RU"/>
        </w:rPr>
        <w:t xml:space="preserve"> із колишніх любовників матері. У мами колись було багато любовників, тепер вона вже постарілась, а колись була дуже гарна й приваблива. Він хотів тільки знати, якого саме, а мама не хотіла того сказати. А коли</w:t>
      </w:r>
      <w:r w:rsidRPr="00704D17">
        <w:rPr>
          <w:rFonts w:ascii="Arial" w:eastAsia="Times New Roman" w:hAnsi="Arial" w:cs="Times New Roman"/>
          <w:sz w:val="20"/>
          <w:szCs w:val="20"/>
          <w:lang w:val="ru-RU" w:eastAsia="ru-RU"/>
        </w:rPr>
        <w:t xml:space="preserve"> так, то</w:t>
      </w:r>
      <w:r w:rsidRPr="00704D17">
        <w:rPr>
          <w:rFonts w:ascii="Arial" w:eastAsia="Times New Roman" w:hAnsi="Arial" w:cs="Times New Roman"/>
          <w:sz w:val="20"/>
          <w:szCs w:val="20"/>
          <w:lang w:eastAsia="ru-RU"/>
        </w:rPr>
        <w:t xml:space="preserve"> яке він має  право поводитися з нею</w:t>
      </w:r>
      <w:r w:rsidRPr="00704D17">
        <w:rPr>
          <w:rFonts w:ascii="Arial" w:eastAsia="Times New Roman" w:hAnsi="Arial" w:cs="Times New Roman"/>
          <w:sz w:val="20"/>
          <w:szCs w:val="20"/>
          <w:lang w:val="ru-RU" w:eastAsia="ru-RU"/>
        </w:rPr>
        <w:t xml:space="preserve"> так деспотично</w:t>
      </w:r>
      <w:r w:rsidRPr="00704D17">
        <w:rPr>
          <w:rFonts w:ascii="Arial" w:eastAsia="Times New Roman" w:hAnsi="Arial" w:cs="Times New Roman"/>
          <w:sz w:val="20"/>
          <w:szCs w:val="20"/>
          <w:lang w:eastAsia="ru-RU"/>
        </w:rPr>
        <w:t xml:space="preserve"> й по-батьківському, як він поводиться. І от тут є питання чи гріх, що вона ненавидить не свого батька.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Дитино моя, ви сказали мені такі речі, що я не можу так одразу повірити вам. Ви цілком певні, що ви саме це чули?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знизує лівим плечем, розуміється, вона цілком певна.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Мама, правда, одкидає, запевняє, що вона. Труда, дійсна дочка батька, але ні батько, ні вона цьому не вірять. Розуміється, вона не дочка графа.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Старенький пастор зітхає.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Дитино моя, ви не повинні, перш за все, слухати тих розмов, які не до вас звернені. Друге — ви не повинні брати того за істину, що часом говориться в хвилини гніву й несправедливості. Третє — ви не повинні допускати ненависті у своє серце до людей взагалі, а особливо до людини, яка дала вам життя.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знизує правим плечем</w:t>
      </w:r>
      <w:r w:rsidRPr="00704D17">
        <w:rPr>
          <w:rFonts w:ascii="Arial" w:eastAsia="Times New Roman" w:hAnsi="Arial" w:cs="Times New Roman"/>
          <w:sz w:val="20"/>
          <w:szCs w:val="20"/>
          <w:lang w:val="ru-RU" w:eastAsia="ru-RU"/>
        </w:rPr>
        <w:t xml:space="preserve"> так не дала ж</w:t>
      </w:r>
      <w:r w:rsidRPr="00704D17">
        <w:rPr>
          <w:rFonts w:ascii="Arial" w:eastAsia="Times New Roman" w:hAnsi="Arial" w:cs="Times New Roman"/>
          <w:sz w:val="20"/>
          <w:szCs w:val="20"/>
          <w:lang w:eastAsia="ru-RU"/>
        </w:rPr>
        <w:t xml:space="preserve"> ця людини їй життя! От комічно, їй-богу!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цього не знаєте й не можете знати. Ви повинні забути, що ви чули, не знати, не думати, вірити вашій матері Такі думки тільки ображають вашу матір і бога, дитино моя.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заплющує очі. Ну, добре, вона так і буде робити. Коли</w:t>
      </w:r>
      <w:r w:rsidRPr="00704D17">
        <w:rPr>
          <w:rFonts w:ascii="Arial" w:eastAsia="Times New Roman" w:hAnsi="Arial" w:cs="Times New Roman"/>
          <w:sz w:val="20"/>
          <w:szCs w:val="20"/>
          <w:lang w:val="ru-RU" w:eastAsia="ru-RU"/>
        </w:rPr>
        <w:t xml:space="preserve"> так по-церковному</w:t>
      </w:r>
      <w:r w:rsidRPr="00704D17">
        <w:rPr>
          <w:rFonts w:ascii="Arial" w:eastAsia="Times New Roman" w:hAnsi="Arial" w:cs="Times New Roman"/>
          <w:sz w:val="20"/>
          <w:szCs w:val="20"/>
          <w:lang w:eastAsia="ru-RU"/>
        </w:rPr>
        <w:t xml:space="preserve"> треба, вона так і робитиме. Але вона все ж таки хотіла б мати якийсь дійсніший рецепт од пана пастора, щоб одганяти всякі думки, що ображають бога. Жорства, правда, дуже мало помагає. І від тих думок теж не помагає, від тих, що вже вона розповідала. А надто вночі- серце </w:t>
      </w:r>
      <w:r w:rsidRPr="00704D17">
        <w:rPr>
          <w:rFonts w:ascii="Arial" w:eastAsia="Times New Roman" w:hAnsi="Arial" w:cs="Times New Roman"/>
          <w:sz w:val="20"/>
          <w:szCs w:val="20"/>
          <w:lang w:val="ru-RU" w:eastAsia="ru-RU"/>
        </w:rPr>
        <w:t>так само</w:t>
      </w:r>
      <w:r w:rsidRPr="00704D17">
        <w:rPr>
          <w:rFonts w:ascii="Arial" w:eastAsia="Times New Roman" w:hAnsi="Arial" w:cs="Times New Roman"/>
          <w:sz w:val="20"/>
          <w:szCs w:val="20"/>
          <w:lang w:eastAsia="ru-RU"/>
        </w:rPr>
        <w:t xml:space="preserve"> стискується і </w:t>
      </w:r>
      <w:r w:rsidRPr="00704D17">
        <w:rPr>
          <w:rFonts w:ascii="Arial" w:eastAsia="Times New Roman" w:hAnsi="Arial" w:cs="Times New Roman"/>
          <w:sz w:val="20"/>
          <w:szCs w:val="20"/>
          <w:lang w:eastAsia="ru-RU"/>
        </w:rPr>
        <w:lastRenderedPageBreak/>
        <w:t>солодко, і страшно, кров горить на щоках, і</w:t>
      </w:r>
      <w:r w:rsidRPr="00704D17">
        <w:rPr>
          <w:rFonts w:ascii="Arial" w:eastAsia="Times New Roman" w:hAnsi="Arial" w:cs="Times New Roman"/>
          <w:sz w:val="20"/>
          <w:szCs w:val="20"/>
          <w:lang w:val="ru-RU" w:eastAsia="ru-RU"/>
        </w:rPr>
        <w:t xml:space="preserve"> так</w:t>
      </w:r>
      <w:r w:rsidRPr="00704D17">
        <w:rPr>
          <w:rFonts w:ascii="Arial" w:eastAsia="Times New Roman" w:hAnsi="Arial" w:cs="Times New Roman"/>
          <w:sz w:val="20"/>
          <w:szCs w:val="20"/>
          <w:lang w:eastAsia="ru-RU"/>
        </w:rPr>
        <w:t xml:space="preserve"> сумно чогось, і так соромно, і так... приємно. Ну, от приємно, факт, нічого з тим не зробиш Вона щиро хоче, щоб не було приємно, і нічого не може зробити. І сказати нікому про це не можна. Чому не можна? Чого люди соромляться того, що всі-всі роблять, що всі-всі так люблять?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пастор строго насуплює ріденькі, з червоними</w:t>
      </w:r>
      <w:r w:rsidRPr="00704D17">
        <w:rPr>
          <w:rFonts w:ascii="Arial" w:eastAsia="Times New Roman" w:hAnsi="Arial" w:cs="Times New Roman"/>
          <w:sz w:val="20"/>
          <w:szCs w:val="20"/>
          <w:lang w:val="ru-RU" w:eastAsia="ru-RU"/>
        </w:rPr>
        <w:t xml:space="preserve"> прослойками</w:t>
      </w:r>
      <w:r w:rsidRPr="00704D17">
        <w:rPr>
          <w:rFonts w:ascii="Arial" w:eastAsia="Times New Roman" w:hAnsi="Arial" w:cs="Times New Roman"/>
          <w:sz w:val="20"/>
          <w:szCs w:val="20"/>
          <w:lang w:eastAsia="ru-RU"/>
        </w:rPr>
        <w:t xml:space="preserve"> тіла бровенята. Бо ці почуття в людини є звірячі, низькі почуття, противні богові почуття! Того й соромляться їх люди.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знизує вже обома плечима. «Звірячі!» Ну, то що, що звірячі? Чого, справді,</w:t>
      </w:r>
      <w:r w:rsidRPr="00704D17">
        <w:rPr>
          <w:rFonts w:ascii="Arial" w:eastAsia="Times New Roman" w:hAnsi="Arial" w:cs="Times New Roman"/>
          <w:sz w:val="20"/>
          <w:szCs w:val="20"/>
          <w:lang w:val="ru-RU" w:eastAsia="ru-RU"/>
        </w:rPr>
        <w:t xml:space="preserve"> люди так</w:t>
      </w:r>
      <w:r w:rsidRPr="00704D17">
        <w:rPr>
          <w:rFonts w:ascii="Arial" w:eastAsia="Times New Roman" w:hAnsi="Arial" w:cs="Times New Roman"/>
          <w:sz w:val="20"/>
          <w:szCs w:val="20"/>
          <w:lang w:eastAsia="ru-RU"/>
        </w:rPr>
        <w:t xml:space="preserve"> бундючаться перед звірами? І чого ці почуття противні богові? Незрозуміле. Він же сам створив і звірів, і людей, він же сам дав їм ці почуття, і вони противні йому. Дивне якесь відношення до своєї власної роботи. А потім з боку бога просто несправедливо</w:t>
      </w:r>
      <w:r w:rsidRPr="00704D17">
        <w:rPr>
          <w:rFonts w:ascii="Arial" w:eastAsia="Times New Roman" w:hAnsi="Arial" w:cs="Times New Roman"/>
          <w:sz w:val="20"/>
          <w:szCs w:val="20"/>
          <w:lang w:val="ru-RU" w:eastAsia="ru-RU"/>
        </w:rPr>
        <w:t xml:space="preserve"> так понижу</w:t>
      </w:r>
      <w:r w:rsidRPr="00704D17">
        <w:rPr>
          <w:rFonts w:ascii="Arial" w:eastAsia="Times New Roman" w:hAnsi="Arial" w:cs="Times New Roman"/>
          <w:sz w:val="20"/>
          <w:szCs w:val="20"/>
          <w:lang w:eastAsia="ru-RU"/>
        </w:rPr>
        <w:t>вати звірів перед людьми Чим</w:t>
      </w:r>
      <w:r w:rsidRPr="00704D17">
        <w:rPr>
          <w:rFonts w:ascii="Arial" w:eastAsia="Times New Roman" w:hAnsi="Arial" w:cs="Times New Roman"/>
          <w:sz w:val="20"/>
          <w:szCs w:val="20"/>
          <w:lang w:val="ru-RU" w:eastAsia="ru-RU"/>
        </w:rPr>
        <w:t xml:space="preserve"> так люди</w:t>
      </w:r>
      <w:r w:rsidRPr="00704D17">
        <w:rPr>
          <w:rFonts w:ascii="Arial" w:eastAsia="Times New Roman" w:hAnsi="Arial" w:cs="Times New Roman"/>
          <w:sz w:val="20"/>
          <w:szCs w:val="20"/>
          <w:lang w:eastAsia="ru-RU"/>
        </w:rPr>
        <w:t xml:space="preserve"> кращі за звірів? Ні, ні, цілком серйозно й об'єктивно! Чим? Звірі далеко кращі за людей.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Насамперед звірі страшенно правдиві. Вони не брешуть, уже хоча б через те, що не вміють говорити, а відомо ж, що слова людей на три чверті служать їм для брехні, щоб ховати те, що вони думають і роблять. Потім, звірі добріші за людей кінь коня ніколи не вбиває, а люди вбивають людей більше, ніж звірів. Звірі надзвичайно серйозні й поважні, ніколи не сміються. Вони невинні й чисті, бо для них нема нічого ні соромного, ні нечистого, ні неморального, ні непристойного. А рівночасно вони моральніші за людей, без ніякого порівняння. Наприклад, не продаються одне одному, не обдурюють, не понижуються, не підлизуються, не зраджують, не читають одне одному нудних, довгих нотацій. Вони вільні, незалежні, щирі, вони роблять так, як думають і почувають. Чого ж людина так підносить себе перед звірами? Ні, по совісті, чого?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Старенький пастор із жалем і острахом хитає головою з боку на бік: де росла ця дівчина?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Дитино моя, ви не повинні говорити таких речей, не повинні думати такого страхіття...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Тут Труда вже нічого не розуміє, вона не повинна говорити таких речей, вона повинна, значить, і богові брехати?!</w:t>
      </w:r>
      <w:r w:rsidRPr="00704D17">
        <w:rPr>
          <w:rFonts w:ascii="Arial" w:eastAsia="Times New Roman" w:hAnsi="Arial" w:cs="Times New Roman"/>
          <w:sz w:val="20"/>
          <w:szCs w:val="20"/>
          <w:lang w:val="ru-RU" w:eastAsia="ru-RU"/>
        </w:rPr>
        <w:t xml:space="preserve"> Так для </w:t>
      </w:r>
      <w:r w:rsidRPr="00704D17">
        <w:rPr>
          <w:rFonts w:ascii="Arial" w:eastAsia="Times New Roman" w:hAnsi="Arial" w:cs="Times New Roman"/>
          <w:sz w:val="20"/>
          <w:szCs w:val="20"/>
          <w:lang w:eastAsia="ru-RU"/>
        </w:rPr>
        <w:t>чого ж вона ходить сюди? Ах, пан пастор, очевидно, не розуміє, як остогидло їй брехати, брехати вічно всім і собі брехати. На кожному кроці, з кожного приводу, з доброї волі і з примусу. Все є брехня, починаючи від неї самої й кінчаючи червоним волоссям принцеси. Брешуть у газетах, у книжках, брешуть в одежі, брешуть у відносинах, брешуть у молитвах, у коханні, у ненависті, в усьому, всьому. Вона більше</w:t>
      </w:r>
      <w:r w:rsidRPr="00704D17">
        <w:rPr>
          <w:rFonts w:ascii="Arial" w:eastAsia="Times New Roman" w:hAnsi="Arial" w:cs="Times New Roman"/>
          <w:sz w:val="20"/>
          <w:szCs w:val="20"/>
          <w:lang w:val="ru-RU" w:eastAsia="ru-RU"/>
        </w:rPr>
        <w:t xml:space="preserve"> так не </w:t>
      </w:r>
      <w:r w:rsidRPr="00704D17">
        <w:rPr>
          <w:rFonts w:ascii="Arial" w:eastAsia="Times New Roman" w:hAnsi="Arial" w:cs="Times New Roman"/>
          <w:sz w:val="20"/>
          <w:szCs w:val="20"/>
          <w:lang w:eastAsia="ru-RU"/>
        </w:rPr>
        <w:t>може. Вона хоче повної свободи, щирості, без примусовості, от такої, яку мають звірі, птиці, квіти, комахи. Скинути з себе всяку одіж, усякі пристойності, приписи, заповіді, лежати на сонці, нічого не соромитись, ніякого гріха не знати, ніяко го каяття не почувати; ніяких молитов не робити, обнімати, хто любий; відпихати гидких, мовчати, як мовчиться, співати, як співається Це — гріх! Гріх це чи ні? Ні, ні, їй треба це знати без ніяких церковних філософій, треба тільки простої, короткої відповіді: гріх чи ні? Може за це бог образитись?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Насамперед бої, дитино, не ображається, 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як же не ображається? Сам же пан пастор сказав «Такі думки ображають господа бога». Значить, ображається. Взагалі, вона повинна по щирості сказати, що воно надзвичайно таки трудно з богом ніколи не знаєш напевне — образиться,  чи не образиться. І за що саме. Наприклад, у тій книзі, що пан пастор дав їй читати, в Біблії, господь бог увесь час страшенно на всіх сердиться. І так жорстоко сердиться, ображається, що стає</w:t>
      </w:r>
      <w:r w:rsidRPr="00704D17">
        <w:rPr>
          <w:rFonts w:ascii="Arial" w:eastAsia="Times New Roman" w:hAnsi="Arial" w:cs="Times New Roman"/>
          <w:sz w:val="20"/>
          <w:szCs w:val="20"/>
          <w:lang w:val="ru-RU" w:eastAsia="ru-RU"/>
        </w:rPr>
        <w:t xml:space="preserve"> просто;</w:t>
      </w:r>
      <w:r w:rsidRPr="00704D17">
        <w:rPr>
          <w:rFonts w:ascii="Arial" w:eastAsia="Times New Roman" w:hAnsi="Arial" w:cs="Times New Roman"/>
          <w:sz w:val="20"/>
          <w:szCs w:val="20"/>
          <w:lang w:eastAsia="ru-RU"/>
        </w:rPr>
        <w:t xml:space="preserve"> страшно і... несийіїатично. І за всяку просто-таки дарницю він карає найлютішими карами. За збирання дров у суботу — побити камінням. За нарікання на голод — кара проказою. За невдоволення начальником — земля глитає разом із родиною. І за кожну дрібницю викоріняти чоловіка з родиною його, з насінням до третього й четвертого покоління. А потім страшенно несимпатичне враження робить те, що бог страшенно любить усякі вшановування, наче який-небудь генерал. І як хто не зробить усього, то знов викоріняти його до четвертого покоління. Хіба ж це гарно? А потім, чого бог так любить, щоб неодмінно його прохали помогти в біді? І чого він сам без прохання не зробить?</w:t>
      </w:r>
      <w:r w:rsidRPr="00704D17">
        <w:rPr>
          <w:rFonts w:ascii="Arial" w:eastAsia="Times New Roman" w:hAnsi="Arial" w:cs="Times New Roman"/>
          <w:sz w:val="20"/>
          <w:szCs w:val="20"/>
          <w:lang w:val="ru-RU" w:eastAsia="ru-RU"/>
        </w:rPr>
        <w:t xml:space="preserve"> Люди —</w:t>
      </w:r>
      <w:r w:rsidRPr="00704D17">
        <w:rPr>
          <w:rFonts w:ascii="Arial" w:eastAsia="Times New Roman" w:hAnsi="Arial" w:cs="Times New Roman"/>
          <w:sz w:val="20"/>
          <w:szCs w:val="20"/>
          <w:lang w:eastAsia="ru-RU"/>
        </w:rPr>
        <w:t xml:space="preserve"> діти його. А хіба маму треба прохати, коли вона бачить, що дитині погано? Хіба вона жде, що дитина почне страшенно благати її? </w:t>
      </w:r>
      <w:r w:rsidRPr="00704D17">
        <w:rPr>
          <w:rFonts w:ascii="Arial" w:eastAsia="Times New Roman" w:hAnsi="Arial" w:cs="Times New Roman"/>
          <w:sz w:val="20"/>
          <w:szCs w:val="20"/>
          <w:lang w:val="ru-RU" w:eastAsia="ru-RU"/>
        </w:rPr>
        <w:t>Так бог</w:t>
      </w:r>
      <w:r w:rsidRPr="00704D17">
        <w:rPr>
          <w:rFonts w:ascii="Arial" w:eastAsia="Times New Roman" w:hAnsi="Arial" w:cs="Times New Roman"/>
          <w:sz w:val="20"/>
          <w:szCs w:val="20"/>
          <w:lang w:eastAsia="ru-RU"/>
        </w:rPr>
        <w:t xml:space="preserve"> же повинен бути добріший за матір і не бути таким церемонним. І, взагалі, багато незрозумілого Навішо богові терпіти всяке зло, що існує на світі? Він же всемогутній, він усе, значить, може. Нащо йому</w:t>
      </w:r>
      <w:r w:rsidRPr="00704D17">
        <w:rPr>
          <w:rFonts w:ascii="Arial" w:eastAsia="Times New Roman" w:hAnsi="Arial" w:cs="Times New Roman"/>
          <w:sz w:val="20"/>
          <w:szCs w:val="20"/>
          <w:lang w:val="ru-RU" w:eastAsia="ru-RU"/>
        </w:rPr>
        <w:t xml:space="preserve"> зло? Справедливо</w:t>
      </w:r>
      <w:r w:rsidRPr="00704D17">
        <w:rPr>
          <w:rFonts w:ascii="Arial" w:eastAsia="Times New Roman" w:hAnsi="Arial" w:cs="Times New Roman"/>
          <w:sz w:val="20"/>
          <w:szCs w:val="20"/>
          <w:lang w:eastAsia="ru-RU"/>
        </w:rPr>
        <w:t xml:space="preserve"> сказав якийсь філософ: не може знищити? Так, значить, він не всемогутній. Не хоче? Значить, не всеблагий. Ображається за всяку дрібницю, значить, дріб'язковий, амбітний, мстивий. От пан пастор хмуриться, сердиться, ці слова,</w:t>
      </w:r>
      <w:r w:rsidRPr="00704D17">
        <w:rPr>
          <w:rFonts w:ascii="Arial" w:eastAsia="Times New Roman" w:hAnsi="Arial" w:cs="Times New Roman"/>
          <w:sz w:val="20"/>
          <w:szCs w:val="20"/>
          <w:lang w:val="ru-RU" w:eastAsia="ru-RU"/>
        </w:rPr>
        <w:t xml:space="preserve"> очевидно,</w:t>
      </w:r>
      <w:r w:rsidRPr="00704D17">
        <w:rPr>
          <w:rFonts w:ascii="Arial" w:eastAsia="Times New Roman" w:hAnsi="Arial" w:cs="Times New Roman"/>
          <w:sz w:val="20"/>
          <w:szCs w:val="20"/>
          <w:lang w:eastAsia="ru-RU"/>
        </w:rPr>
        <w:t xml:space="preserve"> знов ображають бога. А хіба неправда все, що вона говорить?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пастор болюче морщить ріденькі брови. І голос його вже не м'якенький, як лапка кіточки, а чудний, суворий, рипучий, як рип дерева.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кажіть далі, кажіть, моя дитино, все, що є в вашій бідній душі.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Труда тоскно мружить синьовіясті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усе, що в неї в душі! Хіба ж можна сказати, що там є? Вона з усією щирістю готова вивернути перед ним усю душу, вичистити її, вимести з неї все, що мучить, але хіба це легко зробити? Там такий розгардіяш, як у скрині, в якій шукали голку все жужмом, все перемішалося, переплуталось, нічого розібрати не можна. А їй неодмінно треба все розплутати, неодмінно! Вона гадала, що це можна зробити тільки за поміччю бога, бо нікому несила справитися з цим завданням. Але вона, на жаль, починає бачити, що і з богом трудно. Ну, наприклад, це питання з шлюбом, коханням і тому подібним. Шлюб, на її думку, є явно невигідна для обох контрагентів операція. Скільки вона знає шлюбів, — родичів, знайомих, при ятелів і зовсім чужих людей, — а серед них немає ні одного, ну, просто-таки ні одного щасливого. А тим часом усі кажуть, що без щлюбу ніяк не можна обійтися, що щастя в шлюбі. Ясно, що тут якесь непорозуміння. Пан пастор каже, що це установа від бога. Дуже дивно, що всі божі установи такі невдалі й вимагають корективів. Для чого, наприклад, на все життя робити контракт? Ну, добре, барон Роршадт хотів мати молоду жінку. Він старий, хорий, негарний. Розуміється, полюбити його не може ніхто Але він багатий. Він може купити. І він купив її сестру, Фріду їй було двадцять п'ять років, коли вони зробили контракт. Тепер вона страшенно мучиться з ним. Але контракт на все життя, і вона нічого не може зробити. Виходить, вона обдурена, бо вона не знала, як буде їй житися з бароном. А розірвати не можна. Або тепер те саме з нею. Ну, добре, князь Шванебах потребує мати молоду любовницю. Це зрозуміло й натурально, з цим ніхто не спереча ється. Він має гроші. Труда їх не має. Він може купувати, вона повинна продатися. З цим також ніхто не сперечається. Але вся справа в тому, як саме продаватись. Для чого неодмінно на все життя? Яка рація? І для чого так нерозривно? Це ж страшенно непрактично! А потім ще одне як можна мати дітей з чужою людиною? І через що батько є голова родини? Хіба він родить дітей? І хіба він напевне знає, що то його діти? Мати — раз у раз мати своїх дітей, а батько завсіди — під сумнівом. От коли б вона вийшла заміж за Шванебаха, хіба ж би вона могла все життя знати тільки його одного? Кожний чоловік за все життя знає багатьох жінок. Через що ж жінка мусить знати тільки одного? Абсурд явний! Але князь Шванебах напевне ж не згодиться, коли вона йому чесно скаже, що вона не гарантує йому вірності. Значить, треба брехати й обдурювати? Або не продаватись. А не продаватись не можна — вона бідна, її ніхто з їхнього кола не візьме без грошей. А за людину не з їхнього кола теж не можна виходити. Вона хотіла це раз зробити, і це була така драма, яка трохи не скінчилася смертю. Ну, що їй робити? Що може</w:t>
      </w:r>
      <w:r w:rsidRPr="00704D17">
        <w:rPr>
          <w:rFonts w:ascii="Arial" w:eastAsia="Times New Roman" w:hAnsi="Arial" w:cs="Times New Roman"/>
          <w:sz w:val="20"/>
          <w:szCs w:val="20"/>
          <w:lang w:val="ru-RU" w:eastAsia="ru-RU"/>
        </w:rPr>
        <w:t xml:space="preserve"> пора </w:t>
      </w:r>
      <w:r w:rsidRPr="00704D17">
        <w:rPr>
          <w:rFonts w:ascii="Arial" w:eastAsia="Times New Roman" w:hAnsi="Arial" w:cs="Times New Roman"/>
          <w:sz w:val="20"/>
          <w:szCs w:val="20"/>
          <w:lang w:eastAsia="ru-RU"/>
        </w:rPr>
        <w:t>дити пан пастор і релігія?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Це одне питання. А друге — кохання. Пан пастор каже, що всі її нічні думки та почування — нечисті, грішні, всі від диявола. Коли уважно над цим подумати, то знов виникає багато сумнівів. Що за рація богові віддавати в монополію дияволові так багато всяких приємних і необхідних речей? Яка прекрас на річ кохання, а надто кохання без дозволу,</w:t>
      </w:r>
      <w:r w:rsidRPr="00704D17">
        <w:rPr>
          <w:rFonts w:ascii="Arial" w:eastAsia="Times New Roman" w:hAnsi="Arial" w:cs="Times New Roman"/>
          <w:sz w:val="20"/>
          <w:szCs w:val="20"/>
          <w:lang w:val="ru-RU" w:eastAsia="ru-RU"/>
        </w:rPr>
        <w:t xml:space="preserve"> тайне,</w:t>
      </w:r>
      <w:r w:rsidRPr="00704D17">
        <w:rPr>
          <w:rFonts w:ascii="Arial" w:eastAsia="Times New Roman" w:hAnsi="Arial" w:cs="Times New Roman"/>
          <w:sz w:val="20"/>
          <w:szCs w:val="20"/>
          <w:lang w:eastAsia="ru-RU"/>
        </w:rPr>
        <w:t xml:space="preserve"> неподільне ні з ким, сховане, що сповнює всю істоту кричущою раді стю і щастям. Але воно — від диявола! Як любо, як мило в пінистому гомоні ресторану під гондливі звуки музики чути в собі радісне, здіймаюче шумовиння вина Але воно — від диявола! А танець? Коли гаряча</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чоловіка обіймає за плечі, а все тіло ниє, співає</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гойдається солодким ритмом! Але й це від диявола. Що таке торгівля? Обман, загальний обман. А тим часом усе купується й продається: одежа, їжа, книжка, музика, авто, навіть право померти й бути похованим. Хіба ні? А обман — од диявола Значить, майже все життя від диявола. Бог же лишив собі молитву, церкву, піст, шлюб, любов до всякого ближнього без розбору, ні за що ні про що, роздавання свого майна кому попало, одне слово — всякі нудні, чудні, непрактичні, неприємні, а то й зовсім неможливі речі Який же сенс у цьому?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що їй робити з собою? їй, наприклад, дуже приємно бувати в товаристві з одним жонатим чоловіком. Він уже немолодий, він не такий гарний і милий, як Макс, про якого вона вже казала панові пасторові. (Ніхто ніколи не може їй бути такий любий, як бідний Макс!). Але й цей їй дуже приємний їй приємно, що він із такою побожністю, покірністю, жагою дивиться на неї. її хвилює, коли він говорить їй на вухо непристойні слова, її кидає в такий солодкий жар, коли він коротенькими, швидкими поцілунками ходить їй по руці до самого ліктя. І вона вночі думає про його всякі-всякі речі, що, напевне, від диявола. Ну, що їй робити з ним? Ну, добре, вона вже прогнала його, вона вже не бачиться з ним, вона вже навіть старається не думати про нього. Але вона не може прогнати з себе хвилювання, взагалі, вона не може не почувати замирання в грудях, коли зустрівається очима з гарним чоловіком. їй любо, їй солодко бачити, чути, тягтися до чоловіків. От вона говорить це цілком одверто, щиро. їй соромно за це, дуже соромно. Вона совісно читає всі молитви, стоїть навколішки на жорстві, не їсть м'яса, виконує всі рецепти пана пастора, але що ж вона винна, що це не помагає? Бог чомусь надзвичайно стримано ставиться до її старання, наче йому зовсім не хочеться, щоб вона перестала бути грішною. Може, й справді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Про театр же їй просто й говорити не хочеться — це не те, що монополія, а чисте царство диявола А тим часом коли б вона могла стати артисткою, то, здається, підписала б... Ні, ні, вона говорить безсумнівні дурниці. Вона зовсім не хоче бу, ти артисткою, це нісенітниця.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Взагалі, вона говорить дурниці сьогодні. Вона вірить у бога, вона любить його, вона хоче бути всією душею приємна йому. Але от тільки одне питання: що, власне, богові до неї? Ну, що йому, такому великому, такому всевладному, за приємність од якоїсь малесенької істотки, як вона? Та він не повинен помічати її. І, взагалі, бог напевне зовсім не такий, як його малюють. Бог повинен бути величезний, грандіозний, безгнівний, зовсім зовсім не зрозумілий. І гріхи всі, і злочинства, і святість, і непристойності, і кохання, і усе все, що діють люди, все, що тільки існує, все є його справа, ні за що він не може, не повинен сердитись, карати, милувати. І люди зовсім не повинні ні прохати його, ні молитись йому, ні боятись його, бо це ж безглуздо. Живуть же тварини, не думаючи про бога, не молячись йому, не боячись його, а проте вони живуть із дозволу й волі бога Значить... Ну, от знову пан пастор невдоволений. Вона знову говорить дурниці? Правда? Але що ж вона винна, що такі думки приходять їй у голову. Диявол? Ну, от знову — всяка розумна, розсудлива думка від диявола.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от вона хоче зробити одну річ. То неправда, що вона казала про ненависть до батька. Навпаки, вона любить страшенно батька, вона так любить його, що вночі іноді ходить до його кабінету й цілує ті речі, до яких він торкався. Це їй соромно признаватись, але вона говорить пасторові як представникові бога. А бог сам повинен це знати. Але вона не може любити графа А раптом він справді не батько її? А раптом її батько десь-інде, хтось інший? А граф тільки з непорозуміння має її любов, краде, значить, її любов? Хіба можна любити серед таких умов? Отже, їй треба знати напевне, хто її батько. Навіть не це, а тільки, чи граф батько їй, чи ні. Бог повинен бачити її</w:t>
      </w:r>
      <w:r w:rsidRPr="00704D17">
        <w:rPr>
          <w:rFonts w:ascii="Arial" w:eastAsia="Times New Roman" w:hAnsi="Arial" w:cs="Times New Roman"/>
          <w:sz w:val="20"/>
          <w:szCs w:val="20"/>
          <w:lang w:val="ru-RU" w:eastAsia="ru-RU"/>
        </w:rPr>
        <w:t xml:space="preserve"> муки.</w:t>
      </w:r>
      <w:r w:rsidRPr="00704D17">
        <w:rPr>
          <w:rFonts w:ascii="Arial" w:eastAsia="Times New Roman" w:hAnsi="Arial" w:cs="Times New Roman"/>
          <w:sz w:val="20"/>
          <w:szCs w:val="20"/>
          <w:lang w:eastAsia="ru-RU"/>
        </w:rPr>
        <w:t xml:space="preserve"> Але навіщо він допускає їх? Чого йому не сказати їй просто й одверто, що граф не є її батько? Чому? Коли він справді все знає, всім піклується, до всього втручається, то хай же він скаже їй, чи граф батько їй, чи ні. І хай скаже просто, без ніяких ухилянь. Хай дасть їй якийсь знак. От, наприклад, вона перед одходом до пастора забула в ван нійкімнаті синю вазочку з орхідеями. Коли бог хоче їй відповісти на її питання, нехай перенесе вазочку з ванни в її кімнату. Коли граф її батько, нехай бог поставить вазочку на стіл перед і анапою Коли не батько, хай поставить на маленький столик у кутку. І нічого більш. Вона не вимагає, щоб ста лось якесь чудо. Нехай прийде мама або покоївка, побачить вазочку й перенесе. Нехай усе зробиться цілком природно, без чудес. Вона ж не вимагає, щоб він для неї перетворив воду в вино або що небудь подібне. От тоді вона знатиме напевне, що бог є, що він саме такий, яким його малює пан пастор, що він клопочеться про людей, що йому страждання їхні не байдужі. Можна про це думати? Можна ставити богові такі умови чи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Старенький пастор ощелешено, безпорадно слухає бурхливий потік слів, дивиться на гаряче, потемніле від піднесення лице й чує, що від цеї пришелепуватої й нещасної дівчини болі в шлунку стають нестерпні. Він одкидаєтбся на рівну спинку стільця, набирає повні груди повітря</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крутить головою з таким явних виразом неможливості далі слухати, що Труда замовкає й починає чекати: коли він пересердиться, він дасть їй відповідь на всі її питання, вона, здається, була досить одверта.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старенький заплющує круглі, опуклі очі і з виразом тупого страждання сидить непорушно й мовчки.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кімнаті вже темніє. Перед розп'яттям три свічечки догоріли до краю, поспускавши набік нагорілі гнотакну, як перетомлені собачки язики. На дитячо-рожевій лисині пастора та на опуклих</w:t>
      </w:r>
      <w:r w:rsidRPr="00704D17">
        <w:rPr>
          <w:rFonts w:ascii="Arial" w:eastAsia="Times New Roman" w:hAnsi="Arial" w:cs="Times New Roman"/>
          <w:sz w:val="20"/>
          <w:szCs w:val="20"/>
          <w:lang w:val="ru-RU" w:eastAsia="ru-RU"/>
        </w:rPr>
        <w:t xml:space="preserve"> баньках</w:t>
      </w:r>
      <w:r w:rsidRPr="00704D17">
        <w:rPr>
          <w:rFonts w:ascii="Arial" w:eastAsia="Times New Roman" w:hAnsi="Arial" w:cs="Times New Roman"/>
          <w:sz w:val="20"/>
          <w:szCs w:val="20"/>
          <w:lang w:eastAsia="ru-RU"/>
        </w:rPr>
        <w:t xml:space="preserve"> заплющених очей мляво ворушиться світло свічок. Пастор трудно здіймає повіки.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Приходьте, дитино моя, іншим разом. Подумайте самі над своїми, словами. Нехай вам поможе господь вибратись із вашої ковбані тьми й гріховних думок. Не можу я сьогодні, доню. Ідіть із богом.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тихенько підводиться і, як від заснулої в колисці дитини, навшпиньках, і озираючись, іде до дверей.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 ніжним сумом дзвякає замок старовинної скриньки, різнофарбним</w:t>
      </w:r>
      <w:r w:rsidRPr="00704D17">
        <w:rPr>
          <w:rFonts w:ascii="Arial" w:eastAsia="Times New Roman" w:hAnsi="Arial" w:cs="Times New Roman"/>
          <w:sz w:val="20"/>
          <w:szCs w:val="20"/>
          <w:lang w:val="ru-RU" w:eastAsia="ru-RU"/>
        </w:rPr>
        <w:t xml:space="preserve"> переливом</w:t>
      </w:r>
      <w:r w:rsidRPr="00704D17">
        <w:rPr>
          <w:rFonts w:ascii="Arial" w:eastAsia="Times New Roman" w:hAnsi="Arial" w:cs="Times New Roman"/>
          <w:sz w:val="20"/>
          <w:szCs w:val="20"/>
          <w:lang w:eastAsia="ru-RU"/>
        </w:rPr>
        <w:t xml:space="preserve"> блискає фамілійна велична таємна реліквія. І</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як щоразу, принцеса Еліза від погляду на неї почуває себе самотньою на світі, покинутою серед чужих людей</w:t>
      </w:r>
      <w:r w:rsidRPr="00704D17">
        <w:rPr>
          <w:rFonts w:ascii="Arial" w:eastAsia="Times New Roman" w:hAnsi="Arial" w:cs="Times New Roman"/>
          <w:sz w:val="20"/>
          <w:szCs w:val="20"/>
          <w:lang w:val="ru-RU" w:eastAsia="ru-RU"/>
        </w:rPr>
        <w:t xml:space="preserve"> маленькою</w:t>
      </w:r>
      <w:r w:rsidRPr="00704D17">
        <w:rPr>
          <w:rFonts w:ascii="Arial" w:eastAsia="Times New Roman" w:hAnsi="Arial" w:cs="Times New Roman"/>
          <w:sz w:val="20"/>
          <w:szCs w:val="20"/>
          <w:lang w:eastAsia="ru-RU"/>
        </w:rPr>
        <w:t xml:space="preserve"> дівчинкою, безпорадною й безсилою. І знову вже стоять в очах страшні, вирячені очі батька — чи від жаху смерті, чи від тиску повітря</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падінні — розсічена крилом апарата голова брата, знову та сама тоскна млосність під грудьми.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Але як тільки холоднуваті краї брильянтів ніжно й гостро торкаються її шиї, як тільки </w:t>
      </w:r>
      <w:r w:rsidRPr="00704D17">
        <w:rPr>
          <w:rFonts w:ascii="Arial" w:eastAsia="Times New Roman" w:hAnsi="Arial" w:cs="Times New Roman"/>
          <w:sz w:val="20"/>
          <w:szCs w:val="20"/>
          <w:lang w:eastAsia="ru-RU"/>
        </w:rPr>
        <w:lastRenderedPageBreak/>
        <w:t>загоряються стрілчастими спектрами в дзеркалі, так дивним дивом на неї спадае звичайний, величний, строгий спокій. Неначе якийсь незримий, гіпнотизер ззаду владично кладе їй руку на голову й розтоплює у своїй волі всі її згадки, самотність, тоскність. Вона несе на шиї коронку Зігфріда, емблему влади кращих, благословення віків, символ вищості, вибраності, відзначеності перстом вищих силЯк же може вона бути самотня, безсила?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 кабінету графа на засідання берлінської організації друзів увіходить не князівна Еліза, а королева — на засідання і свого кабінету міністрів. Увіходить так просто,</w:t>
      </w:r>
      <w:r w:rsidRPr="00704D17">
        <w:rPr>
          <w:rFonts w:ascii="Arial" w:eastAsia="Times New Roman" w:hAnsi="Arial" w:cs="Times New Roman"/>
          <w:sz w:val="20"/>
          <w:szCs w:val="20"/>
          <w:lang w:val="ru-RU" w:eastAsia="ru-RU"/>
        </w:rPr>
        <w:t xml:space="preserve"> так ясно,</w:t>
      </w:r>
      <w:r w:rsidRPr="00704D17">
        <w:rPr>
          <w:rFonts w:ascii="Arial" w:eastAsia="Times New Roman" w:hAnsi="Arial" w:cs="Times New Roman"/>
          <w:sz w:val="20"/>
          <w:szCs w:val="20"/>
          <w:lang w:eastAsia="ru-RU"/>
        </w:rPr>
        <w:t xml:space="preserve"> з такою певністю за кожний свій рух, з якою рідко входили монархи, що за їхніми спинами стояли мільйонові армії. І для кожного в неї знаходиться відповідне до значення стану його слово, погляд, посмішка.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чергове зібрання берлінської організації, одне з нуднуватих досі, безживних зібрань, раптом стає цікаве, повне змісту й ваги. Князь Шванебах, секретар організації, високий, рівний і такий серйозний, точний та коректний, неначе зроблений на найкращій фабриці, прохає дозволу в принцеси розпочати засідання. Принцеса дозволяє, але поза чергою вона хотіла б, щоб її зазнайомили із загальним станом їхньої великої справи тут, у Берліні.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Князь Шванебах точно й механічно-згідливо нахиляє голову, потім підводить її, розгортає папери і, як рахунковий апарат, починає викладати з себе цифри.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Портрети на стінах кабінету слухають справоздання з тою самою непорушністю й серйозністю, що й члени зібрання, з тою тільки різницею, що князівна Еліза очі присутніх на собі. Ловить, а портретів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 становище берлінської організації бездоганним назва ти не можна. Але ще одне питання: в справозданні високоповажного секретаря декілька разів згадується Інарак. Принцеса, розуміється, чула про цю організацію, але їй хотілось би докладніше довідатися про неї.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Буває, що тихого осіннього дня, коли вся природа куняє, раптом звідкись зірветься вітрець і пробіжить по сухих, лисих голівках будяків. Будяки сухенько зашелестять, заворушаться й знову застигнуть у старечому дріманні. Зашелестіли, заворушилися члени зібрання, захитали лисими головами. Тільки Шванебах, не міняючи ні тону голосу, ні виразу сухого, серйозного лиця, коротко вклоняється й починає давати інформації.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Як відомо її світлості, слово «Інарак» це скорочення назви цієї організації: «Інтернаціональний Авангард Революційної Акції». Це нелегальна, терористична, соціалістична організація, що має за своє завдання боротися з існуючим ладом. Різниця її з іншими соціалістичними організаціями та, що вона в основу своєї програми кладе етичний момент, її швидше мож на назвати сектою, аніж справжньою робітничою організацією. Їхній статут вимагає від їхніх членів строгого аскетизму, абсолютного уникання в якій-будь формі експлуатації чужої праці, безумовної правильності й чесності із своїми членами-товаришами, безоглядної відданості організації, фанатичної дисципліни й готовності щохвилини померти за своє діло. Деякими рисами ця організація нагадує організацію первісних християн, розходячись, розуміється, в усій основі свого вчення з християнством. Легальні соціалістичні організації ставляться до Інараку негативно, а часом і вороже. А тим часом Інарак має серед цих організацій багато своїх членів, які, будучи </w:t>
      </w:r>
      <w:r w:rsidRPr="00704D17">
        <w:rPr>
          <w:rFonts w:ascii="Arial" w:eastAsia="Times New Roman" w:hAnsi="Arial" w:cs="Times New Roman"/>
          <w:sz w:val="20"/>
          <w:szCs w:val="20"/>
          <w:lang w:val="ru-RU" w:eastAsia="ru-RU"/>
        </w:rPr>
        <w:t>легально в</w:t>
      </w:r>
      <w:r w:rsidRPr="00704D17">
        <w:rPr>
          <w:rFonts w:ascii="Arial" w:eastAsia="Times New Roman" w:hAnsi="Arial" w:cs="Times New Roman"/>
          <w:sz w:val="20"/>
          <w:szCs w:val="20"/>
          <w:lang w:eastAsia="ru-RU"/>
        </w:rPr>
        <w:t xml:space="preserve"> тих партіях, мають змогу вести пропаганду серед товаришів і ховатися від поліції.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Силу Інараку різно оцінюють. Одні вважають його за маленьку купку фанатиків, божевільних або злочинних індивідів, другі перебільшують його силу, гадаючи, що сила Інараку колосальна, що адепти його є серед різних шарів громадянства. Головною методою боротьби Інараку є терор. Як відомо її світлості, вони вбивають видатних капіталістичних проводирів, членів уряду, грабують банки, називаючи це експропріацією, пускають часом у повітря цілі будинки. Інарак є неминуче явище, логічний наслідок того соціально-політичного режиму, який установили сучасні господарі країни, це — природна реакція на деспотизм і соціальний терор королів біржі. Інарак є по всьому світі. Центральне Бюро його в Парижі.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Далі князь Шванебах серйозно, діловито, точно наводить факти і цифри вбивств, експропріацій, повисаджуваних у повітря будинків, не виявляючи ні радості, ні суму. Нарешті, з дозволу її світлості, читає недавно прийняту їхньою організацією постанову, де кажеться: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«Шляхом таємного входження в організацію Інараку пропонується поглиблювати невдоволення активних шарів пролетаріату й посувати їх на найгостріші виступи. Одночасно не випускати з уваги підриву впливу самого Інараку».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Хижа, загострена горішня губка принцеси ледве помітно здригується розумінням і похвальним усміхом. Князь Шванебах, схопивши цей усміх, уперше за ввесь вечір робить перебій, виразно й переможно зиркнувши на герцога бравншвайзького, противника цієї резолюції. Герцог у відповідь приплющує очі: він не хоче вступати в дебати.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Але князівна Еліза ловить і погляд Шванебаха, і приплющені очі герцога. Очевидно, не всі </w:t>
      </w:r>
      <w:r w:rsidRPr="00704D17">
        <w:rPr>
          <w:rFonts w:ascii="Arial" w:eastAsia="Times New Roman" w:hAnsi="Arial" w:cs="Times New Roman"/>
          <w:sz w:val="20"/>
          <w:szCs w:val="20"/>
          <w:lang w:eastAsia="ru-RU"/>
        </w:rPr>
        <w:lastRenderedPageBreak/>
        <w:t>згодні з такими методами боротьби? Щодо неї, то вона стоїть за все, що веде до мети, за всі методи, за всяку хитрість, жорстокість і безмилосерд-ність з ворогом. Вона заприсяглася на коронку Зігфріда й  присягу ту може повторити знову: найлютіша кара злочинцям за смерть її батька і брата не може надолужити цісі втрати, понесеної Німеччиною!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Дитячий, чистий овал загострюється на підборідді, як у старої дшки, зелені очі хижо, колючо розтягуються Принцеса здіймає з ші!і сховану під сукнею коронку, що бризкає, на всі боки іскрами каміння, і кладе її на стіл перед собою. Побожний шелест проходить зібранням, і всі голови, як голови худоби вздовж ясел до оберемка сіна, повертаються вздовж столу до коронки. Це ж бо вона, коронка Зігфріда, вона сама! Це ж бо древній заповіт, це — запорука перемоги!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 одними встають другі, усі, і неначе волхви над яслами з народженим Ісусом, зворушено і з надією дивляться на святу реліквію великого роду. І деяким із тих, що в них віра в їхню справу була вже подібна до засушених квіток, які від необережного руху можуть розсипатись, раптом стає солодко і хвилююче-страшно, а що, як здійсняться, справді, мрії?! І хочеться їм хоч кінчиком пальців доторкнутись до святині, стати перед нею навколішки й зашепотіти щось давнє-давнє, забуте, дитяче, побожне, нерозумне, але певне певне!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це засідання не подібне до всіх інших засідань. Це може сказати навіть</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 що ніколи, стоячи за дверима кабінету, не чув за ними такого молодого, запального тону немолодих і незапальних голосів, як цього разу. Істинно — впущено у вулій царицю-матку.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вечеря сьогодні скидається вже не на «скубання понитчини в домі інвалідів», як каже раз у раз Страховище, а на зустріч друзів юнацтва, що довго не бачились між собою.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старий граф не тільки не сердиться на Труду, що не з'являється до столу, а ще й, сидячи поруч із Шванебахом, добродушно, іронічно потішає його: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Нічого, друже, нічого. Страховище тільки шумує, з неї буде добре вино. Вона на доброму шляху: в ролі святої черниці. Не треба їй перешкоджати: з черниць бувають часом непогані жінки.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Князь Шванебах акуратно,</w:t>
      </w:r>
      <w:r w:rsidRPr="00704D17">
        <w:rPr>
          <w:rFonts w:ascii="Arial" w:eastAsia="Times New Roman" w:hAnsi="Arial" w:cs="Times New Roman"/>
          <w:sz w:val="20"/>
          <w:szCs w:val="20"/>
          <w:lang w:val="ru-RU" w:eastAsia="ru-RU"/>
        </w:rPr>
        <w:t xml:space="preserve"> важно,</w:t>
      </w:r>
      <w:r w:rsidRPr="00704D17">
        <w:rPr>
          <w:rFonts w:ascii="Arial" w:eastAsia="Times New Roman" w:hAnsi="Arial" w:cs="Times New Roman"/>
          <w:sz w:val="20"/>
          <w:szCs w:val="20"/>
          <w:lang w:eastAsia="ru-RU"/>
        </w:rPr>
        <w:t xml:space="preserve"> з увічливою автоматичністю майже за кожним словом каже «дякую» й хитає головою. Але невідомо, чи задовольняє його таке потішання. Проте старий граф і не докопується, істинно, у вулій із старими засохлими трутнями впущено молоду царицю матку! Який гомін, гудіння, який блиск в очах! Не диво — в них одбивається молодість і коронка.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Свята черниця поважно, строго повертається додому, міцно тримаючи молитовник із кістяними защіпочками в руці. Як же інакше може повертати людина, щойно вступивши в безпосередній, одвертий договір із богом? Для чого, власне, справді різні посередники? Чому вона (ну, хай собі велика грішниця, розпусниця. Страховище, це для бога не повинно грати ролі, бо він же сам їй такою дозволив бути), чому вона не може просто запитати його в тій справі, яка так інтересує її? Ну, правда ж: ніякого особливого чуда, ні грому, ні блискавок не треба. І питання буде розв'язане, і вона стане така слухняна, така чиста, така... свята, як тільки бог захоче. Вона робитиме все, що скажуть посередники бога, вона може піти в монастир, у пустелю, буде їсти тільки акриди й дикий мед, спати на жорстві, носити волосяні сорочки. (Цікаво все ж таки, де їх тепер узяти, нема ж ніяких фабрик волосяних сорочок). Одне слово, коли богові хоч трошки цікаво, щоб вона була добра, він повинен, він просто мусить піти на її умови.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Ганс</w:t>
      </w:r>
      <w:r w:rsidRPr="00704D17">
        <w:rPr>
          <w:rFonts w:ascii="Arial" w:eastAsia="Times New Roman" w:hAnsi="Arial" w:cs="Times New Roman"/>
          <w:sz w:val="20"/>
          <w:szCs w:val="20"/>
          <w:lang w:eastAsia="ru-RU"/>
        </w:rPr>
        <w:t xml:space="preserve"> Штор бачить, як графівна Труда проходить по холу нагору до себе. Гості вже перейшли до їдальні, і графівні теж слід би зійти туди.</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 дозволяє собі обережно натякнути графівні на її обов'язки. Але, справді, «Страховище» — ім'я досить справедливе для цієї дівчини. Вона спочатку навіть не чує, що їй говориться, вона йде собі з замріяними очима, думаючи, очевидно, про</w:t>
      </w:r>
      <w:r w:rsidRPr="00704D17">
        <w:rPr>
          <w:rFonts w:ascii="Arial" w:eastAsia="Times New Roman" w:hAnsi="Arial" w:cs="Times New Roman"/>
          <w:sz w:val="20"/>
          <w:szCs w:val="20"/>
          <w:lang w:val="ru-RU" w:eastAsia="ru-RU"/>
        </w:rPr>
        <w:t xml:space="preserve"> роль у</w:t>
      </w:r>
      <w:r w:rsidRPr="00704D17">
        <w:rPr>
          <w:rFonts w:ascii="Arial" w:eastAsia="Times New Roman" w:hAnsi="Arial" w:cs="Times New Roman"/>
          <w:sz w:val="20"/>
          <w:szCs w:val="20"/>
          <w:lang w:eastAsia="ru-RU"/>
        </w:rPr>
        <w:t xml:space="preserve"> якійсь новій своїй комедії. Опісля прислухається, нетерпляче знизує плечима й дивується як можуть до неї чіплятися з такими «дурницями»? (Так, власне, і каже: «дурницями»). І поважно, строго йде нагору.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 бачить, як вона нагорі зупиняється й довго стоїть непорушне, немов вагаючись. Дивна дівчина: то зробить кілька кроків, то зараз же вертається назад, неначе злякавшись, навіть дивиться вниз до Штора, шукаючи в нього рятунку В чому річ?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рятунку немає. Треба йти. Треба твердо, мужньо, рішуче йти. Труда заплющує очі, як у дитинстві, коли треба було входити до темної страшної кімнати, і прямує до своїх дверей. Але тут її опадає такий жах, що вона всією спиною спирається об стіну, притулює руки долонями й прилипає. Зараз сам бог говоритиме з нею! Зараз вона торкнеться слідів його перебування тут, у цій кімнаті. Зараз вирішиться все те, що ночами і днями стоїть болючою колючкою в душі, і стане легко, зрозуміло, вільно, затишно, як давно давно колись у дитинстві, коли вона бігала до тата, сідала йому на коліна й приплю щувала очі на лампу, а в очах стояли теплі, жовті віники променів.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Чиїсь кроки внизу. Труда відлипає від стіни, швидко-швидко хреститься і з одчаєм рве двері </w:t>
      </w:r>
      <w:r w:rsidRPr="00704D17">
        <w:rPr>
          <w:rFonts w:ascii="Arial" w:eastAsia="Times New Roman" w:hAnsi="Arial" w:cs="Times New Roman"/>
          <w:sz w:val="20"/>
          <w:szCs w:val="20"/>
          <w:lang w:eastAsia="ru-RU"/>
        </w:rPr>
        <w:lastRenderedPageBreak/>
        <w:t>до себе. Вскочивши до кімнати, вона стає зараз же біля порога і, тримаючи себе за груди, бо в них нема повітря, боязко, з наготовленим жахом побожності в очах обводить ними кімнату. Горить лампа в кутку над канапою, біля канапи столик стоїть. Стоїть</w:t>
      </w:r>
      <w:r w:rsidRPr="00704D17">
        <w:rPr>
          <w:rFonts w:ascii="Arial" w:eastAsia="Times New Roman" w:hAnsi="Arial" w:cs="Times New Roman"/>
          <w:sz w:val="20"/>
          <w:szCs w:val="20"/>
          <w:lang w:val="ru-RU" w:eastAsia="ru-RU"/>
        </w:rPr>
        <w:t xml:space="preserve"> так само, </w:t>
      </w:r>
      <w:r w:rsidRPr="00704D17">
        <w:rPr>
          <w:rFonts w:ascii="Arial" w:eastAsia="Times New Roman" w:hAnsi="Arial" w:cs="Times New Roman"/>
          <w:sz w:val="20"/>
          <w:szCs w:val="20"/>
          <w:lang w:eastAsia="ru-RU"/>
        </w:rPr>
        <w:t>як</w:t>
      </w:r>
      <w:r w:rsidRPr="00704D17">
        <w:rPr>
          <w:rFonts w:ascii="Arial" w:eastAsia="Times New Roman" w:hAnsi="Arial" w:cs="Times New Roman"/>
          <w:sz w:val="20"/>
          <w:szCs w:val="20"/>
          <w:lang w:val="ru-RU" w:eastAsia="ru-RU"/>
        </w:rPr>
        <w:t xml:space="preserve"> стояв усе, невинно,</w:t>
      </w:r>
      <w:r w:rsidRPr="00704D17">
        <w:rPr>
          <w:rFonts w:ascii="Arial" w:eastAsia="Times New Roman" w:hAnsi="Arial" w:cs="Times New Roman"/>
          <w:sz w:val="20"/>
          <w:szCs w:val="20"/>
          <w:lang w:eastAsia="ru-RU"/>
        </w:rPr>
        <w:t xml:space="preserve"> байдуже, і нічого на ньому немає. Очі тоскно, швидко, надійно й зарані готові до того самого, перебігають на маленький столик у кутку. Стоїть маленький столик, що на ньому раніше стояли гріховні фотографії улюблених артистів, а тепер стоїть маленьке розп'яття. І так само порожньо, байдуж е, неначе все так і повинно бути. І вся кімната до жаху, до одчаю порожня, байдужа, така сама, як завжди, як повинна бути. Труда біжить до ванної кімнати: на тому самому місці, на туалетному столі, синіє ваза з орхідеями, байдужими, невинним й, неначе їм тут так і треба стояти!!!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Графівна Труда почуває, як на неї злягає страшенна слабість. Ноги не тримають, наче вона оце вперше встала після довгої хороби. Значить. значить, нічого нема? Значить, йому байдуже? Значить, не скаже? Значить, і далі</w:t>
      </w:r>
      <w:r w:rsidRPr="00704D17">
        <w:rPr>
          <w:rFonts w:ascii="Arial" w:eastAsia="Times New Roman" w:hAnsi="Arial" w:cs="Times New Roman"/>
          <w:sz w:val="20"/>
          <w:szCs w:val="20"/>
          <w:lang w:val="ru-RU" w:eastAsia="ru-RU"/>
        </w:rPr>
        <w:t xml:space="preserve"> так?! Ну, </w:t>
      </w:r>
      <w:r w:rsidRPr="00704D17">
        <w:rPr>
          <w:rFonts w:ascii="Arial" w:eastAsia="Times New Roman" w:hAnsi="Arial" w:cs="Times New Roman"/>
          <w:sz w:val="20"/>
          <w:szCs w:val="20"/>
          <w:lang w:eastAsia="ru-RU"/>
        </w:rPr>
        <w:t>добре ж, коли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Труда</w:t>
      </w:r>
      <w:r w:rsidRPr="00704D17">
        <w:rPr>
          <w:rFonts w:ascii="Arial" w:eastAsia="Times New Roman" w:hAnsi="Arial" w:cs="Times New Roman"/>
          <w:sz w:val="20"/>
          <w:szCs w:val="20"/>
          <w:lang w:eastAsia="ru-RU"/>
        </w:rPr>
        <w:t xml:space="preserve"> лягає на канапу й кидає від себе молитовник із кістяними защіпочками на стіл. Добре, добре!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двері швидко розчиняються, і в кімнату без стуку, в капелюсі, з невеличкою валізкою в руці вбігає Фріда. Вбігає й зараз же замикає за собою двері Потім дрібно підбігає до терасового вікна й щільно зашморгує на ньому портьєри. Аж після того кидає валізочку на стіл, а сама падає на фотель і зачинає плакати, неначе плач її є найкраще роз'яснення її чудної поведінки. Плачучи ж, шукає на грудях, у рукавах, по всіх місцях, де дами споконвіку ховають хустки, своєї хустинки й не находить.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Труда швиденько з хмурою діловитістю знаходить чисту хустку, тикає, як сліпій, у руки Фріді й мовчки зупиняється коло неї, поглядаючи на сестру так, наче та робить якусь важну операцію Щоб ніщо не перешкоджало операції, Труда обережно здіймає з голови Фріді капелюх і, як тарілку з водою, ставить на стіл поруч із валізочкою.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Хвилясте каштанове волосся — прибране в загонисту зачіску Фріда робить її тільки тоді, як дуже хоче подобатись, —  тоді одкривається її чисте опукле чоло, волосся спливає хвилястими пасмами назад, очі здаються більшими і ще здивованішими, але заразом і трошки нахабними, ротик зовсім малесеньким, але лукавим, одне слово — загонисте.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тепер до цих рясних, дитячих сліз, до цих негарно поморщених, мокрих губ ця зачіска зовсім-зовсім не підходить, і аж жаль дивитись на неї.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Одначе операція хутко кінчається, навіть другої хустки не треба Фріда, кліпаючи на світло мокрими віями, подібними до ряду знаків оклику, і час од часу здригуючи спухлими устами, категорично заявляє, що вона додому — чи то пак! — до барона більше не вернеться, що вона цю ніч переховається у Труди, а завтра а завтра, ну, втопиться чи отруїться, їй байдуже. Вона не має більше сил терпіти цю каторгу, це катування, що на неї склали їхні милі батьки...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сідає поруч із Фрідою й витирає їй краплини сльози з підборіддя й сукні.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Фріда зневажливо, безнадійно відмахується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їй тепер усе одно, нехай усі її сукні заллються слізьми, прокляті, паскудні, мерзенні сукні! І капелюшіці!..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сердито спихає</w:t>
      </w:r>
      <w:r w:rsidRPr="00704D17">
        <w:rPr>
          <w:rFonts w:ascii="Arial" w:eastAsia="Times New Roman" w:hAnsi="Arial" w:cs="Times New Roman"/>
          <w:sz w:val="20"/>
          <w:szCs w:val="20"/>
          <w:lang w:val="ru-RU" w:eastAsia="ru-RU"/>
        </w:rPr>
        <w:t xml:space="preserve"> капелюш</w:t>
      </w:r>
      <w:r w:rsidRPr="00704D17">
        <w:rPr>
          <w:rFonts w:ascii="Arial" w:eastAsia="Times New Roman" w:hAnsi="Arial" w:cs="Times New Roman"/>
          <w:sz w:val="20"/>
          <w:szCs w:val="20"/>
          <w:lang w:eastAsia="ru-RU"/>
        </w:rPr>
        <w:t xml:space="preserve"> додолу й витирає мокрі вії. Годі! Хай, кому хоче, тепер купує!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ж сталося, Фрідо? Щось нове?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Боже мій, хіба старого не досить, щоб повіситись? Нове? Нічого нового. Сьогодні був звичайний чай. Ну, чай як чай. Але, на горе, прибув і аташе шведського посольства. Ах, так собі, нічого надзвичайного! Але досить гарний, розумний (підборіддя таке випнуте, вперте — мабуть, цілується твердо й смачно). Але, головне, закоханий у неї до непристойності. Ну, виразно, одверто, настійно закоханий. Це — головне. Не для неї головне, а для барона, розуміється, їй що! Пфі! Головне — барон. Коли аташе тільки з'явився в салоні, коли вона побачила «мокру» посмішечку барона,</w:t>
      </w:r>
      <w:r w:rsidRPr="00704D17">
        <w:rPr>
          <w:rFonts w:ascii="Arial" w:eastAsia="Times New Roman" w:hAnsi="Arial" w:cs="Times New Roman"/>
          <w:sz w:val="20"/>
          <w:szCs w:val="20"/>
          <w:lang w:val="ru-RU" w:eastAsia="ru-RU"/>
        </w:rPr>
        <w:t xml:space="preserve"> ну! —</w:t>
      </w:r>
      <w:r w:rsidRPr="00704D17">
        <w:rPr>
          <w:rFonts w:ascii="Arial" w:eastAsia="Times New Roman" w:hAnsi="Arial" w:cs="Times New Roman"/>
          <w:sz w:val="20"/>
          <w:szCs w:val="20"/>
          <w:lang w:eastAsia="ru-RU"/>
        </w:rPr>
        <w:t xml:space="preserve"> вона вже знала, що щось буде. Неодмінно!</w:t>
      </w:r>
      <w:r w:rsidRPr="00704D17">
        <w:rPr>
          <w:rFonts w:ascii="Arial" w:eastAsia="Times New Roman" w:hAnsi="Arial" w:cs="Times New Roman"/>
          <w:sz w:val="20"/>
          <w:szCs w:val="20"/>
          <w:lang w:val="ru-RU" w:eastAsia="ru-RU"/>
        </w:rPr>
        <w:t xml:space="preserve"> Ну, так</w:t>
      </w:r>
      <w:r w:rsidRPr="00704D17">
        <w:rPr>
          <w:rFonts w:ascii="Arial" w:eastAsia="Times New Roman" w:hAnsi="Arial" w:cs="Times New Roman"/>
          <w:sz w:val="20"/>
          <w:szCs w:val="20"/>
          <w:lang w:eastAsia="ru-RU"/>
        </w:rPr>
        <w:t xml:space="preserve"> і вийшло: баронові раптом захотілось, щоб вона протанцювала велику біскаю. Подумати собі: велику біскаю в салоні, перед усіма! Розуміється, коли сам чоловік у своєму домі хоче, щоб його жінка танцювала і остям біскаю, то вони теж починають просити, їм що! Пфі! Будь ласка. Звичайно, її так це обурило, що вона навіть пішла до себе, хоч аташе незвичайно гаряче прохав її. На жаль, занадто гаряче, бо якраз через це барон і розпалився до такоі міри, що почав навіть спадщиною загрожувати, коли вона не затанцює. Ну, добре ж, коли так! Вона згодилась Коли сам  чоловік на це штовхає, — будь ласка. Він налягав, щоб вона й одяглася відповідно. Добре, і одяглась.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Чекай, Фрідусю! Адже не одягатись, а роздягатись треба для біскаї?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Ну, так,</w:t>
      </w:r>
      <w:r w:rsidRPr="00704D17">
        <w:rPr>
          <w:rFonts w:ascii="Arial" w:eastAsia="Times New Roman" w:hAnsi="Arial" w:cs="Times New Roman"/>
          <w:sz w:val="20"/>
          <w:szCs w:val="20"/>
          <w:lang w:eastAsia="ru-RU"/>
        </w:rPr>
        <w:t xml:space="preserve"> розуміється, роздягатись.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Значить, усе-усе як слід? Зовсім-зовсім гола?!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розуміється! Звичайно, пояс, черевики, зачіска. Ти можеш собі уявити, як я себе почувала в такому вигляді.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Труда задумливо дивиться на перекинений догори черевом </w:t>
      </w:r>
      <w:r w:rsidRPr="00704D17">
        <w:rPr>
          <w:rFonts w:ascii="Arial" w:eastAsia="Times New Roman" w:hAnsi="Arial" w:cs="Times New Roman"/>
          <w:sz w:val="20"/>
          <w:szCs w:val="20"/>
          <w:lang w:val="ru-RU" w:eastAsia="ru-RU"/>
        </w:rPr>
        <w:t>капелюш на</w:t>
      </w:r>
      <w:r w:rsidRPr="00704D17">
        <w:rPr>
          <w:rFonts w:ascii="Arial" w:eastAsia="Times New Roman" w:hAnsi="Arial" w:cs="Times New Roman"/>
          <w:sz w:val="20"/>
          <w:szCs w:val="20"/>
          <w:lang w:eastAsia="ru-RU"/>
        </w:rPr>
        <w:t xml:space="preserve"> підлозі й тихо промовляє.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це могло б бути й непогано. Тіло ж у тебе гарне.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Фріда спускає очі додолу, і на маленьких, як розрізана надвоє вишня, устах лукавиться загониста посмішка: треба було, подивитись на аташе, коли вона ввійшла до салону! А коли почала танцювати, очі в нього стали такі, як колись вона бачила на пожежі в одного чоловіка: перелякані, здивовані, зачаровані, божевільні! Аж страшнувато було біля нього танцювати, але... й приємно.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 вся річ, розуміється, не в цьому, а в бароні. Він навмисне стояв поруч із аташе, щоб краще все бачити. Ух, ця жаб'яча постать, ця гостра лисина, вузюсінькі, слизькі оченята, мокра, гидка, страшна посмішка! Та ще поруч із цим біло рожевим, сильним, упертим красунем. О, вона, розуміється, від самого початку знала, для чого це все робилося. Але коли побачила, що він поламує пальці, вона моментально кинула танцювати. Моментально!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непорозуміло дивиться великими бронзовими очима на сестру: що ж тут страшного такого? Так, вона сама іноді помічала, як барон поламує пальці.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Фріда глибоко зітхає й прохає цигарки. Вона мусить закурити. це занадто гидко. Що тут страшного? Гм! Це значить, що ця жаба в такому стані, що готова</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всіх накинутись на неї (що раз уже ж і було!).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та навіть і не це головне! Головне потім. Коли всі розійшлись, почалася спочатку одного роду ревність. Ага, аташе дивився, дивився, ага, закоханий, ага, хоче, хоче тебе, хоче, хоче... А сам гидко, слиняво труситься. Ну, одне слово — все, як звичайно. Все, щоб розпалити свої нікчемні старі сили.</w:t>
      </w:r>
      <w:r w:rsidRPr="00704D17">
        <w:rPr>
          <w:rFonts w:ascii="Arial" w:eastAsia="Times New Roman" w:hAnsi="Arial" w:cs="Times New Roman"/>
          <w:sz w:val="20"/>
          <w:szCs w:val="20"/>
          <w:lang w:val="ru-RU" w:eastAsia="ru-RU"/>
        </w:rPr>
        <w:t xml:space="preserve"> Ну, а </w:t>
      </w:r>
      <w:r w:rsidRPr="00704D17">
        <w:rPr>
          <w:rFonts w:ascii="Arial" w:eastAsia="Times New Roman" w:hAnsi="Arial" w:cs="Times New Roman"/>
          <w:sz w:val="20"/>
          <w:szCs w:val="20"/>
          <w:lang w:eastAsia="ru-RU"/>
        </w:rPr>
        <w:t>потім... коли після того стало недобре, коли зразу заболіло у шлунку, почалось уже іншого роду катування. Теж звичайне. Але цим разом він заявив, що змінив свій тестамент! На випадок його смерті вона не повинна виходити заміж, а то позбавляється спадщини. От яка справа! Значить, він купив її й на все життя, й після своєї смерті. От</w:t>
      </w:r>
      <w:r w:rsidRPr="00704D17">
        <w:rPr>
          <w:rFonts w:ascii="Arial" w:eastAsia="Times New Roman" w:hAnsi="Arial" w:cs="Times New Roman"/>
          <w:sz w:val="20"/>
          <w:szCs w:val="20"/>
          <w:lang w:val="ru-RU" w:eastAsia="ru-RU"/>
        </w:rPr>
        <w:t xml:space="preserve"> так о</w:t>
      </w:r>
      <w:r w:rsidRPr="00704D17">
        <w:rPr>
          <w:rFonts w:ascii="Arial" w:eastAsia="Times New Roman" w:hAnsi="Arial" w:cs="Times New Roman"/>
          <w:sz w:val="20"/>
          <w:szCs w:val="20"/>
          <w:lang w:eastAsia="ru-RU"/>
        </w:rPr>
        <w:t xml:space="preserve"> то виходить Ну,  коли</w:t>
      </w:r>
      <w:r w:rsidRPr="00704D17">
        <w:rPr>
          <w:rFonts w:ascii="Arial" w:eastAsia="Times New Roman" w:hAnsi="Arial" w:cs="Times New Roman"/>
          <w:sz w:val="20"/>
          <w:szCs w:val="20"/>
          <w:lang w:val="ru-RU" w:eastAsia="ru-RU"/>
        </w:rPr>
        <w:t xml:space="preserve"> так,</w:t>
      </w:r>
      <w:r w:rsidRPr="00704D17">
        <w:rPr>
          <w:rFonts w:ascii="Arial" w:eastAsia="Times New Roman" w:hAnsi="Arial" w:cs="Times New Roman"/>
          <w:sz w:val="20"/>
          <w:szCs w:val="20"/>
          <w:lang w:eastAsia="ru-RU"/>
        </w:rPr>
        <w:t xml:space="preserve"> вона зараз же схопила, що могла, й утекла. Нехай, що хочуть, те й роблять, а вона більше туди не піде! Краще вона буде, як</w:t>
      </w:r>
      <w:r w:rsidRPr="00704D17">
        <w:rPr>
          <w:rFonts w:ascii="Arial" w:eastAsia="Times New Roman" w:hAnsi="Arial" w:cs="Times New Roman"/>
          <w:sz w:val="20"/>
          <w:szCs w:val="20"/>
          <w:lang w:val="ru-RU" w:eastAsia="ru-RU"/>
        </w:rPr>
        <w:t xml:space="preserve"> Труда,</w:t>
      </w:r>
      <w:r w:rsidRPr="00704D17">
        <w:rPr>
          <w:rFonts w:ascii="Arial" w:eastAsia="Times New Roman" w:hAnsi="Arial" w:cs="Times New Roman"/>
          <w:sz w:val="20"/>
          <w:szCs w:val="20"/>
          <w:lang w:eastAsia="ru-RU"/>
        </w:rPr>
        <w:t xml:space="preserve"> молитися, стояти на жорстві, краще вже піде до монастиря, віддасть себе богові, яіж такій паскуді!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раптом підводить голову і струшує стриженими синьо-чорнидіи кучерями. Ах, богові! Бог із тими, в кого є гроші. Ніякого бога нема, а все нещастя жінки, що в неї нема грошей. От і все. Через що Фріда стала жінкою жаби? Коли б у неї були гроші, хіба навіть їхній милий деспотичний батько віддав би її за цю гнилу мавпу?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Грощей. грошей, грошей треба! От увесь бог. І тоді не буде ні бароні, ні Шванебахів, ні каторги, ні нотацій, ні непристойностей, ні жорстви — нічого! І все буде вільне й ясне. Грошей!!!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Фріда несподівано по-дитячому схлипує старим плачем, трохи ніяковй</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від цього й солідно, сумно зітхає: де ж вони можуть узяти грошей?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хмуро, грізно, непохитно стискує над бронзовими очима густі синюваті брови. Знайдуться гроші! Знайдуться. Нехай. Вона не раз говорила мамі, Адольфовї, батькові, всім, що</w:t>
      </w:r>
      <w:r w:rsidRPr="00704D17">
        <w:rPr>
          <w:rFonts w:ascii="Arial" w:eastAsia="Times New Roman" w:hAnsi="Arial" w:cs="Times New Roman"/>
          <w:sz w:val="20"/>
          <w:szCs w:val="20"/>
          <w:lang w:val="ru-RU" w:eastAsia="ru-RU"/>
        </w:rPr>
        <w:t xml:space="preserve"> вона</w:t>
      </w:r>
      <w:r w:rsidRPr="00704D17">
        <w:rPr>
          <w:rFonts w:ascii="Arial" w:eastAsia="Times New Roman" w:hAnsi="Arial" w:cs="Times New Roman"/>
          <w:sz w:val="20"/>
          <w:szCs w:val="20"/>
          <w:lang w:eastAsia="ru-RU"/>
        </w:rPr>
        <w:t xml:space="preserve"> зробить їм страшний скандал, коли далі так буде йти. Вони не вірять? Ну, добре, тепер вона покаже. Тепер вона може робити, що хоче. І коли так:, коли їх продають жабам і не хочуть уступитися, то вона сама</w:t>
      </w:r>
      <w:r w:rsidRPr="00704D17">
        <w:rPr>
          <w:rFonts w:ascii="Arial" w:eastAsia="Times New Roman" w:hAnsi="Arial" w:cs="Times New Roman"/>
          <w:sz w:val="20"/>
          <w:szCs w:val="20"/>
          <w:lang w:val="ru-RU" w:eastAsia="ru-RU"/>
        </w:rPr>
        <w:t xml:space="preserve"> иступиться за</w:t>
      </w:r>
      <w:r w:rsidRPr="00704D17">
        <w:rPr>
          <w:rFonts w:ascii="Arial" w:eastAsia="Times New Roman" w:hAnsi="Arial" w:cs="Times New Roman"/>
          <w:sz w:val="20"/>
          <w:szCs w:val="20"/>
          <w:lang w:eastAsia="ru-RU"/>
        </w:rPr>
        <w:t xml:space="preserve"> них обох. Недай Фріда не журиться: гроші будуть!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Фріда несміло, здивовано, захоплено дивиться на молодшу сестру: Страховище, очевидячки, знає якийсь спосіб. Страховище дійсно зробить, коли так насуплює брови і струшує волоссям.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Де ж ти візьмеш, Трудо? Можна знати?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Не можна. Лягай спати Завтра рано я тебе сховаю деінде, а потім ми оселимось разом, і вони побачать. І зараз же цокличймо до себе в гості аташе, а жабі пошлемо запросини. Нехай</w:t>
      </w:r>
      <w:r w:rsidRPr="00704D17">
        <w:rPr>
          <w:rFonts w:ascii="Arial" w:eastAsia="Times New Roman" w:hAnsi="Arial" w:cs="Times New Roman"/>
          <w:sz w:val="20"/>
          <w:szCs w:val="20"/>
          <w:lang w:val="ru-RU" w:eastAsia="ru-RU"/>
        </w:rPr>
        <w:t xml:space="preserve"> приходить.</w:t>
      </w:r>
      <w:r w:rsidRPr="00704D17">
        <w:rPr>
          <w:rFonts w:ascii="Arial" w:eastAsia="Times New Roman" w:hAnsi="Arial" w:cs="Times New Roman"/>
          <w:sz w:val="20"/>
          <w:szCs w:val="20"/>
          <w:lang w:eastAsia="ru-RU"/>
        </w:rPr>
        <w:t xml:space="preserve"> Добре?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Фріда, зітхав, посміхаєтеся й поводить плечима так, наче вже чує на них гарячу, сильну, вперту руку аташе.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 потім старша сестра віддає не тільки всю свою волю, але </w:t>
      </w:r>
      <w:r w:rsidRPr="00704D17">
        <w:rPr>
          <w:rFonts w:ascii="Arial" w:eastAsia="Times New Roman" w:hAnsi="Arial" w:cs="Times New Roman"/>
          <w:sz w:val="20"/>
          <w:szCs w:val="20"/>
          <w:lang w:val="ru-RU" w:eastAsia="ru-RU"/>
        </w:rPr>
        <w:t>и</w:t>
      </w:r>
      <w:r w:rsidRPr="00704D17">
        <w:rPr>
          <w:rFonts w:ascii="Arial" w:eastAsia="Times New Roman" w:hAnsi="Arial" w:cs="Times New Roman"/>
          <w:sz w:val="20"/>
          <w:szCs w:val="20"/>
          <w:lang w:eastAsia="ru-RU"/>
        </w:rPr>
        <w:t xml:space="preserve"> стомлене тіло в цупкі, рішучі, смугляві ручки молодшої. Руки ці роздягають її й підводять до ліжка й укладають у постіль., Як чудово визволитись од своєї волі, від сумнівів, од турбот, страху, зрадливих надій. Легко, як пушинці, що летить сйбі туди, куди несе чужа сила; затишно, як у дитинстві, в маминому ліжку!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Собі ж Труда стелить на канапі. Та як там стелить: кинула подушку та й усе. Їй спати ще не хочеться. Та й не можна. ніяк не можна спати; розпочинаючи кампанію рішучу, грізну треба </w:t>
      </w:r>
      <w:r w:rsidRPr="00704D17">
        <w:rPr>
          <w:rFonts w:ascii="Arial" w:eastAsia="Times New Roman" w:hAnsi="Arial" w:cs="Times New Roman"/>
          <w:sz w:val="20"/>
          <w:szCs w:val="20"/>
          <w:lang w:eastAsia="ru-RU"/>
        </w:rPr>
        <w:lastRenderedPageBreak/>
        <w:t>обдумати все, як слід.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Лампу можна погасити й одчинити вікна на терасу. Місячна ніч густозапашна, таємна, любовна, така. як та. коли з </w:t>
      </w:r>
      <w:r w:rsidRPr="00704D17">
        <w:rPr>
          <w:rFonts w:ascii="Arial" w:eastAsia="Times New Roman" w:hAnsi="Arial" w:cs="Times New Roman"/>
          <w:sz w:val="20"/>
          <w:szCs w:val="20"/>
          <w:lang w:val="ru-RU" w:eastAsia="ru-RU"/>
        </w:rPr>
        <w:t>Максом</w:t>
      </w:r>
      <w:r w:rsidRPr="00704D17">
        <w:rPr>
          <w:rFonts w:ascii="Arial" w:eastAsia="Times New Roman" w:hAnsi="Arial" w:cs="Times New Roman"/>
          <w:sz w:val="20"/>
          <w:szCs w:val="20"/>
          <w:lang w:eastAsia="ru-RU"/>
        </w:rPr>
        <w:t xml:space="preserve"> тікали, пливе над садом, над будинком, над Шванебахами і синіми вазочками із бідними-бідними орхідеями, що так і стоять у ванні. На терасі бідолахи пальми тоскне</w:t>
      </w:r>
      <w:r w:rsidRPr="00704D17">
        <w:rPr>
          <w:rFonts w:ascii="Arial" w:eastAsia="Times New Roman" w:hAnsi="Arial" w:cs="Times New Roman"/>
          <w:sz w:val="20"/>
          <w:szCs w:val="20"/>
          <w:lang w:val="ru-RU" w:eastAsia="ru-RU"/>
        </w:rPr>
        <w:t xml:space="preserve"> ни </w:t>
      </w:r>
      <w:r w:rsidRPr="00704D17">
        <w:rPr>
          <w:rFonts w:ascii="Arial" w:eastAsia="Times New Roman" w:hAnsi="Arial" w:cs="Times New Roman"/>
          <w:sz w:val="20"/>
          <w:szCs w:val="20"/>
          <w:lang w:eastAsia="ru-RU"/>
        </w:rPr>
        <w:t>діють у куточках, сумуючи за своїми африканськими ночами. І вони в неволі! Хоч би вікна з тераси до саду відчинили їм, хай би трішки волею подихали!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тихенько вилізає крізь вікно на терасу й одчиняє вікна Вітер густо дихає їй у лице й обіймає свіжими, ніжно пухнастими лапами. Безвуха, оголена голова місяця з прова леним носм лукаво й цинічно посміхається із срібно-блакитної височини: не одну цікаву річ вона бачила звідти за своє довжелезне здільйонновікове життя. Над містом велетенським віялом стоїть світло електрики, завзято борючись із світлом місяця. І від тієї боротьби стоїть неугавний, глухий, густий гуд.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сідає під пальмою, обнімає одною рукою, як сестру, за шершавий многоповерховий стовбур і дивиться в тоскно-цинічну посмішку місяця. Смішно йому з її вазочки з орхідеями? Смішно з її «кампанії»? Розуміється, йому смішно. Але хто знає, хто сміятиметься останній.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стріпує посрібленими посмішкою місяця кучерями і зручніше обнімає сестру невільницю за стовбур.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в ту ж мить швидко повертає голову назад: у розчинених вікнах спальні принцеси світиться. Ага, вернулась королева з вечері! Крізь запнуті портьєри, крізь щілину часом видно тінь, що ходить туди й сюди. Роздягається пишна принцеса. На ніч, мабуть, здіймає всі накладки з-під свого фарбованого волосся й гадає, що ніхто не догадується. От би підгледіти!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Страховище раптом тихенько підводиться і, забувши за</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стойність, за вазочку з орхідеями, за жабу й кампанію, навшпиньках підкрадається до вікна принцесиної спальні, сильно затиснувши щелепи. Вона тільки на малесеньку хвилиночку зазирне й зараз же відійде. Від цього волосся у принцеси не вилізе і не злізе з нього фарба.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Страховище бачить крізь щілину таку картину, що прикипає не ні одну малесеньку хвилиночку. Перед великим трюмо стоїть</w:t>
      </w:r>
      <w:r w:rsidRPr="00704D17">
        <w:rPr>
          <w:rFonts w:ascii="Arial" w:eastAsia="Times New Roman" w:hAnsi="Arial" w:cs="Times New Roman"/>
          <w:sz w:val="20"/>
          <w:szCs w:val="20"/>
          <w:lang w:val="ru-RU" w:eastAsia="ru-RU"/>
        </w:rPr>
        <w:t xml:space="preserve"> золотисто</w:t>
      </w:r>
      <w:r w:rsidRPr="00704D17">
        <w:rPr>
          <w:rFonts w:ascii="Arial" w:eastAsia="Times New Roman" w:hAnsi="Arial" w:cs="Times New Roman"/>
          <w:sz w:val="20"/>
          <w:szCs w:val="20"/>
          <w:lang w:eastAsia="ru-RU"/>
        </w:rPr>
        <w:t xml:space="preserve"> біла, сильно вирізана, з високими клубами й довгими ноіами постать гоюлої чужої жінки. На високій, довгій шиї маленька голова, і з неї на пінисто білі, пишні, похилі плечі спадають червоно-золоті хвилі волосся, прикриваючи груди й сягаючи нижче пояса. І ніяких підкладок! В одному місці темніші, в другому ясніші, абсолютно нефарбовані! І ніколи не можна було подумати, що під цим чорним шовком, під цими стародівоцькими сукнями таке несухе, гарячо-живе, таке пишне тіло!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уважно розглядає себе в дзеркалі, потім несподівано весело, зовсім по-дитячому цілує себе в голе плече, швиденько накидає пеньюар і біжить до ванни. І вона, ця засушена, неприступна, фанатична принцеса, вміє себе так цілувати.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потихеньку, задумливо відходить од вікна й іде до себе, зачинивши вікна на терасу. На вікні в її кімнаті сидить Фріда й</w:t>
      </w:r>
      <w:r w:rsidRPr="00704D17">
        <w:rPr>
          <w:rFonts w:ascii="Arial" w:eastAsia="Times New Roman" w:hAnsi="Arial" w:cs="Times New Roman"/>
          <w:sz w:val="20"/>
          <w:szCs w:val="20"/>
          <w:lang w:val="ru-RU" w:eastAsia="ru-RU"/>
        </w:rPr>
        <w:t xml:space="preserve"> непохвально</w:t>
      </w:r>
      <w:r w:rsidRPr="00704D17">
        <w:rPr>
          <w:rFonts w:ascii="Arial" w:eastAsia="Times New Roman" w:hAnsi="Arial" w:cs="Times New Roman"/>
          <w:sz w:val="20"/>
          <w:szCs w:val="20"/>
          <w:lang w:eastAsia="ru-RU"/>
        </w:rPr>
        <w:t xml:space="preserve"> хитає головою: хіба ж можна зазирати в чужі спальні? Не дай, боже, принцеса помітила б! Ну, а яка ж вона принаймні? Роздягнута була? Гарна? Волосся з накладками?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мовчки бере Фріду під лікоть і веде до ліжка. Вони разом лягають в одну постіль, і довго чується шепотіння в темно-сірій од світла місяця кімнаті. Потім шепіт стає сонним і затихає. Пальми тоскно журяться в кутках тераси, і голова місяця з проваленим носом цинічно посміхається з їхньої журби.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над затихлим, заснулим, старомодним будинком серед ночі під цинічносумною посмішкою місяця прокочується страшна буря жаху. Дзеленчать і миготять знаками телефони, грюкають двері, напіводягнені люди з сірими обличчями й жахно розбудженими очима бігають коридорами, скрикують, шепотять, біжать нагору. До будинку під!їжджають авто з людьми, поодяганими в форму, хапливо входять у дім, оточують його з усіх боків, увіходять до саду, нишпорять, обшукують Балакають коротко, вривчасто, таємно.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сталося?!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Пропала коронка Зігфріда. Таємно, безслідно пропала свята реліквія, заповіт старого роду, благословення віків, запорука перемоги, символ панування кращих!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От так пропала серед тихої ночі, без ніякісінького сліду крадежу, без найменшого гомону, без єдиного знаку, за яким можна б шукати її! Пропала між дванадцятою й першою годиною ночі, тоді, як у сусідній кімнаті принцеса брала купіль. Коронка лежала на туалетному столі. Принцеса, роздягаючись, поклала її туди. За це вона могла ручатись головою. Але коли вийшла з ванни й хотіла сховати у скриньку з іншими реліквіями, коронки на тому місці вже не було. Принцеса, </w:t>
      </w:r>
      <w:r w:rsidRPr="00704D17">
        <w:rPr>
          <w:rFonts w:ascii="Arial" w:eastAsia="Times New Roman" w:hAnsi="Arial" w:cs="Times New Roman"/>
          <w:sz w:val="20"/>
          <w:szCs w:val="20"/>
          <w:lang w:eastAsia="ru-RU"/>
        </w:rPr>
        <w:lastRenderedPageBreak/>
        <w:t>одначе, не розповідала, як вона шукала її, не казала, як гола, з розпанаханим од люті пеньюаром, із розпатланим червоним диким влоссям бігала по спальні, як лазила рачки по підлозі, мацаючи руками попід столами, фотелями, шафами; як розкидала мокрі простирадла й рушники в ванні, як скажено, тоненько завищала від сліпого страху й гризла зубами сукню від одчаю.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старий тихий дім — повний притишеного, заціпленого шепотіння, шарудіння, сухих, напружених очей, тоскної шамотні, підозрінь, безнадійності, жаху. Одна тільки принцеса спокійніша за всіх, тільки вона чисто по-королівському ставиться до великого нещастя з такою холодною, сталевою, величною гідністю, що старий граф готов стати на коліна перед цією сильною дівчиною. Ні одного знаку хвилювання, ніякого гніву, одчаю, ніякого різкого жесту! Наче не коронка Зігфріда пропала, а гребінець із її волосся.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хто ж, хто міг учинити це жахливе святотатство? Яким способом? Усі двері й вікна на терасу та до кімнат принцеси були позамикані. Ніде ні сліду злому замків. Прислуга не могла пройти нагору, ніяк не могла. З саду через вікна тераси нема змоги вилізти, та й вікна були позамикані, та й чути ж було б щонайменший звук, бо вікна й принцесиної, й Трудиної спальні були повідчинювані, і ні принцеса, ні Труда з Фрідою ще не спали, ще горіли в них лампи. Який же злодій зва жився на таке очайдушне злочинство?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граф із графинею йдуть до Труди ще раз докладніше розпитати, може ж, вони хоч якийсь гомін чули. Але ні старий граф, ні графиня чогось не дивляться в очі одне одному, ідучи до дочок. Коли ж увіходять до Труди, старий граф щільно, пильно зачиняє за собою двері й вікна.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і Фріда сидять мовчки в різних кутках канапи. У Фріди очі повні якогось іншого жаху, ніж раніш. У Труди якийсь інший вираз. Усе якесь тепер інше. І тому старий граф також інакше, ніж раніше, підходить до дочок і важко дивиться на кожну по черзі. А стара графиня, як сполохана птиця, що до гнізда її підбирається страшний ворог, тривожно готується до оборони.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Коронки немає Чуєте? Трудо! Фрідо! Коронки нема Пропала.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Труда, і Фріда мовчки дивляться на батька. Вони знають, що нема, але для чого ж їм це так чудно, з таким натиском говорити.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Хто з вас у часі був на терасі? 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Сестри мовчать. Фріда швидко, злякано спускає очі на коліна собі, але Труда сміливо зустрічає грізний, важкий погляд із-під сірих стріх.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була.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Ага. Що ж ти робила там?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ж я могла робити? Розуміється, коронку крала!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Сірі стріхасті очі люто скидаються догори.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смій мені таким тоном балакати! Ти! Що ти робила там, питаю? Фрідо, відповідай!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Фріда, як у дитинстві, злякано, мовчки наставляє на батька великі, здивовані, сині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Фрідо, ти доросла</w:t>
      </w:r>
      <w:r w:rsidRPr="00704D17">
        <w:rPr>
          <w:rFonts w:ascii="Arial" w:eastAsia="Times New Roman" w:hAnsi="Arial" w:cs="Times New Roman"/>
          <w:sz w:val="20"/>
          <w:szCs w:val="20"/>
          <w:lang w:val="ru-RU" w:eastAsia="ru-RU"/>
        </w:rPr>
        <w:t xml:space="preserve"> замужня</w:t>
      </w:r>
      <w:r w:rsidRPr="00704D17">
        <w:rPr>
          <w:rFonts w:ascii="Arial" w:eastAsia="Times New Roman" w:hAnsi="Arial" w:cs="Times New Roman"/>
          <w:sz w:val="20"/>
          <w:szCs w:val="20"/>
          <w:lang w:eastAsia="ru-RU"/>
        </w:rPr>
        <w:t xml:space="preserve"> жінка Ти повинна розуміти те страшне підозріння, яке лягає на наш дім. Одповідай, — що робила там Труда?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Губи дорослої, замужньої жінки по-дитячому морщаться, починають труситися, сльози викочуються із здивованих очей і одна по одній швиденько котяться по зблідлих лицях. Вона не знає, що робила Труда. Вона спала. Чи той... Труда була на терасі, але вона там тільки підглядала за принцесою в вікно й зараз же відійшла від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Підглядала?! Як покоївка? Дочка графа Елленберга підглядає до чужих віконн!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хотіла подивитись, чи справжнє волосся в принцеси.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граф ступає крок наперед і простягає руку до Труди.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Давай сюди негайно. Швидше!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великими, нерозуміючими і вже знаючими очима скидає на батька.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давати?!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Трудо!!!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Бідна птиця-мати може тільки з жахом і одчаєм слідкувати, як ворог усе ближче та ближче добирається до необачної, необережної дитини. Ах, одвести б його в другий бік, на інший слід направити.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Батьку, ради бога! Як ти можеш таке?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Мати! Мовчи Страховище на всяке божевільне страхіття здатне. Трудо! На терасу ніхто не міг пройти. Коронка лежала біля розчиненого вікна на столі. Біля того вікна, куди ти підглядала. Ти розумієш, що твій дикий, страшний жарт зайшов занадто далеко? Розумієш чи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Труда не розуміє. Смугляве лице з синьою</w:t>
      </w:r>
      <w:r w:rsidRPr="00704D17">
        <w:rPr>
          <w:rFonts w:ascii="Arial" w:eastAsia="Times New Roman" w:hAnsi="Arial" w:cs="Times New Roman"/>
          <w:sz w:val="20"/>
          <w:szCs w:val="20"/>
          <w:lang w:val="ru-RU" w:eastAsia="ru-RU"/>
        </w:rPr>
        <w:t xml:space="preserve"> родинкою</w:t>
      </w:r>
      <w:r w:rsidRPr="00704D17">
        <w:rPr>
          <w:rFonts w:ascii="Arial" w:eastAsia="Times New Roman" w:hAnsi="Arial" w:cs="Times New Roman"/>
          <w:sz w:val="20"/>
          <w:szCs w:val="20"/>
          <w:lang w:eastAsia="ru-RU"/>
        </w:rPr>
        <w:t xml:space="preserve"> під ухом наливається темним, бронзові очі стають гострі, стрибливі. Вона помалу підводиться, вирівнюється й закидає го лову.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Хто з нас, графе Елленбергу, жартує, це ще невідомо. Та як-не-як, а ваші слова й ваше </w:t>
      </w:r>
      <w:r w:rsidRPr="00704D17">
        <w:rPr>
          <w:rFonts w:ascii="Arial" w:eastAsia="Times New Roman" w:hAnsi="Arial" w:cs="Times New Roman"/>
          <w:sz w:val="20"/>
          <w:szCs w:val="20"/>
          <w:lang w:eastAsia="ru-RU"/>
        </w:rPr>
        <w:lastRenderedPageBreak/>
        <w:t>підозріння на свою дочку страшніші за всяке страхіття.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вона, не горблячись, як звичайно, не помахуючи по-хлоп'ячому руками, а рівно, випростувано відходить до столу.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чує тільки ці два слова «графе Елленбергу», не «батьку», не «тату», а власне «графе Елленбергу»!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графиня чує ці страшні, незрозумілі два слова. І чує, як старий тихо пошепки повторює: «Графе Елленбергу!»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якийсь час важко, ошелешено дивиться на Труду, потім повертається до Фріди й киває їй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Ходім.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Графиня і Фріда тихо виходять за старим графом, а Труда стоїть біля столу і грається олівцем, суворо насупивши брови. Згори донизу дім обшукано, поперетрушувано всі кімнати й речі прислуги; попереглядано всі закутки, всі сліди пальців на поросі балюстради. І на ранок усі підозріння зупиняються на льокаєві Фрідріху Баронеса Фріда... виразно бачила на терасі тінь людини, подібної до льокая Фрідріха Вона не звернула потрібної уваги, але цілком виразно бачила мужчину високого росту з горбатим профілем, як він швидко й нишком пройшов повз вікно спальні графівни Труди.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Поліція й детективи, захопивши з собою очманілого від жаху, непорозуміння</w:t>
      </w:r>
      <w:r w:rsidRPr="00704D17">
        <w:rPr>
          <w:rFonts w:ascii="Arial" w:eastAsia="Times New Roman" w:hAnsi="Arial" w:cs="Times New Roman"/>
          <w:sz w:val="20"/>
          <w:szCs w:val="20"/>
          <w:lang w:val="ru-RU" w:eastAsia="ru-RU"/>
        </w:rPr>
        <w:t xml:space="preserve"> и одчаю</w:t>
      </w:r>
      <w:r w:rsidRPr="00704D17">
        <w:rPr>
          <w:rFonts w:ascii="Arial" w:eastAsia="Times New Roman" w:hAnsi="Arial" w:cs="Times New Roman"/>
          <w:sz w:val="20"/>
          <w:szCs w:val="20"/>
          <w:lang w:eastAsia="ru-RU"/>
        </w:rPr>
        <w:t xml:space="preserve"> Фрідріха, спорожняють старий графський дім. Чи дійсно винен Фрідріх, чи ні, ні поліція, ні прислуга, ні принцеса, ніхто того не знає, але кожний</w:t>
      </w:r>
      <w:r w:rsidRPr="00704D17">
        <w:rPr>
          <w:rFonts w:ascii="Arial" w:eastAsia="Times New Roman" w:hAnsi="Arial" w:cs="Times New Roman"/>
          <w:sz w:val="20"/>
          <w:szCs w:val="20"/>
          <w:lang w:val="ru-RU" w:eastAsia="ru-RU"/>
        </w:rPr>
        <w:t xml:space="preserve"> розу </w:t>
      </w:r>
      <w:r w:rsidRPr="00704D17">
        <w:rPr>
          <w:rFonts w:ascii="Arial" w:eastAsia="Times New Roman" w:hAnsi="Arial" w:cs="Times New Roman"/>
          <w:sz w:val="20"/>
          <w:szCs w:val="20"/>
          <w:lang w:eastAsia="ru-RU"/>
        </w:rPr>
        <w:t>міє, що Фрідріх мусить бути арештований, щоб разом із</w:t>
      </w:r>
      <w:r w:rsidRPr="00704D17">
        <w:rPr>
          <w:rFonts w:ascii="Arial" w:eastAsia="Times New Roman" w:hAnsi="Arial" w:cs="Times New Roman"/>
          <w:sz w:val="20"/>
          <w:szCs w:val="20"/>
          <w:lang w:val="ru-RU" w:eastAsia="ru-RU"/>
        </w:rPr>
        <w:t xml:space="preserve"> со </w:t>
      </w:r>
      <w:r w:rsidRPr="00704D17">
        <w:rPr>
          <w:rFonts w:ascii="Arial" w:eastAsia="Times New Roman" w:hAnsi="Arial" w:cs="Times New Roman"/>
          <w:sz w:val="20"/>
          <w:szCs w:val="20"/>
          <w:lang w:eastAsia="ru-RU"/>
        </w:rPr>
        <w:t>бою занести в тюрму навіть тінь підозріння на старий графський дім.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згоджується дати дозвіл на арешт Фрідріха. Він згоджується, але зараз же кличе графиню до себе в кабінет.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Старі, змучені жахом і безсонням обличчя їхні здаються ще старішими. Старий граф одшморгує портьєри на вікнах, одчиняє вікна й гасить світло ламп Ці приготування не подіб ні до катування, але графиня дрібно дрібно хреститься за спи </w:t>
      </w:r>
      <w:r w:rsidRPr="00704D17">
        <w:rPr>
          <w:rFonts w:ascii="Arial" w:eastAsia="Times New Roman" w:hAnsi="Arial" w:cs="Times New Roman"/>
          <w:sz w:val="20"/>
          <w:szCs w:val="20"/>
          <w:lang w:val="ru-RU" w:eastAsia="ru-RU"/>
        </w:rPr>
        <w:t>ною графа, в</w:t>
      </w:r>
      <w:r w:rsidRPr="00704D17">
        <w:rPr>
          <w:rFonts w:ascii="Arial" w:eastAsia="Times New Roman" w:hAnsi="Arial" w:cs="Times New Roman"/>
          <w:sz w:val="20"/>
          <w:szCs w:val="20"/>
          <w:lang w:eastAsia="ru-RU"/>
        </w:rPr>
        <w:t xml:space="preserve"> якій почувається щось грізне, невблаганне й таке знайоме.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рівночасно й нове. зарані повна тріумфу певність і страх од цієї певності.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вона знає вже, про що буде мова, про що так моторошно мовчать ці одвислі жовто-сірі щоки.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Світло ранку, молоде, прозоре, лагідно радісне; невинний, чистин дух роси й зелені, лукаво здивоване лопотіння шпаків і завзяте, рясне джерютання горобців, — як це все не підходить до двох старих, напружено страждальних, мертво-сірих облич.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Маленька, гостровида, з пов'язаною білим голівкою, з напружено круглими, величезними очима нічної птиці мишка, за якою зараз почнеться полювання старого, жовтого, лютого кота, сидить графиня в куточку величезного фотеля й нашорошено слідкує за кожним рухом чоловіка.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нарешті, тяжко сідає, кладе великі в ластовинні руки на поруччя фотеля, очима надушує на мишку. А в очах — тривожна певність.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Коронку взяла Труда.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Мишка робить рух.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Прошу не перебивати. Коронку взяла Труда. Ти сама це знаєш її загрози скандалом, її обіцянки Фріді здобути грошей, усе це, очевидно, мало на увазі саме це страшне, скандальне злочинство. Але не в цьому річ. Я згодився на твої й </w:t>
      </w:r>
      <w:r w:rsidRPr="00704D17">
        <w:rPr>
          <w:rFonts w:ascii="Arial" w:eastAsia="Times New Roman" w:hAnsi="Arial" w:cs="Times New Roman"/>
          <w:sz w:val="20"/>
          <w:szCs w:val="20"/>
          <w:lang w:val="ru-RU" w:eastAsia="ru-RU"/>
        </w:rPr>
        <w:t>Ганса</w:t>
      </w:r>
      <w:r w:rsidRPr="00704D17">
        <w:rPr>
          <w:rFonts w:ascii="Arial" w:eastAsia="Times New Roman" w:hAnsi="Arial" w:cs="Times New Roman"/>
          <w:sz w:val="20"/>
          <w:szCs w:val="20"/>
          <w:lang w:eastAsia="ru-RU"/>
        </w:rPr>
        <w:t xml:space="preserve"> домагання арештувати Фрідріха, але я зробив цю несправедливість умовно. Від тебе тепер залежить, чи я далі буду підтверджувати цю нашу жорстокість, чи замість Фрідріха відправлю Труду до тюрми. Чуєш?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Графиня вже знає, яка це буде умова. Все те саме, вічне, неспокутуване прокляття їхнього життя!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Отже, сьогодні, зараз ти мені скажеш правду: чия дочка Труда.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Графиня заплющує очі й трудно, скорботно зітхає: все те саме!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на графа це мовчазне, тужне зітхання діє як фальшивий, нахабний крик, повний брехні й упертості. Велика волохата</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стискується в кулак і б'є по поруччю.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Ти скажеш! Сьогодні ти скажеш мені! Сьогодні ти, нарешті, в моїх руках. Все життя ти волочила по багні моє ім'я, а тепер діти твоїх полюбовників крадуть останнє, що лишилось у мене, честь мою?! Задушу тебе, прокляту, а її зараз же віддаю судовій владі! Кажи!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Графиня збирає все сграждання своє, ввесь страх, увесь одчай свій у руки</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простягає їх до чоловіка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Присягаюсь же тобі всім святим для мене, Труда — твоя! Труда — твоя!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Граф жадно, ловляче витягає до мишки жилрлу, одвислу шию.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Ага, Труда моя? А хто ж не мій?</w:t>
      </w:r>
      <w:r w:rsidRPr="00704D17">
        <w:rPr>
          <w:rFonts w:ascii="Arial" w:eastAsia="Times New Roman" w:hAnsi="Arial" w:cs="Times New Roman"/>
          <w:sz w:val="20"/>
          <w:szCs w:val="20"/>
          <w:lang w:val="ru-RU" w:eastAsia="ru-RU"/>
        </w:rPr>
        <w:t xml:space="preserve"> Адольф? Отто?</w:t>
      </w:r>
      <w:r w:rsidRPr="00704D17">
        <w:rPr>
          <w:rFonts w:ascii="Arial" w:eastAsia="Times New Roman" w:hAnsi="Arial" w:cs="Times New Roman"/>
          <w:sz w:val="20"/>
          <w:szCs w:val="20"/>
          <w:lang w:eastAsia="ru-RU"/>
        </w:rPr>
        <w:t xml:space="preserve"> Фріда? Хто? Кажи!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все від початку. І знову прокльони, загрози, сльози. Про Труду вже забуто. Хіба це</w:t>
      </w:r>
      <w:r w:rsidRPr="00704D17">
        <w:rPr>
          <w:rFonts w:ascii="Arial" w:eastAsia="Times New Roman" w:hAnsi="Arial" w:cs="Times New Roman"/>
          <w:sz w:val="20"/>
          <w:szCs w:val="20"/>
          <w:lang w:val="ru-RU" w:eastAsia="ru-RU"/>
        </w:rPr>
        <w:t xml:space="preserve"> важно:</w:t>
      </w:r>
      <w:r w:rsidRPr="00704D17">
        <w:rPr>
          <w:rFonts w:ascii="Arial" w:eastAsia="Times New Roman" w:hAnsi="Arial" w:cs="Times New Roman"/>
          <w:sz w:val="20"/>
          <w:szCs w:val="20"/>
          <w:lang w:eastAsia="ru-RU"/>
        </w:rPr>
        <w:t xml:space="preserve"> Труда,</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Фріда чи навіть покійний Отто? Правди треба, правди!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за певність уже забуто.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от уже знов, як не раз бувало, наче вперше, граф стоїть навколішках перед зляканою цим більше, ніж його люттю, прилиплою до стіни графинею і, трясучи піднятими, підведеними, як на молитву, руками, благає: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Скажи мені правду, тільки правду! Яка б вона не була! Благаю, молю, визволи від цих мук сумніву! Яку хоч правду, тільки, щоб уже кінець. Ти ж зрозумій: я не можу чути себе батьком, я не можу дозволити собі любити їх. Я ограбований з останнього, що є на старість у людини. Але я й любові не хочу, нічого. Тільки спокою й правди. Присягаюсь тобі: я нічого не зроблю Труді, я покрию її злочинство, але за це скажи мені всю правду!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графиня, як розп'ята, тримаючись руками за стіну, мертвими губами шепоче все те саме: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Всі твої! Всі твої!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сльози</w:t>
      </w:r>
      <w:r w:rsidRPr="00704D17">
        <w:rPr>
          <w:rFonts w:ascii="Arial" w:eastAsia="Times New Roman" w:hAnsi="Arial" w:cs="Times New Roman"/>
          <w:sz w:val="20"/>
          <w:szCs w:val="20"/>
          <w:lang w:val="ru-RU" w:eastAsia="ru-RU"/>
        </w:rPr>
        <w:t xml:space="preserve"> муки за</w:t>
      </w:r>
      <w:r w:rsidRPr="00704D17">
        <w:rPr>
          <w:rFonts w:ascii="Arial" w:eastAsia="Times New Roman" w:hAnsi="Arial" w:cs="Times New Roman"/>
          <w:sz w:val="20"/>
          <w:szCs w:val="20"/>
          <w:lang w:eastAsia="ru-RU"/>
        </w:rPr>
        <w:t xml:space="preserve"> себе, за нього, за отих «усіх» котяться по лиці безупинно. Яку вона іншу правду може сказати йому, коли вона й сама не знає її?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як не раз уже бувало, графиня, сама трохи не вмліваючи, помагає старому підвестися. Сама хитаючись од лютого болю у правій половині голови, що наче видушує око з лоба, одводить старого до спальні й укладає в ліжко. І, коли бідний, любий, вимучений, заплющивши очі,</w:t>
      </w:r>
      <w:r w:rsidRPr="00704D17">
        <w:rPr>
          <w:rFonts w:ascii="Arial" w:eastAsia="Times New Roman" w:hAnsi="Arial" w:cs="Times New Roman"/>
          <w:sz w:val="20"/>
          <w:szCs w:val="20"/>
          <w:lang w:val="ru-RU" w:eastAsia="ru-RU"/>
        </w:rPr>
        <w:t xml:space="preserve"> так тихо, так </w:t>
      </w:r>
      <w:r w:rsidRPr="00704D17">
        <w:rPr>
          <w:rFonts w:ascii="Arial" w:eastAsia="Times New Roman" w:hAnsi="Arial" w:cs="Times New Roman"/>
          <w:sz w:val="20"/>
          <w:szCs w:val="20"/>
          <w:lang w:eastAsia="ru-RU"/>
        </w:rPr>
        <w:t>лагідно й безживно шепоче: «І ніколи-ніколи я не взнаю, хто мої діти», вона притуляється чолом до його подушки й гірко-гірко плаче.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 президент у кабінеті?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попи в Залі Здоров'я!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Вінтер, уклонившись, уже хоче пройти далі: в Залі Здоров'я ніяких справ не допускається, навіть Вінтерові без над звичайної потреби вступ заборонений.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ніжно придержує пана секретаря за рукав і спокійно просить негайно піти</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докласти панові  президентові, що з ним хоче говорити граф Елленберг у важній справі.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Спокій і певність графа Елленберга такі тверді, що Вінтер, трохи повагавшись, одважується рискнути І диво дивнеє: пан президент тільки пильно похмурюють брови, мить думають і згідливо хитають головою. О, Елленберг знайшов щілинку, куди нікому іншому не пролізти!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Величезна мармурова зала з стелею-вікном, що тепер утягнена в стіни, вся залита сонцем, якому милостиво дозволено виконувати свої функції в цьому, не всякому доступному, куточку палацу. Посеред зали прожогом виривається в золотисте ранішнє небо фонтан і весело, діловито падає</w:t>
      </w:r>
      <w:r w:rsidRPr="00704D17">
        <w:rPr>
          <w:rFonts w:ascii="Arial" w:eastAsia="Times New Roman" w:hAnsi="Arial" w:cs="Times New Roman"/>
          <w:sz w:val="20"/>
          <w:szCs w:val="20"/>
          <w:lang w:val="ru-RU" w:eastAsia="ru-RU"/>
        </w:rPr>
        <w:t xml:space="preserve"> вниз, в</w:t>
      </w:r>
      <w:r w:rsidRPr="00704D17">
        <w:rPr>
          <w:rFonts w:ascii="Arial" w:eastAsia="Times New Roman" w:hAnsi="Arial" w:cs="Times New Roman"/>
          <w:sz w:val="20"/>
          <w:szCs w:val="20"/>
          <w:lang w:eastAsia="ru-RU"/>
        </w:rPr>
        <w:t xml:space="preserve"> озерце, обкладене живою травою, квітами й кущами. Навкруги озерця стоять апарати для всякого роду фізичних вправ, починаючи від бігання й кінчаючи складним «хан-чу». Машини одверто, гордовито й холодно поблискують металом навіть тут людина без них ніщо. Травичка, квіточки, фонтанчики, все це миле, але дійсне здоров'я дають тільки вони, негарні, байдужі й жорстокі.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у боксерських коротеньких штанцях на голому тілі, з виразом упертості й лихої люті б'є кулаками в рукавицях шкурятяне опудало, що гнучко піддається під його ударами, хитро вгинається вбік і несподівано опиняється на другому боці. Тут же поруч стоїть із журналом пан боксмайстер (теж у коротеньких штанцях) і з виглядом професора, що слідкує за надзвичайно важним науковим експериментом, пильно й заклопотано занотовує особливо важні моменти. Трохи віддалік пан бадемайстер із асортиментом рушників, простирадл і всякого іншого купальняного приладдя почтиво дожидає своєї черги.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Залі Здоров'я, як у всьому палаці, ніщо не стоїть без діла. Фонтан енергійно, безупинно рветься вгору, обігрівається в сонячних променях, падає вниз і розбігається кружальцями до берегів. Машини, потрушуючись і подригуючи, тихо гуркотять, готові, як і бадемайстер, обняти тіло великої людини, терти його, м'яти, голубити, насичувати токами всяких енергій. Опудало терпляче, не жаліючись, підставляє то з одного боку, то з другого своє шкурятяне тіло й не крекне ні разу під лютими діяльними ударами.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із тим самим виразом серйозної поштивості й заклопотаності, що й у бокс і бадемайстрів, навшпиньках підходить іззаду й зупиняється.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зачувши кроки, озирається і вмить кидається на графа Елленберга з шкурятяними кулаками, люто кричачи: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w:t>
      </w:r>
      <w:r w:rsidRPr="00704D17">
        <w:rPr>
          <w:rFonts w:ascii="Arial" w:eastAsia="Times New Roman" w:hAnsi="Arial" w:cs="Times New Roman"/>
          <w:sz w:val="20"/>
          <w:szCs w:val="20"/>
          <w:lang w:val="ru-RU" w:eastAsia="ru-RU"/>
        </w:rPr>
        <w:t xml:space="preserve"> Обороняйтесь!!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Граф машинально підносить руки й злякано відсувається. Пан президент весело, задоволене </w:t>
      </w:r>
      <w:r w:rsidRPr="00704D17">
        <w:rPr>
          <w:rFonts w:ascii="Arial" w:eastAsia="Times New Roman" w:hAnsi="Arial" w:cs="Times New Roman"/>
          <w:sz w:val="20"/>
          <w:szCs w:val="20"/>
          <w:lang w:eastAsia="ru-RU"/>
        </w:rPr>
        <w:lastRenderedPageBreak/>
        <w:t>регочуть, ритмїчно підкидаючи</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цьому випнутим і здушеним штанцями животом. На сідластому чолі, на вухах, на носі рясно блищать краплі поту. Все тіло, немолоде, але ще сильне, в жорсткому рідкому волоссі на грудях і коротких ногах також масно мокріє потом.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Кивнувши бадемайстрові, Мертенс прямує до мармурового ложа, ніжно рожевого, блискучого й холоднуватого.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Бадемайстер ніжно обхоплює пана президента в обійми й починає з такою надзвичайною спритністю, швидкістю й артистизмом обтирати спітніле тіло, що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щиро милується. Витерши, бадемайстер кладе пана президента, як кохану, на ложе, прикривши тіло тонюсіньким полотном.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тепер сідайте. Щось із принцесою? Приємне? Неприємне?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обережно посміхається: як для кого, — для принцеси — неприємне, для інших може бути... корисне.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кінцем рушника витирає піт із лоба, що знову виступив, як виступає</w:t>
      </w:r>
      <w:r w:rsidRPr="00704D17">
        <w:rPr>
          <w:rFonts w:ascii="Arial" w:eastAsia="Times New Roman" w:hAnsi="Arial" w:cs="Times New Roman"/>
          <w:sz w:val="20"/>
          <w:szCs w:val="20"/>
          <w:lang w:val="ru-RU" w:eastAsia="ru-RU"/>
        </w:rPr>
        <w:t xml:space="preserve"> вода на</w:t>
      </w:r>
      <w:r w:rsidRPr="00704D17">
        <w:rPr>
          <w:rFonts w:ascii="Arial" w:eastAsia="Times New Roman" w:hAnsi="Arial" w:cs="Times New Roman"/>
          <w:sz w:val="20"/>
          <w:szCs w:val="20"/>
          <w:lang w:eastAsia="ru-RU"/>
        </w:rPr>
        <w:t xml:space="preserve"> болоті, і час од часу, поки граф розповідає, проводить рушником по лиці.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Гм! Цікава історія «Загине коронка, загине рід». Чудово. Ну, хвалю: хитро. ? моїх рук повинна одержати? Добре. Де коронка? Покажіть.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Висновок для графа Елленберга цілком несподіваний, і невідомо, чи бажаний. І через те, що невідомо, граф ще обережніше, ще ніжніше посміхається.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 жаль, пане президенте, я не знаю, де коронка. До викрадення не причетний.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махає собі на лице рушником, не зводячи пильних, допитливих очей із горбуватого, жовтаво-мучнистого лиця.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добре. Мені байдуже. Але коронку негайно доставити мені. Принцеса дістане її разом із моєю рукою. Я врятую їхній рід!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на вкритих потом твердих губах виступає іронічний усміх. Усміх цей перекидається на графа</w:t>
      </w:r>
      <w:r w:rsidRPr="00704D17">
        <w:rPr>
          <w:rFonts w:ascii="Arial" w:eastAsia="Times New Roman" w:hAnsi="Arial" w:cs="Times New Roman"/>
          <w:sz w:val="20"/>
          <w:szCs w:val="20"/>
          <w:lang w:val="ru-RU" w:eastAsia="ru-RU"/>
        </w:rPr>
        <w:t xml:space="preserve"> Адольфа</w:t>
      </w:r>
      <w:r w:rsidRPr="00704D17">
        <w:rPr>
          <w:rFonts w:ascii="Arial" w:eastAsia="Times New Roman" w:hAnsi="Arial" w:cs="Times New Roman"/>
          <w:sz w:val="20"/>
          <w:szCs w:val="20"/>
          <w:lang w:eastAsia="ru-RU"/>
        </w:rPr>
        <w:t xml:space="preserve"> й розгорається в тихий смішок.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ви відповідаєте Чуєте?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Це вже не так смішно. І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із відповідним виразом лиця пробує вияснити це панові президентові. Але пан президент не хочуть навіть слухати коронка мусить бути знайдена якомога швидше й за всяку цїну. Кредит необмежений. Хоч пів Об'єднаного Банку. Досить?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w:t>
      </w:r>
      <w:r w:rsidRPr="00704D17">
        <w:rPr>
          <w:rFonts w:ascii="Arial" w:eastAsia="Times New Roman" w:hAnsi="Arial" w:cs="Times New Roman"/>
          <w:sz w:val="20"/>
          <w:szCs w:val="20"/>
          <w:lang w:val="ru-RU" w:eastAsia="ru-RU"/>
        </w:rPr>
        <w:t>Граф Адольф</w:t>
      </w:r>
      <w:r w:rsidRPr="00704D17">
        <w:rPr>
          <w:rFonts w:ascii="Arial" w:eastAsia="Times New Roman" w:hAnsi="Arial" w:cs="Times New Roman"/>
          <w:sz w:val="20"/>
          <w:szCs w:val="20"/>
          <w:lang w:eastAsia="ru-RU"/>
        </w:rPr>
        <w:t xml:space="preserve"> сміється з</w:t>
      </w:r>
      <w:r w:rsidRPr="00704D17">
        <w:rPr>
          <w:rFonts w:ascii="Arial" w:eastAsia="Times New Roman" w:hAnsi="Arial" w:cs="Times New Roman"/>
          <w:sz w:val="20"/>
          <w:szCs w:val="20"/>
          <w:lang w:val="ru-RU" w:eastAsia="ru-RU"/>
        </w:rPr>
        <w:t xml:space="preserve"> милого</w:t>
      </w:r>
      <w:r w:rsidRPr="00704D17">
        <w:rPr>
          <w:rFonts w:ascii="Arial" w:eastAsia="Times New Roman" w:hAnsi="Arial" w:cs="Times New Roman"/>
          <w:sz w:val="20"/>
          <w:szCs w:val="20"/>
          <w:lang w:eastAsia="ru-RU"/>
        </w:rPr>
        <w:t xml:space="preserve"> дотепу пана президента, але зелені, банькаті, розумні очі пана президента знову пильно й допитливо впиваються в м'яке горбувате лице з сіро-жовтими віями. І знову граф не знає, чи бажано йому підтримувати цю допитливість, чи швидше розігнати її.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пан президент мусять набиратися здоров'я — авдієнція скінчена.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«Негайно й за всяку ціну».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Легко панові президентові давати категоричні накази, але як виконати їх у такій загадковій справі?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батько даремно складає підозріння на Труду, це ясно стає й дитині, побалакавши з пришелепуватою дівчиною. Та й сам батько вже, здається, не дуже вірить.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 як-не-як, а випадок такий, що використати його можна для розумної людини чудово, і, хто врятує смішну, дурненьку коронку, той урятує старенький, одмерлий рід, династію. Послуга немала. А за це треба немало й заплатити.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графовій приймальні уже чекає президент поліції з якимсь молодим добродієм, високим, тонким, із сокируватим носом і гарними, ніжними очима.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Дозвольте представити вам, ваша світлосте, доктора Тіле, нашого найенергійнішого й найталановитішого детектива. Доктор Тіле працює в нас із власної охоти й любові до свого мистецтва.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Тіле вклоняється й посміхається такою ніжною й уважною посмішкою, наче він уже давно й гаряче любить графа Елленберга і йому зразу можна довірити найінтимнішу справу. Слухаючи його світлість, він схиляє гладенько зачесану, з блискучим проділем посередині голову то на одне плече, то на друге й пильно, серйозно хитає нею.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як ви думаєте, пане докторе: Інарак міг це зробити?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Тіле охоче й швидко відповідає: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Можливо, можливо! А посвідки ніякої не залишено? Ні? Гм! Як</w:t>
      </w:r>
      <w:r w:rsidRPr="00704D17">
        <w:rPr>
          <w:rFonts w:ascii="Arial" w:eastAsia="Times New Roman" w:hAnsi="Arial" w:cs="Times New Roman"/>
          <w:sz w:val="20"/>
          <w:szCs w:val="20"/>
          <w:lang w:val="ru-RU" w:eastAsia="ru-RU"/>
        </w:rPr>
        <w:t xml:space="preserve"> так, то</w:t>
      </w:r>
      <w:r w:rsidRPr="00704D17">
        <w:rPr>
          <w:rFonts w:ascii="Arial" w:eastAsia="Times New Roman" w:hAnsi="Arial" w:cs="Times New Roman"/>
          <w:sz w:val="20"/>
          <w:szCs w:val="20"/>
          <w:lang w:eastAsia="ru-RU"/>
        </w:rPr>
        <w:t xml:space="preserve"> сумнівно. Бо, як відомо вашій світлості, Інарак у таких випадках раз у раз лишає посвідку. Звичайні злодії вже починають підробляти ці посвідки й тим завдають Інаракові багато клопоту, бо доводиться давати спростовання.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І доктор Тіле так добродушно й ніжно посміхається, що вся справа з коронкою й сам Інарак </w:t>
      </w:r>
      <w:r w:rsidRPr="00704D17">
        <w:rPr>
          <w:rFonts w:ascii="Arial" w:eastAsia="Times New Roman" w:hAnsi="Arial" w:cs="Times New Roman"/>
          <w:sz w:val="20"/>
          <w:szCs w:val="20"/>
          <w:lang w:eastAsia="ru-RU"/>
        </w:rPr>
        <w:lastRenderedPageBreak/>
        <w:t>видаються простими, легкими й якимись собі хатніми.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значить, так: доктор Тіле бере цю справу під свою</w:t>
      </w:r>
      <w:r w:rsidRPr="00704D17">
        <w:rPr>
          <w:rFonts w:ascii="Arial" w:eastAsia="Times New Roman" w:hAnsi="Arial" w:cs="Times New Roman"/>
          <w:sz w:val="20"/>
          <w:szCs w:val="20"/>
          <w:lang w:val="ru-RU" w:eastAsia="ru-RU"/>
        </w:rPr>
        <w:t xml:space="preserve"> особ</w:t>
      </w:r>
      <w:r w:rsidRPr="00704D17">
        <w:rPr>
          <w:rFonts w:ascii="Arial" w:eastAsia="Times New Roman" w:hAnsi="Arial" w:cs="Times New Roman"/>
          <w:sz w:val="20"/>
          <w:szCs w:val="20"/>
          <w:lang w:eastAsia="ru-RU"/>
        </w:rPr>
        <w:t>ливу увагу, звільняється від усіх інших обов'язків, і до дому графа Елленберга-батька має бути якнайшвидше під виглядом нового льокая прийнятий один із помічників пана доктора. Сам же доктор (також якнайшвидше!) має обдивитися місце пропаду коронки.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майте на увазі, панове сам пан президент Мертенс зацікавлений цією справою. Ви розумієте, що це значить? Отже, коронка мусить знайтися негайно</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за всяку ціну!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Президент поліції на знак пошани й уваги витяіається сірунко, а доктор Тіле, на мент устромивши у графа серйозний, пильний поіляд, ніжно й покірно нахиляє гладко зачесану, довгасту голову.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коли доктор Тіле іде до себе додому, в погляді йою вже немає ніжності, хіба що часом крізь заклопотаність раптом викришиться іскорка веселого гумору. І як тільки входить до свойого кабінету, обвішаного всякими традиційними, детективними трофеями й приладдям, то навіть іскорки зникають. Він зараз же хапає телефон, наставляє екран і телефонує. На екрані з'являється маленьке, обросле під вухами кудлатою шерстю личко в окулярах і, посміхаючись, киває докторові.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Шпіндлере! Негайно екстрене зібрання! Хоч невеличке, приватне, але негайне. Важна справа. Не пізніше, як через півгодини, буду у вас.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Голівка мавпи пресерйозно ворушить губами, і в іелефоні чути гунявий голос: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Голубчику детективе, ви, здається, замість злодіїв, повинні розшукати наперед просто людську логіку: як же можна за такий строк..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Шпіндлере, мені треба порадитись! Кого встигнете. Я зараз їду до вас. Бувайте!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Перед тим, який грим вибрати, доктор Тіле задумується: Клара любить без бороди, білявий, з невеличкими вусами. Але це негарно, маленькі та ще біляві вуса не зменшують розмірів проклятого носа. Краще темно-русий, з борідкою, або ще краще з еспаньйолкою — в цьому є щось південне, фатальне І ніс же скрадається.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Через півгодини високий, гарно вбраний, середніх літ добродій з еспаньйолкою й темними густими вусами, над якими сокиркою випинається сухорлявий хрящуватий ніс, поважно входить до садка невеличкої вілли доктора Шпіндлера, відомого вченого-економіста.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Двері відчиняє сама Клара Мила Клара, дорога, напружена чеснота: вона боїться навіть трошки припудритись для нього, щоб чогось не подумав. А пенсне навмисне наклала на свої сірі, з темними обідками мило серйозні й такі ж жіночі, такі лукаво вабливі очі. Навмисне, бо докторові Тіле це не подобається, бо це робить її сухою, абстрактною. Ах, коли б вона могла, вона б скоцюрбила своє трішки заповне, але струнке тіло, зробила б плескуватими пишні жіночі клуби, а груди — о, ці безсоромні, випнуті, кричущі ознаки її полу: вона б знищила, як нищили їх середньовічні ченці на безсоромних статуях.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все ж таки доктор Тіле в темнуватому передпокої ловить її сухувату теплу руку й швидко підносить до уст.</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спочатку легесенько здригається, на мент, на коротюсінький мент стає безвольна й тільки тоді з обуренням шарпається й виривається. Сірі очі з обідками, блиснувши склом пенсне, неначе сльозами, гнівно й з докором озираються на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ж вас прохала, Тіле!..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Тіле благальне схиляє голову з еспаньйолкою на ліве плече й посміхається такою своєю ніжною, доброю посмішкою, що Клара безпомічно знизує плечима й швиденько йде в розчинені двері кабінету.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Біля столу в своєму "перманентному" спортовому сіренькому костюмчику, на тоненьких, кривеньких, широко розставлених ніжках стоїть Шпіндлер. Кудлата й велика, як у пуделя, голова з кучерявими заличками під вухами короткозоре схилилась до тоненької брошури, яку він тримає, як який-небудь товстий том, обома руками. Окуляри йому аж на чолі, і він мружить на брошуру очі так, як мружаться люди, що на них віє сильний вітер із порохом.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детектив! Наш знаменитий детектив! Ну, яке ж таке страшне злочинство примусило вас так негайно турбувати нас?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Чи він це цитує з брошури, чи від себе говорить, з певністю сказати не можна, бо на доктора Тіле зовсім не дивиться, і тон неуважний, заклопотаний, голова ж іще пильніше схилена до книжечки.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Одначе руку простягає кудись у повітря, здається, для по-здоровкання. І тільки, як доктор Тіле міцно бере цю руку у свою, тоді дивиться на гостя, зсунувши брошурою окуляри на крихітний носик.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канапі сидить Макс Штор. А більше нікого нема: за такий короткий час скликати людей не так зовсім легко, як то думається спритним детективам.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Ну, що ж за важна справа?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Тіле озирається: на стільцях, на канапці, на всіх фотелях купами лежать книжки, брошури, газети, коректурні шпальти — сісти ніде. Не кабінет ученого, а склад книжок, та ще під час перевозу з одного помешкання на друге — все по перемішуване, порозгортане, понакидуване одне на одне. Клара теж озирається по хаті.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Йозефе, з цих стільців можна покласти книги на підлогу?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Йозеф серйозно й критично оглядає стільці. Можна. Але обережно, в тому самому порядку (цебто слід би сказати: в тому самому непорядку).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Сам Йозеф Шпіндлер не сідає: йому стоячи зручніше слухати й переглядати брошури та газети, які він одну по одній бере з купи на столі. Відстовбурчивши нижню губу і мружачи очі, він, здається, цілком заглиблений у свою роботу. Але з несподівано промимрених уваг і запитів видно, що він добре все чує.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Клара, мила Клара сидить на канапі в другому кутку, як у фотелі, поклавши руку на книжку. Голову відкинула на спинку канапи, пенсне скинула. І так ця поза її нагадує той незабутній вечір у купе вагона, коли доктор Тіле вперше з нею зазнайомився, що страшенно трудно не дивитись на неї. А дивитись не можна — це перешкоджає розмові. (Навіть пасмо волосся, як ріг молодого місяця,</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й тепер обнімає щоку!)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Ага, так вони знайшли</w:t>
      </w:r>
      <w:r w:rsidRPr="00704D17">
        <w:rPr>
          <w:rFonts w:ascii="Arial" w:eastAsia="Times New Roman" w:hAnsi="Arial" w:cs="Times New Roman"/>
          <w:sz w:val="20"/>
          <w:szCs w:val="20"/>
          <w:lang w:val="ru-RU" w:eastAsia="ru-RU"/>
        </w:rPr>
        <w:t xml:space="preserve"> первопричину</w:t>
      </w:r>
      <w:r w:rsidRPr="00704D17">
        <w:rPr>
          <w:rFonts w:ascii="Arial" w:eastAsia="Times New Roman" w:hAnsi="Arial" w:cs="Times New Roman"/>
          <w:sz w:val="20"/>
          <w:szCs w:val="20"/>
          <w:lang w:eastAsia="ru-RU"/>
        </w:rPr>
        <w:t xml:space="preserve"> — Інарак?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Шпіндлер уважно й заклопотано нахиляє мавп'яче лице до газети, неначе придивляючись до тієї самої першопричини.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Поліція, як відомо, завсіди відзначається надзвичайно розумною й глибокою аналізою. Але невже-таки ця дубина й досі не знає, що ми не крадемо, а беремо? А на одержання раз у раз даємо посвідки? Ну, добре, які ви робите з цього висновки?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Переглянута газета лягаь на ліву купу, а з правої беретьсл нова, англійська.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Тіле роздумливо й помалу погладжує долонею ребро носа. Він ще ніяких особливих висновків не зробив, але йому думається, що, можливо, через цю історію з коронкою вдасться добратися до Мертенса. Можливо, що Елленберг доручить докторові Тіле зробити доклад президентові Об'єднаного Банку й тоді...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Як раптом затихла, затаїлась, завмерла тривогою</w:t>
      </w:r>
      <w:r w:rsidRPr="00704D17">
        <w:rPr>
          <w:rFonts w:ascii="Arial" w:eastAsia="Times New Roman" w:hAnsi="Arial" w:cs="Times New Roman"/>
          <w:sz w:val="20"/>
          <w:szCs w:val="20"/>
          <w:lang w:val="ru-RU" w:eastAsia="ru-RU"/>
        </w:rPr>
        <w:t xml:space="preserve"> рука. </w:t>
      </w:r>
      <w:r w:rsidRPr="00704D17">
        <w:rPr>
          <w:rFonts w:ascii="Arial" w:eastAsia="Times New Roman" w:hAnsi="Arial" w:cs="Times New Roman"/>
          <w:sz w:val="20"/>
          <w:szCs w:val="20"/>
          <w:lang w:eastAsia="ru-RU"/>
        </w:rPr>
        <w:t>Клари, що гралася шнурком канапи Бо тоді... разом із висадженим у повітря Мертенсом полетить і той, хто висаджуватиме О люба!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Шпіндлер морщить губи й ніс — утопія.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Штор посміхається — неможливо.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доктор Тіле жде, що скаже Клара Одначе Клара мовчить.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Дурниці. Нікуди вас не допустять. І річ не в тому. Шпіндлер рішуче перегортає сторінку величезної газети і, нахилившись, починає мимривим, рипучим, байдужо неуважним голосом вичитувати з неї: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Інтерес у другому. Зацікавленість Мертенса</w:t>
      </w:r>
      <w:r w:rsidRPr="00704D17">
        <w:rPr>
          <w:rFonts w:ascii="Arial" w:eastAsia="Times New Roman" w:hAnsi="Arial" w:cs="Times New Roman"/>
          <w:sz w:val="20"/>
          <w:szCs w:val="20"/>
          <w:lang w:val="ru-RU" w:eastAsia="ru-RU"/>
        </w:rPr>
        <w:t xml:space="preserve"> пропадом </w:t>
      </w:r>
      <w:r w:rsidRPr="00704D17">
        <w:rPr>
          <w:rFonts w:ascii="Arial" w:eastAsia="Times New Roman" w:hAnsi="Arial" w:cs="Times New Roman"/>
          <w:sz w:val="20"/>
          <w:szCs w:val="20"/>
          <w:lang w:eastAsia="ru-RU"/>
        </w:rPr>
        <w:t>коронки в цієї князівночки підтверджує деякі чутки про ніжні почування його величності до цієї особи. Коли це факт, то він має для нас серйозне значення. Всі наші невдачі з замахами на Мертенса мали досі ту причину...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Шпіндлер присовує лице майже до самої газети.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Умгу! Англійська буржуазія вже теж у ролі антимілітаристів і борців за «єдину республіку землі». Пікантно! Так, ту причину, що біля бідного вдівця Мертенса досі не було жінки. Цей гладкий бик зі своїми дерев'яними меблями, рогожами й тому подібною наївною декорацією претендує на славу аскета. Через те, коли ця спадкоємиця збанкрутованих королівських біржових спекулянтів дійсно закинула гачок на цю біржову акулу й акула клює, то нам рація мати свою людину в тому домі, де живе прекрасна рибалочка Чи допустять товариша Тіле до Мертенса, це невідомо, але що рибалочка може допустити до дому графа Елленберга акулу, то це дуже можливо. І тоді, дійсно, перспективи стають іншими. Тоді, може, справді він звідти вже не вийде.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Кудлата голова чорного пуделя підводиться від газети, і невеличкі, заглиблені очі старої, розумної й лукавої мавпи з сміхотливою іскоркою пробігають по присутніх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Отже, виходячи з вище сказаного, я пропоную, щоб Інарак висловив свою подяку графові Елленбергові й президентові поліції за їхню блискучу ідею доручити товаришеві Тіле вести справу дорогоцінної для всієї людськості коронки Зігфріда.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Як ясно, по-дитячому, з полегкістю сміється Клара! (А руку дати цілувати ні за що не хоче!)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Штор теж сміється, але не</w:t>
      </w:r>
      <w:r w:rsidRPr="00704D17">
        <w:rPr>
          <w:rFonts w:ascii="Arial" w:eastAsia="Times New Roman" w:hAnsi="Arial" w:cs="Times New Roman"/>
          <w:sz w:val="20"/>
          <w:szCs w:val="20"/>
          <w:lang w:val="ru-RU" w:eastAsia="ru-RU"/>
        </w:rPr>
        <w:t xml:space="preserve"> так ясно</w:t>
      </w:r>
      <w:r w:rsidRPr="00704D17">
        <w:rPr>
          <w:rFonts w:ascii="Arial" w:eastAsia="Times New Roman" w:hAnsi="Arial" w:cs="Times New Roman"/>
          <w:sz w:val="20"/>
          <w:szCs w:val="20"/>
          <w:lang w:eastAsia="ru-RU"/>
        </w:rPr>
        <w:t xml:space="preserve"> й</w:t>
      </w:r>
      <w:r w:rsidRPr="00704D17">
        <w:rPr>
          <w:rFonts w:ascii="Arial" w:eastAsia="Times New Roman" w:hAnsi="Arial" w:cs="Times New Roman"/>
          <w:sz w:val="20"/>
          <w:szCs w:val="20"/>
          <w:lang w:val="ru-RU" w:eastAsia="ru-RU"/>
        </w:rPr>
        <w:t xml:space="preserve"> легко- в тому </w:t>
      </w:r>
      <w:r w:rsidRPr="00704D17">
        <w:rPr>
          <w:rFonts w:ascii="Arial" w:eastAsia="Times New Roman" w:hAnsi="Arial" w:cs="Times New Roman"/>
          <w:sz w:val="20"/>
          <w:szCs w:val="20"/>
          <w:lang w:eastAsia="ru-RU"/>
        </w:rPr>
        <w:t>домі, де живе рибалочка, звідкіля, може, Мертенс не вийде, живуть його батьки. Не знають і Тіле, і Клара, але... «і одречеться батька, матері»...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Отже, нарада зупиняється на тому, що товариш Тіле сьогодні, зараз же, негайно повинен </w:t>
      </w:r>
      <w:r w:rsidRPr="00704D17">
        <w:rPr>
          <w:rFonts w:ascii="Arial" w:eastAsia="Times New Roman" w:hAnsi="Arial" w:cs="Times New Roman"/>
          <w:sz w:val="20"/>
          <w:szCs w:val="20"/>
          <w:lang w:eastAsia="ru-RU"/>
        </w:rPr>
        <w:lastRenderedPageBreak/>
        <w:t>помістити до Елленбергів одного з товаришів. Це поки що єдине, що можна зробити реального. Дальші заходи залежатимуть од розвитку ситуації.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Князівна Еліза рівно й струнко ходить по червоному салоні, волочачи за собою по килиму тінь. Рівно й струнко, як вірні піддані, витяглись перед нею книжки на великому червоного дерева столі. Весняний вечір, що млосно, розніжено зазирав із саду, прогнано геть важкими червоними портьєрами- не треба ніякої весни! Струнко, суворо ступають думки в душі, рівними, напруженими, вимуштруваними кроками. Хто хоче дійти до мети, в того думки, не зважаючи ні на які катастрофи й нещастя, повинні ступати вимуштруваними кроками.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Тихий стукіт у двері; тихий рип, почтива, механічна, бездушна постать льокая. Граф</w:t>
      </w:r>
      <w:r w:rsidRPr="00704D17">
        <w:rPr>
          <w:rFonts w:ascii="Arial" w:eastAsia="Times New Roman" w:hAnsi="Arial" w:cs="Times New Roman"/>
          <w:sz w:val="20"/>
          <w:szCs w:val="20"/>
          <w:lang w:val="ru-RU" w:eastAsia="ru-RU"/>
        </w:rPr>
        <w:t xml:space="preserve"> Адольф фон Елленберг</w:t>
      </w:r>
      <w:r w:rsidRPr="00704D17">
        <w:rPr>
          <w:rFonts w:ascii="Arial" w:eastAsia="Times New Roman" w:hAnsi="Arial" w:cs="Times New Roman"/>
          <w:sz w:val="20"/>
          <w:szCs w:val="20"/>
          <w:lang w:eastAsia="ru-RU"/>
        </w:rPr>
        <w:t xml:space="preserve"> просять дозволу відвідати її світлість.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Нечутно, м'яко,</w:t>
      </w:r>
      <w:r w:rsidRPr="00704D17">
        <w:rPr>
          <w:rFonts w:ascii="Arial" w:eastAsia="Times New Roman" w:hAnsi="Arial" w:cs="Times New Roman"/>
          <w:sz w:val="20"/>
          <w:szCs w:val="20"/>
          <w:lang w:val="ru-RU" w:eastAsia="ru-RU"/>
        </w:rPr>
        <w:t xml:space="preserve"> стишка</w:t>
      </w:r>
      <w:r w:rsidRPr="00704D17">
        <w:rPr>
          <w:rFonts w:ascii="Arial" w:eastAsia="Times New Roman" w:hAnsi="Arial" w:cs="Times New Roman"/>
          <w:sz w:val="20"/>
          <w:szCs w:val="20"/>
          <w:lang w:eastAsia="ru-RU"/>
        </w:rPr>
        <w:t xml:space="preserve"> впливає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М'яке, безкісне, ватяне тіло поштиво зігнуте сумом і скорботою, — ах, таке нещастя з коронкою, з дорогоцінною реліквією великого минулого, з найсвятішою пам'яткою незабутніх часів слави й величі!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Червоно-золота голівка рівно й непорушне стримить із глухого, високого чорного коміра — червоно золотиста квітка в чорній вазі. Очі холодно, спокійно й уважно слідкують за рухами м'яких лиць і голених, непідфарбованих уст, помащених найпоштивішим і співчутливим усміхом.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 гордо, чуйно й нашорошено-спокійно дивиться молода золотиста левиця на м'який підлазливий підступ старого ягуара. Ледве помітно здригують вуса, гнучко, привітно й знеможено вигинаються хвости. Хто перший зробить скок?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це такий удар для родини Елленбергів, що на її лоні могло статись оте святотатське злочинство. Головне, що так надзвичайно таємно, загадково, не лишивши ані найменшого сліду, вчинив злодій цю страшну річ. Очевидно, великої сили й досвіду злочинець. І боротьба з ним нелегка, ах, на жаль, нелегка, це з усього видко. Поліція, детективи? Ех, що вони можуть у такому випадку? Тут іншої, зовсім іншої сили треба!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зітхає так, як людина, що вирвала б серце своє і своєю рукою поклала б його на стіл, коли б це могло помогти. А в</w:t>
      </w:r>
      <w:r w:rsidRPr="00704D17">
        <w:rPr>
          <w:rFonts w:ascii="Arial" w:eastAsia="Times New Roman" w:hAnsi="Arial" w:cs="Times New Roman"/>
          <w:sz w:val="20"/>
          <w:szCs w:val="20"/>
          <w:lang w:val="ru-RU" w:eastAsia="ru-RU"/>
        </w:rPr>
        <w:t xml:space="preserve"> сірих очах</w:t>
      </w:r>
      <w:r w:rsidRPr="00704D17">
        <w:rPr>
          <w:rFonts w:ascii="Arial" w:eastAsia="Times New Roman" w:hAnsi="Arial" w:cs="Times New Roman"/>
          <w:sz w:val="20"/>
          <w:szCs w:val="20"/>
          <w:lang w:eastAsia="ru-RU"/>
        </w:rPr>
        <w:t xml:space="preserve"> повільно, обережно вигинається напружений хвіст.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Золотиста молода левиця байдужо, гордо чекає: цікаво, цікаво, чого він підповзає, чого так розстилається співжалем і зітханнями.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 і їй шкода, що саме в родині старого друга її батька це сталось. А якої ж іншої сили треба, щоб боротися з тим злочинцем?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іще раз зітхає, похиляє голову й тихо, сумно, ледве чутно й безнадійно бовкає: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Грошей.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не рухається: тут кінець усім зітханням, жалям, міркуванням, тут цілковита, непоборна безнадійність, величезна не-проломіїа скеля. Але за скелею... О, що там за простір, що за сяйливе визволення там, за тою скелею!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яа мить забуває за свою гордість і здивовано розплющує зелені віясті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Невже так багато грошей треба?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ягуар швиденько підводить голову, підповзає трошки ближче й привітно, вибачливо, влесливо мете хвостом і посмішкою Принцеса дивуються? А хіба є на світі такі гроші, щоб за них можна було купити украдену реліквію? І хіба злодій того не знає? І хіба він не поставить справжньої суми викупу? Де ж найдеться той багатій, щоб справився з цінністю коронки? Чи принцеса гадають, що її</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легко купити, як усяку брильянтову цяцьку?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пильно обводить шукаючим поглядом схилене набік сумно й улазливе сміхотливе горбасте лице.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Значить, ви вважаєте справу за цілком безнадійну?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Сірі очі в жовтих віях примружуються, голова нерішуче втягається у плечі, плечі нерівне, вихилясом підводяться, неначе випручуючись із чогось липкого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Н-н-ні, я та ак не сказав би... Але...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вмить — клац! — цілковита зміна: постать рівна, спокійна, лице повне гідності, поважності, врочистості.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буде зовсім щирий із принцесою. Справа не така безнадійна. Але треба говорити одверто в Німеччині є тільки одна людина, що може боротися з цінністю коронки Зігфріда, тільки вона одна може взяти на себе відвагу викупити її в усякого, хто володіє тепер нею. Ця людина — Фрідріх Мертенс.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Точене кістяне підборіддя принцеси стає холодно чітким, сухим і гострим.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 Дякую, графе, за щирість Але я волію, щоб коронка лишалась поки що в руках злодія, ніж бути зобов'язаною цьому фабрикантові гумових препаратів.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Перед словом високої особи, хоч яке воно, всяка голова повинна побожно й покірно схилитись Але було б злочинство супроти самої принцеси, коли б граф з поштивості сховав свою власну думку з цього приводу Коли її світлість дозволить, то він скаже, що цей фабрикант гумових препаратів є найгеніальніша людина в Німеччині й наймогутнішии представник нової аристократії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здивовано й зневажливо, як расовий кінь, якого торкнуто віжками, закидуе голову догори. Аристократії?! Граф має сміливість цього індивіда називати аристократом, цю коротконогу довбню із лицем професійного ката, з руками горили, з манерами зарозумілого, незловленого вбійника?!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Князівні аж</w:t>
      </w:r>
      <w:r w:rsidRPr="00704D17">
        <w:rPr>
          <w:rFonts w:ascii="Arial" w:eastAsia="Times New Roman" w:hAnsi="Arial" w:cs="Times New Roman"/>
          <w:sz w:val="20"/>
          <w:szCs w:val="20"/>
          <w:lang w:val="ru-RU" w:eastAsia="ru-RU"/>
        </w:rPr>
        <w:t xml:space="preserve"> кров</w:t>
      </w:r>
      <w:r w:rsidRPr="00704D17">
        <w:rPr>
          <w:rFonts w:ascii="Arial" w:eastAsia="Times New Roman" w:hAnsi="Arial" w:cs="Times New Roman"/>
          <w:sz w:val="20"/>
          <w:szCs w:val="20"/>
          <w:lang w:eastAsia="ru-RU"/>
        </w:rPr>
        <w:t xml:space="preserve"> шугає в лице, і горить, і пашить, як у дівчинки, як у звичайнісінької, нестриманої, глибоко обуреної дівчинки. А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тільки схиляє голову, ховаючи задоволення.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зводили, ваша світлосте, намалювати досить яскраву, соковиту карикатуру. В дійсності ж пан президент є нащадок старого торговельного роду, могутній і владний проводир, смію повторити, нової молодої аристократії.</w:t>
      </w:r>
      <w:r w:rsidRPr="00704D17">
        <w:rPr>
          <w:rFonts w:ascii="Arial" w:eastAsia="Times New Roman" w:hAnsi="Arial" w:cs="Times New Roman"/>
          <w:sz w:val="20"/>
          <w:szCs w:val="20"/>
          <w:lang w:val="ru-RU" w:eastAsia="ru-RU"/>
        </w:rPr>
        <w:t xml:space="preserve"> Так, ваша</w:t>
      </w:r>
      <w:r w:rsidRPr="00704D17">
        <w:rPr>
          <w:rFonts w:ascii="Arial" w:eastAsia="Times New Roman" w:hAnsi="Arial" w:cs="Times New Roman"/>
          <w:sz w:val="20"/>
          <w:szCs w:val="20"/>
          <w:lang w:eastAsia="ru-RU"/>
        </w:rPr>
        <w:t xml:space="preserve"> світлосте,</w:t>
      </w:r>
      <w:r w:rsidRPr="00704D17">
        <w:rPr>
          <w:rFonts w:ascii="Arial" w:eastAsia="Times New Roman" w:hAnsi="Arial" w:cs="Times New Roman"/>
          <w:sz w:val="20"/>
          <w:szCs w:val="20"/>
          <w:lang w:val="ru-RU" w:eastAsia="ru-RU"/>
        </w:rPr>
        <w:t xml:space="preserve"> но </w:t>
      </w:r>
      <w:r w:rsidRPr="00704D17">
        <w:rPr>
          <w:rFonts w:ascii="Arial" w:eastAsia="Times New Roman" w:hAnsi="Arial" w:cs="Times New Roman"/>
          <w:sz w:val="20"/>
          <w:szCs w:val="20"/>
          <w:lang w:eastAsia="ru-RU"/>
        </w:rPr>
        <w:t>воі аристократії. Старої вже немає, вона вмерла, здійснивши свою історичну роль. Закони виросту, смерті й нових народин, ваша світлосте, не минають нікого, ні окремих людей, ні класів, ні цілих народів.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злегка помахуючи хвостом, уважний і поштивий, він чекає декілька ментів наслідків своїх слів. Розуміється, він цими словами каже їй, що й вона померла, оця молода, опукогруда, червоноволоса, довгошия князівна. Померла давно, без сліду , без слави, без надії воскреснути, разом із усіма своїми коронками, порохнявими організаціями, з цими смішними забавками непристосованих нездар, недотеп і слинявих романтиків Розуміється, вона рідкий анахронізм, вогнекровна мумія, гра природи красуня з повернутою назад головою Так, каже граф Адольф посмішечкою.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принцеса Еліза теж посміхається як зрадник, перевертень жагуче прагне заплювати, вмертвити, знищити те, то він зрадив, щоб у знищенні знайти для себе виправдання. Ренегат готовий глумом, багном закидати, кров'ю заліти дірки у своїй душі від одірваної й проданої ворогам честі.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на вашу</w:t>
      </w:r>
      <w:r w:rsidRPr="00704D17">
        <w:rPr>
          <w:rFonts w:ascii="Arial" w:eastAsia="Times New Roman" w:hAnsi="Arial" w:cs="Times New Roman"/>
          <w:sz w:val="20"/>
          <w:szCs w:val="20"/>
          <w:lang w:val="ru-RU" w:eastAsia="ru-RU"/>
        </w:rPr>
        <w:t xml:space="preserve"> думку, нова</w:t>
      </w:r>
      <w:r w:rsidRPr="00704D17">
        <w:rPr>
          <w:rFonts w:ascii="Arial" w:eastAsia="Times New Roman" w:hAnsi="Arial" w:cs="Times New Roman"/>
          <w:sz w:val="20"/>
          <w:szCs w:val="20"/>
          <w:lang w:eastAsia="ru-RU"/>
        </w:rPr>
        <w:t xml:space="preserve"> аристократія має заступити стару,</w:t>
      </w:r>
      <w:r w:rsidRPr="00704D17">
        <w:rPr>
          <w:rFonts w:ascii="Arial" w:eastAsia="Times New Roman" w:hAnsi="Arial" w:cs="Times New Roman"/>
          <w:sz w:val="20"/>
          <w:szCs w:val="20"/>
          <w:lang w:val="ru-RU" w:eastAsia="ru-RU"/>
        </w:rPr>
        <w:t xml:space="preserve"> графе?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на графа з-під приплющених закруглених вій із цікавістю й гидливим чеканням скоса дивляться очі, а довга, вузька, з витягненими віковим пещенням пальцями</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недбало перебирає золоту пліть ланцюжка з олівцем на кінці, оздобленим манюсінькою коронкою.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схиляє голову, і на злизах лисуватого чола скляним блиском червоно відбивається світло.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 він думає, що нове завсігди заступає старе. Більше того: нове виконує ще й своє призначення. А призначення нової аристократії є нечувано величезне, безприкладне грандіозне.</w:t>
      </w:r>
      <w:r w:rsidRPr="00704D17">
        <w:rPr>
          <w:rFonts w:ascii="Arial" w:eastAsia="Times New Roman" w:hAnsi="Arial" w:cs="Times New Roman"/>
          <w:sz w:val="20"/>
          <w:szCs w:val="20"/>
          <w:lang w:val="ru-RU" w:eastAsia="ru-RU"/>
        </w:rPr>
        <w:t xml:space="preserve"> Так, так. Нова</w:t>
      </w:r>
      <w:r w:rsidRPr="00704D17">
        <w:rPr>
          <w:rFonts w:ascii="Arial" w:eastAsia="Times New Roman" w:hAnsi="Arial" w:cs="Times New Roman"/>
          <w:sz w:val="20"/>
          <w:szCs w:val="20"/>
          <w:lang w:eastAsia="ru-RU"/>
        </w:rPr>
        <w:t xml:space="preserve"> аристократія стоїть на порозі такої епохальної, світової події, перед якою бліднуть найбільші події з історії людства, перед якою всі вони — дитячі іграшки, белькотання немовляток.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робить перебільшено здивовані, навіть трохи злякані очі, а кутики уст здіймаються догори легесеньким усміхом.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Граф же Елленберг не помічає нестриманості її світлості — </w:t>
      </w:r>
      <w:r w:rsidRPr="00704D17">
        <w:rPr>
          <w:rFonts w:ascii="Arial" w:eastAsia="Times New Roman" w:hAnsi="Arial" w:cs="Times New Roman"/>
          <w:sz w:val="20"/>
          <w:szCs w:val="20"/>
          <w:lang w:val="ru-RU" w:eastAsia="ru-RU"/>
        </w:rPr>
        <w:t>при</w:t>
      </w:r>
      <w:r w:rsidRPr="00704D17">
        <w:rPr>
          <w:rFonts w:ascii="Arial" w:eastAsia="Times New Roman" w:hAnsi="Arial" w:cs="Times New Roman"/>
          <w:sz w:val="20"/>
          <w:szCs w:val="20"/>
          <w:lang w:eastAsia="ru-RU"/>
        </w:rPr>
        <w:t xml:space="preserve"> тяжких операціях рідко хто може довести свою стриманість до того, щоб не скривитись і не крикнути.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Так, так, нова</w:t>
      </w:r>
      <w:r w:rsidRPr="00704D17">
        <w:rPr>
          <w:rFonts w:ascii="Arial" w:eastAsia="Times New Roman" w:hAnsi="Arial" w:cs="Times New Roman"/>
          <w:sz w:val="20"/>
          <w:szCs w:val="20"/>
          <w:lang w:eastAsia="ru-RU"/>
        </w:rPr>
        <w:t xml:space="preserve"> аристократія досягла небувалої сили. Минулі доби воєн, революцій, доби струсів, нищення й розпорошування вікових надбань загартували наступників, викликали протилежну страшну енергію збирання, скупчування, концентрації. Що на</w:t>
      </w:r>
      <w:r w:rsidRPr="00704D17">
        <w:rPr>
          <w:rFonts w:ascii="Arial" w:eastAsia="Times New Roman" w:hAnsi="Arial" w:cs="Times New Roman"/>
          <w:sz w:val="20"/>
          <w:szCs w:val="20"/>
          <w:lang w:val="ru-RU" w:eastAsia="ru-RU"/>
        </w:rPr>
        <w:t xml:space="preserve"> початках</w:t>
      </w:r>
      <w:r w:rsidRPr="00704D17">
        <w:rPr>
          <w:rFonts w:ascii="Arial" w:eastAsia="Times New Roman" w:hAnsi="Arial" w:cs="Times New Roman"/>
          <w:sz w:val="20"/>
          <w:szCs w:val="20"/>
          <w:lang w:eastAsia="ru-RU"/>
        </w:rPr>
        <w:t xml:space="preserve"> двадцятого століття, здавалось би, було неможливим, фантастичним, те тепер здається цілком нормальним, законним і необхідним. Наприклад: у руках однієї людини половина всього національного майна Німеччини. Один рух пальцем Фрідріха Мертенса, один натиск на гудзик апарата — і мільйони людей засуджені на голод і смерть. І всі мільйони неодмінно помруть, коли на те буде воля Мертенса. І ніяка сила не може противитись тій волі. Чи могли ж похвалитись такою могутністю представники колишньої аристократії, колишні монархи? Нехай самі принцеса скажуть.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нічого не каже. Вона байдуже, грайливо перебирає рожево точеними пальцями м'яку пліть ланцюжка.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Розуміється, проти цього нічого ніхто не сміє сказати. Це видно кожній дитині, хоча знаходяться такі діди, що вмудро-вуються не бачити цього й мріяти про неповторне. Діди не помічають, що діється в них перед носом, і вглядаються в те, що діялось століття назад. А відбувається воістину величезний і величний процес, який от-от має закінчитися таким ак</w:t>
      </w:r>
      <w:r w:rsidRPr="00704D17">
        <w:rPr>
          <w:rFonts w:ascii="Arial" w:eastAsia="Times New Roman" w:hAnsi="Arial" w:cs="Times New Roman"/>
          <w:sz w:val="20"/>
          <w:szCs w:val="20"/>
          <w:lang w:val="ru-RU" w:eastAsia="ru-RU"/>
        </w:rPr>
        <w:t>том,</w:t>
      </w:r>
      <w:r w:rsidRPr="00704D17">
        <w:rPr>
          <w:rFonts w:ascii="Arial" w:eastAsia="Times New Roman" w:hAnsi="Arial" w:cs="Times New Roman"/>
          <w:sz w:val="20"/>
          <w:szCs w:val="20"/>
          <w:lang w:eastAsia="ru-RU"/>
        </w:rPr>
        <w:t xml:space="preserve"> що радикально, нечувано змінить усю мапу земної планети. Принцеса, розуміється, знайома з ідеєю «єдиної республіки землі»? І, розуміється, не вірить у неї й уважає її за пустісіньку фантазію </w:t>
      </w:r>
      <w:r w:rsidRPr="00704D17">
        <w:rPr>
          <w:rFonts w:ascii="Arial" w:eastAsia="Times New Roman" w:hAnsi="Arial" w:cs="Times New Roman"/>
          <w:sz w:val="20"/>
          <w:szCs w:val="20"/>
          <w:lang w:eastAsia="ru-RU"/>
        </w:rPr>
        <w:lastRenderedPageBreak/>
        <w:t>газетярів? Про неї, мовляв, уже стільки писалось і говорилось? Але це — не фантазія. Це — найреальніша, найдозріліша ідея часу. І здійснить її ота сама нова ари стократія. О, це буде не знаний досі, безкровний, всесвітній переворот, який утворить цілком нові відносини на всій пла неті, який без болю, мирно переверне тисячі людських поглядів і створить такі колосальні багатства людей, що про них не мріялось ні в одній казці за старих часів. Нова аристократія дасть, нарешті, світові так довго й так жагуче бажаний мир. Уперше й навіки буде знищений жорстокий бог війни, за яким раз у раз ховався маленький ідол революцій. Мечі перекуються на рала, а в солдатських казармах задзвенять веселі, юні голоси школярів...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Рука</w:t>
      </w:r>
      <w:r w:rsidRPr="00704D17">
        <w:rPr>
          <w:rFonts w:ascii="Arial" w:eastAsia="Times New Roman" w:hAnsi="Arial" w:cs="Times New Roman"/>
          <w:sz w:val="20"/>
          <w:szCs w:val="20"/>
          <w:lang w:eastAsia="ru-RU"/>
        </w:rPr>
        <w:t xml:space="preserve"> принцеси, строго обтягнута чорним блискучим шовком, перестає гратись ланцюжком. Занадто широкі й густі брови злегка здіймаються на чоло, очі поширюються, як дві морські черепашки.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Соціалізм?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принцесо!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схиляє голову на ліве плече й ображено приплющує очі. Йому дуже сумно, що її світлість такої низької думки про його розумові здатності. Соціалізм — це віра в чорну магію. Проповідують її фанатичні дурні або реалістичні шарлатани, а вірять у неї каліки, невдахи і плебс. Він же, граф Елленберг, здаєгься, не подібний ні до мага, ні до дурня, ані до шарлатана, він більше, ніж хто небудь, вірить у вічний, абсолютний закон- рівності людей не було, ніде немає й бути ніколи не може. Слабші й дужчі, гірші й кращі, чернь і аристократія. Так було завсігди, так є тепер і так буде повік. Міняються тільки форми, але сам закон зостається непорушним і незмінним. Хіба ж це соціалізм?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лишає ланцюжок і сідає рівніше. Як</w:t>
      </w:r>
      <w:r w:rsidRPr="00704D17">
        <w:rPr>
          <w:rFonts w:ascii="Arial" w:eastAsia="Times New Roman" w:hAnsi="Arial" w:cs="Times New Roman"/>
          <w:sz w:val="20"/>
          <w:szCs w:val="20"/>
          <w:lang w:val="ru-RU" w:eastAsia="ru-RU"/>
        </w:rPr>
        <w:t xml:space="preserve"> так, то</w:t>
      </w:r>
      <w:r w:rsidRPr="00704D17">
        <w:rPr>
          <w:rFonts w:ascii="Arial" w:eastAsia="Times New Roman" w:hAnsi="Arial" w:cs="Times New Roman"/>
          <w:sz w:val="20"/>
          <w:szCs w:val="20"/>
          <w:lang w:eastAsia="ru-RU"/>
        </w:rPr>
        <w:t xml:space="preserve"> вона не зовсім розуміє, що хоче сказати граф. Ну, добре, мир, тиша, овечки, мечі на рала. Все це чудово. А як же буде, коли ота чернь, оті фанатичні дурні, шарлатани не задовольнягься вічним законом нерівності й почнуть виробляти те, що вони раз у раз цілі тисячоліття виробляють на землі? Як ота нова, всемогутня, чудодійна аристократія без війська справиться з ними? Оце вона хотіла б знати, з ласки пана графа.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немає нічого втішнішого, коли жінка, гарненька, от із такою лебединого шисю й пожежею волосся на прекрасній  голівці, коли вона, замість давати насолоду мужчині, пресерйозно, преповажно</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прехитро береться підставляти йому ніжки в політиці, задаючи йому пренаївні, дитячі питання!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маєте рацію, ваша світлосте Ваше питання глибоке й трудне. Але воно вже розв'язане нами. Декілька поліцаїв, ваша світлосте, з науково вдосконаленими газовими скорострілами — і багатотисячний натовп дурнів і шарлатанів буде в паніці тікати від них. За секунду такий скоростріл може вбити тисячі людей. Це, між іншим, ще один доказ, ваша світлосте, що війна більше неможлива, вона стає цілковитим безглуздям. А, крім того, дозвольте вам додати, ваша світлосте, що ми маємо таких чудових помічників, як самі панове соціалісти. Як вам, розуміється, відомо...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їй може бути відомо, цій невинній черниці, посвяченій на пожертя богові минулого?)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 вам відомо, соціалісти поділяються на різні партії, групи й секти, що вічно й люто борються між собою. Це, між іншим, знову показує, що навіть серед робітництва немає рівності. І серед нього е різні верстви з різними інтересами, що й кидають їх на боротьбу поміж собою. Праві соціалісти, ліві соціалісти, старокомуністи, неокомуністи, анархо-соціалісти, анархо-комуністи, активісти, пасивісти, інаракісти. І так далі, і</w:t>
      </w:r>
      <w:r w:rsidRPr="00704D17">
        <w:rPr>
          <w:rFonts w:ascii="Arial" w:eastAsia="Times New Roman" w:hAnsi="Arial" w:cs="Times New Roman"/>
          <w:sz w:val="20"/>
          <w:szCs w:val="20"/>
          <w:lang w:val="ru-RU" w:eastAsia="ru-RU"/>
        </w:rPr>
        <w:t xml:space="preserve"> так</w:t>
      </w:r>
      <w:r w:rsidRPr="00704D17">
        <w:rPr>
          <w:rFonts w:ascii="Arial" w:eastAsia="Times New Roman" w:hAnsi="Arial" w:cs="Times New Roman"/>
          <w:sz w:val="20"/>
          <w:szCs w:val="20"/>
          <w:lang w:eastAsia="ru-RU"/>
        </w:rPr>
        <w:t xml:space="preserve"> далі. Числа їм немає. Пролетаріату як класу немає. Це вигадка теоретиків-економістів. Є різні собі більш менш постійні групи з часто протилежними інтересами. Завдання ж мудрого керманича повертати всі ці сили так, як повертає віжками шестерню коней добрий візник. Повертати ними так, щоб вони самі в собі й собою нищили руїнницьку енергію. І нова аристократія, смію сказати, ваша світлосте, блискуче справляється з цим найважчим завданням. Ви погляньте, ваша світлосте робітничі організації виносять мало не половину всього населення. Німечини; в парламенті робітничі партії становлять абсолютну більшість, здається, треба їм тільки захотіти, і все буде по глаголу їхньому. А насправжки вся сила, вся влада в нас, невеличкої купки вибраних людей. І ми не боїмось ніяких загроз, ніяких прийнятих чи неприйнятих законів, ніяких страйків і революцій. Ми — велика, непоборна, самодержавна сила!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Ага, зникла вищирена насмішкуватість? Приховала кігті? О, перед силою жінка моментально ховає всі свої посмішки й кігтоньки. Перед богом сили вона згинається з спадщинною побожністю і в жертву йому споконвіку приносить усіх своїх слабших богів. Покора перед силою є шостий смисл жінки.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ваша світлосте, нема тієї сили, що могла б порушити чи зупинити могутній історичний поступ новітньої аристократії! А щодо рештків старої, яка подекуди збереглася в пережитках монархій, то недалеко той час, коли</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історії легесенько, ваша світлосте, збере їх усі й поштиво, </w:t>
      </w:r>
      <w:r w:rsidRPr="00704D17">
        <w:rPr>
          <w:rFonts w:ascii="Arial" w:eastAsia="Times New Roman" w:hAnsi="Arial" w:cs="Times New Roman"/>
          <w:sz w:val="20"/>
          <w:szCs w:val="20"/>
          <w:lang w:eastAsia="ru-RU"/>
        </w:rPr>
        <w:lastRenderedPageBreak/>
        <w:t>але твердо, складе в музеї старовини. І сповниться старе пророцтво: «Єдине стадо й</w:t>
      </w:r>
      <w:r w:rsidRPr="00704D17">
        <w:rPr>
          <w:rFonts w:ascii="Arial" w:eastAsia="Times New Roman" w:hAnsi="Arial" w:cs="Times New Roman"/>
          <w:sz w:val="20"/>
          <w:szCs w:val="20"/>
          <w:lang w:val="ru-RU" w:eastAsia="ru-RU"/>
        </w:rPr>
        <w:t xml:space="preserve"> един</w:t>
      </w:r>
      <w:r w:rsidRPr="00704D17">
        <w:rPr>
          <w:rFonts w:ascii="Arial" w:eastAsia="Times New Roman" w:hAnsi="Arial" w:cs="Times New Roman"/>
          <w:sz w:val="20"/>
          <w:szCs w:val="20"/>
          <w:lang w:eastAsia="ru-RU"/>
        </w:rPr>
        <w:t xml:space="preserve"> пастир». Цебто, ваш світлосте єдина республіка землі й єдиний президент її. І поклоняться йому всі народи й іплеме на земної планети.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Ага, брівки похмурилися? В очах уже уважність, пильна думка? А як же буде тоді з твоїми мріями, з твоїми коронками, з твоїми музейними планами, черничко ти бідолашна? Кому ж ти тоді приноситимеш у жертву твою молодість, пишність грудей, мокрий блиск очеї? Як же існуватимеш ти на світі без влади, без самопожирання честолюбності, без того бога, якому тебе з пелюшок навчено молитися?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це не фантазія, ваша світлосте, а неминуча конечність історії. Ви, мабуть, ваша світлосте, не дуже пильно слідкували з вашого замку за ходом сучасності. А ви зводьте, ваша світлосте, звернути ласкаву увагу, як ця концентрація національного багатства відбувається скрізь, по всіх країнах світу. Англія, Франція, Середня Європа, Америка, Африка, Азія, весь світ, ваша світлосте, втягнений у цей процес. Всі багатства, вся промисловість, торгівля, вся продукція матеріальних і</w:t>
      </w:r>
      <w:r w:rsidRPr="00704D17">
        <w:rPr>
          <w:rFonts w:ascii="Arial" w:eastAsia="Times New Roman" w:hAnsi="Arial" w:cs="Times New Roman"/>
          <w:sz w:val="20"/>
          <w:szCs w:val="20"/>
          <w:lang w:val="ru-RU" w:eastAsia="ru-RU"/>
        </w:rPr>
        <w:t xml:space="preserve"> духов</w:t>
      </w:r>
      <w:r w:rsidRPr="00704D17">
        <w:rPr>
          <w:rFonts w:ascii="Arial" w:eastAsia="Times New Roman" w:hAnsi="Arial" w:cs="Times New Roman"/>
          <w:sz w:val="20"/>
          <w:szCs w:val="20"/>
          <w:lang w:eastAsia="ru-RU"/>
        </w:rPr>
        <w:t>них вартостей життя — все це в руках невеликих центрів, банків. Ви подивіться, ваш світлосте, простим оком навкруги, й ви побачите, яким скаженим, нестримним темпом, якими кругови ми</w:t>
      </w:r>
      <w:r w:rsidRPr="00704D17">
        <w:rPr>
          <w:rFonts w:ascii="Arial" w:eastAsia="Times New Roman" w:hAnsi="Arial" w:cs="Times New Roman"/>
          <w:sz w:val="20"/>
          <w:szCs w:val="20"/>
          <w:lang w:val="ru-RU" w:eastAsia="ru-RU"/>
        </w:rPr>
        <w:t xml:space="preserve"> вихрями все</w:t>
      </w:r>
      <w:r w:rsidRPr="00704D17">
        <w:rPr>
          <w:rFonts w:ascii="Arial" w:eastAsia="Times New Roman" w:hAnsi="Arial" w:cs="Times New Roman"/>
          <w:sz w:val="20"/>
          <w:szCs w:val="20"/>
          <w:lang w:eastAsia="ru-RU"/>
        </w:rPr>
        <w:t xml:space="preserve"> життя стремить до центрів. От коли закони життя планетарних світів ясно помітні й у житті людства. Кожне тіло до свого центру, а всі разом до єдиного спільного всім центру. Людство, ваша світлосте, входить у нову фазу своєї історії. Настає доба Королів Землі! Королів-Президентів. Подумайте тільки, ваша світлосте: Король Землі! Король усіх народів і земель. Ім'я його лунає від</w:t>
      </w:r>
      <w:r w:rsidRPr="00704D17">
        <w:rPr>
          <w:rFonts w:ascii="Arial" w:eastAsia="Times New Roman" w:hAnsi="Arial" w:cs="Times New Roman"/>
          <w:sz w:val="20"/>
          <w:szCs w:val="20"/>
          <w:lang w:val="ru-RU" w:eastAsia="ru-RU"/>
        </w:rPr>
        <w:t xml:space="preserve"> краю до краю </w:t>
      </w:r>
      <w:r w:rsidRPr="00704D17">
        <w:rPr>
          <w:rFonts w:ascii="Arial" w:eastAsia="Times New Roman" w:hAnsi="Arial" w:cs="Times New Roman"/>
          <w:sz w:val="20"/>
          <w:szCs w:val="20"/>
          <w:lang w:eastAsia="ru-RU"/>
        </w:rPr>
        <w:t>всієї поверхні земної кулі. Його сила й воля сягає на всі землі моря, суходоли, острови. Найменше сільце в якомусь глухому кутку Індії, чи Гренландії, чи Африки знає, поважає і слу хається вселюдського короля. Що може бути на землі вище прекрасніше за це? Ні, скажіть самі, ваша світлосте, чи могли ж мріяти про такий апогей слави й могутності наймогутніші монархи минулих віків? Що, ваша світлосте? І що ж справді перед цею величчю корона чи трон якогось там декоративного убогенького монарха, з голови до ніг обплутаного боргами в банках? Жалощі тільки й більш нічого!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облудник-ягуар затихає</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повільно, ласуючи, поводить хвостом: ще трошки — й можна робити останній, рішучий скок.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хмуро, притихло й задумливо водить пальцем по оздобленій золотом палітурці «Теорії омнеїзму».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народ того хоче? — раптом занадто недбало виривається з її тісно стиснених уст.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придушує вибачливу посмішку й обережно обводить князівну поглядом.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що таке народ, ваша світлосте? Мила собі поетична фікція, якої вживали доти, доки була корисна. Народу, як і пролетаріату, немає, ваша світлосте. Є держава. А держава — це Фрідріх Мертенс, князівно. А коли Фрідріх Мертенс хоче того, то, значить, того хоче й Німеччина. Ну, і народ, коли хочете, ваша світлосте.</w:t>
      </w:r>
      <w:r w:rsidRPr="00704D17">
        <w:rPr>
          <w:rFonts w:ascii="Arial" w:eastAsia="Times New Roman" w:hAnsi="Arial" w:cs="Times New Roman"/>
          <w:sz w:val="20"/>
          <w:szCs w:val="20"/>
          <w:lang w:val="ru-RU" w:eastAsia="ru-RU"/>
        </w:rPr>
        <w:t xml:space="preserve"> Так, так, ваша</w:t>
      </w:r>
      <w:r w:rsidRPr="00704D17">
        <w:rPr>
          <w:rFonts w:ascii="Arial" w:eastAsia="Times New Roman" w:hAnsi="Arial" w:cs="Times New Roman"/>
          <w:sz w:val="20"/>
          <w:szCs w:val="20"/>
          <w:lang w:eastAsia="ru-RU"/>
        </w:rPr>
        <w:t xml:space="preserve"> світлосте, оцей самий фабрикант гумових препаратів. Більше ще, ваша світлосте: цей фабрикант гумових препаратів буде одним із перших Королів Землі.</w:t>
      </w:r>
      <w:r w:rsidRPr="00704D17">
        <w:rPr>
          <w:rFonts w:ascii="Arial" w:eastAsia="Times New Roman" w:hAnsi="Arial" w:cs="Times New Roman"/>
          <w:sz w:val="20"/>
          <w:szCs w:val="20"/>
          <w:lang w:val="ru-RU" w:eastAsia="ru-RU"/>
        </w:rPr>
        <w:t xml:space="preserve"> Ко</w:t>
      </w:r>
      <w:r w:rsidRPr="00704D17">
        <w:rPr>
          <w:rFonts w:ascii="Arial" w:eastAsia="Times New Roman" w:hAnsi="Arial" w:cs="Times New Roman"/>
          <w:sz w:val="20"/>
          <w:szCs w:val="20"/>
          <w:lang w:eastAsia="ru-RU"/>
        </w:rPr>
        <w:t>ролів Землі, ваша світлосте!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голос графа</w:t>
      </w:r>
      <w:r w:rsidRPr="00704D17">
        <w:rPr>
          <w:rFonts w:ascii="Arial" w:eastAsia="Times New Roman" w:hAnsi="Arial" w:cs="Times New Roman"/>
          <w:sz w:val="20"/>
          <w:szCs w:val="20"/>
          <w:lang w:val="ru-RU" w:eastAsia="ru-RU"/>
        </w:rPr>
        <w:t xml:space="preserve"> Адольфа</w:t>
      </w:r>
      <w:r w:rsidRPr="00704D17">
        <w:rPr>
          <w:rFonts w:ascii="Arial" w:eastAsia="Times New Roman" w:hAnsi="Arial" w:cs="Times New Roman"/>
          <w:sz w:val="20"/>
          <w:szCs w:val="20"/>
          <w:lang w:eastAsia="ru-RU"/>
        </w:rPr>
        <w:t xml:space="preserve"> стає строгий, притишений, як у храмі. Улазливе, виварене, мучне лице з сірими риб'ячими очима витягається поштивим ляком. Він злегка перехиляється до принцеси й ще притишеніше, ще побожніше жахається.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Мертенс... один із перших кандидатів! Нехай це між нами, але його вже намічено. А може, і зразу перший? Хто знає? Але подумати тільки, та й то страшно — Король Землі! А дружина його — Королева Землі! Єдина, всемогутня, всевласна. Всі розкоші землі, всі здобутки культури, вся краса людського духу, всі оздоби, все на одне її слово... перед нею. З цим ніяка казка не зрівняється. Королева Землі! Що ви скажете на це, ваша світлосте?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Її світлість якусь мить нічого не каже, тільки бліда, крива посмішка холодком пробігає їй на устах.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Що ж, коли це не фантазія, то досить... інтересно.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так?! «Досить інтересно»? А не досить заздрісне? А не досить болюче, страшно й нестерпно привабливо?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Тільки, на жаль, ваша світлосте, пан президент не має дружини. Не має. І не так легко такому велетневі знайти її собі до пари.</w:t>
      </w:r>
      <w:r w:rsidRPr="00704D17">
        <w:rPr>
          <w:rFonts w:ascii="Arial" w:eastAsia="Times New Roman" w:hAnsi="Arial" w:cs="Times New Roman"/>
          <w:sz w:val="20"/>
          <w:szCs w:val="20"/>
          <w:lang w:val="ru-RU" w:eastAsia="ru-RU"/>
        </w:rPr>
        <w:t xml:space="preserve"> О, не так</w:t>
      </w:r>
      <w:r w:rsidRPr="00704D17">
        <w:rPr>
          <w:rFonts w:ascii="Arial" w:eastAsia="Times New Roman" w:hAnsi="Arial" w:cs="Times New Roman"/>
          <w:sz w:val="20"/>
          <w:szCs w:val="20"/>
          <w:lang w:eastAsia="ru-RU"/>
        </w:rPr>
        <w:t xml:space="preserve"> легко. Це мусить бути жінка, що родиться раз на століття. А хіба таких багато є на нашій бідній землі? Дружина Мертенс а! Дружина найгешальнішої людини, наймогутнішого владаря незчисленних багатств, майбутнього Короля Землі. Легко сказати! Це ж мусить бути, дійсно, вибра-ниця, рівна генієм та силою, гідна корони всієї землі.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Бліда, тонюсінька посмішка в!їдливо, як ниточки огрути, розлилась куточками уст князівни та так і застигла. І раптом принцеса живо переводить очі на графа й пильно, з тихим, зляканим </w:t>
      </w:r>
      <w:r w:rsidRPr="00704D17">
        <w:rPr>
          <w:rFonts w:ascii="Arial" w:eastAsia="Times New Roman" w:hAnsi="Arial" w:cs="Times New Roman"/>
          <w:sz w:val="20"/>
          <w:szCs w:val="20"/>
          <w:lang w:eastAsia="ru-RU"/>
        </w:rPr>
        <w:lastRenderedPageBreak/>
        <w:t>непорозумінням вдивляється в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Ага, торкнуло?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не розумію, нарешті, графе, для чого вся ця розмова?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Ах, ти не розумієш? А чого з очей такі гострі колючки випнулись? А чого голос став такий тьмяний, стиснутий? А чого </w:t>
      </w:r>
      <w:r w:rsidRPr="00704D17">
        <w:rPr>
          <w:rFonts w:ascii="Arial" w:eastAsia="Times New Roman" w:hAnsi="Arial" w:cs="Times New Roman"/>
          <w:sz w:val="20"/>
          <w:szCs w:val="20"/>
          <w:lang w:val="ru-RU" w:eastAsia="ru-RU"/>
        </w:rPr>
        <w:t>рука</w:t>
      </w:r>
      <w:r w:rsidRPr="00704D17">
        <w:rPr>
          <w:rFonts w:ascii="Arial" w:eastAsia="Times New Roman" w:hAnsi="Arial" w:cs="Times New Roman"/>
          <w:sz w:val="20"/>
          <w:szCs w:val="20"/>
          <w:lang w:eastAsia="ru-RU"/>
        </w:rPr>
        <w:t xml:space="preserve"> дрібно-дрібно труситься на поруччі фотеля?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скромно спускає очі додолу й, замість відповіді, тихо, обережно, в задумі каже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тільки одну таку жінку</w:t>
      </w:r>
      <w:r w:rsidRPr="00704D17">
        <w:rPr>
          <w:rFonts w:ascii="Arial" w:eastAsia="Times New Roman" w:hAnsi="Arial" w:cs="Times New Roman"/>
          <w:sz w:val="20"/>
          <w:szCs w:val="20"/>
          <w:lang w:val="ru-RU" w:eastAsia="ru-RU"/>
        </w:rPr>
        <w:t xml:space="preserve"> знаю в</w:t>
      </w:r>
      <w:r w:rsidRPr="00704D17">
        <w:rPr>
          <w:rFonts w:ascii="Arial" w:eastAsia="Times New Roman" w:hAnsi="Arial" w:cs="Times New Roman"/>
          <w:sz w:val="20"/>
          <w:szCs w:val="20"/>
          <w:lang w:eastAsia="ru-RU"/>
        </w:rPr>
        <w:t xml:space="preserve"> Німеччині. Одну-єдину, що гідна бути Королевою Землі.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задума лягає на зігнуту круглу спину, на схилену, з затоками лисини голову. Тільки очі, як два цвіркуни з діро чок, швидко визирають з-під жовтих вій і зараз же ховаються.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Принцесина</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дрібно-дрібно труситься. Лице заливає від шиї густа, гаряча хвиля й червоною плямою, як хмари з-за обрію, суне по молочно-білому лиці.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Хто ж ця жінка? — раптом голосно і твердо питає принцеса.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граф підводить голову, стає на всі чотири лапи, сміливо, одверто дивиться просто в дивно блискучі очі принцеси і, змахнувши хвостом, робить останній рішучий скок: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ваша світлосте!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вмить принцеса помалу, спокійно, велично підводиться й показує обтягненою в чорний блискучий шовк рукою на двері. З лиця вмент випарувала червона пляма, і воно стає моторошно бліде.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Вибачте, графе, це... єдина відповідь, яку я можу дати вам на ваші останні слова.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помалу підводиться й низько вклоняється.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Занадто жорстока відповідь, ваша світлосте. Не відповідна до тих мотивів, які кермують мною.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Вона заслаба, графе, супроти чої образи, яку ви вчинили мені. Коли б на мойому місці був мужчина, я не певна, чи взагалі ви змогли б вийти з цієї кімнати. Прошу вас залишити мене і сподіваюсь...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покірно схиляє голову.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корюся, ваша світлосіе, але прошу вибачити мені, я таки мс розумію своєї провини й образч, про яку ваша світлість зводили згадати.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Очі принцеси раптом дивно спалахують, стають не зелені, а червоні, як волосся, і моторошно горять цегляно-червоними жаринами серед помертвіло-білого лиця. Граф не розумиє?! Він сміє це говорити?! Він не розуміє образи, яку вчиняє їй, пропонуючи шлюб із убійником її батька і брата, з убіиником їхнього роду, з грабіжником, з людиною, що за можливісгь випускати їй кров по краплі вона, принцеса, готова віддати всю свою кров по краплі?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Голос уже не тьмяний, не рівний, не грізно величний, а дзвінкий, металічне ляскливий, нестримний, бризкає розпаленими шматками сліпучої, назбираної ненависті.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твердо й чудно зустрічає її цегляно-червоні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маю вашу світлість за надзвичайну людину. І тільки через це в мене повернувся язик зробити вам цю пропозицію. І саме через те, що знаю вчше відношення до пана Мертенса, що знаю всю тяжку кривду, яку він заподіяв вашому родові, вам і Німеччині.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Через це ви робите?!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Так, ваша</w:t>
      </w:r>
      <w:r w:rsidRPr="00704D17">
        <w:rPr>
          <w:rFonts w:ascii="Arial" w:eastAsia="Times New Roman" w:hAnsi="Arial" w:cs="Times New Roman"/>
          <w:sz w:val="20"/>
          <w:szCs w:val="20"/>
          <w:lang w:eastAsia="ru-RU"/>
        </w:rPr>
        <w:t xml:space="preserve"> світлосте, саме через це. І через те, що моя пропозиція...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озирається на двері, робить невеличку павзу й притишує голос: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моя пропозиція, коли ваша світлість згодяться прийняти її, дає можливість досягти.. укоханої, святої мети наших батьків</w:t>
      </w:r>
      <w:r w:rsidRPr="00704D17">
        <w:rPr>
          <w:rFonts w:ascii="Arial" w:eastAsia="Times New Roman" w:hAnsi="Arial" w:cs="Times New Roman"/>
          <w:sz w:val="20"/>
          <w:szCs w:val="20"/>
          <w:lang w:val="ru-RU" w:eastAsia="ru-RU"/>
        </w:rPr>
        <w:t xml:space="preserve"> Так, так, ваша</w:t>
      </w:r>
      <w:r w:rsidRPr="00704D17">
        <w:rPr>
          <w:rFonts w:ascii="Arial" w:eastAsia="Times New Roman" w:hAnsi="Arial" w:cs="Times New Roman"/>
          <w:sz w:val="20"/>
          <w:szCs w:val="20"/>
          <w:lang w:eastAsia="ru-RU"/>
        </w:rPr>
        <w:t xml:space="preserve"> світлість, наших батьків! Моя пропозиція, ваша світлосте, дає можливість пройти в табір ворога, опанувати всіма його силами зсередини, звалити його, зци-щити і в нових, перетворених формах одновити могутніє гь кращих, вибраних. Це грандіозна ідея, ваша світлосте! Це.. чудо, ваша світлосте, це... героїчний подвиг! Але якраз тому, що це чудо, героїзм і подвиг, тому я пропоную це тільки вам. Бо тільки ваша велика душа, ваша світлосте, тільки ваш героїчний дух здатний на таку надлюдську жертву, на таку геніальну волю й на високе, мудре розуміння речей. І уявіть собі, ваша світлосте, тільки на хвилину уявіть усю величність, усю грандіозність такого подвигу! Я просто млію від побожності, ваша світлосте, уявляючи собі всі наслідки такого кроку. І от це боротьба! Це... не фантастична мрія, не романтизм, а реальна, захоплива, велетенська, героїчна боротьба! От через що, ваша світлосте, я насмілився зробити вам цю пропозицію.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старий ягуар покірно, смиренно, як уже впокорений, схиляє голову.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ж Еліза, вирівнявшись, злегка поширює очі. В них уже погасли цегляно-червоні іскри, вона з хмурим, суворим непорозумінням обходить із усіх боків обкутану покорою постать, шукаючи кінчика запони, щоб підняти її й подивитися, .ніяка пастка за ними ховається. Але граф</w:t>
      </w:r>
      <w:r w:rsidRPr="00704D17">
        <w:rPr>
          <w:rFonts w:ascii="Arial" w:eastAsia="Times New Roman" w:hAnsi="Arial" w:cs="Times New Roman"/>
          <w:sz w:val="20"/>
          <w:szCs w:val="20"/>
          <w:lang w:val="ru-RU" w:eastAsia="ru-RU"/>
        </w:rPr>
        <w:t xml:space="preserve"> </w:t>
      </w:r>
      <w:r w:rsidRPr="00704D17">
        <w:rPr>
          <w:rFonts w:ascii="Arial" w:eastAsia="Times New Roman" w:hAnsi="Arial" w:cs="Times New Roman"/>
          <w:sz w:val="20"/>
          <w:szCs w:val="20"/>
          <w:lang w:val="ru-RU" w:eastAsia="ru-RU"/>
        </w:rPr>
        <w:lastRenderedPageBreak/>
        <w:t>Адольф</w:t>
      </w:r>
      <w:r w:rsidRPr="00704D17">
        <w:rPr>
          <w:rFonts w:ascii="Arial" w:eastAsia="Times New Roman" w:hAnsi="Arial" w:cs="Times New Roman"/>
          <w:sz w:val="20"/>
          <w:szCs w:val="20"/>
          <w:lang w:eastAsia="ru-RU"/>
        </w:rPr>
        <w:t xml:space="preserve"> щільно-щільно закутаний, ні однісінької щілинки, ні найменшого кінчика — покора, побожність, розкриття душі до останнього, до мовчання.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Пришерхлі дитячі уста й зелені очі легесенько обмітає кінчиком усміху.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дуже вам дякую графе, за високу думку про мої здатності, але, на жаль, про ваші здатності в дипломатії я такої думки не маю. Гнучкість і мінливість переконань не завсігди є ознака їхньої міцності, щирості й правильності. Я рішуче, без дальших пояснень, прошу вас, графе, скінчити нашу розмову й залишити мене саму.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 на</w:t>
      </w:r>
      <w:r w:rsidRPr="00704D17">
        <w:rPr>
          <w:rFonts w:ascii="Arial" w:eastAsia="Times New Roman" w:hAnsi="Arial" w:cs="Times New Roman"/>
          <w:sz w:val="20"/>
          <w:szCs w:val="20"/>
          <w:lang w:eastAsia="ru-RU"/>
        </w:rPr>
        <w:t xml:space="preserve"> мент, на коротюсінький мент визирає бистрим сіро-жовтим поглядом з-під запони, але зараз же ще щільніше закутується в неї, низько, побожно вклоняється й не чутною котячою ходою виходить із салону.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Вечір блакитно-рожевий, із лляними довгими хмаринками, такий задумливо-розумненький, поважний і сумирний, ну, чисто як голівка Лорхен. А старому Наделеві сумно й тягісно. Тягісно-тоскно слухати йому невдалих синів своїх. Не любить він цих розпанаханих, бурхливих, безладних розмов. Він любить порядок, точність, певність.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Шестеро дітей у старого Наделя: троє синів і троє дочок. Річ, розуміється, не в кількості, а, як то пишуть у партійній газеті, в персональній якості. Персональна ж якість якраз і не задовольняє старого Наделя.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Про двоє меншеньких, двоє дочок, взагалі не варто говорити, — яка з них там персональна якість, коли Греті всього дев'ять, а Лорхен зовсім тільки п'ять років. Вічно голодні, вічно пороззявлювані дзюби, та й більше нічого. Знай, набивай їх зранку до вечора, щоб не пищали. Третя дочка... Третьої дочки... Третьої дочки, взагалі, немає й не було ніколи.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Сини ж...</w:t>
      </w:r>
      <w:r w:rsidRPr="00704D17">
        <w:rPr>
          <w:rFonts w:ascii="Arial" w:eastAsia="Times New Roman" w:hAnsi="Arial" w:cs="Times New Roman"/>
          <w:sz w:val="20"/>
          <w:szCs w:val="20"/>
          <w:lang w:eastAsia="ru-RU"/>
        </w:rPr>
        <w:t xml:space="preserve"> От вернулися з роботи, на столі вечеря, не пишна, проста, пролетарська, а проте таки людська вечеря. Спокійно, пристойно попоїсти б, погомоніти, почитати газету чи книжку, іпіти. перейтися десь сквериком, де так чисто, акуратно, різнобарвними кружечками ростуть квіти. А почім спочину і й, побажавши одне одному на добраніч. Замість того, глитнувши похапцем, жужмом, без ладу, без уваги, все, що стояло на столі, вчепились один в одного і гризуться до ненависті, до сласності. </w:t>
      </w:r>
      <w:r w:rsidRPr="00704D17">
        <w:rPr>
          <w:rFonts w:ascii="Arial" w:eastAsia="Times New Roman" w:hAnsi="Arial" w:cs="Times New Roman"/>
          <w:sz w:val="20"/>
          <w:szCs w:val="20"/>
          <w:lang w:val="ru-RU" w:eastAsia="ru-RU"/>
        </w:rPr>
        <w:t>А стара</w:t>
      </w:r>
      <w:r w:rsidRPr="00704D17">
        <w:rPr>
          <w:rFonts w:ascii="Arial" w:eastAsia="Times New Roman" w:hAnsi="Arial" w:cs="Times New Roman"/>
          <w:sz w:val="20"/>
          <w:szCs w:val="20"/>
          <w:lang w:eastAsia="ru-RU"/>
        </w:rPr>
        <w:t xml:space="preserve"> пані Надель байдуже плете собі панчохи біля вікна. Рот їй трошки перекривлений на правий бік, щоки одвисли двома жовто-смуглявими, пом'ятими торбинками; припухлі синюваті повіки важко й безпричасно налягли на банькаті чорні очі. І блакитно рожевий вечір, і крик синів, і злякано уважні оченята Лорхен, і неспокійне потирання плеча одірваної руки старого — все їй байдуже. Час од часу вона прутиком чухає волосся за вухом, чорно-сіре, масне, неохайне, і знову плете — тупо, мляво, механічно. А колись 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не подобається старому. Наделеві сьогоднішня балачка синів. Він підбирає три крихітки хліба, кладе на тарілку, бере газету й іде собі до другого вікна. Йде дрібними, строгими кроками, такий собі сам увесь строгенький, чистенький, із гострою жовто-сивою борідкою; щічки рум'яненькі, з фіолетовими жилочками, як на осіннім червонуватім листі, сиве волосся рівнесеньким їжачком підстрижене. Газетку (тижневик партійний) акуратненько кладе на підлокітник розчиненого вікна, виймає правою (єдиною) рукою окуляри з лівої бокової кишені і, помагаючи головою, зручно накладає їх на ніс. Але газетка — партійний тижневик — щось не читається.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Гудуть, лопотять мотори за вікном; дзвенять, гуркочуть трамваї; ревуть і хрюкають авто; над будинками, на фояі блакитно-рожевого молодого неба, прожогом пролітає повітряний трамвай, лишаючи за собою металічну шипучу смугу звукового шумовиння. Небо, як озеро човнами, всіяне аеропланами всіх систем і розмірів — то</w:t>
      </w:r>
      <w:r w:rsidRPr="00704D17">
        <w:rPr>
          <w:rFonts w:ascii="Arial" w:eastAsia="Times New Roman" w:hAnsi="Arial" w:cs="Times New Roman"/>
          <w:sz w:val="20"/>
          <w:szCs w:val="20"/>
          <w:lang w:val="en-US" w:eastAsia="ru-RU"/>
        </w:rPr>
        <w:t xml:space="preserve"> beau monde</w:t>
      </w:r>
      <w:r w:rsidRPr="00704D17">
        <w:rPr>
          <w:rFonts w:ascii="Arial" w:eastAsia="Times New Roman" w:hAnsi="Arial" w:cs="Times New Roman"/>
          <w:sz w:val="20"/>
          <w:szCs w:val="20"/>
          <w:lang w:eastAsia="ru-RU"/>
        </w:rPr>
        <w:t>. Берлін вилетів на вечірню гулянку. Різнокольорові балони й аеростати-реклами слабенько, меланхолічне погойдуються на дротяних шворках. Тепер вони такі самотні, жалюгідні, безпорадні серед рухливих вільних аеропланів. Але ввечері, вночі, о, тоді вони пани всього неба, тоді вони бундючно, кричущо горять вогнями, всіма можливими фарбами, мигками, підскоками, електричними</w:t>
      </w:r>
      <w:r w:rsidRPr="00704D17">
        <w:rPr>
          <w:rFonts w:ascii="Arial" w:eastAsia="Times New Roman" w:hAnsi="Arial" w:cs="Times New Roman"/>
          <w:sz w:val="20"/>
          <w:szCs w:val="20"/>
          <w:lang w:val="ru-RU" w:eastAsia="ru-RU"/>
        </w:rPr>
        <w:t xml:space="preserve"> фейерверками,</w:t>
      </w:r>
      <w:r w:rsidRPr="00704D17">
        <w:rPr>
          <w:rFonts w:ascii="Arial" w:eastAsia="Times New Roman" w:hAnsi="Arial" w:cs="Times New Roman"/>
          <w:sz w:val="20"/>
          <w:szCs w:val="20"/>
          <w:lang w:eastAsia="ru-RU"/>
        </w:rPr>
        <w:t xml:space="preserve"> рефлекторами, проголошуючи небові й землі найкращі в світі цигарки, шоколад, пасту на чоботи, підв'язки до шкарпеток.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десь ізнизу, збоку, несміло, самотньо бенькає ніжне контральто вечірнього дзвона. Продираючись крізь гущу галасу, дзвякоту, гуркоту, ніжні контральтові хвильки, як чистенькі гарненькі дівчатка у п'яному натовпі, взявшись за ручки, дивом якимсь прокладають собі дорогу. І старому Наделеві, з акуратно і строго начепленими окулярами на рожевому носику, стає тепло й по-іншому сумно. Пашить дитинством, старим, суворим батьком, строгим соціалістом, який щоразу, як ловив</w:t>
      </w:r>
      <w:r w:rsidRPr="00704D17">
        <w:rPr>
          <w:rFonts w:ascii="Arial" w:eastAsia="Times New Roman" w:hAnsi="Arial" w:cs="Times New Roman"/>
          <w:sz w:val="20"/>
          <w:szCs w:val="20"/>
          <w:lang w:val="ru-RU" w:eastAsia="ru-RU"/>
        </w:rPr>
        <w:t xml:space="preserve"> Густава</w:t>
      </w:r>
      <w:r w:rsidRPr="00704D17">
        <w:rPr>
          <w:rFonts w:ascii="Arial" w:eastAsia="Times New Roman" w:hAnsi="Arial" w:cs="Times New Roman"/>
          <w:sz w:val="20"/>
          <w:szCs w:val="20"/>
          <w:lang w:eastAsia="ru-RU"/>
        </w:rPr>
        <w:t xml:space="preserve"> біля церкви, брав його голову собі між коліна</w:t>
      </w:r>
      <w:r w:rsidRPr="00704D17">
        <w:rPr>
          <w:rFonts w:ascii="Arial" w:eastAsia="Times New Roman" w:hAnsi="Arial" w:cs="Times New Roman"/>
          <w:sz w:val="20"/>
          <w:szCs w:val="20"/>
          <w:lang w:val="ru-RU" w:eastAsia="ru-RU"/>
        </w:rPr>
        <w:t xml:space="preserve"> и </w:t>
      </w:r>
      <w:r w:rsidRPr="00704D17">
        <w:rPr>
          <w:rFonts w:ascii="Arial" w:eastAsia="Times New Roman" w:hAnsi="Arial" w:cs="Times New Roman"/>
          <w:sz w:val="20"/>
          <w:szCs w:val="20"/>
          <w:lang w:eastAsia="ru-RU"/>
        </w:rPr>
        <w:t xml:space="preserve"> боляче шпарив великим, товстим білим олівцем. «А не бігай до попів! А не бігай до попів!»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Було ж колись щастя! Можливе ж воно? Бо чого ж</w:t>
      </w:r>
      <w:r w:rsidRPr="00704D17">
        <w:rPr>
          <w:rFonts w:ascii="Arial" w:eastAsia="Times New Roman" w:hAnsi="Arial" w:cs="Times New Roman"/>
          <w:sz w:val="20"/>
          <w:szCs w:val="20"/>
          <w:lang w:val="ru-RU" w:eastAsia="ru-RU"/>
        </w:rPr>
        <w:t xml:space="preserve"> так теп</w:t>
      </w:r>
      <w:r w:rsidRPr="00704D17">
        <w:rPr>
          <w:rFonts w:ascii="Arial" w:eastAsia="Times New Roman" w:hAnsi="Arial" w:cs="Times New Roman"/>
          <w:sz w:val="20"/>
          <w:szCs w:val="20"/>
          <w:lang w:eastAsia="ru-RU"/>
        </w:rPr>
        <w:t xml:space="preserve">ло, так радісно-журно, з такою </w:t>
      </w:r>
      <w:r w:rsidRPr="00704D17">
        <w:rPr>
          <w:rFonts w:ascii="Arial" w:eastAsia="Times New Roman" w:hAnsi="Arial" w:cs="Times New Roman"/>
          <w:sz w:val="20"/>
          <w:szCs w:val="20"/>
          <w:lang w:eastAsia="ru-RU"/>
        </w:rPr>
        <w:lastRenderedPageBreak/>
        <w:t>подякою цілує душу пам'ять тих часів?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«Де-еннь!.. Бе-еннь!»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Густав</w:t>
      </w:r>
      <w:r w:rsidRPr="00704D17">
        <w:rPr>
          <w:rFonts w:ascii="Arial" w:eastAsia="Times New Roman" w:hAnsi="Arial" w:cs="Times New Roman"/>
          <w:sz w:val="20"/>
          <w:szCs w:val="20"/>
          <w:lang w:eastAsia="ru-RU"/>
        </w:rPr>
        <w:t xml:space="preserve"> Надель заплющує очі. В жовтій тьмі хвилясте дрижать ніжні звуки, рідні, далекі. Минуло життя. Шостий десяток. Ще років п'ять-десять — і каюк, смерть. І все? А де ж життя, а де ж те хвилююче, сонячне, таємно вабливе, що визирало й манило колись із кожної травинки, з кожної посмішки дівочої, з кожної зірки на густо-синьому небі?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маленький, рожево чистенький Надель розплющує очі й з-за великих окулярів дивиться по хаті.</w:t>
      </w:r>
      <w:r w:rsidRPr="00704D17">
        <w:rPr>
          <w:rFonts w:ascii="Arial" w:eastAsia="Times New Roman" w:hAnsi="Arial" w:cs="Times New Roman"/>
          <w:sz w:val="20"/>
          <w:szCs w:val="20"/>
          <w:lang w:val="ru-RU" w:eastAsia="ru-RU"/>
        </w:rPr>
        <w:t xml:space="preserve"> Герман,</w:t>
      </w:r>
      <w:r w:rsidRPr="00704D17">
        <w:rPr>
          <w:rFonts w:ascii="Arial" w:eastAsia="Times New Roman" w:hAnsi="Arial" w:cs="Times New Roman"/>
          <w:sz w:val="20"/>
          <w:szCs w:val="20"/>
          <w:lang w:eastAsia="ru-RU"/>
        </w:rPr>
        <w:t xml:space="preserve"> прищуливши праве око, як мати, коли сердиться, перехиливши чорну патлату голову на праве плече, немовби страшно уважно, але іронічно слухає. Він зарані нічому не вірить, що скаже Дітріх. Але Дітріх і не потребує, щоб той йому вірив. Він п'яний, просто п'яний, це тепер ясно видно. А Фріц лежить поперек ліжка, пацає ногами й сміється. В хаті брудно, неохайно, безладно.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це все? І тридцять років за верстатом, за дротиками лампочок, і одрізана</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і щоденне побивання за писклятами, — все те от за це?</w:t>
      </w:r>
      <w:r w:rsidRPr="00704D17">
        <w:rPr>
          <w:rFonts w:ascii="Arial" w:eastAsia="Times New Roman" w:hAnsi="Arial" w:cs="Times New Roman"/>
          <w:sz w:val="20"/>
          <w:szCs w:val="20"/>
          <w:lang w:val="ru-RU" w:eastAsia="ru-RU"/>
        </w:rPr>
        <w:t xml:space="preserve"> Маргарита,</w:t>
      </w:r>
      <w:r w:rsidRPr="00704D17">
        <w:rPr>
          <w:rFonts w:ascii="Arial" w:eastAsia="Times New Roman" w:hAnsi="Arial" w:cs="Times New Roman"/>
          <w:sz w:val="20"/>
          <w:szCs w:val="20"/>
          <w:lang w:eastAsia="ru-RU"/>
        </w:rPr>
        <w:t xml:space="preserve"> колишня вірна, смугляво-червона, бистроока товаришка, апатично плете панчохи, і рот од недавнього паралічу їй скривлений набік, і брудне посивіле волосся неохайними пасмами звисає на жовту шию, і бідні спухлі ноги болять-болять.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«Бе-еннь!.. Бе-еннь!»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Украдено життя! Украдено спокій, затишок, старечий, передвечірній, передсмертний спочинок! Украдено родину. Нема родини, немає рідності, самі люті вороги, якоюсь силою збиті докупи Ач, як клацають зубами одне на одного!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Густав</w:t>
      </w:r>
      <w:r w:rsidRPr="00704D17">
        <w:rPr>
          <w:rFonts w:ascii="Arial" w:eastAsia="Times New Roman" w:hAnsi="Arial" w:cs="Times New Roman"/>
          <w:sz w:val="20"/>
          <w:szCs w:val="20"/>
          <w:lang w:eastAsia="ru-RU"/>
        </w:rPr>
        <w:t xml:space="preserve"> Надель стомлено підводиться, скидає окуляри й підходить до столу.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Лорхен, високо піднявши лікті, випиває з миски рештки супу.</w:t>
      </w:r>
      <w:r w:rsidRPr="00704D17">
        <w:rPr>
          <w:rFonts w:ascii="Arial" w:eastAsia="Times New Roman" w:hAnsi="Arial" w:cs="Times New Roman"/>
          <w:sz w:val="20"/>
          <w:szCs w:val="20"/>
          <w:lang w:val="ru-RU" w:eastAsia="ru-RU"/>
        </w:rPr>
        <w:t xml:space="preserve"> А Грета</w:t>
      </w:r>
      <w:r w:rsidRPr="00704D17">
        <w:rPr>
          <w:rFonts w:ascii="Arial" w:eastAsia="Times New Roman" w:hAnsi="Arial" w:cs="Times New Roman"/>
          <w:sz w:val="20"/>
          <w:szCs w:val="20"/>
          <w:lang w:eastAsia="ru-RU"/>
        </w:rPr>
        <w:t xml:space="preserve"> витріщила очі на Дітріха й нічого не бачить.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Дітріх, високо й здивовано піднісши брови, врочисто виймає з кишені портсигар, б'є по ньому долонею й підморгує Германові. Портсигар зовсім новий, шкурятяний, оздоблений золотими защіпочками.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Бaчив? Отож-то!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поважно витягає з портсигара жовту елегантну сигару й одкушуе кінчик, плюючись і витираючи масні, спухлі, занадто  червоні губи. Він маленький, молочно-рожевий, із білявим, як у батька, волоссям. Він весь викапаний батько, але не хоче бути й подібним до нього. Він має такий самий нахил до акуратності, тихості, як і батько, але навмисне ходить неохайно, поводиться галасливо, загонисте, з викликом. Навмисне, бідне, дурне хлопчисько!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Герман</w:t>
      </w:r>
      <w:r w:rsidRPr="00704D17">
        <w:rPr>
          <w:rFonts w:ascii="Arial" w:eastAsia="Times New Roman" w:hAnsi="Arial" w:cs="Times New Roman"/>
          <w:sz w:val="20"/>
          <w:szCs w:val="20"/>
          <w:lang w:eastAsia="ru-RU"/>
        </w:rPr>
        <w:t xml:space="preserve"> подібний до матері, чорнявий, присадкуватий, запальний, банькатий, широконосий. Але й він не хоче бути подібним до матері. Не хоче і Фріц бути подібним до батьків, справді ні до кого не подібний, золотистий, стрункий сивоокий дурень. Ніхто не хоче.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де ж ти взяв цей портсигар? — кричить Фріц із ліжка і старанно нігтями щипає кучерявий крихітний вус.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Заробив, розуміється. Хе! А ти, детективе, вже поживу собі вбачаєш? Молоко на губах іще... Тьфу!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випльовує крихту тютюну і знову підморгує Германові. Що? Ловкі сигари люди заробляють? Ого, він страшенно поважає працю. Праця, партія й парламент. Це є три святині, будь вони тричі й чотири рази прокляті. Батько це може підтвердити, він старий соціал-демократ, він уже от-от за кінчик хвоста соціалізм тримає. На жаль, йому праця одну руку відрізала, а то б уже давно було щастя небесне на землі. Ге? Ні? Браво. Батько сердиться. Він тридцять літ пробув у тюрмі, на легких каторжних роботах, а все-таки сердиться. Брраво! А щодо нього, то він од завтрашнього дня працю кидає</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чортовій матері. Годі.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Надель пильно дивиться на сина, строго, часто кліпаючи маленькими, трошки недорізаними очима. Дітріх важко смокче сигару й пускає клубки диму вгору.</w:t>
      </w:r>
      <w:r w:rsidRPr="00704D17">
        <w:rPr>
          <w:rFonts w:ascii="Arial" w:eastAsia="Times New Roman" w:hAnsi="Arial" w:cs="Times New Roman"/>
          <w:sz w:val="20"/>
          <w:szCs w:val="20"/>
          <w:lang w:val="ru-RU" w:eastAsia="ru-RU"/>
        </w:rPr>
        <w:t xml:space="preserve"> Герман</w:t>
      </w:r>
      <w:r w:rsidRPr="00704D17">
        <w:rPr>
          <w:rFonts w:ascii="Arial" w:eastAsia="Times New Roman" w:hAnsi="Arial" w:cs="Times New Roman"/>
          <w:sz w:val="20"/>
          <w:szCs w:val="20"/>
          <w:lang w:eastAsia="ru-RU"/>
        </w:rPr>
        <w:t xml:space="preserve"> теж пильно й підозріло оглядає брата.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ж ти робитимеш? До Інараку ступаєш? Дітріх грайливо покивує одним плечем. Навіщо до Інараку? Інарак</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качоргу шанує, як і соціал-демократія.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ще й як! — раптом дзвінко кричить із ліжка Фріц. — Моментально такого, як ти, розстріляли б там.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тебе б повісили? Чи вони просто душать детективів?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Старий Надель червоніє, знову встає й іде до вікна. Детектив. До цього він ніяк не може звикнути. Нерозумно, нелогічно, — теж праця, служба, а от не може та й не може втоптати це у своїй старій, стільки вже топтаніи голові. Детектив! А ще рік тому Фріц був надією батька, вірним </w:t>
      </w:r>
      <w:r w:rsidRPr="00704D17">
        <w:rPr>
          <w:rFonts w:ascii="Arial" w:eastAsia="Times New Roman" w:hAnsi="Arial" w:cs="Times New Roman"/>
          <w:sz w:val="20"/>
          <w:szCs w:val="20"/>
          <w:lang w:eastAsia="ru-RU"/>
        </w:rPr>
        <w:lastRenderedPageBreak/>
        <w:t>товаришем і вихованцем. Гордістю був старого Наделя перед партійними товаришами. І раптом у детективи, в сором, у глум. І дійсно, колись задушать інаракісти.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«Бе-еннь! Бе-еннь!»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Лопотять мотори, гуркотить залізно-кам'яний Берлін, гримить, спішить, кричить. Усі спішать, усі женуться кудись кидають одне, хапають друге, перестрибують один через одного, плюють на те, що вчора цілували. Нетерплячка, гарячка, невитриманість. Усе зразу, все моментально, все цілком. Зруйнувати всі фабрики, зірвати всю землю, запалити всі міста! А на другий день сигара в зуби з нового портсигара або в детективи.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вертається до столу старий Надель. Ага, в анархо-натуралісти Дітріх записується. Ну, це інша річ. Волі, повної, необмеженої, звірячої волі він хоче. Він не хоче мати відірваних рук, краще він одгризатиме іншим, коли вони спробують його запрягти в ярмо.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Герман</w:t>
      </w:r>
      <w:r w:rsidRPr="00704D17">
        <w:rPr>
          <w:rFonts w:ascii="Arial" w:eastAsia="Times New Roman" w:hAnsi="Arial" w:cs="Times New Roman"/>
          <w:sz w:val="20"/>
          <w:szCs w:val="20"/>
          <w:lang w:eastAsia="ru-RU"/>
        </w:rPr>
        <w:t xml:space="preserve"> ущипливе іпосміхається. Так, розумієшся, це нормальний наслідок соціл-демократичного болота. Довго сидіти в ньому небезпечно для здорової людини. Розуміється, після соціл-демократії лишається або в анархо-натуралісти, або в шпики-детективи кидатись, — цілком зрозуміла реакція.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Тут старий Надель не може вже витримати. Е, це вже занадто. Патякає шмаркач чорт батька зна що й думає, що розв'язав усі питання. Очевидно, коли б ці дурні були в нсокому-ністичній секті, то зразу стали б святими? Ще дурнішими стали б. Приклад живий перед очима — мудрий</w:t>
      </w:r>
      <w:r w:rsidRPr="00704D17">
        <w:rPr>
          <w:rFonts w:ascii="Arial" w:eastAsia="Times New Roman" w:hAnsi="Arial" w:cs="Times New Roman"/>
          <w:sz w:val="20"/>
          <w:szCs w:val="20"/>
          <w:lang w:val="ru-RU" w:eastAsia="ru-RU"/>
        </w:rPr>
        <w:t xml:space="preserve"> Герман.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Дітріх весело, бурно регоче, падає на стілець, пацає ногами і хляскає в долоні.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Брраво, батьку! Браво, біс! Так його!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Герман</w:t>
      </w:r>
      <w:r w:rsidRPr="00704D17">
        <w:rPr>
          <w:rFonts w:ascii="Arial" w:eastAsia="Times New Roman" w:hAnsi="Arial" w:cs="Times New Roman"/>
          <w:sz w:val="20"/>
          <w:szCs w:val="20"/>
          <w:lang w:eastAsia="ru-RU"/>
        </w:rPr>
        <w:t xml:space="preserve"> червоніє, і очі, пукаті, чорні, материні очі, починають скоса дивитись — поганий знак. Він бурхливо схоплюється і, по-ораторськи витягши до батька руку, починає одвер-то, щиро, раз у житті говорити йому нарешгі всю правду. Старий Надель нічого не має проти цього, о, будь ласка, проти правди він ніколи нічого не мав. Він готовий слухати навіть неокомуністів, коли вони здатні на правду, будь ласка, він готовий.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дедалі, то готовність його стає щораз менша та менша. Бо правда неокомуніста — просто нахабна, хлопчача брехня, перекручування фактів, наклепи! Він не може спокійно слухати ці дурниці, він повинен заткнути рота шмаркачеві.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ба: шмаркач не дає собі заткнути рота, а затикає його батькові. Він просто не дає слова вставити. Він піниться, стукає стільцем об підлогу. Широкий ніс роздувся, очі</w:t>
      </w:r>
      <w:r w:rsidRPr="00704D17">
        <w:rPr>
          <w:rFonts w:ascii="Arial" w:eastAsia="Times New Roman" w:hAnsi="Arial" w:cs="Times New Roman"/>
          <w:sz w:val="20"/>
          <w:szCs w:val="20"/>
          <w:lang w:val="ru-RU" w:eastAsia="ru-RU"/>
        </w:rPr>
        <w:t xml:space="preserve"> косо</w:t>
      </w:r>
      <w:r w:rsidRPr="00704D17">
        <w:rPr>
          <w:rFonts w:ascii="Arial" w:eastAsia="Times New Roman" w:hAnsi="Arial" w:cs="Times New Roman"/>
          <w:sz w:val="20"/>
          <w:szCs w:val="20"/>
          <w:lang w:eastAsia="ru-RU"/>
        </w:rPr>
        <w:t xml:space="preserve"> й люто блискають жовтими іскрами.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Старому Наделеві аж виски почервоніли. Він знизує плечима, посміхається, пробує говорити, але де там!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Дітріх регоче й п'яно піддрочує оратора. Розуміється, батько винен. Авжеж! Хто ж би інший?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Лорхен! — раптом кричить із ліжка Фріц. — Та будь же ти за голову мітингу! Лізь на стілець! Що це таке, неокомунізм не дає слова соціал-демократії. Та позабирай зі столу виделки, а то вони повиколюють очі один одному.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тут</w:t>
      </w:r>
      <w:r w:rsidRPr="00704D17">
        <w:rPr>
          <w:rFonts w:ascii="Arial" w:eastAsia="Times New Roman" w:hAnsi="Arial" w:cs="Times New Roman"/>
          <w:sz w:val="20"/>
          <w:szCs w:val="20"/>
          <w:lang w:val="ru-RU" w:eastAsia="ru-RU"/>
        </w:rPr>
        <w:t xml:space="preserve"> Герман,</w:t>
      </w:r>
      <w:r w:rsidRPr="00704D17">
        <w:rPr>
          <w:rFonts w:ascii="Arial" w:eastAsia="Times New Roman" w:hAnsi="Arial" w:cs="Times New Roman"/>
          <w:sz w:val="20"/>
          <w:szCs w:val="20"/>
          <w:lang w:eastAsia="ru-RU"/>
        </w:rPr>
        <w:t xml:space="preserve"> як прокинувшись, помалу повертається до Фріца і здивовано обводить його косими важкими очима з золотистої голови до пацаючих ніг</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ти чого?</w:t>
      </w:r>
      <w:r w:rsidRPr="00704D17">
        <w:rPr>
          <w:rFonts w:ascii="Arial" w:eastAsia="Times New Roman" w:hAnsi="Arial" w:cs="Times New Roman"/>
          <w:sz w:val="20"/>
          <w:szCs w:val="20"/>
          <w:vertAlign w:val="superscript"/>
          <w:lang w:eastAsia="ru-RU"/>
        </w:rPr>
        <w:t>?</w:t>
      </w:r>
      <w:r w:rsidRPr="00704D17">
        <w:rPr>
          <w:rFonts w:ascii="Arial" w:eastAsia="Times New Roman" w:hAnsi="Arial" w:cs="Times New Roman"/>
          <w:sz w:val="20"/>
          <w:szCs w:val="20"/>
          <w:lang w:eastAsia="ru-RU"/>
        </w:rPr>
        <w:t xml:space="preserve"> Детектив! Шпіцель! Буржуйський собака. Тобі чого тут треба?</w:t>
      </w:r>
      <w:r w:rsidRPr="00704D17">
        <w:rPr>
          <w:rFonts w:ascii="Arial" w:eastAsia="Times New Roman" w:hAnsi="Arial" w:cs="Times New Roman"/>
          <w:sz w:val="20"/>
          <w:szCs w:val="20"/>
          <w:lang w:val="ru-RU" w:eastAsia="ru-RU"/>
        </w:rPr>
        <w:t xml:space="preserve"> Лежи</w:t>
      </w:r>
      <w:r w:rsidRPr="00704D17">
        <w:rPr>
          <w:rFonts w:ascii="Arial" w:eastAsia="Times New Roman" w:hAnsi="Arial" w:cs="Times New Roman"/>
          <w:sz w:val="20"/>
          <w:szCs w:val="20"/>
          <w:lang w:eastAsia="ru-RU"/>
        </w:rPr>
        <w:t xml:space="preserve"> отам і мовчи. А гавкати можеш там, де начальство скаже.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Буржуйський собака, поширивши очі, неиорушно лежить, і видно, як під золотистим пушком хлопчачого дитячого лиця густо, гаряче виступає кров. Від цього він нічого не може сказати й тільки широко, мовчки, переставши падати ногами, дивиться на брата.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у сінях дзвінко дирчить дзвінок.</w:t>
      </w:r>
      <w:r w:rsidRPr="00704D17">
        <w:rPr>
          <w:rFonts w:ascii="Arial" w:eastAsia="Times New Roman" w:hAnsi="Arial" w:cs="Times New Roman"/>
          <w:sz w:val="20"/>
          <w:szCs w:val="20"/>
          <w:lang w:val="ru-RU" w:eastAsia="ru-RU"/>
        </w:rPr>
        <w:t xml:space="preserve"> Грета</w:t>
      </w:r>
      <w:r w:rsidRPr="00704D17">
        <w:rPr>
          <w:rFonts w:ascii="Arial" w:eastAsia="Times New Roman" w:hAnsi="Arial" w:cs="Times New Roman"/>
          <w:sz w:val="20"/>
          <w:szCs w:val="20"/>
          <w:lang w:eastAsia="ru-RU"/>
        </w:rPr>
        <w:t xml:space="preserve"> схоплюється й вибігає. Тоді старий Надель понуро схиляє голову й потирає іправою рукою ліве плече. Коли нерви роздратуються, воно по-щімлює й чути одірвану руку з пальцями, які теж пощімлюють.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Двері розчиняються, влітає</w:t>
      </w:r>
      <w:r w:rsidRPr="00704D17">
        <w:rPr>
          <w:rFonts w:ascii="Arial" w:eastAsia="Times New Roman" w:hAnsi="Arial" w:cs="Times New Roman"/>
          <w:sz w:val="20"/>
          <w:szCs w:val="20"/>
          <w:lang w:val="ru-RU" w:eastAsia="ru-RU"/>
        </w:rPr>
        <w:t xml:space="preserve"> Грета.</w:t>
      </w:r>
      <w:r w:rsidRPr="00704D17">
        <w:rPr>
          <w:rFonts w:ascii="Arial" w:eastAsia="Times New Roman" w:hAnsi="Arial" w:cs="Times New Roman"/>
          <w:sz w:val="20"/>
          <w:szCs w:val="20"/>
          <w:lang w:eastAsia="ru-RU"/>
        </w:rPr>
        <w:t xml:space="preserve"> Чорні оченята круглі, напружені.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Фріце! Тебе! Якийсь рудий-рудий пан!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швидко підкидає горішню частину тіла, впирається обома руками в край ліжка й гучно стає на</w:t>
      </w:r>
      <w:r w:rsidRPr="00704D17">
        <w:rPr>
          <w:rFonts w:ascii="Arial" w:eastAsia="Times New Roman" w:hAnsi="Arial" w:cs="Times New Roman"/>
          <w:sz w:val="20"/>
          <w:szCs w:val="20"/>
          <w:lang w:val="ru-RU" w:eastAsia="ru-RU"/>
        </w:rPr>
        <w:t xml:space="preserve"> ноги.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Дійсно, якийсь рудий-рудий добродій. Посміхається й простягає руку. В сінях темнувато, лиця добре не видно. Чийсь дуже знайомий сокирчастий ніс і променисті, ніжні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господи! Товариш Тіле!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Мені з вами треба трошки, але поважно поговорити. Маєте час?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що за питання?! Сюди? Ні, сюди. Ні, краще сюди.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Від несподіванки, замішання й хвилювання Фріц веде гостя до кухні Сісти в ній нема на чому, і Фріц червоніє. Але Тіле зовсім не потребує сідати, — справа двох хвилин. Зовсім коротенька </w:t>
      </w:r>
      <w:r w:rsidRPr="00704D17">
        <w:rPr>
          <w:rFonts w:ascii="Arial" w:eastAsia="Times New Roman" w:hAnsi="Arial" w:cs="Times New Roman"/>
          <w:sz w:val="20"/>
          <w:szCs w:val="20"/>
          <w:lang w:eastAsia="ru-RU"/>
        </w:rPr>
        <w:lastRenderedPageBreak/>
        <w:t>справа.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товариш Тіле, дивлячись згори в рожево золотисте з червоною піднятою губою лице, ніжно й пошепки розповідає коротесеньку справу Очі його дивлягься так уважно, ласкаво і просто, що вся справа здається теж простою й незначною. От тільки руді вуса й иеружа перешкоджають, щось у них трошки моторошне та смішне 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Розуміється, Фріц готовий. Зараз їхати? Добре. Моментально Речей ніяких не треба? Завтра все доставлять? Добре. Моментально.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майте на увазі, товаришу, ви повинні бути готові й на смерть. Чуєте?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червоніє, пушок стає помітно жовтий на щоках, у голосі напружена поважність.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товаришу Тіле, статут Інараку знаю.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w:t>
      </w:r>
      <w:r w:rsidRPr="00704D17">
        <w:rPr>
          <w:rFonts w:ascii="Arial" w:eastAsia="Times New Roman" w:hAnsi="Arial" w:cs="Times New Roman"/>
          <w:sz w:val="20"/>
          <w:szCs w:val="20"/>
          <w:lang w:val="ru-RU" w:eastAsia="ru-RU"/>
        </w:rPr>
        <w:t xml:space="preserve"> так, 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w:t>
      </w:r>
      <w:r w:rsidRPr="00704D17">
        <w:rPr>
          <w:rFonts w:ascii="Arial" w:eastAsia="Times New Roman" w:hAnsi="Arial" w:cs="Times New Roman"/>
          <w:sz w:val="20"/>
          <w:szCs w:val="20"/>
          <w:lang w:val="ru-RU" w:eastAsia="ru-RU"/>
        </w:rPr>
        <w:t xml:space="preserve"> товарищ</w:t>
      </w:r>
      <w:r w:rsidRPr="00704D17">
        <w:rPr>
          <w:rFonts w:ascii="Arial" w:eastAsia="Times New Roman" w:hAnsi="Arial" w:cs="Times New Roman"/>
          <w:sz w:val="20"/>
          <w:szCs w:val="20"/>
          <w:lang w:eastAsia="ru-RU"/>
        </w:rPr>
        <w:t xml:space="preserve"> Тіле простягає в жовтій, рудішій, ніж вуса, рукавиці руку. Фріц перебільшено серйозно потискує її й ще більше червоніє. (Ах, господи, коли ж він уже відвикне від цієї дурної, соромної звички червоніти, як ідіот!)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Коли вони виходять уже сходами, — Тіле попереду, а Фріц позаду, — Фріц починає йти щораз повільніше та повільніше. І раптом згадує, що забув у кімнаті одну дуже важну, конспіративну річ, яку конче треба знищити, бо . Конче треба! Одна хвилина!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він, перестрибуючи через східці, біжить нагору.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В хаті, де була сварка, вже трошки інша картина. На стільці стоїть Лорхен і строго вимахує маленьким жовтеньким олівцем. Вона — голова мітингу. Поважно-розумненькі, сумирні, блакитні оченята строго обводять ораторів. Слово належиться </w:t>
      </w:r>
      <w:r w:rsidRPr="00704D17">
        <w:rPr>
          <w:rFonts w:ascii="Arial" w:eastAsia="Times New Roman" w:hAnsi="Arial" w:cs="Times New Roman"/>
          <w:sz w:val="20"/>
          <w:szCs w:val="20"/>
          <w:lang w:val="ru-RU" w:eastAsia="ru-RU"/>
        </w:rPr>
        <w:t>со..</w:t>
      </w: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соц... сосаль...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Голова мітингу не може вимовити трудного слова. Тоді з одного боку неокомунізм, а з другого стара соціал демократія обнімають маленьке, тепле тільце й ретельно підказують трудне слово. І очі в Дітріха</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мокро й тепло світяться, як у батька, і розріз їх такий самий недокінчений, і сам він тепер увесь страшенно подібний до старого Наделя, невеличкий, акуратненький, рожевенький, тільки без гостренької борідки й вусиків.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ааклопотаио підходить до батька й простягає руку. Він негайно їде з Берліна — службова подорож. Потім</w:t>
      </w:r>
      <w:r w:rsidRPr="00704D17">
        <w:rPr>
          <w:rFonts w:ascii="Arial" w:eastAsia="Times New Roman" w:hAnsi="Arial" w:cs="Times New Roman"/>
          <w:sz w:val="20"/>
          <w:szCs w:val="20"/>
          <w:lang w:val="ru-RU" w:eastAsia="ru-RU"/>
        </w:rPr>
        <w:t xml:space="preserve"> так само </w:t>
      </w:r>
      <w:r w:rsidRPr="00704D17">
        <w:rPr>
          <w:rFonts w:ascii="Arial" w:eastAsia="Times New Roman" w:hAnsi="Arial" w:cs="Times New Roman"/>
          <w:sz w:val="20"/>
          <w:szCs w:val="20"/>
          <w:lang w:eastAsia="ru-RU"/>
        </w:rPr>
        <w:t>заклопотано потискує руку Германові й Дітріхові. Він не має часу, він дуже поспішає. Але раптом обнімає</w:t>
      </w:r>
      <w:r w:rsidRPr="00704D17">
        <w:rPr>
          <w:rFonts w:ascii="Arial" w:eastAsia="Times New Roman" w:hAnsi="Arial" w:cs="Times New Roman"/>
          <w:sz w:val="20"/>
          <w:szCs w:val="20"/>
          <w:lang w:val="ru-RU" w:eastAsia="ru-RU"/>
        </w:rPr>
        <w:t xml:space="preserve"> Германа,</w:t>
      </w:r>
      <w:r w:rsidRPr="00704D17">
        <w:rPr>
          <w:rFonts w:ascii="Arial" w:eastAsia="Times New Roman" w:hAnsi="Arial" w:cs="Times New Roman"/>
          <w:sz w:val="20"/>
          <w:szCs w:val="20"/>
          <w:lang w:eastAsia="ru-RU"/>
        </w:rPr>
        <w:t xml:space="preserve"> цілуь і, почервонівши, відривається від нього. І знов</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обнімає всіх по черзі, а батькові й матері цілує руки. Це вже зовсім несподівано й дивно. А насамкінець виймає всі гроші з кишені й кладе їх на стіл перед Лорхен. І поспішно, заклопотано, з червоними вухами вибігає з кімнати.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w:t>
      </w:r>
      <w:r w:rsidRPr="00704D17">
        <w:rPr>
          <w:rFonts w:ascii="Arial" w:eastAsia="Times New Roman" w:hAnsi="Arial" w:cs="Times New Roman"/>
          <w:sz w:val="20"/>
          <w:szCs w:val="20"/>
          <w:lang w:val="ru-RU" w:eastAsia="ru-RU"/>
        </w:rPr>
        <w:t>У старого Наделя щемить плече</w:t>
      </w:r>
      <w:r w:rsidRPr="00704D17">
        <w:rPr>
          <w:rFonts w:ascii="Arial" w:eastAsia="Times New Roman" w:hAnsi="Arial" w:cs="Times New Roman"/>
          <w:sz w:val="20"/>
          <w:szCs w:val="20"/>
          <w:lang w:eastAsia="ru-RU"/>
        </w:rPr>
        <w:t xml:space="preserve"> й ворушаться шальці одрізаної руки ввесь вечір. Але він живою рукою натирає</w:t>
      </w:r>
      <w:r w:rsidRPr="00704D17">
        <w:rPr>
          <w:rFonts w:ascii="Arial" w:eastAsia="Times New Roman" w:hAnsi="Arial" w:cs="Times New Roman"/>
          <w:sz w:val="20"/>
          <w:szCs w:val="20"/>
          <w:lang w:val="ru-RU" w:eastAsia="ru-RU"/>
        </w:rPr>
        <w:t xml:space="preserve"> терпен-тиною</w:t>
      </w:r>
      <w:r w:rsidRPr="00704D17">
        <w:rPr>
          <w:rFonts w:ascii="Arial" w:eastAsia="Times New Roman" w:hAnsi="Arial" w:cs="Times New Roman"/>
          <w:sz w:val="20"/>
          <w:szCs w:val="20"/>
          <w:lang w:eastAsia="ru-RU"/>
        </w:rPr>
        <w:t xml:space="preserve"> хорі ноги своєї старої</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довго сидить коло неї в темній кімнаті, поки</w:t>
      </w:r>
      <w:r w:rsidRPr="00704D17">
        <w:rPr>
          <w:rFonts w:ascii="Arial" w:eastAsia="Times New Roman" w:hAnsi="Arial" w:cs="Times New Roman"/>
          <w:sz w:val="20"/>
          <w:szCs w:val="20"/>
          <w:lang w:val="ru-RU" w:eastAsia="ru-RU"/>
        </w:rPr>
        <w:t xml:space="preserve"> рука Маргарити</w:t>
      </w:r>
      <w:r w:rsidRPr="00704D17">
        <w:rPr>
          <w:rFonts w:ascii="Arial" w:eastAsia="Times New Roman" w:hAnsi="Arial" w:cs="Times New Roman"/>
          <w:sz w:val="20"/>
          <w:szCs w:val="20"/>
          <w:lang w:eastAsia="ru-RU"/>
        </w:rPr>
        <w:t xml:space="preserve"> сонно не слабне в його руці. І очі йому теплі, ніякові й щасливі, коли він виходить до сусідньої кімнати.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Анархо натураліст спить на постелі детектива, а неокомуніст учить недавнього голову мітингу складати з вирізаних із газети літер слова. І на столі лежать уже два слова: «хай живе..»; для третього підбираються відповідні літери. Вже три літери «нео» готові, але очі старого Наделя від них не стають менше теплими Коли такий «нео», як сьогодні, то хай живе він на віки вічні!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М'яко й гнучко похитується авто, нахиляючи то Фріца на Тіле, то Тіле на Фріца. Дрібненькими волосяними зморщечками сміється сокирчастий ніс над рудими вусами, очі ніжно, сердечно-влазливо припадають до очей Фріца. Фріц уважно слухає інструкції, а холодок легесенько торк та торк за серце. Він зовсім не хвилюється, — інаракіст увесь повинен бути з загартованої криці, до всього готовий, на все здатний. Але йому дуже цікаво, як то воно все буде. його хвилює, що Тіле, сам Тіле приїхав до нього й</w:t>
      </w:r>
      <w:r w:rsidRPr="00704D17">
        <w:rPr>
          <w:rFonts w:ascii="Arial" w:eastAsia="Times New Roman" w:hAnsi="Arial" w:cs="Times New Roman"/>
          <w:sz w:val="20"/>
          <w:szCs w:val="20"/>
          <w:lang w:val="ru-RU" w:eastAsia="ru-RU"/>
        </w:rPr>
        <w:t xml:space="preserve"> так сердечно,</w:t>
      </w:r>
      <w:r w:rsidRPr="00704D17">
        <w:rPr>
          <w:rFonts w:ascii="Arial" w:eastAsia="Times New Roman" w:hAnsi="Arial" w:cs="Times New Roman"/>
          <w:sz w:val="20"/>
          <w:szCs w:val="20"/>
          <w:lang w:eastAsia="ru-RU"/>
        </w:rPr>
        <w:t xml:space="preserve"> просто, як із зовсім-зовсім рівним говорить із ним. І він чує до Тіле таку ніжність, як до батька, коли прощався з ним. Колись він, може, теж буде одягати різні перуки й організовувати «відповідальні акти». (Коли, розуміється, з цієї справи вийде живий. А не вийде, — ну, що ж, у кожному разі за відірвану батькову руку, за «легкі каторжні роботи» буде відплата як слід!)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Авто зупиняється іперед двоповерховим, поважним, строгим і старовинним будинком. У великому темнуватому холі, подібному до каплиці, зустрічає їх поставний, гарний, урочистий добродій із точеним носом і густими бровами.</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 управитель дому Елленбергів. (Батько Макса Штора!)</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 строго оглядає Фріца, не подобається йому постать Фріца — льокай, порядний, справжній льокай повинен бути як механізм. у ньому не повинно бути простоти, цікавості, пушку на щоках, золотистих вусиків, вільних рухів.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Тіле ніжно, добродушно заспокоює старого Штора. Все буде добре, чудесно, якнайкраще.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Потім Штор докладає графові Адольфові Елленбергові, а Тіле й Фріц дожидаються в холі, поглядаючи один на одного уважно й непомітно.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 Елленберг</w:t>
      </w:r>
      <w:r w:rsidRPr="00704D17">
        <w:rPr>
          <w:rFonts w:ascii="Arial" w:eastAsia="Times New Roman" w:hAnsi="Arial" w:cs="Times New Roman"/>
          <w:sz w:val="20"/>
          <w:szCs w:val="20"/>
          <w:lang w:eastAsia="ru-RU"/>
        </w:rPr>
        <w:t xml:space="preserve"> веде Тіле вгору до покоїв князівни й на терасу, де сталося злочинство, а Фріца</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 одво-дить униз, до маленької напівтемної кімнатки в сутеренах — тут він житиме.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Тіле уважно оглядає кожний закуток у спальні й на терасі, щоразу поштиво й ніжно питаючи дозволу в принцеси. Граф </w:t>
      </w:r>
      <w:r w:rsidRPr="00704D17">
        <w:rPr>
          <w:rFonts w:ascii="Arial" w:eastAsia="Times New Roman" w:hAnsi="Arial" w:cs="Times New Roman"/>
          <w:sz w:val="20"/>
          <w:szCs w:val="20"/>
          <w:lang w:val="ru-RU" w:eastAsia="ru-RU"/>
        </w:rPr>
        <w:t>Адольф</w:t>
      </w:r>
      <w:r w:rsidRPr="00704D17">
        <w:rPr>
          <w:rFonts w:ascii="Arial" w:eastAsia="Times New Roman" w:hAnsi="Arial" w:cs="Times New Roman"/>
          <w:sz w:val="20"/>
          <w:szCs w:val="20"/>
          <w:lang w:eastAsia="ru-RU"/>
        </w:rPr>
        <w:t xml:space="preserve"> теж щоразу поштиво й мовчки схиляється до принцеси й уважно слідкує за кожним рухом Тіле. Принцеса ж байдуже щурить очі й зовсім не цікавиться ні Тіле, ні графом</w:t>
      </w:r>
      <w:r w:rsidRPr="00704D17">
        <w:rPr>
          <w:rFonts w:ascii="Arial" w:eastAsia="Times New Roman" w:hAnsi="Arial" w:cs="Times New Roman"/>
          <w:sz w:val="20"/>
          <w:szCs w:val="20"/>
          <w:lang w:val="ru-RU" w:eastAsia="ru-RU"/>
        </w:rPr>
        <w:t xml:space="preserve"> Адольфом, </w:t>
      </w:r>
      <w:r w:rsidRPr="00704D17">
        <w:rPr>
          <w:rFonts w:ascii="Arial" w:eastAsia="Times New Roman" w:hAnsi="Arial" w:cs="Times New Roman"/>
          <w:sz w:val="20"/>
          <w:szCs w:val="20"/>
          <w:lang w:eastAsia="ru-RU"/>
        </w:rPr>
        <w:t>ні коронкою.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Нарешті, Тіле питає дозволу піти геть. Огляд його цілком задовольнив.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Насмілюсь доповісти вашій світлості, що випадок надзвичайно загадковий. Але деякі дані дають мені сміливість мати певність, що украдений символ шляхетної королівської влади буде знайдений. Я й моя могутня організація, що до неї маю честь належати, прикладемо всіх сил до цього.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очі його ніжно, певно й улазливо-просто припадають до очей князівни. І князівні здається, що дійсно коронка буде знайдена і що це справа зовсім не така вже трудна та загадкова. Вона милостиво хитає головою й дякує, а Тіле низько схиляється й поштиво задом виходить із кімнати. (А під рудими вусами його морщиться сміхотлива посмішечка).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Внизу, в холі, в куточку біля величезного, як ворота, каміна, Тіле востаннє дає інструкції Фріцові. Фріц уже в лівреї, що трошки вузька на нього в плечах, і старається триматись так, як тільки що строго вчив його</w:t>
      </w:r>
      <w:r w:rsidRPr="00704D17">
        <w:rPr>
          <w:rFonts w:ascii="Arial" w:eastAsia="Times New Roman" w:hAnsi="Arial" w:cs="Times New Roman"/>
          <w:sz w:val="20"/>
          <w:szCs w:val="20"/>
          <w:lang w:val="ru-RU" w:eastAsia="ru-RU"/>
        </w:rPr>
        <w:t xml:space="preserve"> Ганс Штор. У</w:t>
      </w:r>
      <w:r w:rsidRPr="00704D17">
        <w:rPr>
          <w:rFonts w:ascii="Arial" w:eastAsia="Times New Roman" w:hAnsi="Arial" w:cs="Times New Roman"/>
          <w:sz w:val="20"/>
          <w:szCs w:val="20"/>
          <w:lang w:eastAsia="ru-RU"/>
        </w:rPr>
        <w:t xml:space="preserve"> цей час на сходах з'являється висока жіноча постать у чорному шовку від шиї до ніг, з молочно-білим лицем і червоним дивним волоссям Тіле раптом одходить набік і тягне за собою Фріца, рівночасно поштиво й низько кланяючись постаті. Обидва мовчки, витягшись, стоять, коли вона рівно, строго й велично несучи голову, з легким скляним шелестом шовку проходить повз них. І Фріц уже знає, що це вона, це та, ради якої він тут.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коли він лишається сам і думає про чорноблискучу постать із високими, широкими клубами, спадистими плечима й короною червоного волосся, йому стає сумно й дивно хто тон, що має сміливість і щастя цілувати це лице? І що можна даіи за те, щоб мати право на 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val="ru-RU" w:eastAsia="ru-RU"/>
        </w:rPr>
      </w:pPr>
      <w:r w:rsidRPr="00704D17">
        <w:rPr>
          <w:rFonts w:ascii="Arial" w:eastAsia="Times New Roman" w:hAnsi="Arial" w:cs="Times New Roman"/>
          <w:sz w:val="20"/>
          <w:szCs w:val="20"/>
          <w:lang w:val="ru-RU"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Так, так,</w:t>
      </w:r>
      <w:r w:rsidRPr="00704D17">
        <w:rPr>
          <w:rFonts w:ascii="Arial" w:eastAsia="Times New Roman" w:hAnsi="Arial" w:cs="Times New Roman"/>
          <w:sz w:val="20"/>
          <w:szCs w:val="20"/>
          <w:lang w:eastAsia="ru-RU"/>
        </w:rPr>
        <w:t xml:space="preserve"> трошки більше, ніж два тижні, пробув Рудольф Штор у горах, ревізуючи землетрус. Але, очевидно, наслідки ревізії надзвичайно добрі. Садівник</w:t>
      </w:r>
      <w:r w:rsidRPr="00704D17">
        <w:rPr>
          <w:rFonts w:ascii="Arial" w:eastAsia="Times New Roman" w:hAnsi="Arial" w:cs="Times New Roman"/>
          <w:sz w:val="20"/>
          <w:szCs w:val="20"/>
          <w:lang w:val="ru-RU" w:eastAsia="ru-RU"/>
        </w:rPr>
        <w:t xml:space="preserve"> Иоганн,</w:t>
      </w:r>
      <w:r w:rsidRPr="00704D17">
        <w:rPr>
          <w:rFonts w:ascii="Arial" w:eastAsia="Times New Roman" w:hAnsi="Arial" w:cs="Times New Roman"/>
          <w:sz w:val="20"/>
          <w:szCs w:val="20"/>
          <w:lang w:eastAsia="ru-RU"/>
        </w:rPr>
        <w:t xml:space="preserve"> який помагав панові докторові піднести валізку з візника до лабораторії, цілком виразно бачить, що пан доктор увесь якийсь дивний, а з лиця його неначе сяйво йде. А ще дивніша його мова. На ввічливе звичайне запитання старенького</w:t>
      </w:r>
      <w:r w:rsidRPr="00704D17">
        <w:rPr>
          <w:rFonts w:ascii="Arial" w:eastAsia="Times New Roman" w:hAnsi="Arial" w:cs="Times New Roman"/>
          <w:sz w:val="20"/>
          <w:szCs w:val="20"/>
          <w:lang w:val="ru-RU" w:eastAsia="ru-RU"/>
        </w:rPr>
        <w:t xml:space="preserve"> Иоганна,</w:t>
      </w:r>
      <w:r w:rsidRPr="00704D17">
        <w:rPr>
          <w:rFonts w:ascii="Arial" w:eastAsia="Times New Roman" w:hAnsi="Arial" w:cs="Times New Roman"/>
          <w:sz w:val="20"/>
          <w:szCs w:val="20"/>
          <w:lang w:eastAsia="ru-RU"/>
        </w:rPr>
        <w:t xml:space="preserve"> чи вдатно подорожувалося, пан доктор раптом зупиняється, бере</w:t>
      </w:r>
      <w:r w:rsidRPr="00704D17">
        <w:rPr>
          <w:rFonts w:ascii="Arial" w:eastAsia="Times New Roman" w:hAnsi="Arial" w:cs="Times New Roman"/>
          <w:sz w:val="20"/>
          <w:szCs w:val="20"/>
          <w:lang w:val="ru-RU" w:eastAsia="ru-RU"/>
        </w:rPr>
        <w:t xml:space="preserve"> Иоганна за </w:t>
      </w:r>
      <w:r w:rsidRPr="00704D17">
        <w:rPr>
          <w:rFonts w:ascii="Arial" w:eastAsia="Times New Roman" w:hAnsi="Arial" w:cs="Times New Roman"/>
          <w:sz w:val="20"/>
          <w:szCs w:val="20"/>
          <w:lang w:eastAsia="ru-RU"/>
        </w:rPr>
        <w:t>плечі і, сяючи йому в лице очима, каже: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Знаєте що, пане Грубмахере, такої удачі, мабуть, ще ніколи весь світ не бачив. Коли я не помиляюсь, пане Грубмахере, то все людство хутко буде задволене з моєї удачі. Запевняю вас!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Отаке каже пан доктор, щасти йому, боже. А що вже валізка тяжка, то хай же їй усячина! — ледве-ледве вдвох дотараба-нили до лабораторії. Залізо там чи золото — цього</w:t>
      </w:r>
      <w:r w:rsidRPr="00704D17">
        <w:rPr>
          <w:rFonts w:ascii="Arial" w:eastAsia="Times New Roman" w:hAnsi="Arial" w:cs="Times New Roman"/>
          <w:sz w:val="20"/>
          <w:szCs w:val="20"/>
          <w:lang w:val="ru-RU" w:eastAsia="ru-RU"/>
        </w:rPr>
        <w:t xml:space="preserve"> Иоганн</w:t>
      </w:r>
      <w:r w:rsidRPr="00704D17">
        <w:rPr>
          <w:rFonts w:ascii="Arial" w:eastAsia="Times New Roman" w:hAnsi="Arial" w:cs="Times New Roman"/>
          <w:sz w:val="20"/>
          <w:szCs w:val="20"/>
          <w:lang w:eastAsia="ru-RU"/>
        </w:rPr>
        <w:t xml:space="preserve"> із певністю не сказав би, але що важка, то важка!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Міці теж дуже здивована поведінкою пана доктора. Надзвичайно чудна поведінка! Це вже хоч би з того помітно, що коли Міці, прочувши від</w:t>
      </w:r>
      <w:r w:rsidRPr="00704D17">
        <w:rPr>
          <w:rFonts w:ascii="Arial" w:eastAsia="Times New Roman" w:hAnsi="Arial" w:cs="Times New Roman"/>
          <w:sz w:val="20"/>
          <w:szCs w:val="20"/>
          <w:lang w:val="ru-RU" w:eastAsia="ru-RU"/>
        </w:rPr>
        <w:t xml:space="preserve"> Иоганна про</w:t>
      </w:r>
      <w:r w:rsidRPr="00704D17">
        <w:rPr>
          <w:rFonts w:ascii="Arial" w:eastAsia="Times New Roman" w:hAnsi="Arial" w:cs="Times New Roman"/>
          <w:sz w:val="20"/>
          <w:szCs w:val="20"/>
          <w:lang w:eastAsia="ru-RU"/>
        </w:rPr>
        <w:t xml:space="preserve"> приїзд доктора Рудольфа, на хвилинку забігає до лабораторії, то пан доктор ставиться до цього так, ніби до нього прийшла якась стара бабуня. Привітно, ласкаво, але...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Міці просто змушена вжити деяких із давніх-давен вироблених жіночим родом заходів, щоб вивести пана доктора з цього ненормального стану.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Нема що, заходи не йдуть намарне. Але й тут виявляється чудність пана доктора: раптом хапає її, зминає всю і</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розчинених дверях починає скажено цілувати.</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розчинених дверях! Хіба це нормальний стан?!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Розуміється, Міці й тут мусить звернутись до віками випробуваних засобів жіноцтва злякано прошепотівши «од, хтось іде!», швиденько користується звичайною в таких випадках ві ковою чоловічою довірливістю й виривається. Потім, загородившися стільцем, стає біля самих дверей. Таким тільки чином і вдається привести пана доктора до більш менш нормального стану.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Власне, до «більш менш». Бо що то за нормальний стан, коли людині розповідається про надзвичайно цікаві трагічні</w:t>
      </w:r>
      <w:r w:rsidRPr="00704D17">
        <w:rPr>
          <w:rFonts w:ascii="Arial" w:eastAsia="Times New Roman" w:hAnsi="Arial" w:cs="Times New Roman"/>
          <w:sz w:val="20"/>
          <w:szCs w:val="20"/>
          <w:lang w:val="ru-RU" w:eastAsia="ru-RU"/>
        </w:rPr>
        <w:t xml:space="preserve"> но </w:t>
      </w:r>
      <w:r w:rsidRPr="00704D17">
        <w:rPr>
          <w:rFonts w:ascii="Arial" w:eastAsia="Times New Roman" w:hAnsi="Arial" w:cs="Times New Roman"/>
          <w:sz w:val="20"/>
          <w:szCs w:val="20"/>
          <w:lang w:eastAsia="ru-RU"/>
        </w:rPr>
        <w:t>вини, а вона з блаженною посмішкою або ходить по хаті, як граблями, розчісуючи волосся пальцями, або сідає біля валізки й неначе п'яними, блискучими, посоловілими очима любовно длубається в якихось камінцях.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 новини ж такі, що в усякого іншого очі на лоба з цікавості вилізли б. Наприклад, пропад </w:t>
      </w:r>
      <w:r w:rsidRPr="00704D17">
        <w:rPr>
          <w:rFonts w:ascii="Arial" w:eastAsia="Times New Roman" w:hAnsi="Arial" w:cs="Times New Roman"/>
          <w:sz w:val="20"/>
          <w:szCs w:val="20"/>
          <w:lang w:eastAsia="ru-RU"/>
        </w:rPr>
        <w:lastRenderedPageBreak/>
        <w:t>коронки. Всі газети про це криком кричать, усі екрани про це миготять, на всіх аеростатах увечері про це реклами висвітлюють. А пан доктор тільки засміявся на все це та пробурмотів собі під ніс: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ну? Отака lcтopiя?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 за камінці.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коронка ж, можна сказати, істинно якась чарівна. Це Міці мусить таки сама признати. Вона, розуміється, в бога не вірить, релігія, попи — все це, звичайно, забобони, вона безрелігійна вже три роки, але тут вона мусить визнати, що в коронці дійсно сидять якісь старі чари. Чортячі чи божі, але сидять. Факт!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доктор не вірять? Добре. Але панові докторові, розуміється, відомо, що принцеса має від свого роду заповіт перевчити всі книжки на світі, і коли не зостанеться ні одної не перевченої нею, тоді ота коронка, що пропала, стане справжньою коронкою, і в Німеччині знову повернеться колишня монархія. Відомо це панові докторові? Добре. Що ж це за знак, що як пропала коронка, так іпринцеса звеліла всі книжки геть із її кабінету повиносити? Га? А подивитись тільки на неї, яка стала. То така пишна, повільна, така горда була, така тиха та нечутна. А тепер уся як на струнах, хвилини на місці не всидить, то верхи гасає, то на аероплані над усім Берліном шугає, то підніме в себе таку музику на роялі, що старий граф тільки покректує. Що це все значить?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доктор, приставивши до ока побільшене скло й розглядаючи камінчик, мусить згодитись, що це таки надзвичайно цікаво.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 розуміється, цікаво, але що чари в ній є, то це теж таки факт Міці, звичайно, пі в які відьми, наговори й тому подібні забобони не вірить, але що ця коронка не проста й що дійсно, як кажуть люди, скрізь несе з собою нещастя, то це ж видко не тільки на принцесі. Весь дім, уся родина графська як пере мінилася після пропаду коронки. Старий граф, наприклад, -господи, аж моюрошно часом стає! — тільки те й робить, що ходить по парадних покоях, заклавши одну руку за спину й весь час перебираючи пальцями, а другою почухує підборіддя. Іноді стане, стоїть, щось про себе бурмоче, знизує плечима, по-сміхається. Стара графиня притихла, навіть до кухні не втручається, ні до чого не заглядає. А що з графівною Трудою сталось, так це теж хіба не доказ? Їй би то, сказати, що до коронки? А як пропала,</w:t>
      </w:r>
      <w:r w:rsidRPr="00704D17">
        <w:rPr>
          <w:rFonts w:ascii="Arial" w:eastAsia="Times New Roman" w:hAnsi="Arial" w:cs="Times New Roman"/>
          <w:sz w:val="20"/>
          <w:szCs w:val="20"/>
          <w:lang w:val="ru-RU" w:eastAsia="ru-RU"/>
        </w:rPr>
        <w:t xml:space="preserve"> так</w:t>
      </w:r>
      <w:r w:rsidRPr="00704D17">
        <w:rPr>
          <w:rFonts w:ascii="Arial" w:eastAsia="Times New Roman" w:hAnsi="Arial" w:cs="Times New Roman"/>
          <w:sz w:val="20"/>
          <w:szCs w:val="20"/>
          <w:lang w:eastAsia="ru-RU"/>
        </w:rPr>
        <w:t xml:space="preserve"> графівну як підмінили. То, бувало, останніми часами тільки до церкви виходила (щось було таке напало на неї!|) — така собі сумирна була, а то теж раптом як скинула з себе всю релігію й загуляла так, що аж курить. Додому до ночі не вертається, і часом винцем од неї таки добренько попахує. Старий граф уже разів зо два з нею строгу балачку мали, але то їй цілком байдуже, тільки комічно так посвистує собі. Та навіть на прислузі відбилась та коронка, чого вже більше! Фрідріха заарештували (хоч усі готові заприсягти, що він ані сном, ані духом не винен). Ернста відправили. А замість їх узяли якогось молоденького кучерявого хлопця, що вміє тільки червоніти, а в своєму ділі анічогісінько не тямить. А приставлено його, — подумать тільки! — до самої принцеси. Маєте собі. Ото ніби якась відома графові Адольфові й дуже вірна людина.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от тут пан доктор раптом візьми та й запитай.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Так, так. Ну,</w:t>
      </w:r>
      <w:r w:rsidRPr="00704D17">
        <w:rPr>
          <w:rFonts w:ascii="Arial" w:eastAsia="Times New Roman" w:hAnsi="Arial" w:cs="Times New Roman"/>
          <w:sz w:val="20"/>
          <w:szCs w:val="20"/>
          <w:lang w:eastAsia="ru-RU"/>
        </w:rPr>
        <w:t xml:space="preserve"> а як принцеса ся має? Нічого?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Міці на це тільки поширює очі, потім заплющує їх і глибоко зітхає.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Їй-богу, це могло вже навіть стару бабусю зачепити. Міці, розуміється, цього так залишити не може. її, мабуть, уже давно там кликали, але вона мусить перевірити, що з бідним паном доктором сталось.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Маючи таку невинну мету, вона виходить із-за свого стільця й наближається до пана доктора.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зиркає на неї, як на муху, і знову нахиляється до валізки.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Якісь паршиві, сіренькі, з зеленими жилками камінці цікавіші йому за молоду дівчину!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 які гарнесенькі камінчики! Можна мені подивитись?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Господи, як він ізлякався! Аж руку її відхилив набік. Подумайте, добро яке!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Міці зате ловить його руку й уже не випускає доти, доки не перевіряє, чи дійсно ж таки — що вона, що стара бабуся — то все одно для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 на біду, занадто вже переперевірила. Знову його ненормальний стан кидається в другий бік. Двері, правда, вже зачинені, але не замкнені. Істинно, не замкнені! Хтось може кожної хвилини ввійти. Але яан доктор на цей раз уже й правді не вірить. Хапає Міці на руки, піднімає, як оберемок трави, і несе до ліжка. Цілком божевільний чоловік!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Міці мусить тричі дати слово, що ввечері по десятій годині неодмінно-неодмінно прийде до нього. Тільки під цією умовою їй удається визволитись із залізних (просто-таки залізних!) обіймів.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Але маєте знов. коли Міці, стоячи перед дзеркалом, поправляє пухнасто-розтріпану зачіску і вся така біло-рожева, з білим волоссям, білими зубами, білими віями, білою шиєю й чер воними щоками та устами стоїть перед дзеркалом і аж сама милується з себе, пан доктор знов уже коло </w:t>
      </w:r>
      <w:r w:rsidRPr="00704D17">
        <w:rPr>
          <w:rFonts w:ascii="Arial" w:eastAsia="Times New Roman" w:hAnsi="Arial" w:cs="Times New Roman"/>
          <w:sz w:val="20"/>
          <w:szCs w:val="20"/>
          <w:lang w:eastAsia="ru-RU"/>
        </w:rPr>
        <w:lastRenderedPageBreak/>
        <w:t>своєї проклятої валізки! Хіба ж не дивовижний стан?!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Штор стомлено, з ненавистю й огидою дивиться в дзеркало на своє смугляве, класично гарне лице з навислим на чоло пасмом чорного, скудовченого, виткого чуба.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може бути дурніше й безглуздіше, як от із такою мерзенною пикою бути членом Інараку? Оперовим співцем, маляром-омнеїстом, офіцером мертенсівської гвардії, прем!єр-любовником Сузанни, — оце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 дзеркала на Макса дивляться глибокі, як два тунелі, пухнасті темно-сірі очі, дивляться з такою мішаниною суму, огиди й самолюбування, що йому стає ніяково й соромно. Ніс — бездоганно правильний, ніжно-смуглявого кістяного тону. Дійсно, як каже Сузанна, хочеться взяти його окремо, гладити, тулити до лиця й цілувати, — честь, яка, справді, носам рідко випадає. А уста? Навіть щось немовби розумне в них, крім вирисуваності, 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може бути смішніше й більш ідіотське, коли індивід із такою проклятою природою фізіономією намагається поводитись і жити, як порядна людина?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що там фізіономія! Коли крихітна, трухла, ласовита й слинява душа хоче вдавати велику, сталеву, вищу натуру. Оце комізм!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одречеться батька, матері, жінки, коханки, роздасть маєтки свої, одмовиться від особистих радощів своїх, візьме хрест свій і піде з Інараком». Так стоїть у передмові статуту.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як тоді, в тюрмі, це здавалось таким високим, таким до сяжним і таким якраз найпотрібнішим серед підкупства, зрадництва, лицемірства, слабодухості легальних соціалістів?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параграф 9 статуту?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підсовує ближче тоненьку книжечку й перегортає сторінку назад: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родинні, ні особисті зв'язки й відносини членів Інараку не можуть стояти на перешкоді у виконуванні їхнього організаційного обов'язку й дисципліни».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І далі знов: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25. Вступ до Інараку — на все життя. Ні добровільного виходу членів, ні виключення їх із Інараку не може бути. Членів, що виявлять себе невідповідними цілям і методам Інараку, видаляє з організації — смерть».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Справедливо. Розумно. Необхідно. Знай, що робиш. Перевір, виміряй свою душу, — чи вистачить її піднести те, що береш на себе; чи з криці вона, чи з киселю; чи пухир, що так загонисте рветься вгору, але від малесенького підколу лускає</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зморщується, чи вічне джерело, що б'є вгору й не скоряється навіть під важким камінням. На це строку тобі дається цілий рік. Цілий рік ти можеш думати про те, з чого твою душу зліплено, І коли ти з душею протоплазми забираєшся серед слонів, то невже ти смієш бути в претензії, що вони тебе роздушують?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цей рік якраз був у тюрмі.</w:t>
      </w:r>
      <w:r w:rsidRPr="00704D17">
        <w:rPr>
          <w:rFonts w:ascii="Arial" w:eastAsia="Times New Roman" w:hAnsi="Arial" w:cs="Times New Roman"/>
          <w:sz w:val="20"/>
          <w:szCs w:val="20"/>
          <w:lang w:val="ru-RU" w:eastAsia="ru-RU"/>
        </w:rPr>
        <w:t xml:space="preserve"> Так, так,</w:t>
      </w:r>
      <w:r w:rsidRPr="00704D17">
        <w:rPr>
          <w:rFonts w:ascii="Arial" w:eastAsia="Times New Roman" w:hAnsi="Arial" w:cs="Times New Roman"/>
          <w:sz w:val="20"/>
          <w:szCs w:val="20"/>
          <w:lang w:eastAsia="ru-RU"/>
        </w:rPr>
        <w:t xml:space="preserve"> Інарак саме для ув'язнених, для скутих, для насичених лютою ненавистю й жагучою волею до визволення. Для тих, що, оточені іклами ворогів, дають кривавий зарік розпороти собі груди об ці ікла, щоб так їх обламати.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Штор ліниво відсуває статут і бере в руки бритву. Треба голитись, немає ради. Сузанна</w:t>
      </w:r>
      <w:r w:rsidRPr="00704D17">
        <w:rPr>
          <w:rFonts w:ascii="Arial" w:eastAsia="Times New Roman" w:hAnsi="Arial" w:cs="Times New Roman"/>
          <w:sz w:val="20"/>
          <w:szCs w:val="20"/>
          <w:lang w:val="ru-RU" w:eastAsia="ru-RU"/>
        </w:rPr>
        <w:t xml:space="preserve"> так не</w:t>
      </w:r>
      <w:r w:rsidRPr="00704D17">
        <w:rPr>
          <w:rFonts w:ascii="Arial" w:eastAsia="Times New Roman" w:hAnsi="Arial" w:cs="Times New Roman"/>
          <w:sz w:val="20"/>
          <w:szCs w:val="20"/>
          <w:lang w:eastAsia="ru-RU"/>
        </w:rPr>
        <w:t xml:space="preserve"> любить брудних щік. Це — неестетично. Естетично! Тяма, яку можна розтягти, як гуму, на всякий зріст; шворка, якою можна Сузанну сповити, як немовлятко; релігія людей, що загубили здатність до якої-будь релігії.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Сонце горить палом у шибках протилежного дому. Безперестанку гуде, шкварчить і тоненько завиває повітряний трамвай Будинок змерзло труситься від грюкоту підземної залізниці, трамваїв, автомобілів. Над головою вперто ходить старий Надель, точними, дрібними, цюкаючими кроками, роблячи моціон і намотуючи шовк на мітницю.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Макс одкладає бритву, надушує гудзик екрана й бере ручку телефону. На екрані з'являється заклопотане, миле обличчя з слухаючими очима.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Руді? Ти? Ну, слава богу! Приїхав нарешті? Сьогодні? Телефоную тобі два дні вже. Маю дуже важну справу до тебе Можеш мене прийняти сьогодні в себе о восьмій?.. Що? Щоб пізніше як до десятої не сидів? Добре. Справа коротка. Не затримаю. Ти мене зустрінеш біля хвіртки саду? Добре. Буду точно о восьмій. Бувай.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одречеться батька, матері...»</w:t>
      </w:r>
      <w:r w:rsidRPr="00704D17">
        <w:rPr>
          <w:rFonts w:ascii="Arial" w:eastAsia="Times New Roman" w:hAnsi="Arial" w:cs="Times New Roman"/>
          <w:sz w:val="20"/>
          <w:szCs w:val="20"/>
          <w:lang w:val="ru-RU" w:eastAsia="ru-RU"/>
        </w:rPr>
        <w:t xml:space="preserve"> Так, одречеться</w:t>
      </w:r>
      <w:r w:rsidRPr="00704D17">
        <w:rPr>
          <w:rFonts w:ascii="Arial" w:eastAsia="Times New Roman" w:hAnsi="Arial" w:cs="Times New Roman"/>
          <w:sz w:val="20"/>
          <w:szCs w:val="20"/>
          <w:lang w:eastAsia="ru-RU"/>
        </w:rPr>
        <w:t xml:space="preserve"> той, хто може Хто ж не може, той.... ну що ж, той, може, зможе з гідністю сам підставити голову пгд товариський револьвер.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мляво, розвезеними рухами, одтріпнувши пасмо чуба вгору, бере бритву й починає гострити.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Геройство!.. І неодмінно барикади, ешафот, натхненний по гляд, геройський жест. А, бідні паршивці люди, вони такі убогі, отупілі, маленькі, що без натхненних, «естетичних» жестів для них нема геройства.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Подвиг!.. І неодмінно — пустеля, печера, зелений бородатий дід-подвижник, чорт, молитва.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легко було тим історичним, легендарним героям виробляти опереткові жести на барикадах, ешафотах, траншеях. Легко. Дуло зеленим порохнявим дідам у своїх норах зашіптувати свої молоді пакості. Ні, ти, голубе, не на ешафоті геройство покажи, не один раз, не одну чверть години, а все життя, щодня, щогодин попостій на ешафоті. І без публіки, братику, без аплодисментів, без жестів, нікому не відомий, не знаний, не оплаканий і ввесь час із головою на гільйотині. Ану? І в історію тебе не запишуть, і ті, за кого ти смертником усе життя ходиш, ще, може, і обплюють тебе. Ще більше, герою: ти повине усе, що через</w:t>
      </w:r>
      <w:r w:rsidRPr="00704D17">
        <w:rPr>
          <w:rFonts w:ascii="Arial" w:eastAsia="Times New Roman" w:hAnsi="Arial" w:cs="Times New Roman"/>
          <w:sz w:val="20"/>
          <w:szCs w:val="20"/>
          <w:lang w:val="ru-RU" w:eastAsia="ru-RU"/>
        </w:rPr>
        <w:t xml:space="preserve"> чрево</w:t>
      </w:r>
      <w:r w:rsidRPr="00704D17">
        <w:rPr>
          <w:rFonts w:ascii="Arial" w:eastAsia="Times New Roman" w:hAnsi="Arial" w:cs="Times New Roman"/>
          <w:sz w:val="20"/>
          <w:szCs w:val="20"/>
          <w:lang w:eastAsia="ru-RU"/>
        </w:rPr>
        <w:t xml:space="preserve"> матері виніс із віків людства, скинути з себе, як гадюка скидає шкуру. «І одречеться батька, матері.. » І коли їх, цих батька й матір, наприклад, бомбою треба висадити в повітря, на шматки розірвати ту посмішку, що з неї ти шив перші радості життя, ті груди, що втихомирювали соками своїми твої перші страждання, — ти повинен це зробити точно й без вагання Чуєш, барикадний герою? І ти — не зелений, порохнявий дід, і ти не в пустелі, і ти маєш справу не з наївним, дурнуватим чортиком-спокусником, що його вбога фантазія поза голу жінку не сягає Ні, тобі тільки двадцять сім років, у тобі необ'їждженим конем стрибає кров, ти в центрі величезного, напівбожевільного, жадного, щоночі танцюючого міста, круг тебе кишить усіма дияволами спокуси, найвитонченішими, найхимернішими, найпривабливішими дияволами, який тільки могла витворити знудьгована, передосвідчена, з атрофованими нервами людськість. От тут, діду, спробуй бути подвижником. Ану?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із гидливою посмішкою ліниво вмочує щіточку в воду й намилює щоку. Красунь із чорною головою, й бровами, й білою бородою. Сузанні б це вподобалось. А безрукий, недобитий Надель усе ходить, робить свій моціон і насотує шовк, якого ніколи не носив і не носитиме.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Любіть ворогів своїх, благословляйте ненавидячих вас, слухайтесь грабуючих вас, підставляйте ваші ліві щоки, коли вас б'ють у праві, і любіть, любіть ближнього, як самого себе.  Любіть і бійтесь, уникайте всякого гніву, злості, ненависті, гріх бо це великий перед отцем вашим небесним.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Хе! І біля двох тисяч літ живе ця безглузда брехлива нісенітниця. І всі розчулюються перед нею, і всі, навіть соціалісти, вважають її за святе ідеальне вчення! Величезні філософи людства всіх віків на всі лади пережовують її, реставрують, підновлюють. Всі зелені, порохливі діди, всі оці Канти, Толсті, Маєри, всі нею зашіптують свої молоді пакості, всі нею консервують свої немощні літа. Егоїзм — ваша універсальна любов, зелені діди! Чуєте ви? Жорстокий, злий, тупий, лицемірний егоїзм! Любити всякого, почувати до кожного тепле, лагідне почуття, від усього мати тільки викликаюче благословення, ніколи не мати вщипливої, отруйної злості, ніколи не противитися злому, ніколи не задихатись од гніву, ніколи не зеленіти від ненависті, — та це ж надзвичайно гігієнічна штука, це ж зберігає організм краще за всякі патентовані препарати, це ж вічний, сонячний, цілющий курорт, санаторія, рай небесний на землі!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обережно ставить намилену пухку шапочку щітки на стіл, засуває руки в кишені і, одкинувшись на стілець, дивиться у вікно. В щілину між дахом протилежного будинку й синім далеким небом врізалась густа жовта, як стара вата, хмара. Під нею просуваються то в той, то в другий бік аероплани. Вони пролітають на годину по кількасот кілометрів, а звідси здається, що вони ледве рухаються.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Люби всіх ближніх, як самого себе. Хе! Непогано.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ви, хитрі, зелені, порохняні діди! Як ви охоче вхопились за таку святість! Як ви ретельно захищаєте саме до всякого ближнього любов. Начхати вам на те, що любов до Мертенса е — неминуче й необхідно — ненависть до Наделя, до мільйонів Наделів. А любов до Наделів є ненависть до Мертенсів! Ні, вам конче треба до всіх, бо вам, власне, наплювать на Мертенсів і на Наделів. На всіх ближніх, крім самих себе, вам наплювать, зелені ви, старі, себелюбні пакосники!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Сузанна теж має таку любов. Вона інакше називається — красою, але назва справи не міняє. Служіння красі, любов до краси — це ж так гарно звучить, це ж така шляхетна, висока ціль життя. У-у, лицемірна, паразитарна гидь, вона не задовольняється тим, що безкарно, безупинно смокче Наделів, вона ще вимагає атестата на святість, красу, вищість!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устає, хапає рушника і, намочивши його, рішуче витирає лице. Для сьогоднішньої розмови цілком вистачить і неголеного лиця.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w:t>
      </w:r>
      <w:r w:rsidRPr="00704D17">
        <w:rPr>
          <w:rFonts w:ascii="Arial" w:eastAsia="Times New Roman" w:hAnsi="Arial" w:cs="Times New Roman"/>
          <w:sz w:val="20"/>
          <w:szCs w:val="20"/>
          <w:lang w:val="ru-RU" w:eastAsia="ru-RU"/>
        </w:rPr>
        <w:t>Так,</w:t>
      </w:r>
      <w:r w:rsidRPr="00704D17">
        <w:rPr>
          <w:rFonts w:ascii="Arial" w:eastAsia="Times New Roman" w:hAnsi="Arial" w:cs="Times New Roman"/>
          <w:sz w:val="20"/>
          <w:szCs w:val="20"/>
          <w:lang w:eastAsia="ru-RU"/>
        </w:rPr>
        <w:t xml:space="preserve"> тепер</w:t>
      </w:r>
      <w:r w:rsidRPr="00704D17">
        <w:rPr>
          <w:rFonts w:ascii="Arial" w:eastAsia="Times New Roman" w:hAnsi="Arial" w:cs="Times New Roman"/>
          <w:sz w:val="20"/>
          <w:szCs w:val="20"/>
          <w:lang w:val="ru-RU" w:eastAsia="ru-RU"/>
        </w:rPr>
        <w:t xml:space="preserve"> ясно</w:t>
      </w:r>
      <w:r w:rsidRPr="00704D17">
        <w:rPr>
          <w:rFonts w:ascii="Arial" w:eastAsia="Times New Roman" w:hAnsi="Arial" w:cs="Times New Roman"/>
          <w:sz w:val="20"/>
          <w:szCs w:val="20"/>
          <w:lang w:eastAsia="ru-RU"/>
        </w:rPr>
        <w:t xml:space="preserve"> вагання</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чорту. З чим, з чим, а з Сузанною повинен бути рішучий кінець!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Коли Макс підходить до вілли Сузанни (о, не під!їжджає й не підлітає, а пішечки, злізши з трамвая, підходить), перед</w:t>
      </w:r>
      <w:r w:rsidRPr="00704D17">
        <w:rPr>
          <w:rFonts w:ascii="Arial" w:eastAsia="Times New Roman" w:hAnsi="Arial" w:cs="Times New Roman"/>
          <w:sz w:val="20"/>
          <w:szCs w:val="20"/>
          <w:lang w:val="ru-RU" w:eastAsia="ru-RU"/>
        </w:rPr>
        <w:t xml:space="preserve"> во</w:t>
      </w:r>
      <w:r w:rsidRPr="00704D17">
        <w:rPr>
          <w:rFonts w:ascii="Arial" w:eastAsia="Times New Roman" w:hAnsi="Arial" w:cs="Times New Roman"/>
          <w:sz w:val="20"/>
          <w:szCs w:val="20"/>
          <w:lang w:eastAsia="ru-RU"/>
        </w:rPr>
        <w:t>рітьми стоїть уже ряд автомобілів. Збоку вілли, посеред парку, на маленькім аеродромі стоять аероплани різних розмірів.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Значить, сьогодні дійсно має бути цвіт «артистичного світу». Перед роз'їздом на літо остання </w:t>
      </w:r>
      <w:r w:rsidRPr="00704D17">
        <w:rPr>
          <w:rFonts w:ascii="Arial" w:eastAsia="Times New Roman" w:hAnsi="Arial" w:cs="Times New Roman"/>
          <w:sz w:val="20"/>
          <w:szCs w:val="20"/>
          <w:lang w:eastAsia="ru-RU"/>
        </w:rPr>
        <w:lastRenderedPageBreak/>
        <w:t>артистична біская. Чудово.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іде повільним лінивим кроком, заклавши одну руку в кишеню й одкинувши голову назад, як ходять по передмісті відомі всім, але не спіймані злодії; такі собі зневажливо-веселі, нахабно добродушні, з виразом вибачливої вищості ліні й готовності моментально вихопити револьвера й покласти на місці всякого, хто спробує зробити замах на їхню свободу.</w:t>
      </w:r>
      <w:r w:rsidRPr="00704D17">
        <w:rPr>
          <w:rFonts w:ascii="Arial" w:eastAsia="Times New Roman" w:hAnsi="Arial" w:cs="Times New Roman"/>
          <w:sz w:val="20"/>
          <w:szCs w:val="20"/>
          <w:lang w:val="ru-RU" w:eastAsia="ru-RU"/>
        </w:rPr>
        <w:t xml:space="preserve"> Роз</w:t>
      </w:r>
      <w:r w:rsidRPr="00704D17">
        <w:rPr>
          <w:rFonts w:ascii="Arial" w:eastAsia="Times New Roman" w:hAnsi="Arial" w:cs="Times New Roman"/>
          <w:sz w:val="20"/>
          <w:szCs w:val="20"/>
          <w:lang w:eastAsia="ru-RU"/>
        </w:rPr>
        <w:t>христані майже до пояса груди Макса не напудрені, без на грудного жабо і з неповищипуваним густим чорним волоссям (Навмисне сьогодні жабо, хоч і поганеньке, не надяг!). Лице нег</w:t>
      </w:r>
      <w:r w:rsidRPr="00704D17">
        <w:rPr>
          <w:rFonts w:ascii="Arial" w:eastAsia="Times New Roman" w:hAnsi="Arial" w:cs="Times New Roman"/>
          <w:sz w:val="20"/>
          <w:szCs w:val="20"/>
          <w:lang w:val="ru-RU" w:eastAsia="ru-RU"/>
        </w:rPr>
        <w:t>олене,</w:t>
      </w:r>
      <w:r w:rsidRPr="00704D17">
        <w:rPr>
          <w:rFonts w:ascii="Arial" w:eastAsia="Times New Roman" w:hAnsi="Arial" w:cs="Times New Roman"/>
          <w:sz w:val="20"/>
          <w:szCs w:val="20"/>
          <w:lang w:eastAsia="ru-RU"/>
        </w:rPr>
        <w:t xml:space="preserve"> а головне, ні вуста, ні очі, ні щоки не підмальовані, вуса і брови свого кольору; убрання сіре, не шовкове й не кольорове. Одне слово, всі ознаки людини з простонароддя, — робітник або зовсім маленький урядовець. (І сіре убрання теж навмисне одягнув!)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 значить, останній раз він має честь і щастя входити до цього храму краси. Храм, правда, дуже подібний до «храму» Мертенса, поганенька копія з поганого гевала. Тї самі дорійські колони, портал, бані, маса наростів, бородавок, шпилів. А пнеться як, кричить, навалює всім тілом, — схились, задушу!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Внизу льокаї, знаючи Макса, поштиво й занадто ласкаво, як до улюблених звірят пана, вітаються до нього. І тільки як його висока, недбала постать ховається вгорі на сходах, перезираються, посміхаються й зітхають, — удова радника комерції, консервного короля Ернеста Фішера може собі все дозволиш.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Дійсно, сьогодні злетівся весь цвіт «творчого» Берліна. Велика кругла зала з банею, з церковними довгими кольоровими вікнами, з фресками (знову поганенька копія з мертенсівської препоганої зали) повна тихого, густого гомону голосів. Вгорі горить жовтий, перепущений через жовто-червоне скло вікна, великий сніп сонячних променів. Од цього внизу на все лягас легкий золотистий тон, злагіднюючи вмисну, холодну, синю напівтьму закутків. Посеред зали, закинувши</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в</w:t>
      </w:r>
      <w:r w:rsidRPr="00704D17">
        <w:rPr>
          <w:rFonts w:ascii="Arial" w:eastAsia="Times New Roman" w:hAnsi="Arial" w:cs="Times New Roman"/>
          <w:caps/>
          <w:sz w:val="20"/>
          <w:szCs w:val="20"/>
          <w:lang w:eastAsia="ru-RU"/>
        </w:rPr>
        <w:t xml:space="preserve"> </w:t>
      </w:r>
      <w:r w:rsidRPr="00704D17">
        <w:rPr>
          <w:rFonts w:ascii="Arial" w:eastAsia="Times New Roman" w:hAnsi="Arial" w:cs="Times New Roman"/>
          <w:sz w:val="20"/>
          <w:szCs w:val="20"/>
          <w:lang w:eastAsia="ru-RU"/>
        </w:rPr>
        <w:t>жагучій радості й тузі руки за голову, вся витягнена криком нестримного  прагнення, стоїть прекрасна копія «Краси» Аделя, суперниці Венери Мілоської. ? двох боків її синюватими спіральними пасмами здіймається вгору димок тиміяму, набираючи вгорі то зеленкуватого, то червоно фіолетового тону від променів різно-фарбних вікон. Навколо статуї невеликий круг, — ніхто не сміє сидіти близько коло неї. Тільки за кругом під гіллям лапатих східних рослин, за майстерно задрапованими зеленню столиками, в фотелях-ложах, підроблених під зарослі мохом скелі, купчиться все товариство.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Макс усе тою ж</w:t>
      </w:r>
      <w:r w:rsidRPr="00704D17">
        <w:rPr>
          <w:rFonts w:ascii="Arial" w:eastAsia="Times New Roman" w:hAnsi="Arial" w:cs="Times New Roman"/>
          <w:sz w:val="20"/>
          <w:szCs w:val="20"/>
          <w:lang w:eastAsia="ru-RU"/>
        </w:rPr>
        <w:t xml:space="preserve"> недбало-лінивою ходою перерізує порожній круг і наближається до гостей. Гомін розмов, як туркіт затихаючої машини, починає помалу вщухати, а обличчя повертатись назустріч високому, з випнутими волосатими грудьми красуневі. Хто не знає Макса, той робить широкі питаючі очі, а хто знає, посміхається так, як посміхаються з примхи близької людини, і з загадковою простотою пояснює незнаючим: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Соціал демократ Журналіст. Давній знайомий пані господині.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 дальшого кутка, з синьої глибини грота вже спішить Сузанна. Срібно рудява, з модним розрізом по боках до самих клубів сукня, — власне два фартухи, спереду і ззаду, упевнено, ритмічно й важкувато погойдуються, часом біліючи тілом голої ноги. А очі, коров'ячі, темні, вогкі, з темно синіми баньками, вже так знайомо, так хвилююче й так насмішкувато-ласкаво грають йому назустріч. О, вона вже з одного погляду на нього знає, в якому він стані І вже моментально виставила свою зброю вогкі сміхотливі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Закони омнеі!зму, поважані в цьому домі, як ніде, почасти звідси й виходячи, дозволяють усі форми поведінки, які коли-небудь вживалися в людському товаристві (виключаючи тільки негарні). Макс може здоровитись, може не здороватись, може потисну і</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тільки руку, може прикласти руку до чола або хитнути головою Коли гарно зробив би, може стати на коліно і схилити голову.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недбало подає руку господині й зиркає на сусідню групу, в центрі якої сидить гола жінка з прозорою сіткою на грудях і вузеньким поясом на клубах. Жінка синіми здивованими очима дивигься на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Сузанно</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 xml:space="preserve"> власне, на хвилинку.</w:t>
      </w:r>
      <w:r w:rsidRPr="00704D17">
        <w:rPr>
          <w:rFonts w:ascii="Arial" w:eastAsia="Times New Roman" w:hAnsi="Arial" w:cs="Times New Roman"/>
          <w:sz w:val="20"/>
          <w:szCs w:val="20"/>
          <w:lang w:val="ru-RU" w:eastAsia="ru-RU"/>
        </w:rPr>
        <w:t xml:space="preserve"> Так, пару</w:t>
      </w:r>
      <w:r w:rsidRPr="00704D17">
        <w:rPr>
          <w:rFonts w:ascii="Arial" w:eastAsia="Times New Roman" w:hAnsi="Arial" w:cs="Times New Roman"/>
          <w:sz w:val="20"/>
          <w:szCs w:val="20"/>
          <w:lang w:eastAsia="ru-RU"/>
        </w:rPr>
        <w:t xml:space="preserve"> слів сказати. Маєш</w:t>
      </w:r>
      <w:r w:rsidRPr="00704D17">
        <w:rPr>
          <w:rFonts w:ascii="Arial" w:eastAsia="Times New Roman" w:hAnsi="Arial" w:cs="Times New Roman"/>
          <w:sz w:val="20"/>
          <w:szCs w:val="20"/>
          <w:lang w:val="ru-RU" w:eastAsia="ru-RU"/>
        </w:rPr>
        <w:t xml:space="preserve"> час?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Група з голою жінкою може чути його слова. Можуть навіть і дальші чути. Цілком можливо. Але Макс може ще й голосніше</w:t>
      </w:r>
      <w:r w:rsidRPr="00704D17">
        <w:rPr>
          <w:rFonts w:ascii="Arial" w:eastAsia="Times New Roman" w:hAnsi="Arial" w:cs="Times New Roman"/>
          <w:sz w:val="20"/>
          <w:szCs w:val="20"/>
          <w:lang w:val="ru-RU" w:eastAsia="ru-RU"/>
        </w:rPr>
        <w:t xml:space="preserve"> сказа</w:t>
      </w:r>
      <w:r w:rsidRPr="00704D17">
        <w:rPr>
          <w:rFonts w:ascii="Arial" w:eastAsia="Times New Roman" w:hAnsi="Arial" w:cs="Times New Roman"/>
          <w:sz w:val="20"/>
          <w:szCs w:val="20"/>
          <w:lang w:eastAsia="ru-RU"/>
        </w:rPr>
        <w:t xml:space="preserve"> їй. Коли Сузанні це не до вподоби, що ж робити?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Сузанні саме це до вподоби, — очі так сміхотливо, роблено-здивовано поширились. На хвилинку? Господи, як це надзвичайно з його боку: тільки на хвилинку. Здається, це перша їхня зустріч, що починається від «хвилинки»? Ні? Чи, може, іноді це вже бувало?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оголена до пліч, темно-білого тону</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вже владно, м'яко й жартівливо бере його попід лікоть і веде під величезний, з морозцем із-під низу, лопух. Лопух так дбайливо й</w:t>
      </w:r>
      <w:r w:rsidRPr="00704D17">
        <w:rPr>
          <w:rFonts w:ascii="Arial" w:eastAsia="Times New Roman" w:hAnsi="Arial" w:cs="Times New Roman"/>
          <w:sz w:val="20"/>
          <w:szCs w:val="20"/>
          <w:lang w:val="ru-RU" w:eastAsia="ru-RU"/>
        </w:rPr>
        <w:t xml:space="preserve"> догадливо </w:t>
      </w:r>
      <w:r w:rsidRPr="00704D17">
        <w:rPr>
          <w:rFonts w:ascii="Arial" w:eastAsia="Times New Roman" w:hAnsi="Arial" w:cs="Times New Roman"/>
          <w:sz w:val="20"/>
          <w:szCs w:val="20"/>
          <w:lang w:eastAsia="ru-RU"/>
        </w:rPr>
        <w:t>розвісив своє листя, що з боків майже нічого з-яід нього не видко.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скоса зиркнувши до сусідньої групи, Сузанна раптом витягує наперед до Макса біле лице та темно-червоні уста й з натиском і погрозою сміхотливо шепоче: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Милий! Ти милий. Чуєш 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Ага, це значить бій розпочався. Ах, чортяка його мамі, раз у раз він отак-о починається, раз у раз вона захоплює ініціативу в свої руки, робить перший наступ, ослаблює його, розуміється, перемога майже раз у раз буває на її боці. От уже тепло-тепло занило по всьому тілі від цього тону, від любовно-загрозливо витягнених уст, від вогких, чистих, звірячих очей.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 що йому, нарешті, до цієї жінки?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Вибач. Я на одну хвилинку. Тоді буду вся до твоїх послуг. Вся. Чуєш?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підвівшись, вона знову нахиляється до нього й притискує очима, в яких і загроза, і жага, і насмішка мішаються разом. Потім раптово легко випростовується і, випинаючи трохи наперед коліна, переходить круг і прямує до грота, з якого вийшла. І молочно-біла спина так тепло й яскраво відтіняється темно-бронзовою важкою краскою волосся.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Ага, пішла когось там заспокоїти, близько-близько, в самі очі шепнути йому «милий!» і випрохати кілька хвилин для одного чудака, якого приговтує і вводить у свою віру. Нічого, тепер усі її хвилини будуть вільні.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залі вже знову стоїть рівний гомін голосів, як шум гірського ручаю. Часом із нього, наче срібна рибка, скидується, випліскується жіночий сміх і скрик. Пасма тиміяму листочкуватими нитками струнко й безупинно тягнуться вгору до жовтогарячих променів бані. Туди ж тягнеться й безупинно рветься мармурове, але живіше, правдивіше, жагучіше за всі живі тіла, що гомонять круг нього, тіло. І таке дитяче, чисте зворушення, така тиха благість, така радісна туга випромінюються з цього мертвого мармуру, що глузливою богозневажливістю здається дзвякання посуду, димок сигар, виплески сміху. Ех, розкласти б усі ці понамальовувані, штучні, недогнилі тіла «творців» перед отим куривом і вихльостать їх усі підряд. Оце була б жертва красі!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перехиляє трошки вбік тіло й починає розглядати присутніх.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Так, так,</w:t>
      </w:r>
      <w:r w:rsidRPr="00704D17">
        <w:rPr>
          <w:rFonts w:ascii="Arial" w:eastAsia="Times New Roman" w:hAnsi="Arial" w:cs="Times New Roman"/>
          <w:sz w:val="20"/>
          <w:szCs w:val="20"/>
          <w:lang w:eastAsia="ru-RU"/>
        </w:rPr>
        <w:t xml:space="preserve"> сьогодні, справді, добірний цвіт ізлетівся з усіх дерев. Скільки фарб на матеріях, на волоссі, на пиках! Скільки каміння, золота, бриліантів!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Так, так,</w:t>
      </w:r>
      <w:r w:rsidRPr="00704D17">
        <w:rPr>
          <w:rFonts w:ascii="Arial" w:eastAsia="Times New Roman" w:hAnsi="Arial" w:cs="Times New Roman"/>
          <w:sz w:val="20"/>
          <w:szCs w:val="20"/>
          <w:lang w:eastAsia="ru-RU"/>
        </w:rPr>
        <w:t xml:space="preserve"> «знаменитості», «королі», «зорі», «зеніти» творчості: науки, журналістики, малярства, музики, поезії, сцени. О, в радниці комерції Сузанни Фішер (ех, яке неаристократичне, не «творче» прізвище!) тільки цвіт, тільки вибрані можуть бути. Запросити до Сузанни Фішер — це одчинені двері до всіх салонів, банків, кабинетів редакторів. Але тим-то й чудно, що така постать, як Максова, попала сюди! Хе!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якби ж вони ще знали, хто він! Все фарбоване волосся, як трава, як кущі, повставало б їм догори. Од дрижаків уся штукатурка пообвалювалась би.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бідолахи, які вони все-таки нещасні: це ж кожна з них увесь час твердо пам'ятає, що воно е воно, що на нього дивляться, що кожне слово його в історію записується, моментально, без авторської коректури в історію! Через те вони всі такі поважні, вибачливо-благодушні, з найкращими своїми посмішками, в найкращих своїх позах, — всі ж вони без перестанку фотографуються.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Тільки жінки не фотографуються й не позують. Правда, теж позують, але зовсім не для історії й не як співачки, актриси, малярки. О, для тої, якій лишається тільки так позувати, можна складати свої манатки й їхати на той світ.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 групи з голою Сікстинською Мадонною в темно-зеленому китайського тонкого, як павутиння, шовку (останній крик моди!) півсмокінгу важко й похекуючи підходить Брук. Мадонна трошки посувається, за нею посувається панок із довгим синім волоссям і фіолетовими вустами. Брук іспочатку садовить свій важкий зад, потім сам сідає і розпинає руки на спинці канапи-скелі. Гладкі, м'ясисті, напудрені, але червоні й крізь пудру груди його випинаються наперед упевнено й недбало. Нижня намальована губа гидливо одвисла. Брук дозволяє собі позувати без посмішок, він фотографується</w:t>
      </w:r>
      <w:r w:rsidRPr="00704D17">
        <w:rPr>
          <w:rFonts w:ascii="Arial" w:eastAsia="Times New Roman" w:hAnsi="Arial" w:cs="Times New Roman"/>
          <w:sz w:val="20"/>
          <w:szCs w:val="20"/>
          <w:lang w:val="en-US" w:eastAsia="ru-RU"/>
        </w:rPr>
        <w:t xml:space="preserve"> a naturelle,</w:t>
      </w:r>
      <w:r w:rsidRPr="00704D17">
        <w:rPr>
          <w:rFonts w:ascii="Arial" w:eastAsia="Times New Roman" w:hAnsi="Arial" w:cs="Times New Roman"/>
          <w:sz w:val="20"/>
          <w:szCs w:val="20"/>
          <w:lang w:eastAsia="ru-RU"/>
        </w:rPr>
        <w:t xml:space="preserve"> брутальним, нахабним, тупим, деспотичним хамом. Бо він — Брук, єдиний бас на весь світ, оперовий король. Той самий Брук, який на сцені в екстазі хамства упав на коліна перед ложею Мертенса, що зволии милостиво хитнути йому головою. І цей суб'єкт у Сузанни за найпочеснішого гостя!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Макс нетерпляче й іпонуро дивиться до гроту. Забула, чи що? Власне, якого чорта він, йолоп проклятий, приплівся сюди? Порвати з Сузанною? Та для цього треба неодмінно бачити її, та ще в час біскаї? Вияснити? Що вияснити, лицеміре, паскуднику? За</w:t>
      </w:r>
      <w:r w:rsidRPr="00704D17">
        <w:rPr>
          <w:rFonts w:ascii="Arial" w:eastAsia="Times New Roman" w:hAnsi="Arial" w:cs="Times New Roman"/>
          <w:sz w:val="20"/>
          <w:szCs w:val="20"/>
          <w:lang w:val="ru-RU" w:eastAsia="ru-RU"/>
        </w:rPr>
        <w:t xml:space="preserve"> любовника</w:t>
      </w:r>
      <w:r w:rsidRPr="00704D17">
        <w:rPr>
          <w:rFonts w:ascii="Arial" w:eastAsia="Times New Roman" w:hAnsi="Arial" w:cs="Times New Roman"/>
          <w:sz w:val="20"/>
          <w:szCs w:val="20"/>
          <w:lang w:eastAsia="ru-RU"/>
        </w:rPr>
        <w:t xml:space="preserve"> свого вона його брати не хоче. їй треба чоловіка, хазяїна її маєтків, які розкрадають управителі. Вона хоче прилаштувати його на цю посаду.</w:t>
      </w:r>
      <w:r w:rsidRPr="00704D17">
        <w:rPr>
          <w:rFonts w:ascii="Arial" w:eastAsia="Times New Roman" w:hAnsi="Arial" w:cs="Times New Roman"/>
          <w:sz w:val="20"/>
          <w:szCs w:val="20"/>
          <w:lang w:val="ru-RU" w:eastAsia="ru-RU"/>
        </w:rPr>
        <w:t xml:space="preserve"> Ясно ж</w:t>
      </w:r>
      <w:r w:rsidRPr="00704D17">
        <w:rPr>
          <w:rFonts w:ascii="Arial" w:eastAsia="Times New Roman" w:hAnsi="Arial" w:cs="Times New Roman"/>
          <w:sz w:val="20"/>
          <w:szCs w:val="20"/>
          <w:lang w:eastAsia="ru-RU"/>
        </w:rPr>
        <w:t xml:space="preserve"> не раз казала, чого ж йому ще? Він теж не хоче її мати тільки за </w:t>
      </w:r>
      <w:r w:rsidRPr="00704D17">
        <w:rPr>
          <w:rFonts w:ascii="Arial" w:eastAsia="Times New Roman" w:hAnsi="Arial" w:cs="Times New Roman"/>
          <w:sz w:val="20"/>
          <w:szCs w:val="20"/>
          <w:lang w:eastAsia="ru-RU"/>
        </w:rPr>
        <w:lastRenderedPageBreak/>
        <w:t>любовницю. Значить, що ж тут виясняти? Чи не сподівається він, що вона все ж таки відмовиться від усіх своїх маєтків, стане його жінкою, «другом», «товаришем», піде на службу до якогось бюро, буде носити дешевенькі капелюхи, на які іплює її покоївка? А він за це одкриє їй, що він член Інараку, член страшної банди розбійників, що за саму участь у ній — смертна кара. Божевільний він чи просто мерзенний, жалюгідний лицемір?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виходить із грота і,</w:t>
      </w:r>
      <w:r w:rsidRPr="00704D17">
        <w:rPr>
          <w:rFonts w:ascii="Arial" w:eastAsia="Times New Roman" w:hAnsi="Arial" w:cs="Times New Roman"/>
          <w:sz w:val="20"/>
          <w:szCs w:val="20"/>
          <w:lang w:val="ru-RU" w:eastAsia="ru-RU"/>
        </w:rPr>
        <w:t xml:space="preserve"> кругло</w:t>
      </w:r>
      <w:r w:rsidRPr="00704D17">
        <w:rPr>
          <w:rFonts w:ascii="Arial" w:eastAsia="Times New Roman" w:hAnsi="Arial" w:cs="Times New Roman"/>
          <w:sz w:val="20"/>
          <w:szCs w:val="20"/>
          <w:lang w:eastAsia="ru-RU"/>
        </w:rPr>
        <w:t xml:space="preserve"> піднявши повну руку, легкими дотиками пальців поправляє зачіску. Цілував її там хто? Лице спокійне, очі привітно-насмішкуваті повертаються то до одної, то до другої Але хіба пізнаєш що-небудь по її лиці?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Підходить до групи голої Мадонни. Чогось, видко, просить у Мадонни. Обидві дивляться в його бік. Мадонна нерішуче знизує голими рожевими плечима. Сузанна, очима сміючись, часто, певно хитає їй головою й іде через круг до лопуха.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поспішно відхиляє тіло в другий бік, закладає ногу на ногу й напівприплющує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була більше, ніж хвилинку? Сердився?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дурниці. Він собі трошки задрімав Надворі така спека, а іут такий чудесний холодок.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 Ну, так Я так</w:t>
      </w:r>
      <w:r w:rsidRPr="00704D17">
        <w:rPr>
          <w:rFonts w:ascii="Arial" w:eastAsia="Times New Roman" w:hAnsi="Arial" w:cs="Times New Roman"/>
          <w:sz w:val="20"/>
          <w:szCs w:val="20"/>
          <w:lang w:eastAsia="ru-RU"/>
        </w:rPr>
        <w:t xml:space="preserve"> і знала, що ти задрімаєш. Я умовляла на ших дам затанцювати біскаю. Спеціально для тебе. Цих ти ще не бачив. Одна відмовилась, — шкода! — а друга, здається, буде. Ти зробив на неї враження.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Гм. Біская — річ, розуміється, непогана, естетична з усіх поглядів, але перше те, що він абсолютно не має часу, по-друге  він має до неї справу, яка ніяк не підходить до біскаї, а третє, нарешті, танцювати біскаю перед твором Адел трош ки... неестетично. І навіть непристойно.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 іусіх аргументів вона, розуміється, почула тільки трсгій. Вона, Сузанна Фішер, може зробити що-небудь неестетичне?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якій найвищі митці, найтонші, найчуліші знавці краси щодня співають хвалу і славу за її власну красу й за найкраще розуміння всякої естетики?! О, як зараз вона за це вишкірить зуби!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сідає поруч із</w:t>
      </w:r>
      <w:r w:rsidRPr="00704D17">
        <w:rPr>
          <w:rFonts w:ascii="Arial" w:eastAsia="Times New Roman" w:hAnsi="Arial" w:cs="Times New Roman"/>
          <w:sz w:val="20"/>
          <w:szCs w:val="20"/>
          <w:lang w:val="ru-RU" w:eastAsia="ru-RU"/>
        </w:rPr>
        <w:t xml:space="preserve"> Максом,</w:t>
      </w:r>
      <w:r w:rsidRPr="00704D17">
        <w:rPr>
          <w:rFonts w:ascii="Arial" w:eastAsia="Times New Roman" w:hAnsi="Arial" w:cs="Times New Roman"/>
          <w:sz w:val="20"/>
          <w:szCs w:val="20"/>
          <w:lang w:eastAsia="ru-RU"/>
        </w:rPr>
        <w:t xml:space="preserve"> швиденько, непомітно проводить ніжною й теплою долонею по лиці йому</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просто, лукаво, пошепки говорить: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от ти зараз побачиш, чи пристойно. А за те, що не поголився, укушу Чуєш?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зараз же підводиться і, подивившись кудись угору, хитає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Після руки на щоці Макса лишається атласистий теплий слід і свіжий, ніжний запах, од якого на губах виступає почування м'яких, вогких і таких хвилюючо-податливих уст Сузанни.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прибільшено зітхає, перекладає ногу на ногу й схиляє голову на плече з виглядом людини, яка дожидається потягу.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звідкись ледве чутно просочується до гомону голосів трошки гунявий, металічний і ніжний звук. За ним другий, сміливіший, виразніший, хвилястий. Перші ноти біскаї! Гомін майже зразу затихає, поспішно дзвякає посуд, по залі проходить шелест шовку, і з-за дерев, кущів, лапатого листя, з синіх іприсмерків закутків з'являються різнофарбні плями облич, як химерні живі квітки.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Мадонна з синіми очима ліниво, неохоче підводиться й байдуже поправляє на клубах легенький рожевий пояс, який не зовсім точно виконує своє призначення. Знизнувши одним плечем, вона зітхає й повільно, дивлячись собі під ноги, взуті в легенькі рожеві черевички, дрібними кроками виходить у круг і стає перед мармуром.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із ворожим, гидливим усміхом слідкує за нею. Яка вона</w:t>
      </w:r>
      <w:r w:rsidRPr="00704D17">
        <w:rPr>
          <w:rFonts w:ascii="Arial" w:eastAsia="Times New Roman" w:hAnsi="Arial" w:cs="Times New Roman"/>
          <w:sz w:val="20"/>
          <w:szCs w:val="20"/>
          <w:lang w:val="ru-RU" w:eastAsia="ru-RU"/>
        </w:rPr>
        <w:t xml:space="preserve"> здаеться</w:t>
      </w:r>
      <w:r w:rsidRPr="00704D17">
        <w:rPr>
          <w:rFonts w:ascii="Arial" w:eastAsia="Times New Roman" w:hAnsi="Arial" w:cs="Times New Roman"/>
          <w:sz w:val="20"/>
          <w:szCs w:val="20"/>
          <w:lang w:eastAsia="ru-RU"/>
        </w:rPr>
        <w:t xml:space="preserve"> тут незграбна, важка, м'ясиста в порівнянні з іим незаймане дівочим, зворушливо чистим тілом каменя. (Хоча збудована Мадонна досить гарно, це треба признати, і окремо взяте тіло її може претендувати на вистанці на першу премію).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Мелодія біскаі все густіше, виразншіе заповнює залу. Здається, вона виходить не з одного місця, а з усіх боків, зі стін, зі стелі, з кожної щілини. Гунявий звук, як голос дівчини, якій затулено носа, веде перед, тамтам обережно час од часу робить два удари й замовкає, неначе легенько підпихає у спину дів чину.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Мадонна з синіми очима стоїть лицем до статуї, все нижче й нижче похиляючи перед нею ясно жовту голову. Потім стає на одне коліно й витягує врівні з похиленою головою рожеві молоді руки </w:t>
      </w:r>
      <w:r w:rsidRPr="00704D17">
        <w:rPr>
          <w:rFonts w:ascii="Arial" w:eastAsia="Times New Roman" w:hAnsi="Arial" w:cs="Times New Roman"/>
          <w:sz w:val="20"/>
          <w:szCs w:val="20"/>
          <w:lang w:val="ru-RU" w:eastAsia="ru-RU"/>
        </w:rPr>
        <w:t>Тамгам</w:t>
      </w:r>
      <w:r w:rsidRPr="00704D17">
        <w:rPr>
          <w:rFonts w:ascii="Arial" w:eastAsia="Times New Roman" w:hAnsi="Arial" w:cs="Times New Roman"/>
          <w:sz w:val="20"/>
          <w:szCs w:val="20"/>
          <w:lang w:eastAsia="ru-RU"/>
        </w:rPr>
        <w:t xml:space="preserve"> голосно, віадно б'є два рази. І зараз же дзвенить мідь, вихром здіймаються скрипки, гунява дівчина розкриває уста, випускаючи вільні, металічні, ніжні звуки.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Мадонна схоплюється з колін, підкидає руки і, легко, гордо несучи груди вперед, іде назустріч коханому.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1 з перших же кроків її, та, власне, з перших рухів, усередині в Макса щось легесенько клацає, наче тихенько розчинилися замкнені досі двері до якогось переділу душі. І стає легко, затишно, цікаво хвилююче. Та сама біская, яка своєю розхристаною похітливістю, своїм гунявим, </w:t>
      </w:r>
      <w:r w:rsidRPr="00704D17">
        <w:rPr>
          <w:rFonts w:ascii="Arial" w:eastAsia="Times New Roman" w:hAnsi="Arial" w:cs="Times New Roman"/>
          <w:sz w:val="20"/>
          <w:szCs w:val="20"/>
          <w:lang w:eastAsia="ru-RU"/>
        </w:rPr>
        <w:lastRenderedPageBreak/>
        <w:t>сифілітичним цинізмом викликає раз у раз почування зв'язаності, ніяковості й полового роздратування, тепер легко, ніжно проходить усередину, вростає, зливається з усім</w:t>
      </w:r>
      <w:r w:rsidRPr="00704D17">
        <w:rPr>
          <w:rFonts w:ascii="Arial" w:eastAsia="Times New Roman" w:hAnsi="Arial" w:cs="Times New Roman"/>
          <w:sz w:val="20"/>
          <w:szCs w:val="20"/>
          <w:lang w:val="ru-RU" w:eastAsia="ru-RU"/>
        </w:rPr>
        <w:t xml:space="preserve"> Максом.</w:t>
      </w:r>
      <w:r w:rsidRPr="00704D17">
        <w:rPr>
          <w:rFonts w:ascii="Arial" w:eastAsia="Times New Roman" w:hAnsi="Arial" w:cs="Times New Roman"/>
          <w:sz w:val="20"/>
          <w:szCs w:val="20"/>
          <w:lang w:eastAsia="ru-RU"/>
        </w:rPr>
        <w:t xml:space="preserve"> Вона вже перестала бути біскаєю, модерним танцем салонів і кабаре. Це чудесна, зворушлива поема, що розповідає про вічне в людині. Нічого нового не каже Мадонна, все те саме: зустріч: захват, страх, потяг, віддавання. Але все, що вона каже, є таке необхідне, таке одверте, природне й таке</w:t>
      </w:r>
      <w:r w:rsidRPr="00704D17">
        <w:rPr>
          <w:rFonts w:ascii="Arial" w:eastAsia="Times New Roman" w:hAnsi="Arial" w:cs="Times New Roman"/>
          <w:sz w:val="20"/>
          <w:szCs w:val="20"/>
          <w:lang w:val="ru-RU" w:eastAsia="ru-RU"/>
        </w:rPr>
        <w:t xml:space="preserve"> невинно</w:t>
      </w:r>
      <w:r w:rsidRPr="00704D17">
        <w:rPr>
          <w:rFonts w:ascii="Arial" w:eastAsia="Times New Roman" w:hAnsi="Arial" w:cs="Times New Roman"/>
          <w:sz w:val="20"/>
          <w:szCs w:val="20"/>
          <w:lang w:eastAsia="ru-RU"/>
        </w:rPr>
        <w:t xml:space="preserve"> чисте, як це може бути тільки в тварин і в великому творі мистецтва. І вже вона не здається важкою в порівнянні з «Красою», навпаки, здається, що вони обидві мають щось надзвичайно спільне й рідне між собою. Одна сестра, кремово-біла, непорушне застигла в русі екстазу, а друга, рожева, дихаюча, переказує її мовчазну жагучу мову.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Макс увесь витягується наперед і не зводить поширених очей з рожевого ритмічного тіла. Ах, так! Ах, мила, голубко, </w:t>
      </w:r>
      <w:r w:rsidRPr="00704D17">
        <w:rPr>
          <w:rFonts w:ascii="Arial" w:eastAsia="Times New Roman" w:hAnsi="Arial" w:cs="Times New Roman"/>
          <w:sz w:val="20"/>
          <w:szCs w:val="20"/>
          <w:lang w:val="ru-RU" w:eastAsia="ru-RU"/>
        </w:rPr>
        <w:t>так! Ну,</w:t>
      </w:r>
      <w:r w:rsidRPr="00704D17">
        <w:rPr>
          <w:rFonts w:ascii="Arial" w:eastAsia="Times New Roman" w:hAnsi="Arial" w:cs="Times New Roman"/>
          <w:sz w:val="20"/>
          <w:szCs w:val="20"/>
          <w:lang w:eastAsia="ru-RU"/>
        </w:rPr>
        <w:t xml:space="preserve"> ще, ради бога, ще! Ото, от так! І це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Кожний її рух, поворот, вигин тіла, кожна лінія наче розв'язує вузлик за вузликом у душі, розвя!зує легко, дивно, ніжно, викликаючи щоразу внутрішній крик полегкості, увільнення й ритмічної, все ширшої та ширшої радості.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Тамтам різко, часто б'є, труситься, скажено шарпається і, знесилено затримуючи темп, блаженно затихає. Рожеве тіло в солодкій, вдячній знемозі схиляється перед тиміямом і лягає.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як підкинений, схоплюється, підбігає до Мадонни, що почала підводитись, і бурно, вдячно, сяючи очима, простягає їй руку.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страшенно вам дякую! Я перший раз сьогодні зрозумів, як ображають автора біскаї, танцюючи її не так, як ви Я дуже дякую!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Мадонна з сильно, глибоко дихаючими грудьми, сидячи на килимі, звівши на нього великі, благальні очі, подає йому свою руку й засоромлено посміхається. І видно, що їй під його поглядом страшенно соромно й солодко від своєї наготи, яку вона носила іак легко й просю, як одежу.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Макс, не</w:t>
      </w:r>
      <w:r w:rsidRPr="00704D17">
        <w:rPr>
          <w:rFonts w:ascii="Arial" w:eastAsia="Times New Roman" w:hAnsi="Arial" w:cs="Times New Roman"/>
          <w:sz w:val="20"/>
          <w:szCs w:val="20"/>
          <w:lang w:eastAsia="ru-RU"/>
        </w:rPr>
        <w:t xml:space="preserve"> помічаючи цього,</w:t>
      </w:r>
      <w:r w:rsidRPr="00704D17">
        <w:rPr>
          <w:rFonts w:ascii="Arial" w:eastAsia="Times New Roman" w:hAnsi="Arial" w:cs="Times New Roman"/>
          <w:sz w:val="20"/>
          <w:szCs w:val="20"/>
          <w:lang w:val="ru-RU" w:eastAsia="ru-RU"/>
        </w:rPr>
        <w:t xml:space="preserve"> сильно</w:t>
      </w:r>
      <w:r w:rsidRPr="00704D17">
        <w:rPr>
          <w:rFonts w:ascii="Arial" w:eastAsia="Times New Roman" w:hAnsi="Arial" w:cs="Times New Roman"/>
          <w:sz w:val="20"/>
          <w:szCs w:val="20"/>
          <w:lang w:eastAsia="ru-RU"/>
        </w:rPr>
        <w:t xml:space="preserve"> струшує</w:t>
      </w:r>
      <w:r w:rsidRPr="00704D17">
        <w:rPr>
          <w:rFonts w:ascii="Arial" w:eastAsia="Times New Roman" w:hAnsi="Arial" w:cs="Times New Roman"/>
          <w:sz w:val="20"/>
          <w:szCs w:val="20"/>
          <w:lang w:val="ru-RU" w:eastAsia="ru-RU"/>
        </w:rPr>
        <w:t xml:space="preserve"> теплу,</w:t>
      </w:r>
      <w:r w:rsidRPr="00704D17">
        <w:rPr>
          <w:rFonts w:ascii="Arial" w:eastAsia="Times New Roman" w:hAnsi="Arial" w:cs="Times New Roman"/>
          <w:sz w:val="20"/>
          <w:szCs w:val="20"/>
          <w:lang w:eastAsia="ru-RU"/>
        </w:rPr>
        <w:t xml:space="preserve"> трохи вогку руку, повергається п іде знову до лопуха, йому ніяково, але загонисто весело. Різнофарбні обличчя посміхаються, ворушаться, спішать до Мадонни, проводжаючи ного насмішкува тим поглядом Сузанна з чудним блиском в очах стоїть біля лопуха.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що? Непристойно?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ні, цього він не може більше сказати. Про цей танець цього ніхто не сміє сказати. Хто вона?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пильно, насмішкувато й чудно водить поглядом по лиці Макса. Де ділась умисна розвезеність, нахабнувата недбалість, виклик, примружені очі? Очі проміняться, блискають, у плечах енергія, рішучість. Ех, давайте тепер йому ворогів! Ах, Максе, ах, експансивний, запальний, мінливий, бурний хлопчиську! Узять би тебе отут</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всіх за твою дику, прекрасну голову й боляче боляче укусить у прокляті губи!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Хто вона? Гм. Цікаво? Зачепила? Вона... Ріта Менцель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Ріта Менцель?! Так це вона Ріта Менцель?! Нова балетна знаменитість? Ах, он вона яка!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озирається, але нова знаменитість уже оточена старими знаменитостями, і більше не видно синіх благаючих очей Мадонни і співучого рожевого тіла, яке стало таким рідним. Шкода Але все одно, спасибі їй, — тепер він може говорити з Сузанною як</w:t>
      </w:r>
      <w:r w:rsidRPr="00704D17">
        <w:rPr>
          <w:rFonts w:ascii="Arial" w:eastAsia="Times New Roman" w:hAnsi="Arial" w:cs="Times New Roman"/>
          <w:sz w:val="20"/>
          <w:szCs w:val="20"/>
          <w:lang w:val="ru-RU" w:eastAsia="ru-RU"/>
        </w:rPr>
        <w:t xml:space="preserve"> с л</w:t>
      </w:r>
      <w:r w:rsidRPr="00704D17">
        <w:rPr>
          <w:rFonts w:ascii="Arial" w:eastAsia="Times New Roman" w:hAnsi="Arial" w:cs="Times New Roman"/>
          <w:sz w:val="20"/>
          <w:szCs w:val="20"/>
          <w:lang w:eastAsia="ru-RU"/>
        </w:rPr>
        <w:t xml:space="preserve"> і д, не так, як ізбирався, а так, як танцювала та, — просто, чисто, одверто й по-людськи.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повертається до Сузанни. Коли вона не дуже</w:t>
      </w:r>
      <w:r w:rsidRPr="00704D17">
        <w:rPr>
          <w:rFonts w:ascii="Arial" w:eastAsia="Times New Roman" w:hAnsi="Arial" w:cs="Times New Roman"/>
          <w:sz w:val="20"/>
          <w:szCs w:val="20"/>
          <w:lang w:val="ru-RU" w:eastAsia="ru-RU"/>
        </w:rPr>
        <w:t xml:space="preserve"> занята,</w:t>
      </w:r>
      <w:r w:rsidRPr="00704D17">
        <w:rPr>
          <w:rFonts w:ascii="Arial" w:eastAsia="Times New Roman" w:hAnsi="Arial" w:cs="Times New Roman"/>
          <w:sz w:val="20"/>
          <w:szCs w:val="20"/>
          <w:lang w:eastAsia="ru-RU"/>
        </w:rPr>
        <w:t xml:space="preserve"> він прохав би в неї декілька хвилин для розмови. Тільки декілька хвилин. І десь у іншому місці, не серед цього натовпу.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мовчки, не перестаючи чудно посміхатись, рушіче бере його під лікоть і веде з залу. В зеленому салоні вона на хвилинку зупиняється, думає і, посміхнувшись, веде праворуч до низеньких дверей. Макс слухняно йде за нею, весь час почуваючи її голу, налягаючу на його лікоть руку і ждучи моменту, щоб увільнитись од неї.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прошу.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в кімнаті зовсім темно. І вмить уся вона, як величезний ліхтар без ламп, засвічується жовтогарячим світлом. Здається, з усіх кутків зійшло палюче літнє сонце і, невидне для ока, залило всю кімнату пекучим вогнем. Угорі під круглою стелею воно — як літнього ранку, внизу — як перед вечором.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швидко, вражено дивиться на Сузанну.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з невинним, лукавим і насмішкуватим виглядом пово дить рукою до широкої, низької, укладеної масою подушок канапи й уклоняється.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 Будь ласка. Я вибрала найбільш відповідне місце для нашої пресерйозної справи.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Це — «каплиця Афродіти». Посередині стоїть лицем до канапи її фігура, роботи омнеїста Лінде, —.похітливо гарний соковитий образ. На стінах висять найкращі речі старого й нового </w:t>
      </w:r>
      <w:r w:rsidRPr="00704D17">
        <w:rPr>
          <w:rFonts w:ascii="Arial" w:eastAsia="Times New Roman" w:hAnsi="Arial" w:cs="Times New Roman"/>
          <w:sz w:val="20"/>
          <w:szCs w:val="20"/>
          <w:lang w:eastAsia="ru-RU"/>
        </w:rPr>
        <w:lastRenderedPageBreak/>
        <w:t>еротизму. В кутках стоять старовинні вази в формі фалусів і скульптури, яких прилюдно не можна було виставити. І те, що все це твори щирого мистецтва, що вся каплиця заповнена ними й погляд неодмінно мусить натикатись на них, що світить літнє, пекуче сонце, — все це зразу обхоплює душним, непо-кійним, п'яним духом.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Будь ласка. Прошу.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Сузанна знову поводить голою рукою до канапи Більш ніяких меблів у каплиці немає.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заклавши ліву руку в кишеню, лінивим і недбалим кроком підходить до канапи й сідає на неї. Спинки немає, через те він підмощує під спину декілька подушок і спирається на них. Добре, він може й тут балакати так, як він хоче, а не вона. Властиво, і балакати нема чого. Треба тільки по-дружньому, просто, щиро подати їй руку, подякувати за все добре й попрощатись. Так він і хотів зробити. Так вона й повинна була зрозуміти з усього його вигляду (а коли треба, вона чудесно все зрозуміє!). Але вона не схотіла зрозуміти. Добре. Вона озброїлась каплицею Афродіти Чудесно. Він може й тут прийняти бій.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не сідає поруч із</w:t>
      </w:r>
      <w:r w:rsidRPr="00704D17">
        <w:rPr>
          <w:rFonts w:ascii="Arial" w:eastAsia="Times New Roman" w:hAnsi="Arial" w:cs="Times New Roman"/>
          <w:sz w:val="20"/>
          <w:szCs w:val="20"/>
          <w:lang w:val="ru-RU" w:eastAsia="ru-RU"/>
        </w:rPr>
        <w:t xml:space="preserve"> Максом.</w:t>
      </w:r>
      <w:r w:rsidRPr="00704D17">
        <w:rPr>
          <w:rFonts w:ascii="Arial" w:eastAsia="Times New Roman" w:hAnsi="Arial" w:cs="Times New Roman"/>
          <w:sz w:val="20"/>
          <w:szCs w:val="20"/>
          <w:lang w:eastAsia="ru-RU"/>
        </w:rPr>
        <w:t xml:space="preserve"> Вона спирається спиною об п'єдестал Афродіти, ніби шукаючи в неї оборони й підтримки. Мармурова богиня, знеможено відкинувши торс назад, з сласно-блаженним усміхом дивиться згори на Макса. І груди її, живіт і стегна, здається, дихають солодкою втомою. І під нею розіп'яла на п'єдесталі матово-білі руки, вузькі на кінцях і широкі та повні біля пліч, її приклонниця. У срібно-бронзовій блискучій лусці, як морська царівна, вона злегка похитується всім тілом, неначе всередині ще танцюючи біскаю. І гола, туга, блискуча під гарячим світлом нога то блискає біло молочною смугою, то ховається під лускою. А очі телиці вогко, свіжо й іронічно ласкаво не перестають посміхатись.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Максові невідомо з чого пригадується, що в цій каплиці він уперше поцілував Сузанну. Там, біля тої групи лесбійок. І, вириваючись з обіймів, Сузанна боляче вкусила його за шию. Сьогодні їй не доведеться кусатись. І взагалі, не доведеться більше ні кусатись,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Ну, так от,</w:t>
      </w:r>
      <w:r w:rsidRPr="00704D17">
        <w:rPr>
          <w:rFonts w:ascii="Arial" w:eastAsia="Times New Roman" w:hAnsi="Arial" w:cs="Times New Roman"/>
          <w:sz w:val="20"/>
          <w:szCs w:val="20"/>
          <w:lang w:eastAsia="ru-RU"/>
        </w:rPr>
        <w:t xml:space="preserve"> Сузанно, справа моя дуже коротка.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Макс</w:t>
      </w:r>
      <w:r w:rsidRPr="00704D17">
        <w:rPr>
          <w:rFonts w:ascii="Arial" w:eastAsia="Times New Roman" w:hAnsi="Arial" w:cs="Times New Roman"/>
          <w:sz w:val="20"/>
          <w:szCs w:val="20"/>
          <w:lang w:eastAsia="ru-RU"/>
        </w:rPr>
        <w:t xml:space="preserve"> зупиняється, силкуючись подивитись на неї якомога простіше, сердечніше та спокійніше, і, замість того, байдуже й недбало примружує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Нам треба рішуче й остаточно попрощатись і розійтись, Сузанно.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не перестаючи погойдуватись,</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вогко, насмішкувато й мовчки дивиться на нього. А зі стін, зі скульптур, з усіх боків одверто, настирливо, неначе в змові з нею, лізуть в очі йому оголені, знеможені, оскаженілі, раюючі, спочиваючі тіла.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І те, що вона, Сузанна, стоїть і дивиться на них, дивиться </w:t>
      </w:r>
      <w:r w:rsidRPr="00704D17">
        <w:rPr>
          <w:rFonts w:ascii="Arial" w:eastAsia="Times New Roman" w:hAnsi="Arial" w:cs="Times New Roman"/>
          <w:sz w:val="20"/>
          <w:szCs w:val="20"/>
          <w:lang w:val="ru-RU" w:eastAsia="ru-RU"/>
        </w:rPr>
        <w:t>при</w:t>
      </w:r>
      <w:r w:rsidRPr="00704D17">
        <w:rPr>
          <w:rFonts w:ascii="Arial" w:eastAsia="Times New Roman" w:hAnsi="Arial" w:cs="Times New Roman"/>
          <w:sz w:val="20"/>
          <w:szCs w:val="20"/>
          <w:lang w:eastAsia="ru-RU"/>
        </w:rPr>
        <w:t xml:space="preserve"> ньому, це особливо здіймає душним, нестерпним хвилюванням.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заплющує очі. Власне, йому б треба підвестись, потиснути їй руку й піти собі геть, — все сказано. Але тіло млосно, важко лежшь, і нема сил рухнути його. Від мовчання Сузанни серце починає глухо, холодно й важко стукатись об груди.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жду відповіді.. — одкинувши голову назад, із заплющеними очима хрипко каже він, сам почуваючи сором од своїх дурних, нещирих і зраджуючих його слів і в той же час напружено ждучи, що робитиме вона.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помалу, повільно підходить до нього, заходить збоку і, раптом нахилившись, коротким клюючим поцілунком швидко торкається його уст. І зараз же, відхилившись, одсувається й прилипає до стіни, знов погойдуючись.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розплющує очі й помалу повертає до неї голову. Згори вниз дивиться мовчазне, сміхотливе, порожевіле лице під каскою волосся, а в розрізі сукні ритмічно, нестерпно-біло рухається сильна, струнка нога.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раптом підводиться, стає на ноги і, зітхнувши, простягає до Сузанни руку.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що ж. Коли іншої відповіді нема, треба задовольнятись і такою. Прощай, Сузанно. Вибач мені, коли чим був тобі неприємний, і дякую за все добре від тебе.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помалу бере його руку в обидві свої й починає ніжно гладити її. Макс пробує потиснути одну з них і визволити свою, але вони</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не пускають. Вони тихенько, але настійно притягують її до себе ближче, ці дві голі, нестерпно-білі руки, зовсім близько, так що треба ступити один крок, щоб не перехілитись усім тілом.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Ти... милий Чуєш 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посміхасіься.Їй треба вже йти, гості будуть ображені. І з й йому треба.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 Ти... милий. І дурний. І любий. І прекрасний. Чого ж ти хочеш більше? 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Ми так багато говорили вже про це, Сузанно, що краще не псувати собі нудьгою від цих балачок останнього нашого побачення. Я знаю, чого ти хочеш, ти знаєш, чого я хочу. Ні ти, ні я не можемо того зробити, що хоче другий. Це — не наша вина. Такі ми є.</w:t>
      </w:r>
      <w:r w:rsidRPr="00704D17">
        <w:rPr>
          <w:rFonts w:ascii="Arial" w:eastAsia="Times New Roman" w:hAnsi="Arial" w:cs="Times New Roman"/>
          <w:sz w:val="20"/>
          <w:szCs w:val="20"/>
          <w:lang w:val="ru-RU" w:eastAsia="ru-RU"/>
        </w:rPr>
        <w:t xml:space="preserve"> Так нас</w:t>
      </w:r>
      <w:r w:rsidRPr="00704D17">
        <w:rPr>
          <w:rFonts w:ascii="Arial" w:eastAsia="Times New Roman" w:hAnsi="Arial" w:cs="Times New Roman"/>
          <w:sz w:val="20"/>
          <w:szCs w:val="20"/>
          <w:lang w:eastAsia="ru-RU"/>
        </w:rPr>
        <w:t xml:space="preserve"> зробило життя. Нема </w:t>
      </w:r>
      <w:r w:rsidRPr="00704D17">
        <w:rPr>
          <w:rFonts w:ascii="Arial" w:eastAsia="Times New Roman" w:hAnsi="Arial" w:cs="Times New Roman"/>
          <w:sz w:val="20"/>
          <w:szCs w:val="20"/>
          <w:lang w:eastAsia="ru-RU"/>
        </w:rPr>
        <w:lastRenderedPageBreak/>
        <w:t>ради. Треба, значить, із тим помиритись.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Хвилювання принишкло. Стало сумно й тихо від своїх слів, і вперше виникає справжнє переконання, що це — кінець. І те саме серце, що тільки-но душно й трудно стукалось об груди, самотньо й тоскно стискається. Сузанна швидко випускає його руку, підходить до канапи й сідає, щільно закривши розрізи сукні. Рукою поводить біля себе поруч.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Сядь.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помалу крутить головою. Не треба більше балачок, не треба зайвих, непотрібних дискусій. Він хоче піти від неї от із цим враженням її теплих пліч, вогких очей, з враженням прекрасної, бажаної, хвилюючої женщини, а не... не переконаної капіталістки.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Сядь, я</w:t>
      </w:r>
      <w:r w:rsidRPr="00704D17">
        <w:rPr>
          <w:rFonts w:ascii="Arial" w:eastAsia="Times New Roman" w:hAnsi="Arial" w:cs="Times New Roman"/>
          <w:sz w:val="20"/>
          <w:szCs w:val="20"/>
          <w:lang w:eastAsia="ru-RU"/>
        </w:rPr>
        <w:t xml:space="preserve"> тебе прошу!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ізнизує плечима й сідає з краю канапи, незручно повернувшись до Сузанни всім тілом.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Вона знову бере його руку. Добре, коли він хоче, вони розійдуться. Але це - непотрібне. Він усе одно вернеться до неї. </w:t>
      </w:r>
      <w:r w:rsidRPr="00704D17">
        <w:rPr>
          <w:rFonts w:ascii="Arial" w:eastAsia="Times New Roman" w:hAnsi="Arial" w:cs="Times New Roman"/>
          <w:sz w:val="20"/>
          <w:szCs w:val="20"/>
          <w:lang w:val="ru-RU" w:eastAsia="ru-RU"/>
        </w:rPr>
        <w:t>О так,</w:t>
      </w:r>
      <w:r w:rsidRPr="00704D17">
        <w:rPr>
          <w:rFonts w:ascii="Arial" w:eastAsia="Times New Roman" w:hAnsi="Arial" w:cs="Times New Roman"/>
          <w:sz w:val="20"/>
          <w:szCs w:val="20"/>
          <w:lang w:eastAsia="ru-RU"/>
        </w:rPr>
        <w:t xml:space="preserve"> напевне! І хутко. Він із упертості обманює й себе, і інших. Вона хоче сказати всю правду, хоч це, може, і не розсудливо, бо підігріє його впертість. Але все одно. Він.—.уже не той, що був, коли вони зазнайомилися в музеї. Дикий, фанатичний, непримиренний соціал-демократизм його вже, слава богу, спав, як спадає висока температура</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небезпечній хоробі.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помалу, але рішуче визволяє свою руку. Сузанна пробує задержати, але, посміхнувшись, випускає.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Криза минула щасливо. Він може посміхатись, скільки хоче, але факт є факт. Першою ознакою того є те, що він іпочав розуміти красу. О, не класичну, а живу, життєву, буденну. Сьогоднішня біская була іспитом, який він склав блискуче. А ще півроку тому він сказав би, що пролетаріатові наплювать на всі ці викрутаси випещених ледарів.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тепер скажу!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Розуміється, він скаже! А як же інакше? На першому місці амбіція А потім правда, логіка і... і щастя, як своє, так і... інших.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чому ж тут амбіція?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на</w:t>
      </w:r>
      <w:r w:rsidRPr="00704D17">
        <w:rPr>
          <w:rFonts w:ascii="Arial" w:eastAsia="Times New Roman" w:hAnsi="Arial" w:cs="Times New Roman"/>
          <w:sz w:val="20"/>
          <w:szCs w:val="20"/>
          <w:lang w:val="ru-RU" w:eastAsia="ru-RU"/>
        </w:rPr>
        <w:t xml:space="preserve"> жаль, при</w:t>
      </w:r>
      <w:r w:rsidRPr="00704D17">
        <w:rPr>
          <w:rFonts w:ascii="Arial" w:eastAsia="Times New Roman" w:hAnsi="Arial" w:cs="Times New Roman"/>
          <w:sz w:val="20"/>
          <w:szCs w:val="20"/>
          <w:lang w:eastAsia="ru-RU"/>
        </w:rPr>
        <w:t xml:space="preserve"> всьому. Насамперед</w:t>
      </w:r>
      <w:r w:rsidRPr="00704D17">
        <w:rPr>
          <w:rFonts w:ascii="Arial" w:eastAsia="Times New Roman" w:hAnsi="Arial" w:cs="Times New Roman"/>
          <w:sz w:val="20"/>
          <w:szCs w:val="20"/>
          <w:lang w:val="ru-RU" w:eastAsia="ru-RU"/>
        </w:rPr>
        <w:t xml:space="preserve"> при тому,</w:t>
      </w:r>
      <w:r w:rsidRPr="00704D17">
        <w:rPr>
          <w:rFonts w:ascii="Arial" w:eastAsia="Times New Roman" w:hAnsi="Arial" w:cs="Times New Roman"/>
          <w:sz w:val="20"/>
          <w:szCs w:val="20"/>
          <w:lang w:eastAsia="ru-RU"/>
        </w:rPr>
        <w:t xml:space="preserve"> що Мако Штор не може понизитись до того, щоб йоіо жінка мала більше</w:t>
      </w:r>
      <w:r w:rsidRPr="00704D17">
        <w:rPr>
          <w:rFonts w:ascii="Arial" w:eastAsia="Times New Roman" w:hAnsi="Arial" w:cs="Times New Roman"/>
          <w:sz w:val="20"/>
          <w:szCs w:val="20"/>
          <w:lang w:val="ru-RU" w:eastAsia="ru-RU"/>
        </w:rPr>
        <w:t xml:space="preserve"> грошей,</w:t>
      </w:r>
      <w:r w:rsidRPr="00704D17">
        <w:rPr>
          <w:rFonts w:ascii="Arial" w:eastAsia="Times New Roman" w:hAnsi="Arial" w:cs="Times New Roman"/>
          <w:sz w:val="20"/>
          <w:szCs w:val="20"/>
          <w:lang w:eastAsia="ru-RU"/>
        </w:rPr>
        <w:t xml:space="preserve"> ніж він. О, тут усі прекрасні теорії про дружбу, товариство чоловіка й жінки повинні поштиво уступитись перед амбіцією мужчини.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зітхає й проводить рукою по чолу. Так, розуміється, інакше вона й не може собі пояснити його поведінку.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 в жертву цій злій, себелюбній богині приноситься навіть своя власна теорія.</w:t>
      </w:r>
      <w:r w:rsidRPr="00704D17">
        <w:rPr>
          <w:rFonts w:ascii="Arial" w:eastAsia="Times New Roman" w:hAnsi="Arial" w:cs="Times New Roman"/>
          <w:sz w:val="20"/>
          <w:szCs w:val="20"/>
          <w:lang w:val="ru-RU" w:eastAsia="ru-RU"/>
        </w:rPr>
        <w:t xml:space="preserve"> Так, так!</w:t>
      </w:r>
      <w:r w:rsidRPr="00704D17">
        <w:rPr>
          <w:rFonts w:ascii="Arial" w:eastAsia="Times New Roman" w:hAnsi="Arial" w:cs="Times New Roman"/>
          <w:sz w:val="20"/>
          <w:szCs w:val="20"/>
          <w:lang w:eastAsia="ru-RU"/>
        </w:rPr>
        <w:t xml:space="preserve"> Соціал-демократична партія зовсім не ставить своїм членам вимог, щоб вони не мали маєтків, щоб одрікались усіх радощів життя, щоб зневажали красу. Багато було й е видатних соціалістів, які мали свої фабрики, мали великі капітали. Це не заважало їм бути навіть проводирями партії. Та він сам, напевне, може не одного свого товариша назвати, який має свої фабрики, вілли, авто, аероплани, який цінить і любить красу життя. Ні? Неправда?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несподівано голосно сміється, сильно скудовчивши обома руками волосся. Це чудесно! Ні, це просто</w:t>
      </w:r>
      <w:r w:rsidRPr="00704D17">
        <w:rPr>
          <w:rFonts w:ascii="Arial" w:eastAsia="Times New Roman" w:hAnsi="Arial" w:cs="Times New Roman"/>
          <w:sz w:val="20"/>
          <w:szCs w:val="20"/>
          <w:lang w:val="ru-RU" w:eastAsia="ru-RU"/>
        </w:rPr>
        <w:t xml:space="preserve"> знаменито. </w:t>
      </w:r>
      <w:r w:rsidRPr="00704D17">
        <w:rPr>
          <w:rFonts w:ascii="Arial" w:eastAsia="Times New Roman" w:hAnsi="Arial" w:cs="Times New Roman"/>
          <w:sz w:val="20"/>
          <w:szCs w:val="20"/>
          <w:lang w:eastAsia="ru-RU"/>
        </w:rPr>
        <w:t>В каплиці Афродіти Сузанна Фішер дає індульгенцію проводирям соціал-демократів.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Хіба неправда?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правда! Істинна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Боже, які прекрасні дитячі зуби в цього великого, плечистого чоловіка! І який хлопчачий милий рот. І який він сам увесь із цим розпатланим чубом — хлопчинка, маленький хлопчинка з усіма своїми соціалізмами, впертістю, сміхом.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коли правда, то, значить, тільки амбіція стоїть на перешкоді їхньому шлюбові? Ні? Треба ж бути логічним і правдивим. І не треба мучити себе і... других. Чого вона хоче від нього? Мати його всього. Більше нічого.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це єдине неможливо, Сузанно.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пильно дивиться на його стомлено відкинену назад прекрасну голову з заплющеними очима й тихенько накриває його сперту об канапу руку своєю рукою.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Це можливо. Йому тільки треба помиритися з фактом, що в неї більше грошей, ніж у нього. Та й годі. Тоді все було б можливе. Вони побрались би й виїхали собі геть із Берліна. Вони могли б навіть змінити ім'я, коли б йому не хотілось, щоб знали, хто він. Вони зникли б на рік, два, п'ять, скільки йому хотілось би. Він гадає, що їй неможливо було б жити без цього товариства? З ним — можливо. Для нього вона може відмовитись од усіх людей. Але не від краси Бо життя — справжнє, реальне життя — є в красі, через красу і для краси. Поза красою нема нічого, то все — нереальне, </w:t>
      </w:r>
      <w:r w:rsidRPr="00704D17">
        <w:rPr>
          <w:rFonts w:ascii="Arial" w:eastAsia="Times New Roman" w:hAnsi="Arial" w:cs="Times New Roman"/>
          <w:sz w:val="20"/>
          <w:szCs w:val="20"/>
          <w:lang w:eastAsia="ru-RU"/>
        </w:rPr>
        <w:lastRenderedPageBreak/>
        <w:t>несправжнє. Вічне тільки краса. Соціалізми, партії, справедливість, наука, газети, фабрики — все це часове, мінливе, і все тільки засоби для осягнення краси. І багатство теж. Але без багатства не може бути краси... А як могло б бути гарно! Вони мали б собі повітряно-водяну віллу. Невеличку, але з усім, що треба для життя, краси й кохання. Вона б її носила від</w:t>
      </w:r>
      <w:r w:rsidRPr="00704D17">
        <w:rPr>
          <w:rFonts w:ascii="Arial" w:eastAsia="Times New Roman" w:hAnsi="Arial" w:cs="Times New Roman"/>
          <w:sz w:val="20"/>
          <w:szCs w:val="20"/>
          <w:lang w:val="ru-RU" w:eastAsia="ru-RU"/>
        </w:rPr>
        <w:t xml:space="preserve"> краю до краю</w:t>
      </w:r>
      <w:r w:rsidRPr="00704D17">
        <w:rPr>
          <w:rFonts w:ascii="Arial" w:eastAsia="Times New Roman" w:hAnsi="Arial" w:cs="Times New Roman"/>
          <w:sz w:val="20"/>
          <w:szCs w:val="20"/>
          <w:lang w:eastAsia="ru-RU"/>
        </w:rPr>
        <w:t xml:space="preserve"> землі, водою й небом. Вони зупинялись би, де б хотіли, на снігових верхів'ях гір, у лісах Індії, серед моря, на якому-небудь безлюдному крихітному острівку, на якому тільки птиці зупи няються спочивати. Всі найкращі, найблагословенніші місця землі вони обдивились би, і кожна посмішка земної планети була б на вівтар їхнього кохання. Все, що може дати людська творчість, техніка, наука, все вони мали б до своїх послуг .Він міг би писати книгу про красу. В нього є мистецький хист, так, </w:t>
      </w:r>
      <w:r w:rsidRPr="00704D17">
        <w:rPr>
          <w:rFonts w:ascii="Arial" w:eastAsia="Times New Roman" w:hAnsi="Arial" w:cs="Times New Roman"/>
          <w:sz w:val="20"/>
          <w:szCs w:val="20"/>
          <w:lang w:val="ru-RU" w:eastAsia="ru-RU"/>
        </w:rPr>
        <w:t>так,</w:t>
      </w:r>
      <w:r w:rsidRPr="00704D17">
        <w:rPr>
          <w:rFonts w:ascii="Arial" w:eastAsia="Times New Roman" w:hAnsi="Arial" w:cs="Times New Roman"/>
          <w:sz w:val="20"/>
          <w:szCs w:val="20"/>
          <w:lang w:eastAsia="ru-RU"/>
        </w:rPr>
        <w:t xml:space="preserve"> вона з тих невеличких його газетних статейок, що він пише у своїх газетах, помітила це давно. І ця його праця була б на віть для його соціалізму цінніша, корисніша за мільйон статей його.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ніжно, обережно, як хорому, гладить руку Максові й мовчить, не зводячи пильних великих очей з його голови.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не рухається. В очах стоїть жовта тьма. Треба встати й піти. І тепер уже, дійсно, або зовсім, назавсігди піти, або зовсім і назавсігди лишитись. І ніколи цієї жінки не бачити, ніколи більш не почувати на собі цієї руки, цих насмішкуватих, обіцяючих, лукавих, теплих і часом таких відданих, таких люблячих очей. Очевидно, справді ж любить, бо на якого ж біса він, голодранець, нічим не видатний, нікому не відомий, здався їй, коли вона може вибрати собі найкращого з знаменитих, видатних, близьких їй людей?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обережно, стараючись робити якомога менше руху, неначе підкрадаючись до метелика, пересувається ближче до Макса. Погладивши знов його руку, вона бере її і, тихенько піднявши, кладе собі на коліно.</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покірна, млява й важка, як у сонного. Пальці — як горбом лягли, так і не рухаються, не виправляються на м'якій, гнучкій круглості ноги. Сузанна тихо, ніжно надушує її й важко прикриває згори своєю рукою.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Внизу</w:t>
      </w:r>
      <w:r w:rsidRPr="00704D17">
        <w:rPr>
          <w:rFonts w:ascii="Arial" w:eastAsia="Times New Roman" w:hAnsi="Arial" w:cs="Times New Roman"/>
          <w:sz w:val="20"/>
          <w:szCs w:val="20"/>
          <w:lang w:val="ru-RU" w:eastAsia="ru-RU"/>
        </w:rPr>
        <w:t xml:space="preserve"> матово</w:t>
      </w:r>
      <w:r w:rsidRPr="00704D17">
        <w:rPr>
          <w:rFonts w:ascii="Arial" w:eastAsia="Times New Roman" w:hAnsi="Arial" w:cs="Times New Roman"/>
          <w:sz w:val="20"/>
          <w:szCs w:val="20"/>
          <w:lang w:eastAsia="ru-RU"/>
        </w:rPr>
        <w:t xml:space="preserve"> смуглявих лиць Макса виступають дві невеличкі, червоні, гарячі плямки Густі, загнуті на кінцях вії по чинають легенько здригуватись, дихання стає глибше, трудні ше, а в пальцях руки вже вже чується життя, непомітне, без руху.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каплиці стоїть чуйна, напружена тиша. Ледве чутно про сочуеться глухий гуркіт міста Афродіта з сласно знеможеною іюсмішкою непорушне й уважно слідкує за двома мовчазними людьми.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Макс розплющує очі, понуро, важко зупиняє їх на Сузанні, якийсь мент сидить так і, знявши свою руку з її коліна, швидко встає.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Ну, я</w:t>
      </w:r>
      <w:r w:rsidRPr="00704D17">
        <w:rPr>
          <w:rFonts w:ascii="Arial" w:eastAsia="Times New Roman" w:hAnsi="Arial" w:cs="Times New Roman"/>
          <w:sz w:val="20"/>
          <w:szCs w:val="20"/>
          <w:lang w:eastAsia="ru-RU"/>
        </w:rPr>
        <w:t xml:space="preserve"> мушу йти. Прощай, Сузанно!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нахиляє голову, витягує вздовж колін оголені, безсилі руки й мовчить.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Прощай, Сузанно. Мені треба йти. Вона підводить на нього свої темні, чисті, вогкі очі й лагідно, болісно !посміхається.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Прощай... — ледве чутно шепоче.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жорстоко хмурячись і покушуючи правий бік нижньої губи, рішуче простягає їй руку. Сузанна, як молячись на нього, помалу бере руку, слабо дотискує й несміло питає: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Ти не поцілуєш мене?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болісна, здивована, лагідна посмішка так незвично, так чудно й роздираючо-боляче стоїть їй на свіжих, сміло й гарно розгорнених устах.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раптово нахиляється до піднятого до нього лиця, незручно лівою рукою обіймає каску волосся і припадає до цих уст. Вони м'яко, покірно подаються і зразу ж усією м'якістю своєю всмоктуються в його. Голова Сузанни помалу починає перехилятися назад, тягнучи за собою голову Макса. Він падає поруч із нею на канапу. І зараз же скажено, з ненавистю, вп'явшись руками в голі, гарячі плечі, сильно кидає її голову в подушки і притискає устами уста. І ці плечі, і уста, і руки, і груди, — все тіло затихло-покірне, мовчазне, кричить пекучим хвилюванням.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по всій каплиці розкочується страшенний гуркіт і тріск розбитого посуду. Макс і Сузанна на мент застигають, потім Макс швидко, злякано підводиться й озирається. На мармурі підлоги лежать підставка й черепки вази — Макс звалив їх ногою.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падає знов на подушки й жадно, нетерпляче, жагуче простягає до Макса руки.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він похапцем злякано витягає годинник й дивиться: пів на восьму.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мушу йти!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нікуди ти не підеш! Іди сюди.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мушу йти. Я не можу. Я мушу. Але я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зупиняється, а Сузанил вся напружено застигає.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я через дві години прийду чнов. Хочеш?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Сузанна сідає й важко, серйозно, допитливо зупиняє в його очах свої затуманені, обважнілі й ще темніші та вогкіші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ж прийдеш?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Прийду.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Напевне?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мовчки підходить, брутально бере її за голову, повертає до себе вгору і з ненавистю, одчаєм, пекучою стогнучою радістю впивається в її спухлі, сласно розгорнені уста.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Відірвавшись, він круто відвертається і, переступивши через черепки розбитої вази, не озираючись, пригладжуючи волосся, виходить із каплиці.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Сузанна, напівлежачи, з пом'ятою срібно-бронзовою лускою, з оголеними ногами й із переможною, любовно-тріумфуючою посмішкою на спухлих устах дивиться йому вслід.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небі, як розсипане вугілля, шорхнучи сірим попелом, дотлівають дрібні хмарини. Садівник Йоганн, широко розставивши ноги й держачи обома руками кишку біля живота, пускає, як хвіст комети, сталеву, шипучу дугу</w:t>
      </w:r>
      <w:r w:rsidRPr="00704D17">
        <w:rPr>
          <w:rFonts w:ascii="Arial" w:eastAsia="Times New Roman" w:hAnsi="Arial" w:cs="Times New Roman"/>
          <w:sz w:val="20"/>
          <w:szCs w:val="20"/>
          <w:lang w:val="ru-RU" w:eastAsia="ru-RU"/>
        </w:rPr>
        <w:t xml:space="preserve"> води.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дзвіниці червоненької церковці годинник задумливо ви биває вісім годин.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тільки затихає восьмий удар, князівна Еліза рішуче відходить од вікна і з похмуреними широкими бровами, з гордим викликом у закиненій назад голові, вся бліда, з поблідлою, хижою губкою й загостреним кістяним овалом виходичь із салону. Зелені очі ледве-ледве торкає усміх.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 цим самим виглядом увіходить і до кабінету графа. І всім зібраним од одного погляду на неї стає ясно, що екстреннс зібрання, дійсно, мабуть, потрібне, щось непевне з принцесою.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Князь Шванебах просить дозволу розпочати засідання, і принцеса зараз же забирає слово.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говорить тихо, спокійно, рівно тримаючи голову. Але який чудний, недобрий, який сірий, із тьмяним, придушеним блиском спокій її. І як несподівано, чудно й моторошно</w:t>
      </w:r>
      <w:r w:rsidRPr="00704D17">
        <w:rPr>
          <w:rFonts w:ascii="Arial" w:eastAsia="Times New Roman" w:hAnsi="Arial" w:cs="Times New Roman"/>
          <w:sz w:val="20"/>
          <w:szCs w:val="20"/>
          <w:lang w:val="ru-RU" w:eastAsia="ru-RU"/>
        </w:rPr>
        <w:t xml:space="preserve"> слуха </w:t>
      </w:r>
      <w:r w:rsidRPr="00704D17">
        <w:rPr>
          <w:rFonts w:ascii="Arial" w:eastAsia="Times New Roman" w:hAnsi="Arial" w:cs="Times New Roman"/>
          <w:sz w:val="20"/>
          <w:szCs w:val="20"/>
          <w:lang w:eastAsia="ru-RU"/>
        </w:rPr>
        <w:t>ти те, що вона каже!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Нефарбовані, дегенеративно-расові обличчя переглядаються непорозуміло, з тихим ляком і тривогою. Невже це говорить принцеса Еліза?!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принцеса ніби нічого не помічає.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Отже, із сказаного висновки її такі. Боротьба нерівна. Один противник має всю зброю, яку тільки може дати сучасна цивілізація, цебто: армію, поліцію, банки, фабрики, залізниці, пресу. Другий — тіпькі співчуття народу, традиції, історію і правду.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Друге. Міжнародні позиції першого противника безмірно кращі. Плутократія організується по всьому світі. Чутки про об'єднання банків усього світу в «Єдину Республіку Землі» — не теоретичні міркування, а підготовлений і майже довершений факт, який потребує тільки оформлення. План обеззброєння всього світу, знищення армій — це є підірвання всіх надій аристократії.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Отже: одверта, груди на груди боротьба — неможлива. Це—утопія, казка, самообман. Треба тверезо дивитися в очі фактам. Потрібні інші методи боротьби. Треба йти в табір ворогів. Так, у табір ворогів. Але не так, як ідуть ті, що служать їм вірою й правдою. А інакше, щоб ізсередини їх перемогти: приспати їх, опанувати їхньою зброєю й одного моменту задушити. Хитрістю, обманом, підступом треба їх узяти. Це — теж зброя, якої й можна, і треба вживати там, де немає іншої.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Портьєри на вікнах щільно позапинані; за дверима вірно й надійно стереже</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 і новий льокай-детектив; принцеса говорить півголосом. Але нефарбовані, сухі, стривожені обличчя скоса поглядають і на вікна, і на двері, і на принцесу.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Розуміється, йти з такою метою в табір ворога річ небезпечна, відважна й саможертовна. Хто йде туди, той на якийсь час приносить у жертву свою честь, гідність, гордість, а може, і друзів. Але велике діло вимагає й великих актів.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робить маленьку паузу. Малесеньку, крихітну паузу, щоб набрати тільки більше повітря у груди.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от вона, князівна Еліза, рішила присвятити себе такій жертві. Банкір Мертенс через свого особистого міністра охорони, графа</w:t>
      </w:r>
      <w:r w:rsidRPr="00704D17">
        <w:rPr>
          <w:rFonts w:ascii="Arial" w:eastAsia="Times New Roman" w:hAnsi="Arial" w:cs="Times New Roman"/>
          <w:sz w:val="20"/>
          <w:szCs w:val="20"/>
          <w:lang w:val="ru-RU" w:eastAsia="ru-RU"/>
        </w:rPr>
        <w:t xml:space="preserve"> Адольфа фон Елленберга,</w:t>
      </w:r>
      <w:r w:rsidRPr="00704D17">
        <w:rPr>
          <w:rFonts w:ascii="Arial" w:eastAsia="Times New Roman" w:hAnsi="Arial" w:cs="Times New Roman"/>
          <w:sz w:val="20"/>
          <w:szCs w:val="20"/>
          <w:lang w:eastAsia="ru-RU"/>
        </w:rPr>
        <w:t xml:space="preserve"> зробив їй пропозицію бути його жінкою.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Постаті в фотелях роблять рух і потім одразу всі застигають — надіружено-непорушні, з некліпаючими, повстромлюваними в принцесу очима, як у фотографа в момент знімання.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на цю пропозицію показала графові Адольфові фон Елленбергові двері Але, обдумавши всю ситуацію, приходить до рішення прийняти пропозицію під умовою, що банкір Мертенс стане президентом Республіки Землі. От це все, що вона має заявити шановному зібранню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Постаті, як одпущені фотографом, дають собі волю рухатись. Але рух їхній тривожний, </w:t>
      </w:r>
      <w:r w:rsidRPr="00704D17">
        <w:rPr>
          <w:rFonts w:ascii="Arial" w:eastAsia="Times New Roman" w:hAnsi="Arial" w:cs="Times New Roman"/>
          <w:sz w:val="20"/>
          <w:szCs w:val="20"/>
          <w:lang w:eastAsia="ru-RU"/>
        </w:rPr>
        <w:lastRenderedPageBreak/>
        <w:t>зляканий, повний непорозуміння й приголомшення.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граф Елленберг важко підводить своє широке, костисте тіло і, заклавши руки за спину, незвично швидко ходить попід стіною, заставленою книжками. І похилена голова похилені плечі, похилена спина — все розгублено і вражено посміхається.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Засушений, жовтий, рівний князь Шванебах, як попсований апарат, швидко, точно, безупинно ставить олівцем на чистому папері ряд рівних, сухих, як він сам, ліній.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Герцог бравншвайзький, куценький, лисий, із кучерями жовто-рудого волосся з боків веснянкуватої лисини, почервонів так, що вуха горять, як два жовто-червоні ліхтарі. Він не розуміє іпри-нцеси. Нехай йому великодушно й милостиво про стять, але він абсолютно не розуміє її світлості. Він просить, він благає роз'яснити йому справу.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Будь ласка, принцеса готова з охотою дати всі пояснення.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очі її, звужені та жорстокі, і загострене підборіддя, і хижа верхня синювата губка, — всі готові дати пояснення. Будь ласка.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граф зупиняється під бюстом Шіллера і з-під стріхи жовто-сірих брів пильно, тяжко дивиться до столу на принцесу.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Як її світлість гадають: чи такий акт її світлості не буде страшним, фатальним ударом по всій їхній святій, великій справі? Чи не буде це величезним, на весь світ, актом капітуляції? Чи не викличе він у ворогів тріумфу й зловтіхи, що скріпить їх, а в прихильвиків — пригнічення, горя, суму й сорому, що ще дужче знесилить їх? Як гадають їхня світлість?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їхня світлість, принцеса Еліза, гадає, що дещо з цього буде. Вороги тріумфуватимуть. Але тріумф їхній — завчасний. Що ж до прихильників, то обов'язок її друзів дати їм зрозуміти, що її вчинок не обурення, не сорому і не зневаги від них заслуговує, а розуміння, підтримки та відповідної тактики.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Так. Гм. Так.</w:t>
      </w:r>
      <w:r w:rsidRPr="00704D17">
        <w:rPr>
          <w:rFonts w:ascii="Arial" w:eastAsia="Times New Roman" w:hAnsi="Arial" w:cs="Times New Roman"/>
          <w:sz w:val="20"/>
          <w:szCs w:val="20"/>
          <w:lang w:eastAsia="ru-RU"/>
        </w:rPr>
        <w:t xml:space="preserve"> А чи не думають їхня світлість, що це буде страшною образою пам'яті її великих батька й брата, що вмерли від руки банкіра Мертенса? Хай її світлість не візьме цих слів за</w:t>
      </w:r>
      <w:r w:rsidRPr="00704D17">
        <w:rPr>
          <w:rFonts w:ascii="Arial" w:eastAsia="Times New Roman" w:hAnsi="Arial" w:cs="Times New Roman"/>
          <w:sz w:val="20"/>
          <w:szCs w:val="20"/>
          <w:lang w:val="ru-RU" w:eastAsia="ru-RU"/>
        </w:rPr>
        <w:t xml:space="preserve"> зле А так, у</w:t>
      </w:r>
      <w:r w:rsidRPr="00704D17">
        <w:rPr>
          <w:rFonts w:ascii="Arial" w:eastAsia="Times New Roman" w:hAnsi="Arial" w:cs="Times New Roman"/>
          <w:sz w:val="20"/>
          <w:szCs w:val="20"/>
          <w:lang w:eastAsia="ru-RU"/>
        </w:rPr>
        <w:t xml:space="preserve"> суті, по совісті...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граф фон Елленберг одвертається, робить два кроки й зупиняється, пильно дивлячись у підлогу.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ще вище підводить червону голову й погорд ливо, холодно насуває важкі віясті повіки на очі. Ні, вона так не гадає. Ця ціль, яка ставиться, не може бути образою. В цю ж ціль увіходить і... і вшанування пам'яті батька та брата найлютішою помстою їхньому вбійникові. Коли вони можуть усе бачити з домовини, вони повинні благословити її на цю нелегку місію.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Герцог бравншвайзький витирає густий піт із червоного веснянкуватого чола. його очі рудого теляти, великі й добрі, в жовтих густих віях напружено кліпають.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 Гм. Розуміється, місія нелегка. Нехай її світлість простять йому його нерозуміння, але він таки не розуміє, як можна заволодіти силою противника, хоча б отак пройшовшії в його табір? Як можна одній, десятьом, двадцятьом особам захопити цілий громадський лад, цілу систему, яка й є силою противникa</w:t>
      </w:r>
      <w:r w:rsidRPr="00704D17">
        <w:rPr>
          <w:rFonts w:ascii="Arial" w:eastAsia="Times New Roman" w:hAnsi="Arial" w:cs="Times New Roman"/>
          <w:sz w:val="20"/>
          <w:szCs w:val="20"/>
          <w:vertAlign w:val="superscript"/>
          <w:lang w:eastAsia="ru-RU"/>
        </w:rPr>
        <w:t>?</w:t>
      </w:r>
      <w:r w:rsidRPr="00704D17">
        <w:rPr>
          <w:rFonts w:ascii="Arial" w:eastAsia="Times New Roman" w:hAnsi="Arial" w:cs="Times New Roman"/>
          <w:sz w:val="20"/>
          <w:szCs w:val="20"/>
          <w:lang w:eastAsia="ru-RU"/>
        </w:rPr>
        <w:t xml:space="preserve"> Як, на</w:t>
      </w:r>
      <w:r w:rsidRPr="00704D17">
        <w:rPr>
          <w:rFonts w:ascii="Arial" w:eastAsia="Times New Roman" w:hAnsi="Arial" w:cs="Times New Roman"/>
          <w:sz w:val="20"/>
          <w:szCs w:val="20"/>
          <w:lang w:val="ru-RU" w:eastAsia="ru-RU"/>
        </w:rPr>
        <w:t xml:space="preserve"> милость</w:t>
      </w:r>
      <w:r w:rsidRPr="00704D17">
        <w:rPr>
          <w:rFonts w:ascii="Arial" w:eastAsia="Times New Roman" w:hAnsi="Arial" w:cs="Times New Roman"/>
          <w:sz w:val="20"/>
          <w:szCs w:val="20"/>
          <w:lang w:eastAsia="ru-RU"/>
        </w:rPr>
        <w:t xml:space="preserve"> господню?!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Обличчя напружено і з тривожною цікавістю проводжають слова куценького герцога до принцеси: як?!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й на це має відповідь, таку саму точну, стислу, обдуману й холодно-гордовиту, як і попередні.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Лад противника є попсований ним той громадський і державний лад, який він захопив у справжньої, народної монархії його не міняти треба, а наново виправити. Як його попсували десять, двадцять одиниць, так інші двадцять осіб можуть його виправити. Історію роблять великі сильні одиниці.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 Гм. Але невже невже її світлість зможе стати дружиною, справжньою дружиною цього банкіра?! Нехай її світлість милостиво вибачать, але це не вміщується в голові, це— богозневага, це протиприродне.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мовчки дивиться на герцога бравншвайзького, і неохочий, важкий усміх проходить по її жорстко стиснених устах. На це вона відповіді не 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із фотеля біля вікна підводиться чорна, глухо до шиї застібнута постать єпископа і помалу, з урочистою задумою в усіх рухах підходить до принцеси. Голова його вся сива, але брови густі, чорні й на голених щоках синюватість брюнетів. Банькаті жовтуваті очі, обведені фіолетовими западинами, дивляться строго, проникливе.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теж хоче сказати її світлості декілька слів.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Принцеса ввічливо злегка повертається до нього, скидує на нього зеленим поглядом, і жорсткість та сухість її лиця стають іще виразніші. Вона хитає головою, — будь ласка, вона готова </w:t>
      </w:r>
      <w:r w:rsidRPr="00704D17">
        <w:rPr>
          <w:rFonts w:ascii="Arial" w:eastAsia="Times New Roman" w:hAnsi="Arial" w:cs="Times New Roman"/>
          <w:sz w:val="20"/>
          <w:szCs w:val="20"/>
          <w:lang w:eastAsia="ru-RU"/>
        </w:rPr>
        <w:lastRenderedPageBreak/>
        <w:t>слухати.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Єпископ підводить суху, сірувату руку й тихим голосом каже: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Так, ваша</w:t>
      </w:r>
      <w:r w:rsidRPr="00704D17">
        <w:rPr>
          <w:rFonts w:ascii="Arial" w:eastAsia="Times New Roman" w:hAnsi="Arial" w:cs="Times New Roman"/>
          <w:sz w:val="20"/>
          <w:szCs w:val="20"/>
          <w:lang w:eastAsia="ru-RU"/>
        </w:rPr>
        <w:t xml:space="preserve"> світлосте, те, що ви задумали зробити, є протиприродне, неймовірне, страшне. І всі уваги вельмишановного герцога зовсім слушні.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Герцог, сперши голову на руку, сумно й журно хитає нею. Принцеса сидить рівно, нерухомо, спустивши очі на тісно складені на колінах руки.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багато ще інших уваг і питань, ваша світлосте, роїться в голові од вашого наміру. Серце стискається горем, болем, пекучою образою. Жертва більша за жертву</w:t>
      </w:r>
      <w:r w:rsidRPr="00704D17">
        <w:rPr>
          <w:rFonts w:ascii="Arial" w:eastAsia="Times New Roman" w:hAnsi="Arial" w:cs="Times New Roman"/>
          <w:sz w:val="20"/>
          <w:szCs w:val="20"/>
          <w:lang w:val="ru-RU" w:eastAsia="ru-RU"/>
        </w:rPr>
        <w:t xml:space="preserve"> Авраама,</w:t>
      </w:r>
      <w:r w:rsidRPr="00704D17">
        <w:rPr>
          <w:rFonts w:ascii="Arial" w:eastAsia="Times New Roman" w:hAnsi="Arial" w:cs="Times New Roman"/>
          <w:sz w:val="20"/>
          <w:szCs w:val="20"/>
          <w:lang w:eastAsia="ru-RU"/>
        </w:rPr>
        <w:t xml:space="preserve"> що хотів принести богові свого сина. Подвиг більший за подвиг Юдіти, що пішла також у табір ворога.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Єпископ на мент зупиняється, повертається до зібрання і тим самим повільним, строгим, урочистим голосом питає.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мої панове, хто посміє тепер сказати, що подвиг Юдіти був нелюбий богов?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Герцог бравншвайзький перестає сумно кивати головою й непорозуміло дивиться на строге, з загнутим носом і чорними бровами лице. Принцеса швидко зиркає скоса вгору до єпископа й так застигає.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Хто, мої панове, крім бога, посмів би був зупинити руку </w:t>
      </w:r>
      <w:r w:rsidRPr="00704D17">
        <w:rPr>
          <w:rFonts w:ascii="Arial" w:eastAsia="Times New Roman" w:hAnsi="Arial" w:cs="Times New Roman"/>
          <w:sz w:val="20"/>
          <w:szCs w:val="20"/>
          <w:lang w:val="ru-RU" w:eastAsia="ru-RU"/>
        </w:rPr>
        <w:t>Авраама?</w:t>
      </w:r>
      <w:r w:rsidRPr="00704D17">
        <w:rPr>
          <w:rFonts w:ascii="Arial" w:eastAsia="Times New Roman" w:hAnsi="Arial" w:cs="Times New Roman"/>
          <w:sz w:val="20"/>
          <w:szCs w:val="20"/>
          <w:lang w:eastAsia="ru-RU"/>
        </w:rPr>
        <w:t xml:space="preserve"> І чи не був син самого бога принесений у жертву за людей? Чи не був це протиприродний, богозневажний, страшний і неймовірний учинок? Але хто сміє сказати, що він був непотрібний?</w:t>
      </w:r>
      <w:r w:rsidRPr="00704D17">
        <w:rPr>
          <w:rFonts w:ascii="Arial" w:eastAsia="Times New Roman" w:hAnsi="Arial" w:cs="Times New Roman"/>
          <w:sz w:val="20"/>
          <w:szCs w:val="20"/>
          <w:lang w:val="ru-RU" w:eastAsia="ru-RU"/>
        </w:rPr>
        <w:t xml:space="preserve"> Так, ваша</w:t>
      </w:r>
      <w:r w:rsidRPr="00704D17">
        <w:rPr>
          <w:rFonts w:ascii="Arial" w:eastAsia="Times New Roman" w:hAnsi="Arial" w:cs="Times New Roman"/>
          <w:sz w:val="20"/>
          <w:szCs w:val="20"/>
          <w:lang w:eastAsia="ru-RU"/>
        </w:rPr>
        <w:t xml:space="preserve"> світлосте, страшну, неймовірну жертву ви збираєтесь принести свойому народові. Але дозвольте мені, смиренному слузі всевидного, з болем, горем і побожним сумом благословити вас на неї. Дозвольте схилити мою посивілу голову перед вашою великою душею, перед вашою великою силою, даною вам од бога, і возрадуватись усім старим серцем своїм, що може бути й за наших страшних часів таке чудо геройства і святої самопожертви.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Однотонне, рівно-біле, як із матової порцеляни, лице князівни з кожним словом єпископа наливається життям, тепліє, відтає, м'якшає, вкривається тінями рум'янцю.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Єпископ</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строго, повільно, врочисто-низько схиляється перед принцесою, торкнувшись пальцем підлоги. Принцеса швидко встає і, вся змінена, блискаючи вогкістю очей, палаючи волоссям і рум'янцем, така вся зразу молода, юна, піднята, простягає руки єпископові. Вона така вдячна йому. Вона така рада. Ах, вона така рада!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побожно й повільно цілує цю руку, а срібно-сива голова його різко вирисовується на фоні чорного шовку принцеси.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Зібрання ошелешене. Князь Шванебах перестає штрихувати папір і мовчки, непорушне дивиться на єпископа й князівну — апарат цілком зіпсувався і став. Герцог бравншвайзький, одвісивши долішню губу, часто кліпає жовтовіїми телячими очима, як від порошинки.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Голови тривожно, схвильовано шепочуться, і в князя Шванебаха по лобі рясно-рясно зібралися здивовані, розгублені зморшки.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граф Елленберг із закладеними назад руками, зігнувшися, стоїть і суворо, роздумливо дивиться поперед себе, неначе не знаючи — ступати йому на небезпечну кладку чи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князь Шванебах направляється й функціонує далі. Він обережно стукає олівцем об стіл і просить до порядку. Принцеса сідає на своє місце, а єпископ вертається до каміна. На хвилину настає тиша.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трудно бути порядкові там, де мова мовиться про такий неймовірний, страшний непорядок.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зібрання не може згодитися з його преосвященством паном єпископом. Розуміється, Юдіта,</w:t>
      </w:r>
      <w:r w:rsidRPr="00704D17">
        <w:rPr>
          <w:rFonts w:ascii="Arial" w:eastAsia="Times New Roman" w:hAnsi="Arial" w:cs="Times New Roman"/>
          <w:sz w:val="20"/>
          <w:szCs w:val="20"/>
          <w:lang w:val="ru-RU" w:eastAsia="ru-RU"/>
        </w:rPr>
        <w:t xml:space="preserve"> Авраам,</w:t>
      </w:r>
      <w:r w:rsidRPr="00704D17">
        <w:rPr>
          <w:rFonts w:ascii="Arial" w:eastAsia="Times New Roman" w:hAnsi="Arial" w:cs="Times New Roman"/>
          <w:sz w:val="20"/>
          <w:szCs w:val="20"/>
          <w:lang w:eastAsia="ru-RU"/>
        </w:rPr>
        <w:t xml:space="preserve"> Ісаак, — все це зворушливе, величне з погляду релігії, намір принцеси дійсно заслуговує на всякий подив і пошану, але, на жаль, біблійні часи давно минули і, взагалі, справу треба розглядати не з релігійного, а з політичного й сучасного погляду. Зібрання взяло б на себе незмірну відповідальність, коли б не зважило всіх можливих наслідків од цього (безумовно, героїчного, надзвичайного, але мало обгрунтованого!) плану.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знову вирівнюється, знову підборіддя стає гостре, знову повіки гордовито й холодно лягають на очі. Вона слухає всіх по черзі й уже нікому не відповідає. Потім підводиться і, злегка торкаючись рожевими пучками з обточеними довгими нігтями краю столу, тихо каже: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w:t>
      </w:r>
      <w:r w:rsidRPr="00704D17">
        <w:rPr>
          <w:rFonts w:ascii="Arial" w:eastAsia="Times New Roman" w:hAnsi="Arial" w:cs="Times New Roman"/>
          <w:sz w:val="20"/>
          <w:szCs w:val="20"/>
          <w:lang w:val="ru-RU" w:eastAsia="ru-RU"/>
        </w:rPr>
        <w:t xml:space="preserve"> так, то я</w:t>
      </w:r>
      <w:r w:rsidRPr="00704D17">
        <w:rPr>
          <w:rFonts w:ascii="Arial" w:eastAsia="Times New Roman" w:hAnsi="Arial" w:cs="Times New Roman"/>
          <w:sz w:val="20"/>
          <w:szCs w:val="20"/>
          <w:lang w:eastAsia="ru-RU"/>
        </w:rPr>
        <w:t xml:space="preserve"> сама беру на себе відповідальність перед богом, моїм народом і моїм родом. Прощайте, панове. Дуже мені шкода, що ми не могли сьогодні порозумітись. Але я певна, що колись ми ще порозуміємось.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велично хитає всім головою, окремо тепло і привітно посміхається до єпископа і, скляно пошелестуючи шовком сукні, виходить із кабінету. Голови низько й поштиво схиляються перед нею.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І тільки зачиняються за принцесою двері, князь Шванебах сухо, твердо стукає олівцем по </w:t>
      </w:r>
      <w:r w:rsidRPr="00704D17">
        <w:rPr>
          <w:rFonts w:ascii="Arial" w:eastAsia="Times New Roman" w:hAnsi="Arial" w:cs="Times New Roman"/>
          <w:sz w:val="20"/>
          <w:szCs w:val="20"/>
          <w:lang w:eastAsia="ru-RU"/>
        </w:rPr>
        <w:lastRenderedPageBreak/>
        <w:t>столу і просить обміркувати ситуацію, яка може скластися у зв'язку з наміром принцеси.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що ж можна міркувати? Можна зіщулитись перед ударом і ждати його Можна вгадувати всю страшну шкоду, але що зробити, щоб одвернути іі?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Герцог бравншвайзький озирається на двері, грайливо тарабанить круглими, твердими нігтями по столу й недбало півголосом бурмотить: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Єдиний рятунок. забрати з дороги «нареченого».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Єпископ суворо, негативно крутить головою. Але всі вдають, що не помічають того. А граф Елленберг, важко звісивши величезні руки</w:t>
      </w:r>
      <w:r w:rsidRPr="00704D17">
        <w:rPr>
          <w:rFonts w:ascii="Arial" w:eastAsia="Times New Roman" w:hAnsi="Arial" w:cs="Times New Roman"/>
          <w:sz w:val="20"/>
          <w:szCs w:val="20"/>
          <w:lang w:val="ru-RU" w:eastAsia="ru-RU"/>
        </w:rPr>
        <w:t xml:space="preserve"> ч</w:t>
      </w:r>
      <w:r w:rsidRPr="00704D17">
        <w:rPr>
          <w:rFonts w:ascii="Arial" w:eastAsia="Times New Roman" w:hAnsi="Arial" w:cs="Times New Roman"/>
          <w:sz w:val="20"/>
          <w:szCs w:val="20"/>
          <w:lang w:eastAsia="ru-RU"/>
        </w:rPr>
        <w:t xml:space="preserve"> поруччя фоіеля, зовсім нічого не чує і не бачить.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Так,</w:t>
      </w:r>
      <w:r w:rsidRPr="00704D17">
        <w:rPr>
          <w:rFonts w:ascii="Arial" w:eastAsia="Times New Roman" w:hAnsi="Arial" w:cs="Times New Roman"/>
          <w:sz w:val="20"/>
          <w:szCs w:val="20"/>
          <w:lang w:eastAsia="ru-RU"/>
        </w:rPr>
        <w:t xml:space="preserve"> панове Це єдиний рятунок. Іншого не бачу. Що там робить той Інарак? Що ваш той Ріндель чи Рінкель, що він робить у Інараці? Він нам досить багато коштує, а щось результатів мало.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Шванебах ізнизує плечима. Хто ж то може знати, що він там робить? Хоча деякі результати його роботи все ж таки були, цього відкидати не можна. Але «забрати» Мертенса</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тій страшній охороні його — справа зовсім не така легка. І коли Інарак не може до цього часу справитися з нею, то ясно, що на неї треба багато натуги й сил покласти.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Зараз готов пів свого маєтку покласти на стіл! І куценький герцог з силою б'є короткою в рудому волоссі рукою по столу.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Півмаєткуі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він дивиться на всіх поглядом, який каже- ми теж можемо жертви приносити: хто за мною?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за ним більше ніхто не йде. Насамперед сама справа ще не зовсім</w:t>
      </w:r>
      <w:r w:rsidRPr="00704D17">
        <w:rPr>
          <w:rFonts w:ascii="Arial" w:eastAsia="Times New Roman" w:hAnsi="Arial" w:cs="Times New Roman"/>
          <w:sz w:val="20"/>
          <w:szCs w:val="20"/>
          <w:lang w:val="ru-RU" w:eastAsia="ru-RU"/>
        </w:rPr>
        <w:t xml:space="preserve"> ясна,</w:t>
      </w:r>
      <w:r w:rsidRPr="00704D17">
        <w:rPr>
          <w:rFonts w:ascii="Arial" w:eastAsia="Times New Roman" w:hAnsi="Arial" w:cs="Times New Roman"/>
          <w:sz w:val="20"/>
          <w:szCs w:val="20"/>
          <w:lang w:eastAsia="ru-RU"/>
        </w:rPr>
        <w:t xml:space="preserve"> скільки саме треба на неї: півмаєтку, чверть, а то й увесь. Князь Шванебах повинен це вияснити з тим Рінделем чіи Рінкелем. Але зазначити йому виразно, що гонорар буде виданий після виконання роботи. Коли він дійсно має вплив у Інараці, нехай зробить усе, щоб ця справа якнайшвидше посунулась.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Єпископ строго,</w:t>
      </w:r>
      <w:r w:rsidRPr="00704D17">
        <w:rPr>
          <w:rFonts w:ascii="Arial" w:eastAsia="Times New Roman" w:hAnsi="Arial" w:cs="Times New Roman"/>
          <w:sz w:val="20"/>
          <w:szCs w:val="20"/>
          <w:lang w:val="ru-RU" w:eastAsia="ru-RU"/>
        </w:rPr>
        <w:t xml:space="preserve"> непохвально</w:t>
      </w:r>
      <w:r w:rsidRPr="00704D17">
        <w:rPr>
          <w:rFonts w:ascii="Arial" w:eastAsia="Times New Roman" w:hAnsi="Arial" w:cs="Times New Roman"/>
          <w:sz w:val="20"/>
          <w:szCs w:val="20"/>
          <w:lang w:eastAsia="ru-RU"/>
        </w:rPr>
        <w:t xml:space="preserve"> крутить головою. Помилка. Велика помилка. Принцеса вибрала вірніший шлях. Не тільки з погляду морального, але й тактичного. Не треба їй перешкоджати. Не в Мертенсі річ, — що заслужив, то він однаково дістане. Річ у справі. Принцеса підходить до неї реально, практично й активно. Активно! А вони хочуть обмежитись пасивними мріями. Так, розуміється, ці мрії — чисті, великі, святі, а принцесина активність тяжка, болюча.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віра без діл мертва</w:t>
      </w:r>
      <w:r w:rsidRPr="00704D17">
        <w:rPr>
          <w:rFonts w:ascii="Arial" w:eastAsia="Times New Roman" w:hAnsi="Arial" w:cs="Times New Roman"/>
          <w:sz w:val="20"/>
          <w:szCs w:val="20"/>
          <w:lang w:val="ru-RU" w:eastAsia="ru-RU"/>
        </w:rPr>
        <w:t xml:space="preserve"> есть.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Слова єпископа розкривають тугу шкуринку пригнічення, за-мішаннч А, ні, нехай його преосвященство вибачить! Е, ні, коли справа ставиться</w:t>
      </w:r>
      <w:r w:rsidRPr="00704D17">
        <w:rPr>
          <w:rFonts w:ascii="Arial" w:eastAsia="Times New Roman" w:hAnsi="Arial" w:cs="Times New Roman"/>
          <w:sz w:val="20"/>
          <w:szCs w:val="20"/>
          <w:lang w:val="ru-RU" w:eastAsia="ru-RU"/>
        </w:rPr>
        <w:t xml:space="preserve"> так, то</w:t>
      </w:r>
      <w:r w:rsidRPr="00704D17">
        <w:rPr>
          <w:rFonts w:ascii="Arial" w:eastAsia="Times New Roman" w:hAnsi="Arial" w:cs="Times New Roman"/>
          <w:sz w:val="20"/>
          <w:szCs w:val="20"/>
          <w:lang w:eastAsia="ru-RU"/>
        </w:rPr>
        <w:t xml:space="preserve"> принцесина активність є ще більша мрія, утопія, дитяча фантазія, але з тою різницею, що страшно, непоправно шкідлива. Ні, ні, а чи іпан єпископ думає про інші сторони справи? А чи пан єпископ передбачає, яку це деморалізацію внесе в ряди аристократії? А чи пан єпископ думає так, а чи він підходить отак?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кабінеті б'ється у стіни заплутаний клубок порозпалюваних, різнотембрових голосів і довго не може розплутатись. Старий граф мовчки сидить у фотелі, важко звісивши руку з поруччя Єпископ утратив свою поважність і врочистість, він міцно тримає куценького герцога за гудзика й сердито доводить йому, що «китайська черва» є загроза всій європейській культурі. А йому в праве вухо експансивний фон Петц доводить, що експедиція на місяць з метою добувати радій є безглуздя, обман мас, одвертання їхньої уваги від насущного, земного.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Ганс</w:t>
      </w:r>
      <w:r w:rsidRPr="00704D17">
        <w:rPr>
          <w:rFonts w:ascii="Arial" w:eastAsia="Times New Roman" w:hAnsi="Arial" w:cs="Times New Roman"/>
          <w:sz w:val="20"/>
          <w:szCs w:val="20"/>
          <w:lang w:eastAsia="ru-RU"/>
        </w:rPr>
        <w:t xml:space="preserve"> Штор поважно, велично ходить по холу перед дверима кабінету, і на міністерському лиці його невдоволення. Вилетіла матка з вулія, й без ладу гудуть і тикаються в стіни безпорадні бджоли.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матка в цей час теж не зовсім спокійно тикається в стіни свого червоного салону. Душно їй, тісно. Де та Софі вічно ховається?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Софі вже з манто стоїть перед нею й уважно вдивляється в закостеніле рівно-біле лице з вузькими, хижими, зеленими очіїма.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Рівно й закостеніло сходить принцеса у сад і чорною тінню, ледве порипуючи по піску темної алеї, майже навпомацки проходить до альтанки. Небо густо темне, без зір, у важких хмарах, злегка торкнутих нічним сяйвом Берліна.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сідає на лаву біля альтанки. Душно, непокійно, млосно. Чорне, легке, з старого мережива манто — мамина пам'ятка — гидливо, нетерпляче скидається з пліч.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Настирливо-солодко пахнуть якісь квіти збоку. Звідкись здалеку крізь глухий, безперестанний гуд міста драгуюче булькають звуки рояля.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Довго й непорушне сидить князівна Еліза. І помалу розтає закостенілість; тихий, ніжний сум, як котки, безшумно підходить і треться об серце, муркоче. Кущі й дерева стають виднішими, солодкий дух незнайомих квіток незрозуміло-тепло хвилює, а булькітні, самотні, тяжні звуки рояля викликають гарячу, вогку важкість на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І вже не думається їй ні про герцога бравншвайзького, ні про єпископа, ні про те, що так ще півгодини тому заповнювало всю душу. І згадується їй чогось, як торік весною приїжджав до них у замок син старого приягеля батька з якимсь секретним дорученням. Вона з ним майже ні разу не говорила, але одного вечора, зустрівшися з ним очима, почула раптом таку дивну, солодку тривогу, що вся ослабла. І весь той вечір очі її, як навмисне, стрічалися з його очима; душна, млосна солодкість облягала тіло, вечір здавався особливим, прекрасно-сумним. Один раз таке з нею було. І сьогодні вона вже не пам'ятає ні лиця, ні очей, ні прізвища того сина приятеля, але така сама сумна, ніжна тривога й солодка млосність стоять їй у всьому тілі. Хочеться цілувати свої руки, хочеться нарвати отих солодко в темноті пахнучих квіток і сховати в них</w:t>
      </w:r>
      <w:r w:rsidRPr="00704D17">
        <w:rPr>
          <w:rFonts w:ascii="Arial" w:eastAsia="Times New Roman" w:hAnsi="Arial" w:cs="Times New Roman"/>
          <w:sz w:val="20"/>
          <w:szCs w:val="20"/>
          <w:lang w:val="ru-RU" w:eastAsia="ru-RU"/>
        </w:rPr>
        <w:t xml:space="preserve"> свое </w:t>
      </w:r>
      <w:r w:rsidRPr="00704D17">
        <w:rPr>
          <w:rFonts w:ascii="Arial" w:eastAsia="Times New Roman" w:hAnsi="Arial" w:cs="Times New Roman"/>
          <w:sz w:val="20"/>
          <w:szCs w:val="20"/>
          <w:lang w:eastAsia="ru-RU"/>
        </w:rPr>
        <w:t>лице, що</w:t>
      </w:r>
      <w:r w:rsidRPr="00704D17">
        <w:rPr>
          <w:rFonts w:ascii="Arial" w:eastAsia="Times New Roman" w:hAnsi="Arial" w:cs="Times New Roman"/>
          <w:sz w:val="20"/>
          <w:szCs w:val="20"/>
          <w:lang w:val="ru-RU" w:eastAsia="ru-RU"/>
        </w:rPr>
        <w:t xml:space="preserve"> так</w:t>
      </w:r>
      <w:r w:rsidRPr="00704D17">
        <w:rPr>
          <w:rFonts w:ascii="Arial" w:eastAsia="Times New Roman" w:hAnsi="Arial" w:cs="Times New Roman"/>
          <w:sz w:val="20"/>
          <w:szCs w:val="20"/>
          <w:lang w:eastAsia="ru-RU"/>
        </w:rPr>
        <w:t xml:space="preserve"> чудно, дивно й соромно пашить вогнем.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небі, як розсипане вугілля, шорхнучи сірим попелом, дотлівають дрібні хмарини.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дзвіниці червоненької церковці годинник задумливо вибиває вісім годин.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поспішає до хвіртки, — хто знає, може, Макс проти свого звичаю якраз сьогодні й не спізниться; може, вже нетерпляче ходить вулицею, боячись подзвонити, щоб не натрапити на батька. І вже сердиться хлопчина, вже мружить свої милі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за хвірткою хлопчини ще немає, і ніхто не сердиться, і ніхто очей не мружить. Ну, нічого, Рудольф собі підожде. Це не</w:t>
      </w:r>
      <w:r w:rsidRPr="00704D17">
        <w:rPr>
          <w:rFonts w:ascii="Arial" w:eastAsia="Times New Roman" w:hAnsi="Arial" w:cs="Times New Roman"/>
          <w:sz w:val="20"/>
          <w:szCs w:val="20"/>
          <w:lang w:val="ru-RU" w:eastAsia="ru-RU"/>
        </w:rPr>
        <w:t xml:space="preserve"> важно,</w:t>
      </w:r>
      <w:r w:rsidRPr="00704D17">
        <w:rPr>
          <w:rFonts w:ascii="Arial" w:eastAsia="Times New Roman" w:hAnsi="Arial" w:cs="Times New Roman"/>
          <w:sz w:val="20"/>
          <w:szCs w:val="20"/>
          <w:lang w:eastAsia="ru-RU"/>
        </w:rPr>
        <w:t xml:space="preserve"> тепер ніщо не</w:t>
      </w:r>
      <w:r w:rsidRPr="00704D17">
        <w:rPr>
          <w:rFonts w:ascii="Arial" w:eastAsia="Times New Roman" w:hAnsi="Arial" w:cs="Times New Roman"/>
          <w:sz w:val="20"/>
          <w:szCs w:val="20"/>
          <w:lang w:val="ru-RU" w:eastAsia="ru-RU"/>
        </w:rPr>
        <w:t xml:space="preserve"> важно,</w:t>
      </w:r>
      <w:r w:rsidRPr="00704D17">
        <w:rPr>
          <w:rFonts w:ascii="Arial" w:eastAsia="Times New Roman" w:hAnsi="Arial" w:cs="Times New Roman"/>
          <w:sz w:val="20"/>
          <w:szCs w:val="20"/>
          <w:lang w:eastAsia="ru-RU"/>
        </w:rPr>
        <w:t xml:space="preserve"> крім того, що там, у лабораторії, кипить у казанчику. Ах, кипить воно, кипить! То що буде з того?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Рудольф ходить по саду біля хвіртки, шкандибаючи, роблячи шиєю визвольний рух, посміхається, рве листки, нюхає. А очі йому тьмяно, п'яненько блищать, слухають щось у середині себе. Часом він згадує й злякано шкандибає до хвіртки, одчиняє й дивиться на вулицю. Немає. Немає капосного хлопчини, хай йому, бідному, добре буде! Немає.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ходить доктор Рудольф, поводячи шиєю, заганяючи габлями рук волосся на потилицю. І знову злякано згадує й виглядає.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Ага, нарешті!</w:t>
      </w:r>
      <w:r w:rsidRPr="00704D17">
        <w:rPr>
          <w:rFonts w:ascii="Arial" w:eastAsia="Times New Roman" w:hAnsi="Arial" w:cs="Times New Roman"/>
          <w:sz w:val="20"/>
          <w:szCs w:val="20"/>
          <w:lang w:val="ru-RU" w:eastAsia="ru-RU"/>
        </w:rPr>
        <w:t xml:space="preserve"> Ну, так,</w:t>
      </w:r>
      <w:r w:rsidRPr="00704D17">
        <w:rPr>
          <w:rFonts w:ascii="Arial" w:eastAsia="Times New Roman" w:hAnsi="Arial" w:cs="Times New Roman"/>
          <w:sz w:val="20"/>
          <w:szCs w:val="20"/>
          <w:lang w:eastAsia="ru-RU"/>
        </w:rPr>
        <w:t xml:space="preserve"> якась йому неприємність: ліва</w:t>
      </w:r>
      <w:r w:rsidRPr="00704D17">
        <w:rPr>
          <w:rFonts w:ascii="Arial" w:eastAsia="Times New Roman" w:hAnsi="Arial" w:cs="Times New Roman"/>
          <w:sz w:val="20"/>
          <w:szCs w:val="20"/>
          <w:lang w:val="ru-RU" w:eastAsia="ru-RU"/>
        </w:rPr>
        <w:t xml:space="preserve"> рука </w:t>
      </w:r>
      <w:r w:rsidRPr="00704D17">
        <w:rPr>
          <w:rFonts w:ascii="Arial" w:eastAsia="Times New Roman" w:hAnsi="Arial" w:cs="Times New Roman"/>
          <w:sz w:val="20"/>
          <w:szCs w:val="20"/>
          <w:lang w:eastAsia="ru-RU"/>
        </w:rPr>
        <w:t>в кишені, в руках розвезеність, лінива одчайдушність, в очах насмішкувата вищість, яка вмить може вибухнути в бурний, клекітний гнів.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недбало гикає руку. Він, здається, запізнивсь? Ну, від цього другого землетрусу не сталося? Ні? Значить, іще можна жити. А милий батенько не зустрінеться в саду? Макс у даний момент має дуже малий нахил до родинних «обіймів».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саду ніхто не зустрівається. Тільки шипить кишкою старенький Йоганн, але й він за кущами не бачить братів.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лабораторії, на найдальшому краю довжелезного столу, кипить у металічному казанчику якесь течиво. Біля казаньа іпорозкладені сіруваті з украпленими в них зеленими й срібними плямками камінчики. Рудольф зараз же прожогом, як мати до колиски дитини, кидається до казанка, зазирає в нього, нюхає, щось підкидає, знову нюхає, знову дипиться. Нарешті, ніжно, обережно, за тепломіром зменшує вогонь і, поводячи шиєю, немов виплутуючи її, вертається до Макса.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Макс, розлягшись у</w:t>
      </w:r>
      <w:r w:rsidRPr="00704D17">
        <w:rPr>
          <w:rFonts w:ascii="Arial" w:eastAsia="Times New Roman" w:hAnsi="Arial" w:cs="Times New Roman"/>
          <w:sz w:val="20"/>
          <w:szCs w:val="20"/>
          <w:lang w:eastAsia="ru-RU"/>
        </w:rPr>
        <w:t xml:space="preserve"> фотелі, заклавши ногу за ногу, ліниво й помалу запалює цигарку. Він бачить уважний, хоч і чудний якийсь, погляд Рудольфа, і йому хочеться ще недбаліше розлягтись, засміятись, засвистіти, — від того часу, як Руді знає про участь його в Інараці, з ним просто не можна по-людськи говорити, він із ним поводиться так, як поводяться з туберкульозним в останній стадії або на побаченні з замкненим у в'язниці назверх — бадьоро, веселенько, уступливо, а всередині — з вічною дурною заклопотаністю, жалем, тривогою.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як же там у горах? Стоять іще, не попровалювались нікуди? А чого в тебе такий якийсь чудний вигляд? Га? Чи не випив ти часом?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весело дивується. В нього чудний вигляд? Чи не випив він? Ха-ха! Маєте собі.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робить злякані очі й прислухається до казанка.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 чудний вигляд? Га? Може буть, може буть, він про це нічого не знає, не дивиться в дзеркало.</w:t>
      </w:r>
      <w:r w:rsidRPr="00704D17">
        <w:rPr>
          <w:rFonts w:ascii="Arial" w:eastAsia="Times New Roman" w:hAnsi="Arial" w:cs="Times New Roman"/>
          <w:sz w:val="20"/>
          <w:szCs w:val="20"/>
          <w:lang w:val="ru-RU" w:eastAsia="ru-RU"/>
        </w:rPr>
        <w:t xml:space="preserve"> Так, так. Ну,</w:t>
      </w:r>
      <w:r w:rsidRPr="00704D17">
        <w:rPr>
          <w:rFonts w:ascii="Arial" w:eastAsia="Times New Roman" w:hAnsi="Arial" w:cs="Times New Roman"/>
          <w:sz w:val="20"/>
          <w:szCs w:val="20"/>
          <w:lang w:eastAsia="ru-RU"/>
        </w:rPr>
        <w:t xml:space="preserve"> а що новенького в Макса? От у нього вигляд недобрий, не чудний, а просто-таки недобрий. Зблід, схуд, змарнів.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Можна було б додати, що й посмішка Макса недобра, і очі недобрі, не одверті, уникливі, але не треба хлопчину сердити.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струшує об черевик попіл цигарки й примружує очі. Нічого, поправиться. От один лікар дуже йому рекомендує завести собі повітряно-водяну віллу, каже, що чудесно виліковує від усяких хороб, як рукою все знімає.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Правда? — щиро й серйозно дивується Руді. Макс теж серйозно хитає головою. Просто</w:t>
      </w:r>
      <w:r w:rsidRPr="00704D17">
        <w:rPr>
          <w:rFonts w:ascii="Arial" w:eastAsia="Times New Roman" w:hAnsi="Arial" w:cs="Times New Roman"/>
          <w:sz w:val="20"/>
          <w:szCs w:val="20"/>
          <w:lang w:val="ru-RU" w:eastAsia="ru-RU"/>
        </w:rPr>
        <w:t xml:space="preserve"> знаменито</w:t>
      </w:r>
      <w:r w:rsidRPr="00704D17">
        <w:rPr>
          <w:rFonts w:ascii="Arial" w:eastAsia="Times New Roman" w:hAnsi="Arial" w:cs="Times New Roman"/>
          <w:sz w:val="20"/>
          <w:szCs w:val="20"/>
          <w:lang w:eastAsia="ru-RU"/>
        </w:rPr>
        <w:t xml:space="preserve"> виліковує. Тільки треба місяць у Гімалаях жити, місяць на острівцях, де тільки птиці </w:t>
      </w:r>
      <w:r w:rsidRPr="00704D17">
        <w:rPr>
          <w:rFonts w:ascii="Arial" w:eastAsia="Times New Roman" w:hAnsi="Arial" w:cs="Times New Roman"/>
          <w:sz w:val="20"/>
          <w:szCs w:val="20"/>
          <w:lang w:eastAsia="ru-RU"/>
        </w:rPr>
        <w:lastRenderedPageBreak/>
        <w:t>зупиняються спочивати, місяць на Нілі, біля пірамід.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співчутливо, згідливе хитає головою. Ну, звичайно, треба добре їсти, добре вино мати, добрих кухарів, слуг, не турбуватись, не хвилюватись, любити красу й усіх ближніх, як самого себе.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трошки не розуміє зв'язку повітряно-водяної вілли з любов'ю до ближніх. Розуміється, нічого не можна мати проти цієї прекрасної заповіді, але в медичному приписі вона якось не підходить.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 підходить?! Ого! Та це найцілючіша, найгігієнічніша за повідь! Повітряно-водяна вілла, коню в банку на сотню-другу мільйонів і любов до краси та всіх ближніх! Яку хоч недугу як рукою здійме! А в додаток ще й слова святого, філософа, мецената, знавця й законодавця краси. Ге?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починає знов серйозно й уважно, як на побаченні в тюрмі, дивитися на Макса.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задирає голову, зітхає, обдивляється навкруги й ліниво посміхається. А то ще теж непогано: завести собі яку-небудь лабораторію, довбатись у камінчиках, варити всяке зіллячко в казаночках, писати статті про нові елементи у природі й любити всіх ближніх, як самого себе. Неодмінно всіх, усіх до одного! Добрих і поганих, насильників і насилуваних, грабіжників і грабованих, паразиіів і працюючих. Абсолютно всіх! І, боже борони, ні до якої політики не втручатися. Політика — то злість, ненависть, нелюбов до деяких ближніх, вона псує нерви, кро.в, шлунок, а іноді й усьому життю загрожує. А надто деяким дурним, немудрим, без хіміко-філософського погляду на життя людям, що з дурного розуму свого мають нещастя належати до деяких небезпечних, страшних, нелегальних організацій. Це вже зовсім негігієнічно.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уступливо, тихо, так ніби про себе, завважує, що важко бути прихильником заповіді однакової любові до паразитів і працюючих, до насильників і насилуваних.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підкидує покладеною на ногу ногою і скоса поглядає на стелю.</w:t>
      </w:r>
      <w:r w:rsidRPr="00704D17">
        <w:rPr>
          <w:rFonts w:ascii="Arial" w:eastAsia="Times New Roman" w:hAnsi="Arial" w:cs="Times New Roman"/>
          <w:sz w:val="20"/>
          <w:szCs w:val="20"/>
          <w:lang w:val="ru-RU" w:eastAsia="ru-RU"/>
        </w:rPr>
        <w:t xml:space="preserve"> Так, у</w:t>
      </w:r>
      <w:r w:rsidRPr="00704D17">
        <w:rPr>
          <w:rFonts w:ascii="Arial" w:eastAsia="Times New Roman" w:hAnsi="Arial" w:cs="Times New Roman"/>
          <w:sz w:val="20"/>
          <w:szCs w:val="20"/>
          <w:lang w:eastAsia="ru-RU"/>
        </w:rPr>
        <w:t xml:space="preserve"> теорії, може, і можна не бути прихильником, але в дійсності, в житті, воно фактично так 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Чим же воно, Макс, 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ця прохальна, уступлива, покірна лагідність. Він готовий на все згодитись, аби не сердити бідного смертника. І яка вищість, вибачливість у цьому тоні, — що там серйозно відповідати на слова людини, яка не скінчила університету.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тим воно, Рудольфе, є, що ти байдужий і до тих, і до тих! Розумієш? Більше любиш ограбованих, ніж грабіжників? Докажи. Прошу. Будь ласка.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старається якомога серйозніше й уважніше ставитись до слів Макса, — бідного хлопчину так раз у раз дратує його неуцтво в полпичних справах От і тепер покушуе губу, мружить очі; от-от спалахне.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Добре. Але чим же я можу доказати? Я на полпиці, на жаль, не розуміюсь.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тут великої політики не треба. Тут дуже проста справа. Є дві сторони Грабіжники і грабовані. Буржуазія і пролетаріат.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не відважився б</w:t>
      </w:r>
      <w:r w:rsidRPr="00704D17">
        <w:rPr>
          <w:rFonts w:ascii="Arial" w:eastAsia="Times New Roman" w:hAnsi="Arial" w:cs="Times New Roman"/>
          <w:sz w:val="20"/>
          <w:szCs w:val="20"/>
          <w:lang w:val="ru-RU" w:eastAsia="ru-RU"/>
        </w:rPr>
        <w:t xml:space="preserve"> так</w:t>
      </w:r>
      <w:r w:rsidRPr="00704D17">
        <w:rPr>
          <w:rFonts w:ascii="Arial" w:eastAsia="Times New Roman" w:hAnsi="Arial" w:cs="Times New Roman"/>
          <w:sz w:val="20"/>
          <w:szCs w:val="20"/>
          <w:lang w:eastAsia="ru-RU"/>
        </w:rPr>
        <w:t xml:space="preserve"> просто провести поділ між людьми. Але він хитає головою й скоса дивиться до казанка.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 одної сторони, в буржуазії вся сила, державна влада, військо, суди, тюрми, поліція, релігія, мораль, преса й навіть наука.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із такою концепцією не зовсім би згодився. Але він знову мовчки хитає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 пролетаріату нічого цього немає. Тільки його руки, організація й ненависть до паразитів. Цього занадто мало. Він потребує зброї. Всякої зброї. От, коли ти ділом хочеш любити слабшу сторону, поможи їй. Ану?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високо здіймає брови й здивовано дивиться на брата. Якою ж зброєю він може помогти?!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знову гойдає ногою й з прибільшено-байдужим виразом водить очима по лабораторії.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Якою? О, розуміється, ні гармат, ні скорострілів ти не можеш дати. Ти не турбуйся. Але в тебе є наука. Послужи нею не тільки сильній стороні, але й слабшій.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Будь ласка! Мені здається,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Будь ласка? Чудесно. Нам потрібні трути для витруювання наших ворогів. Прошу. Приготуй їх нам у твоїй лабораторії.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кімнаті вже стоять по кутках темно-сірі присмерки. Блакитне сяйвочко біля казанка вже виразно помітне. Обличчя здаються блідо сірими, з великими очима.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якийсь мент мовчить і потім тихим і по-іншому серйозним голосом каже: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цього я, Максе, не можу.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весело, голосно регочеться, дрібно підкидаючи ногою. Він більше регочеться з тону, з цього справжньо серйозного тону, аніж із його слів. Ага, забалакав як слід!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Що? Любов до ближніх-грабованих не така безпечна та вигідна, як до ближніх-грабіжників? Хе-хе! Отож-то воно й є. І правильно, Руді. Така любов і ласки графів твоїх позбавить, і цю затишненьку лабораторійку відніме, і в тюрму посадить, та й, як, що й до чого, ще й життя відбере. Хай їй всячина! Правильно, Руді, цього ти ніяк не можеш.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хвилюється. Він виразно, серйозно, по-справжньому хвилюється.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w:t>
      </w:r>
      <w:r w:rsidRPr="00704D17">
        <w:rPr>
          <w:rFonts w:ascii="Arial" w:eastAsia="Times New Roman" w:hAnsi="Arial" w:cs="Times New Roman"/>
          <w:sz w:val="20"/>
          <w:szCs w:val="20"/>
          <w:lang w:val="ru-RU" w:eastAsia="ru-RU"/>
        </w:rPr>
        <w:t xml:space="preserve"> Макса, в</w:t>
      </w:r>
      <w:r w:rsidRPr="00704D17">
        <w:rPr>
          <w:rFonts w:ascii="Arial" w:eastAsia="Times New Roman" w:hAnsi="Arial" w:cs="Times New Roman"/>
          <w:sz w:val="20"/>
          <w:szCs w:val="20"/>
          <w:lang w:eastAsia="ru-RU"/>
        </w:rPr>
        <w:t xml:space="preserve"> якого назавсігди лишилось до Рудольфа почуття меншого брата до старшого, що стільки років був його учителем, від цього хвилювання з'являється почування рівності, навіть вищості й сатисфакції.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зачісує обома руками волосся, визволяє шию, прокашлюється, крутиться на стільці. Нарешті зовсім-зовсім тихо говорить: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Ти неправильно, Максе, оцінюєш мотиви моєї відмови.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розуміється!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Неправильно, Максе! Мені здається, що я міг би й у тюрму піти, і життя віддати за те, в що я вірю й люблю Але...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Може буть. Але як ти любиш більш грабіжників, то чого ж ти маєш іти в тюрму за грабованих? Правильно?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терпляче жде й починає знов: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я не вірю, що трутами, вбивствами, смертю можна творити життя. Це логічний абсурд. Терор — це самовбивство для тої самої ідеї, яка його вживає.</w:t>
      </w:r>
      <w:r w:rsidRPr="00704D17">
        <w:rPr>
          <w:rFonts w:ascii="Arial" w:eastAsia="Times New Roman" w:hAnsi="Arial" w:cs="Times New Roman"/>
          <w:sz w:val="20"/>
          <w:szCs w:val="20"/>
          <w:lang w:val="ru-RU" w:eastAsia="ru-RU"/>
        </w:rPr>
        <w:t xml:space="preserve"> Так я</w:t>
      </w:r>
      <w:r w:rsidRPr="00704D17">
        <w:rPr>
          <w:rFonts w:ascii="Arial" w:eastAsia="Times New Roman" w:hAnsi="Arial" w:cs="Times New Roman"/>
          <w:sz w:val="20"/>
          <w:szCs w:val="20"/>
          <w:lang w:eastAsia="ru-RU"/>
        </w:rPr>
        <w:t xml:space="preserve"> розумію твою організацію, Максе. Вибач мені, але я з нею не можу згодитись. Я... не політик і нічого на політиці не розуміюсь, але я певен, що люди можуть і повинні порозумітися не шляхом боротьби, насили й самонищення, а шляхом розуму, науки й праці.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сміється злісно, упевнено й з почуттям справжньої вищості. Які це наївні, старенькі, заяложені слова! Тисячі років одні люди присипляють ними других, щоб ті не брикались і давали доїти себе. Гармонія інтересів, співробітництва класів, соціальний мир. Боже, скільки на цю мету наговорено хороших, медових слів. Коли б тим медом вимазати всіх тих словоблудів і втикати пір'ям та розставити їх підряд, то, мабуть, із них можна було б зробити чудесний поясок через усю земну кулю. Ну, хіба це не та сама любов до всіх ближніх без різниці класів?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Ех, апостоли любові! Словоблудство є ваша любов! Нема любові без ненависті, як нема білого без чорного! Хочете лю бові, то мусите ненавидіти. І що більша ваша любов, то більша ненависть. А коли нема ніякої любові, коли є себелюбство, коли хочеться спочинку, повітряних вілл, лабораторій, о, тоді починається любов до всіх, гармонія інтересів, співробітництво класів. Це вже відомо. О, це занадто вже відомо, будь воно тричі прокляте!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бурно встає, жбурляє недокурок у куток і простягає руку Рудольфові.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Прощай... Люби собі своїх графів і Мертенсів, як самого себе.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підводиться і не бере руки Макса. Щирий, великий біль у голосі брата, щось глибоке й наболіле в цій гіркості не дозволяють так розійтися. Чи то від присмерків здається, чи справді в лиці Макса ходять мускули, як у людини, яка сильно зціплює щелепи, щоб не закричати чи не заплакати.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Почекай, Масі. Чого біжиш? Ти ж мав якусь справу до мене.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забувши, що тільки-но кинув недокурок, виймає знову цигарку й закурює.</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світлі сірника очі його видаються надзвичайно блискучими.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щодо моїх слів, Масі, то не бери їх так гаряче до серця Може, я не так щось сказав. Я тільки хочу сказати тобі, що я.. що мені не до душі така боротьба, яку ти й твої товариші провадять. Може, я помиляюсь. Я не знаю. А моя боротьба — от!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Рудольф показує на стіл, заставлений приладдям.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Цим я служу й хочу служити людям. І скажу тобі. Масі, що коли мені вдасться те, над чим я працюю тепер, то я принесу всім покривдженим більше користі, ніж пудами трути.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Твоє відкриття може принести користь тільки капіталові, — понуро бовкає Макс.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думаю. Чого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того, що коли воно не буде корисне капіталові, то воно не побачить світу. «Корисне покривдженим». Хе! Де, яке ти бачив наукове відкриття, яке було б корисне покривдженим і некорисне капіталові? Скільки їх, таких, загинуло, не дійшовши до людей. Прочитай історію винаходів. Побачиш.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із усмішкою в сутінках хитає головою. О ні, його відкриття не боїться такої долі. Нехай воно тільки вдасться, ніякий капіталіст не посміє нічого сказати проти нього! Треба бути божевільним, щоб не визнати його.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ти... рідний син свого батька: вірно служиш своїм панам!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Я служу істині й науці, Максе.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до чого ж нудні оці прокляті солодкомовні слова! Ще красу й любов сюди. Ну, все одно! Яка година тепер може бути? А проте, дурниці. Мені не потрібно. Я тільки ще от що хочу тебе попросити.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кілька разів глибоко затягується цигаркою.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Про мою організацію. Я прохав би тебе або краще зазнайомитися з нею, або зовсім нічого не говорити.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іпрошу вибачити, Максе, 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Інарак є організація людей, які віддали себе на розп'яття. Чуєш, Рудольфе? На розп'яття, дожиттєве розп'яття Коли можеш зрозуміти, що це значить, то — будь ласка.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розумію, Максе, я тільки...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Організація людей, які за це розп'яття мають тільки глум, прокляття, ім'я бандитів і страх навіть у тих, ради яких розпинають себе. Розумієш? Але вона є конечність. Вона — крик, вона — справедливість і кара на тих, хто топче всяку справедливість Вона...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Рудольфові знову здається, що на лиці Макса під шкурою на щелепах проходять гульки. Макс одвертається, робить декілька кроків по лабораторії і, вернувшись, іншим, сухим, спокійним, голосом каже: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От це я хотів тобі сказати.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Добре, Масі. Я вірю, знаю. І іпрошу !простити мені, коли 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Потім ще от що. Скажи, часто Мертенс буває в цієї вашої принцеси?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здивовано дивиться на бліду пляму лиця Макса.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Мертенс?! А що йому до принцеси?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Кажуть, що він нею цікавиться. І цією коронкою її, що пропала.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Може буть. Але, щоб бувати в принцеси, треба, щоб і вона того хотіла. Але це є для неї</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неможливо, як-як хотіти бачити в себе гостем бацилу чуми. Абсолютно неможлива річ. Звідки така дурниця могла взятися?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ти гадаєш, що ніколи, ніяким способом неможливий його візит до неї?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ізнизує плечима. Він, розуміється, ні за що у світі не може ручатися. Але, знаючи хоч трохи принцесу, знаючи історію загину її батька й брата, знаючи ту ненависть, страшну просто ненависть, яка проглядає в принцеси до вбійника її рідних, неможливо навіть уявити собі, щоб вона могла пустити його на поріг до себе. Але звідки й чого в Макса така цікавість до цього?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замість відповіді, раптом бурно обнімає Рудольфа, весело, легко сміється, злегка трясе його і, одірвавшись, починає швидко ходити по лабораторії.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Блакитне сяйво під казанком стало більше, виразніше серед згустілої пітьми. З вікна потягає душними, густими пахощами саду. Рудольф стоїть непорушно і жде. Хто знає, що треба зрозуміти в даному випадку.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Руді! Можна скористуватися твоїм телефоном?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прошу!!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Рудольф із полегкістю, радістю й поспішністю засвічує світло Макс від нього жмуриться, відтріпує головою назад пасмо чуба й наставляє апарат на потрібне число.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Гальо!.. Сузанна? Добрий вечір. Тут Макс.. Так... Ні, на жаль, прийти сьогодні не можу. Ніяк не можу... Що ж робити? Прощай.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Макс</w:t>
      </w:r>
      <w:r w:rsidRPr="00704D17">
        <w:rPr>
          <w:rFonts w:ascii="Arial" w:eastAsia="Times New Roman" w:hAnsi="Arial" w:cs="Times New Roman"/>
          <w:sz w:val="20"/>
          <w:szCs w:val="20"/>
          <w:lang w:eastAsia="ru-RU"/>
        </w:rPr>
        <w:t xml:space="preserve"> одходить од</w:t>
      </w:r>
      <w:r w:rsidRPr="00704D17">
        <w:rPr>
          <w:rFonts w:ascii="Arial" w:eastAsia="Times New Roman" w:hAnsi="Arial" w:cs="Times New Roman"/>
          <w:sz w:val="20"/>
          <w:szCs w:val="20"/>
          <w:lang w:val="ru-RU" w:eastAsia="ru-RU"/>
        </w:rPr>
        <w:t xml:space="preserve"> телефону</w:t>
      </w:r>
      <w:r w:rsidRPr="00704D17">
        <w:rPr>
          <w:rFonts w:ascii="Arial" w:eastAsia="Times New Roman" w:hAnsi="Arial" w:cs="Times New Roman"/>
          <w:sz w:val="20"/>
          <w:szCs w:val="20"/>
          <w:lang w:eastAsia="ru-RU"/>
        </w:rPr>
        <w:t xml:space="preserve"> й простягає руку Рудольфові. Йому треба йти. А Руді нехай не сердиться, не дивується і взагалі не звертає на нього великої уваги. В житті кожної людини іноді бувають чудні моменти. Чудні, погані, але часом і хороші.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міцно потискує руку Руді і, весело відкинувши чуба назад, бадьоро, енергійно, поводячи широкими плечима, йде з лабораторії. Проводити його не треба. Він сам вийде з саду. Але вмить повертається й тихо каже: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Руді! А коли зо мною що-небудь трапиться... чуєш?.. роз'ясни мамі, що таке моя організація. Роз'ясни як слід. Зробиш?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Добре, Масі. Зроблю.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хитає головою й виходить. По доріжці саду чуються його певні, тверді, зовсім нерозвезені, неліниві кроки.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Дома він довго лежить на маленькій канапці, якої не вистачає на весь його ріст, так що ступні ніг висять у повітрі, і час од часу енергійно, поспішно закурює. Потім схоплюється, перевертає по дорозі стільця, хапає папір і пише.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«Сузанно! Я до Тебе більше ніколи не прийду. Моя жага лютує, бурею стискає мої кулаки, </w:t>
      </w:r>
      <w:r w:rsidRPr="00704D17">
        <w:rPr>
          <w:rFonts w:ascii="Arial" w:eastAsia="Times New Roman" w:hAnsi="Arial" w:cs="Times New Roman"/>
          <w:sz w:val="20"/>
          <w:szCs w:val="20"/>
          <w:lang w:eastAsia="ru-RU"/>
        </w:rPr>
        <w:lastRenderedPageBreak/>
        <w:t>сповнює моє тіло ридаючим одчаєм. Але я з радістю підставляю себе під цю бурю люті й одчаю.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Я не прийду, Сузанно. Моя жага зціплює зуби й підступно, улазливо, полум'яними, палючими фарбами малює мені картини Твого кохання, Твого тіла. Твоєї краси. Моя кров мліє, благальне простягує до мене руки й ридає. Але я з радістю слухаю ридання моєї мріючої крові, Сузанно.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Я не прийду. Моя жага, моє кохання плюють у мою гордість мужчини, сміються й глузують із моєї полохливості, дурості й смішності. Але я з насолодою приймаю і сміх, і глум їхній.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яка мені гордість, Сузанно, що я з радістю приймаю їхній глум із своєї дурості. І яке щастя мені, що я не розумію Твоєї краси, прекрасна Сузанно!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Цілую Твої неціловані мною тепло білі груди, від яких ридає моя кров, і цілую Твої насмішкуваті очі, від яких лютує моя жага, цілую Твої уста, Сузанно, твої прокляті й болючо-податливі уста. Всю Тебе цілую, Сузанно, але до Тебе не прийду.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знаєш, через що ще не прийду до Тебе? Через те, що кохання не є любов, Сузанно.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Кохання — це зойк крові, це — бездумний, хижий голод тіла, це — наказ вічності, яка не допускає опору собі. Але кохання саме себе пожирає, як вогонь, і, коли задоволене, лишає по собі нудний, непотрібний попіл.</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Любов — це інше лице вічності, але це — вростання, вгорання одної істоти в другу.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Кохання налітає зразу, в один момент. І може віді йти з такою самою раптовістю та легкістю, як і налетіло.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Любов приходить пізно, за коханням, після його ор гій, після жадних криків і лютого, дикого шепоту жаги. Вона ходить тихо, безшумно, з уважним поглядом, з загадковою посмішкою. Вона приходить в одязі великих страждань, буденних клопотів, геройської саможертви і дрібних, порохнявих пригод. Вона приходить непо мітно, але стає всевладною господинею й відходить трудно, з муками, зі смертю.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Кохання, сліпе, дике, з поширеними ніздрями, з скрюченими пальцями накидається на все, що може йо го задовольнити. Жадне й ненажерне, воно одночасно може кохати двох, п'ятьох, стількох, на скільки</w:t>
      </w:r>
      <w:r w:rsidRPr="00704D17">
        <w:rPr>
          <w:rFonts w:ascii="Arial" w:eastAsia="Times New Roman" w:hAnsi="Arial" w:cs="Times New Roman"/>
          <w:sz w:val="20"/>
          <w:szCs w:val="20"/>
          <w:lang w:val="ru-RU" w:eastAsia="ru-RU"/>
        </w:rPr>
        <w:t xml:space="preserve"> виста </w:t>
      </w:r>
      <w:r w:rsidRPr="00704D17">
        <w:rPr>
          <w:rFonts w:ascii="Arial" w:eastAsia="Times New Roman" w:hAnsi="Arial" w:cs="Times New Roman"/>
          <w:sz w:val="20"/>
          <w:szCs w:val="20"/>
          <w:lang w:eastAsia="ru-RU"/>
        </w:rPr>
        <w:t>чить у нього вогню.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Любов, повільна, видюща, вростати може тільки в одну душу, і тільки одна душа може прийняти всю другу істоту до кінця.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Кохання кохає тільки для себе. І коли страждання коханого дасть йому насолоду й задоволення, воно шукатиме тільки страждання коханого.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Любов любить для любого. І коли її страждання дасть радість любому, вона розіпне себе для цеі радості.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Кохання є дикий кричущий цвіт, з якого виростає рідкий рідкий плід — любов. Без цвіту нема плоду, але не всякий цвіт дає плід.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Наше кохання, Сузанно, є дикий цвіт, з якого не може бути плоду — любові. І краще зірвати й з мукою розтоптати його ногами, ніж викохати з нього гіркий, огидний</w:t>
      </w:r>
      <w:r w:rsidRPr="00704D17">
        <w:rPr>
          <w:rFonts w:ascii="Arial" w:eastAsia="Times New Roman" w:hAnsi="Arial" w:cs="Times New Roman"/>
          <w:sz w:val="20"/>
          <w:szCs w:val="20"/>
          <w:lang w:val="ru-RU" w:eastAsia="ru-RU"/>
        </w:rPr>
        <w:t xml:space="preserve"> недоросток.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через те я ніколи більше не прийду до Тебе, Сузанно! Прощай.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Великий зелений абажур ніжно гонить зеленкувату тінь до стелі й стін лабораторії, а вниз, на стіл, — сліпуче біле світло. Затишно, дружно, любовно блискають склянки, рурки, інструменти У великій довгій реторті осідає фіолетово-зеленкувате течиво з казанка. Великі вікна повідкривали обійми назустріч пахощам</w:t>
      </w:r>
      <w:r w:rsidRPr="00704D17">
        <w:rPr>
          <w:rFonts w:ascii="Arial" w:eastAsia="Times New Roman" w:hAnsi="Arial" w:cs="Times New Roman"/>
          <w:sz w:val="20"/>
          <w:szCs w:val="20"/>
          <w:lang w:val="ru-RU" w:eastAsia="ru-RU"/>
        </w:rPr>
        <w:t xml:space="preserve"> саду —</w:t>
      </w:r>
      <w:r w:rsidRPr="00704D17">
        <w:rPr>
          <w:rFonts w:ascii="Arial" w:eastAsia="Times New Roman" w:hAnsi="Arial" w:cs="Times New Roman"/>
          <w:sz w:val="20"/>
          <w:szCs w:val="20"/>
          <w:lang w:eastAsia="ru-RU"/>
        </w:rPr>
        <w:t xml:space="preserve"> просимо, будь ласка.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то припадаючи всім тілом на лівий бік, то випростуючись, то поглядаючи на реторту, то зупиняючись біля вікна, ходить по кімнаті. Бідний Масі, бідний хлопчинка! Скільки ж то гіркого й болючого повинно було перекипіти в ньому, щоб лишити такий осад ненависті!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Разом із духом саду в вікна суне одноманітний, масивний і глухий, як грізне бурмотіння величезного страховища, відгомін вечірнього міста.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Бідні мільйони хлопчин! Скільки їх там-от у цей мент кипить і корчиться на сковороді страждання. Як хоробливими наростами, укрита земна планета залізно-кам'яними містами. Як культури мікробів у сприятливій сфері, поскупчувались люди в цих наростах. І то в сліпій, то в організовано-свідомій ворожнечі й ненависті катують одні одних, морять голодом, стріляють кулями, труять трутами Головний закон тих наростів наступити на подібного собі й за всяку ціну перелізти через нього кудись вище, кудись далі. І тому там вічний, вихросхожий рух здіймання, падання, кружляння багатомільйонової мікробної маси. Вічне клекотіння боротьби, заздрості, злості, зневаги, одчаю, радості, зради, страху, зловтіхи, всіх отруйних, убиваючих життя почувань.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які зате крихітні, вбогі</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теж переважно отруйні радощі цих людських бацил. Найвища, найтонша втіха «вибраних» — це слухання звуків од стукання паличками по металу або волоса по </w:t>
      </w:r>
      <w:r w:rsidRPr="00704D17">
        <w:rPr>
          <w:rFonts w:ascii="Arial" w:eastAsia="Times New Roman" w:hAnsi="Arial" w:cs="Times New Roman"/>
          <w:sz w:val="20"/>
          <w:szCs w:val="20"/>
          <w:lang w:eastAsia="ru-RU"/>
        </w:rPr>
        <w:lastRenderedPageBreak/>
        <w:t>натягнутій на дошку жилі. Трошки нижча, але більш поширена, підскакування під ці звуки в чадних, отруйних по мешканнях. Ще нижча, але ще ширша, дурнувате, безглузде перекривляння самих себе. І майже скрізь — наркоз, алкоголь. Без нього в напівздохлого мікроба нема ні руху, ні жвавості, ні радості.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тями їхні мікробні. Найдужчий, найбагатший не той, хто має найбільше вартостей, хто може дати друїим найбільше свободи, користі, радості, щастя, а хто дає найбільше страждання, страху, залежності, пониження.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невже й на цей раз не вдасться? Невже він ще довго не зможе виступити з своєю зброєю проти безглуздя мікробів?!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нетерпляче загрібаючи волосся руками, шкандибає доктор Рудольф до апарата.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Червоніє, червоніє дорога, мила, прекрасна реакція. Але так повільно,</w:t>
      </w:r>
      <w:r w:rsidRPr="00704D17">
        <w:rPr>
          <w:rFonts w:ascii="Arial" w:eastAsia="Times New Roman" w:hAnsi="Arial" w:cs="Times New Roman"/>
          <w:sz w:val="20"/>
          <w:szCs w:val="20"/>
          <w:lang w:val="ru-RU" w:eastAsia="ru-RU"/>
        </w:rPr>
        <w:t xml:space="preserve"> так мало, так</w:t>
      </w:r>
      <w:r w:rsidRPr="00704D17">
        <w:rPr>
          <w:rFonts w:ascii="Arial" w:eastAsia="Times New Roman" w:hAnsi="Arial" w:cs="Times New Roman"/>
          <w:sz w:val="20"/>
          <w:szCs w:val="20"/>
          <w:lang w:eastAsia="ru-RU"/>
        </w:rPr>
        <w:t xml:space="preserve"> майже непомітно. І невже знову не 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доктор Рудольф кидається до камінців, до порошку, до течива, нюхає, лиже, встромляє в реактиви; сумнівається, вірить, боїться, нетерпеливиться. А ніч же така довга. А раніше ж, ніж уранці, нема чого ждати хоч малесенького результату. Тепер же... всього десять по десятій. Десятій!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доктор Рудольф умить випростовується. Міці ж о десятій!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швидко навшпиньках підходить до вікна й чуйно прислухається. Глухий гуркіт міста; шепеляве перешіптування кущів; поважні зітхання дерев. Звуки рояля — дерев'яних паличок об металічні дротики, — ніжні, мрійні, самотні. З саду душно, солодко, як диханням розпаленої обіймами жінки, віє в лице. І шепотіння кущів, як лукаве, немов злякане, благання коханки.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Рудольф навшпиньках, ніби ступаючи весь час одною ногою в ямку, підходить до лампи й гасить її. Може, Міці боїться </w:t>
      </w:r>
      <w:r w:rsidRPr="00704D17">
        <w:rPr>
          <w:rFonts w:ascii="Arial" w:eastAsia="Times New Roman" w:hAnsi="Arial" w:cs="Times New Roman"/>
          <w:sz w:val="20"/>
          <w:szCs w:val="20"/>
          <w:lang w:val="ru-RU" w:eastAsia="ru-RU"/>
        </w:rPr>
        <w:t>при</w:t>
      </w:r>
      <w:r w:rsidRPr="00704D17">
        <w:rPr>
          <w:rFonts w:ascii="Arial" w:eastAsia="Times New Roman" w:hAnsi="Arial" w:cs="Times New Roman"/>
          <w:sz w:val="20"/>
          <w:szCs w:val="20"/>
          <w:lang w:eastAsia="ru-RU"/>
        </w:rPr>
        <w:t xml:space="preserve"> світлі підходити до оранжереї. Густа, шарудлива тьма, в якій кров іще непокійніше починає шугати, обіймає його.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краще вийти до саду й там ждати!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Там, — у алейці, під кущами бузку, — засісти на лаві й тихенько, жадно ждати. І, як тільки з'явиться, — кинутись, зломити, заціпити переляк поцілунком, схопити на руки і, як здобич, внести до себе.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вже зник і розтав образ Макса; розлетілись, як пір'їнки від вихору, всі думки; навіть червоняве фіолетове течиво чується в душі, як під густим серпанком. Гаряча, непокійна знемога солодко ниє в усьому тілі. йде всевладна, непогамовно-бажана, вічно гріховна, вічно свята, загадкова</w:t>
      </w:r>
      <w:r w:rsidRPr="00704D17">
        <w:rPr>
          <w:rFonts w:ascii="Arial" w:eastAsia="Times New Roman" w:hAnsi="Arial" w:cs="Times New Roman"/>
          <w:sz w:val="20"/>
          <w:szCs w:val="20"/>
          <w:lang w:val="ru-RU" w:eastAsia="ru-RU"/>
        </w:rPr>
        <w:t xml:space="preserve"> женщина! Так </w:t>
      </w:r>
      <w:r w:rsidRPr="00704D17">
        <w:rPr>
          <w:rFonts w:ascii="Arial" w:eastAsia="Times New Roman" w:hAnsi="Arial" w:cs="Times New Roman"/>
          <w:sz w:val="20"/>
          <w:szCs w:val="20"/>
          <w:lang w:eastAsia="ru-RU"/>
        </w:rPr>
        <w:t>злодійкувато прокрадається, така полохлива, а топче, розмітає й руйнує цілі царства.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 муром, як спіймане порося, пронизувате й злякано верещить автомобіль. Рудольф зітхає, підводиться, намацує китицю бузку, відломлює її й прикладає до гарячого лиця. Холоднуваті, дрібненькі пелюстки круглими дотиками приємно відчуваються на повіках і крилах носа.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Звуки рояля, самотні, тоскні, пливуть у шелесті листя. Ніжна, співуча туга підходить іззаду й обіймає за шию. І непокійна, жадна знемога притихає.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не Міці хоче його туга. Хоче вона ту єдину, незнайдену, що живе в його душі від того часу, як він одкрив на світі нерозгадану мужчиною істоту, що зветься</w:t>
      </w:r>
      <w:r w:rsidRPr="00704D17">
        <w:rPr>
          <w:rFonts w:ascii="Arial" w:eastAsia="Times New Roman" w:hAnsi="Arial" w:cs="Times New Roman"/>
          <w:sz w:val="20"/>
          <w:szCs w:val="20"/>
          <w:lang w:val="ru-RU" w:eastAsia="ru-RU"/>
        </w:rPr>
        <w:t xml:space="preserve"> женщина,</w:t>
      </w:r>
      <w:r w:rsidRPr="00704D17">
        <w:rPr>
          <w:rFonts w:ascii="Arial" w:eastAsia="Times New Roman" w:hAnsi="Arial" w:cs="Times New Roman"/>
          <w:sz w:val="20"/>
          <w:szCs w:val="20"/>
          <w:lang w:eastAsia="ru-RU"/>
        </w:rPr>
        <w:t xml:space="preserve"> її єдину з усіх</w:t>
      </w:r>
      <w:r w:rsidRPr="00704D17">
        <w:rPr>
          <w:rFonts w:ascii="Arial" w:eastAsia="Times New Roman" w:hAnsi="Arial" w:cs="Times New Roman"/>
          <w:sz w:val="20"/>
          <w:szCs w:val="20"/>
          <w:lang w:val="ru-RU" w:eastAsia="ru-RU"/>
        </w:rPr>
        <w:t xml:space="preserve"> женщин</w:t>
      </w:r>
      <w:r w:rsidRPr="00704D17">
        <w:rPr>
          <w:rFonts w:ascii="Arial" w:eastAsia="Times New Roman" w:hAnsi="Arial" w:cs="Times New Roman"/>
          <w:sz w:val="20"/>
          <w:szCs w:val="20"/>
          <w:lang w:eastAsia="ru-RU"/>
        </w:rPr>
        <w:t xml:space="preserve"> хоче його туга. Вона 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Може, десь у цей момент у одному з тих скринь-будинків веоело сміється, плаче, спить і не знає, що колись зустрінеться з ним і впаде в нього, як падає одна планета в другу, коли виб'є призначений законом час.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Непокійно ворушиться птиця в гіллі дерева. Самотньо, рвучко цокають копита за муром на вулиці. Тш! Здається, легкий рип кроків по доріжці. Кров, як випущений рисак, зривається й із місця жене частою, напруженою риссю. В ухах від цього — човгі човг! — нічого не чути.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глибоко передихає, тихенько, як щось залізне, відкладає на лаву китицю бузку, щоб не заважала, хижо згинається й увесь витягається слухом. Так, кроки! Легкі! Без сумніву, жіночі. Повільні. Але чого з другого боку? Ага, обходом. Затихли. Прислухається чи вагається? Знов: шрр! шрр!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нечутно підсовується до того краю лави, в напрямі якого чуги кроки, і засідає під кущами. В руках в'язко й люто то стискаються, то розпускаються мускули, як кігті в кота.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Щось темне рухається в алеї? Чи це в очах? Шр, шр, шр! Рухається. Але як повільно, господи боже! Обережність чи вагання? От знову затихло. Може, треба було лишити світло в лабораторії?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Темна постать уже виразніша. В темноті вона здається вищою за Міці, стрункішою. Щелепи доктора Рудольфа зціплюються, пальці рук хижо, цупко скручуються, шия витягується. Кров усе частішою та гарячішою ристю жене через серце.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От уже ясніє над темною постаттю невиразна пляма лиця Яка втома, млосність у ході. О постривай, постривай! Тільки трошки ближче! Трошки ближче!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Постать повільно наближається. Голова нахилена. Ага, роздумує? О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Рівняється. Доктор Рудольф затримує дихання, пропускає на один крок уперед, нечутно ставні ь одну ногу на доріжку, спирає на неї все тіло і, ввесь випроставшись, витягтись, кидається на Міці. Обхопивши лівою рукою все її тіло, він закидає його назад і скажено, з сласним, мовчазним гарчанням накриває зляканий крик гризущим поцілунком. Від несподіванки, переляку чи ще чого тіло Міці спочатку ціпеніє, потім починає скажено вигинатися, рватися, труситись. Голова її люто крутиться, випручується з-під поцілунку, руки силкуються визволитись, дряпаються, корчаться, але це ще дужче роз'ятрює хижість доктора Рудольфа — ліва</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як дротяною линвою прив'язує тіло до тіла, губи люто вгризаються в губи, і зуби цокаються з зубами. А права</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жадно, хижо, владно гасає по теплому, вигнутому, тріпотливому тілі, шукає, прагне. Проклята сукня! І</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вже на колінах, на оголених ногах, на ніжній, гарячій атласистості стегон, на атласистості теплих, нагрітих сонцем пелюстків троянди.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Кров зойкає, спалахує, несамовито рветься й переходить у дикий, сласний вихор.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враз усе тіло, як стративши свідомість, на один мент дивно затихає. Руки перестають дряпатися, плечі тільки важко дихають, уста стали безвольно-м'які, живі, сласні. Все воно, наче чимось несподіваним уражене, пронизане, слухає, все витягується, жадно зливається з рукою.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знов, як струснуте внутрішнім вибухом, жахливо шарпається, з несподіваною силою, що тільки з'являється в божевільних, одпихає доктора Рудольфа й одстрибує до стінки кущів. Спіткнувшись о край доріжки й ухопившись руками за віти. Міці круто повертається всім тілом до Рудольфа і, задихаючись, шипучим шепотом видихає: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смійте! Не смійте... підходити!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Ревом, жадним, роз'ятреним, сліпим ревом реве вся істота доктора Рудольфа. Он як?! Ага?! І він шалено, весь перехилившись, як бугаи із наставленими рогами, кидається на втекле тіло женщини.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Міці!! Стій!! Чуєш?!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Міці вся втискається спиною в кущі, стає вища і владним, злякано задиханим, грізним і лютим голосом каже: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смійте, ви!! Чуєте?!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як на повному гоні спинений кінь, аж одкинувшись усім тілом назад, вростає в землю: голос принцеси!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Темна, тяжко дихаюча постать швидко виходить із кущів, прожогом кидається в алею й зникає в ній, часто, хапливо риплячи піском у тьмі.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стоїть усе на тому самому місці, не рухаючись, не сміючи навіть повернутись у той бік, де зникла князівна Еліза. Розгублено, дурнувато посміхаючись у темряві алеї, він машинально долонею розмазує піт на пашучому лиці й трудно, затихаюче дихає. Потім обережно, майже навшпиньках одходить од страшного місця й прокрадається до оранжереї.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Уважно й щільно замкнувши за собою на всі ключі й защіпки двері, він, не запалюючи світла в спальні, навпомацки підходить до ліжка й тихо, боячись рипнути, сідає на нього. На лиці його все</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чутна розгублена, дурнувата посмішкії, а все тіло ослаблено, знесилено опадає. Він, не роздягаючись, лягає на подушку лицем догори й дивиться в густу, теплу тьму широкими, враженими очима.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Довго лежить доктор Рудольф, не рухаючись. У саду біля оранжереї чути легкі, поспішні кроки й потім обережний стукіт у двері. Потім голосний дзвінок у передпокої. Мертва, шарудлива тиша. Нетерплячі кроки риплять уже попід стіною, і в вікно дрібним перебором стукають пальці. Чекання. Знову нетерпляче, гнівне дріботіння по склу. Знову чекання. Шипуча, напружена тиша. І, нарешті, сердиті, бистрі кроки від вікна.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глибоко зітхає й безсило заплющує очі. І зразу ж, як тільки очі заплющуються, на всіх місцях його тіла, що дотикалися до тіла принцеси, дивно, страшно, виразно починають чутися ті дотики. На устах ніби й досі то вперта тверда замкненість уст, то вогка, гаряча м'якість. Лівий бік горить, і на нього гнучко, сильно надушує плече князівни. Пальці дряпають груди. Долоня правої руки вкрита ніжною, як пелюсток троянди, атласистістю, і од неї по тілу розливається таке хвилювання, що доктор Рудольф сідає на ліжку, дивиться в пітьму й знову лягає.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зовсім не те, не таке хвилювання, яке було тоді, коли</w:t>
      </w:r>
      <w:r w:rsidRPr="00704D17">
        <w:rPr>
          <w:rFonts w:ascii="Arial" w:eastAsia="Times New Roman" w:hAnsi="Arial" w:cs="Times New Roman"/>
          <w:sz w:val="20"/>
          <w:szCs w:val="20"/>
          <w:lang w:val="ru-RU" w:eastAsia="ru-RU"/>
        </w:rPr>
        <w:t xml:space="preserve"> рука </w:t>
      </w:r>
      <w:r w:rsidRPr="00704D17">
        <w:rPr>
          <w:rFonts w:ascii="Arial" w:eastAsia="Times New Roman" w:hAnsi="Arial" w:cs="Times New Roman"/>
          <w:sz w:val="20"/>
          <w:szCs w:val="20"/>
          <w:lang w:eastAsia="ru-RU"/>
        </w:rPr>
        <w:t>торкалась того тіла! Нове, страшніше, проймаюче такою знемогою, що, здається, не буде чим дихнути.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І невже це в о н а була в його обіймах, та велична, закутана в чорне, надосяжно-далека, прекрасна, як портрет, що ним можна було безплотно, з пошаною милуватись, але що його </w:t>
      </w:r>
      <w:r w:rsidRPr="00704D17">
        <w:rPr>
          <w:rFonts w:ascii="Arial" w:eastAsia="Times New Roman" w:hAnsi="Arial" w:cs="Times New Roman"/>
          <w:sz w:val="20"/>
          <w:szCs w:val="20"/>
          <w:lang w:eastAsia="ru-RU"/>
        </w:rPr>
        <w:lastRenderedPageBreak/>
        <w:t>оригінал у реальності не існує? І це її живе, гаряче тіло билось, вигиналось, дряпалось у його руках?! Дряпалось!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доктор Рудольф із хвильками внутрішнього, зворушеного сміху й захвату обережно мацає себе за подряпані груди.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це вона,</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як печерна жінка, як Міці, як мільйони жінок, із тими самими жіночими жестами, з тими самими рухами боронилась, захищала своє тіло?! Як чисто по-жіночому, голосним шепотом закричала «не смійте!». Вона була смертельно ображена, до нестями ображена, гнів її не можна собі й уявити, але вона все ж таки по-справжньому не закричала. От що! Не закричала. Жіночим, старим, тисячолітнім інстинктом вона вже знала, що не треба кричати, не треба нікого кликати на поміч, не треба, щоб хто-небудь навіть знав про цю її образу.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раптом розплющує очі й перелякано дивиться у тьму. Але ж був один мент, коли вона вся затихла! Господи, був же цей мент! Був, був, о, він був! А коли він був, то нема ж уже образи, нема її! Вона відповіла, вона відчула його в собі, вона прийняла й злилася з ним? Який же тоді сором, образа, обурення?! Ну, добре. Нехай не знала, кого приймала, нехай не знала, як це могло статись, але коли це було, то вона ж уже тепер, коли знає, хто це був, вона ж мусить почувати, що вона була до нього близька, до такої міри близька, коли самі уста вимовляють «ти», коли з людини спадають тисячоліття умовностей та приписів, і вона підлягає тільки вічним приписам життя. На один мент, на крихітну</w:t>
      </w:r>
      <w:r w:rsidRPr="00704D17">
        <w:rPr>
          <w:rFonts w:ascii="Arial" w:eastAsia="Times New Roman" w:hAnsi="Arial" w:cs="Times New Roman"/>
          <w:sz w:val="20"/>
          <w:szCs w:val="20"/>
          <w:lang w:val="ru-RU" w:eastAsia="ru-RU"/>
        </w:rPr>
        <w:t xml:space="preserve"> долю </w:t>
      </w:r>
      <w:r w:rsidRPr="00704D17">
        <w:rPr>
          <w:rFonts w:ascii="Arial" w:eastAsia="Times New Roman" w:hAnsi="Arial" w:cs="Times New Roman"/>
          <w:sz w:val="20"/>
          <w:szCs w:val="20"/>
          <w:lang w:eastAsia="ru-RU"/>
        </w:rPr>
        <w:t>менту, але була!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схоплюється, сідає на ліжку, лягає знов, і йому хочеться від зворушення, хвилювання й щастя стати на коліна й молитися до тої, що всього на коротесеньку, крихітну частинку менту була близька до нього й яка вже такою все-заповнюючою, глибокою страшною радістю й близькістю живе в ньому.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Князівна Еліза навшпиньках, закусивши нижню губу й тримаючи роздерту на грудях сукню, прокрадається терасою. Тільки б до своїх дверей непомітно дійти!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Вскочила. Запаливши світло, біжить до вікон, хапаючись, зачиняє їх, щільно зашморгує важкі глухі портьєри, замикає всі двері, наче має приймати великого гостя, якого ніхто не сміє бачити. І тільки тоді швидко підходить до дзеркала.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 дзеркала на неї широкими, зляканими очима дивиться чудне, чуже, страшне лице. Пасма червоного волосся дикими, неохайними мотузками плутаються круг чола; все обличчя якесь косе, права щока червона, палає, а ліва — рівно-біла; очі чудно, як залиті сльозами, блищать, переливаються; шия в червоних плямах, сукня на грудях розідрана. Весь вигляд розшарпаний, дикий, гидкий, моторошно-незнайомий.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Князівна Еліза рвучко одсахується од дзеркала. Як обкаляна чимсь паскудним, із огидою, ненавистю кінчиками пальців зриває з себе все, що на ній, і гидливо відкидає ногою. Стараючись не глянути на свої голі груди, ноги, палаючи всім лицем, вона похапцем накидає на себе нічний одяг.</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Взяти б ванну, вимитись од голови до ніг. Але сама думка, що вона побачить своє теперішнє тіло, що повинна торкнутись до нього руками, проймає її такою огидою, соромом і ще якимсь не зрозумілим, але страшним чуттям, що вона телефоном велить Софі не приходити до неї, швидше гасить лампу</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лягає в ліжко.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 стіною глухо чути розмову Труди телефоном, сміх, кроки, гупання чимсь важким. Потім грюкають двері, і настає темна, густа, душна тиша.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коронка, і Мертенс, і трон землі, й подвиг саможертви, і гіркість од засідання, і самотність, — усе це велике зникло,</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стерлось, ізморщилось перед цим маленьким жахом. У пітьмі, в непорушності вона чує, як уся труситься внутрішнім, безупинним, дрібним-дрібним дрижанням, од якого неначе все зубами цокоче в ній.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«Міці! Стій!»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князівна Еліза, нащадок німецьких королів, перехоплює брудні, мерзенні поцілунки сина льокая, призначені для коханки покоївки, її, принцесу Елізу, брутальний хам, замість гулящої дівки, обіймає на доріжці саду.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«Міці! Стій!»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з одчаєм качає головою по гарячій подушці й уся пашить пекучим соромом їй гидко, їй нестерпно згадувати, але все без перерви, безупинно десь там, усередині, весь час, само, поза її волею, згадується, тече, вертається, струїться і особливо одне, страшне, незрозуміле, таке жахливо соромне, що на вогні в ньому не можна самій собі признатись. Особливо воно випинається, страшно яскраве, серед усього окремо освітлене, як примадонна на сцені.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Душно нестерпно. Князівна Еліза в темноті зриває з себе все й гола лежить, розкинувшись, </w:t>
      </w:r>
      <w:r w:rsidRPr="00704D17">
        <w:rPr>
          <w:rFonts w:ascii="Arial" w:eastAsia="Times New Roman" w:hAnsi="Arial" w:cs="Times New Roman"/>
          <w:sz w:val="20"/>
          <w:szCs w:val="20"/>
          <w:lang w:eastAsia="ru-RU"/>
        </w:rPr>
        <w:lastRenderedPageBreak/>
        <w:t>на ліжку. Але тіло однаково горить. Права щока палає, та, що була притиснута до його плеча! На грудях боляче й пекуче лишились залізні, дикі пальці. Над горішньою губою шкіра вся втикана колючками його вусів. На усіах гаряча, жива, гризуча м'якість губ.</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«Міці! Стій!!»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Князівна Еліза з одчаєм водить головою по подушці й не може знайти на ній ні одної спокійної, непам'ятущої, крихітної місцини. А ніч пливе в задушній темноті так помалу,</w:t>
      </w:r>
      <w:r w:rsidRPr="00704D17">
        <w:rPr>
          <w:rFonts w:ascii="Arial" w:eastAsia="Times New Roman" w:hAnsi="Arial" w:cs="Times New Roman"/>
          <w:sz w:val="20"/>
          <w:szCs w:val="20"/>
          <w:lang w:val="ru-RU" w:eastAsia="ru-RU"/>
        </w:rPr>
        <w:t xml:space="preserve"> так без </w:t>
      </w:r>
      <w:r w:rsidRPr="00704D17">
        <w:rPr>
          <w:rFonts w:ascii="Arial" w:eastAsia="Times New Roman" w:hAnsi="Arial" w:cs="Times New Roman"/>
          <w:sz w:val="20"/>
          <w:szCs w:val="20"/>
          <w:lang w:eastAsia="ru-RU"/>
        </w:rPr>
        <w:t>жалісно байдуже. Тільки б не думати про «те», не згадувати. Ну, сталось, ну, нещастя, ну, страшне, огидне, ганебне. Ну, і годі, не думати, не згадувати, знищити в душі, розтерти, як гидкою червака, витерти всякий слід. Ще більший сором і ганьба, що «воно» сміє так багато уваги відбирати. Годі! Думати про інше!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Князівна Еліза лягає горілиць, одставивши далеко руки від тіла, щоб не торкатись ними до нього, і думає про все, за що може вхопитись її змучена воля Але «воно» непомітно, крадькома пролазить між думки, висуває і олову, розсуває їх і знову займає все місце. І знову залізні, брутальні, страшні руки нетерпляче, владно ходять по її тілу, знову тіло соромно стискається, знову, все знову.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князівна Еліза вже не бореться. Вже лежить непорушне, безпричасно, тупо покірно, як чужа сама собі. Втома важко об лягає голову, образи тьмяніють, пал на щоках пригасає. «Те» також тьмяніє, пригасає, в тілі з'являється сумний затишок.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вмить їй пригадується, що в саду на лаві лишилось мамине манто. Воно може пропасти. Мамине манто, чорного брюсельського мережива. Може пропасти. Садівник і шофер візьмуть і сховають. Треба встати й піти в сад. Неодмінно піти.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Князівні Елізі страшенно трудно вставати, ноги й руки німі, надзвичайно важкі, але вона перемагає себе, підводиться з ліжка й іде з кімнати.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ще не вийшовши із спальні, вона бачить себе в довгому коридорі без дверей, подібному до тунелю, освітленому мерехтливим, прозорим, зеленкуватим світлом. Тунель стає все кривіший, загинаючись то вліво, то вправо. Під стелею висить чудернацькою сіткою блакитне павутиння. Еліза зразу догадується, що це павутиння маленької пташки. І їй стає моторошно й хвилююче солодко.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притуляється спиною до стіни і знає, що зараз із за виступу закруглення виставиться</w:t>
      </w:r>
      <w:r w:rsidRPr="00704D17">
        <w:rPr>
          <w:rFonts w:ascii="Arial" w:eastAsia="Times New Roman" w:hAnsi="Arial" w:cs="Times New Roman"/>
          <w:sz w:val="20"/>
          <w:szCs w:val="20"/>
          <w:lang w:val="ru-RU" w:eastAsia="ru-RU"/>
        </w:rPr>
        <w:t xml:space="preserve"> рука того,</w:t>
      </w:r>
      <w:r w:rsidRPr="00704D17">
        <w:rPr>
          <w:rFonts w:ascii="Arial" w:eastAsia="Times New Roman" w:hAnsi="Arial" w:cs="Times New Roman"/>
          <w:sz w:val="20"/>
          <w:szCs w:val="20"/>
          <w:lang w:eastAsia="ru-RU"/>
        </w:rPr>
        <w:t xml:space="preserve"> від кого так моторошно й солодко. Але стіна легко вгинається, і князівна Еліза входить до величезної зали храму. Всі вікна, двері, образи в ній не простокутні, а з гострими й тупими кутами. Високо під стелею рудяво червоним світлом горять рекламні балони, і од цього все в храмі цеглястого кольору. Посередині великий трон. Од нього радіусами на всі боки стоять на одному коліні люди в чорних убраннях, із похиленими головами й великими червоними свічками в руках.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Князівна Еліза раптом згадує, що це вони чекають її на коронування. І їй стає невимовне соромно й страшно вона — боса, з розпатланим волоссям, у подертій сукні, з палаючою правою щокою, вона кидається тікати, але не може знайти дверей, і</w:t>
      </w:r>
      <w:r w:rsidRPr="00704D17">
        <w:rPr>
          <w:rFonts w:ascii="Arial" w:eastAsia="Times New Roman" w:hAnsi="Arial" w:cs="Times New Roman"/>
          <w:sz w:val="20"/>
          <w:szCs w:val="20"/>
          <w:lang w:val="ru-RU" w:eastAsia="ru-RU"/>
        </w:rPr>
        <w:t xml:space="preserve"> люди в</w:t>
      </w:r>
      <w:r w:rsidRPr="00704D17">
        <w:rPr>
          <w:rFonts w:ascii="Arial" w:eastAsia="Times New Roman" w:hAnsi="Arial" w:cs="Times New Roman"/>
          <w:sz w:val="20"/>
          <w:szCs w:val="20"/>
          <w:lang w:eastAsia="ru-RU"/>
        </w:rPr>
        <w:t xml:space="preserve"> чорному з під ліктів дивляться на неї й хіхікають.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князівна Еліза помічає, що з за великих, напіводчинених дверей киває їй пальцем Міці. Князівна Еліза чує до неї страшну ненависть, але в манячій, хитрій посмішці Міці стільки обіцяючого, солодко-хвилюючого, що вона покірно йде за нею в величезні двері храму.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Аж ось Міці десь ізникає. Еліза сама на березі моря. Високо вгорі стоїть тоскне лице місяця, і широка, блакитно-сталева смуга лежить на морі аж до обрію.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Князівну Елізу обхоплює тоскна знемога й туга. Вона лягає на м'який гарячий пісок, далеко відставивши руки від голого тіла, щоб не торкатись ними до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зараз же чує, що той «хтось» уже знов коло неї. Але ні страху вже, ні непокою немає, тільки пекуча, голодна туга за ним їй соромно й солодко, що вона гола лежить перед ним, і хочеться, щоб він підійшов і став коло неї. А рівночасно знає, що цього ніяк йому не можна.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Князівна Еліза встає, щоб самій підійти до нього, але навкруги нема нікого. Берег порожній, оточений з усіх боків величезними темними скелями. Еліза хоче крикнути й не може. Вона ж знає, знає, що він десь тут, що він благає знайти її, в неї самої серце стискається від страху, що не знайде, і не може рухнутись, і знову лежить горілиць на ніжному піску, і їй нестерпно душно та тужно від гарячого моря. Ах, коли б він прийшов, тоді зразу перестало б бути так тужно й душно.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вмить залізні, сухі пальці сильно й брутально хапають її ззаду за плече. По Елізі проходить гострий вогонь радості й дивного, блаженного сорому. І вона вже бачить, що це доктор Штор, хоч лиця його їй не видко. Вона знає, що він пильно-вильно дивиться на неї, і їй стає хвилююче радісно від того, що в куточках уст його стоїть закручена тонесеньким хвостиком догори мовчазна посмішка.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Ця посмішка починає ззаду все ближче й ближче присуватись до неї, здіймаючи в ній моторошне чекання чогось надзвичайного і, нарешті, гаряче лягає їй на уста, а руки сильно, боляче обхоплюють груди. Князівні Елізі солодко й радісно від цього болю, і вона всім тілом тягнеться до рук. Але то вже не руки, то все його тіло, і од того тіла в неї переливається така дивна, не знана ще їй радість, така ніжність і вдячність, що вона обхоплює його обома руками й жагуче, нестямно притискається до нього. І в той самий мент від цього по ній хвилями проходить така гостра, пекуча насолода, що Еліза страшно кричить до неба і... прокидається.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лежить на ліжку. Од вікон крізь щілини постелі пробивається світло ранку. Князівна Еліза швидко сідає й здивовано озирається. Але зараз же, спалахнувши вся, кидається лицем у подушку й натягає на голі руки укривало.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півсонному тілі стоїть насолода, незрозуміла радість, хвилюючий сором і безмежна ніжність та вдячність до доктора Штора. Нема вже ні тою сорому, ні гніву, ні туги, ні тоскної духоти — тільки одна дивна, повна вдячного задоволення, глибока радість.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бездумно-щасливо посміхається й загортається в глибокий, міцний сон.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сталося з її світлістю принцесою? Що таке з нею?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Слухає й не чує. Відповідає й забуває. Весь час задумується, а в задумі лице стає дитячо-ніжне, наздвичайно гарне, тепле. І раптом уся починає червоніти, аж пашить рум'янцем, і зараз же злякано зиркає на всіх — умить стає суха, жорстока, вирівняна.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Графиня Елленберг страшенно зацікавлена цим, вона просто знепокоєна, стурбована цими явищами, вона, коли могла б. </w:t>
      </w:r>
      <w:r w:rsidRPr="00704D17">
        <w:rPr>
          <w:rFonts w:ascii="Arial" w:eastAsia="Times New Roman" w:hAnsi="Arial" w:cs="Times New Roman"/>
          <w:sz w:val="20"/>
          <w:szCs w:val="20"/>
          <w:lang w:val="ru-RU" w:eastAsia="ru-RU"/>
        </w:rPr>
        <w:t>так само</w:t>
      </w:r>
      <w:r w:rsidRPr="00704D17">
        <w:rPr>
          <w:rFonts w:ascii="Arial" w:eastAsia="Times New Roman" w:hAnsi="Arial" w:cs="Times New Roman"/>
          <w:sz w:val="20"/>
          <w:szCs w:val="20"/>
          <w:lang w:eastAsia="ru-RU"/>
        </w:rPr>
        <w:t xml:space="preserve"> нюхаючим, шукаючим поглядом мишки зазирнула б у принцесу, як зазирала в усі предмети. Але вона, розуміється, абсолютно нічого не помічає, тільки дуже уважна до Труди. Це Страховище ані на крихту не має такту; дивиться на принцесу на все око й навіть дурнувато посміхається, невихована дівчина.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Після сніданку принцеса просить графа на кілька хвилин на розмову. В лиці їй нічогісінько немає вже дитячого, а голова </w:t>
      </w:r>
      <w:r w:rsidRPr="00704D17">
        <w:rPr>
          <w:rFonts w:ascii="Arial" w:eastAsia="Times New Roman" w:hAnsi="Arial" w:cs="Times New Roman"/>
          <w:sz w:val="20"/>
          <w:szCs w:val="20"/>
          <w:lang w:val="ru-RU" w:eastAsia="ru-RU"/>
        </w:rPr>
        <w:t>так само,</w:t>
      </w:r>
      <w:r w:rsidRPr="00704D17">
        <w:rPr>
          <w:rFonts w:ascii="Arial" w:eastAsia="Times New Roman" w:hAnsi="Arial" w:cs="Times New Roman"/>
          <w:sz w:val="20"/>
          <w:szCs w:val="20"/>
          <w:lang w:eastAsia="ru-RU"/>
        </w:rPr>
        <w:t xml:space="preserve"> як на вчорашньому засіданні, гордовито, велично злегка закинена назад. Старий граф пильно зиркає на неї з-під жовто сивої стріхи й мовчки уклоняється — не тільки, видно, дівча не кинуло свого наміру, але й ще більше за ніч на ньому закріпилося.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коли принцеса рівно, закостеніла, сидить перед ним у фотелі, навіть не спираючись на спинку його, і говорить, він тільки дивиться в підлогу, не цікавлячись і не дивуючись.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Отже, князівна Еліза хотіла б опитати графа: чи він матиме що-небудь проти того, що вона сьогодні прийме тут, у його домі, банкіра Мертенса?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 вікном над садом, десь у небі, глухий, басовитий гурвиг мотора. У кабінеті темнувато; дерева без сонячних, погризених плям, застиглі, чекаючі.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граф довгенько сидить, нічого не відповідаючи. Потім помалу підводить голову й дивиться на принцесу. Яке гарне, але яке сухе, неприємне лице, зовсім як у святої великомучениці на якійсь іконі. Нічого нема того милого, ніжного, простого, що було ще сьогодні за столом.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він може сказати її світлості? Коли її план виходить із високих мотивів і має велику ціль (а воно тільки тик є), то що  він може сказати? Схилитися перед великим стражданням, яке вона бере на себе, і побажати, щоб воно було якомога менше.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Очі князівни поширюються, лице тепліє, рожевіє, як холодний порцеляновий абажур, усередині якого запалено лампу. </w:t>
      </w:r>
      <w:r w:rsidRPr="00704D17">
        <w:rPr>
          <w:rFonts w:ascii="Arial" w:eastAsia="Times New Roman" w:hAnsi="Arial" w:cs="Times New Roman"/>
          <w:sz w:val="20"/>
          <w:szCs w:val="20"/>
          <w:lang w:val="ru-RU" w:eastAsia="ru-RU"/>
        </w:rPr>
        <w:t>Так граф</w:t>
      </w:r>
      <w:r w:rsidRPr="00704D17">
        <w:rPr>
          <w:rFonts w:ascii="Arial" w:eastAsia="Times New Roman" w:hAnsi="Arial" w:cs="Times New Roman"/>
          <w:sz w:val="20"/>
          <w:szCs w:val="20"/>
          <w:lang w:eastAsia="ru-RU"/>
        </w:rPr>
        <w:t xml:space="preserve"> не ставиться неіативно до її намірів?! Граф згоден їй помагати?!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що на це все сказати цій чудній великомучениці? Що він — стара, нікчемна, дірява торба, в яку навіть покласти нічого не можна? Що він собі самому помогти не може, а то ще других дурити? Що він — недогризок життя, з якого шашелі виточили все, що потрібно для такої помочі? Що єдиного, чим людина на схилі життя гріє свою зморщену істоту, тої любові, яка тільки ще й лишається таким недогризкам, в нього немає, її украдено в нього, і він самотній, як єдиний жовтий зуб у роті! Яка може бути поміч од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він тільки каже її світлості: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старий, моя дорога принцесо.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принцеса Еліза бачить, що він, дійсно, старий-старий. Не так віком, як очима, посмішкою, голосом.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нехай її світлість не гніваються на нього: він нічого не має проти візиту пана Мертенса, але його хай принцеса увільнить од обов'язків хазяїна дому.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принцесиному абажурі пригасає лампа, але вона тепло дякує графові й виходить рівною, повною, непохитною ходою.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тим самим рівним, певним, непохитним голосом балакає телефоном із графом</w:t>
      </w:r>
      <w:r w:rsidRPr="00704D17">
        <w:rPr>
          <w:rFonts w:ascii="Arial" w:eastAsia="Times New Roman" w:hAnsi="Arial" w:cs="Times New Roman"/>
          <w:sz w:val="20"/>
          <w:szCs w:val="20"/>
          <w:lang w:val="ru-RU" w:eastAsia="ru-RU"/>
        </w:rPr>
        <w:t xml:space="preserve"> Адольфом</w:t>
      </w:r>
      <w:r w:rsidRPr="00704D17">
        <w:rPr>
          <w:rFonts w:ascii="Arial" w:eastAsia="Times New Roman" w:hAnsi="Arial" w:cs="Times New Roman"/>
          <w:sz w:val="20"/>
          <w:szCs w:val="20"/>
          <w:lang w:eastAsia="ru-RU"/>
        </w:rPr>
        <w:t xml:space="preserve"> </w:t>
      </w:r>
      <w:r w:rsidRPr="00704D17">
        <w:rPr>
          <w:rFonts w:ascii="Arial" w:eastAsia="Times New Roman" w:hAnsi="Arial" w:cs="Times New Roman"/>
          <w:sz w:val="20"/>
          <w:szCs w:val="20"/>
          <w:lang w:eastAsia="ru-RU"/>
        </w:rPr>
        <w:lastRenderedPageBreak/>
        <w:t xml:space="preserve">Елленбергом. Голос же графа </w:t>
      </w:r>
      <w:r w:rsidRPr="00704D17">
        <w:rPr>
          <w:rFonts w:ascii="Arial" w:eastAsia="Times New Roman" w:hAnsi="Arial" w:cs="Times New Roman"/>
          <w:sz w:val="20"/>
          <w:szCs w:val="20"/>
          <w:lang w:val="ru-RU" w:eastAsia="ru-RU"/>
        </w:rPr>
        <w:t>Адольфа Елленберга,</w:t>
      </w:r>
      <w:r w:rsidRPr="00704D17">
        <w:rPr>
          <w:rFonts w:ascii="Arial" w:eastAsia="Times New Roman" w:hAnsi="Arial" w:cs="Times New Roman"/>
          <w:sz w:val="20"/>
          <w:szCs w:val="20"/>
          <w:lang w:eastAsia="ru-RU"/>
        </w:rPr>
        <w:t xml:space="preserve"> навпаки, в телефоні звучить непевно, радісно-розгублено. її світлість хочуть із ним говорити в справі пропозиції пана президента? О, він моментально, через п'ять хвилин буде в її величності. (Знов помилка світлості на величність!!)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не через п'ять, правда, але через двадцять хвилин чисто виголений, золотистий тільки на бровах камердинер Фріц докладає принцесі Елізі про графа</w:t>
      </w:r>
      <w:r w:rsidRPr="00704D17">
        <w:rPr>
          <w:rFonts w:ascii="Arial" w:eastAsia="Times New Roman" w:hAnsi="Arial" w:cs="Times New Roman"/>
          <w:sz w:val="20"/>
          <w:szCs w:val="20"/>
          <w:lang w:val="ru-RU" w:eastAsia="ru-RU"/>
        </w:rPr>
        <w:t xml:space="preserve"> Адольфа</w:t>
      </w:r>
      <w:r w:rsidRPr="00704D17">
        <w:rPr>
          <w:rFonts w:ascii="Arial" w:eastAsia="Times New Roman" w:hAnsi="Arial" w:cs="Times New Roman"/>
          <w:sz w:val="20"/>
          <w:szCs w:val="20"/>
          <w:lang w:eastAsia="ru-RU"/>
        </w:rPr>
        <w:t xml:space="preserve"> фон Елленберга.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Очі графа двома в'юнкими нетерплячими хортиками рвуться з-під черепа, вимахують хвостиками, от-от заскавучать од нетерплячки й захвату. Підмальовані жовто-червоною фарбою губи тріпочуть готовністю скластись у всяку посмішку, яка буде потрібна. Так її світлість хочуть зробити таку честь панові президентові? Яка це радість для Німеччини. Дві великі сили сходяться, історія великого німецького народу сходить на найвищий шпиль!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Князівна Еліза сидить із рівно-білим непорушним лицем, на якому опукло, яскраво темніють широкі темиі брови Очі їй  щоразу, як вона говорить про пана президента, спущені додолу. Так, вона просить переказати панові Мертенсові, що вона згодна прийняти його пропозицію під трьома умовами, що коронка Зігфріда буде знайдена, що буде установлений трон президента — короля Землі і що її згода поки що лишиться в тайні. Граф фон Елленберг, як</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переносі святих дарів у храмі, робить побожно поштиве лице й низько нахиляє голову Потім просить дозволу встати й з тою самою врочистою, побожною ТИХІСТЮ ВКЛОНЯЄІЬСЯ. Щастя його такс безмірне, іцо він не сміє висловити його бідними людськими словами перед її величністю. (Тепер він  цю помилку робить спокійно й упевнено). І</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тихо, врочисто, як несучи на голові вазу, з тим самим щастям виходить із салону принцеси.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в автомобілі він одкладаь врочистість набік, закурює сигару, радісно, часто, змерзло тре руками коліна, нетерпляче поглядає в віконця — взагалі поводиться я</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люд</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на. що їде за своїм величезним виграшем на лотерейний білет, який трохи не викинула геть.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Палац пана президента Мертенса ніколи не бачив начальника внутрішньої охорони в такому вигляді. Офіцери охорони, урядовці, придворні ледарі, що зустрічаються йому по дорозі, стоять ошелешені й з непорозумінням бліднуть: граф Елленберг проходить повз них із високо, твердо підведеною головою, милостиво й серйозно (о, без своєї ласкавої посмішки!) хитає їм кінчиком носа і ступає з цоканням підборів по підлозі.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Вінтер, глянувши на графа Еяленберга, перегинаєіься не як лозина, а як мотузок. Пан президент у залі здоров'я, але граф фон Елленберг, розуміється, можуть іти до них сміливо, він навіть докладати не буде.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граф</w:t>
      </w:r>
      <w:r w:rsidRPr="00704D17">
        <w:rPr>
          <w:rFonts w:ascii="Arial" w:eastAsia="Times New Roman" w:hAnsi="Arial" w:cs="Times New Roman"/>
          <w:sz w:val="20"/>
          <w:szCs w:val="20"/>
          <w:lang w:val="ru-RU" w:eastAsia="ru-RU"/>
        </w:rPr>
        <w:t xml:space="preserve"> Адольф фон Елленберг</w:t>
      </w:r>
      <w:r w:rsidRPr="00704D17">
        <w:rPr>
          <w:rFonts w:ascii="Arial" w:eastAsia="Times New Roman" w:hAnsi="Arial" w:cs="Times New Roman"/>
          <w:sz w:val="20"/>
          <w:szCs w:val="20"/>
          <w:lang w:eastAsia="ru-RU"/>
        </w:rPr>
        <w:t xml:space="preserve"> дінемо іде цілком сміливо, не потребуючи докладу. Тільки переступаючи поріг до зали здоров'я, ноги його робляться знову м'якими, нечугними, тіло набирає ватяної округлості, податливості, очі радісними хортиками стрибають на мотузку й вищать од довго стримуваної радості.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саме купаються в басейні. Вікно-стеля над ними одчинене, і видно у глибині неба синюватий попіл важких дощових хмар. Пан президент плавають, а штат здоров'я стоїть недалеко й із зворушенням слідкує за ними. Згори в воді  червони черевате тіло пана президента здається ще коротшим і подібним до червоної величезної жаби.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пирхає, стріпує головою воду з очей і блимає на графа</w:t>
      </w:r>
      <w:r w:rsidRPr="00704D17">
        <w:rPr>
          <w:rFonts w:ascii="Arial" w:eastAsia="Times New Roman" w:hAnsi="Arial" w:cs="Times New Roman"/>
          <w:sz w:val="20"/>
          <w:szCs w:val="20"/>
          <w:lang w:val="ru-RU" w:eastAsia="ru-RU"/>
        </w:rPr>
        <w:t xml:space="preserve"> Адольфа.</w:t>
      </w:r>
      <w:r w:rsidRPr="00704D17">
        <w:rPr>
          <w:rFonts w:ascii="Arial" w:eastAsia="Times New Roman" w:hAnsi="Arial" w:cs="Times New Roman"/>
          <w:sz w:val="20"/>
          <w:szCs w:val="20"/>
          <w:lang w:eastAsia="ru-RU"/>
        </w:rPr>
        <w:t xml:space="preserve"> Щось цікаве? Га? Важне? 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біжить в один бік круг басейну, потім у другий, але скрізь далеко до пана президента. І він безпомічно тупцює, посміхається, як вірний собака, якого не взяли з хазяїном на човен. І голосно сказати не може.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хазяїн, смішно вивертаючи ногами у прозорій воді, підпливає до берега, але з</w:t>
      </w:r>
      <w:r w:rsidRPr="00704D17">
        <w:rPr>
          <w:rFonts w:ascii="Arial" w:eastAsia="Times New Roman" w:hAnsi="Arial" w:cs="Times New Roman"/>
          <w:sz w:val="20"/>
          <w:szCs w:val="20"/>
          <w:lang w:val="ru-RU" w:eastAsia="ru-RU"/>
        </w:rPr>
        <w:t xml:space="preserve"> води не</w:t>
      </w:r>
      <w:r w:rsidRPr="00704D17">
        <w:rPr>
          <w:rFonts w:ascii="Arial" w:eastAsia="Times New Roman" w:hAnsi="Arial" w:cs="Times New Roman"/>
          <w:sz w:val="20"/>
          <w:szCs w:val="20"/>
          <w:lang w:eastAsia="ru-RU"/>
        </w:rPr>
        <w:t xml:space="preserve"> вилазить, тільки виставляє голову. Ну, що там?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моментально кидається до нього, нахиляється й шепоче.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вмить із</w:t>
      </w:r>
      <w:r w:rsidRPr="00704D17">
        <w:rPr>
          <w:rFonts w:ascii="Arial" w:eastAsia="Times New Roman" w:hAnsi="Arial" w:cs="Times New Roman"/>
          <w:sz w:val="20"/>
          <w:szCs w:val="20"/>
          <w:lang w:val="ru-RU" w:eastAsia="ru-RU"/>
        </w:rPr>
        <w:t xml:space="preserve"> води</w:t>
      </w:r>
      <w:r w:rsidRPr="00704D17">
        <w:rPr>
          <w:rFonts w:ascii="Arial" w:eastAsia="Times New Roman" w:hAnsi="Arial" w:cs="Times New Roman"/>
          <w:sz w:val="20"/>
          <w:szCs w:val="20"/>
          <w:lang w:eastAsia="ru-RU"/>
        </w:rPr>
        <w:t xml:space="preserve"> вискакує червоне тіло, плигає на берег без помочі штату здоров'я й грізно кричить: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Одягатись!!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круто</w:t>
      </w:r>
      <w:r w:rsidRPr="00704D17">
        <w:rPr>
          <w:rFonts w:ascii="Arial" w:eastAsia="Times New Roman" w:hAnsi="Arial" w:cs="Times New Roman"/>
          <w:sz w:val="20"/>
          <w:szCs w:val="20"/>
          <w:lang w:val="ru-RU" w:eastAsia="ru-RU"/>
        </w:rPr>
        <w:t xml:space="preserve"> повернувши</w:t>
      </w:r>
      <w:r w:rsidRPr="00704D17">
        <w:rPr>
          <w:rFonts w:ascii="Arial" w:eastAsia="Times New Roman" w:hAnsi="Arial" w:cs="Times New Roman"/>
          <w:sz w:val="20"/>
          <w:szCs w:val="20"/>
          <w:lang w:eastAsia="ru-RU"/>
        </w:rPr>
        <w:t xml:space="preserve"> червоне, мокре, з пригладженим донизу водою волоссям тіло, наставляє на графа</w:t>
      </w:r>
      <w:r w:rsidRPr="00704D17">
        <w:rPr>
          <w:rFonts w:ascii="Arial" w:eastAsia="Times New Roman" w:hAnsi="Arial" w:cs="Times New Roman"/>
          <w:sz w:val="20"/>
          <w:szCs w:val="20"/>
          <w:lang w:val="ru-RU" w:eastAsia="ru-RU"/>
        </w:rPr>
        <w:t xml:space="preserve"> Адольфа</w:t>
      </w:r>
      <w:r w:rsidRPr="00704D17">
        <w:rPr>
          <w:rFonts w:ascii="Arial" w:eastAsia="Times New Roman" w:hAnsi="Arial" w:cs="Times New Roman"/>
          <w:sz w:val="20"/>
          <w:szCs w:val="20"/>
          <w:lang w:eastAsia="ru-RU"/>
        </w:rPr>
        <w:t xml:space="preserve"> банькаті очі, іпоширені радістю, здивуванням, непорозумінням.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хоче розповісти більше, але штат здоров'я в паніці накидається на пана президента, обнімає, тре, мне його, обгортає простирадлами, рушниками. Куди там балакати!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кабінеті Мертенс пхає графа Елленберга в фотель і велить розповідати точно, докладно, з усіма деталями. А сам, потираючи занадто сухі від купання куці руки, короткими, рвучкими кроками ходить біля нього. Очі його час од часу підводяться від підлоги, і тоді виразно видно, як трудно панові президентові стримувати свою радість. Раптом пан президент підходять і, піднявши графа</w:t>
      </w:r>
      <w:r w:rsidRPr="00704D17">
        <w:rPr>
          <w:rFonts w:ascii="Arial" w:eastAsia="Times New Roman" w:hAnsi="Arial" w:cs="Times New Roman"/>
          <w:sz w:val="20"/>
          <w:szCs w:val="20"/>
          <w:lang w:val="ru-RU" w:eastAsia="ru-RU"/>
        </w:rPr>
        <w:t xml:space="preserve"> </w:t>
      </w:r>
      <w:r w:rsidRPr="00704D17">
        <w:rPr>
          <w:rFonts w:ascii="Arial" w:eastAsia="Times New Roman" w:hAnsi="Arial" w:cs="Times New Roman"/>
          <w:sz w:val="20"/>
          <w:szCs w:val="20"/>
          <w:lang w:val="ru-RU" w:eastAsia="ru-RU"/>
        </w:rPr>
        <w:lastRenderedPageBreak/>
        <w:t>Адольфа,</w:t>
      </w:r>
      <w:r w:rsidRPr="00704D17">
        <w:rPr>
          <w:rFonts w:ascii="Arial" w:eastAsia="Times New Roman" w:hAnsi="Arial" w:cs="Times New Roman"/>
          <w:sz w:val="20"/>
          <w:szCs w:val="20"/>
          <w:lang w:eastAsia="ru-RU"/>
        </w:rPr>
        <w:t xml:space="preserve"> обнімають його.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Графе Елленбергу, ви заслуговуєте на королівську нагороду. Від сьогоднішнього дня, графе Елленбергу, Вальдорфські копальні належать вам!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низько схиляє голову, його щастя й радість із приводу великої події таке безмірно-велике (не копалень, розуміється, а порозуміння з принцесою), що він не сміє його висловити перед паном президентом бідними людськими словами.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коронка мусить бути знайдена, пане міністре! Чуєте? Що? Оповістіть, що буде виплачена вся сума, яку схоче злодій. І цілковита гарантія безпеки. Га? Досить?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це такі умови, що тільки якийсь божевільний може не згодитись на них. Коли б 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моментально покликати сюди райхсканцлера й міністра закордонних справ Скликання Світового Конгресу повинно бути прискорене. Два тижні. Що? Га? Досить?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трошки злякано дивиться на пана президента. Розуміється, в Німеччині влада й сила пана президента необмежена. Німецький народ в особі свого парламенту готовий завтра ж йти за паном президентом хоч на край світу. Але інші держави?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Дурниці. Все сутнє вже зроблено. Формальності?</w:t>
      </w:r>
      <w:r w:rsidRPr="00704D17">
        <w:rPr>
          <w:rFonts w:ascii="Arial" w:eastAsia="Times New Roman" w:hAnsi="Arial" w:cs="Times New Roman"/>
          <w:sz w:val="20"/>
          <w:szCs w:val="20"/>
          <w:lang w:val="ru-RU" w:eastAsia="ru-RU"/>
        </w:rPr>
        <w:t xml:space="preserve"> Коме</w:t>
      </w:r>
      <w:r w:rsidRPr="00704D17">
        <w:rPr>
          <w:rFonts w:ascii="Arial" w:eastAsia="Times New Roman" w:hAnsi="Arial" w:cs="Times New Roman"/>
          <w:sz w:val="20"/>
          <w:szCs w:val="20"/>
          <w:lang w:eastAsia="ru-RU"/>
        </w:rPr>
        <w:t>дії з парламентами, фракціями? На оповіщення два дні На парламенти й тому подібну нісенітницю хай три дні. П'ять. Десять днів іще зайвих. Що?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 не</w:t>
      </w:r>
      <w:r w:rsidRPr="00704D17">
        <w:rPr>
          <w:rFonts w:ascii="Arial" w:eastAsia="Times New Roman" w:hAnsi="Arial" w:cs="Times New Roman"/>
          <w:sz w:val="20"/>
          <w:szCs w:val="20"/>
          <w:lang w:eastAsia="ru-RU"/>
        </w:rPr>
        <w:t xml:space="preserve"> сміє перечити, одначе йому здається, що...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пан президент не хоче й слухати, що йому здається. Два тижні цілком досить. Внутрішні політичні обставини Німеччини вимагають екстреності. Ні? Баста. Діло райхсканцлера й міністра закордонних справ усе це вияснити. Лондон сам у тому зацікавлений. Давно домагається. Баста!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Світ у замішанні, в непокої, в колотнечі. Лице людства в мінливих, раптових, стрибливих корчах і гримасах, як у штукаря ось одним оком радісно, в захваті сміється, тут же. Другим грізно хмуриться, лютує, хитро підморгує, врочисто бундючиться. Воно — як поле перед бурею.</w:t>
      </w:r>
      <w:r w:rsidRPr="00704D17">
        <w:rPr>
          <w:rFonts w:ascii="Arial" w:eastAsia="Times New Roman" w:hAnsi="Arial" w:cs="Times New Roman"/>
          <w:sz w:val="20"/>
          <w:szCs w:val="20"/>
          <w:lang w:val="ru-RU" w:eastAsia="ru-RU"/>
        </w:rPr>
        <w:t xml:space="preserve"> Небо у</w:t>
      </w:r>
      <w:r w:rsidRPr="00704D17">
        <w:rPr>
          <w:rFonts w:ascii="Arial" w:eastAsia="Times New Roman" w:hAnsi="Arial" w:cs="Times New Roman"/>
          <w:sz w:val="20"/>
          <w:szCs w:val="20"/>
          <w:lang w:eastAsia="ru-RU"/>
        </w:rPr>
        <w:t xml:space="preserve"> клубах хмар, сонце рветься крізь них, поле у хвилях; хвилі чубаті, скудовчені; одна в одному напрямі, друга у другому; в одному місці плями сонячної радості, блискучі золоті зуби його; в другому набурмосені брови, сині, понурі тіні; вихор в один бік, вихор у другий, птиці боком, з жагом, зигзагами носяться над ними. А десь щось грюкотить, готується, накопичується, розминає залізні руки.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часом аж до ночі засиджується в бібліотеці за газетами.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Париж танцює. Не карманьйолу й не біскаю, о ні! Новий танець — планетарного миру.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Париж дасть землі нову, безкровну, світову революцію.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Гей, земле, чуєш? Радієш? Отож-то!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тут же й інша гримаса. Земле, начувайся: чуєш гуркіт величезного кістяка — смерті? В Парижі танцюють танок великого знищення людей.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ці милі газети! Наче різнофарбні скла береш і дивишся крізь них на світ.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Ось</w:t>
      </w:r>
      <w:r w:rsidRPr="00704D17">
        <w:rPr>
          <w:rFonts w:ascii="Arial" w:eastAsia="Times New Roman" w:hAnsi="Arial" w:cs="Times New Roman"/>
          <w:sz w:val="20"/>
          <w:szCs w:val="20"/>
          <w:lang w:eastAsia="ru-RU"/>
        </w:rPr>
        <w:t xml:space="preserve"> рожеве скло Таке поважне, офіціозне, товстелезне.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«Всесвітній Конгрес у Парижі! З'їзд прем!єрів усього світу! Єдина Республіка землі! Вічний мир!»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все таке рожеве рожеве, поважно ніжне, соромливо радісне. Париж, Лондон, Нью-Йорк, Берлін, Токіо, всі зморшки земної кори, всі її нарости, всі підземні</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надземні каторги, все рожево,</w:t>
      </w:r>
      <w:r w:rsidRPr="00704D17">
        <w:rPr>
          <w:rFonts w:ascii="Arial" w:eastAsia="Times New Roman" w:hAnsi="Arial" w:cs="Times New Roman"/>
          <w:sz w:val="20"/>
          <w:szCs w:val="20"/>
          <w:lang w:val="ru-RU" w:eastAsia="ru-RU"/>
        </w:rPr>
        <w:t xml:space="preserve"> невинно,</w:t>
      </w:r>
      <w:r w:rsidRPr="00704D17">
        <w:rPr>
          <w:rFonts w:ascii="Arial" w:eastAsia="Times New Roman" w:hAnsi="Arial" w:cs="Times New Roman"/>
          <w:sz w:val="20"/>
          <w:szCs w:val="20"/>
          <w:lang w:eastAsia="ru-RU"/>
        </w:rPr>
        <w:t xml:space="preserve"> офіціозно посміхається. Кінець стражданню, кінець кровопроливанню, кінець ворожнечі народів, На землі мир і в чоловіціх благоволеніє!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от червоне. (Американське).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«Зоря золотого віку Людства! Народи вирішують свою</w:t>
      </w:r>
      <w:r w:rsidRPr="00704D17">
        <w:rPr>
          <w:rFonts w:ascii="Arial" w:eastAsia="Times New Roman" w:hAnsi="Arial" w:cs="Times New Roman"/>
          <w:sz w:val="20"/>
          <w:szCs w:val="20"/>
          <w:lang w:val="ru-RU" w:eastAsia="ru-RU"/>
        </w:rPr>
        <w:t xml:space="preserve"> долю?</w:t>
      </w:r>
      <w:r w:rsidRPr="00704D17">
        <w:rPr>
          <w:rFonts w:ascii="Arial" w:eastAsia="Times New Roman" w:hAnsi="Arial" w:cs="Times New Roman"/>
          <w:sz w:val="20"/>
          <w:szCs w:val="20"/>
          <w:lang w:eastAsia="ru-RU"/>
        </w:rPr>
        <w:t xml:space="preserve"> На порозі нової епохи! Пришестя месії!»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все палає червоним захватом, вогневою радістю. Криваво, бурно, екстатично, ультрарекламно! Париж, Лондон, Нью-Йорк, Берлін, Токіо, всі великі й малі ковбані людського страждання, всі закапелки глупоти, всі тисячолітні гори забобонів, обману, ненависті, — все вкрите радісним, вогневим, червоним ентузіазмом.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ж на другому кінці лиця людства раптом хмура, страшна гримаса. Японське скло, синє, понуре, грізне!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«Новий похід Заходу на Схід! На порозі величезного нещастя людськості! Схід не буде колонією Заходу! Геть облудні конгреси!»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все — темне, принишкле, само сонце дивиться тьмяно, загрозливо. всяка радість — зморщена, задимлена, засинена безнадійністю.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Париж, Нью-Йорк танцюють планетарний танок миру, а Токіо, Пекін грізно вимахують старою </w:t>
      </w:r>
      <w:r w:rsidRPr="00704D17">
        <w:rPr>
          <w:rFonts w:ascii="Arial" w:eastAsia="Times New Roman" w:hAnsi="Arial" w:cs="Times New Roman"/>
          <w:sz w:val="20"/>
          <w:szCs w:val="20"/>
          <w:lang w:eastAsia="ru-RU"/>
        </w:rPr>
        <w:lastRenderedPageBreak/>
        <w:t>зброєю недобре зв'язаних рабів Вони не хочуть бути краще зв'язаними. Хе, косоокі вільнолюби!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Париж, проте, готується й танцює. Через тиждень Конгрес! На всіх вулицях будують арки, — там будуть проходити народи землі. (Парижани поки що під ними танцюють біскаюі).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Конгрес через два дні! Арки ілюміновані! Повбирані квітками з усього світу! Палац Світового Миру (старенький люксембурзький палац) щовечора горить усіма національними вогнями всіх держав, націй і племен світу. Вогні, танці, сміх, крики, алкоголь і поцілунки не сходять до ранку з вулиць Парижа! Він кричить усіма мовами землі, він одягнений у всі фарби планети, він — світовий омнеїзм!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політика — це надзвичайно втішна штука. Наука в порівнянні з нею просто маленьке, поганеньке скло. А це брильянт, що одсвічує тобі всіма фарбами, всіма вогнями. Одну й ту саму річ ти можеш побачити в найрізнішому освітленні, в найрізніших лініях, обрисах І то в найщиріших, переконаних, справжніх фарбах!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скільки відтінків навіть в одній і тій самій фарбі!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«Пролетаріат усього світу повинен піддержати цю останню акцію світової буржуазії! Капіталізм у Парижі сам копає собі могилу. Париж для старого свпу є необхідність, неминуча ло гіка, останній штрих для переходу до нового світу! Хай живе Париж!»</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«Пролетаріат усьою світу повинен берегтися! Капіталізм у Парижі куь нові ланцюги на працюючі класи Єдина Респуб ліка Землі й єдність капіталістів! Париж є загроза всьому світові. Геть Париж!»</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«Пролетаріат усього світу повинен серйозно розважити над поставленою проблемою. Роззброєння світу — вічні домагання працюючих. Розуміється, всяка армія повинна бути скасова на. І геть і не геть Париж!»</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це знаменита річ — ця політика! Доктор Рудольф стра шенно нею цікавиться. Щовечора він неодмінно дивиться в ус; скла на Берлін, Лондон, Париж.</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вдень, щільно позапинавши долішні завіски на вели чезних оранжерейних вікнах, попихкуючи через верхню губу пісеньками, щохвилини витираючи піт великим рушником, він працює. Тоді він про політику не має змоги думати. Конгрес у Парижі, безумовно, важна річ, але тільки ввечері. Тоді так пишно, так наввипередки горять на аеростатах і хмарах прокламації. На стінах миготять радіоекрани вулиць Парижа, демонстрацій пролетаріату всоого світу за і проти Парижа, перші делегати перед Палацом Світового Миру.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Радіорупори на палацах і по скверах громовими гунявими голосами вигукують промови, інтерв'ю цих великих осіб.</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він часом заходить до Макса. Вечорами цей чудачина переважно дома сидить. Він пише книгу про красу. О ні, не про гімалайську красу. Трошки про іншу. Про брудну, негарну, непомітну, буденну, зацьковану, закривавлену, замучену — велику красу. Про ту красу, яка сама лівою рукою забиває цвях на правій руці свого розп'яття, не дивлячись ні в дзеркало, ні в історію, і яка одним підставляє ліву щоку, а другим — кулак у зуби.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про яку красу пише книгу Макс вечорами, коли розпалене спекою небо й камінь Берліна шугають і пашать духотою, коли залізнобетонові будинки потіють і зорі кліпають од крику й блиску реклам про Світовий Конгрес.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не може спокійно говорити про цю всесвітню подію Світовий Конгрес? Це та бутафорія, яку подихаюча буржуазія з такою помпою будує собі перед загином? Конгрес Миру, який рішатиме всесвітню війну? Тільки слиняві соціал-демократи ще здатні щиро бути дурнями й вірити в цю цинічну комедію. Конгрес, на якому західний імперіалізм, що задихається від самого себе, має схопити за голову східний? У цьому є наближення соціалізму? Га? Чи в тому, що буржуазія добалакається до способів навіки обеззброїти пролетаріат?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Це вже зовсім чорне скло. Чорно кривава гримаса без тіні рожевості.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«Народи вирішують свою</w:t>
      </w:r>
      <w:r w:rsidRPr="00704D17">
        <w:rPr>
          <w:rFonts w:ascii="Arial" w:eastAsia="Times New Roman" w:hAnsi="Arial" w:cs="Times New Roman"/>
          <w:sz w:val="20"/>
          <w:szCs w:val="20"/>
          <w:lang w:val="ru-RU" w:eastAsia="ru-RU"/>
        </w:rPr>
        <w:t xml:space="preserve"> долю»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нахабні Ах, циніки! Ах, соціал-демократичні йолопи, як вони вуха порозпускали! А хто ж то в віллі французького</w:t>
      </w:r>
      <w:r w:rsidRPr="00704D17">
        <w:rPr>
          <w:rFonts w:ascii="Arial" w:eastAsia="Times New Roman" w:hAnsi="Arial" w:cs="Times New Roman"/>
          <w:sz w:val="20"/>
          <w:szCs w:val="20"/>
          <w:lang w:val="ru-RU" w:eastAsia="ru-RU"/>
        </w:rPr>
        <w:t xml:space="preserve"> короля,</w:t>
      </w:r>
      <w:r w:rsidRPr="00704D17">
        <w:rPr>
          <w:rFonts w:ascii="Arial" w:eastAsia="Times New Roman" w:hAnsi="Arial" w:cs="Times New Roman"/>
          <w:sz w:val="20"/>
          <w:szCs w:val="20"/>
          <w:lang w:eastAsia="ru-RU"/>
        </w:rPr>
        <w:t xml:space="preserve"> банкіра Фуж!є, диктує всім прем!єрам світу ту «волю народів»! О, то собі невеличке приватне зібрання. От собі, знаєте, позліталися з різних країн. Заходу приятелі й друзі та спочивають на березі зеленого бретонського моря. Зовсім собі приватна невеличка, але чесна компанійка, серед яких Уїллем Брайтян, нафтяний король Америки, Азії й Європи; брати Фуж!є, королі Франції, Фрідріх Мертенс, король Німеччини; англійські королі й магнати. Всього душ тридцять. Дурниця. Вони абсолютно не мають ніякісінького відношення до Конгресу. Вони — не депутати парламентів, не міністри, не голови комісій, не президенти держав. Просто собі ніщо, нулі. І приватні знайомі. Катаються на яхтах, купаються, одне слово, одпочивають. І хіба що часом побалакають між собою про те та це, а між іншим і про Конгрес. А потім із делегаціями. І дивись, </w:t>
      </w:r>
      <w:r w:rsidRPr="00704D17">
        <w:rPr>
          <w:rFonts w:ascii="Arial" w:eastAsia="Times New Roman" w:hAnsi="Arial" w:cs="Times New Roman"/>
          <w:sz w:val="20"/>
          <w:szCs w:val="20"/>
          <w:lang w:eastAsia="ru-RU"/>
        </w:rPr>
        <w:lastRenderedPageBreak/>
        <w:t>яка кумедна річ усе, що говорять між собою оті нулі, приватні знайомі, все те дивом якимсь у всіх промовах на Конгресі що до слова повторяється Які чулі «народи» до своїх приватних пророків.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ще цікавіше, що в горах Швейцарії, в затишному шале, з якого видно шапку Монблану, зібралася собі друга невеличка, але також чесна й цілком приватна компанійка з Японії, Китаю, Індії, Австралії, Африки. А на чолі її стоїть король бавовняних плантацій Японії, Китаю й Індії з островами. Японець, крихітний японець Кутуяма, і</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компанійка ця ні в що не втручається, самі їхні народи рішають свою долю, а вони тільки так собі теж приватне часом побалакають із своїми делегаціями. Але в східних народів виявляється також велика чулість до приватних розмов своїх королів. Вони також до слова повторюють швейцарські балачки.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яка дивна історія!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 ще знаменитіше, що ці приватні компанійки охороняє така непролазна зона шпигів, жандарів, поліції й війська, що за десять кілометрів до них не можна наблизитись чоловікові з чужого міста. Га? Цікаво?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йолопи, ах, зрадники, підлизи, розпусники!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Берлін горить, миготить, гуркоче, пашить нічною спекою. А там десь, за Берліном, є старий, тихий, зачучверілий сад. І в тому саду нема ні світових конгресів, ні підлиз і розпусників, ні рупорів і екранів із залами Палацу Миру, з ораторами, з знаменитостями, юрбами, оваціями, арками й парадами. Там тихо й самотньо. Там є тиха робітнч, де раніше жили квіти. Тепер там живе те, від чого гаснуть усі екрани, конгреси, чесні компанійки, розпусники, від чого душа холоне тривожним болем сумніву й несмілої радості. Там, у тому саду, є ще. Ні, там більш нічого нема.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щоразу, як доктор Рудольф збирається йти туди, де нема світових конгресів, Макс неодмінно зупиняє його, просить почекати, хмарніє весь, мружить очі, понуро ходить по хаті й мовчить. І раптом простягає руку й сердито каже: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що ж, бувай.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доктор Рудольф тисне руку, хоче в очі зазирнути, але Масі відкидає чуба головою назад і відчиняє йому двері до передпокою. А на порозі неодмінно додасть: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Гляди ж, як закриється Конгрес, того самого дня зайди до мене! Чуєш, Руді? Дуже прошу.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Яке ж, власне, він. Руді, має відношення до Світового Конгресу?!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скільки Руді не дивиться на екрани, вертаючись додому, відповіді на них на це питання немає.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коли він тихенько відмикає хвіртку саду і, обережно пройшовши алею, сідає на лаву й сидить там, довго думаючи, відповіді однаково не знаходить. Та й на багато інших питань, що постають йому на цій лавочці, не знаходить він відповіді.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Чого, наприклад, одправлено Міці? Вона, мовляв, без відповідної пошани говорила про принцесу. І принцеса сама прохала графиню відпустити Міці. Так каже мама. А Міці присягалась, що ніколи ні одним словом не обізвалась про принцесу непоштиво. І немає Міці, немає біло-червоної дівчини, яка була причиною... Ах, хто знає, який саме пункт у безперервному потоці явищ треба вважати за причину? А може, той, що ця мила, прекрасна, дорога лавочка стоїть під густим кущем бузку, з-під якого не видно добре, хто саме йде алеєю? Може, коли б її були поставили на три метри далі, то й нічого взагалі не було б? І Міці б була не пішла, і він би не сидів тут із щемлячим соромом, одгадуюч!и загадки. Може, комусь би хотілось, щоб і його було видалено з дому? Він би пішов, він би давно вже сам пішов, коли б там, у лабораторії, за тими блискаючими одсвітом берлінських вогнів вікнами не було того, що більше за його волю.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розгадки нема на питання — ні на ці, ні на Максове.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Світовий Конгрес! Розуміється, він прийде-таки того самого дня, як «народи вирішать свою волю». Хто знає, може, з тим іще чиясь</w:t>
      </w:r>
      <w:r w:rsidRPr="00704D17">
        <w:rPr>
          <w:rFonts w:ascii="Arial" w:eastAsia="Times New Roman" w:hAnsi="Arial" w:cs="Times New Roman"/>
          <w:sz w:val="20"/>
          <w:szCs w:val="20"/>
          <w:lang w:val="ru-RU" w:eastAsia="ru-RU"/>
        </w:rPr>
        <w:t xml:space="preserve"> доля</w:t>
      </w:r>
      <w:r w:rsidRPr="00704D17">
        <w:rPr>
          <w:rFonts w:ascii="Arial" w:eastAsia="Times New Roman" w:hAnsi="Arial" w:cs="Times New Roman"/>
          <w:sz w:val="20"/>
          <w:szCs w:val="20"/>
          <w:lang w:eastAsia="ru-RU"/>
        </w:rPr>
        <w:t xml:space="preserve"> зв'язана? Хто знає, може, й він, доктор Рудольф, якимись заплутаними нитками з'єднаний із тими величними, врочистими парадами народів, та й не знає того, сидячи собі тут, на лаві, під кущем одцвілого бузку?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оі, коли нарешті всі паради, всі приватні й урочисті засідання відбуто, коли винесено всі приватні й урочисті постанови, коли паризькі радіо сповістили всьому світові, що велика, епохальна подія сталась, світ уступає в нову еру життя, а всі екрани, рупори, газети й реклами підхопили це, того ж самого вечора доктор Рудольф шкандибає до Масі за розгадкою.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Масі дома. Тільки таке свинство. Масі дуже поспішає. Він дуже дякує Руді за те, що не забув обіцянки, але він, на жаль, абсолютно не має часу.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Ну, а як Руді подобаються милі постанови Конгресу? Га? Єдина федеративна світова республіка! Знищення армій! Вічний мир! Навіть Швейцарію вибрано місцем осідку світового </w:t>
      </w:r>
      <w:r w:rsidRPr="00704D17">
        <w:rPr>
          <w:rFonts w:ascii="Arial" w:eastAsia="Times New Roman" w:hAnsi="Arial" w:cs="Times New Roman"/>
          <w:sz w:val="20"/>
          <w:szCs w:val="20"/>
          <w:lang w:eastAsia="ru-RU"/>
        </w:rPr>
        <w:lastRenderedPageBreak/>
        <w:t>центрального уряду. Вільнолюбну, споконвіку республіканську, демократичну Швейцарію. Там житиме президент Землі, там будуть усі уряди, апарати.</w:t>
      </w:r>
      <w:r w:rsidRPr="00704D17">
        <w:rPr>
          <w:rFonts w:ascii="Arial" w:eastAsia="Times New Roman" w:hAnsi="Arial" w:cs="Times New Roman"/>
          <w:sz w:val="20"/>
          <w:szCs w:val="20"/>
          <w:lang w:val="ru-RU" w:eastAsia="ru-RU"/>
        </w:rPr>
        <w:t xml:space="preserve"> Знаменито?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тільки дві малесенькі заковички, дві шершавинки на цьому блиску не затерто як слід. Перша шершавинка, що всі народи Сходу, всі ці паршиві азіати, австралійці й тому подібний гній, на якому Захід хоче викохувати свої банки, що вони голосували проти. Вони стоять за заховання митових кордонів. Подумати собі, які реакціонери, азіати, варвари, вони не хочуть пускати без мита прекрасних американсько-європейських товарів до себе, вони хочуть самі їх виробляти, вони не хочуть прийняти честі бути панами, яким усе постачатиме їхній слуга, західний імперіалізм!? Більше того: вони передадуть цю резолюцію на ратифікацію «їхніх народів». Вони порушують умови, на яких Конгрес скликано.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Оце одна шершавина. Друга — «армія порядку». Навіть соціал-демократам вона здається зайвою. Вони не розуміють, для чого вона. Ах, йолопи, паршивці, зрадники, лицеміри! Для того, щоб тримати не тільки косооких азіатів у кулаці, а й вас, і всіх, хто посміє пікнути проти світового модерного монарха — Капіталу.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О, події розгораються! Швейцарія ще бачитиме не тільки туристів. Шапка Монблану ще зачервоніє! І не тільки шапка </w:t>
      </w:r>
      <w:r w:rsidRPr="00704D17">
        <w:rPr>
          <w:rFonts w:ascii="Arial" w:eastAsia="Times New Roman" w:hAnsi="Arial" w:cs="Times New Roman"/>
          <w:sz w:val="20"/>
          <w:szCs w:val="20"/>
          <w:lang w:val="ru-RU" w:eastAsia="ru-RU"/>
        </w:rPr>
        <w:t>Монблану! О,</w:t>
      </w:r>
      <w:r w:rsidRPr="00704D17">
        <w:rPr>
          <w:rFonts w:ascii="Arial" w:eastAsia="Times New Roman" w:hAnsi="Arial" w:cs="Times New Roman"/>
          <w:sz w:val="20"/>
          <w:szCs w:val="20"/>
          <w:lang w:eastAsia="ru-RU"/>
        </w:rPr>
        <w:t xml:space="preserve"> не тільки!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Макс круто зупиняється проти доктора Рудольфа і знайомим, понурим поглядом дивиться на нього згори вниз. Потім</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круто відвертається й мовчки ходить по хаті, мружачи віясті, глибокі, як два тунелі, очі. І докторові Рудольфові здається, що він на очах ще більше худяе, лице робиться довшим, старішим, жорстким.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вмить, змахнувши чубом, знову зупиняється й тихим, ирн-глушеним голосом питає: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Ти знаєш, що ваша паршивка, дегенератка збирається заміж за Мертенса?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широко дивиться на Масі: яка паршивка?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принцеса ваша знаменита! Знаєш ти 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Тоненькі волосинки уст доктора Рудольфа так розгублено загинаються усміхом донизу, в одвертях, голих, чистих очах таке непорозуміння, біль і страх, що Макс здивовано вдивляється в задерте до нього, застигле в цьому виразі лице. Невже він зразу зрозумів усе?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ти знав це чи ні? Знав, 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помалу крутить головою: це неправда, цього не може бути, це — абсурд, це — дурний наклей, демагогія.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Руді! Залиши свої міркування. Це—факт. Вір мені. Вона поставила умову Мертенсові — президентський трон Землі. Конгрес цю умову вже здійснив. Мертенс один із кандидатів. І недобиток старої монархії вже пнеться на новий трон. За це навіть убійника свого батька готова цілувати. Шлюха! Гидь!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підводиться, помалу ходить по хаті, переставляє на столі попільничку з одного місця на друге й сідає на старе місце.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плювать би на неї, коли б... Тільки, Руді, слухай: я роблю злочинство проти своєї організації, кажучи тобі це. Розумієш? Але прошу тебе абсолютно ні одній душі цього не казати.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не підводячи голови, мовчки хитає нею. Пальці рук злегка трусяться на коліні, і він їх ховає за спину.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от... у тому домі, де живе ця шлюха...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кашляє й робить рух, неначе хоче встати.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—...там живе наша мати. Ну, і батько, розуміється. Візит Мертенса до цієї дегенератки може скінчитись катастрофою для всього дому. Ти розумієш?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підводить голову й пильно дивиться в схудле, постаріле лице брата. І в прекрасних очах Макса, некліпаючих, темних, змучених, він, дійсно, бачить розп'яття.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Батьки повинні якомога швидше виїхати з цього дому, 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одвертається, відходить до столу, але зараз же швидко озирається й додає: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ніхто, ні самі батьки не повинні знати, через що. Це твоє діло зробити. Я своє зробив.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Доктору Рудольфові руки вже не трусяться. Він опирає на них голову й довго мовчки сидить.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Берлін безупинно гуркотить, дзвенить, тріскає ракетами фейєрверків, миготить святочними різнокольоровими повітряними рекламами. В розчинене вікно пашить розігрітим залізом, каменем, асфальтом і поливаним порохом вулиць.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ходить уздовж вузенької й довгої кімнати й час од часу стріпує чубом.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Це неможливо. Масі, — не підводячи голови, нарешті глухо й стомлено каже доктор Рудольф. — Батько не покине графа. А мама не покине батька. Навіть коли б вони знали, через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Макс сам це знає, але він гнівно, з ненавистю відкидає шматок скрученого паперу й </w:t>
      </w:r>
      <w:r w:rsidRPr="00704D17">
        <w:rPr>
          <w:rFonts w:ascii="Arial" w:eastAsia="Times New Roman" w:hAnsi="Arial" w:cs="Times New Roman"/>
          <w:sz w:val="20"/>
          <w:szCs w:val="20"/>
          <w:lang w:eastAsia="ru-RU"/>
        </w:rPr>
        <w:lastRenderedPageBreak/>
        <w:t>зупиняється проти брата.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вони мусять! Розумієш 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доктор Рудольф розуміє. Але це неможливо. Безнадійно. Навіть коли б вони знали, через що. Навіть тоді.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знову ходить уздовж хатинки. Доктор Рудольф сидить непорушне. Макс зупиняється і, притулившись спиною до шафи, нахиляє голову.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добре...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замовкає й знову ходить. Доктор Рудольф на мент підводить голову й знову кладе її в руки.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добре! Але ти обіцяй мені, що того дня, як Мертенс матиме бути з візитом у цієї дівки, ти вивезеш із дому батьків.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 же я знатиму про той візит?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тобі скажу.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Добре, Масі. Я все зроблю,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Ти мусиш не все, а тільки це й неодмінно це зробити! А тепер я мушу йти. Вибач.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хмарно, стомлено, простягає руку братові. Доктор Рудольф помалу підводиться, бере руку й просто дивиться в очі Максові. І очі ці вмить страшенно чимось нагадують йому очі старого пса Трезора, коли йому авто переїхало ногу Він помалу, незручно обіймає Макса за голову</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мовчки притягує до себе, як у дитинстві, як і тоді, коли батько виганяв його з дому. І, як тими разами, Макс і тепер соромливо</w:t>
      </w:r>
      <w:r w:rsidRPr="00704D17">
        <w:rPr>
          <w:rFonts w:ascii="Arial" w:eastAsia="Times New Roman" w:hAnsi="Arial" w:cs="Times New Roman"/>
          <w:sz w:val="20"/>
          <w:szCs w:val="20"/>
          <w:lang w:val="ru-RU" w:eastAsia="ru-RU"/>
        </w:rPr>
        <w:t xml:space="preserve"> судорожно </w:t>
      </w:r>
      <w:r w:rsidRPr="00704D17">
        <w:rPr>
          <w:rFonts w:ascii="Arial" w:eastAsia="Times New Roman" w:hAnsi="Arial" w:cs="Times New Roman"/>
          <w:sz w:val="20"/>
          <w:szCs w:val="20"/>
          <w:lang w:eastAsia="ru-RU"/>
        </w:rPr>
        <w:t>притискується до плеча старшого брата й зараз же виривається.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Коли доктор Рудольф вертається додому садом, він не сідає на лавочці. Але</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й не кидається до лабораторії, як іще вчора, а проходить до спальні і, не роздягаючись, лягає на ліжко.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 от який зв'язок із Світовим Конгресом! Він—людина, і гримаса людства є і його гримаса, болюча і страшна.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Лежить Німеччина внизу, у легкій блакитній куряві туману, як наречена в вінчальному серпанку. Стьожками рік срібно-синіх, жевтяво-зелених прибралася, хутра лісів накинула на плечі. Стрічає жениха, владику й господаря свого.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Стрічай, наречена, стрічай радісно, гордо, любовно. Хто знає, може, на твоє чоло вперше ляже корона Землі.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Нечутно, м'яко, плавко несеться напівскляний рекордовий «Азарт». Тільки на легких піднятках і повітряних ямах чується під Мертенсом глибокий, спокійний фотель. І жива смуга землі тоді хитаєгься й наче здіймається до неба.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Поля, лани, як різнофарбні, порозстелювані для просуху полотна, як понамотувані на величезну цівку, розсотуються внизу під апаратом. Величезні фабричні димарі здаються коротесенькими недокурками цигарок. Широченні шосе — наче мотузочки, порозкида!ні без ладу по різнофарбній полотнині. І тихо, тихо все сунеться. А там же гуркіт, стукіт, свист, зойк. Там же без устанку, без перерви працює велетенський маши-но-людський апарат.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перекладає сигару з одного кутка рота в другий, і м'ясисті, вперті губи його торкає легесенький усміх. А досить одного слова, досить одного</w:t>
      </w:r>
      <w:r w:rsidRPr="00704D17">
        <w:rPr>
          <w:rFonts w:ascii="Arial" w:eastAsia="Times New Roman" w:hAnsi="Arial" w:cs="Times New Roman"/>
          <w:sz w:val="20"/>
          <w:szCs w:val="20"/>
          <w:lang w:val="ru-RU" w:eastAsia="ru-RU"/>
        </w:rPr>
        <w:t xml:space="preserve"> мига оком,</w:t>
      </w:r>
      <w:r w:rsidRPr="00704D17">
        <w:rPr>
          <w:rFonts w:ascii="Arial" w:eastAsia="Times New Roman" w:hAnsi="Arial" w:cs="Times New Roman"/>
          <w:sz w:val="20"/>
          <w:szCs w:val="20"/>
          <w:lang w:eastAsia="ru-RU"/>
        </w:rPr>
        <w:t xml:space="preserve"> і весь цей бага-томільйоновий апарат моментально заціпеніє. Перестануть куритись димарі, спиняться оті червачки-потяги, затихне грюкіт і свист.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Знає ж це принцеса? Що? Ні? Знає ж, що везе він корону на її червоно золоту голову.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зітхає і знову посміх, але інший, залягає в пука-тих, великих, розумних очах.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Якби вона знала! Якби вони всі знали, чим саме йому ця горда принцеса така необхідна, така... єдино дорога. Кров її? А чим, наприклад, кров дочки сучасного короля Уіллема</w:t>
      </w:r>
      <w:r w:rsidRPr="00704D17">
        <w:rPr>
          <w:rFonts w:ascii="Arial" w:eastAsia="Times New Roman" w:hAnsi="Arial" w:cs="Times New Roman"/>
          <w:sz w:val="20"/>
          <w:szCs w:val="20"/>
          <w:lang w:val="ru-RU" w:eastAsia="ru-RU"/>
        </w:rPr>
        <w:t xml:space="preserve"> Брайтона</w:t>
      </w:r>
      <w:r w:rsidRPr="00704D17">
        <w:rPr>
          <w:rFonts w:ascii="Arial" w:eastAsia="Times New Roman" w:hAnsi="Arial" w:cs="Times New Roman"/>
          <w:sz w:val="20"/>
          <w:szCs w:val="20"/>
          <w:lang w:eastAsia="ru-RU"/>
        </w:rPr>
        <w:t xml:space="preserve"> гірша за кров дочки короля колишнього? Краса? О, цього цвіту в повні руки набирай.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як тільки починає про це думати владика й господар Німеччини, йому на серці ніби хтось тихенько, холодно й лоскітно дмухає, вухам стає гаряче, і по тілу проходить мо лоде, давно-давно загублене, гаряче почування. А в очах, і не в очах, а десь у крові, м'язах устає червоно-золота голова Марти Пожежі. Розпатлана, вічно напідпитку, вічно з очай-душно блискаючими зубами, неохайна, весела й до всіх мужчин на фабриці безжурно й байдуже охоча любовниця. Але жодні обійми з усіх тих багатьох пізніше коханих і некоханих красунь ніколи не давали йому тої насолоди, того раювання, що перші обійми чотирнадцятилітнього хлопця з цією півп'я-ною «полум'яною</w:t>
      </w:r>
      <w:r w:rsidRPr="00704D17">
        <w:rPr>
          <w:rFonts w:ascii="Arial" w:eastAsia="Times New Roman" w:hAnsi="Arial" w:cs="Times New Roman"/>
          <w:sz w:val="20"/>
          <w:szCs w:val="20"/>
          <w:lang w:val="ru-RU" w:eastAsia="ru-RU"/>
        </w:rPr>
        <w:t xml:space="preserve"> Мартою».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І коли б вони всі знали, що ця принцеса тільки одна має щастя бути подібною до Марти Пожежі. Трошки б здивувались? Що? Ні? Принцесочка образилась би? Е, а коли б ще в </w:t>
      </w:r>
      <w:r w:rsidRPr="00704D17">
        <w:rPr>
          <w:rFonts w:ascii="Arial" w:eastAsia="Times New Roman" w:hAnsi="Arial" w:cs="Times New Roman"/>
          <w:sz w:val="20"/>
          <w:szCs w:val="20"/>
          <w:lang w:eastAsia="ru-RU"/>
        </w:rPr>
        <w:lastRenderedPageBreak/>
        <w:t xml:space="preserve">принцесочки було на носі й під очима ластовиння! Коли б не таке точено-правильне лице було в неї, коли б губи були товстіші, коли б збоку двох зубів бракувало, коли б од неї </w:t>
      </w:r>
      <w:r w:rsidRPr="00704D17">
        <w:rPr>
          <w:rFonts w:ascii="Arial" w:eastAsia="Times New Roman" w:hAnsi="Arial" w:cs="Times New Roman"/>
          <w:sz w:val="20"/>
          <w:szCs w:val="20"/>
          <w:lang w:val="ru-RU" w:eastAsia="ru-RU"/>
        </w:rPr>
        <w:t>так само</w:t>
      </w:r>
      <w:r w:rsidRPr="00704D17">
        <w:rPr>
          <w:rFonts w:ascii="Arial" w:eastAsia="Times New Roman" w:hAnsi="Arial" w:cs="Times New Roman"/>
          <w:sz w:val="20"/>
          <w:szCs w:val="20"/>
          <w:lang w:eastAsia="ru-RU"/>
        </w:rPr>
        <w:t xml:space="preserve"> гостро, солоно й дурманяче пахло потом, як од тої прекрасної, чудесної, негарної, брудної Пожежі! О, що б це було! Але ідеали взагалі подібні до штучних виставок на вітринах магазинів, їх можна прагнути, мати за зразок, але задовольнятися треба менше досконалими, але подібними до них живими речами. І коли в п'ятдесятдвохлітньому тілі, байдужому до краси та принад тисяч різнофарбних красунь, одна червоно-золота голівка викликає чотирнадцятилітнього хлопця, з його глупотою, з його вірою в казки, не шкода й пів-Німеччини віддати.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віддати щось доведеться. Пів не пів, а з чверть Об'єднаного Банку на кін у грі за першість на президентство Землі доведеться поставити. А коли більше, то й більше. Еліза Пожежа варта й більше. А гра буде гаряча. О, гаряча! Але чия виграє, то ще невідомо. То ще невідомо. Виграє не той, хто багато може поставити, а хто багато на поставлене може взяти.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Ага, вже Берлін? Здоров, велетню! Почав, нарешті, вгору рости? І тобі неба подряпати хочеться своїми омнеїстичними баштами? Чекають там із парадами, зустрічами. Добре, чекай, Німеччино, вітай салютами, бий у гарматп, бубни, литаври. І ти, принцесо, стрічай, млій од щастя й гордощів. Дві корони тобі готуються за твоє волосся Марти Пожежі. Сьогодні дві Німеччини, нова й стара, подадуть руки одна одній. Сьогодні дві крові зустрінуться, п'ятдесятилітня й чотирнадцятилітня, в руці й очах Елізи Пожежі. Хіба не варто вітати салютами, бити в гармати й литаври? Хіба не тріумф? Що?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пана президента чудесний настрій. І коли Вінтер, ніжно підтримуючи їх за жилаву, товстелезну, як нога в самого Вінтера, руку, помагає зійти на аеродром палацу, пан президент жартують і блискають на всіх, зібраних на зустріч, квадратовими жовтими зубами. І всі обличчя — і пана президента республіки, і пана райхсканцлера, і панів міністрів держави, і особистих панів міністрів, і членів управи Об'єднаного Банку, — всі також сяють і блискають хто якими може зубами.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над Берліном розкочується величезний гуркіт, за ним зараз же другий, третій. У вухах тоненько починає дзвеніти, всі замовкають, кліпають очима, мружать очі з чеканням нових вибухів Берлін вітає нову еру людства. Чути музику, крики. Пан президент підходить до балюстради аеродрому. Згори палацу видно за гратами парку церемоніальний марш німецького війська. Пан президент приймає парад, а очі його торкає усміх чотирнадцятилітнього хлопця.</w:t>
      </w:r>
      <w:r w:rsidRPr="00704D17">
        <w:rPr>
          <w:rFonts w:ascii="Arial" w:eastAsia="Times New Roman" w:hAnsi="Arial" w:cs="Times New Roman"/>
          <w:sz w:val="20"/>
          <w:szCs w:val="20"/>
          <w:lang w:val="en-US" w:eastAsia="ru-RU"/>
        </w:rPr>
        <w:t xml:space="preserve"> Xa-xa</w:t>
      </w:r>
      <w:r w:rsidRPr="00704D17">
        <w:rPr>
          <w:rFonts w:ascii="Arial" w:eastAsia="Times New Roman" w:hAnsi="Arial" w:cs="Times New Roman"/>
          <w:sz w:val="20"/>
          <w:szCs w:val="20"/>
          <w:lang w:eastAsia="ru-RU"/>
        </w:rPr>
        <w:t>! Це ще не все. Повнота тріумфу ввечері, там, у руці й волоссі червоно золотої голівки, яка чує ці сальви. Нехай чує й готується, нехай горять щоки волоссям її!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 перемогою пана президента! З великим успіхом, з новою ерою!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Ха-ха! Щодо повної перемоги, то ще вона не вся. Ще не вся. Що? Га? Ха-ха!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гиркаючи то в одне нахилене</w:t>
      </w:r>
      <w:r w:rsidRPr="00704D17">
        <w:rPr>
          <w:rFonts w:ascii="Arial" w:eastAsia="Times New Roman" w:hAnsi="Arial" w:cs="Times New Roman"/>
          <w:sz w:val="20"/>
          <w:szCs w:val="20"/>
          <w:lang w:val="ru-RU" w:eastAsia="ru-RU"/>
        </w:rPr>
        <w:t xml:space="preserve"> лице, то в</w:t>
      </w:r>
      <w:r w:rsidRPr="00704D17">
        <w:rPr>
          <w:rFonts w:ascii="Arial" w:eastAsia="Times New Roman" w:hAnsi="Arial" w:cs="Times New Roman"/>
          <w:sz w:val="20"/>
          <w:szCs w:val="20"/>
          <w:lang w:eastAsia="ru-RU"/>
        </w:rPr>
        <w:t xml:space="preserve"> друге, пан президент, нарешті, простує до себе. Просто до кабінету. Просто до кабінету. Не можна. Кілька годин із біржею зв'язку не мав.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ж усе-таки, перше ніж ізв'язатися із біржею, пан президент хоче зв'язатися з паном міністром графом Елленбергом. І коли пан міністр нечутно, підтишком уносить у кабінет своє ватяне тіло, пан президент, сяючи спітнілим цегляно-червоним лицем, бере його за одне плече і злегка струшує.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корона землі є! А корона Зігфріда? Знайдена?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винувато, безпорадно дивиться в очі пана президента й мовчить. Мовчить і дивиться.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перестає сяяти, здіймає руку з плеча, відвергається, з волосяним свистом починає сопти, люто надушує на зелений гудзик і раптом знову круто повертається до пана міністра. Очі в нього червоні, над горішньою губою, ледве стримуючись, здригається крапля поту.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Йолопи! Нікчеми! Не знайти якоїсь паршивої коронки! Що? Нікчеми, пане міністре!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міністр стиха доводить до відомості пана президента, що всі заходи пороблено, які тільки можна. В газетах щодня друкують оповістку. Найкращий детектив, відомий доктор Тіле, працює в цій справі.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Працює! Оповістки! Ледарі! Більш нічого. Хто казав, що на столі в день мого приїзду буде коронка? Хто?!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ворушить зблідлими губами й нічого не каже. Він, дійсно, обіцяв, але...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Якусь нікчемну коронку не знайти! Чого ж варта вся його сила, міць? Для якого чорта салюти, паради, тріумф?!</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зриває з себе верхню парадну пишну одіж і жбурляє її на підлогу. Граф Елленберг не сміє підняти її й стоїть, як обм'яклий манекен. В очах його непорозуміння чого така непомірна лють, такий одчай пана президента?!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Ха! Повнота тріумфу! Дві Німеччини! Коли ця Німеччина не може з якоюсь мізерною коронкою справитись!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шарпає фотель, сідає в нього і з ненавистю машинально тикає пальцем у червоний гудзик апарата. І вмить знову круто повертається до графа Елленберга.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значить, безнадійна справа, чи як?!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несміло підступає на два кроки ближче й просить у пана президента дозволу висловити деякі міркування з цього приводу. Судячи з того, що злодій не обзивається ні на які пропозиції, не робить ніякісіньких спроб увійти в переговори, можна гадати, що тут справа не в грошах, а в чомусь іншому. На його думку, коли пан президент дозволить, то це справа Інараку. Тільки він може з чисто мстивих, не грошових мотивів ховати цю річ у себе. А з Інараком, як відомо панові президентові, не так легко справитись.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раптом із усієї сили б'є кулаком по столу. Щось хряскає, з якогось апарата відлітає щось металічне й котиться по підлозі.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Проклята банда!!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довго навшпиньки ходить круг столу, нахилившись і шукаючи металічну частинку, а пан президент, во-лосяно сопучи носом, гнівно тикає по черзі то в червоний, то в зелений гудзик. І на червоному та на зеленому екранчику швидко, злякано миготять цифри.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міністре! Я вас прошу зараз же поспитати її світ лість принцесу, чи не можу я все таки побачитися з нею, не виконавши поки умови щодо коронки. А начальникові поліції і вам, пане міністре, я висловлюю своє незадоволення. Можете йти.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низько вклоняється і</w:t>
      </w:r>
      <w:r w:rsidRPr="00704D17">
        <w:rPr>
          <w:rFonts w:ascii="Arial" w:eastAsia="Times New Roman" w:hAnsi="Arial" w:cs="Times New Roman"/>
          <w:sz w:val="20"/>
          <w:szCs w:val="20"/>
          <w:lang w:val="ru-RU" w:eastAsia="ru-RU"/>
        </w:rPr>
        <w:t xml:space="preserve"> стишка,</w:t>
      </w:r>
      <w:r w:rsidRPr="00704D17">
        <w:rPr>
          <w:rFonts w:ascii="Arial" w:eastAsia="Times New Roman" w:hAnsi="Arial" w:cs="Times New Roman"/>
          <w:sz w:val="20"/>
          <w:szCs w:val="20"/>
          <w:lang w:eastAsia="ru-RU"/>
        </w:rPr>
        <w:t xml:space="preserve"> м'яко виходить із кабінету. Вигляд у нього непорозумілий, винуватий, хмарно-пригнічений і побожно поштивий.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в себе в кабінеті, приймаючи начальника поліції, він люто, швидко, штурхаючись у кутки, як пантера у клітці, бігає по кімнаті й тоненьким голосом із посірілими устами кричить: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Йолопи! Нікчеми! Ледарі!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Начальник поліції винувато, пригнічено гладить спітнілу червону лисину й побожно-поштиво зітхає.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Після того граф Елленберг їде до принцеси, і вигляд у нього такий, як у людини, якій би доручили з голими руками пере лізти височенну стіну.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же президент кличе Вінтера й велить подати ліки. І</w:t>
      </w:r>
      <w:r w:rsidRPr="00704D17">
        <w:rPr>
          <w:rFonts w:ascii="Arial" w:eastAsia="Times New Roman" w:hAnsi="Arial" w:cs="Times New Roman"/>
          <w:sz w:val="20"/>
          <w:szCs w:val="20"/>
          <w:lang w:val="ru-RU" w:eastAsia="ru-RU"/>
        </w:rPr>
        <w:t xml:space="preserve"> но</w:t>
      </w:r>
      <w:r w:rsidRPr="00704D17">
        <w:rPr>
          <w:rFonts w:ascii="Arial" w:eastAsia="Times New Roman" w:hAnsi="Arial" w:cs="Times New Roman"/>
          <w:sz w:val="20"/>
          <w:szCs w:val="20"/>
          <w:lang w:eastAsia="ru-RU"/>
        </w:rPr>
        <w:t>ві, нові, а не старі! Йолопи!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Серце спотикається, як підбитий кінь. Піт без</w:t>
      </w:r>
      <w:r w:rsidRPr="00704D17">
        <w:rPr>
          <w:rFonts w:ascii="Arial" w:eastAsia="Times New Roman" w:hAnsi="Arial" w:cs="Times New Roman"/>
          <w:sz w:val="20"/>
          <w:szCs w:val="20"/>
          <w:lang w:val="ru-RU" w:eastAsia="ru-RU"/>
        </w:rPr>
        <w:t xml:space="preserve"> перестанку </w:t>
      </w:r>
      <w:r w:rsidRPr="00704D17">
        <w:rPr>
          <w:rFonts w:ascii="Arial" w:eastAsia="Times New Roman" w:hAnsi="Arial" w:cs="Times New Roman"/>
          <w:sz w:val="20"/>
          <w:szCs w:val="20"/>
          <w:lang w:eastAsia="ru-RU"/>
        </w:rPr>
        <w:t>виступає й тече по тілу, наче по дірявій діжці з водою.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приймає аж півсклянки ліків і оголює груди. Розуміється, принцеса без коронки Зігфріда не прийме його. І має рацію!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Салюти, вибухи, музика, крики галасують за вікном, йолопи, нікчеми, злодії, бандити. Країна рабів, хамів, бандитів і злодіїв.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Позачиняти всі вікна! Зашморгнути портьєри!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Вінтер, увесь витягнений, як тонюсінька злякана гадючка, нечутно біжить од вікна до вікна, швиденько зачиняє їх, зашморгує темні портьєри і, тривожно блискаючи очима в темно-золотій пітьмі на непорушне розхристане пітне тіло пана президента,</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нечутно на хвостику вислизуе з кабінету.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Німеччина салютує, гримить, тріпочеться в національних прапорах, — стрічає тріумфуючого нареченого, владику й господаря свого.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вікна червоного салону громовими хвилями раз по раз укочуються вибухи гармат. І щораз на столі в паніці й жаху дрібно труситься тонесенька вазочка.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сидить у фотелі, закинувши голову на спинку його, виставивши довгу, обточену шию наперед. Очі в неї заплющені й слабо здригаються за кожним вибухом салюту. Тріумф хама, вбійника й злодія, що вкрав трон Німеччини, життя батька й брата, коронку Зігфріда й хоче вкрасти життя та честь принцеси Елізи. Чи не забагато, пане злодію? Чи не доведеться дорого заплатити за все?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зараз має приїхати посланець банкіра Мертенса, слуга "нової аристократії". Що він має переказати від свого ясновельможного пана? Що умови виконано і їй треба брати свій хрест? З радісним, щасливим, гордим усміхом?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Добре. Візьме. Усміхнеться. Але останній її усміх, пане банкіре, буде інший. І коли все те, що вона має на меті, виявиться утопією й неможливістю, як каже герцог бравншвайзький, то одне, у кожному разі, утопією не буде. помста! Люта, всевикупаюча, всепокриваюча помста. О, це буде! Нехай тепер тріумфуючий пан пишається цим гуркотом. Нехай. От він у цей момент гордо, </w:t>
      </w:r>
      <w:r w:rsidRPr="00704D17">
        <w:rPr>
          <w:rFonts w:ascii="Arial" w:eastAsia="Times New Roman" w:hAnsi="Arial" w:cs="Times New Roman"/>
          <w:sz w:val="20"/>
          <w:szCs w:val="20"/>
          <w:lang w:eastAsia="ru-RU"/>
        </w:rPr>
        <w:lastRenderedPageBreak/>
        <w:t>велично, всемогутньо возсідае на троні біржової слави своєї і жде на неї, спадкоємицю слави справжніх тронів, щоб ущасливити своїм вибором. Добре. Вона готова на цю честь. Готова з щасливим і вдячним усміхом прийняти з його рук ним самим таки украдену коронку Зігфріда. Але чи не буде це символом, пане тріумфаторе?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Тільки трохи дивно, що про знайдення її принцесу Елізу не сповіщено. Ага, бояться, — це ж торг- з поли до поли. Чи хоче з помпою тріумф свій заокруглити? І так добре.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Гарматний гук потроху стихає. Стає чути, неначе після бурі й зливи, шелест листя, щебет птиць, голоси людей. З саду па шить теплим ніжним духом квіток. Квіти — як династії: одні помирають, другі заступають їхнє місце, щоб і собі уступитися наступникам своїм. Але б уз</w:t>
      </w:r>
      <w:r w:rsidRPr="00704D17">
        <w:rPr>
          <w:rFonts w:ascii="Arial" w:eastAsia="Times New Roman" w:hAnsi="Arial" w:cs="Times New Roman"/>
          <w:sz w:val="20"/>
          <w:szCs w:val="20"/>
          <w:lang w:val="ru-RU" w:eastAsia="ru-RU"/>
        </w:rPr>
        <w:t xml:space="preserve"> к у</w:t>
      </w:r>
      <w:r w:rsidRPr="00704D17">
        <w:rPr>
          <w:rFonts w:ascii="Arial" w:eastAsia="Times New Roman" w:hAnsi="Arial" w:cs="Times New Roman"/>
          <w:sz w:val="20"/>
          <w:szCs w:val="20"/>
          <w:lang w:eastAsia="ru-RU"/>
        </w:rPr>
        <w:t xml:space="preserve"> вже немає, він одцвів!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князівна Еліза чує, як солодкий страх ніжно коле в серце. І сьогодні ж буде вечір, буде ніч, і будуть сни. І сьогодні, лягаючи в ліжко, вона буде боятись, і хотіти, і дивуватись, і горіти соромом і гнівом. І може буде «те», страшне, незрозуміле, дике, хворобливе й безмежно блаженне. А може, й ні. А як не буде, їй завтра буде й легко, і надійно, і тайно-сумно та журно.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є сон? Постійне осоромлювання законів людської логіки, приписів, моралі, всіх тям часу й простору, бенкет голої челяді без хазяїна; глум і тріумф голої людини над своїм одягом.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Що ж, як не безсоромний, цинічний глум — її безумні сни, над якими вона, хазяїн, не має ніякої волі. Що ж, як не осоромлювання всіх людських законів логіки й розуму — ця її хороблива нічна радість? Та хіба тільки ж нічна? Хіба вона вдень, у хвилину втоми, знесилля, коли падає воля її, хіба вона не чує тої самої незрозумілої, божевільної, але нестямно-квилюючої, вдячної й зворушної ніжності до цього кривого, чудного сина льокая? І хіба вона не стояла вже раз під вік </w:t>
      </w:r>
      <w:r w:rsidRPr="00704D17">
        <w:rPr>
          <w:rFonts w:ascii="Arial" w:eastAsia="Times New Roman" w:hAnsi="Arial" w:cs="Times New Roman"/>
          <w:sz w:val="20"/>
          <w:szCs w:val="20"/>
          <w:lang w:val="ru-RU" w:eastAsia="ru-RU"/>
        </w:rPr>
        <w:t>ном у</w:t>
      </w:r>
      <w:r w:rsidRPr="00704D17">
        <w:rPr>
          <w:rFonts w:ascii="Arial" w:eastAsia="Times New Roman" w:hAnsi="Arial" w:cs="Times New Roman"/>
          <w:sz w:val="20"/>
          <w:szCs w:val="20"/>
          <w:lang w:eastAsia="ru-RU"/>
        </w:rPr>
        <w:t xml:space="preserve"> нього вночі й не слідкувала з болючим зворушенням, як мило, втішно й заглиблено-серйозно видмухує губами пісні над роботою цей син льокая? І не тяглись її руки до нього, і не хотілось їй крикнути криком усеї істоти своєї: «Мужу мій! Єдиний, прекрасний мужу мій!» І коли вона це каже щоразу вві сні (але каже вільно,</w:t>
      </w:r>
      <w:r w:rsidRPr="00704D17">
        <w:rPr>
          <w:rFonts w:ascii="Arial" w:eastAsia="Times New Roman" w:hAnsi="Arial" w:cs="Times New Roman"/>
          <w:sz w:val="20"/>
          <w:szCs w:val="20"/>
          <w:lang w:val="ru-RU" w:eastAsia="ru-RU"/>
        </w:rPr>
        <w:t xml:space="preserve"> голо,</w:t>
      </w:r>
      <w:r w:rsidRPr="00704D17">
        <w:rPr>
          <w:rFonts w:ascii="Arial" w:eastAsia="Times New Roman" w:hAnsi="Arial" w:cs="Times New Roman"/>
          <w:sz w:val="20"/>
          <w:szCs w:val="20"/>
          <w:lang w:eastAsia="ru-RU"/>
        </w:rPr>
        <w:t xml:space="preserve"> скинувш і логіку</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розум, див </w:t>
      </w:r>
      <w:r w:rsidRPr="00704D17">
        <w:rPr>
          <w:rFonts w:ascii="Arial" w:eastAsia="Times New Roman" w:hAnsi="Arial" w:cs="Times New Roman"/>
          <w:sz w:val="20"/>
          <w:szCs w:val="20"/>
          <w:lang w:val="ru-RU" w:eastAsia="ru-RU"/>
        </w:rPr>
        <w:t>но</w:t>
      </w:r>
      <w:r w:rsidRPr="00704D17">
        <w:rPr>
          <w:rFonts w:ascii="Arial" w:eastAsia="Times New Roman" w:hAnsi="Arial" w:cs="Times New Roman"/>
          <w:sz w:val="20"/>
          <w:szCs w:val="20"/>
          <w:lang w:eastAsia="ru-RU"/>
        </w:rPr>
        <w:t xml:space="preserve"> забувши про їх існування), коли та сама ніжність хапає в обійми пекучу насолоду й справляє з нею банкет радості, то де ж сон, а де не сон? А хіба це не сон, що вона ще ні разу, крім тої ночі під вікном, не бачила його після того вечора в бузковій алеї? В очі не глянула, не торкнулась до нього, до того, який майже щоночі приходить до неї як муж, як єдиний, коханий, до якого з таким криком щастя тулиться все її тіло?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Князівна Еліза розплющує очі і швидко, як прокинувшись од несподіваного сну, чепурить зачіску. Господи, знову вона піддається цьому божевіллю. Це ж явна хороба, це — ненор мальність, ознаки дегенерації.</w:t>
      </w:r>
      <w:r w:rsidRPr="00704D17">
        <w:rPr>
          <w:rFonts w:ascii="Arial" w:eastAsia="Times New Roman" w:hAnsi="Arial" w:cs="Times New Roman"/>
          <w:sz w:val="20"/>
          <w:szCs w:val="20"/>
          <w:lang w:val="ru-RU" w:eastAsia="ru-RU"/>
        </w:rPr>
        <w:t xml:space="preserve"> Ясно ж</w:t>
      </w:r>
      <w:r w:rsidRPr="00704D17">
        <w:rPr>
          <w:rFonts w:ascii="Arial" w:eastAsia="Times New Roman" w:hAnsi="Arial" w:cs="Times New Roman"/>
          <w:sz w:val="20"/>
          <w:szCs w:val="20"/>
          <w:lang w:eastAsia="ru-RU"/>
        </w:rPr>
        <w:t xml:space="preserve"> про подібні явища сказано у Клінгера!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Князівна Еліза нетерпляче зиркає на телефон, неначе там сидить граф Елленберг, і починає твердо, рівно ходити по кімнаті Треба себе рішуче взяти в руки. Якщо це — хороба, то лікуватися, боротись, а не збільшувати її дурними філософіями!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коли князівна Еліза сідає знов у фотель, і втома, що цілий день тоскно ниє в тілі, знову теплою млявою рукою обнімає її шию й нагинає на груди, їй раптом стає страшно. Зараз вона повинна переступити через якийсь поріг, із-за якого вороття вже не буде, але за яким... Що за ним є? Талісман, розрив-трава, яка верне вкрадене злим чарівником царство? Чи страховища, які закатують її?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не віриться князівні Елізі, що там є розрив-трава. Там просто біржові, жорстокі, тупі, чужі, огидні істоти, які самою своєю чужістю, тупістю задушать її А вона йде до них. Хіба ж це не сон, не глум з логіки? І «справжнім, законним» мужем буде коротконогий хам і убійник її батька й брата?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князівна Еліза чує, як їй вибухом, нестерпно, болючо-жадно хочеться бачити лице з одвертими, чистими, голими очима, тоненькі волосинки кутиків уст, каштанову з підпалом гриву волосся, яку так зворушливо смішно загрібують довгі, тонкі пальці. Голодно, кричуще, з тупотом ніг хочеться! Нехай тоді все — розрив трава чи страховище, подвиг чи самогубство, перемога чи загибель, а тепер тільки побачити, тільки торкнутись очима вдень</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світлі сонця до нього, до єдиного, незрозумілого, такого далекого та чужого й такого близького та рідного! Зараз, негайно!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Але в цю мить камердинер Фріц, невміло-поштиво схиляючи жовто-золотисту кучеряву голову, докладає про пана графа </w:t>
      </w:r>
      <w:r w:rsidRPr="00704D17">
        <w:rPr>
          <w:rFonts w:ascii="Arial" w:eastAsia="Times New Roman" w:hAnsi="Arial" w:cs="Times New Roman"/>
          <w:sz w:val="20"/>
          <w:szCs w:val="20"/>
          <w:lang w:val="ru-RU" w:eastAsia="ru-RU"/>
        </w:rPr>
        <w:t>Адольфа фон Елленберга.</w:t>
      </w:r>
      <w:r w:rsidRPr="00704D17">
        <w:rPr>
          <w:rFonts w:ascii="Arial" w:eastAsia="Times New Roman" w:hAnsi="Arial" w:cs="Times New Roman"/>
          <w:sz w:val="20"/>
          <w:szCs w:val="20"/>
          <w:lang w:eastAsia="ru-RU"/>
        </w:rPr>
        <w:t xml:space="preserve"> Князівна Еліза холодно напускав на очі важкі вії й велично хитає головою. Щасливий комісіонер тріумфуючого хама!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Але, на диво, ні особливого щастя, ні кричущого тріумфу в усій постаті комісіонера не помітно. Це швидше постать кішки, що, пригинаючись і витягшись, лізе муром за горобцями. Він вітає її світлість із великою подією, з першим етапом у досягненні великої мети; він із тихим, улазливим ентузіазмом розповідає всі повідомлення телеграфічних агентств, він розписує всю пишність і величність параду, салютів Німеччини своєму геніальному представникові на Конгресі Нової Ери; а проте щось не зовсім певне, підповзливе чути в його словах. Боїться зразу викладати </w:t>
      </w:r>
      <w:r w:rsidRPr="00704D17">
        <w:rPr>
          <w:rFonts w:ascii="Arial" w:eastAsia="Times New Roman" w:hAnsi="Arial" w:cs="Times New Roman"/>
          <w:sz w:val="20"/>
          <w:szCs w:val="20"/>
          <w:lang w:eastAsia="ru-RU"/>
        </w:rPr>
        <w:lastRenderedPageBreak/>
        <w:t>вексель на стіл? Викладай, комісіонере, принцеса Еліза готова.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тим більше вона хоче зараз же, негайно бачити тонкі волосинки уст! Тим більше!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принцеса Еліза пропонує графові Адольфові вийти трохи до</w:t>
      </w:r>
      <w:r w:rsidRPr="00704D17">
        <w:rPr>
          <w:rFonts w:ascii="Arial" w:eastAsia="Times New Roman" w:hAnsi="Arial" w:cs="Times New Roman"/>
          <w:sz w:val="20"/>
          <w:szCs w:val="20"/>
          <w:lang w:val="ru-RU" w:eastAsia="ru-RU"/>
        </w:rPr>
        <w:t xml:space="preserve"> саду. В</w:t>
      </w:r>
      <w:r w:rsidRPr="00704D17">
        <w:rPr>
          <w:rFonts w:ascii="Arial" w:eastAsia="Times New Roman" w:hAnsi="Arial" w:cs="Times New Roman"/>
          <w:sz w:val="20"/>
          <w:szCs w:val="20"/>
          <w:lang w:eastAsia="ru-RU"/>
        </w:rPr>
        <w:t xml:space="preserve"> покоях перед вечором занадто душно.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поштиво перегнувшись, пропускає принцесу Елізу поперед й обережно, весь витягшись, лізе за нею. А коли вона виходить із салону, через другі двері просувається жовтокучерява голова Фріца й озирає кімнату.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саду повно золотого, сонячного, задушно-запашного бриніння й дзижчання. Розніжено куняють на</w:t>
      </w:r>
      <w:r w:rsidRPr="00704D17">
        <w:rPr>
          <w:rFonts w:ascii="Arial" w:eastAsia="Times New Roman" w:hAnsi="Arial" w:cs="Times New Roman"/>
          <w:sz w:val="20"/>
          <w:szCs w:val="20"/>
          <w:lang w:val="ru-RU" w:eastAsia="ru-RU"/>
        </w:rPr>
        <w:t xml:space="preserve"> химерно</w:t>
      </w:r>
      <w:r w:rsidRPr="00704D17">
        <w:rPr>
          <w:rFonts w:ascii="Arial" w:eastAsia="Times New Roman" w:hAnsi="Arial" w:cs="Times New Roman"/>
          <w:sz w:val="20"/>
          <w:szCs w:val="20"/>
          <w:lang w:eastAsia="ru-RU"/>
        </w:rPr>
        <w:t xml:space="preserve"> повикручуваних клумбах голівки квіток, а круг них, як дами круг матерій на розпродажу, товпляться бджоли, сідають, залазять усередину, і здається, що квітки</w:t>
      </w:r>
      <w:r w:rsidRPr="00704D17">
        <w:rPr>
          <w:rFonts w:ascii="Arial" w:eastAsia="Times New Roman" w:hAnsi="Arial" w:cs="Times New Roman"/>
          <w:sz w:val="20"/>
          <w:szCs w:val="20"/>
          <w:lang w:val="ru-RU" w:eastAsia="ru-RU"/>
        </w:rPr>
        <w:t xml:space="preserve"> судорожно</w:t>
      </w:r>
      <w:r w:rsidRPr="00704D17">
        <w:rPr>
          <w:rFonts w:ascii="Arial" w:eastAsia="Times New Roman" w:hAnsi="Arial" w:cs="Times New Roman"/>
          <w:sz w:val="20"/>
          <w:szCs w:val="20"/>
          <w:lang w:eastAsia="ru-RU"/>
        </w:rPr>
        <w:t xml:space="preserve"> затрусять голівками від лоскоту. І порожньо в саду, ні душі. Ні, якась постать!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Так, так,</w:t>
      </w:r>
      <w:r w:rsidRPr="00704D17">
        <w:rPr>
          <w:rFonts w:ascii="Arial" w:eastAsia="Times New Roman" w:hAnsi="Arial" w:cs="Times New Roman"/>
          <w:sz w:val="20"/>
          <w:szCs w:val="20"/>
          <w:lang w:eastAsia="ru-RU"/>
        </w:rPr>
        <w:t xml:space="preserve"> розуміється, це грандіозна подія. Треба сподіватись... — Ах, то старий Йоганн ножицями на коліщатах стриже траву.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 треба сподіватись, що й далі йтиме добре. Хоча відношення Союзу Східних Держав викликає деякі сумніви.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зриває листок і з вибачливою посмішкою за кінчик стебельця крутить його в двох пальцях. О, це пуск Союз Східних Держав чудесно розуміє, що він не може вдаватись у боротьбу з Заходом Безнадійна справа.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Тут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робить маленьку паузу. Князівна Еліза. рівно несучи голову, як червоний вугіль у чорному світильни ку, звужує очі і знає, що скаже граф</w:t>
      </w:r>
      <w:r w:rsidRPr="00704D17">
        <w:rPr>
          <w:rFonts w:ascii="Arial" w:eastAsia="Times New Roman" w:hAnsi="Arial" w:cs="Times New Roman"/>
          <w:sz w:val="20"/>
          <w:szCs w:val="20"/>
          <w:lang w:val="ru-RU" w:eastAsia="ru-RU"/>
        </w:rPr>
        <w:t xml:space="preserve"> Адольф фон</w:t>
      </w:r>
      <w:r w:rsidRPr="00704D17">
        <w:rPr>
          <w:rFonts w:ascii="Arial" w:eastAsia="Times New Roman" w:hAnsi="Arial" w:cs="Times New Roman"/>
          <w:sz w:val="20"/>
          <w:szCs w:val="20"/>
          <w:lang w:eastAsia="ru-RU"/>
        </w:rPr>
        <w:t xml:space="preserve"> Елленберг.</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коли він починає говорити, у звужених очах холодно ки ває головою посмішка, — ну, розуміється.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я сподіваюсь, що пан Мертенс буде такий добрий і в цей же візит завезе й коронку Зігфріда?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Адольф</w:t>
      </w:r>
      <w:r w:rsidRPr="00704D17">
        <w:rPr>
          <w:rFonts w:ascii="Arial" w:eastAsia="Times New Roman" w:hAnsi="Arial" w:cs="Times New Roman"/>
          <w:sz w:val="20"/>
          <w:szCs w:val="20"/>
          <w:lang w:eastAsia="ru-RU"/>
        </w:rPr>
        <w:t xml:space="preserve"> потуплює очі, мовчить і глибоко зітхає: на великий исаль, коронки ще не знайдено.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зупиняється і здивовано дивиться просто в лице посланця. Що мають значити його слова? Приховують коронку, манять нею, в'яжyть</w:t>
      </w:r>
      <w:r w:rsidRPr="00704D17">
        <w:rPr>
          <w:rFonts w:ascii="Arial" w:eastAsia="Times New Roman" w:hAnsi="Arial" w:cs="Times New Roman"/>
          <w:sz w:val="20"/>
          <w:szCs w:val="20"/>
          <w:vertAlign w:val="superscript"/>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мусить іще раз, із найбільшим його жалем, підтвердити, що коронки поки що не знайдено. Але вона безумовно знайдеться, поліція стоїть уже на певному шляху. Звичайно, це умова її світлості, але йому здається, коли її світлість дозволять, то головнішою умовою є друга корона. Розуміється, коронка Зігфріда...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князівна Еліза не дає йому докінчити. Для неї всі умови важні, і коли хоч одної з них не виконано, то договору ще не складено. Вона не може прийняти пана Мертенса.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її світлість велично й категорично крутить головою. А в душі</w:t>
      </w:r>
      <w:r w:rsidRPr="00704D17">
        <w:rPr>
          <w:rFonts w:ascii="Arial" w:eastAsia="Times New Roman" w:hAnsi="Arial" w:cs="Times New Roman"/>
          <w:sz w:val="20"/>
          <w:szCs w:val="20"/>
          <w:lang w:val="ru-RU" w:eastAsia="ru-RU"/>
        </w:rPr>
        <w:t xml:space="preserve"> скоками,</w:t>
      </w:r>
      <w:r w:rsidRPr="00704D17">
        <w:rPr>
          <w:rFonts w:ascii="Arial" w:eastAsia="Times New Roman" w:hAnsi="Arial" w:cs="Times New Roman"/>
          <w:sz w:val="20"/>
          <w:szCs w:val="20"/>
          <w:lang w:eastAsia="ru-RU"/>
        </w:rPr>
        <w:t xml:space="preserve"> вибриками гасає радість, як юрба школярів, у яких захорів на сьогодні вчитель. Яке щастя, що коронки ще не знайденої її знайдуть, неодмінно, безумовно, поліція вже стоїть на певному шляху. Але яка радість, що не тепер, не зразу, не «вже»!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вмить назустріч, із-за рогу алеї, з'являється, шкандибаючи, висока постать доктора Рудольфа. В руках у нього невеличкий оберемочок трави й листя. Він уважно щось розглядає в ньому, помаленьку йдучи та легенько без свисту насвистуючи пісеньку. Одне пасмо темно-каштанового з підпалом волосся смішною дужкою стоїть йому над похиленим чолом. А руки заняті, і не можна загребти її.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почуваючи, як уся кров її густо палючою лавою суне в лице й під очима починають горіти вилиці, неначе від морозу, а ноги слабнуть так, що нема сили пересувати їх, ще величніше закидає лице і спокійним, злегка глухуватим, тьмяним голосом каже: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Так, так, графе,</w:t>
      </w:r>
      <w:r w:rsidRPr="00704D17">
        <w:rPr>
          <w:rFonts w:ascii="Arial" w:eastAsia="Times New Roman" w:hAnsi="Arial" w:cs="Times New Roman"/>
          <w:sz w:val="20"/>
          <w:szCs w:val="20"/>
          <w:lang w:eastAsia="ru-RU"/>
        </w:rPr>
        <w:t xml:space="preserve"> це надзвичайно...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Доктор Рудольф</w:t>
      </w:r>
      <w:r w:rsidRPr="00704D17">
        <w:rPr>
          <w:rFonts w:ascii="Arial" w:eastAsia="Times New Roman" w:hAnsi="Arial" w:cs="Times New Roman"/>
          <w:sz w:val="20"/>
          <w:szCs w:val="20"/>
          <w:lang w:eastAsia="ru-RU"/>
        </w:rPr>
        <w:t xml:space="preserve"> швидко підводить</w:t>
      </w:r>
      <w:r w:rsidRPr="00704D17">
        <w:rPr>
          <w:rFonts w:ascii="Arial" w:eastAsia="Times New Roman" w:hAnsi="Arial" w:cs="Times New Roman"/>
          <w:sz w:val="20"/>
          <w:szCs w:val="20"/>
          <w:lang w:val="ru-RU" w:eastAsia="ru-RU"/>
        </w:rPr>
        <w:t xml:space="preserve"> голову</w:t>
      </w:r>
      <w:r w:rsidRPr="00704D17">
        <w:rPr>
          <w:rFonts w:ascii="Arial" w:eastAsia="Times New Roman" w:hAnsi="Arial" w:cs="Times New Roman"/>
          <w:sz w:val="20"/>
          <w:szCs w:val="20"/>
          <w:lang w:eastAsia="ru-RU"/>
        </w:rPr>
        <w:t xml:space="preserve"> і злякано</w:t>
      </w:r>
      <w:r w:rsidRPr="00704D17">
        <w:rPr>
          <w:rFonts w:ascii="Arial" w:eastAsia="Times New Roman" w:hAnsi="Arial" w:cs="Times New Roman"/>
          <w:sz w:val="20"/>
          <w:szCs w:val="20"/>
          <w:lang w:val="ru-RU" w:eastAsia="ru-RU"/>
        </w:rPr>
        <w:t xml:space="preserve"> дивиться перед собою.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...надзвичайно</w:t>
      </w:r>
      <w:r w:rsidRPr="00704D17">
        <w:rPr>
          <w:rFonts w:ascii="Arial" w:eastAsia="Times New Roman" w:hAnsi="Arial" w:cs="Times New Roman"/>
          <w:sz w:val="20"/>
          <w:szCs w:val="20"/>
          <w:lang w:val="ru-RU" w:eastAsia="ru-RU"/>
        </w:rPr>
        <w:t xml:space="preserve"> важна</w:t>
      </w:r>
      <w:r w:rsidRPr="00704D17">
        <w:rPr>
          <w:rFonts w:ascii="Arial" w:eastAsia="Times New Roman" w:hAnsi="Arial" w:cs="Times New Roman"/>
          <w:sz w:val="20"/>
          <w:szCs w:val="20"/>
          <w:lang w:eastAsia="ru-RU"/>
        </w:rPr>
        <w:t xml:space="preserve"> подія. Я дуже тішуся, що пан</w:t>
      </w:r>
      <w:r w:rsidRPr="00704D17">
        <w:rPr>
          <w:rFonts w:ascii="Arial" w:eastAsia="Times New Roman" w:hAnsi="Arial" w:cs="Times New Roman"/>
          <w:sz w:val="20"/>
          <w:szCs w:val="20"/>
          <w:lang w:val="ru-RU" w:eastAsia="ru-RU"/>
        </w:rPr>
        <w:t xml:space="preserve"> Мертенс</w:t>
      </w:r>
      <w:r w:rsidRPr="00704D17">
        <w:rPr>
          <w:rFonts w:ascii="Arial" w:eastAsia="Times New Roman" w:hAnsi="Arial" w:cs="Times New Roman"/>
          <w:sz w:val="20"/>
          <w:szCs w:val="20"/>
          <w:lang w:eastAsia="ru-RU"/>
        </w:rPr>
        <w:t xml:space="preserve"> був такий чемний...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Одверті, чисті, дитячі очі так безумно-комічно, так зворушливо-смішно дивляться, не кліпаючи. Він робить рух, хоче втекти вбік.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...такий чемний, що... що попрохав вас згаяти час і поінформувати мене. Я дуже дякую...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О, граф Адольф</w:t>
      </w:r>
      <w:r w:rsidRPr="00704D17">
        <w:rPr>
          <w:rFonts w:ascii="Arial" w:eastAsia="Times New Roman" w:hAnsi="Arial" w:cs="Times New Roman"/>
          <w:sz w:val="20"/>
          <w:szCs w:val="20"/>
          <w:lang w:eastAsia="ru-RU"/>
        </w:rPr>
        <w:t xml:space="preserve"> готовий увесь свій час, усі сили віддати тій великій справі, яка обіцяє так багато всьому німецькому народові! О, він готовий...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притискує обома руками оберемочок до грудей і ніжно та обережно тримає його, як заснулу дитину. А куточки уст, ті самі страшні, загорнені догори ниточки, так розгублено посміхаються. Він не зводить із неї очей, широких, винуватих, прохальних. Принцеса Еліза злегка похмурює брови й тісно складає уста: він сміє винуватими очима дивитись на неї! Він сміє почувати себе винним перед нею! Він, син льокая!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Доктор Рудольф, не доходячи кілька кроків, незграбно уклоняється, тримаючи руки з травою на грудях.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неуважно, злегка хитає йому головою й говорить далі. І те, що граф</w:t>
      </w:r>
      <w:r w:rsidRPr="00704D17">
        <w:rPr>
          <w:rFonts w:ascii="Arial" w:eastAsia="Times New Roman" w:hAnsi="Arial" w:cs="Times New Roman"/>
          <w:sz w:val="20"/>
          <w:szCs w:val="20"/>
          <w:lang w:val="ru-RU" w:eastAsia="ru-RU"/>
        </w:rPr>
        <w:t xml:space="preserve"> Адольф так</w:t>
      </w:r>
      <w:r w:rsidRPr="00704D17">
        <w:rPr>
          <w:rFonts w:ascii="Arial" w:eastAsia="Times New Roman" w:hAnsi="Arial" w:cs="Times New Roman"/>
          <w:sz w:val="20"/>
          <w:szCs w:val="20"/>
          <w:lang w:eastAsia="ru-RU"/>
        </w:rPr>
        <w:t xml:space="preserve"> хитає, а «той» так дивиться, робить її ноги твердими, голову чистою й сухою, наче пролетів вітер і здмух-гіув якісь нездорові, гарячі випари. Вона — божевільна. Як сміє цей каліка почувати себе винним?! Як вона дозволяє йому так дивитись?!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злегка, недбало хитає каліці головою й уважно слухає графа</w:t>
      </w:r>
      <w:r w:rsidRPr="00704D17">
        <w:rPr>
          <w:rFonts w:ascii="Arial" w:eastAsia="Times New Roman" w:hAnsi="Arial" w:cs="Times New Roman"/>
          <w:sz w:val="20"/>
          <w:szCs w:val="20"/>
          <w:lang w:val="ru-RU" w:eastAsia="ru-RU"/>
        </w:rPr>
        <w:t xml:space="preserve"> Адольфа.</w:t>
      </w:r>
      <w:r w:rsidRPr="00704D17">
        <w:rPr>
          <w:rFonts w:ascii="Arial" w:eastAsia="Times New Roman" w:hAnsi="Arial" w:cs="Times New Roman"/>
          <w:sz w:val="20"/>
          <w:szCs w:val="20"/>
          <w:lang w:eastAsia="ru-RU"/>
        </w:rPr>
        <w:t xml:space="preserve"> А коли каліка рівняється з ними, вона кидає на нього неуважним поглядом і раптом пригадує.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Пане Шторе! Вибачте, графе, одну хвилиночку.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увесь почервонівши, стоїть, і жде, і мучиться, що на грудях у нього оберемок трави.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 мене в покоях, пане Шторе, попсувалися дзвінки. Будь ласка, полагодьте їх. І прошу швидше.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Вона недбало хитає йому головою й повертається до графа </w:t>
      </w:r>
      <w:r w:rsidRPr="00704D17">
        <w:rPr>
          <w:rFonts w:ascii="Arial" w:eastAsia="Times New Roman" w:hAnsi="Arial" w:cs="Times New Roman"/>
          <w:sz w:val="20"/>
          <w:szCs w:val="20"/>
          <w:lang w:val="ru-RU" w:eastAsia="ru-RU"/>
        </w:rPr>
        <w:t>Адольфа.</w:t>
      </w:r>
      <w:r w:rsidRPr="00704D17">
        <w:rPr>
          <w:rFonts w:ascii="Arial" w:eastAsia="Times New Roman" w:hAnsi="Arial" w:cs="Times New Roman"/>
          <w:sz w:val="20"/>
          <w:szCs w:val="20"/>
          <w:lang w:eastAsia="ru-RU"/>
        </w:rPr>
        <w:t xml:space="preserve"> Вона слухає далі пана графа, нехай він вибачить за маленьку перерву, але вона побачила цього чоловіка й скористувалася випадком.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Графові Адольфові трошки ніяково, — з доктором Руді в їхній родині поводяться не як із сином слуги, а як із своїм. Здаеться, принцесі це відомо. Але що то вродженість до влади, — вона навіть не помічає, що образила людину.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якийсь мент мовчить і обережно боком ступає поруч із її світлістю. А її світлість спокійно й велично пливе далі алеєю, несучи голівку червоної гадючки на тілі чорного лебедя.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Пройшовши трохи вперед, принцеса раптом не відомо чого посеред алеї повертає назад і</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спокійно й велично пливе далі. В кінці алеї видно рябу від сонячних плям постать доктора Рудольфа з похиленою головою і притисненими до боків ліктями. А ще далі поворот до оранжереї, що поблискує червоним одсвітом вікон крізь дерево. Доктор Рудольф зникає за поворотом, а її світлість знову не відомо чого повертає назад.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так вони ходять довго; принцесі ще не хочеться йти до покоїв, її дуже цікавлять деталі Світового Конгресу, і вона ставить одне питання за другим, уважно й терпляче вислухуючи відповіді графа.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повороті знову з'являється, шкандибаючи, постать доктора Рудольфа. В руках уже нема трави, але зате щось інше, поблискуюче. Ага, інструменти. Очевидно, бідолаха йде лагодити дзвінки. Тільки чи розуміється він, хімік, на електричних дзвінках?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принцеса й не дивиться. Ну, добре. А чого, власне, намічають Швейцарію на місце осідку майбутнього уряду? Їй би дуже цікаво знати не газетні, а інтимні, справжні мотиви цього проекту.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вже назад не повертає, а помалу, повільно, з пильною увагою слухаючи графа, простує до будинку.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коли вони через терасу наближаються малим коридором до червоного салону, їм через розчинені двері видно, як Софі, Фріц і доктор Рудольф стоять біля гудзика дзвінка й з непорозумінням балакають. Побачивши принцесу й графа, доктор Рудольф похапцем збирає з фотеля свої інструменти, а Софі та Фріц одходять ближче до дверей.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Виясняється маленьке непорозуміння. Насамперед, що доктор Рудольф нічого не тямить у дзвінках, а друге, що й тямити не треба, бо всі дзвінки функціонують цілком справно.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w:t>
      </w:r>
      <w:r w:rsidRPr="00704D17">
        <w:rPr>
          <w:rFonts w:ascii="Arial" w:eastAsia="Times New Roman" w:hAnsi="Arial" w:cs="Times New Roman"/>
          <w:sz w:val="20"/>
          <w:szCs w:val="20"/>
          <w:lang w:val="ru-RU" w:eastAsia="ru-RU"/>
        </w:rPr>
        <w:t xml:space="preserve"> так? Ну,</w:t>
      </w:r>
      <w:r w:rsidRPr="00704D17">
        <w:rPr>
          <w:rFonts w:ascii="Arial" w:eastAsia="Times New Roman" w:hAnsi="Arial" w:cs="Times New Roman"/>
          <w:sz w:val="20"/>
          <w:szCs w:val="20"/>
          <w:lang w:eastAsia="ru-RU"/>
        </w:rPr>
        <w:t xml:space="preserve"> тим краще.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принцеса неуважно хитає головою всім трьом, — Софі, Фрі-цові й докторові Рудольфові. Доктор Рудольф ніяково вклоняється і, чудно посміхаючись, помалу, неначе в задумі, виходить за камеристкою й камердинером.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тоді принцеса подаь руку графові Адольфові й одпускає його.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коли стихає тихий рип його кроків за дверима, вона швидко підходить до вікна й бачить унизу на доріжці похилену голову доктора Рудольфа, яка від шкандибання ритмічно похитується на лівий бік. У руках у нього видно кінчики інструментів, а в спині чи біль сорому, чи задуму, чи непорозуміння.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Коли він зникає за кущами, принцеса Еліза помалу відходить од вікна, сідає в той самий фотель, що сиділа під час салюту, і</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заплющує очі, закинувши голову назад.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Неспокій і тоскна порожнеча гудуть у всьому тілі, як завивання вітру в старій, покинутій каплиці. Самотньо й тужно, як після від!їзду дорогої людини на малесенькій безлюдній станційці.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і побачила! От і раділа, що коронка не знайшлась. От так і треба їй.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що ж, тим краще! А навіть, може, і треба тільки</w:t>
      </w:r>
      <w:r w:rsidRPr="00704D17">
        <w:rPr>
          <w:rFonts w:ascii="Arial" w:eastAsia="Times New Roman" w:hAnsi="Arial" w:cs="Times New Roman"/>
          <w:sz w:val="20"/>
          <w:szCs w:val="20"/>
          <w:lang w:val="ru-RU" w:eastAsia="ru-RU"/>
        </w:rPr>
        <w:t xml:space="preserve"> так</w:t>
      </w:r>
      <w:r w:rsidRPr="00704D17">
        <w:rPr>
          <w:rFonts w:ascii="Arial" w:eastAsia="Times New Roman" w:hAnsi="Arial" w:cs="Times New Roman"/>
          <w:sz w:val="20"/>
          <w:szCs w:val="20"/>
          <w:lang w:eastAsia="ru-RU"/>
        </w:rPr>
        <w:t xml:space="preserve"> бачити? Бо як же інакше?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Але у відповідь на це в щоки гаряче шугає кров і наче хтось чужий просовує, як </w:t>
      </w:r>
      <w:r w:rsidRPr="00704D17">
        <w:rPr>
          <w:rFonts w:ascii="Arial" w:eastAsia="Times New Roman" w:hAnsi="Arial" w:cs="Times New Roman"/>
          <w:sz w:val="20"/>
          <w:szCs w:val="20"/>
          <w:lang w:eastAsia="ru-RU"/>
        </w:rPr>
        <w:lastRenderedPageBreak/>
        <w:t>фотографічний знімок, у мозок шматочок сну цієї ночі.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безсило приплющує очі й раптом зараз же живо повертає їх у той бік, звідки в них гострими голочками червонуватого блиску вдарилося щось металічне. На фотелі під дзвінком жовтяво-червоно поблискує якийсь довгенький, тонесенький інструмент.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Князівна Еліза швидко встає, озирається й підходить до фотеля. Це — маленькі, чепурненькі щипчики з жовтого металу. Принцеса бере їх у руки й розглядає. Боже, які смішні, які зворушливо наївні щипчики! Ну, що ж ними можна робити в електротехніці?!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принцеса помалу підносить зворушливо наївні щипчики до уст і довго стоїть так, заплющивши очі. Потім злякано розплющує їх, дивиться на двері і, сховавши щипчики в руці, поспішно йде до спальні. Там виймає ту шкатулку, в якій була коронка Зігфріда, і на її місце кладе щипчики, якими нічого не можна зробити в електротехніці.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Крізь гуркіт, дзвякіт, скрегіт міста пробирається гунява, схлиплива мелодія катеринки, — обідрана старчиха з</w:t>
      </w:r>
      <w:r w:rsidRPr="00704D17">
        <w:rPr>
          <w:rFonts w:ascii="Arial" w:eastAsia="Times New Roman" w:hAnsi="Arial" w:cs="Times New Roman"/>
          <w:sz w:val="20"/>
          <w:szCs w:val="20"/>
          <w:lang w:val="ru-RU" w:eastAsia="ru-RU"/>
        </w:rPr>
        <w:t xml:space="preserve"> провале</w:t>
      </w:r>
      <w:r w:rsidRPr="00704D17">
        <w:rPr>
          <w:rFonts w:ascii="Arial" w:eastAsia="Times New Roman" w:hAnsi="Arial" w:cs="Times New Roman"/>
          <w:sz w:val="20"/>
          <w:szCs w:val="20"/>
          <w:lang w:eastAsia="ru-RU"/>
        </w:rPr>
        <w:t>ним носом серед ярмарку ділового, заклопотаного натовпу.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раптом перестає писати й слухає.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схлипує й гунявить катеринка. І яким ніжним сумом віє од цієї гунявості, коли подумаєш, що завтра, може, ти будеш мертвий і ніколи ніколи не почуєш її, і який той зворушливо-гарний клаптик передвечірнього неба, зеленкуватий, з малиновими переливами, високий-високий, з клубочками хмаринок, як сиві кучері дідуся. Це ж — життя. І ця катеринка, і клаптик неба, і стара обгризена зубна щіточка, яку пані Голтман усе десь знаходить і неодмінно кладе йому на комоді, і подовгувата пишна куверта Сузанни з коротенькою прощальною записочкою; і статут Інараку; і опухи шпалер, подібних до міхурів ошпареного тіла, все ж це життя, все повне свого змісту й своєї краси. Всього цього може вже не бути сьогодні, завтра, через тиждень.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Гуде, скреготить, дзвякає, труситься, як у пропасниці, Берлін. Невинно-лагідно кучерявляться малинові хмаринки. Лопотять мотори вгорі, внизу, з боків. Гуняво схлипує старим-старим романсом катеринка і часом по-старечому збивається й кашляє.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стріпує надокучливий хвилястий чуб і пише далі. Вмить ізлякано підкидає головою й поспішно дивиться на годинник. О ні, засідання о восьмій, ще якихось дві години. Можна далі.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в двері обережно хтось стукає. Макс нетерпляче,</w:t>
      </w:r>
      <w:r w:rsidRPr="00704D17">
        <w:rPr>
          <w:rFonts w:ascii="Arial" w:eastAsia="Times New Roman" w:hAnsi="Arial" w:cs="Times New Roman"/>
          <w:sz w:val="20"/>
          <w:szCs w:val="20"/>
          <w:lang w:val="ru-RU" w:eastAsia="ru-RU"/>
        </w:rPr>
        <w:t xml:space="preserve"> досадливо</w:t>
      </w:r>
      <w:r w:rsidRPr="00704D17">
        <w:rPr>
          <w:rFonts w:ascii="Arial" w:eastAsia="Times New Roman" w:hAnsi="Arial" w:cs="Times New Roman"/>
          <w:sz w:val="20"/>
          <w:szCs w:val="20"/>
          <w:lang w:eastAsia="ru-RU"/>
        </w:rPr>
        <w:t xml:space="preserve"> кривиться й озирається.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Тіна. Синя суконька, зелененький жакет і фіолетовий, загонистий капелюшок. Ех, франтиха! Сузанна аж здригнулась би, наче шматочок скла розгризла б, побачивши тебе. А в руці зовсім новенька, цілком модна й дорога торбинка.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Тіна мовчки підходить до Макса й дитячим жестом подає йому руку. Макс, не встаючи, потискує тверді, шорсткі пальці й пильно дивиться в гарненьке, горбоносе личко Тіни. Еге, та вона п'яненька! Темно-сині очі каламутні, широкі губи мокрі, масні, з-під загонистого капелюшка вибиваються темні, свердликом покручені пасма волосся Де ж це вона так зарання?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як ся маєте, Тіно? Що новенького?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Тіна мовчки вередливо випинає нижню вогку губу й сідає збоку столу на стілець, зараз же витягнувши тонкі, гарні ноги в дорогих, модних панчохах і граючи ними.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vertAlign w:val="superscript"/>
          <w:lang w:eastAsia="ru-RU"/>
        </w:rPr>
      </w:pPr>
      <w:r w:rsidRPr="00704D17">
        <w:rPr>
          <w:rFonts w:ascii="Arial" w:eastAsia="Times New Roman" w:hAnsi="Arial" w:cs="Times New Roman"/>
          <w:sz w:val="20"/>
          <w:szCs w:val="20"/>
          <w:lang w:eastAsia="ru-RU"/>
        </w:rPr>
        <w:t>— Щось вас давненько не видно було, Тіно?</w:t>
      </w:r>
      <w:r w:rsidRPr="00704D17">
        <w:rPr>
          <w:rFonts w:ascii="Arial" w:eastAsia="Times New Roman" w:hAnsi="Arial" w:cs="Times New Roman"/>
          <w:sz w:val="20"/>
          <w:szCs w:val="20"/>
          <w:vertAlign w:val="superscript"/>
          <w:lang w:eastAsia="ru-RU"/>
        </w:rPr>
        <w:t xml:space="preserve">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Тіна несподівано показує йому кінчик язика і сміється. Зуби в неї квадратові, рідкі й жовті, зовсім як у пані Надель.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Гуляла! — раптом сердито каже вона зараз же після сміху і з викликом дивиться на Макса.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Макс</w:t>
      </w:r>
      <w:r w:rsidRPr="00704D17">
        <w:rPr>
          <w:rFonts w:ascii="Arial" w:eastAsia="Times New Roman" w:hAnsi="Arial" w:cs="Times New Roman"/>
          <w:sz w:val="20"/>
          <w:szCs w:val="20"/>
          <w:lang w:eastAsia="ru-RU"/>
        </w:rPr>
        <w:t xml:space="preserve"> посміхається</w:t>
      </w:r>
      <w:r w:rsidRPr="00704D17">
        <w:rPr>
          <w:rFonts w:ascii="Arial" w:eastAsia="Times New Roman" w:hAnsi="Arial" w:cs="Times New Roman"/>
          <w:sz w:val="20"/>
          <w:szCs w:val="20"/>
          <w:lang w:val="ru-RU" w:eastAsia="ru-RU"/>
        </w:rPr>
        <w:t xml:space="preserve"> и сердито</w:t>
      </w:r>
      <w:r w:rsidRPr="00704D17">
        <w:rPr>
          <w:rFonts w:ascii="Arial" w:eastAsia="Times New Roman" w:hAnsi="Arial" w:cs="Times New Roman"/>
          <w:sz w:val="20"/>
          <w:szCs w:val="20"/>
          <w:lang w:eastAsia="ru-RU"/>
        </w:rPr>
        <w:t xml:space="preserve"> чухає за вухом: не вдасться докінчити.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Тіна ж виймає з торбинки маленьке дзеркальце й дивиться в нього, але, показавши собі язика, зараз же кидає дзеркальце назад і, замість нього, витягує малесеньку рожеву порцелянову ляльку. Зиркнувши на Макса, вона одним пальцем ніжно гладить ляльку по голівці й по тупо-здивованому, біло-рожевому личку. Потім підносить її до уст, і, спідлоба дивлячись на Макса, цілує.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Гм, це вже щось нове в неї.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я й не знав, що ви ще й досі ляльками граєіесь.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Тіна пильним, довгим, п'яним поглядом дивиться на Макса, потім мовчки задирає суконьку ляльці й демонстративно повертає її голою цегляно-червоною спинкою до нього. І зараз же, ніжно поправивши суконьку, кладе ляльку в торбинку.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гуляю. Святкую посаду. Вулицю кинула, в «домі» тепер. Прийдете в гості до мене?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усміхається.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чого ж, з охотою коли-небудь.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Тіна зневажливо випинає губу. Ф-фа! Не прийде він, бреше. Бо лицемірний соціал-демократ. Але їй наплювать.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Вона знову витягує ноги в нових панчохах і сердито милується ними.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правда ж, то брехня, що ніби як гуляща дівка поспить із тим, кого кохас, то і в неї буде дитина? Брехня?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Тіна пильно дивиться на свої черевики.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уважно, гостро зиркає на неї, нахмурюється й виймає цигарку. Потім серйозно, дуже серйозно відповідає.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здається, це правда, Тіно.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Тіна швидко підводить голову й допитливо, неймовірно вдивляється в гарне, хмуро-скупчене, з розкудовченим чубом лице Макса. Але він старанно закурює й не бачить її погляду.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двері знову стукають. Макс занадто швидко озирається й кричить «Увійдіть!»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порозі з'являється струнка постать, із модним тоненьким прутиком у руці, одягнена в «переливчасту» сукню нової матерії, яка грає, переливається тонами темних фарб, як музика. З під прозорого, як крильця бабки-русалки, і теж «переливчастого» капелюха насмішкувато-привітно дивляться великі, вогкі, темні очі телиці. За нею в коридорчику зацікавлено визирає обличчя пані Гольман.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злякано підводиться й нерішуче йде їй назустріч.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Можна? Я не перешкоджаю? Я теж тільки на хвилинку.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Сузанна, мило, гумористичне морщачи уста, підкреслює "на хвилинку". А очі вже, як дві ластівки, прожогом черкають об Тіну й одлітають убік.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Тіна, вся зіщулившись, незручно бере свою торбинку не за ремінець, а в руку, й підводиться. На «переливчасту» даму вона не дивиться, а, проходячи повз Макса, хитає йому головою в убогенькому загонистому капелюшку й обережно, як повз насвіжопофарбовану стіну, проходить біля «порядної жінки». Сузанна скоса вколює її поглядом і одступається трохи вбік.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майже не бачить, як виходить Тіна. Сузанна в нього, сама, вперше! У цій мізерній, брудній, негарній хатинці, з цими страшними міхурами рудих шпалер на стінах, з обгризеними зубними щіточками на комоді. Така вся опукло гарна, чужа, наче з іншого світу, вона тут, у цій обстанові.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червоніє й од ніяковості покушує правий бік нижньої губи, забувши навіть попросити сісти.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Сузанна не помічає ні міхурів, ні щіточок, ні самої хатинки. Вона просто стоїть й мило, насмішкувато розповідає, як вона проїжджала цією місцевістю й як їй прийшла думха зробити прощальний перед Гімалаями візит її одному доброму приятелеві й завзятому соціалістові панові Максові Шторові.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двері знову стукіт, нерішучий, нерівний.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Ввійдіть!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Нема нікого і знову стукіт. Макс нетерпляче, швидко йде до дверей і одчиняє. За ними збоку стоїть Тіна з похмуро насупленими бровами. Вона мовчки киває йому головою й одходить задом далі, у куток коридорчика. Макс озирається, прохає вибачення в Сузаннн, яка занадто охоче й живо просить його не церемонитись, і виходить за Тіною.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вже тримає в руці тонкий пакетик, загорнутий у газе-товий папір. Простягнувши його рвучким жестом Максові, вона сердито каже: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Гроші. Передасте мамі? Та тільки на ліки їй.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помалу бере пакетик і</w:t>
      </w:r>
      <w:r w:rsidRPr="00704D17">
        <w:rPr>
          <w:rFonts w:ascii="Arial" w:eastAsia="Times New Roman" w:hAnsi="Arial" w:cs="Times New Roman"/>
          <w:sz w:val="20"/>
          <w:szCs w:val="20"/>
          <w:lang w:val="ru-RU" w:eastAsia="ru-RU"/>
        </w:rPr>
        <w:t xml:space="preserve"> важно</w:t>
      </w:r>
      <w:r w:rsidRPr="00704D17">
        <w:rPr>
          <w:rFonts w:ascii="Arial" w:eastAsia="Times New Roman" w:hAnsi="Arial" w:cs="Times New Roman"/>
          <w:sz w:val="20"/>
          <w:szCs w:val="20"/>
          <w:lang w:eastAsia="ru-RU"/>
        </w:rPr>
        <w:t xml:space="preserve"> дивиться на Тіну. Потім затримує її руку з шорсткими, робочими пальцями, дуже потискує її з натиском, тихо, м'яко говорить: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неодмінно прийду до вас у гості, Тіно. Чуєте? Дайте тільки вашу адресу.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Тіна скидає на нього догори щасливими, засоромленими очима, робиться вся ніжною, наче тверезішою й лагідною, як маленька дівчинка, і тихо, змовницьким шепотом кидає: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Я лишу адресу</w:t>
      </w:r>
      <w:r w:rsidRPr="00704D17">
        <w:rPr>
          <w:rFonts w:ascii="Arial" w:eastAsia="Times New Roman" w:hAnsi="Arial" w:cs="Times New Roman"/>
          <w:sz w:val="20"/>
          <w:szCs w:val="20"/>
          <w:lang w:eastAsia="ru-RU"/>
        </w:rPr>
        <w:t xml:space="preserve"> пані Гольман.</w:t>
      </w:r>
      <w:r w:rsidRPr="00704D17">
        <w:rPr>
          <w:rFonts w:ascii="Arial" w:eastAsia="Times New Roman" w:hAnsi="Arial" w:cs="Times New Roman"/>
          <w:sz w:val="20"/>
          <w:szCs w:val="20"/>
          <w:lang w:val="ru-RU" w:eastAsia="ru-RU"/>
        </w:rPr>
        <w:t xml:space="preserve"> Добре?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Від неї</w:t>
      </w:r>
      <w:r w:rsidRPr="00704D17">
        <w:rPr>
          <w:rFonts w:ascii="Arial" w:eastAsia="Times New Roman" w:hAnsi="Arial" w:cs="Times New Roman"/>
          <w:sz w:val="20"/>
          <w:szCs w:val="20"/>
          <w:lang w:val="ru-RU" w:eastAsia="ru-RU"/>
        </w:rPr>
        <w:t xml:space="preserve"> тепло</w:t>
      </w:r>
      <w:r w:rsidRPr="00704D17">
        <w:rPr>
          <w:rFonts w:ascii="Arial" w:eastAsia="Times New Roman" w:hAnsi="Arial" w:cs="Times New Roman"/>
          <w:sz w:val="20"/>
          <w:szCs w:val="20"/>
          <w:lang w:eastAsia="ru-RU"/>
        </w:rPr>
        <w:t xml:space="preserve"> й гостро тягне алкоголем.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Макс</w:t>
      </w:r>
      <w:r w:rsidRPr="00704D17">
        <w:rPr>
          <w:rFonts w:ascii="Arial" w:eastAsia="Times New Roman" w:hAnsi="Arial" w:cs="Times New Roman"/>
          <w:sz w:val="20"/>
          <w:szCs w:val="20"/>
          <w:lang w:eastAsia="ru-RU"/>
        </w:rPr>
        <w:t xml:space="preserve"> хитає головою, ще раз потискує руку їй, ховає гроші в кишеню й вертається до себе. йому вже не ніяково й не хочеться кусати губу.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стоїть посеред кімнати й потьохкує з тонесеньким свистом прутиком. І</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не дивиться ні на міхурі на стінах, ні на коротеньку канапку, ні на що; неначе вона давно-давно вже знає цю кімнату, її міхурі, канапку, обгризену щіточку й нічого особливого в них не помічає.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Хто ця мила дівчина?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розуміється, вона повинна саме так спитати: «мила», не «чудна», не «смішна», а «мила». О Сузанно! А сісти, очевидячки, гидує.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поводить рукою до стільця й прибільшено насмішкувато посміхається.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Може, присядеш «на хвилинку»?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героїчно підходить до стільця, де сиділа Тіна, швидко, непомітно окидає його оком і з охочим виглядом сідає.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теж сідає на своє місце й з недбалим виразом закурює. Ах, Сузанна, здається, запитала, хто ця мила дівчина? Це—проститутка, дочка одного його товариша.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 чекаючою посмішкою пускає дим убік, щоб не курити на Сузанну.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знов, наче вона й знала, наче так і слід, щоб у кімнаті Макса були проститутки, охоче, з байдужою привітністю хитає головою. А очі вогко, про себе весь час сміються.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Ця дівчина колись, як і я, вчинила страшне злочинство: покохала вищу істоту, сина фабриканта. За це батько вигнав її з дому. Після того її вигнала вища істота. А коли вона стала тим, хто є, її вигнало наше морально-чисте громадянство.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проте знаходяться такі, що й приймають?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Сузанна, сміючись очима й хльоснувши прутиком, легко й гнучко встає, — їй треба вже йти. На Макса солодко й ніжно віє її пахощами й духом волосся, від якого хочеться схопити вище ліктя цю точену руку й здушити так, щоб очі перестали посміхатись.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про останнє побачення, ні про його листа вона навіть не згадує, — може, навіть і рада, що так вийшло.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теж підводиться і теж ні слова про 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Коли ж на Гімалаї?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безжурно знизує плечима. Невідомо. Коли збереться все товариство.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Ми чекаємо ще на одного скульптора. Ну, бувай. Мушу спішити. Заходь часом. Я, мабуть, ще тижнів зо два задержусь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переливаючись то ніжною ржею, то тьмяним золотом, поправляє капелюха і, насмішкувато сміючись очима, бадьоро, привітно простягає йому руку. Макс увічливо вклоняється й проводжає Сузанну до дверей на сходи. На сходах вона ще раз мило, ласкаво хитає йому головою й швиденько сходить униз, потьохкуючи прутиком.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як тільки грюкають двері за</w:t>
      </w:r>
      <w:r w:rsidRPr="00704D17">
        <w:rPr>
          <w:rFonts w:ascii="Arial" w:eastAsia="Times New Roman" w:hAnsi="Arial" w:cs="Times New Roman"/>
          <w:sz w:val="20"/>
          <w:szCs w:val="20"/>
          <w:lang w:val="ru-RU" w:eastAsia="ru-RU"/>
        </w:rPr>
        <w:t xml:space="preserve"> Максом,</w:t>
      </w:r>
      <w:r w:rsidRPr="00704D17">
        <w:rPr>
          <w:rFonts w:ascii="Arial" w:eastAsia="Times New Roman" w:hAnsi="Arial" w:cs="Times New Roman"/>
          <w:sz w:val="20"/>
          <w:szCs w:val="20"/>
          <w:lang w:eastAsia="ru-RU"/>
        </w:rPr>
        <w:t xml:space="preserve"> вона перестає тьохкати прутиком, перестає безжурно посміхатись і спішити. Сходить помалу, іноді прислухаючись догори й навіть зупиняючись І очі їй не сміються вогко й насмішкувато, — вони стомлені, тоскні й понурі.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Макс, навпаки, швидко, бурхливо, розмашисте ходить по кімнаті й посміхається. Ха! Прийшла показати, що їй начхати на нього. «Ми чекаємо на скульптора». Хто то «ми»? Ну, і чекай, будь ласка.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кімнаті ще стоїть слід її пахощів, насмішкуватих, безжурних, байдуже привітних. Погляд Макса падає на зубну щіточку. Він люто хапає її, шукає, куди б сховати, й роздратовано кладе в шухляду столу.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Потім сідає й рішуче підсуває до себе рукопис. Але в вухах волосяним свистом потьохкує прутик, і від цього в грудях кипить глухе, незрозуміле роздратування, неспокій, образа.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Очі його машинально бігають по рядках, нічого не бачачи, і раптом за щось зачіпаються. Макс приглядається й читає: «і яка-небудь стара, обгризена, негодяща зубна щіточка для того, хто пам'ятає, що все це е життя, неповторне й дорогоцінне, може дати серед певних умов зворушену радість і красу».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хитає голвою й кривить губи усміхом.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він поводиться так, ніби його життя застраховане й цілком забезпечене найменше на п'ятдесят років. Очевидно, пам'ят</w:t>
      </w:r>
      <w:r w:rsidRPr="00704D17">
        <w:rPr>
          <w:rFonts w:ascii="Arial" w:eastAsia="Times New Roman" w:hAnsi="Arial" w:cs="Times New Roman"/>
          <w:sz w:val="20"/>
          <w:szCs w:val="20"/>
          <w:lang w:val="ru-RU" w:eastAsia="ru-RU"/>
        </w:rPr>
        <w:t>ати,</w:t>
      </w:r>
      <w:r w:rsidRPr="00704D17">
        <w:rPr>
          <w:rFonts w:ascii="Arial" w:eastAsia="Times New Roman" w:hAnsi="Arial" w:cs="Times New Roman"/>
          <w:sz w:val="20"/>
          <w:szCs w:val="20"/>
          <w:lang w:eastAsia="ru-RU"/>
        </w:rPr>
        <w:t xml:space="preserve"> вічно стояти з ліхтарем пам'ятання проти цих усіх «елементів» життя не гак легко, як записати на папір. І коли з'являється «елемент» у переливчастій сукні, з прутиком, з вог ким смішком, з недавно цілованими устами, то всі інші «елементи», а серед них і пам'ять, і смерть, і зубна щігочка мусять посгиратися, як стерлася Тіна.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Чи варто ж писати цілу книгу</w:t>
      </w:r>
      <w:r w:rsidRPr="00704D17">
        <w:rPr>
          <w:rFonts w:ascii="Arial" w:eastAsia="Times New Roman" w:hAnsi="Arial" w:cs="Times New Roman"/>
          <w:sz w:val="20"/>
          <w:szCs w:val="20"/>
          <w:lang w:val="ru-RU" w:eastAsia="ru-RU"/>
        </w:rPr>
        <w:t xml:space="preserve"> при те,</w:t>
      </w:r>
      <w:r w:rsidRPr="00704D17">
        <w:rPr>
          <w:rFonts w:ascii="Arial" w:eastAsia="Times New Roman" w:hAnsi="Arial" w:cs="Times New Roman"/>
          <w:sz w:val="20"/>
          <w:szCs w:val="20"/>
          <w:lang w:eastAsia="ru-RU"/>
        </w:rPr>
        <w:t xml:space="preserve"> з чого кілька рядків він</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виконує, як ті соціалісти, що пишуть величезні томи про соціалізм?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Сперши голову на руку, Макс похмуро дивиться вгору на вузенький клаптик вечірнього неба. Кучеряві хмаринки пороз тягалися, позагострювались, посіріли й стали подібні до снігових, шпилястих гір. А як чудесно було б лежати отак-о десь у височезних горах і дивитися в небо. Лежати й дивитись, без думок, без сумнівів, без скаженого гону й без вічної думки про те, що завтра ти, може, не бачитимеш більше ні гір, ні неба, ні самого себе. Лежати, цілувати землю, небо, хмаринки й почувати, що ти житимеш вічно, жадно, безкрайньо, що ти не можеш померти бо ти неподільна, чиста й безгрішна, як вони, частинка їх.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І що більше думає Макс, то дорожчими, любовнішими стають гостроверхі хмарини, то більше стихає роздратування й хатинка набирає тихого затишку разом із негарними, милими міхурами </w:t>
      </w:r>
      <w:r w:rsidRPr="00704D17">
        <w:rPr>
          <w:rFonts w:ascii="Arial" w:eastAsia="Times New Roman" w:hAnsi="Arial" w:cs="Times New Roman"/>
          <w:sz w:val="20"/>
          <w:szCs w:val="20"/>
          <w:lang w:eastAsia="ru-RU"/>
        </w:rPr>
        <w:lastRenderedPageBreak/>
        <w:t>шпалер, які пані Гольман ніяк не збереться позаліплювати. Десь ізбоку сумовитим, задумливим контральто дзвонять у церкві. "Беннь! Беннь!"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Очі Макса падають на рукопис і читають: «...і яка-небудь стара, обгризена, негодяща зубна щіточка...»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стріпує чубом, швидко висуває шухляду, виймає зубну щіточку й односить її знову на комод. І зовсім не «яка не-будь», а чудесна, гарна, заслужена щіточка! Він вибирає їй найпочесніше місце, поруч із скринькою бритв (подарунком матері), й поштиво вклоняється перед нею.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вмить його погляд падає на жовтеньку книжечку статуту Інараку. Наче наступивши на гострий цвях, він із жахом скидає руками, вихоплює годинника, дивиться, знову змахує руками, жужмом, з люттю засуває рукопис із усіма його «елементами» в шухляду, бурею вибігає з помешкання і скажено летить сходами вниз. І всі «елементи», самоцінні, неповторні, в паніці принишкли по куточках душі, як горобці перед нале-тілим шулікою.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Товаришу Шторе, ви запізнились на двадцять хвилин. Роблю вам заввагу. Прошу заняти своє місце.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Отже, більшістю голосів, товариші, постановляється першим розглядати питання про товариша Рінкеля. Слово має товариш Кестенбавм. Увага, товариші!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Товариш Штор винувато навшпиньках підходить до довгого столу, немов для вечері наготовленого, тихесенько сідає поруч із Шпіндлером і аж тоді швиденько з полегкістю витирає піт із чола, лиця, шиї, рук. І невже тільки він один запізнився? Так, здається, він один: Тіле, Шпіндлер, Клара, Гоферт,  Брави Паровоз, Кестенбавм і Рінкель. Усі. Ну, добре, що і принаймні не спізнився на справу Рінкеля.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Товариш Кестенбавм нервово потирає під піджаком лівою рукою правий бік грудей. Ріденьке волосся вже прилипло йому до зморшкуватого чола; вже запалі, вузенькі хоровиті груди дихають нерівно, з хригом, стомлено. Ех, бідолаха! А бій же ще й не починався!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Товариш же Рінкель стоїть по другий бік столу, спершися </w:t>
      </w:r>
      <w:r w:rsidRPr="00704D17">
        <w:rPr>
          <w:rFonts w:ascii="Arial" w:eastAsia="Times New Roman" w:hAnsi="Arial" w:cs="Times New Roman"/>
          <w:sz w:val="20"/>
          <w:szCs w:val="20"/>
          <w:lang w:val="ru-RU" w:eastAsia="ru-RU"/>
        </w:rPr>
        <w:t>влечем об</w:t>
      </w:r>
      <w:r w:rsidRPr="00704D17">
        <w:rPr>
          <w:rFonts w:ascii="Arial" w:eastAsia="Times New Roman" w:hAnsi="Arial" w:cs="Times New Roman"/>
          <w:sz w:val="20"/>
          <w:szCs w:val="20"/>
          <w:lang w:eastAsia="ru-RU"/>
        </w:rPr>
        <w:t xml:space="preserve"> одвірок та спокійно заклавши руку за пазуху й вибачливо, трошки гумористичне, але з пошани до зібрання стримано посміхаючись. Нижня соковита, червона губа трошки одвисла, і з за неї біло поблискують рівні, гарні зуби Гордовитий ніс випинає ще з більшою, ласкавою гідністю свою горбинку. Розумні очі поглядають із спокійним і веселим чеканням. Це, власне, буде не бій, а несподівана забавка, яку милий товариш Кестенбавм неодмінно хоче дати товаришам, милі товариші мусять прийняти її. Ну що ж, він жде перших нападів, слово за товаришем Кестенбавмом.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Надворі ще видно; ще вгорі на двадцятих поверхах будинків червоно-буряковим вітряним сонцем палають вікна. Надворі грюкіт, гуркіт, дзвякіт.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тут, у кутках, суворо й поважно стоять, як вартові, інара-кісти, синьо-сірі, мовчазні тіні; портьєри на вікнах щільно, до найменшої щілинки позапинані, і над столом урочисто та строго не кліпає лампа. Сьогодні тут мають бути важні події.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Обличчя також строгі, сухі, позамикані на</w:t>
      </w:r>
      <w:r w:rsidRPr="00704D17">
        <w:rPr>
          <w:rFonts w:ascii="Arial" w:eastAsia="Times New Roman" w:hAnsi="Arial" w:cs="Times New Roman"/>
          <w:sz w:val="20"/>
          <w:szCs w:val="20"/>
          <w:lang w:val="ru-RU" w:eastAsia="ru-RU"/>
        </w:rPr>
        <w:t xml:space="preserve"> ключ</w:t>
      </w:r>
      <w:r w:rsidRPr="00704D17">
        <w:rPr>
          <w:rFonts w:ascii="Arial" w:eastAsia="Times New Roman" w:hAnsi="Arial" w:cs="Times New Roman"/>
          <w:sz w:val="20"/>
          <w:szCs w:val="20"/>
          <w:lang w:eastAsia="ru-RU"/>
        </w:rPr>
        <w:t xml:space="preserve"> цілковитої об'єктивності.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Слово за товаришем Кестенбавмом. Товариш Кестенбавм проводить пальцями по вусах, прочищаючи дорогу словам, хрипко й безуспішно викашлюється, зручніше вмощує праву руку на спинці стільця, потуплюється і, нарешті, скинувши догори малесенькою, стиснутою на висках голівкою, робить перший удар.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уважає за потрібне одверто й правдиво, як це приписує статут Інараку, заявити перед товаришами свою думку про товариша Рінкеля. На його думку, життя товариша Рінкеля ь сором і ганьба для Інараку.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енергійно відтріпуе чуба з чола. Удар досить рішучий і сміливий. Браво, Кестенбавмчику!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Розуміється, товаришеві Гофертові це не подобається. Товариш Гоферт уже пильно, здивовано, як на диво якесь, витріщився на Кестенбавмчика.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Так, Кестенбавм</w:t>
      </w:r>
      <w:r w:rsidRPr="00704D17">
        <w:rPr>
          <w:rFonts w:ascii="Arial" w:eastAsia="Times New Roman" w:hAnsi="Arial" w:cs="Times New Roman"/>
          <w:sz w:val="20"/>
          <w:szCs w:val="20"/>
          <w:lang w:eastAsia="ru-RU"/>
        </w:rPr>
        <w:t xml:space="preserve"> одверто заявляє, що спосіб життя товариша Рінкеля — це спосіб життя не члена Інараку, а якого-не-будь легального соціаліста.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Товариш Гоферт цього, вже не витримує. Він строго підводить рівну, суху, як засушена риба, постать і м'яким, глибоким басом рішуче заявляє голові зборів свій протест проти таких образливих порівнянь. Він вимагає доказів од товариша Кестенбавма. Або зараз же взяти свої слова назад!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рівно й строго сідає.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Але товариш Рінкель зовсім не почуває себе ні ображеним, ні навіть зачепленим. Господи боже, хіба ж можна ображатись тим, що каже милий, але хорий і такий собі бідолашнень-кий товариш Кестенбавм? Товариш Рінкель просто спокійно собі стоїть, спершися плечем об одвірок та </w:t>
      </w:r>
      <w:r w:rsidRPr="00704D17">
        <w:rPr>
          <w:rFonts w:ascii="Arial" w:eastAsia="Times New Roman" w:hAnsi="Arial" w:cs="Times New Roman"/>
          <w:sz w:val="20"/>
          <w:szCs w:val="20"/>
          <w:lang w:eastAsia="ru-RU"/>
        </w:rPr>
        <w:lastRenderedPageBreak/>
        <w:t>вибачливо посміхаючись. Так стоїть доросла людина, коли маленьке розсерджене дитинча сердито б'є її своїми кулачками іпо ногах, не маючи змоги дістати навіть до живота.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Товариш Гоферт вимагає доказів. Будь ласка, Кестенбавм зараз їх подасть усьому зібранню. Будь ласка.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Кестенбавм із стримано-скупченим виразом почервонілого на вилицях, недужого лиця рішуче й загрозливо лізе в кишеню. Голос йому хрипкий, шершавий, з присвистом, з шипучою ноткою, від якої Максові весь час хочеться прокашлятись. Кестенбавм витягує якісь папери й тримає їх у руці.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Будь ласка. От зразки невинних розваг депутата рейхстагу, офіціального члена соціал-демократичної фракції й дійсного члена Інараку, пана Рінкеля. Перший зразок.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Кестенбавм дрижачими пальцями вибирає з купки папірець.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Рінкель в окремому кабінеті ресторану «Білий Прапор» у товаристві відомих буржуазних адвокатів і акціонерів славного «Прогресу». Голі жінки, вино, цинічні розмови про робітництво, про Інарак, нарешті, дика, безсоромно-дика оргія. Пан Рінкель трохи не на чолі цього паскудства. Неправда може?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Товариш Рінкель старається не засміятись. Силкуючись бути зовсім поважним, він ласкавим, лагідним голосом каже: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Неправда, товаришу Кестенбавме.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Кестенбавм на момент аж тетеріє від цих слів, а головне від тону й поведінки Рінкеля. Неправда?! Він не був у суботу того тижня в ресторані «Білий Прапор»!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Рінкель там був, але оргії, голі жінки й тому подібна нісенітниця, — це просто містифікація бідного товариша Кестенбавма якимсь гумористом.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Голова зборів Паровоз Бравн просить товариша Кестенбавма не входити в сепаратні балачки й провадити свою промову до кінця. Після того матиме слово товариш Рінкель, який дасть разом усі свої пояснення.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Добре. Товариш Кестенбавм провадить далі свою промову. Він виймає папірець за папірцем і викладає зразки життя пана Рінкеля, депутата рейхстагу. От пан Рінкель, як знавець і меценат мистецтва: він дарує цирковій артистці брильянтові сережки. От пан Рінкель заробляє в поті чола свій хліб: бере хабар од клієнта противної сторони. От пан Рінкель ухиляється дати звідомлення з тих грошей, які він узяв</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експропріації банку в Гамбурзі.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папірець за папірцем витягають дрижачі пальці з купки паперів, зразок за зразком викладає хрипкий із присвистом голос, удар за ударом падає на противника. Замкненість облич уже розмикається, вони стають похмурі, уважливі, насторожені. Погляди все частіш і частіш пильно й непомітно свердлять товариша Рінкеля. Навіть Гоферт уже не збирає здивовано обурених густих зморщок над бровами, уже й він поглядає то на одного, то на другого допитливо, трошки</w:t>
      </w:r>
      <w:r w:rsidRPr="00704D17">
        <w:rPr>
          <w:rFonts w:ascii="Arial" w:eastAsia="Times New Roman" w:hAnsi="Arial" w:cs="Times New Roman"/>
          <w:sz w:val="20"/>
          <w:szCs w:val="20"/>
          <w:lang w:val="ru-RU" w:eastAsia="ru-RU"/>
        </w:rPr>
        <w:t xml:space="preserve"> зля</w:t>
      </w:r>
      <w:r w:rsidRPr="00704D17">
        <w:rPr>
          <w:rFonts w:ascii="Arial" w:eastAsia="Times New Roman" w:hAnsi="Arial" w:cs="Times New Roman"/>
          <w:sz w:val="20"/>
          <w:szCs w:val="20"/>
          <w:lang w:eastAsia="ru-RU"/>
        </w:rPr>
        <w:t>кано.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Кестенбавма пальці вже не трусяться</w:t>
      </w:r>
      <w:r w:rsidRPr="00704D17">
        <w:rPr>
          <w:rFonts w:ascii="Arial" w:eastAsia="Times New Roman" w:hAnsi="Arial" w:cs="Times New Roman"/>
          <w:sz w:val="20"/>
          <w:szCs w:val="20"/>
          <w:lang w:val="ru-RU" w:eastAsia="ru-RU"/>
        </w:rPr>
        <w:t xml:space="preserve"> так неупевнено</w:t>
      </w:r>
      <w:r w:rsidRPr="00704D17">
        <w:rPr>
          <w:rFonts w:ascii="Arial" w:eastAsia="Times New Roman" w:hAnsi="Arial" w:cs="Times New Roman"/>
          <w:sz w:val="20"/>
          <w:szCs w:val="20"/>
          <w:lang w:eastAsia="ru-RU"/>
        </w:rPr>
        <w:t xml:space="preserve"> й нетерпляче, і голос уже не такий рвучкий, і дивиться він уже не з таким напруженим задерикуватим завзяттям. О, він б'є вже певною, злісною, накипілою й вірною рукою.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розуміється, перемога була б цілком на його боці, коли б противник відчував ті удари. Але то диво, що той стоїть собі все</w:t>
      </w:r>
      <w:r w:rsidRPr="00704D17">
        <w:rPr>
          <w:rFonts w:ascii="Arial" w:eastAsia="Times New Roman" w:hAnsi="Arial" w:cs="Times New Roman"/>
          <w:sz w:val="20"/>
          <w:szCs w:val="20"/>
          <w:lang w:val="ru-RU" w:eastAsia="ru-RU"/>
        </w:rPr>
        <w:t xml:space="preserve"> так само невинно,</w:t>
      </w:r>
      <w:r w:rsidRPr="00704D17">
        <w:rPr>
          <w:rFonts w:ascii="Arial" w:eastAsia="Times New Roman" w:hAnsi="Arial" w:cs="Times New Roman"/>
          <w:sz w:val="20"/>
          <w:szCs w:val="20"/>
          <w:lang w:eastAsia="ru-RU"/>
        </w:rPr>
        <w:t xml:space="preserve"> незаймане, спокійненько й з таким виглядом, наче товариш Кестенбавм розповідає не про його ці всі речі, за якими стоїть смертна кара, а невдало комічні анекдоти про когось іншого. Йому й трошки смішно, і трошки соромно за товариша Кестенбавма, і трошки вже нудно від занадто довгого розповідання. Його вже навіть трошки сердить навріписте, зле дитинча, яке дряпає, щипає його за ноги. Він міг би одним рухом просто відкинути його від себе й скінчити всю «боротьбу», але... нехай уже докінчить своє щипання до краю. І він із розуміючим, вибачливим усміхом поглядає на товаришів, часто злегка знизуючи плечима.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товариші від цього ще більше хмуряться та ще уважніше подивляються й на нього, і на товариша Кестенбавма: хто ж із них, власне, божевільний — Кестенбавм чи Рінкель? Хто з них так сміливо грає своєю головою? Хто сміє так жартувати з Центральним Бюро Інараку Німеччини?! Бо тільки божевілля може дозволити собі або так обвинувачувати невинного товариша, або, будучи винним, так цинічно, так нахабно не винно поводитись.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w:t>
      </w:r>
      <w:r w:rsidRPr="00704D17">
        <w:rPr>
          <w:rFonts w:ascii="Arial" w:eastAsia="Times New Roman" w:hAnsi="Arial" w:cs="Times New Roman"/>
          <w:sz w:val="20"/>
          <w:szCs w:val="20"/>
          <w:lang w:val="ru-RU" w:eastAsia="ru-RU"/>
        </w:rPr>
        <w:t>Макс, понуро насупивши брови, неодступно, вперто</w:t>
      </w:r>
      <w:r w:rsidRPr="00704D17">
        <w:rPr>
          <w:rFonts w:ascii="Arial" w:eastAsia="Times New Roman" w:hAnsi="Arial" w:cs="Times New Roman"/>
          <w:sz w:val="20"/>
          <w:szCs w:val="20"/>
          <w:lang w:eastAsia="ru-RU"/>
        </w:rPr>
        <w:t xml:space="preserve"> вдивляється</w:t>
      </w:r>
      <w:r w:rsidRPr="00704D17">
        <w:rPr>
          <w:rFonts w:ascii="Arial" w:eastAsia="Times New Roman" w:hAnsi="Arial" w:cs="Times New Roman"/>
          <w:sz w:val="20"/>
          <w:szCs w:val="20"/>
          <w:lang w:val="ru-RU" w:eastAsia="ru-RU"/>
        </w:rPr>
        <w:t xml:space="preserve"> в</w:t>
      </w:r>
      <w:r w:rsidRPr="00704D17">
        <w:rPr>
          <w:rFonts w:ascii="Arial" w:eastAsia="Times New Roman" w:hAnsi="Arial" w:cs="Times New Roman"/>
          <w:sz w:val="20"/>
          <w:szCs w:val="20"/>
          <w:lang w:eastAsia="ru-RU"/>
        </w:rPr>
        <w:t xml:space="preserve"> гарне, здорове, з гордим носом і таке спокійне, вибачливе, повне внутрішньої гідності й поважності лице Рінкеля. Невже все це неправда, що так жагуче, так переконано, так певно викрикує Кестенбавмчик? Кестенбавм не бреше</w:t>
      </w:r>
      <w:r w:rsidRPr="00704D17">
        <w:rPr>
          <w:rFonts w:ascii="Arial" w:eastAsia="Times New Roman" w:hAnsi="Arial" w:cs="Times New Roman"/>
          <w:sz w:val="20"/>
          <w:szCs w:val="20"/>
          <w:lang w:val="ru-RU" w:eastAsia="ru-RU"/>
        </w:rPr>
        <w:t xml:space="preserve"> и не</w:t>
      </w:r>
      <w:r w:rsidRPr="00704D17">
        <w:rPr>
          <w:rFonts w:ascii="Arial" w:eastAsia="Times New Roman" w:hAnsi="Arial" w:cs="Times New Roman"/>
          <w:sz w:val="20"/>
          <w:szCs w:val="20"/>
          <w:lang w:eastAsia="ru-RU"/>
        </w:rPr>
        <w:t xml:space="preserve"> може брехати. Але не бреше й це спокійне, вибачливе, глибоко певне в собі лице. Не можна так брехати! Можиа брехати словами, але цим спокійним, трошки жаліючим, лрощаючим і лагідним блиском очей брехати не можна. Що ж це таке? Якесь непорозуміння?!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Але коли правда все, що каже Кестенбавм? Коли дійсно Рінкель і оргії справляє, і хабарі бере, і організаційні гроші краде, і є тайний акціонер «Прогресу»? То що ж це тоді таке? Це ж глум з Кестенбавма, з Макса, з Шпіндлера, з усіх тих, хто взяв хрест і пішов на розп'яття?! Кестенбавм, який де пфеніга віддав усі гроші, взяті Інараком під його кермою з банкірського дому Фогта, який</w:t>
      </w:r>
      <w:r w:rsidRPr="00704D17">
        <w:rPr>
          <w:rFonts w:ascii="Arial" w:eastAsia="Times New Roman" w:hAnsi="Arial" w:cs="Times New Roman"/>
          <w:sz w:val="20"/>
          <w:szCs w:val="20"/>
          <w:lang w:val="ru-RU" w:eastAsia="ru-RU"/>
        </w:rPr>
        <w:t xml:space="preserve"> ее хоте</w:t>
      </w:r>
      <w:r w:rsidRPr="00704D17">
        <w:rPr>
          <w:rFonts w:ascii="Arial" w:eastAsia="Times New Roman" w:hAnsi="Arial" w:cs="Times New Roman"/>
          <w:sz w:val="20"/>
          <w:szCs w:val="20"/>
          <w:lang w:eastAsia="ru-RU"/>
        </w:rPr>
        <w:t xml:space="preserve"> за організаційні гроїгі поїхати на пару місяців полікуватись, який помирає над</w:t>
      </w:r>
      <w:r w:rsidRPr="00704D17">
        <w:rPr>
          <w:rFonts w:ascii="Arial" w:eastAsia="Times New Roman" w:hAnsi="Arial" w:cs="Times New Roman"/>
          <w:sz w:val="20"/>
          <w:szCs w:val="20"/>
          <w:lang w:val="ru-RU" w:eastAsia="ru-RU"/>
        </w:rPr>
        <w:t xml:space="preserve"> своего </w:t>
      </w:r>
      <w:r w:rsidRPr="00704D17">
        <w:rPr>
          <w:rFonts w:ascii="Arial" w:eastAsia="Times New Roman" w:hAnsi="Arial" w:cs="Times New Roman"/>
          <w:sz w:val="20"/>
          <w:szCs w:val="20"/>
          <w:lang w:eastAsia="ru-RU"/>
        </w:rPr>
        <w:t>друкарською машиною, що ж повинен почувати цей самиї Кестенбавм, вірячи, що все це правда? А що решта новиина почувати?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Макс обводить поглядом лонуро-слухаючі, нахилені до столу голови. От кучерявий, величезний Бравн з димно-чорними кудлатими кучерями, подібними до клубів диму паровова. Голова професійного союзу металістів Німеччини,</w:t>
      </w:r>
      <w:r w:rsidRPr="00704D17">
        <w:rPr>
          <w:rFonts w:ascii="Arial" w:eastAsia="Times New Roman" w:hAnsi="Arial" w:cs="Times New Roman"/>
          <w:sz w:val="20"/>
          <w:szCs w:val="20"/>
          <w:lang w:val="ru-RU" w:eastAsia="ru-RU"/>
        </w:rPr>
        <w:t xml:space="preserve"> особа,</w:t>
      </w:r>
      <w:r w:rsidRPr="00704D17">
        <w:rPr>
          <w:rFonts w:ascii="Arial" w:eastAsia="Times New Roman" w:hAnsi="Arial" w:cs="Times New Roman"/>
          <w:sz w:val="20"/>
          <w:szCs w:val="20"/>
          <w:lang w:eastAsia="ru-RU"/>
        </w:rPr>
        <w:t xml:space="preserve"> яка може мати кияжі палаци, яка до самої смерті може пишатись легальною, «законною» пошаною панів банкірів. Вій член Інараку, він живе як</w:t>
      </w:r>
      <w:r w:rsidRPr="00704D17">
        <w:rPr>
          <w:rFonts w:ascii="Arial" w:eastAsia="Times New Roman" w:hAnsi="Arial" w:cs="Times New Roman"/>
          <w:sz w:val="20"/>
          <w:szCs w:val="20"/>
          <w:lang w:val="ru-RU" w:eastAsia="ru-RU"/>
        </w:rPr>
        <w:t xml:space="preserve"> маленький</w:t>
      </w:r>
      <w:r w:rsidRPr="00704D17">
        <w:rPr>
          <w:rFonts w:ascii="Arial" w:eastAsia="Times New Roman" w:hAnsi="Arial" w:cs="Times New Roman"/>
          <w:sz w:val="20"/>
          <w:szCs w:val="20"/>
          <w:lang w:eastAsia="ru-RU"/>
        </w:rPr>
        <w:t xml:space="preserve"> урядовець, він одрікся батька, матері, партїі, самого себе і щодня готовий на</w:t>
      </w:r>
      <w:r w:rsidRPr="00704D17">
        <w:rPr>
          <w:rFonts w:ascii="Arial" w:eastAsia="Times New Roman" w:hAnsi="Arial" w:cs="Times New Roman"/>
          <w:sz w:val="20"/>
          <w:szCs w:val="20"/>
          <w:lang w:val="ru-RU" w:eastAsia="ru-RU"/>
        </w:rPr>
        <w:t xml:space="preserve"> смерть.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Гоферг. Милий, висхлий хухедний Гоферт. Він — професор математики, він — поважний бюргер, він — кандидат на славу знаменитості. І він—член Інараку, він так само, як Кестенбавм. як Тіле, як усякий член Центрального Бюро, виконує найнебезпечиіші доручення організації. І він живе, як аскет, дозволяючи собі тільки єдину розкіш: чисте, строге убрання.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w:t>
      </w:r>
      <w:r w:rsidRPr="00704D17">
        <w:rPr>
          <w:rFonts w:ascii="Arial" w:eastAsia="Times New Roman" w:hAnsi="Arial" w:cs="Times New Roman"/>
          <w:sz w:val="20"/>
          <w:szCs w:val="20"/>
          <w:lang w:val="ru-RU" w:eastAsia="ru-RU"/>
        </w:rPr>
        <w:t xml:space="preserve"> Клара, та сама Клара,</w:t>
      </w:r>
      <w:r w:rsidRPr="00704D17">
        <w:rPr>
          <w:rFonts w:ascii="Arial" w:eastAsia="Times New Roman" w:hAnsi="Arial" w:cs="Times New Roman"/>
          <w:sz w:val="20"/>
          <w:szCs w:val="20"/>
          <w:lang w:eastAsia="ru-RU"/>
        </w:rPr>
        <w:t xml:space="preserve"> яка обцілувала всіх, ідучи на виконаний смертного присуду над райхсканцлером Зайделея, яка сама собі поцілувала руку иа прощання з</w:t>
      </w:r>
      <w:r w:rsidRPr="00704D17">
        <w:rPr>
          <w:rFonts w:ascii="Arial" w:eastAsia="Times New Roman" w:hAnsi="Arial" w:cs="Times New Roman"/>
          <w:sz w:val="20"/>
          <w:szCs w:val="20"/>
          <w:lang w:val="ru-RU" w:eastAsia="ru-RU"/>
        </w:rPr>
        <w:t xml:space="preserve"> собою.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ж вони повинні почувати, прииускаюта, що Кестенбавм каже</w:t>
      </w:r>
      <w:r w:rsidRPr="00704D17">
        <w:rPr>
          <w:rFonts w:ascii="Arial" w:eastAsia="Times New Roman" w:hAnsi="Arial" w:cs="Times New Roman"/>
          <w:sz w:val="20"/>
          <w:szCs w:val="20"/>
          <w:lang w:val="ru-RU" w:eastAsia="ru-RU"/>
        </w:rPr>
        <w:t xml:space="preserve"> правду?!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Макс чує, як у яьому зиову ворушиться</w:t>
      </w:r>
      <w:r w:rsidRPr="00704D17">
        <w:rPr>
          <w:rFonts w:ascii="Arial" w:eastAsia="Times New Roman" w:hAnsi="Arial" w:cs="Times New Roman"/>
          <w:sz w:val="20"/>
          <w:szCs w:val="20"/>
          <w:lang w:val="ru-RU" w:eastAsia="ru-RU"/>
        </w:rPr>
        <w:t xml:space="preserve"> чудес</w:t>
      </w:r>
      <w:r w:rsidRPr="00704D17">
        <w:rPr>
          <w:rFonts w:ascii="Arial" w:eastAsia="Times New Roman" w:hAnsi="Arial" w:cs="Times New Roman"/>
          <w:sz w:val="20"/>
          <w:szCs w:val="20"/>
          <w:lang w:eastAsia="ru-RU"/>
        </w:rPr>
        <w:t xml:space="preserve"> бажання, що виникає в ньому завсігди, як вій бачить Рінкеля: підійти до нього, схопити ззаду за комір, сильно струснути</w:t>
      </w:r>
      <w:r w:rsidRPr="00704D17">
        <w:rPr>
          <w:rFonts w:ascii="Arial" w:eastAsia="Times New Roman" w:hAnsi="Arial" w:cs="Times New Roman"/>
          <w:sz w:val="20"/>
          <w:szCs w:val="20"/>
          <w:lang w:val="ru-RU" w:eastAsia="ru-RU"/>
        </w:rPr>
        <w:t xml:space="preserve"> и подиви</w:t>
      </w:r>
      <w:r w:rsidRPr="00704D17">
        <w:rPr>
          <w:rFonts w:ascii="Arial" w:eastAsia="Times New Roman" w:hAnsi="Arial" w:cs="Times New Roman"/>
          <w:sz w:val="20"/>
          <w:szCs w:val="20"/>
          <w:lang w:eastAsia="ru-RU"/>
        </w:rPr>
        <w:t>тись, чи не струситься з нього ця така імпозантна, авторитетна гідність і чи не пролупиться крізь неї щось інше, і чи не буде те інше — справжнє. Тільки тепер це бажання зле, непокійне, сласне.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бідний, маленький, з запалими грудьми й висками Кестенбавмчик, зовсім захрипнувши, уже відіпхнувши стільця, — на якого чорта йому стільці! — вже не витираючи поту, вже не вважаючи на постукування олівцем Паровоза, жагуче тягнеться весь до Рінкеля. Губи його трусяться, покривлюються, в кутках негарно збилась білою піною слина, слова рвуться пошарпаними шматками, — він от-от або кинеться скрюченими руками в чисте, випещене, поважне лице Рінкеля, або вдариться головою об спинку стільця й ввскливо з рясними слізьми заридає. Бо Рінкель же був його учителем. Рінкель же був його проводирем у соціалізмі, Рінкеля ж він сам увів до Інараку, за Рінкеля вій готовий був ручитися своєю бідною головою з запалими висками.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я вас питаю, товариші, я нас питаю, який же може бути той соціалізм, який робитиметься отакими руками?! Та яке ж довір'я може бути в мас, коли їм стане відомо, що цей пан — член Інараку? Та як ми сміємо судити й карати дру гих, коли ми самі такі?! Ми — банда розбійників! Чуєте ви мд — банда розбійників!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Товаришу, я вам забороняю...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Нічого ви мені не можете заборонити! Начхав я на ваші заборони Ми — банда! Ми — грабіжники! Ми — вбійники!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Товаришу, я позбавляю вас слова!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Можете! Можете навіть убити мене. Будь ласка. Нате!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Кесгенбавм із розмахом розхристує груди й випинає їх до Паровоза, але тут же раптом підскакує від раптового вибуху кашлю, обнімає свої зразу ж утягнені назад груди обома руками й одбігає до стіни. Там, припавши до неї головою, він болюче, довго, з надсади кашляє. Перехопивши паузу між</w:t>
      </w:r>
      <w:r w:rsidRPr="00704D17">
        <w:rPr>
          <w:rFonts w:ascii="Arial" w:eastAsia="Times New Roman" w:hAnsi="Arial" w:cs="Times New Roman"/>
          <w:sz w:val="20"/>
          <w:szCs w:val="20"/>
          <w:lang w:val="ru-RU" w:eastAsia="ru-RU"/>
        </w:rPr>
        <w:t xml:space="preserve"> при </w:t>
      </w:r>
      <w:r w:rsidRPr="00704D17">
        <w:rPr>
          <w:rFonts w:ascii="Arial" w:eastAsia="Times New Roman" w:hAnsi="Arial" w:cs="Times New Roman"/>
          <w:sz w:val="20"/>
          <w:szCs w:val="20"/>
          <w:lang w:eastAsia="ru-RU"/>
        </w:rPr>
        <w:t>ступами кашлю, він сипить: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скінчив.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кашляє. Але Паровоз слова не дає нікому, і ніхто до слова не зголошується, всі сидять і дивляться в аркуші паперу перед собою або понуро малюють на них фігурки.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Кестенбавм затихає, витирається й іде до свого стільця. Сівши до столу, він схиляє голову на руку й заплющує очі. Груди ходять йому трудно й часто, з пісковим підсізистом.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Слово має товариш Рінкель.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Товариш Рінкель виймає руку з за борта піджака, одліплюь илете від одвірка й обережно прокашлюється. Він уже не посміхається, не знизує плечима, на лиці ного сум і жаль до Кестенбавма. Соковитий, оксамитний, воркітний баритон його наче під сурдинкою. Йому дуже прикро, що він повинен одповідати товаришеві Кестенбавмові тоді, коли його здоров'я...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вам не товариш, і прошу моє здоров'я лишити в спокою! Чуєте, 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Товаришу Кестенбавме, прошу не перебивати товариша Рінкеля.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Кестенбавм криво посміхається, саркастично шипить «товариш!» і знову заплющує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Товаришеві Рінкелеві дуже прикро, що йому треба відповідати на всі закиди серед таких </w:t>
      </w:r>
      <w:r w:rsidRPr="00704D17">
        <w:rPr>
          <w:rFonts w:ascii="Arial" w:eastAsia="Times New Roman" w:hAnsi="Arial" w:cs="Times New Roman"/>
          <w:sz w:val="20"/>
          <w:szCs w:val="20"/>
          <w:lang w:eastAsia="ru-RU"/>
        </w:rPr>
        <w:lastRenderedPageBreak/>
        <w:t>несприятливих обставин. Він постарається не хвилювати товариша Кестенбавма своєю відповіддю й якомога коротше та швидше роз'яснити непорозуміння, жертвою якого став дорогий товариш Кестенбавм.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Всі обличчя повертаються до поважної, з строгою й сумною гідністю випростуваної постаті. На лиці ні тіні усміху не час для жартів.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Отже, справа стоїть так. Більшість зібраних товаришем Ке-стенбавмом інформацій має деяку реальну підставу. Дійсно, він був і в «Білому Прапорі», і в цирку, і в гардеробній артистки, і навіть подарував їй (правда, не брильянтові, а простенькі) сережки. Але все це робиться з іншою метою, ніж думає товариш Кестенбавм.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Товариш Кестенбавм розплющує очі й, чекаючи, дивиться на Рінкеля.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 метою, яка повинна бути і є раз у раз у кожного члена Інараку: пройти в табір противника й вивідати в ньому слабі місця для нападу. Розуміється, психологічно товариша Кестенбавма легко зрозуміти. Розуміється, страшно собі уявити, що член Інараку може вести таке життя ради цього самого життя. Але</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страшно собі уявити, що ті смертні кари, які виконує Інарак над соціальними злочинцями, він робить для простого вбивства. І товариш Кестенбавм має цілковиту рацію: коли вбивства й експропріації Інарак робить для особистого інтересу його членів, коли експропрійовані гроші повертаються на особисті втіхи експропріаторів, для розкошів і розпусти, то Інарак є не що інше, як банда розбійників і грабіжників. Тут крик болю й одчаю дорогого товариша Кестенбавма цілком оправданий і зрозумілий.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на щастя, як усім відомо, як доказали всі члени Інараку та вся його чиста й славна діяльність, мета Інараку в ніша, мета його не особисті втіхи, а щастя всього великого активу, що зветься людством. У жертву цьому колективові ожна й треба</w:t>
      </w:r>
      <w:r w:rsidRPr="00704D17">
        <w:rPr>
          <w:rFonts w:ascii="Arial" w:eastAsia="Times New Roman" w:hAnsi="Arial" w:cs="Times New Roman"/>
          <w:sz w:val="20"/>
          <w:szCs w:val="20"/>
          <w:lang w:val="ru-RU" w:eastAsia="ru-RU"/>
        </w:rPr>
        <w:t xml:space="preserve"> принести</w:t>
      </w:r>
      <w:r w:rsidRPr="00704D17">
        <w:rPr>
          <w:rFonts w:ascii="Arial" w:eastAsia="Times New Roman" w:hAnsi="Arial" w:cs="Times New Roman"/>
          <w:sz w:val="20"/>
          <w:szCs w:val="20"/>
          <w:lang w:eastAsia="ru-RU"/>
        </w:rPr>
        <w:t xml:space="preserve"> окремі одиниці. Всякий акт, що розбиться в інтересах цієї грандіозної мети, є акт святий. І з цією метою Інарак — не банда розбійників, а героїчний авангард </w:t>
      </w:r>
      <w:r w:rsidRPr="00704D17">
        <w:rPr>
          <w:rFonts w:ascii="Arial" w:eastAsia="Times New Roman" w:hAnsi="Arial" w:cs="Times New Roman"/>
          <w:sz w:val="20"/>
          <w:szCs w:val="20"/>
          <w:vertAlign w:val="superscript"/>
          <w:lang w:eastAsia="ru-RU"/>
        </w:rPr>
        <w:t>:</w:t>
      </w:r>
      <w:r w:rsidRPr="00704D17">
        <w:rPr>
          <w:rFonts w:ascii="Arial" w:eastAsia="Times New Roman" w:hAnsi="Arial" w:cs="Times New Roman"/>
          <w:sz w:val="20"/>
          <w:szCs w:val="20"/>
          <w:lang w:eastAsia="ru-RU"/>
        </w:rPr>
        <w:t xml:space="preserve"> борців за щастя всієї людськості. Отже,</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участь в оргії ворогів пролетаріату для своєї власної втіхи члена Інараку є розпуста й злочин. Одначе участь його там для мети Інараку є тяжкий, але необхідний обов'язок. Дарування сережок цирковій артистці ради особистих еротичних цілей є, дійсно, вчинок, гідний якого-небудь буржуа. Але цей самий вчинок із тою метою, яку ставить Інарак, є просто тактичний маневр. Моралі абсолютної нема й не може бути. Світ є комплекс відносних, мінливих цінностей. Одна й та сама річ може бути і свята, і злочинна, з якого погляду її розглядати. І цілком справедливо сказано у знаменитій передмові до нового видання статуту Інараку, що завдання Інараку помогти діалектичному процесові перетвору морального світу людства з комплексу відносностей у комплекс абсолютів.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Професор Гоферт, автор передмови до нового видання статуту, згідно й твердо хитає головою. Але Кестенбавм криво посміхається, ерудиція й красномовність цього суб'єкта показні, що й казати.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Товариш Рінкель бачить цю посмішку. Товариш Кестенбавм скептично посміхається? Так, звичайно. Вплив його законної, зрозумілої емоції на всю психіку ще лишився. В товариша Кестенбавма, як і в усіх товаришів, мабуть, є цілком природне питання: чим же він, товариш Рінкель, може доказати, що участь його в оргії та інші вчинки були тактичним актом в інтересах мети Інараку, а не простим актом розпусти й особистої насолоди? На це в нього прості докази: ця оргія дала йому в руки всі дані, яких так давно. Бюро потребує у справі банкіра Вайса. (На жаль, не знаючи, що саме сьогодні вони можуть бути потрібні, він їх не захопив із собою, але завтра ж він їх усі передасть до Бюро). А подарунок цирковій артистці й увага до неї дають тепер можливість кожного дня й без ніякого риску здійснити смертний присуд над генералом Левенфельдом. Оце його всі докази й пояснення. Більше він нічого не має сказати.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Товариш Рінкель злегка уклоняється і знову притуляється плечем до одвірка.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ефект останніх слів такий помітний і виразний, що товариш Рінкель вважає невеликодушним стояти, як обвинувачений, і скромно сідає за стіл, поруч із товаришем Тіле.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Вайс</w:t>
      </w:r>
      <w:r w:rsidRPr="00704D17">
        <w:rPr>
          <w:rFonts w:ascii="Arial" w:eastAsia="Times New Roman" w:hAnsi="Arial" w:cs="Times New Roman"/>
          <w:sz w:val="20"/>
          <w:szCs w:val="20"/>
          <w:lang w:eastAsia="ru-RU"/>
        </w:rPr>
        <w:t xml:space="preserve"> і Левенфельд! Дві справи, на яких страчено чотирьох товаришів, витрачено силу коштів і загублено півроку часу! Дві майже безнадійні справи!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Паровоз спиняс шепіт розмов. Хто хоче забрати слово в цій справі? Ніхто?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Слово бере Кестенбавм Він говорить сидячи. Він говорить вже без запалу, ні на кого не дивлячись. Але з понурою вперистю. Він усе ж таки вимагає суду над членом Інараку Рінкелем. Член Інараку Рінкель говорив дуже красномовно, але ніяких реальних доказів не дав.</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він не дав відповіді на інші цілком реальні закиди йому щодо хабарів, затаєння організаційних грошей і так далі.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Тут товариш Рінкель порушує дисципліну й з докором перебиває товариша Кестенбавма а які сам товариш Кестенбавм має документи й реальні докази в такому страшному звинуваченні? Як у </w:t>
      </w:r>
      <w:r w:rsidRPr="00704D17">
        <w:rPr>
          <w:rFonts w:ascii="Arial" w:eastAsia="Times New Roman" w:hAnsi="Arial" w:cs="Times New Roman"/>
          <w:sz w:val="20"/>
          <w:szCs w:val="20"/>
          <w:lang w:eastAsia="ru-RU"/>
        </w:rPr>
        <w:lastRenderedPageBreak/>
        <w:t>товариша Кестенбавма вистачає духу робити такі образливі закиди, не маючи для того ніякісіньких підстав, крім чиїхось поганих наклепів?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Товариш Кестенбавм схоплюється на ноги. Ага, документи? Докази? О, пан Рінкель знає, з якого боку підійти! О, він, розуміється, не такий простачок, щоб десь лишити якісь документи в таких справах. Робота чиста! Це і в соціал демократичній організації раз у раз було в нього найкращим аргументом докази, документи давайте. Звичайно, документів на хабарі не буває. Але нехай пан Рінкель вибачить, — коли нема документів, то є свідки, є ті, з яких пан Рінкель брав хабарі. І товариші завтра ж можуть вислухати тих свідктві.</w:t>
      </w:r>
      <w:r w:rsidRPr="00704D17">
        <w:rPr>
          <w:rFonts w:ascii="Arial" w:eastAsia="Times New Roman" w:hAnsi="Arial" w:cs="Times New Roman"/>
          <w:sz w:val="20"/>
          <w:szCs w:val="20"/>
          <w:lang w:val="ru-RU" w:eastAsia="ru-RU"/>
        </w:rPr>
        <w:t xml:space="preserve"> Так само </w:t>
      </w:r>
      <w:r w:rsidRPr="00704D17">
        <w:rPr>
          <w:rFonts w:ascii="Arial" w:eastAsia="Times New Roman" w:hAnsi="Arial" w:cs="Times New Roman"/>
          <w:sz w:val="20"/>
          <w:szCs w:val="20"/>
          <w:lang w:eastAsia="ru-RU"/>
        </w:rPr>
        <w:t>пан Рінкель повинен із свого боку доставити документи-докази, що він дійсно справляв оргії з метою «пройти в табір». Але поки тик документів нема, суд над паном Рінкелем мусить бути. Або ж нехай Бюро судить його, Кестенбавма, і карає смертю. Але з паном Рінкелем в одній організації він ве буде!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понуро штрихує аркушик паперу Бідний Кестенбавмчик! Ти навіть своєю смертю не зможеш перемогти</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й знищити цієї вічної, проклятої відносності. Той самий Рінкель, якого твої свідки бачили в п'яній оргії, в п'яних обіймах</w:t>
      </w:r>
      <w:r w:rsidRPr="00704D17">
        <w:rPr>
          <w:rFonts w:ascii="Arial" w:eastAsia="Times New Roman" w:hAnsi="Arial" w:cs="Times New Roman"/>
          <w:sz w:val="20"/>
          <w:szCs w:val="20"/>
          <w:lang w:val="en-US" w:eastAsia="ru-RU"/>
        </w:rPr>
        <w:t xml:space="preserve"> is</w:t>
      </w:r>
      <w:r w:rsidRPr="00704D17">
        <w:rPr>
          <w:rFonts w:ascii="Arial" w:eastAsia="Times New Roman" w:hAnsi="Arial" w:cs="Times New Roman"/>
          <w:sz w:val="20"/>
          <w:szCs w:val="20"/>
          <w:lang w:eastAsia="ru-RU"/>
        </w:rPr>
        <w:t xml:space="preserve"> твоїми ворогами, е не просто розпусник, а відносила герой. І ти, бідний, помираючил Кестенбавмчику, будеш знушений обняти його й прохати вибачення в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Товариш Рінкель підводиться й просить слова. Він нічого не має проти суду. Він навіть дуже й настійно</w:t>
      </w:r>
      <w:r w:rsidRPr="00704D17">
        <w:rPr>
          <w:rFonts w:ascii="Arial" w:eastAsia="Times New Roman" w:hAnsi="Arial" w:cs="Times New Roman"/>
          <w:sz w:val="20"/>
          <w:szCs w:val="20"/>
          <w:lang w:val="ru-RU" w:eastAsia="ru-RU"/>
        </w:rPr>
        <w:t xml:space="preserve"> оросить</w:t>
      </w:r>
      <w:r w:rsidRPr="00704D17">
        <w:rPr>
          <w:rFonts w:ascii="Arial" w:eastAsia="Times New Roman" w:hAnsi="Arial" w:cs="Times New Roman"/>
          <w:sz w:val="20"/>
          <w:szCs w:val="20"/>
          <w:lang w:eastAsia="ru-RU"/>
        </w:rPr>
        <w:t xml:space="preserve"> мого. Так буде краще й спокійніше для всіх. Отже, коли товариш голова дозволить, він вийде в сусідню кімнату, щоб</w:t>
      </w:r>
      <w:r w:rsidRPr="00704D17">
        <w:rPr>
          <w:rFonts w:ascii="Arial" w:eastAsia="Times New Roman" w:hAnsi="Arial" w:cs="Times New Roman"/>
          <w:sz w:val="20"/>
          <w:szCs w:val="20"/>
          <w:lang w:val="ru-RU" w:eastAsia="ru-RU"/>
        </w:rPr>
        <w:t xml:space="preserve"> йе</w:t>
      </w:r>
      <w:r w:rsidRPr="00704D17">
        <w:rPr>
          <w:rFonts w:ascii="Arial" w:eastAsia="Times New Roman" w:hAnsi="Arial" w:cs="Times New Roman"/>
          <w:sz w:val="20"/>
          <w:szCs w:val="20"/>
          <w:lang w:eastAsia="ru-RU"/>
        </w:rPr>
        <w:t xml:space="preserve"> заважати своєю присутністю вільним висловам товаришів.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Товариш голова якийсь мент похмуро мовчить і, нарешті, дає дозвіл товаришеві Рінкелеві вийти в сусідню кімнату. По разка товариша Кестенбавма явно очевидна для всіх, але треба якось вийти з цієї неприємної справи без надмірного сорому для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Одначе Кестенбавм, хоч і</w:t>
      </w:r>
      <w:r w:rsidRPr="00704D17">
        <w:rPr>
          <w:rFonts w:ascii="Arial" w:eastAsia="Times New Roman" w:hAnsi="Arial" w:cs="Times New Roman"/>
          <w:sz w:val="20"/>
          <w:szCs w:val="20"/>
          <w:lang w:val="ru-RU" w:eastAsia="ru-RU"/>
        </w:rPr>
        <w:t xml:space="preserve"> ясно ж</w:t>
      </w:r>
      <w:r w:rsidRPr="00704D17">
        <w:rPr>
          <w:rFonts w:ascii="Arial" w:eastAsia="Times New Roman" w:hAnsi="Arial" w:cs="Times New Roman"/>
          <w:sz w:val="20"/>
          <w:szCs w:val="20"/>
          <w:lang w:eastAsia="ru-RU"/>
        </w:rPr>
        <w:t xml:space="preserve"> сам це бачить, таки вима гає, чудний чоловік, виключення Рінкеля з Інараку!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Вибачте, товаришу, — вражено збирає зморшки над бро вами Гоферт, — де, значить, ви вимагаєте смерті товариша Рінкеля?!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Так, я</w:t>
      </w:r>
      <w:r w:rsidRPr="00704D17">
        <w:rPr>
          <w:rFonts w:ascii="Arial" w:eastAsia="Times New Roman" w:hAnsi="Arial" w:cs="Times New Roman"/>
          <w:sz w:val="20"/>
          <w:szCs w:val="20"/>
          <w:lang w:eastAsia="ru-RU"/>
        </w:rPr>
        <w:t xml:space="preserve"> вимагаю смерті цього чоловіка! Або моєї! Будь ласка, вибирайте. Але з ним я не буду в одній організації. Будь ласка.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яка це трудна річ зачеплена, принижена амбіція хорої людини, що потерпіла поразку. Ніяка логіка, ніякі приписи обов'язку, дисципліни, — ніщо не може її вкоськати.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на диво, товаришка Клара раптом стає на бік цієї об раженої амбіції.</w:t>
      </w:r>
      <w:r w:rsidRPr="00704D17">
        <w:rPr>
          <w:rFonts w:ascii="Arial" w:eastAsia="Times New Roman" w:hAnsi="Arial" w:cs="Times New Roman"/>
          <w:sz w:val="20"/>
          <w:szCs w:val="20"/>
          <w:lang w:val="ru-RU" w:eastAsia="ru-RU"/>
        </w:rPr>
        <w:t xml:space="preserve"> Так, так,</w:t>
      </w:r>
      <w:r w:rsidRPr="00704D17">
        <w:rPr>
          <w:rFonts w:ascii="Arial" w:eastAsia="Times New Roman" w:hAnsi="Arial" w:cs="Times New Roman"/>
          <w:sz w:val="20"/>
          <w:szCs w:val="20"/>
          <w:lang w:eastAsia="ru-RU"/>
        </w:rPr>
        <w:t xml:space="preserve"> вона пресерйозно заявляє, що та </w:t>
      </w:r>
      <w:r w:rsidRPr="00704D17">
        <w:rPr>
          <w:rFonts w:ascii="Arial" w:eastAsia="Times New Roman" w:hAnsi="Arial" w:cs="Times New Roman"/>
          <w:sz w:val="20"/>
          <w:szCs w:val="20"/>
          <w:lang w:val="ru-RU" w:eastAsia="ru-RU"/>
        </w:rPr>
        <w:t>кож не</w:t>
      </w:r>
      <w:r w:rsidRPr="00704D17">
        <w:rPr>
          <w:rFonts w:ascii="Arial" w:eastAsia="Times New Roman" w:hAnsi="Arial" w:cs="Times New Roman"/>
          <w:sz w:val="20"/>
          <w:szCs w:val="20"/>
          <w:lang w:eastAsia="ru-RU"/>
        </w:rPr>
        <w:t xml:space="preserve"> вірить товаришеві Рінкелеві. Він раз у раз викликає в неї чуття якоїсь чужості Рінкель у їхній організації завсіг ди нагадує їй штучний зуб у роті. Він такий самий, як усі зуби, з вигляду, ще більший, здоровіший, кращий, він</w:t>
      </w:r>
      <w:r w:rsidRPr="00704D17">
        <w:rPr>
          <w:rFonts w:ascii="Arial" w:eastAsia="Times New Roman" w:hAnsi="Arial" w:cs="Times New Roman"/>
          <w:sz w:val="20"/>
          <w:szCs w:val="20"/>
          <w:lang w:val="ru-RU" w:eastAsia="ru-RU"/>
        </w:rPr>
        <w:t xml:space="preserve"> так само </w:t>
      </w:r>
      <w:r w:rsidRPr="00704D17">
        <w:rPr>
          <w:rFonts w:ascii="Arial" w:eastAsia="Times New Roman" w:hAnsi="Arial" w:cs="Times New Roman"/>
          <w:sz w:val="20"/>
          <w:szCs w:val="20"/>
          <w:lang w:eastAsia="ru-RU"/>
        </w:rPr>
        <w:t>виконує функції зуба, але він раз у раз почувається в роті чужим, мертвим, стороннім тілом.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(Тут товаришка Клара раптом густо червоніє цим порівнянням вона всім заявляє, що в неї ь вставні, штучні зуби. А Тіле ще до того так уважно, ніжно, допитливо дивиться їй у рот!)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Товариш Рінкель, у кожному разі, здається їй людиною, яка не зовсім до кінця перейнята інтересами організації. І через те вона стоїть за те, щоб уважно й детально перевірити всі дані, постачені товаришем Кестенбавмом. А на сьогодні товариша Рінкеля видалити з засідання.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Шпіндлер глибоко зітхає, ох, ці емоціональні, інтуїтивні висновки! «Раз у</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раз викликає чуття». Досить поважний аргумент.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ще на більше диво всіх, товариш Тіле також прилучається до товариша Кестенбавма й товаришки Клари. З ніж</w:t>
      </w:r>
      <w:r w:rsidRPr="00704D17">
        <w:rPr>
          <w:rFonts w:ascii="Arial" w:eastAsia="Times New Roman" w:hAnsi="Arial" w:cs="Times New Roman"/>
          <w:sz w:val="20"/>
          <w:szCs w:val="20"/>
          <w:lang w:val="ru-RU" w:eastAsia="ru-RU"/>
        </w:rPr>
        <w:t>ною,</w:t>
      </w:r>
      <w:r w:rsidRPr="00704D17">
        <w:rPr>
          <w:rFonts w:ascii="Arial" w:eastAsia="Times New Roman" w:hAnsi="Arial" w:cs="Times New Roman"/>
          <w:sz w:val="20"/>
          <w:szCs w:val="20"/>
          <w:lang w:eastAsia="ru-RU"/>
        </w:rPr>
        <w:t xml:space="preserve"> уважною посмішкою очей, тихим, спокійним і надзвичаино ввічливим голосом він заявляє, що поки товариш Рінкель не дав документальних доказів щодо Вайса й Левенфельда, то всі закиди товариша Кестенбавма лишаються в силі. А через те, за</w:t>
      </w:r>
      <w:r w:rsidRPr="00704D17">
        <w:rPr>
          <w:rFonts w:ascii="Arial" w:eastAsia="Times New Roman" w:hAnsi="Arial" w:cs="Times New Roman"/>
          <w:sz w:val="20"/>
          <w:szCs w:val="20"/>
          <w:lang w:val="ru-RU" w:eastAsia="ru-RU"/>
        </w:rPr>
        <w:t xml:space="preserve"> статутом,</w:t>
      </w:r>
      <w:r w:rsidRPr="00704D17">
        <w:rPr>
          <w:rFonts w:ascii="Arial" w:eastAsia="Times New Roman" w:hAnsi="Arial" w:cs="Times New Roman"/>
          <w:sz w:val="20"/>
          <w:szCs w:val="20"/>
          <w:lang w:eastAsia="ru-RU"/>
        </w:rPr>
        <w:t xml:space="preserve"> товариш Рінкель браги далі участь у роботі організації не може.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нарешті, до цієї</w:t>
      </w:r>
      <w:r w:rsidRPr="00704D17">
        <w:rPr>
          <w:rFonts w:ascii="Arial" w:eastAsia="Times New Roman" w:hAnsi="Arial" w:cs="Times New Roman"/>
          <w:sz w:val="20"/>
          <w:szCs w:val="20"/>
          <w:lang w:val="ru-RU" w:eastAsia="ru-RU"/>
        </w:rPr>
        <w:t xml:space="preserve"> думки</w:t>
      </w:r>
      <w:r w:rsidRPr="00704D17">
        <w:rPr>
          <w:rFonts w:ascii="Arial" w:eastAsia="Times New Roman" w:hAnsi="Arial" w:cs="Times New Roman"/>
          <w:sz w:val="20"/>
          <w:szCs w:val="20"/>
          <w:lang w:eastAsia="ru-RU"/>
        </w:rPr>
        <w:t xml:space="preserve"> рішуче, гаряче й навіть трохи бурно приєднується товариш Штор.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Шпіндлер, Гоферт і Паровоз лишаються в меншості. Шпіндлер знизує плечима, підсуває до себе журнал мод і починає пильно читати опис крою нового фасону дамських панталонів. Емоціональність, очевидно, така сама логічна річ, як нежить.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Паровоз теж знизує плечима й довго мовчки дивиться на нарисованого півника в куточку чистого аркушика.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Професор Гоферт уражено водить очима по всіх по черзі. Але більшість голосів є більшість голосів.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Треба кликати товариша Рінкеля й повідомити його про неприємну постанову цієї більшості.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Товариш Ріпкель вислухує й раптом помітно для всіх дуже блідне. Очі його стають гострі, сухі </w:t>
      </w:r>
      <w:r w:rsidRPr="00704D17">
        <w:rPr>
          <w:rFonts w:ascii="Arial" w:eastAsia="Times New Roman" w:hAnsi="Arial" w:cs="Times New Roman"/>
          <w:sz w:val="20"/>
          <w:szCs w:val="20"/>
          <w:lang w:eastAsia="ru-RU"/>
        </w:rPr>
        <w:lastRenderedPageBreak/>
        <w:t>й дуже блискучі. Він мовчки, з гідністю вклоняється й помалу твердою, поважною ходою виходить із кімнати. Шпіндлер сердито відсуває журнал мод. Образили людину. По-дурному, по-хлоп'ячому, без потреби, без вини, без мети,</w:t>
      </w:r>
      <w:r w:rsidRPr="00704D17">
        <w:rPr>
          <w:rFonts w:ascii="Arial" w:eastAsia="Times New Roman" w:hAnsi="Arial" w:cs="Times New Roman"/>
          <w:sz w:val="20"/>
          <w:szCs w:val="20"/>
          <w:lang w:val="ru-RU" w:eastAsia="ru-RU"/>
        </w:rPr>
        <w:t xml:space="preserve"> а так от</w:t>
      </w:r>
      <w:r w:rsidRPr="00704D17">
        <w:rPr>
          <w:rFonts w:ascii="Arial" w:eastAsia="Times New Roman" w:hAnsi="Arial" w:cs="Times New Roman"/>
          <w:sz w:val="20"/>
          <w:szCs w:val="20"/>
          <w:lang w:eastAsia="ru-RU"/>
        </w:rPr>
        <w:t xml:space="preserve"> собі, з примхи жіночої інтуїції!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як тільки Рінкель виходить, Тіле зараз же підводиться й тихим, ніжним голосом прохає дозволу в товаришів послати наздогін товаришеві Рінкелеві одного з членів охорони Бюро. Хто знає, що таке в дійсності є товариш Рінкель? А приклад із провокатором Франком треба завсігди в таких випадках мати перед очима.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Меншість уражено, рішуче, обурено протестує, але та сама більшість рішуче й гаряче дає дозвіл. І товариш Тіле швиденько виходить у сусідню кімнату, ніжно-строго шепоче па вухо товаришеві Песимістові кілька слів і легенько штовхає його в плече. Товариш Песиміст, прозваний</w:t>
      </w:r>
      <w:r w:rsidRPr="00704D17">
        <w:rPr>
          <w:rFonts w:ascii="Arial" w:eastAsia="Times New Roman" w:hAnsi="Arial" w:cs="Times New Roman"/>
          <w:sz w:val="20"/>
          <w:szCs w:val="20"/>
          <w:lang w:val="ru-RU" w:eastAsia="ru-RU"/>
        </w:rPr>
        <w:t xml:space="preserve"> так за</w:t>
      </w:r>
      <w:r w:rsidRPr="00704D17">
        <w:rPr>
          <w:rFonts w:ascii="Arial" w:eastAsia="Times New Roman" w:hAnsi="Arial" w:cs="Times New Roman"/>
          <w:sz w:val="20"/>
          <w:szCs w:val="20"/>
          <w:lang w:eastAsia="ru-RU"/>
        </w:rPr>
        <w:t xml:space="preserve"> свою здатність сміятись кожної хвилини дня й ночі, не сміючись, слухняно нахиляє голову й поспішно виходить за товаришем Рінкелем.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Коли він викочує з садка на вулицю свій мотор, він кроків за тридцять попереду бачить постать із похиленою головою й глибокою задумою дорослої людини, яку побороло маленьке чотирьохлітне дитинча.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«Брильянтова» овальна зала сліпуче стріляє різнофарбними колючими вогнями. Найпарадніша зала мертенсівського палацу, найдорожчий витвір сконцентрованої могутності, оцінений соціалістами на п'ять років життя двадцяти мільйонів робітників». Ці життя двадцяти мільйонів горять, переливаються, бризкають, сгріляють вогнями, — тисячі різнокольорових свічок, засвічених у храмі на велике свято.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Бо таки свято. Бо таки храм. Бо вибранці людства, жерці нової релігії, володарі й ключарі раю земного мають справляти врочистий молебень хвали й подяки богові влади.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Овальний, довжелезний чорного дерева стіл одстрілюється в стіни й стелю червоними, зелено-жовтими, молочно білими, тріпотливими стрілами дорогоцінного каміння, ритмічно розміщеного по всьому еліпсу. Рух променів, переливи хвиль, танець фарб, безупинне тремтіння блиску. Це постійний захват, екстаз,!внутрішній, ледве стримуваний сміх вогнів. Це безупинна рухлива еманація радості, гордості й могутності.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Буденні, людські, зморшкуваті, пом'яті роками, думками, людськими радощами й стражданнями обличчя тут не сміють бути буденні; вони теж грають, рухаються, безупинно переливаються тріпотливими хвилями врочистих вогнів зали. Навіть райхсканцлер, вічно заклопотаний, вічно хазяйновитий роботяга канцлер, із своїм товстим, ультрабуденним, сірим лицем, навіть він, хоче не хоче, тріпочеться, міниться, грає лицем, лисиною, руками, гудзиками, брижами шовкового фрака.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Всі тридцять сім членів Високого Зібрання, — члени Управи Об'єднаного Банку, члени уряду, члени депутації Світового Конгресу й особисті міністри пана президента, — всі врочисто й мовчки стоять біля своїх фотелів, кожний на своєму місці, кожний обхоплений тисячами поривчастих, голчастих стріл діамантів, червоно-кривавих густих хвиль рубінів, спектрів алмазів. Вони терпляче ждуть.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Аж ось двері помалу, щораз ширше та ширше розчиняються, порожньо чорніють якийсь мент і, нарешті, в них з'являється присадкувата, плечиста, з іржавою головою та строго понурим важким лицем постать пана президента. Пан президент ступає розміреним, повільним кроком, рівно, як священний</w:t>
      </w:r>
      <w:r w:rsidRPr="00704D17">
        <w:rPr>
          <w:rFonts w:ascii="Arial" w:eastAsia="Times New Roman" w:hAnsi="Arial" w:cs="Times New Roman"/>
          <w:sz w:val="20"/>
          <w:szCs w:val="20"/>
          <w:lang w:val="ru-RU" w:eastAsia="ru-RU"/>
        </w:rPr>
        <w:t xml:space="preserve"> сосуд,</w:t>
      </w:r>
      <w:r w:rsidRPr="00704D17">
        <w:rPr>
          <w:rFonts w:ascii="Arial" w:eastAsia="Times New Roman" w:hAnsi="Arial" w:cs="Times New Roman"/>
          <w:sz w:val="20"/>
          <w:szCs w:val="20"/>
          <w:lang w:eastAsia="ru-RU"/>
        </w:rPr>
        <w:t xml:space="preserve"> несучи голову. Він один з усіх весь у чорному, без ніякісінького білого чи кольорового шматочка. Тільки чорне мереживне жабо облягає трикутник грудей діамантовим блиском.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Тридцять сім голів помалу, врочисто, побожно схиляються. Президент Мертенс поважно й повільно підходить до столу, теж мовчки й побожно схиляє голову</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потім сідає. в свій фотель. За ним усі тридцять сім, не хапаючись і не дивлячись один на одного, займають свої місця.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Молебень розпочинається. Рвучко рипить бас президента й зараз же уступається сухому, хазяйновитому баритонові райхсканцлера.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Монотонно-врочисто, глухою луною</w:t>
      </w:r>
      <w:r w:rsidRPr="00704D17">
        <w:rPr>
          <w:rFonts w:ascii="Arial" w:eastAsia="Times New Roman" w:hAnsi="Arial" w:cs="Times New Roman"/>
          <w:sz w:val="20"/>
          <w:szCs w:val="20"/>
          <w:lang w:eastAsia="ru-RU"/>
        </w:rPr>
        <w:t xml:space="preserve"> прокочуючись під</w:t>
      </w:r>
      <w:r w:rsidRPr="00704D17">
        <w:rPr>
          <w:rFonts w:ascii="Arial" w:eastAsia="Times New Roman" w:hAnsi="Arial" w:cs="Times New Roman"/>
          <w:sz w:val="20"/>
          <w:szCs w:val="20"/>
          <w:lang w:val="ru-RU" w:eastAsia="ru-RU"/>
        </w:rPr>
        <w:t xml:space="preserve"> на </w:t>
      </w:r>
      <w:r w:rsidRPr="00704D17">
        <w:rPr>
          <w:rFonts w:ascii="Arial" w:eastAsia="Times New Roman" w:hAnsi="Arial" w:cs="Times New Roman"/>
          <w:sz w:val="20"/>
          <w:szCs w:val="20"/>
          <w:lang w:eastAsia="ru-RU"/>
        </w:rPr>
        <w:t>півкруглою, сліпучо блискаючою стелею, розходяться залою священні й нуднуваті слова молебня, — цифри Присипляюче пошелестує папір під товстими, обрубаними пальцями первосвященика-канцлера. Молитовно схилені голови в тихій задумі переливаються вогнями зали.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сидить рівно, строго й</w:t>
      </w:r>
      <w:r w:rsidRPr="00704D17">
        <w:rPr>
          <w:rFonts w:ascii="Arial" w:eastAsia="Times New Roman" w:hAnsi="Arial" w:cs="Times New Roman"/>
          <w:sz w:val="20"/>
          <w:szCs w:val="20"/>
          <w:lang w:val="ru-RU" w:eastAsia="ru-RU"/>
        </w:rPr>
        <w:t xml:space="preserve"> важно.</w:t>
      </w:r>
      <w:r w:rsidRPr="00704D17">
        <w:rPr>
          <w:rFonts w:ascii="Arial" w:eastAsia="Times New Roman" w:hAnsi="Arial" w:cs="Times New Roman"/>
          <w:sz w:val="20"/>
          <w:szCs w:val="20"/>
          <w:lang w:eastAsia="ru-RU"/>
        </w:rPr>
        <w:t xml:space="preserve"> М'ясисті губи ради свята злегка пофарбовані. В залі стоїть свіжий холодок, але на чолі пана президента, як ранішня роса на пелюстках рудої троянди, сріблиться дрібнорясний піт. (Потіють, усе потіють пан президент! Усе душно їм).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 не тільки душно. Нудно,</w:t>
      </w:r>
      <w:r w:rsidRPr="00704D17">
        <w:rPr>
          <w:rFonts w:ascii="Arial" w:eastAsia="Times New Roman" w:hAnsi="Arial" w:cs="Times New Roman"/>
          <w:sz w:val="20"/>
          <w:szCs w:val="20"/>
          <w:lang w:val="ru-RU" w:eastAsia="ru-RU"/>
        </w:rPr>
        <w:t xml:space="preserve"> досадно, втомно</w:t>
      </w:r>
      <w:r w:rsidRPr="00704D17">
        <w:rPr>
          <w:rFonts w:ascii="Arial" w:eastAsia="Times New Roman" w:hAnsi="Arial" w:cs="Times New Roman"/>
          <w:sz w:val="20"/>
          <w:szCs w:val="20"/>
          <w:lang w:eastAsia="ru-RU"/>
        </w:rPr>
        <w:t xml:space="preserve"> панові президентові. Навіщо вся ця дурна </w:t>
      </w:r>
      <w:r w:rsidRPr="00704D17">
        <w:rPr>
          <w:rFonts w:ascii="Arial" w:eastAsia="Times New Roman" w:hAnsi="Arial" w:cs="Times New Roman"/>
          <w:sz w:val="20"/>
          <w:szCs w:val="20"/>
          <w:lang w:eastAsia="ru-RU"/>
        </w:rPr>
        <w:lastRenderedPageBreak/>
        <w:t>комедія? Знають же все до останнього пфеніга, повираховували ж дивіденд до тисячної частинки процента, я давен-давна по кишенях уже порозпозначували. Ні, паради треба.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Стрілистий блиск, безупинний радісний екстаз вогнів дратує пана президента. Фальш, брехня, тлін. Могутність? Що? В чому? В цих камінцях, повтикуваних у стіни та стелю? А паршивих камінців ідіотської коронки за всі ці багатства зиайти не можна. Не можна. Інарака спіймати не можна. Повісити нікого не можна.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Нудно й тоскно панові президентові. І не знайдеться коронки? Не знайдеться. Чого ради знайдеться, коли досі не знайшлося? Значить, не в грошах річ, не в цих мізерних камінцях.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панові президентові тут, за цим блискаючим столом, у ряді мовчазних молитовних постатей іще виразніше почувається, що принцеса Еліза, Еліза Пожежа, — недосяжна, нереальна мрія. Він тут чогось ще опукліше відчуває, що йому п'ятдесят три роки, що ніяка наука, ніяка техніка віднови організму нічого не поможе, і ніколи не бути йому чотирнадцятилітнім дурним хлопцем. Баста.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Вінтер, балансуючи навшпиньках, увіходить у залу і, злякано поглядаючи на пана президента, підбирається до фотеля графа Елленберга. Пан президент важко й мовчки скидує на них скоса очима. Не можуть іншого часу вибрати для своїх справ, йолопи?!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видно, не можуть таки. Йолоп Елленберг теж злякано подивляється на пана</w:t>
      </w:r>
      <w:r w:rsidRPr="00704D17">
        <w:rPr>
          <w:rFonts w:ascii="Arial" w:eastAsia="Times New Roman" w:hAnsi="Arial" w:cs="Times New Roman"/>
          <w:sz w:val="20"/>
          <w:szCs w:val="20"/>
          <w:lang w:val="ru-RU" w:eastAsia="ru-RU"/>
        </w:rPr>
        <w:t xml:space="preserve"> президента,</w:t>
      </w:r>
      <w:r w:rsidRPr="00704D17">
        <w:rPr>
          <w:rFonts w:ascii="Arial" w:eastAsia="Times New Roman" w:hAnsi="Arial" w:cs="Times New Roman"/>
          <w:sz w:val="20"/>
          <w:szCs w:val="20"/>
          <w:lang w:eastAsia="ru-RU"/>
        </w:rPr>
        <w:t xml:space="preserve"> але уважно слухає йолопа Вінтера, а потім підводиться, і обидва, перегнувшись, вислизать із зали Що могло там статись у тих дурнів?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райхсканцлер усе ще з нафтою хлюпається? Ні, слава богу, на бавовну перейшов. Східний бавовняний Конкордат Трестів. Ну, тут він надовго загрузне.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пан президент злегка відкидає голову назад і приплющує очі. Пан райхсканцлер кидає в нього оком і притишує голос: хто знає, які великі комбінації пропливають перед цими напівприплющеними очима. Тридцять шість облич теж поводять очима в бік пана президента й іще тихіше, молитовіїїше слухають бавовняно-цифровий акафіст.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Нудно й порожньо панові президентові. Порожньо порожньо. І в цій порожнечі надокучливо, дурнувате, фальшиво, тлінно блискають камінці, бубонить голос, стрибають цифри. А десь там червоно золота голівка Елізи Пожежі вперто дожидається своєї нікчемної коронки. А тим часом ці ідіоти заздрять його славі, багатству, могутності!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із під приплющених очей обводить поглядом по схильованих обличчях. У Штіфеля від сала вже вуха завалюються і на шиї росте третій поверх шкіри. Бацне його колись апоплексія. Дідусь Ягман прудкенько, нюхливо бігає молодими кругленькими, крихітними оченятками. Весь срібно-сивий, борода патріарха, трошки присушеного апостола, а носик і оченятка, як у цікавого, ненажерного поросяти, — скрізь лізуть, хапають гамкають. О, цього апоплексія не вхопить. Він її сам ухопить, роздягне, видушить до пфеніга й викине. Міліардер, а мідяні окуляри носить. Скупенький дідусь, скупенький патріарх. Ач, оченята як на камінці зиркають, нігтями б їх повидовбував, зубами повитягав би. Заздрить дідуганчик, заздрить майбутньому президентству. А йому б так пасувало з цією апостольською бородою на президентському світовому троні посидіти!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обходить усіх напівприплющеними очима, перед якими повинні проходити нові, геніальні комбінації, й з гидливістю та нудьгою розглядає знайомі, остогидлі фізіономії, що на них тріпотливо переливаються фарби світла. Яка молитовність, урочиста тихість! А висмикни з цього оберемка дивідендів, який вони</w:t>
      </w:r>
      <w:r w:rsidRPr="00704D17">
        <w:rPr>
          <w:rFonts w:ascii="Arial" w:eastAsia="Times New Roman" w:hAnsi="Arial" w:cs="Times New Roman"/>
          <w:sz w:val="20"/>
          <w:szCs w:val="20"/>
          <w:lang w:val="ru-RU" w:eastAsia="ru-RU"/>
        </w:rPr>
        <w:t xml:space="preserve"> так побожно</w:t>
      </w:r>
      <w:r w:rsidRPr="00704D17">
        <w:rPr>
          <w:rFonts w:ascii="Arial" w:eastAsia="Times New Roman" w:hAnsi="Arial" w:cs="Times New Roman"/>
          <w:sz w:val="20"/>
          <w:szCs w:val="20"/>
          <w:lang w:eastAsia="ru-RU"/>
        </w:rPr>
        <w:t xml:space="preserve"> облизують, хоч маленький клаптик, і дай не тому, а іншому, о, як вони заревуть, заклацають зубами, як ухопляться зубами один у одного. Ах, вони так шанують його, пана президента, так схиляються перед ним, так безмірно цінять його геніальність. А схибни він, а по пусти кігті, — вмент рознесуть на шматки, як зграя псів чужого собаку. І як тоді ці патріархи кинуться нігтями видовбувати брильянги зі стін!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Гидко, порожньо й люто панові [президентові! А акатист</w:t>
      </w:r>
      <w:r w:rsidRPr="00704D17">
        <w:rPr>
          <w:rFonts w:ascii="Arial" w:eastAsia="Times New Roman" w:hAnsi="Arial" w:cs="Times New Roman"/>
          <w:sz w:val="20"/>
          <w:szCs w:val="20"/>
          <w:lang w:val="ru-RU" w:eastAsia="ru-RU"/>
        </w:rPr>
        <w:t xml:space="preserve"> монотонно,</w:t>
      </w:r>
      <w:r w:rsidRPr="00704D17">
        <w:rPr>
          <w:rFonts w:ascii="Arial" w:eastAsia="Times New Roman" w:hAnsi="Arial" w:cs="Times New Roman"/>
          <w:sz w:val="20"/>
          <w:szCs w:val="20"/>
          <w:lang w:eastAsia="ru-RU"/>
        </w:rPr>
        <w:t xml:space="preserve"> врочисто розповідає далі про оберемки майбутніх дивідендів, про те, що вже давно повираховувано й по кишенях порозпозначувано.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Знову той йолоп Елленберг. Чого очі так поблискують, — од світла чи сталося щось?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підходить просто до фотеля пана президен та і, нічого не лякаючись, шепоче йому на вухо. Штіфель здивовано й сердито повертає триповерхову смугляво-червону шию й наставляє до шепоту запале в череп вухо. Але нічого не чути. Райхсканцлер спіднизу блимає в бік до фотеля пана президента й голосніше читає відчит.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Пан президент раптом нахиляється до Штіфеля й передає йому головування. Він мусить на пару хвилин піти до свойого кабінету. І, легко підвівшись, бадьоро, прудко, міцно постукуючи підборами по мармуровій підлозі, в якій тьмяно відбиваються стріли світла, виходить із зали. По молитовних постатях проходить непокійний, зацікавлений рух, але Штіфель із суворим поглядом </w:t>
      </w:r>
      <w:r w:rsidRPr="00704D17">
        <w:rPr>
          <w:rFonts w:ascii="Arial" w:eastAsia="Times New Roman" w:hAnsi="Arial" w:cs="Times New Roman"/>
          <w:sz w:val="20"/>
          <w:szCs w:val="20"/>
          <w:lang w:eastAsia="ru-RU"/>
        </w:rPr>
        <w:lastRenderedPageBreak/>
        <w:t>стукає олівцем по столу, і голос первосвященика знову бубонить серед молитовної тиші.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Граф Елленберг ледве встигає інохіддю перебирати ногами за паном президентом А очі йому й у непарадних покоях усе </w:t>
      </w:r>
      <w:r w:rsidRPr="00704D17">
        <w:rPr>
          <w:rFonts w:ascii="Arial" w:eastAsia="Times New Roman" w:hAnsi="Arial" w:cs="Times New Roman"/>
          <w:sz w:val="20"/>
          <w:szCs w:val="20"/>
          <w:lang w:val="ru-RU" w:eastAsia="ru-RU"/>
        </w:rPr>
        <w:t>так само</w:t>
      </w:r>
      <w:r w:rsidRPr="00704D17">
        <w:rPr>
          <w:rFonts w:ascii="Arial" w:eastAsia="Times New Roman" w:hAnsi="Arial" w:cs="Times New Roman"/>
          <w:sz w:val="20"/>
          <w:szCs w:val="20"/>
          <w:lang w:eastAsia="ru-RU"/>
        </w:rPr>
        <w:t xml:space="preserve"> чудно поблискують і переливаються, як діаманти в овальній залі, внутрішнім, стриманим захватом і нетерпінням.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Швидко! Докладно!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од нетерплячки навіть не сідають. Банькаті, віджилі очі кидають знайомими блискавками генія.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Розуміється, граф Елленберг також не сідає. Від хвилювання він напівзлизав жовто-червону фарбу з уст, і підмальовані для свята щоки зашарілись живою червоністю під мертвим рум'янцем.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Отже, докладно все було так. Пан президент помітили, як Вінтер викликав його із зали?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чорту! Не</w:t>
      </w:r>
      <w:r w:rsidRPr="00704D17">
        <w:rPr>
          <w:rFonts w:ascii="Arial" w:eastAsia="Times New Roman" w:hAnsi="Arial" w:cs="Times New Roman"/>
          <w:sz w:val="20"/>
          <w:szCs w:val="20"/>
          <w:lang w:val="ru-RU" w:eastAsia="ru-RU"/>
        </w:rPr>
        <w:t xml:space="preserve"> важно.</w:t>
      </w:r>
      <w:r w:rsidRPr="00704D17">
        <w:rPr>
          <w:rFonts w:ascii="Arial" w:eastAsia="Times New Roman" w:hAnsi="Arial" w:cs="Times New Roman"/>
          <w:sz w:val="20"/>
          <w:szCs w:val="20"/>
          <w:lang w:eastAsia="ru-RU"/>
        </w:rPr>
        <w:t xml:space="preserve"> Швидше суть справи.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Суть же справи така. Депутат райхстагу, член соціал-демо-кратичної фракції Рінкель настійно захотів бачити графа Елленберга. Сьогодні, невідкладно, негайно. «В справі тої організації, яка дуже цікавить увесь Об'єднаний Банк». Так. Він-терові телефоном сказав, так йому телефоном і повторив. І неодмінно негайно, бо завтра вже пізно буде. Депутат райхстагу, соціал-демократ, людина поважна. Добре. Граф Елленберг узяв на себе сміливість одлучитись на півгодини з свята. І, здається, недаремно. Депутат Рінкель не більше й не менше як запропонував завтра передати в руки Об'єднаного Банку всю організацію Інараку. Всю!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набирає повні груди повітря, на якийсь мент затримує його й з шумом видихає.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Неймовірно. Неможливо. Яким способом?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поштиво нетерпеливиться. Способу свого депутат Рінкель не хоче, цілком натурально, відкрити зразу. Але він із такою категоричністю, з такою гідністю говорив, що надзвичайно трудно не вірити йому. Всі списки організацій, всі адреси, всі описи окремих людей, усі їхні підприємства, банкові контори, склади, друкарні, лабораторії, телеграфічні станції, зброю, — все разом із усією бандою, все передасть.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звідки це все може знати якийсь депутат?! Значить, він член Інараку?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ковтає вибачливий усміх. З дозволу пана президента, він гадає, що ця гадка неправильна, перечить логіці. Член Інараку не насмілиться сам прийти й заявити, що він член цієї банди. Що депутат Рінкель сам прийшов, якраз і свідчить про те, що він — не член Інараку. Але, очевидно, він якимсь способом захопив десь нитки цієї організації, або якийсь член Інараку через його хоче видати її. Такі факти вже ж бували, хоч і не на таку скелю. Ні, нічого неймовірного, з ласки пана президента, в цій історії немає. Але...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Тут граф Елленберг у легкому замішанні зупиняється. Пан президент скидує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річ у тому, що депутат Рінкель за свою послугу вимагає занадто великої нагороди.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начхати! Яка: мільйон, два, три?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ні. Графові Елленбергові навіть неприємно повторяти. Депутат Рінкель хоче п'ять процентів із усього майна Об'єднаного Банку.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злегка роззявляє рота й поширює банькаті в червоних жилках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чи це не божевільний просто якийсь?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ні, враження занадто навіть здорової людини.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 такому разі, це колосальний нахаба! П'ять процентів! Та що він, паскудник, собі думає?! Це жарт, чи як? Що?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Лице пана президента надувається цегляно-червоною кров'ю, очі випинаються з орбіт, м'ясисті губи тверднуть і вужчають.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тривожно й винувато покашлює. Він так і знав, що ця божевільна вимога може викликати новий</w:t>
      </w:r>
      <w:r w:rsidRPr="00704D17">
        <w:rPr>
          <w:rFonts w:ascii="Arial" w:eastAsia="Times New Roman" w:hAnsi="Arial" w:cs="Times New Roman"/>
          <w:sz w:val="20"/>
          <w:szCs w:val="20"/>
          <w:lang w:val="ru-RU" w:eastAsia="ru-RU"/>
        </w:rPr>
        <w:t xml:space="preserve"> припадок </w:t>
      </w:r>
      <w:r w:rsidRPr="00704D17">
        <w:rPr>
          <w:rFonts w:ascii="Arial" w:eastAsia="Times New Roman" w:hAnsi="Arial" w:cs="Times New Roman"/>
          <w:sz w:val="20"/>
          <w:szCs w:val="20"/>
          <w:lang w:eastAsia="ru-RU"/>
        </w:rPr>
        <w:t>гніву й хороби.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раптом починає швидко, короткими кроками ходити туди й сюди кабінетом, і граф Елленберг почуває, як потрушується вся підлога від тої ходи.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вмить пан президент зупиняється й дивиться просто в лице панові міністрові.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значить, правда! Значить, не божевільний і не бреше. Що? Ні? Не бреше. І менше не хоче? Це категорично?.. Гм. Добре, Чудесно. Тоді так: згодитись. Хай дає. А після того дать йому п'ять мільйонів, а не процентів. Розумієте? Або в тюрму. Закон знає? Всякий, хто приховує членів цієї банди, підлягає судові.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зітхає. Розуміється, таке вирішення питання було б цілком справедливе, бо вимога п'ятьох процентів — це, дійсно, божевілля. Але...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Ще але?!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lastRenderedPageBreak/>
        <w:t>Так, на</w:t>
      </w:r>
      <w:r w:rsidRPr="00704D17">
        <w:rPr>
          <w:rFonts w:ascii="Arial" w:eastAsia="Times New Roman" w:hAnsi="Arial" w:cs="Times New Roman"/>
          <w:sz w:val="20"/>
          <w:szCs w:val="20"/>
          <w:lang w:eastAsia="ru-RU"/>
        </w:rPr>
        <w:t xml:space="preserve"> жаль, іще. Але депутат Рінкель єдиною гарантією для себе бажає слова пана президента. Ніяких договорів, умов, нічого, тільки слово пана президента, написане на шматочку паперу. Більш йому ніяких гарантій не треба.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зиркає на графа Елленберга, люто зривається з місця і знову швидко ходить туди й сюди, заклавши короткі руки за спину.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завгра може все передати нам?!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пане президенте, завтра вранці о десятій годині він буде в мене. І коли його умови будуть прийняті, він зараз же почне передавати банду в наші руки.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коронка?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Прошу дуже вибачити, пане президенте, але я не мав ні змоги, ні часу все разом охопити. Мене так уразив принципі-альний бік цієї справи... Розуміється, коли вся банда з усіма своїми складами й схованками буде в наших руках, то, очевидно, і коронка</w:t>
      </w:r>
      <w:r w:rsidRPr="00704D17">
        <w:rPr>
          <w:rFonts w:ascii="Arial" w:eastAsia="Times New Roman" w:hAnsi="Arial" w:cs="Times New Roman"/>
          <w:sz w:val="20"/>
          <w:szCs w:val="20"/>
          <w:lang w:val="ru-RU" w:eastAsia="ru-RU"/>
        </w:rPr>
        <w:t xml:space="preserve"> так само...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просто долонею нетерпляче змазує піт із чола і знову зривається з місця. Підлога все</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дрібно потрушується під графом Елленбергом за кожним кроком пана президента.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Хм! Так тільки таку гарантію? Здорово, мерзотник, придумав. Він — не дурень.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нерішуче посміхається. Цегляна нервовість уже сходить із сідластого чола пана президента, очі входять назад у орбіти. Раптом пан президент сильно б'ють графа Елленберга короткою рукою по плечі й виставляють із за м'ясистих уст рівні кінчики жовтих квадратових зубів.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Добре! Але теж умова: вся банда й коронка. Що? Тоді цей шарлатан має моє слово. Згодиться?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пане президенте! Я не можу собі навіть уявити...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Все можна собі уявити. І ще одна умова цей «гонорар» лишається в Банку. Не виймати. Ну, та йому й самому нема рації. Добре. Ходім!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I пан президент зовсім іншим кроком іде знову в брильянтову залу; з зовсім іншим виглядом увіходить до неї, ніж уперше.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Йому вже не нудно й не порожньо. Ледве стриманою радістю, перемогою, внутрішнім захватом тріпотять дорогоцінні огні зали. Влада й міць його блискає з цих стін! Чотирнадцятирічна кров танцює в них, буяє, грає, піниться. Обличчя з захованим чекаїнням і цікавістю поглядають у його бік, милі, дорогі, обличчя співучасників його влади</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могутності, товаришів його вірних, вибранців Німеччини.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сідає на своє місце, озирає весь довгий, обсаджений постатями стіл і перериває пана райхсканцлера. Він прохає вибачення у високого зібрання, але не може втриматися, щоб не поділитися з дорогими колегами одною новиною.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Колеги витягують до пана президента вуха, носи, шиї й устромляють у нього тридцять шість пар напружених очей. Пан президент робить невеличку паузу. Стоїть напружено дихаюча тиша. Стріли брильянтів різнобарвне грають на вогкому ввігнутому чолі голови зібрання.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Сповіщаю вас, що вся організація Інараку з усіма своїми комітетами, складами, лабораторіями, телеграфічними станціями і</w:t>
      </w:r>
      <w:r w:rsidRPr="00704D17">
        <w:rPr>
          <w:rFonts w:ascii="Arial" w:eastAsia="Times New Roman" w:hAnsi="Arial" w:cs="Times New Roman"/>
          <w:sz w:val="20"/>
          <w:szCs w:val="20"/>
          <w:lang w:val="ru-RU" w:eastAsia="ru-RU"/>
        </w:rPr>
        <w:t xml:space="preserve"> так</w:t>
      </w:r>
      <w:r w:rsidRPr="00704D17">
        <w:rPr>
          <w:rFonts w:ascii="Arial" w:eastAsia="Times New Roman" w:hAnsi="Arial" w:cs="Times New Roman"/>
          <w:sz w:val="20"/>
          <w:szCs w:val="20"/>
          <w:lang w:eastAsia="ru-RU"/>
        </w:rPr>
        <w:t xml:space="preserve"> далі, і так далі... арештована!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Всі тридцять шість голів високого зібрання якийсь мент стирчать на плечах непорушне, заціпеніло, застигло, як сухе листя на землі перед бурею. І от малесенький рух одного, другого, легкий шепіт, шелестіння, вражені запитання. І вмить зривається вихор, підхоплює листки, крутить ними, кидає одне на одного, здіймає догори, гасає з ними, казиться, регоче, обнімається.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Ніколи ні брильянтова, ні яка інша парадна зала не бачила такого вихору, такого урагану радості й щастя!</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чорту всякі церемонії, етикети, ієрархії! Простий, маленький, урядовий міністр закордонних справ обнімає й душить віце-президента Об'єднаного Банку, шкурятяного короля Штіфеля. Дідусь Ягман витирає сльози під мідяними окулярами на плечі й молодесенького, жовторотого Шлюселя. Гуркотять фотелі, блискають дужче за діаманти очі, потискуються руки, дрижачий, горловий, нутряний сміх виривається шматками, слова стрибають розтріпаними, неохайними грудками. Врочисту молитовність розтоптано, розчавлено, виметено геть п'яним, розгонистим тупотом невтримного захвату.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Тільки граф Елленберг не п'яніє. Він зовсім тверезо, непо-розуміло й злякано дивиться на пана президента. І тільки він один бачить, як пан президент увесь із голови до ніг починає труситись од стриманого, скаженого сміху, як сміх цей що далі, то дужче розгорається, як виривається вогниками і, нарешті, переходить у бурхливе, веселе полум'я реготу. Пан президент так сміється, що аж жили випинаються на висках червоними мотузками, все тіло підскакує, як на коні у скаженій ристі, голова закидується назад, жовті, квадратові зуби випинаються з рота, а </w:t>
      </w:r>
      <w:r w:rsidRPr="00704D17">
        <w:rPr>
          <w:rFonts w:ascii="Arial" w:eastAsia="Times New Roman" w:hAnsi="Arial" w:cs="Times New Roman"/>
          <w:sz w:val="20"/>
          <w:szCs w:val="20"/>
          <w:lang w:eastAsia="ru-RU"/>
        </w:rPr>
        <w:lastRenderedPageBreak/>
        <w:t>короткі товсті ноги тупотять із усіх сил по підлозі. А-ха-ха-ха! А-ха-ха-ха!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Крізь п'яний вихор високого зібрання злякано пробігає не порозуміння В чому річ? Що за чудний регіт пана президента? Гомін ущухає, всі обличчя наставляються широкими очима, як біноклями, на підскакуюче від ристі реготу тіло пана президента. Нарешті, пан президент із усіх сил натягує вуздечку й зупиняс свій сміх.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Панове!</w:t>
      </w:r>
      <w:r w:rsidRPr="00704D17">
        <w:rPr>
          <w:rFonts w:ascii="Arial" w:eastAsia="Times New Roman" w:hAnsi="Arial" w:cs="Times New Roman"/>
          <w:sz w:val="20"/>
          <w:szCs w:val="20"/>
          <w:lang w:eastAsia="ru-RU"/>
        </w:rPr>
        <w:t xml:space="preserve"> Вибачте, будь ласка, я помилився- я сказав «арештована», а хотів сказати «буде арештована».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серед високого зібрання проходить пригнічена тиша сорому. Всі тридцять шість облич, не дивлячись ув очі один одному, понуро й замкнено похиляються, а їхні тіла помалу займають свої місця за овальним столом. (Досить непристойний жарт пана президента).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райхсканцлер суворо перегортає сторінки акатиста, і на товстому, простяцькому лиці роботяги-бюргера проступають усі ознаки похмілля.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Вмить пан президент випростовується, гордо й сильно скидує іржавою головою й обводить тридцять сім облич серйозним, урочистим поглядом.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високошановне зібрання, я не докінчив ця організація буде хутко арештована! Хутко.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ні, тепер пан президент уже не жартує. Обличчя знову витягуються стриманою увагою й чеканням.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з одною умовою: ми з свого боку зробимо деякі надзвичайні зусилля й навіть деякі жертви. Декому ці жертви, може, видадуться й завеликими. — Пан президент проводить очима по плямах лиць і на коротенький мент зупиняється на сріблясто-сивій патріархальній бороді дідуся Ягмана.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Високому зібранню, розуміється, повинно бути зрозуміле, що я не можу розповідати тут ніяких деталей. Але я, Фрідріх Мертенс, заявляю: хутко вся ця банда буде знищена. Тільки для цього Об'єднаний Банк повинен асигнувати п'ять процентів свого майна.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Так,</w:t>
      </w:r>
      <w:r w:rsidRPr="00704D17">
        <w:rPr>
          <w:rFonts w:ascii="Arial" w:eastAsia="Times New Roman" w:hAnsi="Arial" w:cs="Times New Roman"/>
          <w:sz w:val="20"/>
          <w:szCs w:val="20"/>
          <w:lang w:eastAsia="ru-RU"/>
        </w:rPr>
        <w:t xml:space="preserve"> тепер пан президент абсолютно не жартує. Високе зібрання вже нітрошки в тому не сумнівається. А надто члени управи Об'єднаного Банку.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П'ять процентів?! Та це ж божевілля!!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 п'ять процентів. Але краще п'ятипроцентове божевілля, ніж ця страшна болячка, яка багатьом може обійтися в сто процентів життя.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даю свої п'ять процентів! — раптом із усієї сили гатить по столу величезним волосатим кулаком пан віце-президент Штіфель. —Я дам десять, щоб до кореня знищиіи цю гидь, цю банду вбійників! Я пропоную управі негайно згодитись, чорт його забирай!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Дідусь Ягман непокійно, дрижачими пальцями протирає свої круглі окуляри. Полисілі, маленькі, жевжикуваті оченята, як застукані у пастці мишки, тривожно, злякано бігають, нюхають, трусяться.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Серед високого зібрання росте гомін. Новий, поважний, діловий, завзятий гомін. Це — серйозна пропозиція, а не якісь там фантастичні жарти-фейєрверки, від яких чоловік тратить розум і дуріє. Мертенс, Штіфель, очевидно, згодні. Отже, власне, і балакати більше нема про що, — три чверті Банку вже згодні.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злегка підводить руку.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Панове!</w:t>
      </w:r>
      <w:r w:rsidRPr="00704D17">
        <w:rPr>
          <w:rFonts w:ascii="Arial" w:eastAsia="Times New Roman" w:hAnsi="Arial" w:cs="Times New Roman"/>
          <w:sz w:val="20"/>
          <w:szCs w:val="20"/>
          <w:lang w:eastAsia="ru-RU"/>
        </w:rPr>
        <w:t xml:space="preserve"> Пропоную винести зараз же постанову про асигнування вищезгаданих засобів на рішучу й остаточну ліквідацію злочинної банди розбійників, що іменує себе Інараком. Хто за цю пропозицію, прошу встати.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пан президент урочисто й строго підводить своє кремезне, блискаюче на чорному фоні мережива голчастим блиском брильянтів тіло. За ним поспішно, але трудно підтягаючи догори величезне черево, схоплюється пан віце-президент Штіфель.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все високе зібрання врочисто, рішуче й одностайно встає круг овального столу. Пани міністри й депутати парламенту не всі є членами управи, але вони голосують, так би мовити, духом із Об'єднаним Банком.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—Постанову прийнято</w:t>
      </w:r>
      <w:r w:rsidRPr="00704D17">
        <w:rPr>
          <w:rFonts w:ascii="Arial" w:eastAsia="Times New Roman" w:hAnsi="Arial" w:cs="Times New Roman"/>
          <w:sz w:val="20"/>
          <w:szCs w:val="20"/>
          <w:lang w:val="ru-RU" w:eastAsia="ru-RU"/>
        </w:rPr>
        <w:t xml:space="preserve"> одноголосно.</w:t>
      </w:r>
      <w:r w:rsidRPr="00704D17">
        <w:rPr>
          <w:rFonts w:ascii="Arial" w:eastAsia="Times New Roman" w:hAnsi="Arial" w:cs="Times New Roman"/>
          <w:sz w:val="20"/>
          <w:szCs w:val="20"/>
          <w:lang w:eastAsia="ru-RU"/>
        </w:rPr>
        <w:t xml:space="preserve"> Дякую, панове. Вашу жертву не забуде наша славна дорога батьківщина, велика Німеччина!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Отже, товариші, резюмую наші дебати Тези Центрального Комітету приймаються</w:t>
      </w:r>
      <w:r w:rsidRPr="00704D17">
        <w:rPr>
          <w:rFonts w:ascii="Arial" w:eastAsia="Times New Roman" w:hAnsi="Arial" w:cs="Times New Roman"/>
          <w:sz w:val="20"/>
          <w:szCs w:val="20"/>
          <w:lang w:val="ru-RU" w:eastAsia="ru-RU"/>
        </w:rPr>
        <w:t xml:space="preserve"> одноголосно.</w:t>
      </w:r>
      <w:r w:rsidRPr="00704D17">
        <w:rPr>
          <w:rFonts w:ascii="Arial" w:eastAsia="Times New Roman" w:hAnsi="Arial" w:cs="Times New Roman"/>
          <w:sz w:val="20"/>
          <w:szCs w:val="20"/>
          <w:lang w:eastAsia="ru-RU"/>
        </w:rPr>
        <w:t xml:space="preserve"> Директиви також. Сповіщення його, що наступ Інараку, як відповідь на наступ світової буржуазії, розпочинається одночасно по всьому світі, приймається до відома з великим задоволенням. Німецька організація з свого боку...</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Товаришу Тіле, я вас, нарешті, дуже прошу не визирати щохвилини до сусідньої кімнати й зачинити двері. І прошу зайняти своє місце!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Товариш Тіле швиденько зачиняє двері, робить ніжну й винувату посмішку, зібравши зморшки на сокирчастому носі, і навшпиньках іде на своє місце. По дорозі він дивиться на годинника й знизує плечима.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 Німецька організація з свого боку вітає Центральний Комітет із початком широкої акції. Завдання Інараку внести замішання й розстрій у ряди ворога, будити енергію, викликати широкі маси на боротьбу. Організований, плановий і без-милосердий терор є найкращий засіб для того. Товаришу Тіле, я прошу вас, нарешті, бути уважним і не перешіптуватися з товаришем Кестенбавмом. Справа така серйозна, що.. Отже, товариші, на підставі вищесказаного пропоную голосувати резолюцію товариша Шпіндлера. Товаришу секретар, прошу ще раз прочитати її.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Клара бере клаптик паперу й читає: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«Постановляється мобілізувати всі сили на рішучу боротьбу з бандою розбійників і злочинців, що іменує себе Об'єднаним Банком Німеччини. Всі районні й підрайонні організації довести до бойової готовності, не шкодуючи ніяких коштів. Напружити всі змобілізовані сили для найшвидшого виконання смертного присуду над проводирями тої банди: Мертенсом, Штіфелем і Айхенвальдом. Виконання присуду доручити двом товаришам Центрального Бюро Німеччини. В інтересах широкої пропаганди, замішання в рядах ворога й підняття</w:t>
      </w:r>
      <w:r w:rsidRPr="00704D17">
        <w:rPr>
          <w:rFonts w:ascii="Arial" w:eastAsia="Times New Roman" w:hAnsi="Arial" w:cs="Times New Roman"/>
          <w:sz w:val="20"/>
          <w:szCs w:val="20"/>
          <w:lang w:val="ru-RU" w:eastAsia="ru-RU"/>
        </w:rPr>
        <w:t xml:space="preserve"> духу в</w:t>
      </w:r>
      <w:r w:rsidRPr="00704D17">
        <w:rPr>
          <w:rFonts w:ascii="Arial" w:eastAsia="Times New Roman" w:hAnsi="Arial" w:cs="Times New Roman"/>
          <w:sz w:val="20"/>
          <w:szCs w:val="20"/>
          <w:lang w:eastAsia="ru-RU"/>
        </w:rPr>
        <w:t xml:space="preserve"> робітничих масах смертний присуд над головою цієї банди, Фрідріхом Мертенсом, широко оголосити перед виконанням і не пізніше наступної ночі».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Уваг ніяких нема до цієї резолюції? Отже, хто за резолюцію, іпрошу встати.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голова зборів перший рішуче й урочисто підводить своє велике, тяжке тіло з кудлатою головою, подібною до клубів диму паровоза. За ним мовчки й не хапаючись підводяться всі останні. Товариш Паровоз обводить зібрання невеличкими чорними очима, хитає головою й сідає.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Резолюцію прийнято</w:t>
      </w:r>
      <w:r w:rsidRPr="00704D17">
        <w:rPr>
          <w:rFonts w:ascii="Arial" w:eastAsia="Times New Roman" w:hAnsi="Arial" w:cs="Times New Roman"/>
          <w:sz w:val="20"/>
          <w:szCs w:val="20"/>
          <w:lang w:val="ru-RU" w:eastAsia="ru-RU"/>
        </w:rPr>
        <w:t xml:space="preserve"> одноголосно.</w:t>
      </w:r>
      <w:r w:rsidRPr="00704D17">
        <w:rPr>
          <w:rFonts w:ascii="Arial" w:eastAsia="Times New Roman" w:hAnsi="Arial" w:cs="Times New Roman"/>
          <w:sz w:val="20"/>
          <w:szCs w:val="20"/>
          <w:lang w:eastAsia="ru-RU"/>
        </w:rPr>
        <w:t xml:space="preserve"> Дякую, товариші. Прошу заняти свої місця. Товаришу секретар, прошу наготовити білетики на жеребки.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Білетики готові, товаришу голово.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 Дуже добре. Прошу товаришів тягти. Білетики, одмічені хрестиками, визначають призначення керувати виконанням смертного присуду. Прошу!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Смертний присуд. Але над ким? Над тими трьома чи над цими двома?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не хапається тягти, — він знає, що йому з хрестиком не випаде. Він візьме останнім — все одно буде порожній.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Мила Клара — вона тягне перша. Засуває руку під газету з цілком байдужим і серйозним виглядом і зараз же виймає її назад із малесеньким білетиком, акуратно складеним нею ж самою вчетверо. Сама може собі поклала смертний присуд. І як байдуже, не хапаючись, ніби зовсім нецікавого листа, розгортає крихітний папірець. Вони чи ні? Мабуть, ні, бо дуже похмуро стягає брови.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Паровоз строго, діловито/ як личить голові зібрання, простягає здоровенну жилаву руку металіста під газету й довго довбається, — мабуть, не може схопити тоненький папірець своїми товстими пучками. А вуха в нього раптом білі білі зробились.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Професор Гоферт ставиться з серйозною, врочистою пошаною до цього маленького акту. Витягає й цікаво дивиться. Не він. пренаївно повертає на всі боки, шукаючи, де ж хрестик.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недбало підходить і бере останній, білетик. І</w:t>
      </w:r>
      <w:r w:rsidRPr="00704D17">
        <w:rPr>
          <w:rFonts w:ascii="Arial" w:eastAsia="Times New Roman" w:hAnsi="Arial" w:cs="Times New Roman"/>
          <w:sz w:val="20"/>
          <w:szCs w:val="20"/>
          <w:lang w:val="ru-RU" w:eastAsia="ru-RU"/>
        </w:rPr>
        <w:t xml:space="preserve"> так само, </w:t>
      </w:r>
      <w:r w:rsidRPr="00704D17">
        <w:rPr>
          <w:rFonts w:ascii="Arial" w:eastAsia="Times New Roman" w:hAnsi="Arial" w:cs="Times New Roman"/>
          <w:sz w:val="20"/>
          <w:szCs w:val="20"/>
          <w:lang w:eastAsia="ru-RU"/>
        </w:rPr>
        <w:t>як усі, не хапаючись, байдуже розгортає його, зарані знаючи, що він буде порожній. Посередині стоїть невеличкий хрестик. Макса, як кулаком, пхає в серце, але він посміхається ну, розуміється, він же знав, що витягне з хрестиком.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він неголосно й спокійно каже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Один хрестик у мене.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зараз же товариш Тіле живо підхоплює: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другий у мене!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очі його задоволене, ніжно й піднято блищать.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Товариш Паровоз поважно, мовчки перевіряє білетики. Так; отже, призначення керувати мають товариші Штор і Тіле. Вся справа смертного присуду над трьома проводирями банди розбійників переходить до компетенції обраних товаришів. їхні доручення й накази від цього менту мають обов'язкову силу для всіх членів Інараку.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Товаришка Клара не дивиться на товариша Тіле й упорядковує папери засідання. Товариш Тіле не дивиться на товаришку Клару й ніжно посміхається до товариша Штора. Отже, значить...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двері чується рішучий, поспішний стук. Голови живо по вертаються на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Ввійдіть!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Ага, товариш Песиміст. На лобі виразно червона смужка від кашкета, на грудях і на пекучому рум'янці круглого лиця патьоки поту. В присутності Бюро він, помітно, почуває замішання, але сміло </w:t>
      </w:r>
      <w:r w:rsidRPr="00704D17">
        <w:rPr>
          <w:rFonts w:ascii="Arial" w:eastAsia="Times New Roman" w:hAnsi="Arial" w:cs="Times New Roman"/>
          <w:sz w:val="20"/>
          <w:szCs w:val="20"/>
          <w:lang w:eastAsia="ru-RU"/>
        </w:rPr>
        <w:lastRenderedPageBreak/>
        <w:t>звертається до свого безпосереднього «старшого товариша» Тіле й одривистим, солдатським голосом робить донесення. Доручення виконано. Товариша Рінкеля просліджено до самого дому. Нічого особливого не завважено. Товариш Рінкель заїжджав спочатку до кафе «Асторія» й говорив телефоном. Після того поїхав на вулицю Визволення, № 5. Це окрема вілла. Ближчі інформації про цю віллу незручно було зібрати, бо коло вілли ходили якісь підозрілі люди. Потім товариш Рінкель поїхав додому. Тіле байдуже хитає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Дякую, товаришу. А ви добре занотували: вулиця Визволення, № 5? Не помилились?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ні! Товариш Песиміст занотував це на папері. Ось, зараз!</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ні, я вірю. Можете йти, товаришу. А нотатку свою треба знищити. Та, будь ласка, товаришам із охорони перекажіть, щоб зразу ж знищили в себе все, що в них є на папері непевного. Будь ласка.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Товариш Песиміст серйозно дивиться в ніжну, привітну, але тверду посмішку «старшого товариша», ніяково вклоняється всім іншим «старшим товаришам» і виходить.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товариш Тіле повертається до всіх і спокійно, з усміхом кидає: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Вулиця Визволення, № 5 — приватне помешкання графа Елленберга, начальника особистої охорони Фрідріха Мертенса.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Всі живо й вражено повертаються до Тіле. А Кестенбавм, як підкинений спіднизу, схоплюється і, струснувши з себе всю апатію й утому, жагуче, зловтішне й хрипко скрикує: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що? А що? Маєте! От вам! Можете бути задоволені своєю постановою!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Хрип і тріумф товариша Кестенбавма зовсім не до речі. Товариш Бравн рішуче спиняє таку нестриману поведінку. Постанову винесено цілком правильно. Чого товариш Рінкель заїжджав...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Зрадник! Провокатор! А не товариш!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...чого товариш Рінкель заїжджав до Елленберга, це ще невідомо. Це треба вияснити.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Коли? Як нас усіх цієї ночі позаарештовують?</w:t>
      </w:r>
      <w:r w:rsidRPr="00704D17">
        <w:rPr>
          <w:rFonts w:ascii="Arial" w:eastAsia="Times New Roman" w:hAnsi="Arial" w:cs="Times New Roman"/>
          <w:sz w:val="20"/>
          <w:szCs w:val="20"/>
          <w:lang w:val="ru-RU" w:eastAsia="ru-RU"/>
        </w:rPr>
        <w:t xml:space="preserve"> Так?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Прошу товариша Кестенбавма стримати свою експансивність.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Тут товариш Тіле ніжно просить слова. На його думку, вияснити, мабуть, буде трудно, чого саме член Центрального Бюро Рінкель заїжджав до графа Елленберга. Але це треба все ж таки зробити. Через те він пропонує завтра вранці заарештувати члена Бюро Рінкеля й делікатно попрохати його роз'яснити цей візит. Поки ж що негайно дати в усі райони наказ про виїмкову обережність. Членам Бюро цеї ночі дома не ночуиати. Звідси зараз же розійтися. А від завтрашнього ж дня всі адреси позміняти.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Товариш Шпіндлер одсуває журнал мод і теж просить слова Він мусить сконстатувати, що товариш Тіле почуває приємне піднесення від цього несподіваного візиту пана Рінкеля до графа Елленберга. Чи товариш Тіле за кимсь полює, чи за ним хто, це все одно, аби полювання. Але йому, товаришеві Шпіндлерові, наприклад, пцлювання ні в якій формі анітрош ки не цікаве. «Позміняти адреси». Легко сказати. Це, значить, міняти помешкання, кидати бібліотеку, фарбувати волосся, звикати до свого нового імені, їй богу, це нудна річ. І невідомо, чи потрібна ще. Можливо, що ніякого зрадництва ще не ма. Коли ж є, то цеї ночі, не далі, воно мусить вияснитись. Отже, ного пропозиція: тільки добре «почиститись» і чекати гостей із чистим... сумлінням і помешканням. А Рінкеля завтра рано заарештувати. Цю приємну операцію доручити товаришеві Тіле, який, нема сумніву, виконає її блискуче й не без естетичного задоволення.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сидить, мляво розлігшись на стільці. Як життя любить все велике, грізне, яскраве зараз же присипати сміттячком. Суд, присуд, резолюція, грізний жеребок. І раптом і судді, і месники мусять ховатися від своїх підсудних. Дійсно, тільки Тіле однаково: чи він полює за кимось, чи за ним хтось, аби полювання й спорт.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додому Макс вертається</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мляво й ліниво. З вулиці видко вікно його кімнати. Воно темне, значить «гостей» іще немає. А може, сидять у коридорчику й чекають на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нечутно, затаївши дух, сходить поночі сходами паго ру, як тінь, підсувається до дверей і прикладає до них вухо.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Довго стоїть</w:t>
      </w:r>
      <w:r w:rsidRPr="00704D17">
        <w:rPr>
          <w:rFonts w:ascii="Arial" w:eastAsia="Times New Roman" w:hAnsi="Arial" w:cs="Times New Roman"/>
          <w:sz w:val="20"/>
          <w:szCs w:val="20"/>
          <w:lang w:val="ru-RU" w:eastAsia="ru-RU"/>
        </w:rPr>
        <w:t xml:space="preserve"> так не</w:t>
      </w:r>
      <w:r w:rsidRPr="00704D17">
        <w:rPr>
          <w:rFonts w:ascii="Arial" w:eastAsia="Times New Roman" w:hAnsi="Arial" w:cs="Times New Roman"/>
          <w:sz w:val="20"/>
          <w:szCs w:val="20"/>
          <w:lang w:eastAsia="ru-RU"/>
        </w:rPr>
        <w:t xml:space="preserve"> ворушачись, але з коридорчика тягне такою сонно-спокійною тишею, що Макс рішуче відмикає двері.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мляво нищить усі адреси та листи, ляіаь, не роздягаючись, на канапку, так що ноги звисають із неї, і лежить лицем догори. Тепер можуть приходити. Тепер життя може сипати своїм сміттям. Будь ласка І наплювать і на сміття, і на саме життя.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Ранок — сліпучо-сонячний, здивовано-блакитний, з весело-бадьорим гуркотом вулиці, з таким теплим, специфічним духом политих ранішніх тротуарів.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Депутат Рінкель цілком ним задоволений. Він поглядає і вікно, поглядає на годинник і весело </w:t>
      </w:r>
      <w:r w:rsidRPr="00704D17">
        <w:rPr>
          <w:rFonts w:ascii="Arial" w:eastAsia="Times New Roman" w:hAnsi="Arial" w:cs="Times New Roman"/>
          <w:sz w:val="20"/>
          <w:szCs w:val="20"/>
          <w:lang w:eastAsia="ru-RU"/>
        </w:rPr>
        <w:lastRenderedPageBreak/>
        <w:t>порається біля паперів, Адреси, списки, плани, все точно, акуратно складене, занотоване</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запечатане в пакет. Але граф Елленберг дуже помиляється, коли гадає, що Рінкель приїде тепер із цими документами. Це буде невеличка помилочка з боку вельможного пана графа.</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помиляється він, коли думає, що Рінкель лишить ці милі документики у своїй кімнаті.</w:t>
      </w:r>
      <w:r w:rsidRPr="00704D17">
        <w:rPr>
          <w:rFonts w:ascii="Arial" w:eastAsia="Times New Roman" w:hAnsi="Arial" w:cs="Times New Roman"/>
          <w:sz w:val="20"/>
          <w:szCs w:val="20"/>
          <w:lang w:val="ru-RU" w:eastAsia="ru-RU"/>
        </w:rPr>
        <w:t xml:space="preserve"> Вперед,</w:t>
      </w:r>
      <w:r w:rsidRPr="00704D17">
        <w:rPr>
          <w:rFonts w:ascii="Arial" w:eastAsia="Times New Roman" w:hAnsi="Arial" w:cs="Times New Roman"/>
          <w:sz w:val="20"/>
          <w:szCs w:val="20"/>
          <w:lang w:eastAsia="ru-RU"/>
        </w:rPr>
        <w:t xml:space="preserve"> пане графе, гарантійку, будь ласка, на стіл покласти. А тоді.. Яка година? Чверть на десяту. Чудесно.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Депутат Рінкель бере пакет і, пружинисто, бадьоро б упевнено подригуючи литками, йде до жінки, у спальню. Бідні квочка зранку вже квокче над хореньким курчатком, — в Еріха не падає температура від учорашнього вечора. Вона просте не знає, що робити. Вже покликала лікаря, але лікар чогось не йде. Одне слово, страшенне лихо, трагедія!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йому нема часу квоктати з нею. От пакет. Його треба сховати в таке місце, де ніякий трус не міг би його викрити Бліднути нема чого. В пакеті нема нічого страшного, деякі папери клієнтів (бідна квочка вже труситься за своїх курчат). Він години через дві приїде й візьме його в неї.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«Квочка», проте, бліда. Вона тривожно вдивляється всім своїм недокровним, з синіми повіками лицем у дороге, свіже, гарне обличчя з цією любою, гордовитою горбинкою носа. їй видаються непевними його занадто блискучі очі. Чого зранку в людини можуть бути занадто блискучі, непокійно веселі) очі? Ох, ця його фанатична відданість соціал-демократичним справам! Вона до добра не доведе. Знов, мабуть, намічається страйк? Знову цілими днями й ночами не буде дома, знову перевтомиться.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вже почалася стара пісня. Депутат Рінкель мимохідь із задоволенням оглядає свою поважну, імпозантну постать у великому дзеркалі і, випинаючи груди наперед, вертається знову до кабінету. Двадцять п'ять на десяту. Ще хвилин двадцять можна посидіти біля віконця, як нареченому перед вінчанням.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Чудесний ранок! «Занадто блискучі очі». (Шкода, між іншим, що їх усе ж таки не можна припудрити!). А які ж вони повинні бути в людини, яка ставить ва-банк своє життя, хоті лось би йому знати?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небо яке! Ач, молодцем яким сьогодні прибралось у блакить «Зрада!» Що значить яка-будь зрада перед обличчям цієї величної, байдужої, блакитної вічності вгорі? Що людська етика, закони, приписи у хвилях мільйонів літ? На вагах природи людські чесноти й людські злочини важать не більше одні за одних. І ті, і другі їй</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потрібні, необхідні й корисні, як математикові плюси й мінуси. «Юда й тридцять срібляників». Наївна, дурна легенда примітивної психіки, що претендує на універсальність. Сьогодні зрада є злочинство, а завтра — геройство. Три тисячі літ тому теперішні чесноти вважали за злочин. Через другі три тисячі літ сучасні злочини вважатимуть за дитячі забобони. А життя й через три мільйони літ буде</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абсолютним, єдино справедливим законом, а радощі й насолоди його єдино моральними приписами, які розумній людині треба виконувати.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коли в цей мент історії людства гроші є конденсовані радощі й цінності життя, коли в них, як у казковій, чудодій ній скриньці, сховане все, що існує на світі і та вічна блакить, і жіноче кохання, і сум поета, і сміх фігляра, і пошана, і всяка правда, і найлюбіша чеснота, і слава, — коли це все є в тій скриньці, то тільки заздрісні, нікчемні недобитки або фанатичні кретини з Інараку в ім'я якоїсь крихітної їхньої «правди» можуть забороняти мати якомога більше того конденсованого життя. Ех, голуб'ята, п'ять процентів Об'єднаного Банку е найкращий доказ сили й чесноти людини, а тюремна камера — дурноти й нікчемності. Це є простий і наочний факт. Решта ж — патякання слинявих дурнів або спритних розум них брехунів.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Депутат Рінкель виймає запашну сигару, любовно й само-рдоволено обрізує кінчик, запалює й дивиться на годинник. Ну, що ж, можна й їхати Треба бути точним у поважних спра вах і в любовних побаченнях точність—ознака вищої гідності.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Коли він дивиться на себе в дзеркало в передпокої, очі його видаються йому самому трошки занадто блискучими. Але від цього все лице здається молодшим, енергійнішим і ще гарні шим Треба було б хоч злегка підфарбувати уста, ідучи до графа. Але небезпечно — можливо, що ще зустрінеться з якимсь кретином-інаракістом, а він од такого буржуазного алочину ще скандал учинить і задержить. Але товариша Кестенбавма неодмінно треба лишити на волі. Неодмінно! Всіх заарештовано, навіть такого злочинця, як товариша Рінкеля, а от тільки чогось одного товариша Кестенбавма не зачеплено. Гм, дивно, товаришу</w:t>
      </w:r>
      <w:r w:rsidRPr="00704D17">
        <w:rPr>
          <w:rFonts w:ascii="Arial" w:eastAsia="Times New Roman" w:hAnsi="Arial" w:cs="Times New Roman"/>
          <w:sz w:val="20"/>
          <w:szCs w:val="20"/>
          <w:lang w:val="ru-RU" w:eastAsia="ru-RU"/>
        </w:rPr>
        <w:t xml:space="preserve"> Кестенбавме!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Депутат Рінкель, одягнений у тонесеньке ранішнє убрання, весь чистий, вимитий, поставний, із сигарою в зубах і прутиком у руці, поважно, не хапаючись сходить сходами вниз. Назустріч йому двоє агентів «Негайної допомоги» несуть ноші. Ще двоє агентів ідуть попереду, шукаючи очима потрібне їм помешкання. В одного з передніх агентів на руці висить біла ковдра. Очевидно, якийсь нещасний випадок трапився в домі.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Сонячного, блакитного ранку видовище ран, хороб чи хоч би нош робить просто неестетичне, образливе враження Депутат Рінкель із строгою гідністю тримається ближче до стіни, щоб, минаючи ноші, не доторкнутися до них.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Передній агент із ковдрою на руці досить поштиво уступається з дороги й навіть швиденько ступає через двоє східців угору. Але задній ідіот раптом зупиняється й питає, чи не знає пан добродій, де помешкання пана Кульмана. Пана Кульмана, генерального радника Акційного Товариства «Залізобетон». Ноші теж зупиняються й ждуть. Депутат Рінкель із холодною гідністю крутить головою — ніякого він пана Кульмана не знає. Треба питати в портьє внизу, а не зупиняти людей на сходах 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Докінчити депутатові Рінкелеві не вдається, передній агент «Негайної допомоги», що стоїть позад нього на сходах, розгортає ковдру й раптово накидає її на голову депутатові, зразу ж затуливши рота. В той самий мент другий агент хапає з нош іще одну ковдру, спритно обмотує нею брикаючі ноги Рін!келя, і обидва, вхопивши один за голову, другий за ноги, кладуть його на ноші. З-під ковдри чути приї лущений крик, ноги й руки корчаться, випручуються, але агенти спокійно обв'язують широкими оперізками все тіло й затикають рота кінцем ковдри. Потім вони зносять обережно ноші вниз і ставлять їх у великий автомобіль «Негайної допомоги».  Прохожі з співчуттям і жалем слідкують, як бідний поранений чоловік навіть у непритомності корчиться від болю, — це бідолаха кухар, він одрубав собі чотири пальці.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Ранок сліпучо сонячний, здивовано блакитний, полич і тро-тусіри вже висихають плямами, а від них іде такий специфічний, теплий, вогкий дух вуличного политого каменю й пороху. А вгорі велично й байдуже вгинається в безкрайність неба вічна блакить.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 Елленберг у</w:t>
      </w:r>
      <w:r w:rsidRPr="00704D17">
        <w:rPr>
          <w:rFonts w:ascii="Arial" w:eastAsia="Times New Roman" w:hAnsi="Arial" w:cs="Times New Roman"/>
          <w:sz w:val="20"/>
          <w:szCs w:val="20"/>
          <w:lang w:eastAsia="ru-RU"/>
        </w:rPr>
        <w:t xml:space="preserve"> чудесному настрої. На столі лежить власноручний лист пана президента до депутата Рінкеля. лист, який одчинить двері до всіх таємних закутків підлої й грізної банди, який верне коронку, який поставить на реальний грунт викохану графом</w:t>
      </w:r>
      <w:r w:rsidRPr="00704D17">
        <w:rPr>
          <w:rFonts w:ascii="Arial" w:eastAsia="Times New Roman" w:hAnsi="Arial" w:cs="Times New Roman"/>
          <w:sz w:val="20"/>
          <w:szCs w:val="20"/>
          <w:lang w:val="ru-RU" w:eastAsia="ru-RU"/>
        </w:rPr>
        <w:t xml:space="preserve"> Адольфом</w:t>
      </w:r>
      <w:r w:rsidRPr="00704D17">
        <w:rPr>
          <w:rFonts w:ascii="Arial" w:eastAsia="Times New Roman" w:hAnsi="Arial" w:cs="Times New Roman"/>
          <w:sz w:val="20"/>
          <w:szCs w:val="20"/>
          <w:lang w:eastAsia="ru-RU"/>
        </w:rPr>
        <w:t xml:space="preserve"> комбінацію з принце сою, який розгорне для графа такі перспективи, від яких можна міцненько потерти руки.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Чудесний ранок! Такий сонячний, прозоро-блакитний,</w:t>
      </w:r>
      <w:r w:rsidRPr="00704D17">
        <w:rPr>
          <w:rFonts w:ascii="Arial" w:eastAsia="Times New Roman" w:hAnsi="Arial" w:cs="Times New Roman"/>
          <w:sz w:val="20"/>
          <w:szCs w:val="20"/>
          <w:lang w:val="ru-RU" w:eastAsia="ru-RU"/>
        </w:rPr>
        <w:t xml:space="preserve"> невинно</w:t>
      </w:r>
      <w:r w:rsidRPr="00704D17">
        <w:rPr>
          <w:rFonts w:ascii="Arial" w:eastAsia="Times New Roman" w:hAnsi="Arial" w:cs="Times New Roman"/>
          <w:sz w:val="20"/>
          <w:szCs w:val="20"/>
          <w:lang w:eastAsia="ru-RU"/>
        </w:rPr>
        <w:t xml:space="preserve"> радісний. Яка година? За чверть десята. Зараз має бути депутат Рінкель. Розумна й хитра бестія. Але на всякий розум і хитрість знаходиться ще розумніша хитрість. Ти хочеш листа від самого Мертенса? Будь ласка. Але чи ти дістанеш п'ять процентів, то це ще невеличке питання.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 фон</w:t>
      </w:r>
      <w:r w:rsidRPr="00704D17">
        <w:rPr>
          <w:rFonts w:ascii="Arial" w:eastAsia="Times New Roman" w:hAnsi="Arial" w:cs="Times New Roman"/>
          <w:sz w:val="20"/>
          <w:szCs w:val="20"/>
          <w:lang w:eastAsia="ru-RU"/>
        </w:rPr>
        <w:t xml:space="preserve"> Елленберг іще раз велить своєму секре тареві наказати охороні негайно пропустити депутата Рінкеля, потім телефонує в палац Мертенса, потім до свого «затишку» (чогось Зізі була вчора кисленька) — і ввесь час поглядає на годинник. У пів на одинадцяту на нього вже чекає пан президент із донесенням.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Чудесний, знаменитий ранок! Така в ньому якась певна, спокійна тиша, така глибина радості, наче тече велика повновода ріка.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П'ять на одинадцяту. Депутат Рінкель дозволяє собі маленьку неточність. Нормально й зрозуміло поки що перевага на його боці. Хоча надуживання своєї переваги свідчить про відсутність тонкості характеру.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уже, мабуть, вийшов із зали здоров'я. Оце десь весело гиркає на Вінтера й потирає долонею голі груди — коли пан президент приємно хвилюється, він потирає долонею груди.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Гм! Чверть на одинадцяту. Депутат Рінкель дозволяє собі вже більше нормального й зрозумілого крім відсутності тонкості характеру, він виявляє значну дозу нахабства.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 фон</w:t>
      </w:r>
      <w:r w:rsidRPr="00704D17">
        <w:rPr>
          <w:rFonts w:ascii="Arial" w:eastAsia="Times New Roman" w:hAnsi="Arial" w:cs="Times New Roman"/>
          <w:sz w:val="20"/>
          <w:szCs w:val="20"/>
          <w:lang w:eastAsia="ru-RU"/>
        </w:rPr>
        <w:t xml:space="preserve"> Елленберг ходить кабінетом і нетерпля чс поглядає крізь вікно на вулицю. Мрійно й поважно стоять кудлаті каштани, а за ними сліпуче блищить виї ладжений шинами асфальт вулиці. Певна, спокійна тиша панує в цьому віддаленому від центру аристократичному кварталі.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Чортзна-що таке: півна одинадцяту! Пан президент уже десь там поглядає на годинник.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кличе секретаря й велить негайно зателефонувати до депутата Рінкеля.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Нахабстпо цього добродія вже переходить межі зрозумілого. Адже міг принаймні попередити телефоном, коли щось затримало!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Секретар доносить його світлості, що пан депутат Рінкель годину тому виїхав із дому. Куди саме, — секретар пана Рінкеля не знає.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Годину тому! Давно час бути тут. Незрозуміле нахабство. Невже соціал-демократична фракція дозволила собі так пожартувати з паном президентом? О, цей жарт дорого їй коштуватиме!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Голосно і владно дзвонить окремий палацовий телефон. Пан президент!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 і 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Ну?</w:t>
      </w:r>
      <w:r w:rsidRPr="00704D17">
        <w:rPr>
          <w:rFonts w:ascii="Arial" w:eastAsia="Times New Roman" w:hAnsi="Arial" w:cs="Times New Roman"/>
          <w:sz w:val="20"/>
          <w:szCs w:val="20"/>
          <w:lang w:eastAsia="ru-RU"/>
        </w:rPr>
        <w:t xml:space="preserve"> Швидко? Що?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Голос весело нетерплячий, певний, без нотки сумніву. От маєте: скажи тут, що не тільки не швидко, а взагалі нічого нема, ні швидко, ні помалу, ніяк. І що вчорашній жарт пана президента над високим зібранням, і врочиста постанова, і геніальний «обхід шарлатана депутата», і надії на коронку, на побачення з принцесою, — все було занадто «швидке».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Якась дивна річ, пане президенте. Депутата Рінкеля ще немає.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говорить таким тихим, тьмяним голосом, що пан президент нічого не розуміє.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Кого немає?! Не чую! Голосніше.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Розуміється, пан президент добре чують, — голос уже ряв-каючяй, з металічними нотами. І очі, мабуть, уже вилізли з орбіт, опуклі, грізні. (Екран, як звичайно, з обережності запнено).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Депутата Рінкеля ще немає!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Де немає?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 мене, пане президенте. Не приїхав іще. Годину тому виїхав із дому й досі немає. Я сподіваюсь...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пане міністре, не потребую ваших сподіванок, а тільки обіцяного вами договору з депутатом Рінкелем. Я чекаю на ваш доклад у цій справі.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голос із металічними нотами зникає.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 Елленберг</w:t>
      </w:r>
      <w:r w:rsidRPr="00704D17">
        <w:rPr>
          <w:rFonts w:ascii="Arial" w:eastAsia="Times New Roman" w:hAnsi="Arial" w:cs="Times New Roman"/>
          <w:sz w:val="20"/>
          <w:szCs w:val="20"/>
          <w:lang w:eastAsia="ru-RU"/>
        </w:rPr>
        <w:t xml:space="preserve"> люто схоплюється й бігає по кабінету, щохвилини поглядаючи на годинник. Але хвилини минають за хвилинами, чверті за чвертями. Вулицею з рипким шелестом проносяться автомобілі й ні один не зупиняється перед вестибюлем будинку графа Елленберга.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Здивовано блакитний ранок перетворюється в золотисто-сірий, розніжений спекою полудень, а депутата Рінкеля все немає, і двоє секретарів із напруженими, злими й передтомлени-ми очима двома телефонами розшукують його по всьому Берліну. Начальникові поліції дано наказ на всякому місці арештувати депутата Рінкеля й негайно приставити його до графа Еллепберга. Але депутата Рінкеля ніде немає. Таємно й безслідно зник депутат рейхстагу.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Золотисто</w:t>
      </w:r>
      <w:r w:rsidRPr="00704D17">
        <w:rPr>
          <w:rFonts w:ascii="Arial" w:eastAsia="Times New Roman" w:hAnsi="Arial" w:cs="Times New Roman"/>
          <w:sz w:val="20"/>
          <w:szCs w:val="20"/>
          <w:lang w:eastAsia="ru-RU"/>
        </w:rPr>
        <w:t xml:space="preserve"> сірий полудень зміняється підчервоненим підстаркуватим вечором.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 фон</w:t>
      </w:r>
      <w:r w:rsidRPr="00704D17">
        <w:rPr>
          <w:rFonts w:ascii="Arial" w:eastAsia="Times New Roman" w:hAnsi="Arial" w:cs="Times New Roman"/>
          <w:sz w:val="20"/>
          <w:szCs w:val="20"/>
          <w:lang w:eastAsia="ru-RU"/>
        </w:rPr>
        <w:t xml:space="preserve"> Елленберг пригнічено вертається з палацу додому, вперше за цілий день ні разу не прийнятий паном президентом. Цілий день пан президент лютував і так часом гиркав на Вінтера, що було чути аж до великої приймальні.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понуро ходить по кабінету, — як чудесно, як надійно починався день і як загрозливо кінчається він. А що ж то далі буде?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Небо жовто-сіре, сірчане, з жахливо поширеними, дикими очима По жовто-димному піску хмар сліди велетенської мітли. Колодязями-вулицями гонить гривастий, розгарячений, увесь у піні й поті скажений вітер.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в душі Макса гривастий захват, безперестанні, пекучі язики полум'я Від нього горить лице, вуха, голова, мозок. Усе горить, палахкотить, не вгасає. Чи від вітру? Чи від двох безсонних ночей? Гей, а може, від краси, Сузанно, тої краси, якої тобі ніколи не зазнати?!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Хіба ж не краса: весь Берлін од</w:t>
      </w:r>
      <w:r w:rsidRPr="00704D17">
        <w:rPr>
          <w:rFonts w:ascii="Arial" w:eastAsia="Times New Roman" w:hAnsi="Arial" w:cs="Times New Roman"/>
          <w:sz w:val="20"/>
          <w:szCs w:val="20"/>
          <w:lang w:val="ru-RU" w:eastAsia="ru-RU"/>
        </w:rPr>
        <w:t xml:space="preserve"> краю до краю,</w:t>
      </w:r>
      <w:r w:rsidRPr="00704D17">
        <w:rPr>
          <w:rFonts w:ascii="Arial" w:eastAsia="Times New Roman" w:hAnsi="Arial" w:cs="Times New Roman"/>
          <w:sz w:val="20"/>
          <w:szCs w:val="20"/>
          <w:lang w:eastAsia="ru-RU"/>
        </w:rPr>
        <w:t xml:space="preserve"> від палаців до верстатів, од Мертенса до сліпого старця під стіною, весь Берлін, як</w:t>
      </w:r>
      <w:r w:rsidRPr="00704D17">
        <w:rPr>
          <w:rFonts w:ascii="Arial" w:eastAsia="Times New Roman" w:hAnsi="Arial" w:cs="Times New Roman"/>
          <w:sz w:val="20"/>
          <w:szCs w:val="20"/>
          <w:lang w:val="ru-RU" w:eastAsia="ru-RU"/>
        </w:rPr>
        <w:t xml:space="preserve"> вода у</w:t>
      </w:r>
      <w:r w:rsidRPr="00704D17">
        <w:rPr>
          <w:rFonts w:ascii="Arial" w:eastAsia="Times New Roman" w:hAnsi="Arial" w:cs="Times New Roman"/>
          <w:sz w:val="20"/>
          <w:szCs w:val="20"/>
          <w:lang w:eastAsia="ru-RU"/>
        </w:rPr>
        <w:t xml:space="preserve"> сильно струснутому відрі, хвилюється, випліскується, піниться. Жадна, цікава, легковажна, полохлхва міщанка-юрба шамотиться, шепочеться, жахається, радіє, лютиться. Як живе срібло, то розбивається на дрібні грудочки, то зливається в натовпи, то знову краплинками розгікається по ресторанах, кав'ярнях, магазинах, конторах. Але скрізь несе з собою шепіт, жах, широкі очі, чекання.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Хіба ж не краса, Сузанно, рухатись непомітною, незначною порошинкою в цьому вихорі юрби і знати, що ги ж викликав його? Хіба ж не краса знати, що ця юрба в один мент може тебе роздерти на шматки або ж або понести на руках, як бога?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Поліцаї, — милі, комічні, такі страшно суворі, напружені до-ліцаі, — ретельно, люто здирають оповістки Інараку.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бідолахи, їм величезна робота весь ранок — п'ять тисяч червоних великих плакатів, добре поналіплюваних і міцно присохлих, поздирати з усіх стін, стовпів, дверей, вікон, тротуарів. Бо той же поганець Інарак зовсім не тримався приписів магістрату, де можна ліпити. Ліпив, де хтів, навіть на дверях самої поліцай-президії!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Ось, наприклад, цілий натовп перед дверима церкви, на яких нахабно червоніє страшна оповістка. Де ж ти, поліцаю! Дивись, як жадно вп'ялися десятки очей у червоний плакат і читають: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«Оповістка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Цим доводиться до відома громадян Німеччини, що Центральне Бюро Інтернаціонального Авангарду Революційної Акції в Німеччині (Ц. Б. ІНАРАКу) постановило громадянина Фрідріха Мертенса за.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1) свідоме, вперте й активне запроваджування режиму капіталістичного деспотизму та новітньої фінансової монархії,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2) за підступний наступ на працюючі класи в облудній формі постанов Паризького Конгресу,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за політику зажерливого імперіалізму, виявлену на тому самому Паризькому Конгресі, яка прагне світової фінансової монархії й неминуче тягне за собою всесвітню катастрофічну для всього людства війну, — за ці злочинства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засудити на смертну кару.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Всім громадянам пропонується в їхніх власних інтересах уникати яких-небудь зносин із цим злочинцем Усякий, хто пустить до свого дому Фрідріха Мертенса або буде поблизу нього, рискує смертю.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Ц. Б. ІНАРАКу в Німеччині».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Ага, ось спішить охоронець політичної незайманості вірно-підданих його гумової величності. Розійдись! Дрр!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Вітер вириває з рук поліцая одірвані червоні шматки плаката і, тріумфуючи, несе їх вулицею. Але от яка біда ніякий найспритніший поліцай уже не може здерти оповістки з душі тііх, що проковтнули її очима. Ніякий шпиг не може заткнути чопом тих питань, що фонтаном б'ють із одітканої обивательської бочки.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Сузанно, двісті бойових патрулів чатує у глибинах вулиць Берліна. Законодавець і владар твоєї краси, як зацькований кабан, полохливо сидить у своєму палаці, не сміючи вистромити з нього іклів своїх, оточений людьми, які не розуміють краси твоєї. Вони не розуміють; зовсім, бідні, не розуміють естетики кожної хвилини готові померти без пози, без гарного жесту, ославлені, як бандити, осміяні, вненавиджені й нікому, крім своїх, таких самих бандитів, невідомі. За що? Чого ради? Яка краса їх жене на це, Сузанно?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Вітер напирає з усіх сил м'якими грудьми у спину, старається, підпихає маленький задрипаний репортерський автомобільчик. Він знає, що Максові треба об'їхати всі пости й патрулі, він, милий, помагає як може.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Голова горить, а в усій істоті палахкотять без</w:t>
      </w:r>
      <w:r w:rsidRPr="00704D17">
        <w:rPr>
          <w:rFonts w:ascii="Arial" w:eastAsia="Times New Roman" w:hAnsi="Arial" w:cs="Times New Roman"/>
          <w:sz w:val="20"/>
          <w:szCs w:val="20"/>
          <w:lang w:val="ru-RU" w:eastAsia="ru-RU"/>
        </w:rPr>
        <w:t xml:space="preserve"> перестанку </w:t>
      </w:r>
      <w:r w:rsidRPr="00704D17">
        <w:rPr>
          <w:rFonts w:ascii="Arial" w:eastAsia="Times New Roman" w:hAnsi="Arial" w:cs="Times New Roman"/>
          <w:sz w:val="20"/>
          <w:szCs w:val="20"/>
          <w:lang w:eastAsia="ru-RU"/>
        </w:rPr>
        <w:t>язики полум'я, і що не кинь у нього, все моментально згорає. Все тепер ніщо, все є тільки мить, плюск часу, бризка хвильки в величезнім океані.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чи не отак часом починається божевілля? Ха, коли божевілля горить таким захватом, коли від нього радість твоя хоче обняти тих, з якими в обіймах ти можеш зараз померти, то хай живе божевілля! Милі поліцаї, любий Мартенсе, дорогий Штіфелю, все є тільки плюск часу в океані вічності Розумієте? Не хвилюйтеся, не бійтеся, будьте любовні й пам'ятайте, чуєте, неодмінно пам'ятайте, що сьогодні-завтра ви можете зовсім перестати що-небудь пам'ятати.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Ух, яке жовтометалічне, грізне небо! Браво, старенький</w:t>
      </w:r>
      <w:r w:rsidRPr="00704D17">
        <w:rPr>
          <w:rFonts w:ascii="Arial" w:eastAsia="Times New Roman" w:hAnsi="Arial" w:cs="Times New Roman"/>
          <w:sz w:val="20"/>
          <w:szCs w:val="20"/>
          <w:lang w:val="ru-RU" w:eastAsia="ru-RU"/>
        </w:rPr>
        <w:t xml:space="preserve"> Саваофе,</w:t>
      </w:r>
      <w:r w:rsidRPr="00704D17">
        <w:rPr>
          <w:rFonts w:ascii="Arial" w:eastAsia="Times New Roman" w:hAnsi="Arial" w:cs="Times New Roman"/>
          <w:sz w:val="20"/>
          <w:szCs w:val="20"/>
          <w:lang w:eastAsia="ru-RU"/>
        </w:rPr>
        <w:t xml:space="preserve"> ти, значить, солідаризуєшся з Інараком? Чудесно! Жовти ж міцніше своє небо, збирай бурю, готуй свої громи, сьогодні зробиш ефектовну декорацію для чийого-небудь останнього акту комедії, що зветься життям.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Шофер — «молодий товариш» — декілька разів уже питає, куди їхати Куди? Ах,</w:t>
      </w:r>
      <w:r w:rsidRPr="00704D17">
        <w:rPr>
          <w:rFonts w:ascii="Arial" w:eastAsia="Times New Roman" w:hAnsi="Arial" w:cs="Times New Roman"/>
          <w:sz w:val="20"/>
          <w:szCs w:val="20"/>
          <w:lang w:val="ru-RU" w:eastAsia="ru-RU"/>
        </w:rPr>
        <w:t xml:space="preserve"> так! До</w:t>
      </w:r>
      <w:r w:rsidRPr="00704D17">
        <w:rPr>
          <w:rFonts w:ascii="Arial" w:eastAsia="Times New Roman" w:hAnsi="Arial" w:cs="Times New Roman"/>
          <w:sz w:val="20"/>
          <w:szCs w:val="20"/>
          <w:lang w:eastAsia="ru-RU"/>
        </w:rPr>
        <w:t xml:space="preserve"> біржі. Розуміється, до біржі. Задрипаний, розхряпаний екіпажик зупиняється, сунеться задом, як жучок перед перепоною, і повертає назад, — назад треба.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Хе! Ось воно, серце Німеччини. Величезна темно-сіра буддійська пагода, шершава, важка, як велетенська черепаха, що міцно вперлася на лапи й роззявила пащу двері. Круг неї, як стривожені комахи, шамотяться авто, приїжджают), сід!їжд жають, трусяться, пихкають, нетерпеливляться. Люди пачками вистрибують із них і прожогом несуться в роззяв.ієну пащу черепахи. Другі вилітають із неї, махають руками, капелюхами, стрибають в екіпажі, вибиваються з юрби й женуть кудись стрімголов.</w:t>
      </w:r>
      <w:r w:rsidRPr="00704D17">
        <w:rPr>
          <w:rFonts w:ascii="Arial" w:eastAsia="Times New Roman" w:hAnsi="Arial" w:cs="Times New Roman"/>
          <w:sz w:val="20"/>
          <w:szCs w:val="20"/>
          <w:lang w:val="ru-RU" w:eastAsia="ru-RU"/>
        </w:rPr>
        <w:t xml:space="preserve"> Газетчики люто</w:t>
      </w:r>
      <w:r w:rsidRPr="00704D17">
        <w:rPr>
          <w:rFonts w:ascii="Arial" w:eastAsia="Times New Roman" w:hAnsi="Arial" w:cs="Times New Roman"/>
          <w:sz w:val="20"/>
          <w:szCs w:val="20"/>
          <w:lang w:eastAsia="ru-RU"/>
        </w:rPr>
        <w:t xml:space="preserve"> кричать, вимахують окремими додатками газет, кидаються під ноги. Крик, гуркіт, рявкіт, свист, дзвін.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Ага, артерії сьогодні мають добру роботу?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виплиіує з жучка</w:t>
      </w:r>
      <w:r w:rsidRPr="00704D17">
        <w:rPr>
          <w:rFonts w:ascii="Arial" w:eastAsia="Times New Roman" w:hAnsi="Arial" w:cs="Times New Roman"/>
          <w:sz w:val="20"/>
          <w:szCs w:val="20"/>
          <w:lang w:val="en-US" w:eastAsia="ru-RU"/>
        </w:rPr>
        <w:t xml:space="preserve"> t,</w:t>
      </w:r>
      <w:r w:rsidRPr="00704D17">
        <w:rPr>
          <w:rFonts w:ascii="Arial" w:eastAsia="Times New Roman" w:hAnsi="Arial" w:cs="Times New Roman"/>
          <w:sz w:val="20"/>
          <w:szCs w:val="20"/>
          <w:lang w:eastAsia="ru-RU"/>
        </w:rPr>
        <w:t xml:space="preserve"> заклавши ліву руку в кишеню, п'яно поблискуючи очима, не хапаючись, протискається в потік, що вливається в біржу. За дверима контроль вхідних документів. О, будь ласка! Кореспондент «Будучності». А от ще й «спеціальний документ од детективного відділу тайної поліції.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Ха, «спеціальний документ» товариша Тіле на цих привратників храму робить раз у раз магічне враження, — де ж пак: найвірніша охорона їхніх святощів.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О, сьогодні серце тіпається здорово! Це в вестибюлі чути надзвичайний гуд, неначе там десь у повному ході працює велетенська машина з тисячами тонових коліс і рушійних ременів. Рівнин, глухий, безустанний гуркіт щодалі робиться виразніший, дужчий, грізніший. Біля кружляних дверей, через які одне пасмо людей усотується, а друге висотується, наче живий рушійний ремінь на незримих гонових колесах, вже людської мови розібрати не можна. А коли Макс утягається в пасмі в залу пагоди, тут уже треба кричати своєму сусідові на вухо, приклавши долоні до рота То реве й гуркоче багатотисячна юрба. Вона вся, як</w:t>
      </w:r>
      <w:r w:rsidRPr="00704D17">
        <w:rPr>
          <w:rFonts w:ascii="Arial" w:eastAsia="Times New Roman" w:hAnsi="Arial" w:cs="Times New Roman"/>
          <w:sz w:val="20"/>
          <w:szCs w:val="20"/>
          <w:lang w:val="ru-RU" w:eastAsia="ru-RU"/>
        </w:rPr>
        <w:t xml:space="preserve"> труп,</w:t>
      </w:r>
      <w:r w:rsidRPr="00704D17">
        <w:rPr>
          <w:rFonts w:ascii="Arial" w:eastAsia="Times New Roman" w:hAnsi="Arial" w:cs="Times New Roman"/>
          <w:sz w:val="20"/>
          <w:szCs w:val="20"/>
          <w:lang w:eastAsia="ru-RU"/>
        </w:rPr>
        <w:t xml:space="preserve"> обсілий червою, кишить, рухається на одному місці, вгризається, бореться там поміж собою, і вся приголомшливо, без</w:t>
      </w:r>
      <w:r w:rsidRPr="00704D17">
        <w:rPr>
          <w:rFonts w:ascii="Arial" w:eastAsia="Times New Roman" w:hAnsi="Arial" w:cs="Times New Roman"/>
          <w:sz w:val="20"/>
          <w:szCs w:val="20"/>
          <w:lang w:val="ru-RU" w:eastAsia="ru-RU"/>
        </w:rPr>
        <w:t xml:space="preserve"> перестанку, без</w:t>
      </w:r>
      <w:r w:rsidRPr="00704D17">
        <w:rPr>
          <w:rFonts w:ascii="Arial" w:eastAsia="Times New Roman" w:hAnsi="Arial" w:cs="Times New Roman"/>
          <w:sz w:val="20"/>
          <w:szCs w:val="20"/>
          <w:lang w:eastAsia="ru-RU"/>
        </w:rPr>
        <w:t xml:space="preserve"> пауз, без виразу кричить одноманітним страшним гудом, як рев величезного </w:t>
      </w:r>
      <w:r w:rsidRPr="00704D17">
        <w:rPr>
          <w:rFonts w:ascii="Arial" w:eastAsia="Times New Roman" w:hAnsi="Arial" w:cs="Times New Roman"/>
          <w:sz w:val="20"/>
          <w:szCs w:val="20"/>
          <w:lang w:val="ru-RU" w:eastAsia="ru-RU"/>
        </w:rPr>
        <w:t>водопаду.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Колосальна двоповерхова зала з круглою банею, з мармуровими колонами, наче з сірої замші, вся залита світлом електрики. Сонце тут непотрібне, сонце — тут сентиментальність, то світить, то ховається; електрика — певніша, ділова, надійна сила.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шукає очима патруль. Ну, це не легка справа, та ще сьогодні. О, та яке ж сьогодні люте ревище! Який страшний, корчовии рух. Ці голови наче всі викручуються з-поміж самих себе, роблять скажені зусилля, але, зачаровані якоюсь силою, мусять лишатися на місці.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Припертий до стіни, з палаючою головою, очманілий від гуркоту, миготіння й кишіння голів, Макс стоїть біля стіни, вилізши на якусь приступочку. Йому видно всю велетенську живу масу тіл Посеред зали, в самому центрі кишучої, найбільш ревучої юрби, над булькочучою кашею голів понуро й велично чорніють якісь таблиці. Що воно таке? Скрижали заповідів бої а цього храму? Чорні прапори капіталізму? Під ними, піднімаючись над натовпом головами й плечима, шамотяться жерці храму,</w:t>
      </w:r>
      <w:r w:rsidRPr="00704D17">
        <w:rPr>
          <w:rFonts w:ascii="Arial" w:eastAsia="Times New Roman" w:hAnsi="Arial" w:cs="Times New Roman"/>
          <w:sz w:val="20"/>
          <w:szCs w:val="20"/>
          <w:lang w:val="ru-RU" w:eastAsia="ru-RU"/>
        </w:rPr>
        <w:t xml:space="preserve"> люди в</w:t>
      </w:r>
      <w:r w:rsidRPr="00704D17">
        <w:rPr>
          <w:rFonts w:ascii="Arial" w:eastAsia="Times New Roman" w:hAnsi="Arial" w:cs="Times New Roman"/>
          <w:sz w:val="20"/>
          <w:szCs w:val="20"/>
          <w:lang w:eastAsia="ru-RU"/>
        </w:rPr>
        <w:t xml:space="preserve"> чорних убраннях. До них простягаються не то з благанням, не то з вимаганням руки з олівцями, з книжечками, поскручувані пальці, до них напрямлені всі по-вирячуваиі очі, пороззявлювані роти, пітні червоні лиця. На таблицях миготять різнофарбними вогнями цифри, зникають, міняються;</w:t>
      </w:r>
      <w:r w:rsidRPr="00704D17">
        <w:rPr>
          <w:rFonts w:ascii="Arial" w:eastAsia="Times New Roman" w:hAnsi="Arial" w:cs="Times New Roman"/>
          <w:sz w:val="20"/>
          <w:szCs w:val="20"/>
          <w:lang w:val="ru-RU" w:eastAsia="ru-RU"/>
        </w:rPr>
        <w:t xml:space="preserve"> люди в</w:t>
      </w:r>
      <w:r w:rsidRPr="00704D17">
        <w:rPr>
          <w:rFonts w:ascii="Arial" w:eastAsia="Times New Roman" w:hAnsi="Arial" w:cs="Times New Roman"/>
          <w:sz w:val="20"/>
          <w:szCs w:val="20"/>
          <w:lang w:eastAsia="ru-RU"/>
        </w:rPr>
        <w:t xml:space="preserve"> чорному гарячкова нахиляються, пишуть, знову випростовуються, слухають ревище, вдивляються у скручені, махаючі руки, показують знаки.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глибоко зітхає.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Як вони можуть розуміти один одного? Як у такому пеклі, ревищі, тісноті, духоті, в цьому страшенному гоні, миготінні цифр можна що пебудь зрозуміти? Це якесь зорганізоване божевілля,</w:t>
      </w:r>
      <w:r w:rsidRPr="00704D17">
        <w:rPr>
          <w:rFonts w:ascii="Arial" w:eastAsia="Times New Roman" w:hAnsi="Arial" w:cs="Times New Roman"/>
          <w:sz w:val="20"/>
          <w:szCs w:val="20"/>
          <w:lang w:val="ru-RU" w:eastAsia="ru-RU"/>
        </w:rPr>
        <w:t xml:space="preserve"> лборище неиормальних, планово хорях</w:t>
      </w:r>
      <w:r w:rsidRPr="00704D17">
        <w:rPr>
          <w:rFonts w:ascii="Arial" w:eastAsia="Times New Roman" w:hAnsi="Arial" w:cs="Times New Roman"/>
          <w:sz w:val="20"/>
          <w:szCs w:val="20"/>
          <w:lang w:eastAsia="ru-RU"/>
        </w:rPr>
        <w:t xml:space="preserve"> людей. Ось вихоплюється декілька зойків, голосніших окремим криків, хк зойки иогопаючих у водоиаді, і поринають у загальному гуркоті й ревищі.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скрижалі сгоять твердо, непорушне, залізно. Жерці й прислужники видушують на них різнофарбні, блискавичні цифри заповіді. Другі збоку крейдою виписують, треті нотують у товстелезних книгах.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Тіпається, колотиться, реве серце Німеччини. А по артеріях од нього женуть оті цифри по всьому організмі, вмент одиих убивають, других раяять, третім несуть щастя. Механічне, жорстоке, бездушне, воно рівночасно кипить, усе труситься, повне такої лютої, несамовитої енергії, що енергією одного цього ревища можна, як силою</w:t>
      </w:r>
      <w:r w:rsidRPr="00704D17">
        <w:rPr>
          <w:rFonts w:ascii="Arial" w:eastAsia="Times New Roman" w:hAnsi="Arial" w:cs="Times New Roman"/>
          <w:sz w:val="20"/>
          <w:szCs w:val="20"/>
          <w:lang w:val="ru-RU" w:eastAsia="ru-RU"/>
        </w:rPr>
        <w:t xml:space="preserve"> водопаду,</w:t>
      </w:r>
      <w:r w:rsidRPr="00704D17">
        <w:rPr>
          <w:rFonts w:ascii="Arial" w:eastAsia="Times New Roman" w:hAnsi="Arial" w:cs="Times New Roman"/>
          <w:sz w:val="20"/>
          <w:szCs w:val="20"/>
          <w:lang w:eastAsia="ru-RU"/>
        </w:rPr>
        <w:t xml:space="preserve"> пустити в рух машини.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притихлими, поширеними очима дивиться на кипучу масу. Страшна сила, якась чудодійна, колосальна стияя, якийсь дикий хаос, у якому діють страшні, .невблаганні, неминучі закони. А з цих же диких, божевільних криків, із цього скаженого, безглуздого миготіння цифр складаються розумні. тверді, стрункі норми.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яка чулість у цієї стихії! Всяка подія, всякий струс в організмі моментально тут одзивається. Оповіщення Інараку. Замах на Мертенса. Загроза мозкові, загроза якійсь клітині мозку. І вже кров'яні тільця, вже клітини й клапанчики серця в підвищеній праці, у тривозі, в гарячці.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Ха! Банда розбійників? О, від банди розбійників серце Капіталу</w:t>
      </w:r>
      <w:r w:rsidRPr="00704D17">
        <w:rPr>
          <w:rFonts w:ascii="Arial" w:eastAsia="Times New Roman" w:hAnsi="Arial" w:cs="Times New Roman"/>
          <w:sz w:val="20"/>
          <w:szCs w:val="20"/>
          <w:lang w:val="ru-RU" w:eastAsia="ru-RU"/>
        </w:rPr>
        <w:t xml:space="preserve"> так не</w:t>
      </w:r>
      <w:r w:rsidRPr="00704D17">
        <w:rPr>
          <w:rFonts w:ascii="Arial" w:eastAsia="Times New Roman" w:hAnsi="Arial" w:cs="Times New Roman"/>
          <w:sz w:val="20"/>
          <w:szCs w:val="20"/>
          <w:lang w:eastAsia="ru-RU"/>
        </w:rPr>
        <w:t xml:space="preserve"> заб'ється.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Гу-гу-гу-гу-гу! Страшний пульс!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раптом посміхається. А от досить йому повернути за-щіпочку в тій невеличкій металічній цяцечці, що лежить у нього в лівій кишені, досить кинути цю цяцечку в середину юрби — і зразу, в один мент серце скорчиться, ухне й навіки спиниться.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Хм! Та чи спиниться ж? А чи не буде назавтра ж знову Кров'яних тілець на місці забраних трупів? Буде. І знову буде ревище, тупіт ніг, мигтіння цифр і нові чорні скрижалі. І так само на місці Мертенса стане якийсь новий Мертенс, нова клітина Бо що значить тут воля цих окремих клітин, цих сліпих, покірних вищій якійсь волі виконавців? Знайти дійсне серце, дійсний мозок цього організму, його розшматувати. цяцечкою й навіки спинити! Але де вони? В чому? Де взяти тої сили, яка могла б виступити проти містичної сили цієї стихії та її страшних залізних законів?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Хтось злегка стискає Макса за коліна. Він живо нахиляє голову вниз. На нього з усміхом дивиться кругле, спітніло-червоне, в жовтих віях лице товариша Роте. В руках у нього олівець і записна книжечка, як у всіх тих кричущих людей.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Макс злізає з приступки. Роте наближує губи до вуха Макса й кричить: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Помічаєте, який ажіотаж?</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швидко хитає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Паніка. Акції Об'єднаного Банку летять униз.</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робить здивовано-радіснелице й мовчки питає очима. Товариш Роте розуміє його й з усмішкою киває головою. Потім знову наближає уста до вуха Макса, задравши трохи голову: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Кажуть, Об'єднаний просто в облозі. Забирають вклади. Банк не може... тити... а... 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недобре чує й собі кричить: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не може?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може вмістити народу. Викликано поліцію.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весело стріпує чубом! Ха! Здорово. Значить, усе ж таки щось можна організмові зробити?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крізь очманілість і чад від гуркоту й ревища спалахують палахкотливі язики, а ліва</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міцніше обнімає теплу й вогку від поту металічну круглу цяцечку.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Роте киває Максові, запрошуючи підставити вухо.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знову нахиляється. Роте кричить: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Страшенно хочеться трошки розважитись Пустити чутку, що Мертенс сюди їде. Можна? Однаково «їх» тут не може бути.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ікоса дивиться на Роте й бачить одне око в жовтій вії примружене лукавим веселим усміхом. Ця лукавість проходить і в Макса, торкається до полум'я й спалахує буйною веселістю. Ану!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киває головою на згоду й знову вилізає на приступку, з усіх сил стримуючи сміх, що вже буйно тріпочеться в ньому. Так буйно, що аж трошки дивно й неприємно. А голова горить, палає, гуде. У вухах — гу-гу-гу-гу!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Роте відходить і протискається крізь кричущі тіла. Бестія Роте: який тривожний, зляканий вигляд у нього. От він</w:t>
      </w:r>
      <w:r w:rsidRPr="00704D17">
        <w:rPr>
          <w:rFonts w:ascii="Arial" w:eastAsia="Times New Roman" w:hAnsi="Arial" w:cs="Times New Roman"/>
          <w:sz w:val="20"/>
          <w:szCs w:val="20"/>
          <w:lang w:val="ru-RU" w:eastAsia="ru-RU"/>
        </w:rPr>
        <w:t xml:space="preserve"> при </w:t>
      </w:r>
      <w:r w:rsidRPr="00704D17">
        <w:rPr>
          <w:rFonts w:ascii="Arial" w:eastAsia="Times New Roman" w:hAnsi="Arial" w:cs="Times New Roman"/>
          <w:sz w:val="20"/>
          <w:szCs w:val="20"/>
          <w:lang w:eastAsia="ru-RU"/>
        </w:rPr>
        <w:t>туляє вуста до вуха лисого панка. Панок живо, вколото по вертає до нього голову. Хоче, видно, спитати. Але Роте не має часу відповідати, йому нема коли, йому страшно, йому треба швидше тікати з цього небезпечного місця. Панок із пухнатою лисиною непокійно звертається до сусіди. Той, здається, не розуміє. Ні, не вірить. Знизує плечима. Але панок із пухнатою лисиною ще непокійніше звертається до низенького, товстенького добродія й кричить йому в вуха страшну звістку.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Білява голова Роте з'являється то тут, то там. І от уже на периферії юрби якесь замішання, вже нема стрункості, гармонійності хаосу; вже там якісь перебої, зупинки, якийсь інший рух, якісь інші крики на вуха одне одному.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потрохи, потрохи замішання, як вогонь на сухій траві поля, охоплює все ширше та ширше коло юрби, перекидається до центру. Гуркіт виразно меншає, тратить свій ритм. Серед тіл шамотня, і течія до дверей стає все дужча, густіша, трудна. Крики, — оті чужі, інші, то панічні, то сердиті — починають щораз, то владніше опановувати залою. Миготіння цифр то слабшає, то знову збільшується. Макс уже чує круг себе, під своїми ногами: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Мертенс!.. Мертенс!.. Сюди, Мертенс!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чого йому сюди?!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Тихо! Дурні! Заспокойтесь! Ідіоти!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Мертенс!.. Мертенс!..</w:t>
      </w:r>
      <w:r w:rsidRPr="00704D17">
        <w:rPr>
          <w:rFonts w:ascii="Arial" w:eastAsia="Times New Roman" w:hAnsi="Arial" w:cs="Times New Roman"/>
          <w:sz w:val="20"/>
          <w:szCs w:val="20"/>
          <w:lang w:val="ru-RU" w:eastAsia="ru-RU"/>
        </w:rPr>
        <w:t xml:space="preserve"> Мертенс!..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те ім'я, що ще вчора тут викликало б побожний захват, вибух радості, сьогодні пашить на цю юрбу диким жахом і жене її звідси, як публіку з театру, де знялася пожежа.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от у залі стоїть уже зовсім інше ревище. Не те могутнє, ритмічне, жагуче, пройняте серед зверхнього хаосу внутрішньою доцільністю ревище, а дике, розідране в собі, панічне. Обличчя вже радіусами повернуті до всіх вихідних дверей, руки не тягнуться до чорних скрижалей, а люто розривають тіла сусідів, стараючись випхати їх позад свого тіла. Цифри не миготять.</w:t>
      </w:r>
      <w:r w:rsidRPr="00704D17">
        <w:rPr>
          <w:rFonts w:ascii="Arial" w:eastAsia="Times New Roman" w:hAnsi="Arial" w:cs="Times New Roman"/>
          <w:sz w:val="20"/>
          <w:szCs w:val="20"/>
          <w:lang w:val="ru-RU" w:eastAsia="ru-RU"/>
        </w:rPr>
        <w:t xml:space="preserve"> Люди в</w:t>
      </w:r>
      <w:r w:rsidRPr="00704D17">
        <w:rPr>
          <w:rFonts w:ascii="Arial" w:eastAsia="Times New Roman" w:hAnsi="Arial" w:cs="Times New Roman"/>
          <w:sz w:val="20"/>
          <w:szCs w:val="20"/>
          <w:lang w:eastAsia="ru-RU"/>
        </w:rPr>
        <w:t xml:space="preserve"> чорному бігають по естраді, кричать, умовляють, махають кулаками, плюють у спини, в перейняті жахом потилиці.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Макс</w:t>
      </w:r>
      <w:r w:rsidRPr="00704D17">
        <w:rPr>
          <w:rFonts w:ascii="Arial" w:eastAsia="Times New Roman" w:hAnsi="Arial" w:cs="Times New Roman"/>
          <w:sz w:val="20"/>
          <w:szCs w:val="20"/>
          <w:lang w:eastAsia="ru-RU"/>
        </w:rPr>
        <w:t xml:space="preserve"> стоїть на приступці, припертий потоком пітної, насиченої жахом людської отари і, закинувши голову до стіни, з усіх сил кусаючи губи, страшно, невтримно регоче, йому хочеться стрибнути на цю поверхню ревучих голів і, давши собі волю, дико танцювати по них, регочучи й кричачи з такою самою силою, як оце кричать усі вони.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стрибає вниз, зливається з душним, паруючим потом, дихаючим страхом потоком і, палаючи сам заціпленим реготом, пливе в потоці до дверей.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І знову дренькоче, перевалюється з боку на бік жовтенький жучок, літаючи по глибочезних затінених коридорах вулиць Високо вгорі над велетенськими щілинами небошкрябів видно смуги брудно-жовтого неба. Тіней немає, але й світла нема, тільки іржаво-жовта мряка, гаряча, грізна Ох, буде люта буря!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Патрулі чатують справно. То</w:t>
      </w:r>
      <w:r w:rsidRPr="00704D17">
        <w:rPr>
          <w:rFonts w:ascii="Arial" w:eastAsia="Times New Roman" w:hAnsi="Arial" w:cs="Times New Roman"/>
          <w:sz w:val="20"/>
          <w:szCs w:val="20"/>
          <w:lang w:val="ru-RU" w:eastAsia="ru-RU"/>
        </w:rPr>
        <w:t xml:space="preserve"> газетчики, то</w:t>
      </w:r>
      <w:r w:rsidRPr="00704D17">
        <w:rPr>
          <w:rFonts w:ascii="Arial" w:eastAsia="Times New Roman" w:hAnsi="Arial" w:cs="Times New Roman"/>
          <w:sz w:val="20"/>
          <w:szCs w:val="20"/>
          <w:lang w:eastAsia="ru-RU"/>
        </w:rPr>
        <w:t xml:space="preserve"> візники, то продавці цигарок, то етарці, сліпці й каліки — стоять вони на своїх місцях такі непомітні і з такою силою в кишенях, яка може висадити в повітря тридцятиповерховий небошкряб.</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Оповісток уже ніде не видко Тільки де-не-де червоні подерті сліди на стінах. Але Берлін іще читає їх, іще тривожно хвилюється, гомонить.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Легальні соціалісти вже випустили екстрені листки з приводу оповістки. «Злочинна провокація! Божевільні бандитиі Помагачі реакції!» Ех, лютують соціал льокаї!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 воріт фабрик і заводів виливаються бурхливі юрби робітників. Суперечки, крики, сварки, навіть бійки. Пролетарські кафе й ресчорани повні лайок, дебатів, вимахів мозолястих кулаків, гострих слівець, од яких струшуються реготом склян&lt; ки на полицях.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не втручається в дебати. Яке йому діло? Він собі кореспондент газети, йому цікаво знати настрій робітничих мас із приводу цієї кумедної оповістки Інараку, і він робить для газети нотатки. Настрій зовсім хороший: розсудливий, поважний елемент ставиться цілком негативно до диких учинків купки фанатичних терористів. Ну, молодь, одчайдушні голови, ті вбачають щось героїчне, чогось чекають, хвилюються, мріють про загальний світовий страйк, революцію та всякі інші подібні химери.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хвилинку Макс і додому заїжджає. Нічого нового. Тільки в Наделів зчинилася страшенна сварка між синами й бать</w:t>
      </w:r>
      <w:r w:rsidRPr="00704D17">
        <w:rPr>
          <w:rFonts w:ascii="Arial" w:eastAsia="Times New Roman" w:hAnsi="Arial" w:cs="Times New Roman"/>
          <w:sz w:val="20"/>
          <w:szCs w:val="20"/>
          <w:lang w:val="ru-RU" w:eastAsia="ru-RU"/>
        </w:rPr>
        <w:t>ком</w:t>
      </w:r>
      <w:r w:rsidRPr="00704D17">
        <w:rPr>
          <w:rFonts w:ascii="Arial" w:eastAsia="Times New Roman" w:hAnsi="Arial" w:cs="Times New Roman"/>
          <w:sz w:val="20"/>
          <w:szCs w:val="20"/>
          <w:lang w:eastAsia="ru-RU"/>
        </w:rPr>
        <w:t xml:space="preserve"> через оповістку. Анархо-натураліст трохи не побив старого і, забравши свої речі, покинув батьків дім. Так. Розуміється.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Після того Макс іде до «штабу», до Тіле. Небо вже буре, низьке, з синюватими кучугурами хмар Тіле, бідолаха, цілий день сидить</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телефоні Ну, певна річ, що сьогодні «вони» поховались і нізащо не вилізуть із своїх нір. Дурні вони, чи що? Чи герої?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Тіле — заклопотаний. Сокирчастий ніс так смішно й мило нюхає в повітрі. Любий Тіле, він страшенно нагадує довгоносого, розумного, запального сетера, йому тепер на все начхати, ніщо не має ніякої ціни — тільки дичина. Він бере Макса за відвороти блузи й ніжно, благальне, заклопотано вдивляється в лице його.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Знаєте, Шторе, ми їх тепер мусимо піймати. Розумієте? Мусимо оповістити, голубчику, не можна. За всяку ціну! Ради бога, голубчику!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так, наче Макс усе ж таки сперечається з ним, переконано, ніжно й заклопотано доказує, що без оповістки ще можна б дозволити собі невдачу, але тепер — усі шляхи перекопані.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Макс одразу розуміє, через що Берлін, біржа, робітництво, обивателі так хвилюються. Адже й раніше ні для кого не було тайною, що Інарак хоче вбити Мертенса, що були навіть замахи. Чого ж не хвилювалися так тоді? Бо тоді не було присуду, оповістки. В цих плакатах, у надрукованому підписаному папері для маси є щось офіційне, гіпнотизуюче, переконуюче. Значить, Інарак має силу й змогу покарати, коли</w:t>
      </w:r>
      <w:r w:rsidRPr="00704D17">
        <w:rPr>
          <w:rFonts w:ascii="Arial" w:eastAsia="Times New Roman" w:hAnsi="Arial" w:cs="Times New Roman"/>
          <w:sz w:val="20"/>
          <w:szCs w:val="20"/>
          <w:lang w:val="ru-RU" w:eastAsia="ru-RU"/>
        </w:rPr>
        <w:t xml:space="preserve"> так про</w:t>
      </w:r>
      <w:r w:rsidRPr="00704D17">
        <w:rPr>
          <w:rFonts w:ascii="Arial" w:eastAsia="Times New Roman" w:hAnsi="Arial" w:cs="Times New Roman"/>
          <w:sz w:val="20"/>
          <w:szCs w:val="20"/>
          <w:lang w:eastAsia="ru-RU"/>
        </w:rPr>
        <w:t xml:space="preserve"> це сповіщає? Значить, уже от-от це має статись?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Отже, ясно, що тепер це мусить бути за всяку ціну Макс цілком розуміє благальний голос Тіле. От тільки голова страшенно горить і все тіло палає, як у гарячці. А з вікна так душно тягне спресованою спекою й ще чимсь неспокійним, моторошним!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Тіле все ж таки не випускає відворотів блузи Річ у тім, що не треба нехтувати ніякими можливостями. Ради бога, нічим не гидувати! Моральні, політичні, амбіційні, всяьі-всякі мотиви треба, ради бога, на цей мент закинути й мати тільки одну ціль на оці й для неї на всі способи йти, усім жертвувати. Наприклад, справа з Рііікелем.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стріпує палаючою головою. Ага. Рінкель. Це ж правда, Рінкель теж існує на світі. Але як це давно-давно щось таке було з ним!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w:t>
      </w:r>
      <w:r w:rsidRPr="00704D17">
        <w:rPr>
          <w:rFonts w:ascii="Arial" w:eastAsia="Times New Roman" w:hAnsi="Arial" w:cs="Times New Roman"/>
          <w:sz w:val="20"/>
          <w:szCs w:val="20"/>
          <w:lang w:val="ru-RU" w:eastAsia="ru-RU"/>
        </w:rPr>
        <w:t>Макс</w:t>
      </w:r>
      <w:r w:rsidRPr="00704D17">
        <w:rPr>
          <w:rFonts w:ascii="Arial" w:eastAsia="Times New Roman" w:hAnsi="Arial" w:cs="Times New Roman"/>
          <w:sz w:val="20"/>
          <w:szCs w:val="20"/>
          <w:lang w:eastAsia="ru-RU"/>
        </w:rPr>
        <w:t xml:space="preserve"> визволяє</w:t>
      </w:r>
      <w:r w:rsidRPr="00704D17">
        <w:rPr>
          <w:rFonts w:ascii="Arial" w:eastAsia="Times New Roman" w:hAnsi="Arial" w:cs="Times New Roman"/>
          <w:sz w:val="20"/>
          <w:szCs w:val="20"/>
          <w:lang w:val="ru-RU" w:eastAsia="ru-RU"/>
        </w:rPr>
        <w:t xml:space="preserve"> блузу</w:t>
      </w:r>
      <w:r w:rsidRPr="00704D17">
        <w:rPr>
          <w:rFonts w:ascii="Arial" w:eastAsia="Times New Roman" w:hAnsi="Arial" w:cs="Times New Roman"/>
          <w:sz w:val="20"/>
          <w:szCs w:val="20"/>
          <w:lang w:eastAsia="ru-RU"/>
        </w:rPr>
        <w:t xml:space="preserve"> з цупких пальців Тіле й лягає в фотель.</w:t>
      </w:r>
      <w:r w:rsidRPr="00704D17">
        <w:rPr>
          <w:rFonts w:ascii="Arial" w:eastAsia="Times New Roman" w:hAnsi="Arial" w:cs="Times New Roman"/>
          <w:sz w:val="20"/>
          <w:szCs w:val="20"/>
          <w:lang w:val="ru-RU" w:eastAsia="ru-RU"/>
        </w:rPr>
        <w:t xml:space="preserve"> Так, так. Ну,</w:t>
      </w:r>
      <w:r w:rsidRPr="00704D17">
        <w:rPr>
          <w:rFonts w:ascii="Arial" w:eastAsia="Times New Roman" w:hAnsi="Arial" w:cs="Times New Roman"/>
          <w:sz w:val="20"/>
          <w:szCs w:val="20"/>
          <w:lang w:eastAsia="ru-RU"/>
        </w:rPr>
        <w:t xml:space="preserve"> що він, тон Рінкель? Де він сидить?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сидить добре, в льоху «лісової лабораторії». Камера добра, нічого. Але річ не в тому. А в тому, що він запевняє, що був у Елленберга з метою дістати через нього можливість пройти до Мертенса. І вже той йому обіцяв. Він не хотів нічого в Бюро говорити, поки не мав чогось певного в руках. Страшенно переляканий, пригнічений, зовсім убитий і такий жалюгідний, що аж дивно. Навіть плакав! Але запевняє, присягається, що його арешт — страшне непорозуміння, помилка, що він, навпаки, заслуговує з боку організації на всяке признання за свої заходи Ну, і от що його з ним робити?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Макс заплющує очі й здивовано чує, як зразу в вухах починається: гу-гу-гу-гу! Він швидко розплющує їх і гуд зникає, але в висках ритмічно, швидко, гарячкове гупає кров.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що ж ви скажете.</w:t>
      </w:r>
      <w:r w:rsidRPr="00704D17">
        <w:rPr>
          <w:rFonts w:ascii="Arial" w:eastAsia="Times New Roman" w:hAnsi="Arial" w:cs="Times New Roman"/>
          <w:sz w:val="20"/>
          <w:szCs w:val="20"/>
          <w:lang w:val="ru-RU" w:eastAsia="ru-RU"/>
        </w:rPr>
        <w:t xml:space="preserve"> Шторе?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Розуміється, розстріляти. Все бреше.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Тіле заклопотано зітхає й сильно тре долонею підборіддя. Так, розстріляти не трудно, це — не штука А втім, ану ж не бреше? Як це перевірити? А що, як Рінкель дійсно в цій справі був у Елленберга? І має хоч два-три шанси пройти до Мертенса? Чи можна цим нехтувати?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Бреше. Нічого не має. Фу, як нестерпно душно.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Стає вже темно. Чи то від хмар? Раптом уся темна стіна проти вікна злітає кудись угору, і замість неї синювате білим, сліпучим світлом мерехтить екран і моментально зникає. В хаті стає темніше, а Тіле й усі предмети огортає сіре павутиння. І вмить над містом із металічним тріском розривається страшенний гуркіт і довго котиться, підстрибуючи по небу глухими грізними розкотами.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ізривається з фотеля й підбігає до вікна. В очі йому ріже зеленкувато-білий велетенський зигзаг, що перерізує все небо, і над самою головою, немов на горішньому помешканні, з дзвінкітним гуркотом, як вивернутий на асфальт вагон заліза, прокочується грім. За ним—другий вагон, третій. Хтось м'якими гігантськими ногами бігає по залізному даху неба, ламає, провалюється й з реготом качається по ньому всім тілом.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витягує обидві руки в вікно, до неба, широко розкриває очі, і дух йому забиває від незрозумілої дикої, кричущої радості.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Голосно, нетерпляче дзвенить телефон. Чути голос Тіле, але він зараз же тоне в гуркоті грому й страшенному, шипучому, як приплюск моря, шумі дощу.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Макс чує, як Тіле сильно шарпає його за руку. Макс озирається. Перед ним на мить миготять злякані, жадні, радісно-люті очі Тіле.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Швидше! Біжім!.. Мертенс!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Тіле прожогом вилітає з кімнати. Макс, увесь повний грому, радісно-лютих очей Тіле, нерозуміння й захвату, зривається з місця й біжить за ним у розчинені темні двері.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Над палацом Мертенса нависла жовто-бура важка запона хмар. А в палаці Мертенса залягла тяжка, понура тиша. Так само бігають величезними коридорами урядовці,</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цокочуть, як величезні коники, писальні машини,</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невтомно працюють усі палацові апарати. А тиша, проте, залягла в цьому гомоні — понура, нашорошена.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од самого ранку не виїжджає з території палацу. Він сам дає накази офіцерам охорони, сам навіть перевіряє пости, сам обходить усі коридори, що прилягають до покоїв пана президента. Але що діється в самого пана президента, він не знає — пан президент зовсім забув про існування графа Елленберга, не те що не кличе, а навіть не згадує про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тільки через Вінтера графові Елленбергові, міністрові охорони, відомо, що пан президент цілком спокійно, навіть гумористичне поставились до ідіотичної оповістки інараківськоі банди, що працюють, як і щодня, з невтомною енергією, хіба що тільки дуже гніваються на «йолопів» на біржі (та на вкладників). Навіть хотіли їхати до Банку, щоб показатися публіці й завдати їй гарненького прочухана за легкодушність. Але Штіфель і райхсканцлер, спасибі їм, одрадили й стримали пана президента від цього небезпечного кроку.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м'яко, роздумливо, зовсім нечутно ходить по кабінету, нахиливши горбкувату голову. І вмить зупиняється, підводить лице й широкими здивованими очима дивиться перед себе. Так, вирішено! Гра — так гра!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кличе генерала палацової охорони й дає йому накази. Через півгодини-годину він буде назад. Телефоном його можна знайти в домі батька його, графа фон Елленберга.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Вітер б'є в лице пружинистими крилами. Жовте небо набирає димної, закуреної густоти. На вулицях незвичний рух. Біржа в паніці розбіглась Банк майже в облозі. Це дуже добре. Це просто</w:t>
      </w:r>
      <w:r w:rsidRPr="00704D17">
        <w:rPr>
          <w:rFonts w:ascii="Arial" w:eastAsia="Times New Roman" w:hAnsi="Arial" w:cs="Times New Roman"/>
          <w:sz w:val="20"/>
          <w:szCs w:val="20"/>
          <w:lang w:val="ru-RU" w:eastAsia="ru-RU"/>
        </w:rPr>
        <w:t xml:space="preserve"> знаменито.</w:t>
      </w:r>
      <w:r w:rsidRPr="00704D17">
        <w:rPr>
          <w:rFonts w:ascii="Arial" w:eastAsia="Times New Roman" w:hAnsi="Arial" w:cs="Times New Roman"/>
          <w:sz w:val="20"/>
          <w:szCs w:val="20"/>
          <w:lang w:eastAsia="ru-RU"/>
        </w:rPr>
        <w:t xml:space="preserve"> Страйк, революція, катастрофа. Хе!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Граф Адольф</w:t>
      </w:r>
      <w:r w:rsidRPr="00704D17">
        <w:rPr>
          <w:rFonts w:ascii="Arial" w:eastAsia="Times New Roman" w:hAnsi="Arial" w:cs="Times New Roman"/>
          <w:sz w:val="20"/>
          <w:szCs w:val="20"/>
          <w:lang w:eastAsia="ru-RU"/>
        </w:rPr>
        <w:t xml:space="preserve"> нетерпляче потирає свої м'які, жіночі коліна. Хто знає, чи не прислужився!Інарак панові президентові?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Камердинер Фріц не відважується зголосити її світлості принцесі графа Елленберга — у принцеси болить голова, і</w:t>
      </w:r>
      <w:r w:rsidRPr="00704D17">
        <w:rPr>
          <w:rFonts w:ascii="Arial" w:eastAsia="Times New Roman" w:hAnsi="Arial" w:cs="Times New Roman"/>
          <w:sz w:val="20"/>
          <w:szCs w:val="20"/>
          <w:lang w:val="ru-RU" w:eastAsia="ru-RU"/>
        </w:rPr>
        <w:t xml:space="preserve"> вопи</w:t>
      </w:r>
      <w:r w:rsidRPr="00704D17">
        <w:rPr>
          <w:rFonts w:ascii="Arial" w:eastAsia="Times New Roman" w:hAnsi="Arial" w:cs="Times New Roman"/>
          <w:sz w:val="20"/>
          <w:szCs w:val="20"/>
          <w:lang w:eastAsia="ru-RU"/>
        </w:rPr>
        <w:t xml:space="preserve"> звеліли не турбувати їх нічим. Але граф Елленберг колюче, сухо дивиться поверх лоба в кучеряве золотисте волосся камердинера Фріца</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наказує негайно зголосити її світлості.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Дійсно, очі її світлості стомлені, мляві й трошки червонуваті, наче від вітру або від сліз. Але хору свою голову вона тримає так твердо, рівно й</w:t>
      </w:r>
      <w:r w:rsidRPr="00704D17">
        <w:rPr>
          <w:rFonts w:ascii="Arial" w:eastAsia="Times New Roman" w:hAnsi="Arial" w:cs="Times New Roman"/>
          <w:sz w:val="20"/>
          <w:szCs w:val="20"/>
          <w:lang w:val="ru-RU" w:eastAsia="ru-RU"/>
        </w:rPr>
        <w:t xml:space="preserve"> неприступно,</w:t>
      </w:r>
      <w:r w:rsidRPr="00704D17">
        <w:rPr>
          <w:rFonts w:ascii="Arial" w:eastAsia="Times New Roman" w:hAnsi="Arial" w:cs="Times New Roman"/>
          <w:sz w:val="20"/>
          <w:szCs w:val="20"/>
          <w:lang w:eastAsia="ru-RU"/>
        </w:rPr>
        <w:t xml:space="preserve"> що ніяка хороба не підступиться.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Граф Елленберг зразу ж приступає до суті. Він не-хоче й не сміє довго затримувати її світлість тою справою, яка привела його сюди без попередження.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Дійсно, граф Елленберг має вигляд рішучий, суворий, урочистий. Він не посміхається, не вигинається, не заглядає в очі принцесі.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Її світлості, звичайно, відомо про нахабний розбишацький виступ Інараку? Розуміється. Все громадянство, не виключаючи соціалістів і робітників, обурене на цих бандитів страшенно. Нічого страшного, звичайно, не може статись. Але під умовою все ж таки повної розсудливості. Наприклад, не підставляти навмисно свої груди під револьвер тих бандитів.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Князівна Еліза переводить зелені стомлені очі від вікна, в якому розкудовчено гойдаються віти дерев, і пильно зупиняє їх на м'якому носі графа Елленберга.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 цілком свідомо, умисно підставляються груди. Груди пана президента.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говорить із її світлістю цілком одверто, інтимно, знаючи, що вся розмова лишиться між ними. Отже, хоч це і дивно, і неймовірно, але абсолютно ясний факт, що лан президент хоче скінчити своє життя самогубством. Намір цих бандитів є для нього зручний привід. Наприклад, йому, графові Адольфові, треба було надлюдської натуги, щоб стримати пана президента від наміру поїхати на біржу й виступити з промовою перед юрбою Намір цілком ясний: підставити себе під бомбу інаракіста, загинути самому й загубити з собою сотні людей.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через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глибоко зітхає, схиляє голову й мовчить. Принцеса вражено підводить і усті широкі брови догори.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Графе, я сподіваюсь, ви не хочете своїм мовчанням сказати, що я причетна до цих настроїв пана Мертенса.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сумно хитає головою. На жаль, вія по щирості мусить сказати, що саме її світлість причетна до цього тяжкого стану пана президента. На жаль, це так. Можна як хоч пояснити цей стан, але факт той, що після відмови її світлості побачитися з паном президентом він формально за-хорів. Так, захорів. І хорість ця така глибока й серйозна, що нічого дивного не буде, коли вона скінчиться якимсь божевіллям, якимсь візитом до інаракістів. Він, граф</w:t>
      </w:r>
      <w:r w:rsidRPr="00704D17">
        <w:rPr>
          <w:rFonts w:ascii="Arial" w:eastAsia="Times New Roman" w:hAnsi="Arial" w:cs="Times New Roman"/>
          <w:sz w:val="20"/>
          <w:szCs w:val="20"/>
          <w:lang w:val="ru-RU" w:eastAsia="ru-RU"/>
        </w:rPr>
        <w:t xml:space="preserve"> Адольф, не </w:t>
      </w:r>
      <w:r w:rsidRPr="00704D17">
        <w:rPr>
          <w:rFonts w:ascii="Arial" w:eastAsia="Times New Roman" w:hAnsi="Arial" w:cs="Times New Roman"/>
          <w:sz w:val="20"/>
          <w:szCs w:val="20"/>
          <w:lang w:eastAsia="ru-RU"/>
        </w:rPr>
        <w:t>потребує поясняти її світлості, що з того може вийти, як це відіб'ється на Німеччині. Та коли вже яо щирості говорити до кінця, то й на планах самої іі світлості. Із смертю пана президента шанси її світлості на корону Землі зменшуються дуже значно. І чи знайдеться вже потім коронка Зігфріда, чи ні, але корона Землі страчена. Отже...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одверто, рішуче дивиться в похмурене лице принцеси й кінчає: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Отже, ваша світлосте, єдина</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є на світі, яка може стримати пана президента від самогубних вчинків і яка може вирятувати його, — це ваша</w:t>
      </w:r>
      <w:r w:rsidRPr="00704D17">
        <w:rPr>
          <w:rFonts w:ascii="Arial" w:eastAsia="Times New Roman" w:hAnsi="Arial" w:cs="Times New Roman"/>
          <w:sz w:val="20"/>
          <w:szCs w:val="20"/>
          <w:lang w:val="ru-RU" w:eastAsia="ru-RU"/>
        </w:rPr>
        <w:t xml:space="preserve"> рука, ваша</w:t>
      </w:r>
      <w:r w:rsidRPr="00704D17">
        <w:rPr>
          <w:rFonts w:ascii="Arial" w:eastAsia="Times New Roman" w:hAnsi="Arial" w:cs="Times New Roman"/>
          <w:sz w:val="20"/>
          <w:szCs w:val="20"/>
          <w:lang w:eastAsia="ru-RU"/>
        </w:rPr>
        <w:t xml:space="preserve"> світлосте. Подана йому в цей мент, коли темні сили громадянства вибухають і загрожують йому, ця</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навіки стане його владаркою. Більше я нічого не скажу, ваша світлосте.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ізнову нахиляє голову, даючи змогу її світлості вдуматися й оцінити його знаменні слова.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Її світлість сидить непорушне. Лице їй від чола до підбо ріддя стає рівно-біле, овал витягається, загострюється, брови опуклими темними смужками застигли над примруженими, немов у далеку далеку далечінь напрямленими очима. На устах виступає ледве помітний усміх.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заплющує очі й сидить</w:t>
      </w:r>
      <w:r w:rsidRPr="00704D17">
        <w:rPr>
          <w:rFonts w:ascii="Arial" w:eastAsia="Times New Roman" w:hAnsi="Arial" w:cs="Times New Roman"/>
          <w:sz w:val="20"/>
          <w:szCs w:val="20"/>
          <w:lang w:val="ru-RU" w:eastAsia="ru-RU"/>
        </w:rPr>
        <w:t xml:space="preserve"> так. Граф Адольф </w:t>
      </w:r>
      <w:r w:rsidRPr="00704D17">
        <w:rPr>
          <w:rFonts w:ascii="Arial" w:eastAsia="Times New Roman" w:hAnsi="Arial" w:cs="Times New Roman"/>
          <w:sz w:val="20"/>
          <w:szCs w:val="20"/>
          <w:lang w:eastAsia="ru-RU"/>
        </w:rPr>
        <w:t>підводить голову, але, глянувши на її світлість, знову швиденько прибирає ту саму позу, ще нижче нахиливши лице.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принцеса підводиться, велично випростовується й сухо, твердо випускає з ледве розтиснених уст слово за словом: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Графе, я прошу подати до відома пана Мертенса...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на мить робить паузу, немов їй забиває дух, а граф</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Елленберг, швиденько підвівшись за принцесою, весь замертвілий у чеканні, низько схиляє голову.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я зараз буду в його палаці з візитом.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скидає вгору головою, весь спалахує рум'янцем радості, хоче щось сказати, але замість того падає на коліна й простягає руки до руки принцеси. Вона подає йому ту руку, і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припадає до неї в екстазі й побожності.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ваша величносте, ви справжня, дійсна королева Землі!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Вікна в кабінеті пана президента щільно позачинювані. Зовсім, розуміється, не через ту дурну божевільну оповістку бандитів, а з тої простої причини, що дме гарячий вітер і перешкоджає важній нараді пана президента з паном віце-президентом Штіфелем, паном райхсканцлером, паном </w:t>
      </w:r>
      <w:r w:rsidRPr="00704D17">
        <w:rPr>
          <w:rFonts w:ascii="Arial" w:eastAsia="Times New Roman" w:hAnsi="Arial" w:cs="Times New Roman"/>
          <w:sz w:val="20"/>
          <w:szCs w:val="20"/>
          <w:lang w:eastAsia="ru-RU"/>
        </w:rPr>
        <w:lastRenderedPageBreak/>
        <w:t>секретарем Банку й міністром торгівлі паном</w:t>
      </w:r>
      <w:r w:rsidRPr="00704D17">
        <w:rPr>
          <w:rFonts w:ascii="Arial" w:eastAsia="Times New Roman" w:hAnsi="Arial" w:cs="Times New Roman"/>
          <w:sz w:val="20"/>
          <w:szCs w:val="20"/>
          <w:lang w:val="ru-RU" w:eastAsia="ru-RU"/>
        </w:rPr>
        <w:t xml:space="preserve"> Бруксом.</w:t>
      </w:r>
      <w:r w:rsidRPr="00704D17">
        <w:rPr>
          <w:rFonts w:ascii="Arial" w:eastAsia="Times New Roman" w:hAnsi="Arial" w:cs="Times New Roman"/>
          <w:sz w:val="20"/>
          <w:szCs w:val="20"/>
          <w:lang w:eastAsia="ru-RU"/>
        </w:rPr>
        <w:t xml:space="preserve"> Мусів би бути ще й граф Елленберг, але... його немає. Нарада дуже серйозна, екстрена й таємна. Через те кожний із дорадників говорить із дуже значним виглядом, неголосно, страшенно подовгу й надзвичайно не до речі.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наставивши на міністра торгівлі сідлаєте чоло, як бик роги, пильно, не кліпаючи, дивиться на його жеманні, підмальовані уста, з яких слова виходять навшпиньках, як балерини з-за куліс, і нічого не чує.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Справа, властиво, давно</w:t>
      </w:r>
      <w:r w:rsidRPr="00704D17">
        <w:rPr>
          <w:rFonts w:ascii="Arial" w:eastAsia="Times New Roman" w:hAnsi="Arial" w:cs="Times New Roman"/>
          <w:sz w:val="20"/>
          <w:szCs w:val="20"/>
          <w:lang w:val="ru-RU" w:eastAsia="ru-RU"/>
        </w:rPr>
        <w:t xml:space="preserve"> ясна:</w:t>
      </w:r>
      <w:r w:rsidRPr="00704D17">
        <w:rPr>
          <w:rFonts w:ascii="Arial" w:eastAsia="Times New Roman" w:hAnsi="Arial" w:cs="Times New Roman"/>
          <w:sz w:val="20"/>
          <w:szCs w:val="20"/>
          <w:lang w:eastAsia="ru-RU"/>
        </w:rPr>
        <w:t xml:space="preserve"> треба йому, Фрідріхові Мер-тенсові, взяти та й явиться завтра в Об'єднаний Банк. І моментально вщухне паніка, скрутиться спекуляція й усі папери стануть у свою норму, як солдати, коли приходить офіцер. І не треба вигадувати ніяких хитромудрих комбінацій.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він, розуміється, нікуди не поїде. Вдень хотів їхати, як розсердився на ту дурну отару овець, а тепер байдуже. Вранці, як Вінтер подав ту бандитську оповістку, навіть серйозно розлютився. А тепер тільки нудно й</w:t>
      </w:r>
      <w:r w:rsidRPr="00704D17">
        <w:rPr>
          <w:rFonts w:ascii="Arial" w:eastAsia="Times New Roman" w:hAnsi="Arial" w:cs="Times New Roman"/>
          <w:sz w:val="20"/>
          <w:szCs w:val="20"/>
          <w:lang w:val="ru-RU" w:eastAsia="ru-RU"/>
        </w:rPr>
        <w:t xml:space="preserve"> досадно. От</w:t>
      </w:r>
      <w:r w:rsidRPr="00704D17">
        <w:rPr>
          <w:rFonts w:ascii="Arial" w:eastAsia="Times New Roman" w:hAnsi="Arial" w:cs="Times New Roman"/>
          <w:sz w:val="20"/>
          <w:szCs w:val="20"/>
          <w:lang w:eastAsia="ru-RU"/>
        </w:rPr>
        <w:t xml:space="preserve"> і ці дорадники, очевидно, теж вірять у його «деспотизм», «монархізм», «свавілля». Вірять, що його треба страшенно берегти, бо, не дай боже, уб'ють — і все піде до загину.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Наївні люди! Що значить одна людина в тій велетенській системі, яка охоплює всю земну планету тисячолітніми, врослими в шкуру людства зв'язками й законами? Що він, Мертенс, у цій колосальній машині, яка обснувала всю землю мільйонами гонових пасів, яка позрушувала суходоли з суходолами, країни з країнами, місто з містом, нехтуючи всякі державні кордони, раси, нації, релігії, історії? Що таке Німеччина в цій машині? Складова частинка, яка без цілого так же може жиги й функціонувати, як вийняте колесо без цілою апарата. А він, Мертенс? Малесенький гвинтик, тонесенька волосинка з товстелезної линви. Ну, висмикнуть її, цю волосинку. Та що з того?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Бідні, дурненькі фанатики! «Зажерлива політика, катастро-фальна війна». Ніби він, Мертенс, та ще декілька окремих «деспотів» із зажерливості постановили провадити таку політику, і</w:t>
      </w:r>
      <w:r w:rsidRPr="00704D17">
        <w:rPr>
          <w:rFonts w:ascii="Arial" w:eastAsia="Times New Roman" w:hAnsi="Arial" w:cs="Times New Roman"/>
          <w:sz w:val="20"/>
          <w:szCs w:val="20"/>
          <w:lang w:val="ru-RU" w:eastAsia="ru-RU"/>
        </w:rPr>
        <w:t xml:space="preserve"> так по</w:t>
      </w:r>
      <w:r w:rsidRPr="00704D17">
        <w:rPr>
          <w:rFonts w:ascii="Arial" w:eastAsia="Times New Roman" w:hAnsi="Arial" w:cs="Times New Roman"/>
          <w:sz w:val="20"/>
          <w:szCs w:val="20"/>
          <w:lang w:eastAsia="ru-RU"/>
        </w:rPr>
        <w:t xml:space="preserve"> глаголу їхньому й діється. Бідним дурникам і не видко, що ці «деспоти» — тільки безвольне, сліпе знаряддя вищої волі, фатальної конечності, що ця вища воля крутить і командує цими «деспотами»</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як і тими «рабами», що бунтуються он там.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Міністр торгівлі робить жеманний словесний пірует і закінчує свою промову: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Отже, мені здається, пане президенте, що це єдиний вихід із даної ситуації.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на цей вихід нічого не відповідає й дас слово райхсканцлерові. Райхсканцлер зітхає, сумлінно збирає всі аргументи й береться за роботу. На його думку, питання треба розбити насамперед на три категорії...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Пан президент наставляє тепер на канцлера сідлаєте чоло, </w:t>
      </w:r>
      <w:r w:rsidRPr="00704D17">
        <w:rPr>
          <w:rFonts w:ascii="Arial" w:eastAsia="Times New Roman" w:hAnsi="Arial" w:cs="Times New Roman"/>
          <w:sz w:val="20"/>
          <w:szCs w:val="20"/>
          <w:lang w:val="ru-RU" w:eastAsia="ru-RU"/>
        </w:rPr>
        <w:t>так само</w:t>
      </w:r>
      <w:r w:rsidRPr="00704D17">
        <w:rPr>
          <w:rFonts w:ascii="Arial" w:eastAsia="Times New Roman" w:hAnsi="Arial" w:cs="Times New Roman"/>
          <w:sz w:val="20"/>
          <w:szCs w:val="20"/>
          <w:lang w:eastAsia="ru-RU"/>
        </w:rPr>
        <w:t xml:space="preserve"> мовчки, важко й кам'яно слухає його ділову, грунтовну промову й</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нічого не чує.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«Зажерливість!» Яка, властиво, є колосальна кількісчь ідіотів! Напевно ж мільйони людей думають про нього, Мертенса, що він із зажерливості провадить свої справи, із зажерливості руйнує дрібніший капітал, із зажерливості не дає робітникам надмірно високої платні, із зажерливості стоїть за об'єднання світового господарства й фінансів у одному центрі, бажаючи, мовляв, експлуатувати східні країни. Все з зажерливості! А того й не подумають, що на якого ж біса йому таке колосальне багатство? Та він же за нього міг би купатись у найбільших розкошах тисячі літ. Навіщо Штіфелеві, Айхенвальдові, Бравнові, Петерсові, тисячам мільярдерів і багачів їхні багатства, коли вони й тисячною частиною їх не користуються? Коли для багатьох воно є вічне джерело всяких клопотів, неприємностей, страждання, коли цей «деспотизм» є для них тяжкий хрест, фатальний обов'язок? Значить, є якась інша сила, що вимагає цього?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Але, коли одного-другого з таких нещасних «деспотів» людська дурість бомбою розриває на шматки, мільйони ідіотів вважають це безглуздя за акт справедливості.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тим часом ці самі мільйони вічно потребують деспотизму. Деспоти не родяться — їх робить і творить юрба. Вона хапає підсунуту збігом обставин звичайнісіньку людину, як глину, мне її, тре, розтягає й нарешті виліплює те, що їй хочеться.  І, зліпивши із звичайнісінької людської глини ідола-деспота, вона вимагає від нього всіх ідольських деспотичних рис. Ідол (монарх, герой, вождь) мусить бути надзвичайний, одмінний від усіх, неподібний ні до кого, вищий за всі людські норми, приписи, інстинкти, вищий за жалість, любов, сльози, мусить бути якоюсь потворою з професійною жорстокістю ката, лицемірством попа, безпомильністю рахівничої машини. Ця потвора мусить по коліна брьохати в пролитій ним людській крові й з тихим усміхом або з апостольським пафосом обіцяти перетворити цю кров у нектар для будучого людства. І коли та кров і ті трупи починають занадто смердіти, юрба скидає ідола, топче його, плює на нього й</w:t>
      </w:r>
      <w:r w:rsidRPr="00704D17">
        <w:rPr>
          <w:rFonts w:ascii="Arial" w:eastAsia="Times New Roman" w:hAnsi="Arial" w:cs="Times New Roman"/>
          <w:sz w:val="20"/>
          <w:szCs w:val="20"/>
          <w:lang w:val="ru-RU" w:eastAsia="ru-RU"/>
        </w:rPr>
        <w:t xml:space="preserve"> метиться на</w:t>
      </w:r>
      <w:r w:rsidRPr="00704D17">
        <w:rPr>
          <w:rFonts w:ascii="Arial" w:eastAsia="Times New Roman" w:hAnsi="Arial" w:cs="Times New Roman"/>
          <w:sz w:val="20"/>
          <w:szCs w:val="20"/>
          <w:lang w:eastAsia="ru-RU"/>
        </w:rPr>
        <w:t xml:space="preserve"> ньому за кров, за все те, чого сама вимагала від нього А через якийсь час знаходить іншу глину і знову ліпить, і знову </w:t>
      </w:r>
      <w:r w:rsidRPr="00704D17">
        <w:rPr>
          <w:rFonts w:ascii="Arial" w:eastAsia="Times New Roman" w:hAnsi="Arial" w:cs="Times New Roman"/>
          <w:sz w:val="20"/>
          <w:szCs w:val="20"/>
          <w:lang w:eastAsia="ru-RU"/>
        </w:rPr>
        <w:lastRenderedPageBreak/>
        <w:t>падає перед новим ідолом до нового бунту, до нових ешафотів, гільйотин і бомб. Вічний закон життя й вічні прояви його.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Райхсканцлер витирає піт і приступає до другої категорії питань.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одкидається на спинку фотеля й заплющує очі. Яке щастя було б кинути це вічне напруження, цю божевільну роботу машини, цю каторгу багатства, влади, «деспотизму»! Забитись би куди-небудь на дикий, пустельний берег моря, оселитись у лісі, в печері, поскидати з себе всі людські одяги, всі ярма й пута, лежати на теплій скелі, слухати пульс моря й бути вільним, простим, самим собою. Він же так страшенно скучив за самим собою! Він же так давно не бачився з собою, справжнім, дійсним собою.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 кабінету нечутно прокрадається Вінтер і з листом у руці обережно й нерішуче прямує до пана президента. Пан президент розплющує очі на рип його кроків і мовчки жде.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Уклінно прошу вибачити, пане президенте. Граф фон Елленберг просить негайно передати вам цього листа.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швидко бере листа, нетерпляче розриває й. хмуро водить по ньому очима. Дорадники й Вінтер непорушно, мовчки сидять і слідкують за цегляно-червоним, пітним, квадратовим лицем. І бачать, як умить воно оживляється, набирає знайомої сили, енергії.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Прошу зараз же провести графа Елленберга до малого кабінету. А вас, панове, прошу провадити далі нараду без мене. Я покину вас на декілька хвилин.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Вінтер, низько перегнувшись, відступає задом кілька кроків і вислизує з кімнати, а пан президент, жваво підвівшись, з листом у руці прямує направо до дверей малого кабінету. По дорозі він зупиняється й знову перечитує записку. Так, він не помилився, граф Елленберг має докласти приємну звістку про її світлість. «Приємну» — навіть підкреслено.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уже жде посеред малого кабінету. Він стоїть із скромною гідністю й стриманою радістю в сірих потуплених очах. Панові президентові він уклоняється поштиво, але ж із тою самою скромною гідністю. І зараз-таки тихим голосом, із потупленими очима докладає панові президентові, що її світлість принцеса по довгій розмові з ним, графом Елленбергом, виявила своє високе бажання...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Тут граф Елленберг робить зовсім невеличку паузу, від якої пан президент, одначе, нетерпляче хмурить брови.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...виявила високе бажання скласти візит панові президентові. І то сьогодні, оце зараз.</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скромно підводить очі й уперше бачить, як цііляно червоне лице пана президента робиться жовто-сірим, наче стара кістка, а вуха блідо-синіми.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 Сама перша?! До мене?!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голос тихий, зляканий, хрипкий.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пане президенте.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Без коронки?!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Без коронки, пане президенте.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Властивість усяких чудес і надприродних явищ, як то вже давно зауважила народна мудрість та святі писання, є в тому, що чоловік од чуда ціпеніє, стовпіє й падає ниць. Пан президент ниць не падає, але будучи хоч і великим, та все таки чоловіком, ціпеніє. Правда, пан президент ціпеніє всього на якийсь мент. Потім кров йому шугає в жовто сіре лице — і воно робиться ще червоніше, як було.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як же це сталось?! Через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голос уже знову гиркаючий, вогкий, з бризками радості, шо з усіх сил рветься з загати.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знову скромно опускає очі додолу. Сталося це через те, що він, граф Елленберг, узяв на себе відвагу вияснити п світлосії всю величезну шкоду для Німеччини від стриманості її світлості її світлість була така милостива, що вислухала його аргументи, довго вагалася, рішуче відмовлялася, потім знову дозволила йому промовити до неї, і нарешті голос любові до батьківщини переміг усі перешкоди, і її світлість, одкинувши всякі етикети, всякі умовності, маючи на увазі тільки добро загалу, рішилася на цей величний крок, який починає знову епоху в історії Німеччини.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кладе обидві руки на плечі графа Елленберга, сильно надушує їх, мовчки дивиться в лице графові, голосно сопе носом і раптом мокро-міцно цілує його в щоку.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І зараз же, відірвавшись</w:t>
      </w:r>
      <w:r w:rsidRPr="00704D17">
        <w:rPr>
          <w:rFonts w:ascii="Arial" w:eastAsia="Times New Roman" w:hAnsi="Arial" w:cs="Times New Roman"/>
          <w:sz w:val="20"/>
          <w:szCs w:val="20"/>
          <w:lang w:val="ru-RU" w:eastAsia="ru-RU"/>
        </w:rPr>
        <w:t xml:space="preserve"> губами</w:t>
      </w:r>
      <w:r w:rsidRPr="00704D17">
        <w:rPr>
          <w:rFonts w:ascii="Arial" w:eastAsia="Times New Roman" w:hAnsi="Arial" w:cs="Times New Roman"/>
          <w:sz w:val="20"/>
          <w:szCs w:val="20"/>
          <w:lang w:eastAsia="ru-RU"/>
        </w:rPr>
        <w:t xml:space="preserve"> й</w:t>
      </w:r>
      <w:r w:rsidRPr="00704D17">
        <w:rPr>
          <w:rFonts w:ascii="Arial" w:eastAsia="Times New Roman" w:hAnsi="Arial" w:cs="Times New Roman"/>
          <w:sz w:val="20"/>
          <w:szCs w:val="20"/>
          <w:lang w:val="ru-RU" w:eastAsia="ru-RU"/>
        </w:rPr>
        <w:t xml:space="preserve"> руками,</w:t>
      </w:r>
      <w:r w:rsidRPr="00704D17">
        <w:rPr>
          <w:rFonts w:ascii="Arial" w:eastAsia="Times New Roman" w:hAnsi="Arial" w:cs="Times New Roman"/>
          <w:sz w:val="20"/>
          <w:szCs w:val="20"/>
          <w:lang w:eastAsia="ru-RU"/>
        </w:rPr>
        <w:t xml:space="preserve"> швидко відходить до столу, сідає й без ладу починає перебирати складені старі папери Потім умить гатить кулаком по столі, схоплюється, обертається до графа Елленберга і, блискаючи загорілими опуклими очима, піднявши всі загати, пустивши всю повінь радості, буйно гиркає: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Параду! Королівську зустріч! Салюти всіх гармат! Скликати всіх міністрів, депутатів, увесь </w:t>
      </w:r>
      <w:r w:rsidRPr="00704D17">
        <w:rPr>
          <w:rFonts w:ascii="Arial" w:eastAsia="Times New Roman" w:hAnsi="Arial" w:cs="Times New Roman"/>
          <w:sz w:val="20"/>
          <w:szCs w:val="20"/>
          <w:lang w:eastAsia="ru-RU"/>
        </w:rPr>
        <w:lastRenderedPageBreak/>
        <w:t>Берлін!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скромно сяючи, дозволяє собі завважити панові президентові, що салюти всіх гармат можуть внести занепокоєння в населення, особливо під цей напружений момент. Пан президент моментально згоджується, радісно, бурно обливаючись потом, згоджується. Добре, салютів не треба. Але грім музики. Армію музиків! Килими на всю алею від</w:t>
      </w:r>
      <w:r w:rsidRPr="00704D17">
        <w:rPr>
          <w:rFonts w:ascii="Arial" w:eastAsia="Times New Roman" w:hAnsi="Arial" w:cs="Times New Roman"/>
          <w:sz w:val="20"/>
          <w:szCs w:val="20"/>
          <w:lang w:val="ru-RU" w:eastAsia="ru-RU"/>
        </w:rPr>
        <w:t xml:space="preserve"> во</w:t>
      </w:r>
      <w:r w:rsidRPr="00704D17">
        <w:rPr>
          <w:rFonts w:ascii="Arial" w:eastAsia="Times New Roman" w:hAnsi="Arial" w:cs="Times New Roman"/>
          <w:sz w:val="20"/>
          <w:szCs w:val="20"/>
          <w:lang w:eastAsia="ru-RU"/>
        </w:rPr>
        <w:t>ріт до палацу! Вишикувать усю гвардію!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Ех, чому вони живуть у цій прозаїчній, сірій Європі, де неможливо виявити грандіозних змахів душі в фарбах, у звуках, у величезних масах живого й мертвого матеріалу!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Нарада, розуміється, розпущена. Які там у біса тепер наради, коли королева світу має ступити своєю ногою на поріг його вбогої халупи? Про що тепер радитись?!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Порозчиняти всі вікна! Повпускати всі вітри неба й землі, всі бурі, блискавки, громи. Гасайте, вихруйте, справляйте танець скаженої радості! Зустріч королеві Землі!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Не вистачає килимів у палаці? А в Берліні?!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Килимів у Берліні вистачає Широченна алея, всі сходи палацу вкрито різнобарвними пухнатими смугами тканин. Дерева уквітчано квітками, прапорами, вінками. З боків стоїть гвардія пана президента двома щільними стінами молодих, рослих, заціпенілих тіл. На порталі палацу найвища, верховна влада Німеччини — Управа Об'єднаного Банку з паном президентом на чолі Круг неї міністри, депутати, палацове вельможне панство.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ворота палацової території вкочує скромне авто старого графа Елленберга, стареньке, немодне, простеньке собі авто. В ньому дві скромні постаті в чорному, дві жіночі старомодні постаті — одна з золотисто-червоною, непорушною, рівно підведеною головою, друга — з бігаючими, цікавими очима, з гострим нюхаючим носиком сіренької мишки.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 той самий мент громом слави вибухає музика. Скромне авто зупиняється.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Елленберг, гофмайстер барон Лерхенфельд і міністр палацу зустрічають високу гостю.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Дійсно, зустріч королеви Землі! Дійсно, тільки королева так байдужо-певно, так урочисто гордо може приймати цей грім  музики, крики, уклони, вітання, квіти, килими, тисячі жадних очей. І тільки в черниці може бути така рівна блідість, така загостреність і висхлість точеного овалу й зблідлість уст.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небо напухло жовто бурими хмарами, насичене гарячим вітром, що рве, тріпає прапори, квіти, волосся, чорний прозорий капелюх королеви.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величезними, строго-врочистими сходами палацу її світлість іде з тою самою величною байдужістю, гордою певністю я рівною рівною блідістю витончено-загостреного лиця з широкими темними бровами І пана президента, промоклого від поту на лопатках, червоного й вилискуючого, але врочисто стриманого, слухає з тою самою рівною блідістю. І тільки часом, як короткозора, мружить очі, і тоді в куточках засохлих уст легенько ворушиться непомітний усміх, як тонюсінький кінчик хвоста затихлої в травлі гадюки.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коли вони лишаються вдвох у знаменитій брильянтовій овальній залі й з усіх стін, із стелі, із столу й стільців блискоче, стріляє і грає на її світлість міць і могутність пана президента, вона ще виразніше мружить очі й тісно стуляє уста. Між прозорою матовою чорністю капелюха й рівною блідістю лиця червоно, кричуще палає волосся, трохи розпущене буйним вітром.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пан президент на волосся не дивиться. Він і на принцесу дивиться дуже-дуже рідко — йому й так надзвичайно трудно бути таким урочисто строгим, таким велично поважним. Адже це є побачення не якоїсь п'яненької Марти Пожежі з оп'янілим чотирнадцятилітнім хлопцем десь у кущах на березі річки, а двох високих осіб Німеччини.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також не дивиться на пана президента. Не через те, що він увесь цегляно-червоний і масно мокрий від поту, наче просто з парової ванни прийшов сюди до брильянтової зали, не через те, що нижчий за неї ростом, що квадратове лице відвисає важкими щелепами. Ні, через щось інше, через те, від чого очі мружаться, як у короткозорої.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говорить вона спокіиним і рівним, як твердо накручена струна, голосом. І говорить про такі речі, від яких радість пана президента хоче вибухнути, як корок із пляшки шампанського.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Мертенс, звичайно, розуміє, що її візит до нього є певний і серйозний акт? Отже, вона цілком ясно й виразно додає, що приймає його пропозицію бути його дружиною.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не знає, що треба зробити за етикетом (стати на коліно перед нею чи підвестись і низько вклонитись?). Він тільки мовчить та низько схиляє голову,</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чому з чола на мармурову підлогу падає кілька крапель поту.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Одначе, даючи згоду, принцеса своїх умов не відкидає: вона стане дружиною пана Мертенса тоді, як у руках його буде коронка Зігфріда, а на голові — корона Землі. І третя умова: до того часу їхні заручини лишаються тайною для всіх.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Пан президент ізнову мовчки й низько схиляє велику іржаву голову. І рипким, застудженим від хвилювання голосом одповідає її світлості. Те щастя й та велика честь, які йому обіцяні, є така велетенська сила, що вона зруйнує всі перепони, які стоять на шляху осягнення поставлених умов. Тепер, коли цим візитом йому подана дружня</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її світлості, тільки втручання самого бога може бути серйозною перешкодою, всі ж людські, земні перешкоди від сьогоднішнього дня можна вважати майже за неіснуючі. Треба тільки трохи часу на формальне довершення становища, отже, тільки кілька місяців.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на мент заплющує очі й зразу стає подібна до вийнятої з домовини й посадженої в фотель. Але тут же розплющує очі й простягає руку панові президентові. Пан президент обережно й побожно притуляється до неї кінчиками уст, боячись торкнутися пітним, мокрим місцем над горішньою губою.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її світлість тим самим байдужо певним, рівно-величним кроком проходить знову до свого скромного автомобіля. Знову гримить музика, гуркотять крики гвардії, лопотять і тріпочуться прапори під гарячим вітром. А далеко над Берліном у буро-синіх купах хмар блимає сліпучими щілинами небо.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тільки як принцеса, попрощавшися з притихлою від величі історичного моменту, від пишності</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грандіозності зустрічі графинею, лишається сама в себе в спальні, з неї, як сукня, спадає витягнена рівна величність. Вона сідає в фотель, притуляє голову до спинки і, зігнувшись, самотньо скоцюрбившись, сидить. Тепер — кінець.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Потім стомлено підсуває до себе скриньку з дорогоцінностями, виймає маленькі, наївні щипчики, якими абсолютно нічого не можна робити в електротехніці, і ніжно гладить їх кінчиками пальців. І очі не мружаться, і розтоплюється загостреність підборіддя, і рівна-рівна блідість укривається ніжною, теплою червоністю. Принцеса раптом одкидає голову назад і заплющує очі, але вона тепер не подібна до винятої з домовини — у винятих із домовини, як відомо, не палає лице й вони не думають про те, що надходить ніч, під час якої бувають глузливі солодкі оргії челяді без хазяїна.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І пан президент разом із парадним промоклим на лопатках убранням скидає напружену врочистість. Гей, небо грається блискавками, підкидається гирями, гуркоче велетенськими бубнами. Автомобіль! Пан президент також хоче погратися блискавками. Що? Небезпека?</w:t>
      </w:r>
      <w:r w:rsidRPr="00704D17">
        <w:rPr>
          <w:rFonts w:ascii="Arial" w:eastAsia="Times New Roman" w:hAnsi="Arial" w:cs="Times New Roman"/>
          <w:sz w:val="20"/>
          <w:szCs w:val="20"/>
          <w:lang w:val="ru-RU" w:eastAsia="ru-RU"/>
        </w:rPr>
        <w:t xml:space="preserve"> Кому?!</w:t>
      </w:r>
      <w:r w:rsidRPr="00704D17">
        <w:rPr>
          <w:rFonts w:ascii="Arial" w:eastAsia="Times New Roman" w:hAnsi="Arial" w:cs="Times New Roman"/>
          <w:sz w:val="20"/>
          <w:szCs w:val="20"/>
          <w:lang w:eastAsia="ru-RU"/>
        </w:rPr>
        <w:t xml:space="preserve"> Йому, для якого всі людські перешкоди, як для гірського потоку, — дитячі гребельки? Автомобіль негайно!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розгублено пробує спинити пана президента, але ці спроби навіть не гребельки, а осіннє павутиннячко на дорозі кур'єрського поїзда.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Автомобіль! Просто маленький, скромний автомобіль, в якому їздять незначні палацові урядовці. Подати на задні ворота. Ніякої охорони. Пан президент їде до театру. Він їде нам'яти вуха старому Берлінові.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почуває, як не старому Берлінові, а йому, графові Елленбергові, бліднуть вуха й слабнуть ноги — це ж в і н мусить їхати з паном президентом. Це ж він разом із ним мусить летіти в повітря від бомби інаракіста.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Варто ж було для такого непишного фіналу турбувати її світлість пишними парадами.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пан президент ні про які бомби й не думає. Нема на світі ніяких бомб, ніяких інаракістів — нічого. Тільки його міць, влада й радість. Хто сміє противитись його силі? Хто сміє не вірити в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Спухле, темно-буре, понуро п'яне лице неба все нижче та нижче присувається до землі. Розкудовчені, брудні, густо сині патли хмар черкають об дахи велетенських башт і небошкрябів. З-під патлів скажено й грізно блискають косі, сліпучо-фосфоричні очі. І тоді все набухле, п'яне лице сласно, грізно реве, гарчить, клацає зубами, регоче металічним реготом.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Маленьке авто палацового урядовця зупиняється біля театру. З нього виходять дві постаті</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скромно проходять у двері. Вони запізнилися на виставу, перша дія давно вже почалась.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вони не хапаються.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Дійсно, перша дія нової опери вже майже кінчається. В театрі висить мрійна, півтемна тиша. В тиші гойдається золотисте, ніжне мереживо звуків. Голови слухачів, як ряди позастромлюваних на темний оксамит головок від шпильок, непорушно куняють у теплій, затишній, помережати півтьмі.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І раптом ці голови, як голівки маку під непокійним вітром, починають ворушитись, нахилятись одна до одної, шепотітись і все повертатись в один бік до ложі президента Об'єднаного Банку Фрідріха Мертенса. Там видно широкі плечі, могутні червоні груди н важку, чавунну голову з </w:t>
      </w:r>
      <w:r w:rsidRPr="00704D17">
        <w:rPr>
          <w:rFonts w:ascii="Arial" w:eastAsia="Times New Roman" w:hAnsi="Arial" w:cs="Times New Roman"/>
          <w:sz w:val="20"/>
          <w:szCs w:val="20"/>
          <w:lang w:eastAsia="ru-RU"/>
        </w:rPr>
        <w:lastRenderedPageBreak/>
        <w:t>квадратовими щелепами. Постать спокійно й рівно сидить біля самого бар'єра.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Мертенс!.. Мертенс!.. Мертенс!..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Рух стає більший, виразніший, шепотіння переходить у дзижчання. Артисти починають поглядати на публіку, перезиратися між собою, повертаючи обличчя до ложі Фрідріха Мертенса.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постать сидить непорушне, важко, чавунно. Серед голів шамотня. Дехто встає й швиденько починає сунутись назад, до виходу. Дзижчання робиться дужчим, покриваючи звуки музики. Непокій, замішання, тривога, захват, подив шугають по залі, віють шелестливими крилами.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Вмить десь ізгори чується крик. Хтось ізлякано гуркотить стільцем. Голови підводяться. Крик повторюється збоку виразно, голосно!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Слава Фрідріхові Мертенсові!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наче прорвавши заставку, цей крик упускає в залу бурхливий, лопітливий вихор оплесків. Він підхоплює всі постаті, підносить їх на ноги, сповнює їх завзяттям, радістю, захватом. І ті, що найбільше тільки-но шепотілись у тривозі й страху, що товпились до виходу, ті найдужче плещуть і найголос-ніше кричать: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Слава! Слава! Слава Мертенсові!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Музика спиняється. Артисти підходять до рампи і, повернувшись до ложі, бурно, з ентузіазмом плещуть.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Ярке світло заливає весь театр. Ложі, партер,</w:t>
      </w:r>
      <w:r w:rsidRPr="00704D17">
        <w:rPr>
          <w:rFonts w:ascii="Arial" w:eastAsia="Times New Roman" w:hAnsi="Arial" w:cs="Times New Roman"/>
          <w:sz w:val="20"/>
          <w:szCs w:val="20"/>
          <w:lang w:val="ru-RU" w:eastAsia="ru-RU"/>
        </w:rPr>
        <w:t xml:space="preserve"> гора —</w:t>
      </w:r>
      <w:r w:rsidRPr="00704D17">
        <w:rPr>
          <w:rFonts w:ascii="Arial" w:eastAsia="Times New Roman" w:hAnsi="Arial" w:cs="Times New Roman"/>
          <w:sz w:val="20"/>
          <w:szCs w:val="20"/>
          <w:lang w:eastAsia="ru-RU"/>
        </w:rPr>
        <w:t xml:space="preserve"> все повне махаючих, плескаючих рук, розкритих ротів, блискучих фанатичних очей. Величезне страховище-юрба ошкірилась усіма своїми шерстинками, швидко тріпає й тріскотить ними й реве в дикому сліпому екстазі.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Фрідріх Мертенс помалу підводиться, повертається всім присадкуватим тілом до роз'ятреного захватом тисячоголового страховища й з посмішкою киває йому головою. Буря ентузіазму громом і ревищем проходить юрбою від цього кивка.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Слава!! Слава!! Слава героєві Мертенсові! Смерть</w:t>
      </w:r>
      <w:r w:rsidRPr="00704D17">
        <w:rPr>
          <w:rFonts w:ascii="Arial" w:eastAsia="Times New Roman" w:hAnsi="Arial" w:cs="Times New Roman"/>
          <w:sz w:val="20"/>
          <w:szCs w:val="20"/>
          <w:lang w:val="ru-RU" w:eastAsia="ru-RU"/>
        </w:rPr>
        <w:t xml:space="preserve"> бандитам!</w:t>
      </w:r>
      <w:r w:rsidRPr="00704D17">
        <w:rPr>
          <w:rFonts w:ascii="Arial" w:eastAsia="Times New Roman" w:hAnsi="Arial" w:cs="Times New Roman"/>
          <w:sz w:val="20"/>
          <w:szCs w:val="20"/>
          <w:lang w:eastAsia="ru-RU"/>
        </w:rPr>
        <w:t xml:space="preserve"> Хай живе</w:t>
      </w:r>
      <w:r w:rsidRPr="00704D17">
        <w:rPr>
          <w:rFonts w:ascii="Arial" w:eastAsia="Times New Roman" w:hAnsi="Arial" w:cs="Times New Roman"/>
          <w:sz w:val="20"/>
          <w:szCs w:val="20"/>
          <w:lang w:val="ru-RU" w:eastAsia="ru-RU"/>
        </w:rPr>
        <w:t xml:space="preserve"> Мертенс!</w:t>
      </w:r>
      <w:r w:rsidRPr="00704D17">
        <w:rPr>
          <w:rFonts w:ascii="Arial" w:eastAsia="Times New Roman" w:hAnsi="Arial" w:cs="Times New Roman"/>
          <w:sz w:val="20"/>
          <w:szCs w:val="20"/>
          <w:lang w:eastAsia="ru-RU"/>
        </w:rPr>
        <w:t xml:space="preserve"> Слава!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стоїть у найдальшому куточку ложі — тут як-не як, а більше шансів на те, що бомба його не зразу розірве На його думку, панові президентові можна цілком вільно вже задовольнитися цим тріумфом: папери Об'єднаного Банку піднято так, як їх не могли б піднятти десятки хитрих комбінацій.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Пан президент уклоняється, спасибі йому, і йде з ложі. Театр реве, тупотить, тріщить оплесками. Тепер тільки б устиг </w:t>
      </w:r>
      <w:r w:rsidRPr="00704D17">
        <w:rPr>
          <w:rFonts w:ascii="Arial" w:eastAsia="Times New Roman" w:hAnsi="Arial" w:cs="Times New Roman"/>
          <w:sz w:val="20"/>
          <w:szCs w:val="20"/>
          <w:lang w:val="ru-RU" w:eastAsia="ru-RU"/>
        </w:rPr>
        <w:t>пути</w:t>
      </w:r>
      <w:r w:rsidRPr="00704D17">
        <w:rPr>
          <w:rFonts w:ascii="Arial" w:eastAsia="Times New Roman" w:hAnsi="Arial" w:cs="Times New Roman"/>
          <w:sz w:val="20"/>
          <w:szCs w:val="20"/>
          <w:lang w:eastAsia="ru-RU"/>
        </w:rPr>
        <w:t xml:space="preserve"> сісти в авто й від!їхати. Тільки б од!їхати від цього страшного театру!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це не так легко зробити. Страховище з ревом і криком виливається з зали в коридор, підхоплює пана президента на руки й несе його над своїми головами, наче навмисно підставляючи під кулі інаракістів. Бідний пан президент безпорадно подригує ногами, виривається, гиркає, обливається потом, але оскаженіле страховище тільки реве, душиться від захвату та любові й несе свого ідола на собі.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протискається вперед, хапає перше авто, яке попадається біля входу, і справляє до нього</w:t>
      </w:r>
      <w:r w:rsidRPr="00704D17">
        <w:rPr>
          <w:rFonts w:ascii="Arial" w:eastAsia="Times New Roman" w:hAnsi="Arial" w:cs="Times New Roman"/>
          <w:sz w:val="20"/>
          <w:szCs w:val="20"/>
          <w:lang w:val="ru-RU" w:eastAsia="ru-RU"/>
        </w:rPr>
        <w:t xml:space="preserve"> ревуще</w:t>
      </w:r>
      <w:r w:rsidRPr="00704D17">
        <w:rPr>
          <w:rFonts w:ascii="Arial" w:eastAsia="Times New Roman" w:hAnsi="Arial" w:cs="Times New Roman"/>
          <w:sz w:val="20"/>
          <w:szCs w:val="20"/>
          <w:lang w:eastAsia="ru-RU"/>
        </w:rPr>
        <w:t xml:space="preserve"> страховище з паном президентом на руках.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Небо шипить рясним буйним дощем і реве назустріч юрбі, розриваючись, як від бомби, на шматки.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Мокрий, пошарпаний, пожований страховищем пан президент нарешті виривається з обіймів його й ховається в авто Реве юрба, реве небо, реве автомобіль, лопотить дощ, лопотять мокрі руки, блискають блискавки, ліхтарі, сотні очей...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же Елленберг не блищить і не лопотить, — він увесь щемить нетерплячкою, він усіма м'язами, нервами, пальцями рук і ніг витягається, помагаючи автомобілеві вибратися з юрби екіпажів. Не може ж буть, щоб тут десь не було інаракістів! Не може того бути! Коли вони не насмілились пустити в повітря театр і тисячі невинних людей, то вони не пошкодують якусь пару автомобілів із шоферами.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над головою із страшенним тріском і гуркотом</w:t>
      </w:r>
      <w:r w:rsidRPr="00704D17">
        <w:rPr>
          <w:rFonts w:ascii="Arial" w:eastAsia="Times New Roman" w:hAnsi="Arial" w:cs="Times New Roman"/>
          <w:sz w:val="20"/>
          <w:szCs w:val="20"/>
          <w:lang w:val="ru-RU" w:eastAsia="ru-RU"/>
        </w:rPr>
        <w:t xml:space="preserve"> роз</w:t>
      </w:r>
      <w:r w:rsidRPr="00704D17">
        <w:rPr>
          <w:rFonts w:ascii="Arial" w:eastAsia="Times New Roman" w:hAnsi="Arial" w:cs="Times New Roman"/>
          <w:sz w:val="20"/>
          <w:szCs w:val="20"/>
          <w:lang w:eastAsia="ru-RU"/>
        </w:rPr>
        <w:t>кочується вибух. Бомба? Грім?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Авто видирається на чисту дорогу й несеться вулицею. Пан президент, відкинувшись назад, весело витирає лице, шию, руки й важко дихає. Ну, що? Нам'яв вуха? Що? Ні? Де ж ті паршивці з своїми бомбами?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Видушуючи колесами, як із сикавок, струї води, до театру підлітає друге авто. В ньому сидять Тіле й Макс. Дощ заліплює віконця, але й крізь заплакане скло видно, що юрба, як після закінченого свята, живо, піднято колихаючись, улива ється знову в театр.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Тіле люто зціплює зуби. Пізно — втік товстошкурий бегемот.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Задоволене відкашлюючись у сиву розпатлану бороду, з гуркотом тупотить на захід грім. </w:t>
      </w:r>
      <w:r w:rsidRPr="00704D17">
        <w:rPr>
          <w:rFonts w:ascii="Arial" w:eastAsia="Times New Roman" w:hAnsi="Arial" w:cs="Times New Roman"/>
          <w:sz w:val="20"/>
          <w:szCs w:val="20"/>
          <w:lang w:eastAsia="ru-RU"/>
        </w:rPr>
        <w:lastRenderedPageBreak/>
        <w:t>Тьмяними слізьми перешіптуються в ошелешеній, притихлій тьмі нагойдані, натіпані дерева, часом потрушуючи нам'ятими чубами. Стомлено, з полегшенням дихає трава, земля, заплакані квіти.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терасі з зачиненими вікнами нудьгують і заздрять непорушні пальми, ніколи не тіпані вітрами, не поливані дощами. Поміж ними, зчепивши пальцями за спиною вузлуваті, кістясті руки, помалу, важено рухається граф Елленберг. З вікон Трудиної кімнати на терасу лягає тьмяний зеленкуватий просто-кутник світла. І коли постать графа перерізує його, біля ліжка Труди до вікна повертаються дві голови. Повертаються й пильно слухають.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Невже, мамо, він насмілиться?.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Тш! Ні, він не насмілиться. Але скажи, Фрідо, ти певна, що Труда взяла купіль із</w:t>
      </w:r>
      <w:r w:rsidRPr="00704D17">
        <w:rPr>
          <w:rFonts w:ascii="Arial" w:eastAsia="Times New Roman" w:hAnsi="Arial" w:cs="Times New Roman"/>
          <w:sz w:val="20"/>
          <w:szCs w:val="20"/>
          <w:lang w:val="ru-RU" w:eastAsia="ru-RU"/>
        </w:rPr>
        <w:t xml:space="preserve"> л</w:t>
      </w:r>
      <w:r w:rsidRPr="00704D17">
        <w:rPr>
          <w:rFonts w:ascii="Arial" w:eastAsia="Times New Roman" w:hAnsi="Arial" w:cs="Times New Roman"/>
          <w:sz w:val="20"/>
          <w:szCs w:val="20"/>
          <w:lang w:eastAsia="ru-RU"/>
        </w:rPr>
        <w:t>ьодом?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ж тобі кажу, мамо, що я сама бачила лід, як вона несла його у ванну. Вона зробила це навмисне, щоб захоріти й померти!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Графиня з тремтінням зітхає. А Труда не чує ні цього зітхання, ні покашлювання грому, ні мокрого перешіптування саду, ні важких, навантажених думками й ваганнями кроків батька під вікном на терасі. Не чує вона й жахного напруженою чекання двох схилених над нею голів. Уста зачервонілись, запеклися, потріскались, як перестиглі вишні на пекучому сонці. Оголені, смугляво-перламутрові руки цупко вп'ялися в простирадла, очі цупко впилися в гарячі образи — свої, мінливі, химерні.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Двері тихо, повільно, як у снах перед появою примари, розчиняються. Понуро похиливши голову, несучи на широкій горбатій спині сувору рішучість, тихо входить у зеленкуватий присмерк старий граф.</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Графиня швидко підводиться й заступає своїм маленьким, хижо напруженим тілом гаряче ліжко, і з очей її витягаються гострі наготовлені кігті. Фріда боязко стає поруч, широко розплющивши злякані, чекаючі очі, готова кожної хвилини наповнити їх жахом і слізьми.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Вийдіть обидві. Я хочу побути сам із Трудою.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Ми не вийдемо.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Маленька чорненька постать із високо, рішуче, непохитно підведеною, застиглою в чеканні головою здається великою, висіченою з чорного граніту. Стомлені очі в зеленій півтьмі твердо й хижо слідкували за кожним рухом.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сивому вусі, позелененому збоку тьмяним світлом, ворушиться неохочий усміх.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Викину силою. Виходьте краще так. Швидше.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тобі треба тут? Як не сором: використовувати хоробу для своїх гидких підозрінь. Підслухувати маячіння хорої дитини Кати</w:t>
      </w:r>
      <w:r w:rsidRPr="00704D17">
        <w:rPr>
          <w:rFonts w:ascii="Arial" w:eastAsia="Times New Roman" w:hAnsi="Arial" w:cs="Times New Roman"/>
          <w:sz w:val="20"/>
          <w:szCs w:val="20"/>
          <w:lang w:val="ru-RU" w:eastAsia="ru-RU"/>
        </w:rPr>
        <w:t xml:space="preserve"> так 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значить, є що підслухати? Ну, виходьте, я вам кажу. Фрідо, марш.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Фріда зустрічається широкими очима з грізними ямками під насупленими кущиками брів і злякано тулиться до матері. Графиня обнімає її однією рукою, а другу витягує вздовж ліжка Чорна й біла постать тісно зливаються.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Ми не вийдемо!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мовчки підходить, бере кістястими пальцями чорну тоненьку витягнену руку й виводить матір із дочкою з кімнати. Чорна тоненька</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випручується, чорна маленька постать опинається, вигинаючись. Біла постать труситься й безвольна хитається за кожним рухом чорної. Але кістясті величезні пальці залізно, мовчки тягнуть і, здається, можуть підняти обидві постаті в повітря й викинути їх крізь вікно.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граф замикає двері на</w:t>
      </w:r>
      <w:r w:rsidRPr="00704D17">
        <w:rPr>
          <w:rFonts w:ascii="Arial" w:eastAsia="Times New Roman" w:hAnsi="Arial" w:cs="Times New Roman"/>
          <w:sz w:val="20"/>
          <w:szCs w:val="20"/>
          <w:lang w:val="ru-RU" w:eastAsia="ru-RU"/>
        </w:rPr>
        <w:t xml:space="preserve"> ключ,</w:t>
      </w:r>
      <w:r w:rsidRPr="00704D17">
        <w:rPr>
          <w:rFonts w:ascii="Arial" w:eastAsia="Times New Roman" w:hAnsi="Arial" w:cs="Times New Roman"/>
          <w:sz w:val="20"/>
          <w:szCs w:val="20"/>
          <w:lang w:eastAsia="ru-RU"/>
        </w:rPr>
        <w:t xml:space="preserve"> запинає портьєри на вікнах, уважно й понуро оглядає все навкруги й підходить до ліжка. Тільки на столику та на підлозі круг нього молочно-білим колом сумує світло, все ж останнє — в зеленій, густій, затихлій тіні.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граф стоїть непорушне біля ліжка, згорбивши спину, похиливши голову. На притупленому кінчику носа Труди скляни блищить зелена смужка. Під заплющеними очима глибокі фіалково-зелені западини. Темні уста напіврозкрились, зашерхли палом, важким диханням. Дрібно, поспішно, легковажно-весело, як коник у траві, стрекотить десь годинничок.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граф озирається, обережно підсуває фотель і сідає. Оголені плечі, оголена</w:t>
      </w:r>
      <w:r w:rsidRPr="00704D17">
        <w:rPr>
          <w:rFonts w:ascii="Arial" w:eastAsia="Times New Roman" w:hAnsi="Arial" w:cs="Times New Roman"/>
          <w:sz w:val="20"/>
          <w:szCs w:val="20"/>
          <w:lang w:val="ru-RU" w:eastAsia="ru-RU"/>
        </w:rPr>
        <w:t xml:space="preserve"> смугляво</w:t>
      </w:r>
      <w:r w:rsidRPr="00704D17">
        <w:rPr>
          <w:rFonts w:ascii="Arial" w:eastAsia="Times New Roman" w:hAnsi="Arial" w:cs="Times New Roman"/>
          <w:sz w:val="20"/>
          <w:szCs w:val="20"/>
          <w:lang w:eastAsia="ru-RU"/>
        </w:rPr>
        <w:t xml:space="preserve"> перламутрова</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(така жіноча, кругла вгорі й зворушливо-дитяча на кінці) із зеленкуватими тінями ритмічно, важко дихають у мовчазній, завзятій, невидній боротьбі.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Абсолютно несмачно... — раптом байдуже шепоче непорушна голівка, і смажні темні уста зневажливо кривляться. Старий граф у чеканні перехиляється над ліжком.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Взагалі, дали б мені спокій. Ну, для чого стукать, я не розумію? Ах, та боляче ж!</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круть головою по подушці, ухиляючись од ударів, кривить із упертим болем лице, зціплює зуби, мугиче, стогне, але ні за що не просить милосердя. Пальці вгреблися в простирадло</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закоцюбли в стражданні.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Старий граф обережно, ніжно гладить долонею по скрученій, уп'ятій у ліжко руці й шепоче: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Трудонько!.. Трудонько!..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не скажу! І не скажу! Ну, нехай і Макс! І не скажу!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Голос хрипкий, чужий, мертвий. Смугляве, вкрите зеленою тінню лице, поламане нестерпним болем, погнуте, як ногами потоптане, пашить вогнем, шумно,</w:t>
      </w:r>
      <w:r w:rsidRPr="00704D17">
        <w:rPr>
          <w:rFonts w:ascii="Arial" w:eastAsia="Times New Roman" w:hAnsi="Arial" w:cs="Times New Roman"/>
          <w:sz w:val="20"/>
          <w:szCs w:val="20"/>
          <w:lang w:val="ru-RU" w:eastAsia="ru-RU"/>
        </w:rPr>
        <w:t xml:space="preserve"> шершаво,</w:t>
      </w:r>
      <w:r w:rsidRPr="00704D17">
        <w:rPr>
          <w:rFonts w:ascii="Arial" w:eastAsia="Times New Roman" w:hAnsi="Arial" w:cs="Times New Roman"/>
          <w:sz w:val="20"/>
          <w:szCs w:val="20"/>
          <w:lang w:eastAsia="ru-RU"/>
        </w:rPr>
        <w:t xml:space="preserve"> трудно дихає, задихається.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усе тіло з лютою натугою, з одчаєм стріпується, скидаючи з себе страшенну, задушливу вагу. Воно корчиться, виривається, викручується, голова відкидається назад, зламаною дугою випнувши горло, шукаючи манесенькоі щілинки з повітрям, а пальці скажено, із сухим дряпанням гребуть по простирадлі.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Трудо! Трудонько! Дитинко!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тіло корчиться, вигинається.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граф розгублено, з болем, з розхристаною ніжністю, з випущеною на волю любов'ю, з тремтячими, старими, одвис-лими від одчаю губами гладить скорчені руки, безпорадно тупчиться, нагнувшись над ліжком, шепоче старі, не забуті, але глибоко-глибоко заховані слова, від яких віє дитячими, атласово теплими ніжками.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Туді!.. Крихітко єдина .. Туді!.. Ну, що ж це? Туді  Не треба...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Старі, тремтячі, як дерев'яні габлі, руки безпорадно обнімають скорчене, молоде, пашуче вогнем, стонуче тіло, захищають усією кров'ю своєю від незримого ворога, торкаються то тут, то там ніжної гарячої шкіри, гладять, голублять.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Туді! Туді, ніжна моя! Туді!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потроху закинута назад голівка вирівнюється, дуга горла опадає, руки слабнуть, груди дихають важко, трудно, але рівніше Старий граф із ніжною судоргою обхоплює габлями розпатлану голівку й жадно, злодійкувато, ненаситно цілує гарячі, випуклі повіки очей, щоки, пукате, вперте, розумне чоло, хлопчачі, зашерхлі гарячою шкуринкою уста. Він хапається, тремтить, мучить затиснену в долоні голівку й стогне від щастя й</w:t>
      </w:r>
      <w:r w:rsidRPr="00704D17">
        <w:rPr>
          <w:rFonts w:ascii="Arial" w:eastAsia="Times New Roman" w:hAnsi="Arial" w:cs="Times New Roman"/>
          <w:sz w:val="20"/>
          <w:szCs w:val="20"/>
          <w:lang w:val="ru-RU" w:eastAsia="ru-RU"/>
        </w:rPr>
        <w:t xml:space="preserve"> муки.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Туді моя! Туді, єдина дівчинко! О Туді!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хапає в руки смугляву знесилену ручку і зверхнім боком притуляє її до свого незвично розгаряченого, огрітого рідким вогнем, одвислого, з колючими суворими кущиками брів лиця. Ручка безвольно, байдуже гнеться й пашить вогнем.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двері стукають .Старий граф поспішно й обережно кладе руку на простирадло. Потім насуплює сиві стріхи на очі, помалу встає й підходить до дверей. Одчинивши, мовчки впускає графиню. Тривожно шукаючі очі матері швидко обмацують суворе, жорстоке лице з обвислими внизу, як вим'я корови, щоками й бачить: воно щось ховає в собі, щось задоволене і, значить, вороже до неї й до тої істоти, що там, на ліжку.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 кажучи ні слова, граф важко виходить із кімнати на терасу. Вікна розчинені. Пальми, ніколи не кудовчені бурями й дощами, жадно дихають вогкою свіжістю бурі. У вікна здивовано вгорі кліпають дитячі очі зір. Із саду віє духом дитинства, ніжними атласистими ніжками, любими вечорами, коли не займана білість крихітного ліжечка робить жичтя зворушливо важним.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Далеко-далеко оксамитним, добродушним, незлобним буркотінням обзивається грім.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 доктором Рудольфом діється щось цілком непевне. Він уже з тиждень нічого не їсть, ані рісочки, ні вранці, ні вдень, ні увечері. Все, що приносить йому Кеті, він систематично відсилає назад, навіть не подивившись на страви. Тільки весело, радісно сміється з дивування й страху доброї дівчини, любовно обнімає за плечі й говорить їй чудні слова, від яких Кеті стає моторошно. А очі доктора Рудольфа блищать, як мокрі шибки на вікнах, волосся покручене буйно-веселими вихорами, на тоненьких волосинках уст невтримно тріпотить сонячною, переливчастою росою посмішка.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садівник Йоганн, старенький дідусь, що зустрічає разом із квітками сонце, розповідає, як доктор Рудольф рано-ранесенько виходить у сад, як цілує траву, листя, як раптом простягає обидві руки до неба, до сонця, весь витягнеться, неначе збираючись летіти, і тихенько про себе сміється. І так стає чудно, і</w:t>
      </w:r>
      <w:r w:rsidRPr="00704D17">
        <w:rPr>
          <w:rFonts w:ascii="Arial" w:eastAsia="Times New Roman" w:hAnsi="Arial" w:cs="Times New Roman"/>
          <w:sz w:val="20"/>
          <w:szCs w:val="20"/>
          <w:lang w:val="ru-RU" w:eastAsia="ru-RU"/>
        </w:rPr>
        <w:t xml:space="preserve"> так жаль од того</w:t>
      </w:r>
      <w:r w:rsidRPr="00704D17">
        <w:rPr>
          <w:rFonts w:ascii="Arial" w:eastAsia="Times New Roman" w:hAnsi="Arial" w:cs="Times New Roman"/>
          <w:sz w:val="20"/>
          <w:szCs w:val="20"/>
          <w:lang w:eastAsia="ru-RU"/>
        </w:rPr>
        <w:t xml:space="preserve"> сміху, що дідусь Йоганн одвертається, щоб не дивитись. Доктор Рудольф, для чогось нарвав ши оберемок трави, весело вертається з ним до лабораторії, наспівуючи й шкандибаючи.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Пані Штор, мовчазна й поважна, тісно затиснувши свої волосинки уст, щодня ходить до сина. Вона не докучає йому, ні про що не питає, не припрохує їсти, от собі зайшла мимохідь до Руді на хвилинку. Очі, великі, поважні, чисті й мовчазні, допитливо збоку вдивляються в сина, бояться, не розуміють, вишукують.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 Руді сміється, любовно обнімає й мамуню за плечі, радісно цілує й нітрошки не нагадує </w:t>
      </w:r>
      <w:r w:rsidRPr="00704D17">
        <w:rPr>
          <w:rFonts w:ascii="Arial" w:eastAsia="Times New Roman" w:hAnsi="Arial" w:cs="Times New Roman"/>
          <w:sz w:val="20"/>
          <w:szCs w:val="20"/>
          <w:lang w:eastAsia="ru-RU"/>
        </w:rPr>
        <w:lastRenderedPageBreak/>
        <w:t>хорого. лице свіже, свіжіше, ніж уперед, очі ясні, чисті, одверті, тільки бризкають, вихлюпують переповненою, затримуваною, лукавою радістю. Трудно йому стримувати, от-от переллється через край і розкриється вся тайна. Але ні, мовчить Руді, регоче, обнімає, пустує, фальшиво висвистує губами легковажні мелодії, з підскоком шкандибає, кудовчить волосся й уперто, щасливо мовчить.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Ніщо його не зачіпає, не тривожить, ніщо не може пригасити дивне палахкотіння цієї радості.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столі в нього купа газет. І газети, і радіо, і екран — усі криком кричать про грізні, величезні події, що назрівають у надрах людськості. Блискавки великих бур синіми загравами прорізують густу, пересичену атмосферу земної планети. Пів-землі на півземлі Схід на Захід, розколоте людство наставило груди на груди. В повітрі за хвилину пролітає круг землі тисячі радіокриків, зойків, наказів, алярмів. Тисячі велетенських лабораторій гарячкове, наввипередки виробляють газ «маюн», страшну новітню зброю, яка може за кілька хвилин покласти смертним потоком тисячі живих істот. Величезні повітряні флоти озброєні «маюном», готові щохвилини хмарами майнути в небо, сповнити його мертвячою трутою й разом із ворогом попадати на землю мертвими купами. Мітла смерті занесена над людством.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доктор Рудольф сяє голими одвертими очима, подібними до мокрих шибок на вікнах, і сміється собі тріпотливими куточками уст.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Союз Східних Азіатсько-Африканських Держав одкинув постанови Паризького Конгресу. Одкинув із таким брутальним викликом, який не допускає без пониження гідності західних держав нових переговорів. Азія, Африка й Австралія нахабно заявили претензію на гегемонію над землею. Європа й Америка цей пантеон вищої людської цивілізації, повинні підпасти під залежність од одсталої, напівварварської частини земної кулі. Людство стоїть перед загрозою одкиду на цілі століття назад. Жовто-чорна раса простягає свою дикунську руку до горла білої раси. Старий великий. Захід повинен іще раз стати на оборону людськості, скувати злочинну жовто-чорну руку в кайдани істини, права й культури. Захід повинен покласти край розбратові серед людства і встромити на віки вічні в груди землі прапор єдності й вічного миру. Перемога Сходу е перемога смерті.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доктор Рудольф безжурно перегортає кричущі аркуші газет і фальшиво видмухує крізь верхню губу грайливий мотив маленької біскаї.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Захід хвилюється, колотиться в середині себе. Людські хвилі набігають одна на одну, з ревом і люттю стикаються, піняться, знову розбігаються. Робітничі маси порозколювалися ва ворожі табори. Мільйонові демонстрації за війну, проти війни, конгреси, конференції, маніфести, відозви, бійки. Державні апарати в скаженій напрузі тримають рамці велетенських механізмів, де страшним темпом гуркочуть розігнані сили їхні. Одного дня не видержать — і на друзки, на черепки, на порох розлетиться культурний світ, загинувши під руїнами й залившися власною кров'ю.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доктор Рудольф весело-радісно чучверить і загрібає підпалене каштанове волосся розчепіреними пальцями й мокро сяє внутрішнім лукавим захватом очей.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тільки раз перестає посміхатись і сяяти. Болюче зморщивши брови, він мовчки читає нову сенсацію.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Інаракісти висадили в повітря лондонську біржу. Загинуло тисячі мирних людей. Вибух був такої страшної сили, що на кілька кілометрів навкруги повисипалися з вікон шибки. У вікно одного помешкання (півкілометра від місця вибуху) влетіла в кімнату відірвана голова жінки, вбивши дівчинку.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схоплюється й швидко ходить по хаті, обхопивши голову обома руками і з стражданням прицмокуючи язиком: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Тьа! Тьа!.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радість помалу проступає знову, розгладжує покривлені уста, наморщене болючими горбиками чоло, знову вогко проміниться з очей. І доктор Рудольф знову ходить по саду, оілядаючи небо, хмари, аероплани, дерева, будинки хазяйським, задоволеним, радісним поглядом, то лежить десь на траві, примруживши до сонця очі й завмерши в тонкій, волосяній посмішці.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Часом тут находить його Труда. Вона ходить непевно, помалу, без колишньої недбалості. Вона схудла, на щоках западини, темніють під очима руді круги, а в очах до такої міри виразно нема колишньої іронії до всього, що порядні люди шанують, що хочеться її ніжно ніжно пожаліти.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Ллє доктор Рудольф не жаліє. Тільки любовно,</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як хмари, аероплани й дерева, обводить очима змарніле смугляве личко з синьою</w:t>
      </w:r>
      <w:r w:rsidRPr="00704D17">
        <w:rPr>
          <w:rFonts w:ascii="Arial" w:eastAsia="Times New Roman" w:hAnsi="Arial" w:cs="Times New Roman"/>
          <w:sz w:val="20"/>
          <w:szCs w:val="20"/>
          <w:lang w:val="ru-RU" w:eastAsia="ru-RU"/>
        </w:rPr>
        <w:t xml:space="preserve"> родинкою</w:t>
      </w:r>
      <w:r w:rsidRPr="00704D17">
        <w:rPr>
          <w:rFonts w:ascii="Arial" w:eastAsia="Times New Roman" w:hAnsi="Arial" w:cs="Times New Roman"/>
          <w:sz w:val="20"/>
          <w:szCs w:val="20"/>
          <w:lang w:eastAsia="ru-RU"/>
        </w:rPr>
        <w:t xml:space="preserve"> коло вуха й з тихим сміхом одмов-чується на запитання Труди — чи правда, що він дав зарік постити сорок день і сорок ночей. На думку Труди, всякі подібні примітивні способи самогубства не раціональні. Коли він гадає так знищити себе, то вона йому радить не затягати часу й вибрати доцільніший спосіб.</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І Труда злегка червоніє. Але доктор Руді сміється, дякує за пораду й весело шкандибає собі </w:t>
      </w:r>
      <w:r w:rsidRPr="00704D17">
        <w:rPr>
          <w:rFonts w:ascii="Arial" w:eastAsia="Times New Roman" w:hAnsi="Arial" w:cs="Times New Roman"/>
          <w:sz w:val="20"/>
          <w:szCs w:val="20"/>
          <w:lang w:eastAsia="ru-RU"/>
        </w:rPr>
        <w:lastRenderedPageBreak/>
        <w:t>додому.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Іноді він зустрічає й принцесу Елізу. Вона тепер чогось часто гуляє по саду, заходячи іноді навіть до оранжереї. Але тепер доктор Рудольф не щулиться, не стискується винуватим соромом, а ясно, радісно, одверто дивиться на матово-біле, погордливо-величне, обрамлене червоними крилами лице й любовно, радісно посміхається</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як до</w:t>
      </w:r>
      <w:r w:rsidRPr="00704D17">
        <w:rPr>
          <w:rFonts w:ascii="Arial" w:eastAsia="Times New Roman" w:hAnsi="Arial" w:cs="Times New Roman"/>
          <w:sz w:val="20"/>
          <w:szCs w:val="20"/>
          <w:lang w:val="ru-RU" w:eastAsia="ru-RU"/>
        </w:rPr>
        <w:t xml:space="preserve"> Иоганна,</w:t>
      </w:r>
      <w:r w:rsidRPr="00704D17">
        <w:rPr>
          <w:rFonts w:ascii="Arial" w:eastAsia="Times New Roman" w:hAnsi="Arial" w:cs="Times New Roman"/>
          <w:sz w:val="20"/>
          <w:szCs w:val="20"/>
          <w:lang w:eastAsia="ru-RU"/>
        </w:rPr>
        <w:t xml:space="preserve"> матері, Труди. Він поштиво, низько вклоняється принцесі, але не хапається пробігти повз неї.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Фріц іноді з за кущів бачить, як принцеса Еліза озирається на шкандибаючу постать із непокритою, розкудовченою головою, і в похмурених очах її проходить не то здивування, не то гнів, не то тривога.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небі — сонячна пожежа, на землі — пекуча з роззявленим ротом, із млосною застиглістю спека. Сад знеможено куняє. Пісок на доріжках, лави, шибки на вікнах, східці на терасу — все гаряче. До металічних ручок дверей не можна торкнутись.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молитовно, щасливо підвівши лице до сонця, розхриставши до нього спітнілі груди, мружачись і блаженно посміхаючись, шкандибає вулицею. Прохожі з легким здивуванням проводжають очима чудну постать із непокритою, розкудовченою головою й не зовсім звичайним усміхом. Поліцаї ліниво виймають адресову книжку й шукають адресу найближчої лікарні для душевнохорих.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нікуди не поспішає. Коли він увіходить у центр міста, сонце заступають будинки, він перестає мружитись і оглядає світ із цілковитим задоволенням власника, який щойно вигідно закупив його. Розуміється, багато в маєтку негодящого, смішного, шкідливого, але загалом усе досить добре. І небо, і спека, і трамваї, і пітні, заклопотані, потомлені люди. З уст його не сходить вибачлива, любовно-іронічна, волосяна посмішечка, очі з прощаючою насмішкою поглядають навкруги.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доктор Рудольф зупиняється біля величезного, на всю стіну скла гастрономічного магазину. З покірним, тупим жахом висять униз головами темно-золотисті великі трупи риб із пороззявлюваними ротами. В тоненьких прозорих кишках лежить набите м'ясо трупів різних тварин: свиней, волів, коней, а часом і собак. Мертве тваринне м'ясо, червоне, з салом, виставлене великими купами просто</w:t>
      </w:r>
      <w:r w:rsidRPr="00704D17">
        <w:rPr>
          <w:rFonts w:ascii="Arial" w:eastAsia="Times New Roman" w:hAnsi="Arial" w:cs="Times New Roman"/>
          <w:sz w:val="20"/>
          <w:szCs w:val="20"/>
          <w:lang w:val="ru-RU" w:eastAsia="ru-RU"/>
        </w:rPr>
        <w:t xml:space="preserve"> так, не в</w:t>
      </w:r>
      <w:r w:rsidRPr="00704D17">
        <w:rPr>
          <w:rFonts w:ascii="Arial" w:eastAsia="Times New Roman" w:hAnsi="Arial" w:cs="Times New Roman"/>
          <w:sz w:val="20"/>
          <w:szCs w:val="20"/>
          <w:lang w:eastAsia="ru-RU"/>
        </w:rPr>
        <w:t xml:space="preserve"> кишках. І в людей, що зупиняються перед цим вікном, горлом проходить спазматичний рух ковтання. Страшенно їм смакують ці шматки тваринних трупів!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скоса поглядає на сусідів — і жаліючий, вибачливий усміх розгортає його закручені куточки уст.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правда, не можна й уявити собі, що коли-небудь люди перестануть їсти трупи тварин? 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Сусід здивовано дивиться на вибачливо-іронічне лице чудного чоловіка, але в тій іронії така певність, така</w:t>
      </w:r>
      <w:r w:rsidRPr="00704D17">
        <w:rPr>
          <w:rFonts w:ascii="Arial" w:eastAsia="Times New Roman" w:hAnsi="Arial" w:cs="Times New Roman"/>
          <w:sz w:val="20"/>
          <w:szCs w:val="20"/>
          <w:lang w:val="ru-RU" w:eastAsia="ru-RU"/>
        </w:rPr>
        <w:t xml:space="preserve"> ясна любов-</w:t>
      </w:r>
      <w:r w:rsidRPr="00704D17">
        <w:rPr>
          <w:rFonts w:ascii="Arial" w:eastAsia="Times New Roman" w:hAnsi="Arial" w:cs="Times New Roman"/>
          <w:sz w:val="20"/>
          <w:szCs w:val="20"/>
          <w:lang w:eastAsia="ru-RU"/>
        </w:rPr>
        <w:t>ність, що сусід теж посміхається: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Може, колись і перестануть.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кладе раптом руки на плечі сусідові, присуває до нього почервоніле від сонця й духоти лице й притишеним лукавим голосом каже: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не колись, а дуже швидко. Можете бути спокійні.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відходить із тою самою певністю, прощаючою насмішкою й нехапливим виглядом хазяїна, що вийшов на огляд свого маєтку. Вражений сусід довго дивиться вслід йому й підозріло, з сумом похитує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 кафе й ресторанах, внизу глибочезних вулиць, у вогких затінках барів паряться пітні, гарячі купи людських тіл. Нагріте згори двадцятьох поверхів залізо й бетон безупинно пашать теплом і випарами людей. Спалений бензин, тютюн, гас густою атмосферою стоїть, як</w:t>
      </w:r>
      <w:r w:rsidRPr="00704D17">
        <w:rPr>
          <w:rFonts w:ascii="Arial" w:eastAsia="Times New Roman" w:hAnsi="Arial" w:cs="Times New Roman"/>
          <w:sz w:val="20"/>
          <w:szCs w:val="20"/>
          <w:lang w:val="ru-RU" w:eastAsia="ru-RU"/>
        </w:rPr>
        <w:t xml:space="preserve"> вода в</w:t>
      </w:r>
      <w:r w:rsidRPr="00704D17">
        <w:rPr>
          <w:rFonts w:ascii="Arial" w:eastAsia="Times New Roman" w:hAnsi="Arial" w:cs="Times New Roman"/>
          <w:sz w:val="20"/>
          <w:szCs w:val="20"/>
          <w:lang w:eastAsia="ru-RU"/>
        </w:rPr>
        <w:t xml:space="preserve"> озері, в берегах кам'яного міста. Небо бозна-де, десь далеко далеко над височенними прорізами велетнів-будинків. Сонце кипить десь там, над ними, палає, клекотить, і тільки часом дивом якимсь просковзне вниз, перестрибуючи з металу на скло, така бліденька, жовтенька, недокровна смужечка. В руках розпарених, знеможе-них живих істот довгі шматки паперу, з яких вони висмоктують у себе хвилювання, тривогу, роздратування. Із склянок же вони всмоктують у себе повільними ковтками маленькі різнокольорові дози отрути й щохвилини витирають із набухлих облич лоскітливий піт.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цю частину свого маєтку оглядає з жалем і досадою. Чекайте, чекайте, ви, нещасні самогубці!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Перед магазином Крумпеля, як звичайно, величезна юрба. Вся вітрина миготить переливчастим голчастим блиском брильянтів. Кольє, персні, шпильки, голе каміння, справжнє, фальшиве, кругле, довгасте, воно то крутиться на спеціальних кружалах, то дрібно труситься на </w:t>
      </w:r>
      <w:r w:rsidRPr="00704D17">
        <w:rPr>
          <w:rFonts w:ascii="Arial" w:eastAsia="Times New Roman" w:hAnsi="Arial" w:cs="Times New Roman"/>
          <w:sz w:val="20"/>
          <w:szCs w:val="20"/>
          <w:lang w:eastAsia="ru-RU"/>
        </w:rPr>
        <w:lastRenderedPageBreak/>
        <w:t>місці, то</w:t>
      </w:r>
      <w:r w:rsidRPr="00704D17">
        <w:rPr>
          <w:rFonts w:ascii="Arial" w:eastAsia="Times New Roman" w:hAnsi="Arial" w:cs="Times New Roman"/>
          <w:sz w:val="20"/>
          <w:szCs w:val="20"/>
          <w:lang w:val="ru-RU" w:eastAsia="ru-RU"/>
        </w:rPr>
        <w:t xml:space="preserve"> важно,</w:t>
      </w:r>
      <w:r w:rsidRPr="00704D17">
        <w:rPr>
          <w:rFonts w:ascii="Arial" w:eastAsia="Times New Roman" w:hAnsi="Arial" w:cs="Times New Roman"/>
          <w:sz w:val="20"/>
          <w:szCs w:val="20"/>
          <w:lang w:eastAsia="ru-RU"/>
        </w:rPr>
        <w:t xml:space="preserve"> велично лежить непорушне на оксамитних подушечках і все випромінює блискаючі кольори, легкі, прозорі, грайливі. З очей публіки випромінюються заздрість, жадність, тупа задума, нелукаве милування, німий захват.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зупиняється й з веселою цікавістю вдивляється в обличчя. В очах у нього блискають нестримні сміхотливі іскри, як у людини, якій жагуче хочеться розповісти смішний анекдот.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правда, неможливо собі уявити, що колись оцими цяцьками будуть гратись діти на вулицях?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Дама в прозорому, як крильця бджоли, капелюшку здивовано озирається й бачить такі одверті, чисті, любовно-насмішкуваті очі, що не знає, що сказати.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Правда, неможливо? А уявіть собі, що настане час, коли вся вартість цих камінчиків буде рівнятися вартості всякого іншого камінчика. Трудно собі уявити? Правда?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дама, і вся юрба настромлюють на свої очі чудного чоловіка, і по їхніх обличчях, з яких ще не зійшли чари вітрини, починає грати непевна посмішка: божевільний чи п'яненький?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Доктора Рудольфа страшенно смішить цей усміх. Ах ви, бідолахи, ах ви, замацапурені малесенькі дикуни, що з виглядом вищості сміються з людини, яка не вірить у колосальну, містичну вартість металевого ґудзика від штанів солдата.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Я вас дуже прошу запам'ятати собі: незабаром кожний із вас зможе мати собі скільки схоче оцих «дорогоцінностей». Чуєте? Але попереджаю: вартість їх буде така сама, як отого скла з вікна, розбитого на шматочки. Будьте здорові, мої панове, і хай вам буде добре без камінчиків і гудзиків од штанів!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Весело й мило похитавши головою, доктор Рудольф, не хапаючись, іде далі, а юрба регоче й проводжає його криками, в яких чується порада не заходити дуже часто в шиночки — в таку спеку це річ небезпечна.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слухається поради й сідає на трамвай. Трамвай, безумовно, річ хороша й корисна в його господарстві. Де ж його перейти пішки такі величезні віддалення, на яких порозлазились кам'яні нарости міста. Нехай бідні комахи хоч на пару хвилин дадуть спочивок ногам.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увічливо й привітно уступає місце старенькому чоловікові, він може й постояти. Кондукторові дає за білет першу золоту монету, що попадається йому під руку, а коли милий смішний чоловік хоче відрахувати йому решту, доктор Рудольф, розуміється, спиняє його.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Решти мені не треба Візьміть собі, пане кондукторе. І кондуктор, і пасажири вражено зиркають на щедряка, який, одначе, виглядом своїм не робить враження мільярдера.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Хутко, пане кондукторе, ні плати, ні решти взагалі нікому не буде треба Запевняю вас. Не вірите?!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Ну, ясно —</w:t>
      </w:r>
      <w:r w:rsidRPr="00704D17">
        <w:rPr>
          <w:rFonts w:ascii="Arial" w:eastAsia="Times New Roman" w:hAnsi="Arial" w:cs="Times New Roman"/>
          <w:sz w:val="20"/>
          <w:szCs w:val="20"/>
          <w:lang w:eastAsia="ru-RU"/>
        </w:rPr>
        <w:t xml:space="preserve"> ненормальний. Кондуктор, звичайно, користуватись цим не може й з уважним, співчутливим виглядом подає «багачеві» решту. Доктор Рудольф весело сміється: йому не потрібні гроші, пан кондуктор сміливо може лишити ці круглячки в себе А, зрештою, розуміється, коли кондуктор не хоче, можна забрати їх.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Милі, бідні дикуни пильно поглядають на чудного чоловіка. Подумайте собі: він сумнівається в містичній вартості солдатського гудзика. Ну, поглядайте, поглядайте, це так натурально й необхідно для вас.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пане кондукторе, трудна ваша праця? Особливо в таку спеку?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кондуктор обережно й ввічливо згоджується з чудним пасажиром.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розуміється, пане кондукторе, не з приємності відривати ці папірці працюєте.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кондуктор неохоче посміхається: він хотів би знайти на світі такого чоловіка, який із приємності захотів би роками щодня з ранку до вечора тільки те робити, що відривати папірці й роздавати їх людям.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не знайдете, дорогий пане кондукторе, не знайдете. Адже, наприклад, далеко приємніше оце взяти та поїхати в ліс, лягти на траві лицем до неба й мружитись на сонце.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Кондуктор знову посміхається — добре тому лежати, у кого їсти є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раптом із надзвичайною увагою й зацікавленням вслухається в слова пана кондуктора, немов у бозна-що нове й мудре.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Стоп, стоп! Як ви сказали, голубчику? Як?! Коли б чоловік мав що їсти, то хто ж би міг його вдержати на цій каторзі?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Пасажири теж посміхаються, швиденько перезирнувшись між собою Кондуктор, як дитині, якій роз'ясняють, що дощик падає від того, що набігла хмара, ще рач підтверджує, що всі люди мусять працювати, щоб їсти.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Кумедний чоловік несподівано в захваті зачісує обома розчепіреними руками волосся й ясно, одверто озирає весь вагон. Йому, видно, хочеться сказати всім щось надзвичайно радісне, важне, те саме, що п'янить його очі, але він стримує себе, швидко підводиться й виходить із вагона. Але раптом вертається й сильно б'є по плечу кондуктора: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кондукторе, незабаром ви матимете що їсти. Чуєте? Незабаром кінчиться каторга Бувайте здоровенькі, голубчику!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Кондуктор і пасажири з жалем і посмішкою проводжають очима бідного калікуватого чоловіка.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бідний каліка, шкандибаючий, пітно вогкий, п'яно блискаючий безупинним, тріпотливим, кричущим захватом, не може знайти собі місця в свойому маєтку. З вулиці у вулицю, з юрби в юрбу, то ліфтом летить на башту повітряної дороги й несеться в металічно-шипучому вагоні над морем палаючих спекою дахів, укритих, як бородавками, димарями: то прожогом пірнає в підземні вогкі тунелі і з залізним ляскотом та гуркотом жене під Берліном; то знову виливається краплиною юрби в затінені, важкі, задушливі канали вулиць. Але скрізь, де він є, бідні дикуни ставляться до нього однаково: з посмішкою вищості, з здивуванням, жалем і сміхом. І скрізь, де він є, він ставиться до бідних дикунів із жалем, з любовною іронією й лукавим, стримано обіцяючим захватом.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 містом, де кінчаються небошкряби й починаються квартали вілл, сонце знову приймає його в свої обійми, знову палко цілує в розхристані груди, в напівзаплющені ніжні повіки очей.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Кондуктор сказав: минулої неділі підгородні залізниці та повітряні товариства видали більше, ніж вісім мільйонів білетів за місто. Вісім мільйонів бідних дикунів-каторжан вирвалося із своєї каторги на побачення з найближчими родичами: деревами, птицями, комахами. І сонце-мати всіх їх разом цілувало: і благосно-мудрих зелених стоянів, і рухливих, вільних літунів, і бідних заморених ходунів із залізобетонових печер. І бідні, заморені, отруєні ходуни з виразом вищості, вибачливості приймали поцілунки своєї матері.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 віллами поле й ліс. Жита мудро шелестять сивими колючими вусами, женуть золотисті хвилі з</w:t>
      </w:r>
      <w:r w:rsidRPr="00704D17">
        <w:rPr>
          <w:rFonts w:ascii="Arial" w:eastAsia="Times New Roman" w:hAnsi="Arial" w:cs="Times New Roman"/>
          <w:sz w:val="20"/>
          <w:szCs w:val="20"/>
          <w:lang w:val="ru-RU" w:eastAsia="ru-RU"/>
        </w:rPr>
        <w:t xml:space="preserve"> краю до краю,</w:t>
      </w:r>
      <w:r w:rsidRPr="00704D17">
        <w:rPr>
          <w:rFonts w:ascii="Arial" w:eastAsia="Times New Roman" w:hAnsi="Arial" w:cs="Times New Roman"/>
          <w:sz w:val="20"/>
          <w:szCs w:val="20"/>
          <w:lang w:eastAsia="ru-RU"/>
        </w:rPr>
        <w:t xml:space="preserve"> безупинно схиляючись перед сонцем, любовно й побожно приймаючи його пекучу животворну ласку.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Ліс розклав під ногами зелений килим, прикрив килим узорами тіней, а на тінях порозкладав купки людських тіл. Повно їх там, кишить ними старий ліс, дзвенить голосами, сміхом, радістю втікачів залізобетонових печер. Все, що можна, поскидали вони з себе, порозвішувавши на кущах і гілляках свої наївні ганчірочки, несвідомо тягнучись стати ближче до забутих родичів. Білі, червоні, рожево-жовті, тілесні плями</w:t>
      </w:r>
      <w:r w:rsidRPr="00704D17">
        <w:rPr>
          <w:rFonts w:ascii="Arial" w:eastAsia="Times New Roman" w:hAnsi="Arial" w:cs="Times New Roman"/>
          <w:sz w:val="20"/>
          <w:szCs w:val="20"/>
          <w:lang w:val="ru-RU" w:eastAsia="ru-RU"/>
        </w:rPr>
        <w:t xml:space="preserve"> перисто, </w:t>
      </w:r>
      <w:r w:rsidRPr="00704D17">
        <w:rPr>
          <w:rFonts w:ascii="Arial" w:eastAsia="Times New Roman" w:hAnsi="Arial" w:cs="Times New Roman"/>
          <w:sz w:val="20"/>
          <w:szCs w:val="20"/>
          <w:lang w:eastAsia="ru-RU"/>
        </w:rPr>
        <w:t>крикливо миготять серед спокійної, мовчазної зелені.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Тут доктор Рудольф цілком задоволений своїм маєтком. У зубах травинка, в очах п'яна радість, у ході певність хазяїна.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галявинці біля самої стежки в густій буиностебловій траві із шовковистою мітлицею лежить парочка, сплівшись голими руками Коли б вона так розляглася на вулиці залізобетонових казарм, її моментально арештували б і відвели б у поліцію або в лікарню для божевільних. Але тут цілком інші закони й звичаї, ніж там. І парочка просто, ясно, рожево від поцілунків, сонця й духу трави дивиться на доктора Рудольфа. І не помічає в його постаті нічого чудного, як помітили б неодмінно там, і не посміхається з його п'яної посмішки, з роз-чучвереного волосся, і не дивується, коли шкандибаюча розхристана постать із травинкою в зубах зупиняється проти неї й любовно, просто, як з давно давно знаними любими приятелями, забалакує: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Знаменита погода.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Надзвичайна!!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ліс?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Чудовий!!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Парочка сміється, і гола рожево-зелена від тіней жіноча рука пустотливо обнімає чоловічу розкудовчену голову й кладе на траву, накривши її своїми грудьми.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доктор Рудольф радісно шкандибає далі: молодці каторжани — все ж таки вони не зовсім загубили там, у печерах, родинні почуття.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Ліс, наспівуючи про себе свою, йому тільки чутну, мелодію, в такт їй похитує головою. Плями сонця поприлипали до стовбурів і солодко мружаться. Кора сосон, як риб'яча золота луска, млосно випускає медові краплинки живиці; жовтогаряча, червона кора, як волосся одної прекрасної дикунки, що молиться на солдатські гудзики. О, ця зовсім забула своїх родичів, ця не обніме голою рукою й не покладе на зелене лоно землі голову коханого, не повісить на кущах свої людські ганчірочки, поскидавши з себе залізобетонові приписи та закони.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лягає в траву на саме сонце й заплющуь очі. Дзвенять мухи, дзвенить сум і ніжність, граь невтримна, буйним фонтаном, іскриста радість, цілує пекучо, благосно Велика Мати.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Золотисто-кучерявий, розпарений духотою, з дитячо-червоними устами стоїть Фріц під дверима червоного салону. У високому, врочисто-строгому коридорі затишно, тихо й темнувато від позатягуваних зеленими густими шторами вікон.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 дверима чути тиху балачку. Один голос низько-контральтовий, спокійно-владний; звуки ного викликають уяву гордої, ніжно-білої шиї, від погляду на яку стає солодко-тужно. Другий — непокійний, влазливий, притишений. Чого такий притишений? Чого так притьмом треба було бачити князівну.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тихенько надушує на двері. Зарані й постійно наготовані до цього, вони безшумно трошки відчиняються. У щілину видно жіночу, круглу, поштиво зігнуту спину графа Адольфа й плескувату потилицю з рудявим чубом. За нею непорушну, рівно застиглу червону пляму волосся.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...ваша світлосте... дуже треба... загроза... бу-бу-бу... пан президент... ваша світлосте...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Червоно-золота пухнаста пляма трошки ворушиться, і з за неї металічним контральто виразно чути: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це конче потрібно?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Шув-шув-шув... пан президент... ваша світлосте... Союз Східних Держав...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Нарада має бути в Лондоні?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Потилиця швиденько киває й знову таємничо бубонить, шелестить, воркоче, схиляється то праворуч, то ліворуч.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Значить, ви певні, що дійде таки до війни?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Потилиця рішуче киває й жде. Чорт би її взяв, закриває все лице князівни. Вмить червоне волосся підводиться догори, з за потилиці сходить, як із-за скелі місяць, рівно-біле, строге, з великими зеленими очима лице. Але потилиця моментально схоплюється й знову закриває його собою.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 такому разі, графе, я згоджуюсь прийняти пана Мертенса. Але під умовою, що про цей візит абсолютно ніхто, крім нас трьох, не буде знати.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Спина графа робить рух.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Стривайте, пане графе. Візит, підкреслюю, має бути ціл-кон конфіденціальний. Я не хочу, щоб пан Мертенс через нього рискував своїм, моїм і багатьох людей життям.</w:t>
      </w:r>
      <w:r w:rsidRPr="00704D17">
        <w:rPr>
          <w:rFonts w:ascii="Arial" w:eastAsia="Times New Roman" w:hAnsi="Arial" w:cs="Times New Roman"/>
          <w:sz w:val="20"/>
          <w:szCs w:val="20"/>
          <w:lang w:val="ru-RU" w:eastAsia="ru-RU"/>
        </w:rPr>
        <w:t xml:space="preserve"> Доля</w:t>
      </w:r>
      <w:r w:rsidRPr="00704D17">
        <w:rPr>
          <w:rFonts w:ascii="Arial" w:eastAsia="Times New Roman" w:hAnsi="Arial" w:cs="Times New Roman"/>
          <w:sz w:val="20"/>
          <w:szCs w:val="20"/>
          <w:lang w:eastAsia="ru-RU"/>
        </w:rPr>
        <w:t xml:space="preserve"> лондонської біржі повинна бути для нас осторогою. Навіть у цьо-му домі ні одна душа не повинна знати про цей візит. Отже, коли можете й обіцяєте так зробити, я згоджуюсь: завтра о дев'ятій годині вечора.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низько вклоняється: і може, і обіцяє так зробити.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тихесенько причиняє двері й навшпиньках швидко відходить од дверей.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«Завтра о дев'ятій вечора! Завтра о дев'ятій вечора! Завтра о дев'ятій вечора!»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Рожево-золотистий Фріц спирається об стіну — в нього чудно пом'якли ноги й під грудьми стало тісно-млосно.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Фріце! Що з вами?! Вам погано?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швидко розплющує очі: вся в білому з голови до ніг, наче в піні, стоїть перед ним графівна Труда. Перламутрово-смуглява, міцна, туга шия різко-темно вирізняється на тлі мережаної піни. Очі з-під крисів білого капелюха здаються величезними, переляканими.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Посіріле лице Фріца спалахує вогнем.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нічого. Я так... Душно дуже. Я прошу вибачить. Він уклоняється й швидко сходить униз, чуючи на своїй спині здивований погляд темно бронзових під білим капелюхом очей.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«Завтра о дев'ятій вечора! Завтра о дев'ятій вечора!» В себе в кімнатці Фріц сідає на ліжко й долонею витирає піт із лиця Завтра о дев'ятій вечора цей будинок, ця Труда, старий граф, поважний Штор, а головне вона, ота моторошно-прекрасна, велично-недосяжна істота, і він сам із оцими пітними руками, з оцими ослабленими колінами — всі завтра о дев'ятій годині вечора...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схоплюється й із жахом стає посеред кімнати. У вікно, що врівень із землею, крізь тюлеву завісочку видно залите передвечірнім сонцем асфальтове подвір'я, а в куточку в холодку длубається улюблениця-квочка з курчатами, тими самими пухнатими грудочками, які принцеса так милувала, які хижо-сласно брала в рот. Невже це може дійсно статись?! І та червона голова, може,</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як у Лондоні, кудись полетить, одірвана страшною силою від тулуба, і влетить кому-небудь у кімнату.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Фріц поспішно замикає двері, дивиться па вікно й навшпиньках підходить до комода. В долішній шухляді під чистою білизною лежить маленька металічна коробочка. Коли він брав її від Тіле, вона хвилювала, від неї було гордо й завзято в грудях, в ній була хмарна, велична поезія. Але вона не була дійсністю. Тепер же це є реальна, металічна плескувата коробочка з нарізом на шийці. Коли навертіти на шийку круглу головку, що лежить окремо, і коли з силою кинути цю </w:t>
      </w:r>
      <w:r w:rsidRPr="00704D17">
        <w:rPr>
          <w:rFonts w:ascii="Arial" w:eastAsia="Times New Roman" w:hAnsi="Arial" w:cs="Times New Roman"/>
          <w:sz w:val="20"/>
          <w:szCs w:val="20"/>
          <w:lang w:eastAsia="ru-RU"/>
        </w:rPr>
        <w:lastRenderedPageBreak/>
        <w:t>коробочку об землю під двадцятиповерховим будинком, то через мент од будинку будуть тільки руїни. І тепер — це в страшна, огидна, нестерпно огидна, до млості, до корчів огидна річ!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засуває шухлядку й вражено озирається- невже він зараз буде телефонувати до Тіле?! Невже це все справді, в дійсності має бути?!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 жахом, слідкуючи за собою, він помалу підходить до телефону, бере в руки апарат, надушує ґудзика звичайних цифр і слухає. Знайомий голос: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Гальо!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Хтось чужий, сторонній за Фріца тихо говорить: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Завтра о дев'ятій вечора «дядько Самуїл» має бути в «красуні».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Мовчання, ошелешеність. І вмить, як підстібнутий, голос уражений, жадний, хапливий Напевне? Факт? Перевірено? Ні, телефоном ні слова. Негайно приїхати!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помалу кладе рурку</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відходить од телефону. Так, тепер уже все буде.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довго в задумі стоїть посеред кімнати, похиливши золотисту кучеряву голову. Вітрець злегка гойдає завіску, таку собі просту, звичайну завіску з попротираними від прання дірочками. За вікном діловито, заклопотано-любовно квокче квочка, часом вона нахиляє дзьоб до землі, кумедно воркоче — і до неї тоді скочуються жовтяві, з темними й срібними плямочками на крильцях грудочки. Такі прості, невинні, буденні грудочки! Шофер</w:t>
      </w:r>
      <w:r w:rsidRPr="00704D17">
        <w:rPr>
          <w:rFonts w:ascii="Arial" w:eastAsia="Times New Roman" w:hAnsi="Arial" w:cs="Times New Roman"/>
          <w:sz w:val="20"/>
          <w:szCs w:val="20"/>
          <w:lang w:val="ru-RU" w:eastAsia="ru-RU"/>
        </w:rPr>
        <w:t xml:space="preserve"> Герман</w:t>
      </w:r>
      <w:r w:rsidRPr="00704D17">
        <w:rPr>
          <w:rFonts w:ascii="Arial" w:eastAsia="Times New Roman" w:hAnsi="Arial" w:cs="Times New Roman"/>
          <w:sz w:val="20"/>
          <w:szCs w:val="20"/>
          <w:lang w:eastAsia="ru-RU"/>
        </w:rPr>
        <w:t xml:space="preserve"> із украденою в старого графа сигарою в зубах, ліниво помахуючи блискучим ключем і мружачись на сонце, іде до гаража — графівна Труда знов їде кудись на всю ніч.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Так, ясно,</w:t>
      </w:r>
      <w:r w:rsidRPr="00704D17">
        <w:rPr>
          <w:rFonts w:ascii="Arial" w:eastAsia="Times New Roman" w:hAnsi="Arial" w:cs="Times New Roman"/>
          <w:sz w:val="20"/>
          <w:szCs w:val="20"/>
          <w:lang w:eastAsia="ru-RU"/>
        </w:rPr>
        <w:t xml:space="preserve"> просто, звичайно, буденно.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раптово скидує головою й починає швидко шукати очима по хаті здається, він щось забуває, щось важне. Ах, так: переодягтись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Тіле, розуміється, буде Макс Штор. Господи! Це ж і старий Штор, і велична, хороша пані Штор, вона ж також.. А що ж Макс? Невже він зможе?! І Фріц раптом чує, як він увесь заливається вогнем сорому.</w:t>
      </w:r>
      <w:r w:rsidRPr="00704D17">
        <w:rPr>
          <w:rFonts w:ascii="Arial" w:eastAsia="Times New Roman" w:hAnsi="Arial" w:cs="Times New Roman"/>
          <w:sz w:val="20"/>
          <w:szCs w:val="20"/>
          <w:lang w:val="ru-RU" w:eastAsia="ru-RU"/>
        </w:rPr>
        <w:t xml:space="preserve"> Так, Макс</w:t>
      </w:r>
      <w:r w:rsidRPr="00704D17">
        <w:rPr>
          <w:rFonts w:ascii="Arial" w:eastAsia="Times New Roman" w:hAnsi="Arial" w:cs="Times New Roman"/>
          <w:sz w:val="20"/>
          <w:szCs w:val="20"/>
          <w:lang w:eastAsia="ru-RU"/>
        </w:rPr>
        <w:t xml:space="preserve"> Штор зможе, бо він дійсний інаракіст і герой.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Золотисто</w:t>
      </w:r>
      <w:r w:rsidRPr="00704D17">
        <w:rPr>
          <w:rFonts w:ascii="Arial" w:eastAsia="Times New Roman" w:hAnsi="Arial" w:cs="Times New Roman"/>
          <w:sz w:val="20"/>
          <w:szCs w:val="20"/>
          <w:lang w:eastAsia="ru-RU"/>
        </w:rPr>
        <w:t xml:space="preserve"> кучерява голова стріпується, брови суворо, заціп лено похмурюються, хлопчачі уста стискаються, і Фріц рішуче, твердо виходить із тихої кімнати.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Шукаючи</w:t>
      </w:r>
      <w:r w:rsidRPr="00704D17">
        <w:rPr>
          <w:rFonts w:ascii="Arial" w:eastAsia="Times New Roman" w:hAnsi="Arial" w:cs="Times New Roman"/>
          <w:sz w:val="20"/>
          <w:szCs w:val="20"/>
          <w:lang w:val="ru-RU" w:eastAsia="ru-RU"/>
        </w:rPr>
        <w:t xml:space="preserve"> Ганса</w:t>
      </w:r>
      <w:r w:rsidRPr="00704D17">
        <w:rPr>
          <w:rFonts w:ascii="Arial" w:eastAsia="Times New Roman" w:hAnsi="Arial" w:cs="Times New Roman"/>
          <w:sz w:val="20"/>
          <w:szCs w:val="20"/>
          <w:lang w:eastAsia="ru-RU"/>
        </w:rPr>
        <w:t xml:space="preserve"> Штора, щоб узяти в його дозвіл вийти з дому, він бачить в саду біля оранжереї принцесу, графиню, графа</w:t>
      </w:r>
      <w:r w:rsidRPr="00704D17">
        <w:rPr>
          <w:rFonts w:ascii="Arial" w:eastAsia="Times New Roman" w:hAnsi="Arial" w:cs="Times New Roman"/>
          <w:sz w:val="20"/>
          <w:szCs w:val="20"/>
          <w:lang w:val="ru-RU" w:eastAsia="ru-RU"/>
        </w:rPr>
        <w:t xml:space="preserve"> Адольфа</w:t>
      </w:r>
      <w:r w:rsidRPr="00704D17">
        <w:rPr>
          <w:rFonts w:ascii="Arial" w:eastAsia="Times New Roman" w:hAnsi="Arial" w:cs="Times New Roman"/>
          <w:sz w:val="20"/>
          <w:szCs w:val="20"/>
          <w:lang w:eastAsia="ru-RU"/>
        </w:rPr>
        <w:t xml:space="preserve"> й пані Штор Вони стоять серед алеї і, поглядаючи на вікна лабораторії, тихо розмовляють із виразом лю дей, що балакають про тяжкохорого. Із чорної струнко-велич ної постаті червоним полум'ям стримить угору невеличка голівка.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Сад гарячим запашним диханням стрічає доктора Рудольфа. Здоров, здоров, любий, тихий, кудлатий шепотуне!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Весело й нерівно тріщить пісок під ногами доктора Рудольфа. Лице, шия, груди пашать сонцем; мокрі пасма волосся темніють над очима, в зубах покручується листок, у руці похльоскує прутик.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Пані Штор робить усім знак очима й замовкає. Всі вдають, що розмовляють про щось байдуже, і, не хапаючись, повертаються лицем до доктора Рудольфа. А прутик собі потьохкує, листик покручується, розпатлана голова весело то схиляється на лівий бік і ніби пірнає, то випростовується. Пірнає й випростовується.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Щось, мамуню, може, їсти мені знов принесла? Га? Тут її світлість принцеса, тут графиня,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а він обнімає мамуню за плечі, гладить гарячою рукою по щоці й сміється своїм чудним сміхом, лукавим, незвичним, моторошно-щасливим. На принцесу, на графиню з сином дивиться собі одвертим, сміхотливим поглядом і вітається вільно, майже недбало. І ні тіні звичайної соромливості, стриманості, мовчазНОсті!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Пані Штор струшує з плечей його порох і налиплу траву, а очі скоса, серйозно-допитливо обводять розпалене, націловане сонцем лице.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сьогодні чудесно пройшовся, панове! І, знаєте, зробив масу цікавих відкриттів. Наприклад щастя — така надзвичайно рідка, ненормальна річ у людей, що того, кому вона попа дається, вважають за ненормального.</w:t>
      </w:r>
      <w:r w:rsidRPr="00704D17">
        <w:rPr>
          <w:rFonts w:ascii="Arial" w:eastAsia="Times New Roman" w:hAnsi="Arial" w:cs="Times New Roman"/>
          <w:sz w:val="20"/>
          <w:szCs w:val="20"/>
          <w:lang w:val="ru-RU" w:eastAsia="ru-RU"/>
        </w:rPr>
        <w:t xml:space="preserve"> Правда?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доктор Рудольф по черзі обводить усіх лукавими, сміхотливими очима.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Правда, мамуню? Щастя — то ненормальність, оп'яніння або божевілля. Як ти думаєш? І я тільки сьогодні, мої панове, зрозумів як слід, через що люди п'ють, вони хоч трошки хо </w:t>
      </w:r>
      <w:r w:rsidRPr="00704D17">
        <w:rPr>
          <w:rFonts w:ascii="Arial" w:eastAsia="Times New Roman" w:hAnsi="Arial" w:cs="Times New Roman"/>
          <w:sz w:val="20"/>
          <w:szCs w:val="20"/>
          <w:lang w:val="ru-RU" w:eastAsia="ru-RU"/>
        </w:rPr>
        <w:t>чуть</w:t>
      </w:r>
      <w:r w:rsidRPr="00704D17">
        <w:rPr>
          <w:rFonts w:ascii="Arial" w:eastAsia="Times New Roman" w:hAnsi="Arial" w:cs="Times New Roman"/>
          <w:sz w:val="20"/>
          <w:szCs w:val="20"/>
          <w:lang w:eastAsia="ru-RU"/>
        </w:rPr>
        <w:t xml:space="preserve"> наблизити себе до щастя Але на щастя п'яного дивляться з посмішкою, бо знають, що його «ненормальність» мине, але на щастя «божевільного» — серйозно, з острахом, із жалем, з ніяковим усміхом От, наприклад, як ви всі на мене.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І доктор Рудольф раптом весело, радісно, закотисто сміється, дивиться знову по черзі всім у </w:t>
      </w:r>
      <w:r w:rsidRPr="00704D17">
        <w:rPr>
          <w:rFonts w:ascii="Arial" w:eastAsia="Times New Roman" w:hAnsi="Arial" w:cs="Times New Roman"/>
          <w:sz w:val="20"/>
          <w:szCs w:val="20"/>
          <w:lang w:eastAsia="ru-RU"/>
        </w:rPr>
        <w:lastRenderedPageBreak/>
        <w:t>зніяковілі обличчя, знову обнімає матір.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дозвольте спитати, Руді, — м'яко, обережно посміхається граф</w:t>
      </w:r>
      <w:r w:rsidRPr="00704D17">
        <w:rPr>
          <w:rFonts w:ascii="Arial" w:eastAsia="Times New Roman" w:hAnsi="Arial" w:cs="Times New Roman"/>
          <w:sz w:val="20"/>
          <w:szCs w:val="20"/>
          <w:lang w:val="ru-RU" w:eastAsia="ru-RU"/>
        </w:rPr>
        <w:t xml:space="preserve"> Адольф, —</w:t>
      </w:r>
      <w:r w:rsidRPr="00704D17">
        <w:rPr>
          <w:rFonts w:ascii="Arial" w:eastAsia="Times New Roman" w:hAnsi="Arial" w:cs="Times New Roman"/>
          <w:sz w:val="20"/>
          <w:szCs w:val="20"/>
          <w:lang w:eastAsia="ru-RU"/>
        </w:rPr>
        <w:t xml:space="preserve"> яка причина вашого щастям Руді іскргсто пильно дивиться в лице графові Адольфові.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Секрет. Не можу сказати. Тепер не можу. Потім, може, скажу Навіть напевне, неодмінно скажу. Розуміється, скажу. І тоді</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ви будете щасливі. І ви будете «божевільні», «п'яні», «ненормальні» Правда,</w:t>
      </w:r>
      <w:r w:rsidRPr="00704D17">
        <w:rPr>
          <w:rFonts w:ascii="Arial" w:eastAsia="Times New Roman" w:hAnsi="Arial" w:cs="Times New Roman"/>
          <w:sz w:val="20"/>
          <w:szCs w:val="20"/>
          <w:lang w:val="ru-RU" w:eastAsia="ru-RU"/>
        </w:rPr>
        <w:t xml:space="preserve"> правда!</w:t>
      </w:r>
      <w:r w:rsidRPr="00704D17">
        <w:rPr>
          <w:rFonts w:ascii="Arial" w:eastAsia="Times New Roman" w:hAnsi="Arial" w:cs="Times New Roman"/>
          <w:sz w:val="20"/>
          <w:szCs w:val="20"/>
          <w:lang w:eastAsia="ru-RU"/>
        </w:rPr>
        <w:t xml:space="preserve"> Запевняю вас! І всі люди! А тоді що вийде? Коли всі стануть «ненормальними», то ясно, що ця «ненормальність» стане «нормальністю». От яка річ виходить, мої панове!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очі не то з насмішкою, не то із щирим захватом знову всіх по черзі обводять І знову на крихітний, непомітний мент трошки довше затримуються в пильних, похмурених, зелених очах під червоним палаючим волоссям.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це було б, розуміється, чудесно, коли б усі люди стали щасливі, — перебільшено зітхає маленька графиня, — але нам усе ж таки хотілось би знати, Руді, про ваше щастя. Ми дуже радіємо, що ви... такий веселий, милий, але...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чого ви божевільний?</w:t>
      </w:r>
      <w:r w:rsidRPr="00704D17">
        <w:rPr>
          <w:rFonts w:ascii="Arial" w:eastAsia="Times New Roman" w:hAnsi="Arial" w:cs="Times New Roman"/>
          <w:sz w:val="20"/>
          <w:szCs w:val="20"/>
          <w:lang w:val="ru-RU" w:eastAsia="ru-RU"/>
        </w:rPr>
        <w:t xml:space="preserve">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відверто, ясно сміється, а графиня робить жест протесту, хоче щось сказати, але доктор Рудольф раптом сильно відкидає вбік прутика.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Ех, нехай буде! Я хотів іще кілька днів почекати. Та треба ж нарешті заспокоїти мамуню. Добре, я готов роз'яснити вам причину мого щастя. Прошу, панове, до моєї лабораторії. Прошу! Тільки я хотів би, коли так, щоб і мій батько та його світлість, граф Елленберг, були</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цьому. Люди, які дали мені життя й змогу досягти щастя, перші мають право на звідомлепість од мене.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Ми зателефонуємо їм із лабораторії, 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Ага, правда! Розуміється!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Руді раптом підводить голову до неба, дивиться на вікна робітні.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Сонце ще є? Чудесно.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лабораторії повно червоного сонця, нагрітого духу саду, дзижчання бджіл та ос, що в'ються круг квіток, порозставлюваних на підлокітнику, на столах, стільцях, полицях. Лабораторія, пасіка чи оранжерея?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зносить стільці з усіх кутків, підсуває фотель принцесі, часто поглядає в куток за пальми, кудовчить волосся, про себе лукаво посміхається.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і</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 приходять разом: один — жовтий, великий, костистий, із широчезною, згорбленою спиною, повільііии і суворо насмішкуватий, другий — рівний, чорний, строго поважний. Граф сідає поруч із князівною, а Штор стає поруч із стільцем пані Штор — сісти він нізащо не хоче: це </w:t>
      </w:r>
      <w:r w:rsidRPr="00704D17">
        <w:rPr>
          <w:rFonts w:ascii="Arial" w:eastAsia="Times New Roman" w:hAnsi="Arial" w:cs="Times New Roman"/>
          <w:sz w:val="20"/>
          <w:szCs w:val="20"/>
          <w:lang w:val="ru-RU" w:eastAsia="ru-RU"/>
        </w:rPr>
        <w:t>нарушения</w:t>
      </w:r>
      <w:r w:rsidRPr="00704D17">
        <w:rPr>
          <w:rFonts w:ascii="Arial" w:eastAsia="Times New Roman" w:hAnsi="Arial" w:cs="Times New Roman"/>
          <w:sz w:val="20"/>
          <w:szCs w:val="20"/>
          <w:lang w:eastAsia="ru-RU"/>
        </w:rPr>
        <w:t xml:space="preserve"> Вічного Порядку — слуга в присутності хазяїна повинен стояти.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обома руками завзято зачісує волосся назад, обводить аудиторію мокро блискаючими очима, посміхається так, як людина, що має ошелешити своїх ближніх, і раптом рішуче стріпує всією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Я, власне, сам почуваю, що я — як п'яний. І тому ви, ради бога, не дивуйтеся на мене. Я зараз вам усе скажу й покажу. Але ви... Ну, та що там багато казати!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круто повернувшись, доктор Рудольф швидко шкандибає в куток за пальми.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сидить рівно, строго зібравши брови. Старий граф нахиливши голову, дивиться в підлогу. Пані Штор із надією</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тривогою пильно слідкує за кожним рухом сина мовчазними великими очима. І ніхто не дивиться нікому в очі, ніхто не говорить ні слова.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виходить із за пальми з чорною чудною скринькою в руках, подібною чи до фотографічного великого апарата, чи до писальної машинки, закритої накривкою. Збоку в скриньки корба, як у млинка до кави, спереду виступає невеличкий комин із круглим склом на кінці, дійсно, ніби фотографічний апарат для фотографування неба.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обережно ставить скриньку на стіл, дбай ливо поправляє її, оглядає з усіх боків, злегка крутить за кор бу, здмухуь порох із скла.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 скло треба буде накривку, — бурмотить він для себе. І, випроставшись, ясно загоряється очима, кутиками уст, кінчиками рівних білих зубів.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Панове!</w:t>
      </w:r>
      <w:r w:rsidRPr="00704D17">
        <w:rPr>
          <w:rFonts w:ascii="Arial" w:eastAsia="Times New Roman" w:hAnsi="Arial" w:cs="Times New Roman"/>
          <w:sz w:val="20"/>
          <w:szCs w:val="20"/>
          <w:lang w:eastAsia="ru-RU"/>
        </w:rPr>
        <w:t xml:space="preserve"> Це — Сонячна машина. Для вас це слово нічого не каже? Розумію. Розумію. Охоче розумію.</w:t>
      </w:r>
      <w:r w:rsidRPr="00704D17">
        <w:rPr>
          <w:rFonts w:ascii="Arial" w:eastAsia="Times New Roman" w:hAnsi="Arial" w:cs="Times New Roman"/>
          <w:sz w:val="20"/>
          <w:szCs w:val="20"/>
          <w:lang w:val="ru-RU" w:eastAsia="ru-RU"/>
        </w:rPr>
        <w:t xml:space="preserve"> Ну, так</w:t>
      </w:r>
      <w:r w:rsidRPr="00704D17">
        <w:rPr>
          <w:rFonts w:ascii="Arial" w:eastAsia="Times New Roman" w:hAnsi="Arial" w:cs="Times New Roman"/>
          <w:sz w:val="20"/>
          <w:szCs w:val="20"/>
          <w:lang w:eastAsia="ru-RU"/>
        </w:rPr>
        <w:t xml:space="preserve"> дозвольте вам сказати, мої панове, що Сонячна машина є такий апарат, який усуває зайвих посередників між людиною й сонцем у її годуванні.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Шестеро пар очей дивляться не кліпаючи, не міняючи виразу — значить, не розуміють.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Не зовсім ясно? Розумію, розумію! Цебто іншими словами, панове, Сонячна машина дає змогу людині годуватись са мою рослиною — травою, листям, сіном, соломою. І не якоюсь спеціальною, не думайте, ради бога, а простою, звичайною травою, якою живляться коні, корови. </w:t>
      </w:r>
      <w:r w:rsidRPr="00704D17">
        <w:rPr>
          <w:rFonts w:ascii="Arial" w:eastAsia="Times New Roman" w:hAnsi="Arial" w:cs="Times New Roman"/>
          <w:sz w:val="20"/>
          <w:szCs w:val="20"/>
          <w:lang w:eastAsia="ru-RU"/>
        </w:rPr>
        <w:lastRenderedPageBreak/>
        <w:t>Навіть більше, навіть більше: Сонячна машина всяку рослину, навіть соснові глиці, кропиву, бур'ян, колючки — все робить цілком придатним до вжитку людини.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очах уже рух: увага, здивування, недовір'я, нерозуміння. Князівна Еліза перехиляється вперед.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розумієте, панове, що можна сп'яніти, добившися цього? Га? Розумієте? Мамо, ти розумієш тепер, що мені зовсім не потрібно було їсти трупи свиней, телят, курей і т. ін., які ти мені присилала? Розумієш, що моє божевілля не таке вже страшне? Га?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широкими, немов зляканими очима дивиться на чорну скриньку.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м'яко простягає до Рудольфа руку.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Вибачте, Рудольфе, може б, ви роз'яснили нам докладніше...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Ах, розуміється! Простіть, будь ласка. Звичайно, я це зараз же... Я розумію, ви не можете так повірити. Ха-ха-ха! Це не така вже звичайна річ, щоб повірити на слово. Тільки я ж кажу, я ніби трошки п'яний. Але, розуміється, я зараз вам усе чисто, як слід, детально . Ви не бійтесь, ваша світлосте, мої бджоли не кусаються Ви тільки не махайте на них руками — і ні одна не зачепить... Так от, дорогі мої панове... Ідея дуже проста. І не нова. Спроби робили вже давно різні вчені. Словом, ні на яку новину самої ідеї абсолютно не претендую. Ані крихітки. Ідея ж така: як увільнити людину від залежності від її їжі, як звести боротьбу за фізичне існування до найменшого мінімуму. Як? Мій хід думок такий: джерело всякого життя на землі — сонце. Значить, сонце — це їжа людини. Але між людиною й сонцем є кілька посередників: рослина й тварина. Чи не можна увільнитися хоч від одного? Чи не можна приймати сонячну енергію без них, так, як приймають вони самі, рослини й тварини? На цю ідею я витратив вісім років. І нічого не добився. Нічогісінько! Наша наука ще не має способів уводити сонячну енергію в чистій формі просто до людського організму як годувальний матеріал. Посередники ще потрібні. Я певен, о, я цілком певен, що через кілька років цей незграбний апарат буде здаватися смішним, зайвим, що ми навіть рослин не будемо потребувати й будемо годуватися безпосередньо сонячною енергією. Але поки що цей апарат е </w:t>
      </w:r>
      <w:r w:rsidRPr="00704D17">
        <w:rPr>
          <w:rFonts w:ascii="Arial" w:eastAsia="Times New Roman" w:hAnsi="Arial" w:cs="Times New Roman"/>
          <w:sz w:val="20"/>
          <w:szCs w:val="20"/>
          <w:lang w:val="ru-RU" w:eastAsia="ru-RU"/>
        </w:rPr>
        <w:t>вое ж</w:t>
      </w:r>
      <w:r w:rsidRPr="00704D17">
        <w:rPr>
          <w:rFonts w:ascii="Arial" w:eastAsia="Times New Roman" w:hAnsi="Arial" w:cs="Times New Roman"/>
          <w:sz w:val="20"/>
          <w:szCs w:val="20"/>
          <w:lang w:eastAsia="ru-RU"/>
        </w:rPr>
        <w:t xml:space="preserve"> таки необхідний. І мені хочеться думати, навіть корисний Навіть трошечки корисний!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із тріумфуючою скромністю кладе руку на чорний, досить, справді, незграбний апарат.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Сонце косими проміннями якраз над головою принцеси натискає на протилежну стіну — і стіна від натуги стримати сміх червоніє. Бджоли скупчене, буркотливе дзижчать у квітках, висячи на них, як акробати. Зелені похмурі очі невідривно, вишукуючи, чекаючи, влипли в запалене, блискаюче потом і щастям обличчя.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Цей апарат, дорогі мої панове, є визволення людини від теперішніх способів годування! Людина перестає бути м'ясоїдною твариною. Кінець! М'ясо як посередник між сонцем і нами тепер непотрібне. Тільки рослина! Ви ждете, розуміється, доказів, пояснення? Маєте рацію, маєте. Легко сказати — рослина. Ану, спробуйте їсти траву без цього апарата! Отже, я вам зараз коротенько, але ясно, викладу всю ідею мого винаходу.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п'яні люди тратять чуття розміру й часу. І не коротко. 1 не ясно, перестрибуючи, забігаючи вперед, вертаючись, забу ваючи головніше, доктор Рудольф викладає ідею відкриття.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бився над цією ідеєю десять років, проробивши сотні різних експериментів. І коли вже готов був впасти в одчай, сама природа прийшла йому на поміч. Грізна й милостива природа. Вона струсонула землю, вона дала масу горя людям. але тут же й подарувала їм величезне щастя. Вона дала геліоніт. Що таке геліоніт? Хе, це — саме той посередник, який замінить людині тварину. Це — новий, одкритий ним, доктором Рудольфом, після землетрусу мінерал, названий ним геліонітом. Він має здатність скупчувати й переробляти сонячну енергію. Промінь сонця, проведений крізь геліоніт, уведений до тканини рослини, змішаний із енергією людини, перетворю ється в цілком придатну до вжитку людського організму</w:t>
      </w:r>
      <w:r w:rsidRPr="00704D17">
        <w:rPr>
          <w:rFonts w:ascii="Arial" w:eastAsia="Times New Roman" w:hAnsi="Arial" w:cs="Times New Roman"/>
          <w:sz w:val="20"/>
          <w:szCs w:val="20"/>
          <w:lang w:val="ru-RU" w:eastAsia="ru-RU"/>
        </w:rPr>
        <w:t xml:space="preserve"> со </w:t>
      </w:r>
      <w:r w:rsidRPr="00704D17">
        <w:rPr>
          <w:rFonts w:ascii="Arial" w:eastAsia="Times New Roman" w:hAnsi="Arial" w:cs="Times New Roman"/>
          <w:sz w:val="20"/>
          <w:szCs w:val="20"/>
          <w:lang w:eastAsia="ru-RU"/>
        </w:rPr>
        <w:t>нячну енергію.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швиденько біжить за пальми й зараз же вибігає звідти з тарілкою в руці. На ній лежить довгаста зелена маса.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Сонячний хліб!</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доктор Рудольф із тріумфом простягає наперед тарілку. Шиї витягаються, очі неймовірно, з острахом, із цікавістю розглядають зелену масу, що переливається червоняво-фіалковими хвилями з золотистим одблиском, наче крильця іспанської мушки.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годуюсь ним вісім днів. Я абсолютно не їв за ці дні. Ні рісочки! Але я почуваю себе так надзвичайно бадьоро, таку почуваю силу, що, здається, можу дерева з коріннями виривати.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Зелені очі широко дивляться то на «хліб», то на сяйне, зчервоніле, мокре від поту лице з навислими на чоло мокрими пасмами. І вони вже не хмурі, вони непевні, вони готови повірити</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зрадіти.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Це... неймовірно! Це щось...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Правда, ваша світлосте? Це щось фантастичне! Правда? Але — це факт, це — реальність. Оця зелена маса</w:t>
      </w:r>
      <w:r w:rsidRPr="00704D17">
        <w:rPr>
          <w:rFonts w:ascii="Arial" w:eastAsia="Times New Roman" w:hAnsi="Arial" w:cs="Times New Roman"/>
          <w:sz w:val="20"/>
          <w:szCs w:val="20"/>
          <w:lang w:val="ru-RU" w:eastAsia="ru-RU"/>
        </w:rPr>
        <w:t xml:space="preserve"> с</w:t>
      </w:r>
      <w:r w:rsidRPr="00704D17">
        <w:rPr>
          <w:rFonts w:ascii="Arial" w:eastAsia="Times New Roman" w:hAnsi="Arial" w:cs="Times New Roman"/>
          <w:sz w:val="20"/>
          <w:szCs w:val="20"/>
          <w:lang w:eastAsia="ru-RU"/>
        </w:rPr>
        <w:t xml:space="preserve"> сконцентрована сонячна енергія. Це — оте червоне, сліпуче, палаюче сонце так су мир</w:t>
      </w:r>
      <w:r w:rsidRPr="00704D17">
        <w:rPr>
          <w:rFonts w:ascii="Arial" w:eastAsia="Times New Roman" w:hAnsi="Arial" w:cs="Times New Roman"/>
          <w:sz w:val="20"/>
          <w:szCs w:val="20"/>
          <w:lang w:val="ru-RU" w:eastAsia="ru-RU"/>
        </w:rPr>
        <w:t xml:space="preserve"> но</w:t>
      </w:r>
      <w:r w:rsidRPr="00704D17">
        <w:rPr>
          <w:rFonts w:ascii="Arial" w:eastAsia="Times New Roman" w:hAnsi="Arial" w:cs="Times New Roman"/>
          <w:sz w:val="20"/>
          <w:szCs w:val="20"/>
          <w:lang w:eastAsia="ru-RU"/>
        </w:rPr>
        <w:t xml:space="preserve"> й тихо лежить на тарілці.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підводиться й м'якими кроками підкрадається до «хліба». Сіренькі очі в жовтих віях пильно, недовірливо обнюхують зелено-фіалкову масу.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Графиня злякано, схвильовало нахиляється до принцеси й щось їй шепоче. Але принцеса Еліза, не чуючи її, теж підводиться й підходить до тарілки. Над бровами на чистому матовому чолі зворушливо виступили дрібненькі крапочки поту. Доктор Рудольф простягає до неї тарілку, і очі його знову зустрічаються з зеленими, поширеними, готовими повірити очима.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Сонячний хліб таємно переливається фіалково-золотнстими блисками. Від нього йде чудний, солодкаво-ніжний аромат.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Він пахне?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чудово! Сонцем! Ви знаєте запах сонця? Він пахне сонцем Дозволите?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доктор Рудольф обережно підводить руку з тарілкою до лиця принцеси. Вона злегка схиляється й нюхає. Граф</w:t>
      </w:r>
      <w:r w:rsidRPr="00704D17">
        <w:rPr>
          <w:rFonts w:ascii="Arial" w:eastAsia="Times New Roman" w:hAnsi="Arial" w:cs="Times New Roman"/>
          <w:sz w:val="20"/>
          <w:szCs w:val="20"/>
          <w:lang w:val="ru-RU" w:eastAsia="ru-RU"/>
        </w:rPr>
        <w:t xml:space="preserve"> Адольф </w:t>
      </w:r>
      <w:r w:rsidRPr="00704D17">
        <w:rPr>
          <w:rFonts w:ascii="Arial" w:eastAsia="Times New Roman" w:hAnsi="Arial" w:cs="Times New Roman"/>
          <w:sz w:val="20"/>
          <w:szCs w:val="20"/>
          <w:lang w:eastAsia="ru-RU"/>
        </w:rPr>
        <w:t>також просуває свій м'який навислий ніс. Солодкаво-ніжний, тонкий, дивно-хвилюючий, радісно-тужний дух випромінюється від тарілки.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Правда! Сонцем пахне. Боже, як це дивно! І як надзвичайно.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Боже, як дивно й надзвичайно, що це говорить саме вона, шо говорить без сухої погорди, без мруження очей, що в лиці така тепла, така виразна, зворушлива дитячість.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як же цей хліб .. як же ви його... робите?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прекрасна: вона хотіла сказати «печете»?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у захваті ставить тарілку з хлібом на стіл, хапає чорний апарат і починає демонструвати принцесі весь процес «печіння» сонячного хліба. В лабораторії вже більше нікого нема — тільки він, чорний апарат і принцеса. Правда, миготять часом якісь знайомі, милі й байдужі тгні, але реальне, живе, близьке-близьке є тільки порожевіле, захоплене дитяче обличчя з новими, довірливими, такими страшно-пильними очима, з такими по дитячому злегка розкритими устами.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Сонячний хліб «печеться» дуже просто, зовсім просто. Береться собі рослина, вкладається в апарат у саму середину. А всередині, от принцеса може сама бачити, є валок із зубцями. Гой валок із зубцями має знадвору корбу. Коли за корбу крутити, то валок зубцями починає розтирати рослину. В той же час апарат наставляється так, щоб сонячні промені падали просто на скло. Скло ж тут не звичайне, а з геліонітом. Геліоніт має здатність, як сказано, у надзвичайній мірі скупчувати сонячну енергію й певним способом переробляти її. Із скла ця скупчена й перероблена енергія попадає в апарат на рослину, вбирається нею й знову проходить певний процес.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Тут доктор Рудольф спиняється. Боже, як зворушливо-уважно, з яким самозабуттям розкрите все лице!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цей процес має одну дуже цікаву рису. Надзвичайно цікаву! Рослина, сонячна енергія тільки тоді можуть стати сонячним хлібом, як вони увійдуть у контакт з енергією тої людини, яка робить той хліб Це відкриття прийшло докторові Рудольфові цілком випадково Експеримент довго не давав ніяких позитивних результатів. Доктор Рудольф уже впадав в одчай, у інів, у лють. Стоячи над розкритим апаратом, він майже всунув у нього голову, щоб краще придивлятися до маси. Від вертіння корби, від руху й сонця було страшенно душно, і з лиця доктора Рудольфа в апарат упало кілька крапель поту. І, на диво, моментально маса в тих місцях набрала іншого кольору й запаху. Тоді доктор Рудольф умисно вже майже цілком устромив голову в апарат так, щоб лице прийшлося над самим валком із розтертою й налиплою на нього масою й щоб із лиця падав на неї піт. Коли він вийняв цим разом масу з апарата, вона стала отаким сонячним хлібом, фіалково-золотистим, чого раніш добитися було неможливо.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 це надзвичайно! Боже, як це... І ви вже вісім днів тільки цим хлібом живете?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Тільки ним! І ніякого іншого не хочу, не можу хотіти. Мені гидко думати про м'ясо, мене нудить од одної уяви цієї... отрути.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він на смак.. добрий?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нічого кращого в житті ніколи не їв. Смак його не можна описати. Я пишу книгу тепер про це своє відкриття. Вона вже майже готова. Але, коли я пробую описати смак цього хліба, я не знаходжу ніяких аналогічних почувань од людської їжі.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Мені страшенно хочеться спробувати! Можна мені взяти шматочок?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зелені очі</w:t>
      </w:r>
      <w:r w:rsidRPr="00704D17">
        <w:rPr>
          <w:rFonts w:ascii="Arial" w:eastAsia="Times New Roman" w:hAnsi="Arial" w:cs="Times New Roman"/>
          <w:sz w:val="20"/>
          <w:szCs w:val="20"/>
          <w:lang w:val="ru-RU" w:eastAsia="ru-RU"/>
        </w:rPr>
        <w:t xml:space="preserve"> так</w:t>
      </w:r>
      <w:r w:rsidRPr="00704D17">
        <w:rPr>
          <w:rFonts w:ascii="Arial" w:eastAsia="Times New Roman" w:hAnsi="Arial" w:cs="Times New Roman"/>
          <w:sz w:val="20"/>
          <w:szCs w:val="20"/>
          <w:lang w:eastAsia="ru-RU"/>
        </w:rPr>
        <w:t xml:space="preserve"> благальне,</w:t>
      </w:r>
      <w:r w:rsidRPr="00704D17">
        <w:rPr>
          <w:rFonts w:ascii="Arial" w:eastAsia="Times New Roman" w:hAnsi="Arial" w:cs="Times New Roman"/>
          <w:sz w:val="20"/>
          <w:szCs w:val="20"/>
          <w:lang w:val="ru-RU" w:eastAsia="ru-RU"/>
        </w:rPr>
        <w:t xml:space="preserve"> так</w:t>
      </w:r>
      <w:r w:rsidRPr="00704D17">
        <w:rPr>
          <w:rFonts w:ascii="Arial" w:eastAsia="Times New Roman" w:hAnsi="Arial" w:cs="Times New Roman"/>
          <w:sz w:val="20"/>
          <w:szCs w:val="20"/>
          <w:lang w:eastAsia="ru-RU"/>
        </w:rPr>
        <w:t xml:space="preserve"> віддано,</w:t>
      </w:r>
      <w:r w:rsidRPr="00704D17">
        <w:rPr>
          <w:rFonts w:ascii="Arial" w:eastAsia="Times New Roman" w:hAnsi="Arial" w:cs="Times New Roman"/>
          <w:sz w:val="20"/>
          <w:szCs w:val="20"/>
          <w:lang w:val="ru-RU" w:eastAsia="ru-RU"/>
        </w:rPr>
        <w:t xml:space="preserve"> так</w:t>
      </w:r>
      <w:r w:rsidRPr="00704D17">
        <w:rPr>
          <w:rFonts w:ascii="Arial" w:eastAsia="Times New Roman" w:hAnsi="Arial" w:cs="Times New Roman"/>
          <w:sz w:val="20"/>
          <w:szCs w:val="20"/>
          <w:lang w:eastAsia="ru-RU"/>
        </w:rPr>
        <w:t xml:space="preserve"> ніжно дивляться в голі, мокросяйні, одверті, сірі очі. В лабораторії нікого нема, крім цих очей. Ворушаться, гомонять, дивуються, скрикують, штовхають їх якісь тіні, вражено розглядають апарат, хліб, схвильовано питають щось і дістають </w:t>
      </w:r>
      <w:r w:rsidRPr="00704D17">
        <w:rPr>
          <w:rFonts w:ascii="Arial" w:eastAsia="Times New Roman" w:hAnsi="Arial" w:cs="Times New Roman"/>
          <w:sz w:val="20"/>
          <w:szCs w:val="20"/>
          <w:lang w:eastAsia="ru-RU"/>
        </w:rPr>
        <w:lastRenderedPageBreak/>
        <w:t>навіть одповідь, але живуть тільки дві пари очей.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Спробувати? О господи, звичайно, можна спробувати, але тут . але тут доктор Рудольф боїться, може виявитися знов одна цікава прикмета цього хліба. Здається, той хліб, який зроблений одною людиною, не може бути вжитий другою. Так йому здається на підставі певних міркувань. В кожному разі, коли може бути вжитий, то тільки органічно спорідненим організмом. Наприклад, мати, батько можуть уживати хліб, зроблений сином, і навпаки .Але чужий організм, здається, ні. Так принаймні кажуть деякі дані. Але спробувати, розуміється, можна І коли її світлість бажають...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Її світлість бажають. А головне, її світлість зовсім не гидують, що цей хліб зроблений із потом його лиця.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Одначе доктор Рудольф знаходить серед тіней, що тут-таки товпляться круг його, дороге, миле обличчя, а радісно, любовно цілуючими його очима, мовчазними й кричущими гордістю й безмірною вдячністю йому, сонцеві, чорному апаратові, цим усім людям, що вірять, що не бачать уже ніякої хорості.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Мамуню, хочеш також спробувати? А ти, тату? Не хочеш?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Навіть міністерська постать утратила свою недоступність, на бездоганно гарному жовто-смуглявому чолі виступив піт, в очах і замішання, і несміла радість, і дивування.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Сонячний хліб! Це ж</w:t>
      </w:r>
      <w:r w:rsidRPr="00704D17">
        <w:rPr>
          <w:rFonts w:ascii="Arial" w:eastAsia="Times New Roman" w:hAnsi="Arial" w:cs="Times New Roman"/>
          <w:sz w:val="20"/>
          <w:szCs w:val="20"/>
          <w:lang w:val="ru-RU" w:eastAsia="ru-RU"/>
        </w:rPr>
        <w:t xml:space="preserve"> нарушения</w:t>
      </w:r>
      <w:r w:rsidRPr="00704D17">
        <w:rPr>
          <w:rFonts w:ascii="Arial" w:eastAsia="Times New Roman" w:hAnsi="Arial" w:cs="Times New Roman"/>
          <w:sz w:val="20"/>
          <w:szCs w:val="20"/>
          <w:lang w:eastAsia="ru-RU"/>
        </w:rPr>
        <w:t xml:space="preserve"> порядку самої природи, це втручання в компетенцію самого бога.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сумувати чи радіти з такого нахабства власного сина? Пані Штор не сумує й навіть не вагається. Вона просто й сміло, як добре відомий їй, нею самою зроблений пудинг, бере принесеною Руді ложкою шматочок сонячного хліба й кладе його в рот.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другою ложкою обережно відщипує менший шматочок і, із страхом та хвилюванням поглядаючи на нього, тихо підносить до уст. Четверо інших пар очей перебігають із одної ложки на другу, з одних уст на другі й напружено чекають.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Сонце радісно червоним металічним полум'ям горить на розчинених шибках, тріумфує на металічних частинах машин і приладдя Бджола раптом почала виразніше, чутніше густи, а квітки застигли в чеканні Малиново-червоні уста принцеси, на яких лишились зелені крихти хліба, несміло, нерішуче ворушаться, жують, очі широко розплющені, ждуть, слухають у середині себе й щодалі, то більше лякаються, не розуміють. Нарешті уста кривляться, голова заперечливо, неприємно труситься. Принцеса біжить до вікна й випльовує за нього зелену розжовану масу. Фе!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лице пані Штор стає щораз певніше, ясніше, радісно вражене, як у людини, перед якою щодалі, то більші чудеса розгортаються.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Господи, що за надзвичайний смак!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Правда, мамуню?</w:t>
      </w:r>
      <w:r w:rsidRPr="00704D17">
        <w:rPr>
          <w:rFonts w:ascii="Arial" w:eastAsia="Times New Roman" w:hAnsi="Arial" w:cs="Times New Roman"/>
          <w:sz w:val="20"/>
          <w:szCs w:val="20"/>
          <w:lang w:val="ru-RU" w:eastAsia="ru-RU"/>
        </w:rPr>
        <w:t xml:space="preserve"> Правда?</w:t>
      </w:r>
      <w:r w:rsidRPr="00704D17">
        <w:rPr>
          <w:rFonts w:ascii="Arial" w:eastAsia="Times New Roman" w:hAnsi="Arial" w:cs="Times New Roman"/>
          <w:sz w:val="20"/>
          <w:szCs w:val="20"/>
          <w:lang w:eastAsia="ru-RU"/>
        </w:rPr>
        <w:t xml:space="preserve"> Ти дійсно чуєш смак? Дійсно?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готова з'їсти цілий центнер цього хліба. Батьку, ти мусиш покуштувати! На, візьми.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 крутить головою. Не тепер. Він іще подумає Ще є час.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ти ж тільки подумай, вдумайся!. Ти тільки спробуй! Це ж чудо! Ти розумієш?! Він і думає, і вдумується, і все це, розуміється, гарно, але..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Докторе! Як</w:t>
      </w:r>
      <w:r w:rsidRPr="00704D17">
        <w:rPr>
          <w:rFonts w:ascii="Arial" w:eastAsia="Times New Roman" w:hAnsi="Arial" w:cs="Times New Roman"/>
          <w:sz w:val="20"/>
          <w:szCs w:val="20"/>
          <w:lang w:val="ru-RU" w:eastAsia="ru-RU"/>
        </w:rPr>
        <w:t xml:space="preserve"> так, то я</w:t>
      </w:r>
      <w:r w:rsidRPr="00704D17">
        <w:rPr>
          <w:rFonts w:ascii="Arial" w:eastAsia="Times New Roman" w:hAnsi="Arial" w:cs="Times New Roman"/>
          <w:sz w:val="20"/>
          <w:szCs w:val="20"/>
          <w:lang w:eastAsia="ru-RU"/>
        </w:rPr>
        <w:t xml:space="preserve"> хочу сама для себе зробити сонячний хліб! Можна? Ради бога! Що у вас є, трава, листя? Чи що треба? Я хочу зараз! Я хочу перевірити на собі.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зелені, дитячі, палаючі нетерпінням очі ревниво слідкують, як</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пані Штор одколупує новий шматок червоняве золотистого хліба й підносить до уст.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з огірченням і жалем дивиться за вікно: сонце вже сідає, червоно регочучи, за деревами саду. Його праця на сьогодні скінчена — запізнились.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як</w:t>
      </w:r>
      <w:r w:rsidRPr="00704D17">
        <w:rPr>
          <w:rFonts w:ascii="Arial" w:eastAsia="Times New Roman" w:hAnsi="Arial" w:cs="Times New Roman"/>
          <w:sz w:val="20"/>
          <w:szCs w:val="20"/>
          <w:lang w:val="ru-RU" w:eastAsia="ru-RU"/>
        </w:rPr>
        <w:t xml:space="preserve"> досадно!</w:t>
      </w:r>
      <w:r w:rsidRPr="00704D17">
        <w:rPr>
          <w:rFonts w:ascii="Arial" w:eastAsia="Times New Roman" w:hAnsi="Arial" w:cs="Times New Roman"/>
          <w:sz w:val="20"/>
          <w:szCs w:val="20"/>
          <w:lang w:eastAsia="ru-RU"/>
        </w:rPr>
        <w:t xml:space="preserve"> Але завтра, як тільки воно зійде, я неодмінно хочу зробити собі хліба. Добре?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принцесо!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обома руками, здираючи шкуру з черепа, як скальп, всією душею зачісує волосся на потилицю. Краще йому нічого несила відповісти. Краще за цей вечір нічого в світі не може бути ніде, ні в кого. Кращих, любіших, прекрасніших облич, як оці, що тут, що так хвилюються, що так сяють, що так божественно, сонячно радіють, не може ж бути нізащо, ніде, ніколи! Навіть старий граф, любий, дорогий, бідний граф, вічно суворо насмішкуватий із себе, з людей, із світу, навіть у нього на вилицях червоні схвильовані плями, навіть його старі намучені очі мокро блискають.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добре. Руді, а нерідний батько не може, значить, їсти хліб нерідної дитини?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може! Ніяк не може! Чужий же організм!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Умгу! І, значить... Ага.</w:t>
      </w:r>
      <w:r w:rsidRPr="00704D17">
        <w:rPr>
          <w:rFonts w:ascii="Arial" w:eastAsia="Times New Roman" w:hAnsi="Arial" w:cs="Times New Roman"/>
          <w:sz w:val="20"/>
          <w:szCs w:val="20"/>
          <w:lang w:val="ru-RU" w:eastAsia="ru-RU"/>
        </w:rPr>
        <w:t xml:space="preserve"> Ну, так...</w:t>
      </w:r>
      <w:r w:rsidRPr="00704D17">
        <w:rPr>
          <w:rFonts w:ascii="Arial" w:eastAsia="Times New Roman" w:hAnsi="Arial" w:cs="Times New Roman"/>
          <w:sz w:val="20"/>
          <w:szCs w:val="20"/>
          <w:lang w:eastAsia="ru-RU"/>
        </w:rPr>
        <w:t xml:space="preserve"> Я розумію.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Маленька графяня раптом швидко зиркає на старого графа і вона вже розуміє.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Докторе! А пити хочеться? Треба?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хочеться, і треба.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це так надзвичайно, фантастично, що я ще не можу вірити. Це, дійсно, чудо. Ах, як</w:t>
      </w:r>
      <w:r w:rsidRPr="00704D17">
        <w:rPr>
          <w:rFonts w:ascii="Arial" w:eastAsia="Times New Roman" w:hAnsi="Arial" w:cs="Times New Roman"/>
          <w:sz w:val="20"/>
          <w:szCs w:val="20"/>
          <w:lang w:val="ru-RU" w:eastAsia="ru-RU"/>
        </w:rPr>
        <w:t xml:space="preserve"> досадно,</w:t>
      </w:r>
      <w:r w:rsidRPr="00704D17">
        <w:rPr>
          <w:rFonts w:ascii="Arial" w:eastAsia="Times New Roman" w:hAnsi="Arial" w:cs="Times New Roman"/>
          <w:sz w:val="20"/>
          <w:szCs w:val="20"/>
          <w:lang w:eastAsia="ru-RU"/>
        </w:rPr>
        <w:t xml:space="preserve"> що сонце заходить! Ви не можете спинити його, вернути хоч на десять хвилин назад? Ви ж чудодій. Зробіть 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обнімає всю її палаючу червону гол</w:t>
      </w:r>
      <w:r w:rsidRPr="00704D17">
        <w:rPr>
          <w:rFonts w:ascii="Arial" w:eastAsia="Times New Roman" w:hAnsi="Arial" w:cs="Times New Roman"/>
          <w:caps/>
          <w:sz w:val="20"/>
          <w:szCs w:val="20"/>
          <w:lang w:eastAsia="ru-RU"/>
        </w:rPr>
        <w:t>і</w:t>
      </w:r>
      <w:r w:rsidRPr="00704D17">
        <w:rPr>
          <w:rFonts w:ascii="Arial" w:eastAsia="Times New Roman" w:hAnsi="Arial" w:cs="Times New Roman"/>
          <w:sz w:val="20"/>
          <w:szCs w:val="20"/>
          <w:lang w:eastAsia="ru-RU"/>
        </w:rPr>
        <w:t>вку</w:t>
      </w:r>
      <w:r w:rsidRPr="00704D17">
        <w:rPr>
          <w:rFonts w:ascii="Arial" w:eastAsia="Times New Roman" w:hAnsi="Arial" w:cs="Times New Roman"/>
          <w:caps/>
          <w:sz w:val="20"/>
          <w:szCs w:val="20"/>
          <w:lang w:eastAsia="ru-RU"/>
        </w:rPr>
        <w:t xml:space="preserve"> </w:t>
      </w:r>
      <w:r w:rsidRPr="00704D17">
        <w:rPr>
          <w:rFonts w:ascii="Arial" w:eastAsia="Times New Roman" w:hAnsi="Arial" w:cs="Times New Roman"/>
          <w:sz w:val="20"/>
          <w:szCs w:val="20"/>
          <w:lang w:eastAsia="ru-RU"/>
        </w:rPr>
        <w:t>сяйвом своїх очей і побожно-радісно, в блаженному захваті й замішанні голубить. І голівка так довірливо, так по-іншому тепер повернена до нього, так тягнеться до його очей, так внутрішньо вся соромливо-щасливо зливається з ним.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раптом сильно струшує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Це — геніально! Ні, це таки геніально. Це матиме надзвичайні наслідки. Я просто не можу прийти до себе Але я вже передбачаю такі можливості, що... Скажіть, дорогий Руді, цей мінерал... як ви його назвали?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Геліоніт.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Чи цього геліоніту багато можна знайти в природі? На це питання доктор Руді не може відповісти з точністю. Але він із певністю може сказати, що тих запасів його, які він одкрив у горах на місці землетрусу, вистачить на продукцію апаратів для всього населення Європи. Та тої кількості, яку віч привіз із собою, може вистачити на всю Німеччину. Для одного скла треба крихітну дозу геліоніту. Його чулість і</w:t>
      </w:r>
      <w:r w:rsidRPr="00704D17">
        <w:rPr>
          <w:rFonts w:ascii="Arial" w:eastAsia="Times New Roman" w:hAnsi="Arial" w:cs="Times New Roman"/>
          <w:sz w:val="20"/>
          <w:szCs w:val="20"/>
          <w:lang w:val="ru-RU" w:eastAsia="ru-RU"/>
        </w:rPr>
        <w:t xml:space="preserve"> сила</w:t>
      </w:r>
      <w:r w:rsidRPr="00704D17">
        <w:rPr>
          <w:rFonts w:ascii="Arial" w:eastAsia="Times New Roman" w:hAnsi="Arial" w:cs="Times New Roman"/>
          <w:sz w:val="20"/>
          <w:szCs w:val="20"/>
          <w:lang w:eastAsia="ru-RU"/>
        </w:rPr>
        <w:t xml:space="preserve"> значно перевищують силу радію.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 такому разі. В такому разі світ, мої панове, належить тепер Німеччині! Руді, ви — геніальна, ви — велика людина Німеччини!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 у</w:t>
      </w:r>
      <w:r w:rsidRPr="00704D17">
        <w:rPr>
          <w:rFonts w:ascii="Arial" w:eastAsia="Times New Roman" w:hAnsi="Arial" w:cs="Times New Roman"/>
          <w:sz w:val="20"/>
          <w:szCs w:val="20"/>
          <w:lang w:eastAsia="ru-RU"/>
        </w:rPr>
        <w:t xml:space="preserve"> невиданому ніколи в нього хвилюванні простягає обидві руки до доктора. Але велика людина б'є себе раптом рукою по чолі й з усієї сили біжить до столу. Вирвавши з нього шухляду, він гарячкове довбається в ній і, нарешті, знайшовши, радісно шкандибає назад. Руку він обережно тримає обіч себе, а в ній держить щось, наче мишу за хвостик, тільки блискуче, переливчасте. Він прямує просто на широкі, чекаючі, зелені очі й простягує до них руку з блискучою мишею.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Будь ласка: коронка Зігфріда!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сяючи голими, одвертими, співаючими очима, подає її червоній, зразу зблідлій, враженій голівці.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Боже! Коронка?! Звідки вона у вас? Як ви знайшли її? 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Вона була весь час у мене.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очі</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радісно співають, голі, одверті, наївні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 у вас?! Коли? Чого?!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взяв її. Вона мені потрібна була. Не вона, а брильянти. Я спочатку думав, що в скло мусить увійти брильянт.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Одверті, наївш, співаючі очі раптом трохи змішуються, вони бачать, як на обличчях умить з'являються зовсім несподівані тіні жах, дивування, обурення, гнів.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 Так це ви тоді взяли її?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Я прошу простити мені, але я думав... Вона цілком ціла, я тільки вжив один невеличкий камінчик. Розуміється, це, може, негарно, що я... Але я де міг купити брильянтів. І я думав, коли я досягну своєї цілі, то мені простять. Може, це злочинство, але. моя ціль...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Лице принцеси Елізи всихає, твердішає, овал стає костяний, очі звужуються, мружаться. Вона помалу повертається до старого графа й знизує плечима. В руці її коронка Зігфріда, як миша, за хвіст піднесена їй. Коронка Зігфріда!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очах старого графа десь у спущених додолу колючих віях просковзує ледве помітний усміх, а графиня боїться крикнути: значить, не Труда!!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Ганс</w:t>
      </w:r>
      <w:r w:rsidRPr="00704D17">
        <w:rPr>
          <w:rFonts w:ascii="Arial" w:eastAsia="Times New Roman" w:hAnsi="Arial" w:cs="Times New Roman"/>
          <w:sz w:val="20"/>
          <w:szCs w:val="20"/>
          <w:lang w:eastAsia="ru-RU"/>
        </w:rPr>
        <w:t xml:space="preserve"> Штор закам'яніло, оглушено, непорозуміло дивиться на сина прекрасними, міністерськими очима. Йому була п</w:t>
      </w:r>
      <w:r w:rsidRPr="00704D17">
        <w:rPr>
          <w:rFonts w:ascii="Arial" w:eastAsia="Times New Roman" w:hAnsi="Arial" w:cs="Times New Roman"/>
          <w:sz w:val="20"/>
          <w:szCs w:val="20"/>
          <w:lang w:val="ru-RU" w:eastAsia="ru-RU"/>
        </w:rPr>
        <w:t>отр</w:t>
      </w:r>
      <w:r w:rsidRPr="00704D17">
        <w:rPr>
          <w:rFonts w:ascii="Arial" w:eastAsia="Times New Roman" w:hAnsi="Arial" w:cs="Times New Roman"/>
          <w:sz w:val="20"/>
          <w:szCs w:val="20"/>
          <w:lang w:eastAsia="ru-RU"/>
        </w:rPr>
        <w:t>ібна коронка Зігфріда! Він через те вкрав коронку Зігфріда. Коронку Зігфріда!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Пані Штор обережно, тривожно й ніжно бере батька під руку, готова з усієї сили спинити скажений вибух, який уже тріпотить у побілілих губах.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дуже прошу простити мені, ваша світлосте. Але ви самі можете оцінити, яка велика була моя ціль, і як можна за неї на всяку жертву, навіть своєю честю, піти. Але я мав на увазі неодмінно вернути вам коронку.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швидко-швидко тре кінчиками пальців чоло — він не може отямитись од цього несподіваного сюрпризу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Стривайте, Руді, як ви могли її взяти? Яким чином? Ви ж були тоді в горах Ви саме виїхали </w:t>
      </w:r>
      <w:r w:rsidRPr="00704D17">
        <w:rPr>
          <w:rFonts w:ascii="Arial" w:eastAsia="Times New Roman" w:hAnsi="Arial" w:cs="Times New Roman"/>
          <w:sz w:val="20"/>
          <w:szCs w:val="20"/>
          <w:lang w:eastAsia="ru-RU"/>
        </w:rPr>
        <w:lastRenderedPageBreak/>
        <w:t>того дня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вернувся по одну книжку Вона була в бібліотеці. Я прийшов на терасу, в мене ж є ключі від тераси й бібліотеки. Ну, побачив брильянти крізь вікно А мені їх тоді страшенно бракувало. Мені було трудно це зробити, але я мусив.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Ганс</w:t>
      </w:r>
      <w:r w:rsidRPr="00704D17">
        <w:rPr>
          <w:rFonts w:ascii="Arial" w:eastAsia="Times New Roman" w:hAnsi="Arial" w:cs="Times New Roman"/>
          <w:sz w:val="20"/>
          <w:szCs w:val="20"/>
          <w:lang w:eastAsia="ru-RU"/>
        </w:rPr>
        <w:t xml:space="preserve"> Штор шарпає свій лікоть із рук пані Штор.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Він мусив?!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ясно дивиться в його бік Розуміється, мусив. А то ж як же ж би він міг узяти чужу річ? Правда, один камінчик вийнято, але тепер це не може мати ніякого значення, бо взагалі брильянти тепер утратять усяку вартість. Єдине хіба що, так сказати, з естетичного боку вони...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зненацька різко повертається й пильно дивиться в лице доктора Рудольфа: ні крихти в ньому насмішки, ні тіні сорому, наївне здивування й благання. Більш нічого.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слава богу, що все ж таки знайшлася... — суворо, примирливо бубонить іззаду голос графа. — А ціль, справді, така, що.. Тільки чому було не звернутися до нас. Брильянтів можна</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й не на коронці знайти.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охоче повертається до свого заступника. Він не міг більше звертатися до пана графа. І він знав, що.. що це не так легко дати брильянтів на непевний експеримент, на знищення. Так, він розуміє, що це велике злочинство, але.. він же міг не вертати коронки, він же міг її підкинути, і ніхто ніколи не знав би, що він її взяв. Значить, він не хотів Покрасти. Хіба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сиві очі не то мушка, не то посмішка заплуталась, і великий палець старанно протирає їх, нахиливши голову.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скоса поглядає на принцесу, що уважно дивиться у вікно. За вікном на листях кудлатих каштанів червоним золотом залягло вечірнє сонце.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Дійсно, ваша світлосте, хоча вчинок доктора не можна виправдати, але, з другого боку, коли, дійсно, так би мовити, він зроблений не з злочинною метою... А, крім того, результат такий великий... Я прохаю вибачення, ваша світлосте, але ге ніальне відкриття доктора таке велике, таке, я дозволив би собі сказати, епохальне, що ради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вмить озирається, дивиться на притихло-здиаоване, невинне лице пана доктора — і смішливий усміх мимоволі</w:t>
      </w:r>
      <w:r w:rsidRPr="00704D17">
        <w:rPr>
          <w:rFonts w:ascii="Arial" w:eastAsia="Times New Roman" w:hAnsi="Arial" w:cs="Times New Roman"/>
          <w:sz w:val="20"/>
          <w:szCs w:val="20"/>
          <w:lang w:val="ru-RU" w:eastAsia="ru-RU"/>
        </w:rPr>
        <w:t xml:space="preserve"> теплить</w:t>
      </w:r>
      <w:r w:rsidRPr="00704D17">
        <w:rPr>
          <w:rFonts w:ascii="Arial" w:eastAsia="Times New Roman" w:hAnsi="Arial" w:cs="Times New Roman"/>
          <w:sz w:val="20"/>
          <w:szCs w:val="20"/>
          <w:lang w:eastAsia="ru-RU"/>
        </w:rPr>
        <w:t xml:space="preserve"> її уста. І в той же мент лице пана доктора спалахує такою радістю, що кістяний овал м'якшає, зашарюється й стає ніжно-дитячий, невинно-рожевий, як тільки</w:t>
      </w:r>
      <w:r w:rsidRPr="00704D17">
        <w:rPr>
          <w:rFonts w:ascii="Arial" w:eastAsia="Times New Roman" w:hAnsi="Arial" w:cs="Times New Roman"/>
          <w:sz w:val="20"/>
          <w:szCs w:val="20"/>
          <w:lang w:val="ru-RU" w:eastAsia="ru-RU"/>
        </w:rPr>
        <w:t xml:space="preserve"> но </w:t>
      </w:r>
      <w:r w:rsidRPr="00704D17">
        <w:rPr>
          <w:rFonts w:ascii="Arial" w:eastAsia="Times New Roman" w:hAnsi="Arial" w:cs="Times New Roman"/>
          <w:sz w:val="20"/>
          <w:szCs w:val="20"/>
          <w:lang w:eastAsia="ru-RU"/>
        </w:rPr>
        <w:t>знесене яйце.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сміливо випростовується.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Руді! На коліна! Дякуйте!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питаюче, охоче дивиться в зелені, знову непримружеш очі: падати на коліна, чи не можна?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 можна. До нього</w:t>
      </w:r>
      <w:r w:rsidRPr="00704D17">
        <w:rPr>
          <w:rFonts w:ascii="Arial" w:eastAsia="Times New Roman" w:hAnsi="Arial" w:cs="Times New Roman"/>
          <w:sz w:val="20"/>
          <w:szCs w:val="20"/>
          <w:lang w:val="ru-RU" w:eastAsia="ru-RU"/>
        </w:rPr>
        <w:t xml:space="preserve"> просто-так</w:t>
      </w:r>
      <w:r w:rsidRPr="00704D17">
        <w:rPr>
          <w:rFonts w:ascii="Arial" w:eastAsia="Times New Roman" w:hAnsi="Arial" w:cs="Times New Roman"/>
          <w:sz w:val="20"/>
          <w:szCs w:val="20"/>
          <w:lang w:eastAsia="ru-RU"/>
        </w:rPr>
        <w:t xml:space="preserve"> простягається вузька, рівно-біла з рожевими нігтями ручка. А на самому кінчику нижньої губи — невеличка зелена цяточка сонячного хліба.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побожно цілує ручку, і йому здається, що від неї</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солодко й ніжно йде тонкий аромат, як од сонячного хліба.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Коронка Зігфріда поштиво, але з ніяковістю швиденько загортається в чистий папір і доручається під охорону графа </w:t>
      </w:r>
      <w:r w:rsidRPr="00704D17">
        <w:rPr>
          <w:rFonts w:ascii="Arial" w:eastAsia="Times New Roman" w:hAnsi="Arial" w:cs="Times New Roman"/>
          <w:sz w:val="20"/>
          <w:szCs w:val="20"/>
          <w:lang w:val="ru-RU" w:eastAsia="ru-RU"/>
        </w:rPr>
        <w:t>Адольфа.</w:t>
      </w:r>
      <w:r w:rsidRPr="00704D17">
        <w:rPr>
          <w:rFonts w:ascii="Arial" w:eastAsia="Times New Roman" w:hAnsi="Arial" w:cs="Times New Roman"/>
          <w:sz w:val="20"/>
          <w:szCs w:val="20"/>
          <w:lang w:eastAsia="ru-RU"/>
        </w:rPr>
        <w:t xml:space="preserve"> Променів сонця в лабораторії вже нема, тільки на шибках і на стінах густо малиновий рум'янець. Бджоли важко, кошлато вилітають у вікна й зникають десь за каштанами.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Увага всіх знову жадною бджолою всмоктується в чорний, малоподібний до квітки апарат. Знову містичність, казковість його хвилює, піднімає, мокрить блиском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із діловим обнюхуючим захватом розглядає Сонячну машину.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Руд</w:t>
      </w:r>
      <w:r w:rsidRPr="00704D17">
        <w:rPr>
          <w:rFonts w:ascii="Arial" w:eastAsia="Times New Roman" w:hAnsi="Arial" w:cs="Times New Roman"/>
          <w:caps/>
          <w:sz w:val="20"/>
          <w:szCs w:val="20"/>
          <w:lang w:eastAsia="ru-RU"/>
        </w:rPr>
        <w:t xml:space="preserve">і, </w:t>
      </w:r>
      <w:r w:rsidRPr="00704D17">
        <w:rPr>
          <w:rFonts w:ascii="Arial" w:eastAsia="Times New Roman" w:hAnsi="Arial" w:cs="Times New Roman"/>
          <w:sz w:val="20"/>
          <w:szCs w:val="20"/>
          <w:lang w:eastAsia="ru-RU"/>
        </w:rPr>
        <w:t>дозвольте мені, дорогий, задати вам одне питання: ви кому-небудь говорили вже про свій винахід?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енергійно, злякано крутить толовою. Боже борони!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 такому разі, Руді, я вас дуже прошу й дуже раджу нікому не казати ні слова, поки я вам не скажу. Я зараз їду до пана президента Об'єднаного Банку з докладом про ваше велике відкриття Я не сумніваюсь, що пан президент із неменшим захватом оцінить цей геніальний, епохальний факт, віж ми всі. Ви, розуміється, зараз же дістанете патент, а право на експлуатацію винаходу...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одмахується руками од графа</w:t>
      </w:r>
      <w:r w:rsidRPr="00704D17">
        <w:rPr>
          <w:rFonts w:ascii="Arial" w:eastAsia="Times New Roman" w:hAnsi="Arial" w:cs="Times New Roman"/>
          <w:sz w:val="20"/>
          <w:szCs w:val="20"/>
          <w:lang w:val="ru-RU" w:eastAsia="ru-RU"/>
        </w:rPr>
        <w:t xml:space="preserve"> Адольфа,</w:t>
      </w:r>
      <w:r w:rsidRPr="00704D17">
        <w:rPr>
          <w:rFonts w:ascii="Arial" w:eastAsia="Times New Roman" w:hAnsi="Arial" w:cs="Times New Roman"/>
          <w:sz w:val="20"/>
          <w:szCs w:val="20"/>
          <w:lang w:eastAsia="ru-RU"/>
        </w:rPr>
        <w:t xml:space="preserve"> як од бджоли: геть, геть із усякими патентами!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із м'якою, ніжною суворістю старшого брата спиняє легковажне відмахування.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Руді, ви — геніальний вчений, але в практичних справах ви — хлопчик, вибачте мені, і не маєте ніякого голосу. І тут ви вже дозвольте занятись мені цією стороною справи. Через тиждень ви матимете колосальне багатство й всесвітню славу, а Німеччина — владу над усім світом. </w:t>
      </w:r>
      <w:r w:rsidRPr="00704D17">
        <w:rPr>
          <w:rFonts w:ascii="Arial" w:eastAsia="Times New Roman" w:hAnsi="Arial" w:cs="Times New Roman"/>
          <w:sz w:val="20"/>
          <w:szCs w:val="20"/>
          <w:lang w:eastAsia="ru-RU"/>
        </w:rPr>
        <w:lastRenderedPageBreak/>
        <w:t>Прошу, прошу, Руді, ніяких заперечень! Я хочу виконати свій обов'язок. Я ж пам'ятаю, Руді, що ви врятували мені життя, і думаю, що ви дозволите мені виплатити свій борг, трошки потурбувавшись вашими справами. Я прохав би також усіх вас, панове, нікому ні одного слова поки що не казати про відкриття 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все ж таки не може так лишити милої, великодушної пропозиції графа. Він дуже-дуже вдячний графові, але він ніколи не мав на увазі робити свого винаходу монополією своєю, чи якого товариства, чи навіть Німеччини.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ніжно обіймає його за руку вище ліктя.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Вибачте, дорогий Руді, я хотів би, між іншим, нагадати вам, що колись ви мене називали не графом, а просто мо;м іменем, Аді. Я був би дуже радий, коли б ми вернулись до тих часів. Добре? А потім, любий Руді, дозвольте вам сказати, що ви — ідеаліст. Це — нітрошки не погано, о, навпаки! Але це</w:t>
      </w:r>
      <w:r w:rsidRPr="00704D17">
        <w:rPr>
          <w:rFonts w:ascii="Arial" w:eastAsia="Times New Roman" w:hAnsi="Arial" w:cs="Times New Roman"/>
          <w:sz w:val="20"/>
          <w:szCs w:val="20"/>
          <w:lang w:val="ru-RU" w:eastAsia="ru-RU"/>
        </w:rPr>
        <w:t xml:space="preserve"> эа</w:t>
      </w:r>
      <w:r w:rsidRPr="00704D17">
        <w:rPr>
          <w:rFonts w:ascii="Arial" w:eastAsia="Times New Roman" w:hAnsi="Arial" w:cs="Times New Roman"/>
          <w:sz w:val="20"/>
          <w:szCs w:val="20"/>
          <w:lang w:eastAsia="ru-RU"/>
        </w:rPr>
        <w:t xml:space="preserve"> наших часів так непрактично, так ненормально, що від цього виходить тільки сама шкода. Запевняю вас, Руді, що тільки шкода справі вийде, справі самого вашого відкриття, ідеї його, коли ви не станете на нормальний, практичний шлях. Ну, та про це ми ще будемо говорити. Я мушу зараз їхати з докладом. Завтра ми будемо говорити. Через тиждень. Руді, ви будете, кажу вам, одним із найбагатшик людей світу. І найслааніших. Тільки це треба зорганізувати. Розумієте? Без цього нічого не вийде. Але це я беру на себе. Ну, дозвольте, дорогий, ще раз подякувати вам і скласти моє найщиріше привітання з великим, славним винаходом.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спочатку міцно тисне руку докторові Рудольфові, потім не витримує, обнімає його й цілує. Пані Штор чує, як очам її стає солодко-гаряче, але вона боїться кліпнути ними, щоб не закапали сльози.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теж простягає руку й раптом не відомо чого густо-густо червоніє. Вона також вітає, дякує й завтра неодмінно буде робити собі сонячний хліб. А зелені очі такі м'які, сяйні, такі віддані!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Коли всі виходять, а доктор Рудольф лишається тільки з матір'ю, він бурно обнімає її, тулиться до неї улюбленим у дитинстві жестом, зариваючись чолом їй у шию на плечі, витирає поцілунками їй сльози на щоках.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коли й мати виходить, він цілує незграбний чорний апарат і побожна притуляє уста до кінчика тої ложки, яка торкалась уст ч-ервоної, такої сьогодні зовсім-зовсім іншої голівки.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Потім ходить по!лабораторії, підстрибуючи й провалюючись за кожним кроком в ямку, зачісує волосся, не може винести тягаря щастя, не знає, як зменшити його. Тоді хапає рукопис і гарячкове починає писати, перекладаючи на нього зайву вагу сьогоднішнього вечора.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ЧАСТИНА ДРУГА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кабінеті навіть холоднувато,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хоч і розпалевий спекою, підняттям і доповіддю. Трошки щулиться від холодних подувів холодників. Але пан президент усе ж таки потіють безустанно, люто, патьоками потіють. (І мимоволі час од часу посеред найважнішої розмови вискакує богозневажлива, божевільна думка: як же це потіюче, мокре тіло обніматиме принцеса Еліза?).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кабінеті жовто червоний присмерк. Потьмянів, принишк скляний блиск дерева й металу. Урочисто застигши й ритмічно цокають чергові апарати. В небі синювато-фіалковою чіткою лінією боязко й ніжно закліпала рання зірка.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слухає доклад мовчки, час од часу широкими штрихами стираючи піт із сідластого, набухлого від духоти чола. І щодалі, то здивування й захоплена увага стають тихші, заглибленіші. Він уже рідше завдає питання. Питання стають лаконічніші. В банькуватих свіжих очах павутиниться задума.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закінчує доповідь, і йому стає вже трошки душно від гордощів, широченних перспектив і нетерпіння, навіть малесенька пітна вогкість виступає на горбкуватому чолі.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мовчки підводиться, сильним рухом розминає короткі товсті ноги й починає ходити по кабінету. Пукаті, заглиблені в себе очі, немов чогось шукаючи, неуважно блукають навкруги. Він зупиняється біля вікна й довго дивиться в парк. На тлі сталево-синюватого неба видно, як на контурі голови ворушаться волосинки від зустрічних течій гарячого повітря знадвору й охолодженого з кімнати. Здається, що гх ворушить ота напружена, вперта робота думок під ними.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сидить непорушне, але дедалі, то все непокійніше. Про що можна думати так довго й так понуро в такій ясній і радісній справі?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раптом рішуче повертається до графа. Лице його зовсім у тіні, темна важка маса голови на тлі вечірнього неба.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Широко вже відомо про винахід?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поспішно перехиляється наперед, ледве втримавши посмішку: от хто знає, як </w:t>
      </w:r>
      <w:r w:rsidRPr="00704D17">
        <w:rPr>
          <w:rFonts w:ascii="Arial" w:eastAsia="Times New Roman" w:hAnsi="Arial" w:cs="Times New Roman"/>
          <w:sz w:val="20"/>
          <w:szCs w:val="20"/>
          <w:lang w:eastAsia="ru-RU"/>
        </w:rPr>
        <w:lastRenderedPageBreak/>
        <w:t>найпрактнчніше підходити до доброї справи Ні, крім тих, що були</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демонстрації винаходу, нікому не відомо й не буде відомо, бо він, граф </w:t>
      </w:r>
      <w:r w:rsidRPr="00704D17">
        <w:rPr>
          <w:rFonts w:ascii="Arial" w:eastAsia="Times New Roman" w:hAnsi="Arial" w:cs="Times New Roman"/>
          <w:sz w:val="20"/>
          <w:szCs w:val="20"/>
          <w:lang w:val="ru-RU" w:eastAsia="ru-RU"/>
        </w:rPr>
        <w:t>Адольф,</w:t>
      </w:r>
      <w:r w:rsidRPr="00704D17">
        <w:rPr>
          <w:rFonts w:ascii="Arial" w:eastAsia="Times New Roman" w:hAnsi="Arial" w:cs="Times New Roman"/>
          <w:sz w:val="20"/>
          <w:szCs w:val="20"/>
          <w:lang w:eastAsia="ru-RU"/>
        </w:rPr>
        <w:t xml:space="preserve"> розуміючи всю колосальну вагу.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Добре. В такому разі не пізніше, як завтрашнього ранку, автора цього винаходу арештувати. Абсолютно ізолювати. Апарат ні одній душі не показувати. Усякі чутки про його нищити.  </w:t>
      </w:r>
      <w:r w:rsidRPr="00704D17">
        <w:rPr>
          <w:rFonts w:ascii="Arial" w:eastAsia="Times New Roman" w:hAnsi="Arial" w:cs="Times New Roman"/>
          <w:sz w:val="20"/>
          <w:szCs w:val="20"/>
          <w:lang w:val="ru-RU" w:eastAsia="ru-RU"/>
        </w:rPr>
        <w:t>Коли треба,</w:t>
      </w:r>
      <w:r w:rsidRPr="00704D17">
        <w:rPr>
          <w:rFonts w:ascii="Arial" w:eastAsia="Times New Roman" w:hAnsi="Arial" w:cs="Times New Roman"/>
          <w:sz w:val="20"/>
          <w:szCs w:val="20"/>
          <w:lang w:eastAsia="ru-RU"/>
        </w:rPr>
        <w:t xml:space="preserve"> знищити</w:t>
      </w:r>
      <w:r w:rsidRPr="00704D17">
        <w:rPr>
          <w:rFonts w:ascii="Arial" w:eastAsia="Times New Roman" w:hAnsi="Arial" w:cs="Times New Roman"/>
          <w:sz w:val="20"/>
          <w:szCs w:val="20"/>
          <w:lang w:val="ru-RU" w:eastAsia="ru-RU"/>
        </w:rPr>
        <w:t xml:space="preserve"> самого автора</w:t>
      </w:r>
      <w:r w:rsidRPr="00704D17">
        <w:rPr>
          <w:rFonts w:ascii="Arial" w:eastAsia="Times New Roman" w:hAnsi="Arial" w:cs="Times New Roman"/>
          <w:sz w:val="20"/>
          <w:szCs w:val="20"/>
          <w:lang w:eastAsia="ru-RU"/>
        </w:rPr>
        <w:t xml:space="preserve"> й</w:t>
      </w:r>
      <w:r w:rsidRPr="00704D17">
        <w:rPr>
          <w:rFonts w:ascii="Arial" w:eastAsia="Times New Roman" w:hAnsi="Arial" w:cs="Times New Roman"/>
          <w:sz w:val="20"/>
          <w:szCs w:val="20"/>
          <w:lang w:val="ru-RU" w:eastAsia="ru-RU"/>
        </w:rPr>
        <w:t xml:space="preserve"> машину</w:t>
      </w:r>
      <w:r w:rsidRPr="00704D17">
        <w:rPr>
          <w:rFonts w:ascii="Arial" w:eastAsia="Times New Roman" w:hAnsi="Arial" w:cs="Times New Roman"/>
          <w:sz w:val="20"/>
          <w:szCs w:val="20"/>
          <w:lang w:eastAsia="ru-RU"/>
        </w:rPr>
        <w:t xml:space="preserve"> його. Розумієте?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Коли</w:t>
      </w:r>
      <w:r w:rsidRPr="00704D17">
        <w:rPr>
          <w:rFonts w:ascii="Arial" w:eastAsia="Times New Roman" w:hAnsi="Arial" w:cs="Times New Roman"/>
          <w:sz w:val="20"/>
          <w:szCs w:val="20"/>
          <w:lang w:eastAsia="ru-RU"/>
        </w:rPr>
        <w:t xml:space="preserve"> б оці білі телеграфічні стьожки перевернулись у живих гадюк і засичали на нього,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легше зрозумів би таке явище, ніж короткі ясні фрази пана президента. Він мовчить і невідривне, заціпеніло дивиться на темну масу голови, кострубате обгризену по лінії жорсткого волосся.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важко, помалу підходить до столу й зупиняється проти графа.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поштиво підводиться. Мертенс кладе йому руку на плече.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Графе, цей винахід занадто рано з'являється на світ. Рано. Страшні нещастя несе. Наслідки його катастрофічні. Для всієї культури, людськості. Анархія. Руїна всього. Сядьмо.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злякано сідає. Пан президент задумливо, рівно, коротко обрубуючи думки, кидає їх своєму міністрові, дивлячись у стіл і не цікавлячись, що вони роблять із його слугою.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роблять вони те, що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щораз більше й більше зіщулюється, як людина, яка довідується, що та чудесна, мальовнича скеля, з якої щойно розгортались у далині такі чарівні перспективи, на якій ця людина щойно так безжурно, радісно, в захваті танцювала — вся повна вибухових мін, жаху й смерті йому тепер зовсім холодно. Пан президент коротко, сильно відламує шматок за шматком ту чудесну скелю, і графові Адольфові видно всі ходи, всі розгалуження страшних мін, уся неминуча, грізна логіка й пов'язаність їх. І мимоволі морозною поштивістю проймає від цієї сили аналізу, передбачування, прозорливості та ясності важкої ржавої голови.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Тепер ясніше розумієте? Це те, що об'єднає їх усіх. Запам'ятайте собі — об'єднає. Тепер вони роз'єднані. Самі нейтралізують свою руйнівну енергію. Ми тільки кермуємо цією нейтралізацією. Тоді ж ця машина дасть демагогам, ледарям, нездарам точку опертя. Самі загинуть і весь світ загублять Повторюю, знищити. Щоб і сліду не лишилося. Життя одної людини — ніщо перед долею людства. Коли треба, вбити. Це ваше діло знайти найкращий спосіб ліквідації. Роз'ясніть принцесі й графові Елленбергові. А завтра я на візиті сам буду говорити з її світлістю. Ви переконані, графе?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Переконаний, пане президенте!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Твердо переконані?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крихти вагання, пане президенте!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Добре. Спішіть, пане графе.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серйозно й поштиво прощається. В кабінеті сині присмерки, а за вікном у небі тривожно, поспішно трусяться зорі —спішіть, пане графе!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Доктор Тіле, близько нахилившись у присмерку, з ніжністю водить сокирчастим носом од чорно-синюватої голови до золотисто-кучерявої й веселим шепотом волоконце за волоконцем розгортає перед ним завтрашнє майбутнє. Чорно-синя голова слухає строго й непорушне, золотисто-кучерява — напружено-уважно. Уважно й не кліпаючи слухають перші вечірні зірки в потемнілому темно-зеленому небі з чіткою оксамитове фіалковою хмарою, подібною до суходолу Америки. Легковажно миготять і нічого не слухають різнофарбні світляні реклами над велетенськими шпилями небошкрябів.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Отже, є три можливості: прийде пішки, приїде, прилетить. Остання можливість одразу виключена: занадто помітно, незручно, галасливо. Значить, лишається або прийти, або приїхати. Але так чи сяк, а прибути треба так, щоб, крім їх трьох, ні одна душа більше не знала. Такий верховний наказ. З одного боку, цей наказ чудесний тим, що усуває всяку охорону, зайві перепони й труднощі в полюванні. Але, з другого боку, примушує звіра пильно ховатися. До будинку веде три вулиці. І є три нори, кудою можна проскочити всередину: парадні двері, садова хвіртка й виїзні ворота. Бегемот може під!їхати, але може й підійти. Ніхто йому не може заборонити загримуватися так, як він схоче, і всі свої характеристичні прикмети приховати. Отже, на всіх трьох норах треба мати по револьверу й бомбі. Це — перше.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Тіле похапцем закурює. Світло сірника на мент освітлює великий вогкий на крилах ніс, весело-заклопотані очі й розхристані голі груди. Розгорненим розрізом червоніють на мент хлопчачі Фріцові уста, уважні, скупчені.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Але нори — не найголовніші позиції. Біля нір можна легко пропустити — входять, виходять різні звірята. Центр полювання переходить туди, всередину, там тільки можна бити з певністю, без риску не в того влучити. Але знов-таки наказ дуже ускладняє й там операцію. Вся прислуга, </w:t>
      </w:r>
      <w:r w:rsidRPr="00704D17">
        <w:rPr>
          <w:rFonts w:ascii="Arial" w:eastAsia="Times New Roman" w:hAnsi="Arial" w:cs="Times New Roman"/>
          <w:sz w:val="20"/>
          <w:szCs w:val="20"/>
          <w:lang w:eastAsia="ru-RU"/>
        </w:rPr>
        <w:lastRenderedPageBreak/>
        <w:t>очевидно, буде вигнана з тих ходів, якими приходитиме звір. Підібратися до нього так, щоб можна було тільки його самого покласти, ма буть, буде неможливо. Отже, треба рахуватися з тим, що до ведеться все лігво завалити. Розуміється, невинні жертви, але на полюванні — як на полюванні.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чорно синя, і золотисто-кучерява голова не рухаються: на полюванні — як на полюванні.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Отже, головна вага операції лягає на плечі тих товаришів, що можуть пройти всередину, цебто на товариша Фріца й </w:t>
      </w:r>
      <w:r w:rsidRPr="00704D17">
        <w:rPr>
          <w:rFonts w:ascii="Arial" w:eastAsia="Times New Roman" w:hAnsi="Arial" w:cs="Times New Roman"/>
          <w:sz w:val="20"/>
          <w:szCs w:val="20"/>
          <w:lang w:val="ru-RU" w:eastAsia="ru-RU"/>
        </w:rPr>
        <w:t>Макса Штора.</w:t>
      </w:r>
      <w:r w:rsidRPr="00704D17">
        <w:rPr>
          <w:rFonts w:ascii="Arial" w:eastAsia="Times New Roman" w:hAnsi="Arial" w:cs="Times New Roman"/>
          <w:sz w:val="20"/>
          <w:szCs w:val="20"/>
          <w:lang w:eastAsia="ru-RU"/>
        </w:rPr>
        <w:t xml:space="preserve"> Товариші Фріц і Макс Штор кивають головами — розуміється, вони можуть пройти всередину, про що тут балакати.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Сокирчастий ніс, як стерно, повертається то в один бік, то в другий і з ніжною захопленою заклопотаністю шепоче далі, прозорливо передбачаючи щонайдрібніші можливості. Часом то одна, то друга голова вставить свою увагу, і ніс швиденько згідливо цюкає повітря або ж роздумливо й заперечно хитається, як маятник.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хаті по кутках туляться таємничі, підслухаючі тіні. Але лампа не світиться, і</w:t>
      </w:r>
      <w:r w:rsidRPr="00704D17">
        <w:rPr>
          <w:rFonts w:ascii="Arial" w:eastAsia="Times New Roman" w:hAnsi="Arial" w:cs="Times New Roman"/>
          <w:sz w:val="20"/>
          <w:szCs w:val="20"/>
          <w:lang w:val="ru-RU" w:eastAsia="ru-RU"/>
        </w:rPr>
        <w:t xml:space="preserve"> так</w:t>
      </w:r>
      <w:r w:rsidRPr="00704D17">
        <w:rPr>
          <w:rFonts w:ascii="Arial" w:eastAsia="Times New Roman" w:hAnsi="Arial" w:cs="Times New Roman"/>
          <w:sz w:val="20"/>
          <w:szCs w:val="20"/>
          <w:lang w:eastAsia="ru-RU"/>
        </w:rPr>
        <w:t xml:space="preserve"> досить видно від вечірнього сяйва міста, від сліпучих, крикливих реклам, від безгучних, вічних зір. Три обличчя здаються сіроблідими, задимленими жахом, але голоси рівні й діловиті.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Один раз виходить маленьке непорозуміння. Товариш Фріц, як молодий іще член Інараку, робить невеличку помилку, з огляду на те що управитель дому, пан</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 батько товариша Штора, Фріц пропонує як-небудь на цей вечір видалити пана Штора й пані Штор із дому. На його думку, нема ніякої потреби, щоб вони постраждали.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Тіле на це нічого не каже, бо саме в цей час починає заклопотано шукати щось у шухляді столу. Але Макс спокійно й сухувато зауважує Фріцові, що в нього, Макса Штора, батьків немає й що це питання не може мати ніякого значення в плані всієї акції.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ніяковіє, щипає за волосинки своїх кучерявих вусикід і шепотом прохає вибачення. Тоді доктор Тіле із жалості до нього ніжно пояснює йому, що таке попередження пана управителя дому графа Елленберга могло б провалити всю операцію, бо зразу викликало б підозріння й настороженість із боку тої сторони. І таке цілком натуральне гуманне почуття стало б причиною великого злочинства супроти всієї організації.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іще раз ніяковіє, а доктор Тіле засуває шухляду, і обговорення провадиться далі живо й діловито.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Нарешті все вже обговорено, обмірковано, умовлено; лрослі-джено всі !ходи, нори, нірки, щілинки, в які комаха не може пролізти, не те що бегемот, призначено всі пости, сигнали, паролі.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Всі підводяться і, не хапаючись, прощаються. Доктор Тіле сам відчиняє двері на сходи, ніжно, жваво хитає гостям носом і швиденько вертається до кабінету.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в кабінеті він зупиняється коло столу й довго стоїть без усякої жвавості. Потім бере телефонну рурку й напам'ять надушує ґудзика цифр.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Клара, 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Клара, а пані Шпіндлер.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Клара! Мила, дорога, єдина істота, яку боляче покидати на землі. Розумієте, Кларо? Єдина істота, яка псує мені насолоду, може, останнього риску, яка без милосердя мучить і мене, і себе.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Тихо тихо в рурці. І нарешті!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Значить, таки завтра?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Таки завтра. Кларо, невже й завтра не можна?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ні, що 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Кларо! Навіщо ж лицемірство? Ви ж уже його зраджуєте, ви ж уже давно моя, ви ж...</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докторе, ви забуваєте, що і в телефонів бувають вуха.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що мені з того?! Я знаю, що... Кларо, невже ж і завтра не можна?! В ім'я чого? Сухої, формальної моралі? Кларо, я — самоіній. Я раптом почув себе безмежно самотнім у житті. От я чую себе так, як на кілька тисяч метрів над землею. Кларо, мені треба, щоб моя</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була тверда, а мені нестерпно тоскіїо й холодно.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я знаю, що це — злочин, слабість, я знаю, що це — гань ба, але невже ви ііє простягнете мені руки? Ну, на кілька хвилин прийдіть, на, може, останні, але наші, наші кілька хвилин. Чуєте, Кларо?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рурці виразно чути шершаві звуки дихання.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єдиний раз Тіле шкода, що Інарак виніс ним самим запропоновану постанову: не балакати телефоном із одчиненим екраном.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Кларо! Єдина людська істото, з якою говорить моя ніжність із усією щирістю, з усією безсоромністю. Кларо, післязавтра я, може, нічого вже не зможу просити у вас.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Шарудить і важко, трудно дихає мовчання в рурці.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Ні, Тіле, не можу! М й, розумієте, м</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не можемо красти довір'я своїх Інакше ми стаємо тими, з якими боремось.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не треба</w:t>
      </w:r>
      <w:r w:rsidRPr="00704D17">
        <w:rPr>
          <w:rFonts w:ascii="Arial" w:eastAsia="Times New Roman" w:hAnsi="Arial" w:cs="Times New Roman"/>
          <w:sz w:val="20"/>
          <w:szCs w:val="20"/>
          <w:lang w:val="ru-RU" w:eastAsia="ru-RU"/>
        </w:rPr>
        <w:t xml:space="preserve"> краст</w:t>
      </w:r>
      <w:r w:rsidRPr="00704D17">
        <w:rPr>
          <w:rFonts w:ascii="Arial" w:eastAsia="Times New Roman" w:hAnsi="Arial" w:cs="Times New Roman"/>
          <w:sz w:val="20"/>
          <w:szCs w:val="20"/>
          <w:lang w:eastAsia="ru-RU"/>
        </w:rPr>
        <w:t>и! Берім одверто, легко. Я ж стільки благаю цього!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цього не можу, Тіле. Це — жорстокість проти свого, проти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проти мене ні?! Я—не свій?! Ні?! Бо він — муж, санкціонований тими?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Милий, любий Тіле! Мені до</w:t>
      </w:r>
      <w:r w:rsidRPr="00704D17">
        <w:rPr>
          <w:rFonts w:ascii="Arial" w:eastAsia="Times New Roman" w:hAnsi="Arial" w:cs="Times New Roman"/>
          <w:sz w:val="20"/>
          <w:szCs w:val="20"/>
          <w:lang w:val="ru-RU" w:eastAsia="ru-RU"/>
        </w:rPr>
        <w:t xml:space="preserve"> муки</w:t>
      </w:r>
      <w:r w:rsidRPr="00704D17">
        <w:rPr>
          <w:rFonts w:ascii="Arial" w:eastAsia="Times New Roman" w:hAnsi="Arial" w:cs="Times New Roman"/>
          <w:sz w:val="20"/>
          <w:szCs w:val="20"/>
          <w:lang w:eastAsia="ru-RU"/>
        </w:rPr>
        <w:t xml:space="preserve"> хочеться... Ах, я не можу телефоном. Тіле, приїжджайте вранці до нас.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ви до мене.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до вас не можу, а ви можете.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я не можу.</w:t>
      </w:r>
      <w:r w:rsidRPr="00704D17">
        <w:rPr>
          <w:rFonts w:ascii="Arial" w:eastAsia="Times New Roman" w:hAnsi="Arial" w:cs="Times New Roman"/>
          <w:sz w:val="20"/>
          <w:szCs w:val="20"/>
          <w:lang w:val="ru-RU" w:eastAsia="ru-RU"/>
        </w:rPr>
        <w:t xml:space="preserve"> Прощайте, Кларо.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Доктор</w:t>
      </w:r>
      <w:r w:rsidRPr="00704D17">
        <w:rPr>
          <w:rFonts w:ascii="Arial" w:eastAsia="Times New Roman" w:hAnsi="Arial" w:cs="Times New Roman"/>
          <w:sz w:val="20"/>
          <w:szCs w:val="20"/>
          <w:lang w:eastAsia="ru-RU"/>
        </w:rPr>
        <w:t xml:space="preserve"> Тіле</w:t>
      </w:r>
      <w:r w:rsidRPr="00704D17">
        <w:rPr>
          <w:rFonts w:ascii="Arial" w:eastAsia="Times New Roman" w:hAnsi="Arial" w:cs="Times New Roman"/>
          <w:sz w:val="20"/>
          <w:szCs w:val="20"/>
          <w:lang w:val="ru-RU" w:eastAsia="ru-RU"/>
        </w:rPr>
        <w:t xml:space="preserve"> кладе рурку</w:t>
      </w:r>
      <w:r w:rsidRPr="00704D17">
        <w:rPr>
          <w:rFonts w:ascii="Arial" w:eastAsia="Times New Roman" w:hAnsi="Arial" w:cs="Times New Roman"/>
          <w:sz w:val="20"/>
          <w:szCs w:val="20"/>
          <w:lang w:eastAsia="ru-RU"/>
        </w:rPr>
        <w:t xml:space="preserve"> й закурює</w:t>
      </w:r>
      <w:r w:rsidRPr="00704D17">
        <w:rPr>
          <w:rFonts w:ascii="Arial" w:eastAsia="Times New Roman" w:hAnsi="Arial" w:cs="Times New Roman"/>
          <w:sz w:val="20"/>
          <w:szCs w:val="20"/>
          <w:lang w:val="ru-RU" w:eastAsia="ru-RU"/>
        </w:rPr>
        <w:t xml:space="preserve"> сигару.</w:t>
      </w:r>
      <w:r w:rsidRPr="00704D17">
        <w:rPr>
          <w:rFonts w:ascii="Arial" w:eastAsia="Times New Roman" w:hAnsi="Arial" w:cs="Times New Roman"/>
          <w:sz w:val="20"/>
          <w:szCs w:val="20"/>
          <w:lang w:eastAsia="ru-RU"/>
        </w:rPr>
        <w:t xml:space="preserve"> Але від</w:t>
      </w:r>
      <w:r w:rsidRPr="00704D17">
        <w:rPr>
          <w:rFonts w:ascii="Arial" w:eastAsia="Times New Roman" w:hAnsi="Arial" w:cs="Times New Roman"/>
          <w:sz w:val="20"/>
          <w:szCs w:val="20"/>
          <w:lang w:val="ru-RU" w:eastAsia="ru-RU"/>
        </w:rPr>
        <w:t xml:space="preserve"> телефону не</w:t>
      </w:r>
      <w:r w:rsidRPr="00704D17">
        <w:rPr>
          <w:rFonts w:ascii="Arial" w:eastAsia="Times New Roman" w:hAnsi="Arial" w:cs="Times New Roman"/>
          <w:sz w:val="20"/>
          <w:szCs w:val="20"/>
          <w:lang w:eastAsia="ru-RU"/>
        </w:rPr>
        <w:t xml:space="preserve"> відходить і жде. Невже не задзвонить? Невже оце останнє, найбільше полювання його життя програне?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сигарі вже наросла довга сива шапочка. Гуде масивним гуркотом Берлін. Пашить у вікно розпареним густим духом колодязя-вулиці.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Тіле скидає сиву шапочку в попільничку й тоскно дивитьея в оранжеву густу жарину. Вона шерхне, обростає сірою шерстю, а телефонний апарат німо мовчить.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і Фріц прощаються на вулиці — Максові в один бік, Фріцові — у другий. Макс усідає в ліфт повітряного трамвая, а Фріц спускається в підземну залізничку. Але дивна річ: Фріц помиляється й підземною залізничкою їде в той самий бік, що й Макс. Ще більше: він іде на ту саму вулицю, де жиіве Макс, навіть до того самого будинку. Іде швидко, похапцем і весь час пильно озираючись по вулиці.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Річ у тому, що йому конче треба зайти додому по одну книжку. Дома тільки батько, мати та діти. Діти сплять, але Фріц, не можучи ніде знайти так дуже потрібної книжки, забігає також до спальні. Він шукає її навіть у ліжку дітей. Лорхен і</w:t>
      </w:r>
      <w:r w:rsidRPr="00704D17">
        <w:rPr>
          <w:rFonts w:ascii="Arial" w:eastAsia="Times New Roman" w:hAnsi="Arial" w:cs="Times New Roman"/>
          <w:sz w:val="20"/>
          <w:szCs w:val="20"/>
          <w:lang w:val="ru-RU" w:eastAsia="ru-RU"/>
        </w:rPr>
        <w:t xml:space="preserve"> Грета</w:t>
      </w:r>
      <w:r w:rsidRPr="00704D17">
        <w:rPr>
          <w:rFonts w:ascii="Arial" w:eastAsia="Times New Roman" w:hAnsi="Arial" w:cs="Times New Roman"/>
          <w:sz w:val="20"/>
          <w:szCs w:val="20"/>
          <w:lang w:eastAsia="ru-RU"/>
        </w:rPr>
        <w:t xml:space="preserve"> прокидаються. Боже, Фріц дома! Фріц прийшов! А Фріц, забувши про книжку, раптом починає гаряче цілувати блакитнооке, розпарене сном личко Лорхен. Потім, хапаючись, дає сестрам таку «страшенну купу» грошей, що оченята Лорхен стають круглі, як у її ляльки, яка спить поруч із нею на подушці. Потім Фріц знову біжить до батьків і теж ні з того ні з сього, весь почервонівши, обнімає, цілує їх і прощається — здається, завтра він із своїми панами екстренно виїде за кордон. І то, мабуть, надовго. Дуже-дуже надовго! Більше він нічого не може сказати, бо не має ні хвилинки часу, а братам нехай мама передасть його привіт, сердечний, щирий привіт.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 так і не знайшовши книжки, зовсім-таки забувши за неї, вибігає</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поспішно, як і вбіг.</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коли, переодягшись, він біжить нагору на своє місце, до дверей покоїв принцеси, ті двері щільно зачинені. Фріц знає, ще там відбувається якесь важне засідання принцеси з графами Елленбергами й сином їхнім</w:t>
      </w:r>
      <w:r w:rsidRPr="00704D17">
        <w:rPr>
          <w:rFonts w:ascii="Arial" w:eastAsia="Times New Roman" w:hAnsi="Arial" w:cs="Times New Roman"/>
          <w:sz w:val="20"/>
          <w:szCs w:val="20"/>
          <w:lang w:val="ru-RU" w:eastAsia="ru-RU"/>
        </w:rPr>
        <w:t xml:space="preserve"> Адольфом. У</w:t>
      </w:r>
      <w:r w:rsidRPr="00704D17">
        <w:rPr>
          <w:rFonts w:ascii="Arial" w:eastAsia="Times New Roman" w:hAnsi="Arial" w:cs="Times New Roman"/>
          <w:sz w:val="20"/>
          <w:szCs w:val="20"/>
          <w:lang w:eastAsia="ru-RU"/>
        </w:rPr>
        <w:t xml:space="preserve"> коридорі порожньо Матове блакитне світло, як місячної ночі, сумно й затишно голубить старі портрети на строгих стінах, старомодні постаті із смішними твердими комірниками на шиях, із закритими твердим полотном грудьми.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Голоси в червоному салоні бубонять глухо. Часом зненацька вибухає лункий, неначе з діжки, голос старого графа. І зараз же стихає, як придушений подушкою.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заціпивши щелепи, довго тихенько відчиняє двері. Нарешті вони розщіпаються на вузеньку щілину. З голосів спа дає шкуринка, і вони стають виразніші.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граф знову сердито бубонить. Йому влазливе, тихо й владно відповідає голос графа</w:t>
      </w:r>
      <w:r w:rsidRPr="00704D17">
        <w:rPr>
          <w:rFonts w:ascii="Arial" w:eastAsia="Times New Roman" w:hAnsi="Arial" w:cs="Times New Roman"/>
          <w:sz w:val="20"/>
          <w:szCs w:val="20"/>
          <w:lang w:val="ru-RU" w:eastAsia="ru-RU"/>
        </w:rPr>
        <w:t xml:space="preserve"> Адольфа.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 такому разі я вмиваю руки! Я вмиваю руки! Робіть, що хочете. Що хочете.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Чути важкі поспішні кроки. Фріц одстрибує на бік і струнко витягується. Двері широко розчиняються, і з них виходить навантажена масивною зігнутою спиною постать старого графа Елленберга. За ним дрібненько шелестить шовком сукні стара графиня, стурбовано ловлячи спину графа великими, як дві круглі сливи,очима.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ізнову підсувається під двері, знову, як лікар до гру дей хорого, притуляє золотисто-кучеряву голову до щілини.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невже, невже нема іншого способу, графе?! Не та кого страшного?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Ваша світлосте! Дійсно, цей спосіб жорстокий, але він природний і не викличе ніяких ускладнень. Я розумію ваше хвилювання, ваше почуття. Але дозволю собі, ваша світлосте, зауважити, що часом хороше, прекрасне, гуманне почуття може бути просто злочинством...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широко розплющує очі: він щойно чув уже десь щось подібне!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...Я прошу, ваша світлосте, пам'ятати, що в жертву цій машині була вже принесена одна </w:t>
      </w:r>
      <w:r w:rsidRPr="00704D17">
        <w:rPr>
          <w:rFonts w:ascii="Arial" w:eastAsia="Times New Roman" w:hAnsi="Arial" w:cs="Times New Roman"/>
          <w:sz w:val="20"/>
          <w:szCs w:val="20"/>
          <w:lang w:eastAsia="ru-RU"/>
        </w:rPr>
        <w:lastRenderedPageBreak/>
        <w:t>корона. Вона може загубити й другу. Хто йде до великої мети, ваша величносте, той не повинен спотикатись об маленькі почуття. Ваша величносте! Великим людям життя цілих народів служить тільки матеріалом їхньої великої творчості. Страждання, сльози й кров мільйо-нових мас є тільки цемент у будівлях геніїв і владарів світу Що ж значить у цьому масштабі страждання й життя якогось маленького людського індивіда? А надто тоді, коли цей малень кий індивід загрожує всій велетенській будівлі? Ваша велич носте, простіть мені мою сміливість, але мене навіть дивує така ваша... занадта чулість у цій справі. Я розумію мого шановного батька і його відношення до цієї людини, але ваше, ваша світлосте, мене навіть непокоїть, як ознака того, що ви не зовсім пройнялися провіденціальним значенням вашої ролі. Дуже прошу вибачити мені мій сумнів щодо вас, ваша величносте.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Мовчання. Крапля поту котиться з виска на шию Фріцові, але він не ворушиться.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Добре, графе, я згодна! Отже, до завтра, графе, до ранку!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швидко відсувається від дверей, тихенько причинивши їх. Через хвилину вони повільно розчиняються, і з них злодійкувато, задом вислизує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Він безшумними поспішними кроками проносить своє тіло повз Фріца,</w:t>
      </w:r>
      <w:r w:rsidRPr="00704D17">
        <w:rPr>
          <w:rFonts w:ascii="Arial" w:eastAsia="Times New Roman" w:hAnsi="Arial" w:cs="Times New Roman"/>
          <w:sz w:val="20"/>
          <w:szCs w:val="20"/>
          <w:lang w:val="ru-RU" w:eastAsia="ru-RU"/>
        </w:rPr>
        <w:t xml:space="preserve"> кругло</w:t>
      </w:r>
      <w:r w:rsidRPr="00704D17">
        <w:rPr>
          <w:rFonts w:ascii="Arial" w:eastAsia="Times New Roman" w:hAnsi="Arial" w:cs="Times New Roman"/>
          <w:sz w:val="20"/>
          <w:szCs w:val="20"/>
          <w:lang w:eastAsia="ru-RU"/>
        </w:rPr>
        <w:t xml:space="preserve"> й заклопотано миючи руки в повітрі.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Чорний вихор із червоним полум'ям угорі миготить у щілииі дверей, то в один, то в другий — велика людина спотикається об якесь почуття, у великої людини заиадта чулість, велика людина чогось вагається, бореться сама з собою, мучиться. А вона ж іще не знає, що чекає її зав</w:t>
      </w:r>
      <w:r w:rsidRPr="00704D17">
        <w:rPr>
          <w:rFonts w:ascii="Arial" w:eastAsia="Times New Roman" w:hAnsi="Arial" w:cs="Times New Roman"/>
          <w:sz w:val="20"/>
          <w:szCs w:val="20"/>
          <w:lang w:val="ru-RU" w:eastAsia="ru-RU"/>
        </w:rPr>
        <w:t>тр</w:t>
      </w:r>
      <w:r w:rsidRPr="00704D17">
        <w:rPr>
          <w:rFonts w:ascii="Arial" w:eastAsia="Times New Roman" w:hAnsi="Arial" w:cs="Times New Roman"/>
          <w:sz w:val="20"/>
          <w:szCs w:val="20"/>
          <w:lang w:eastAsia="ru-RU"/>
        </w:rPr>
        <w:t>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одходить од дверей салону, як од катафалка.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довго стоїть біля вікна й дивиться в сад. Там в оксамитній, шелесливій тьмі сумирно й затишно лежить на кудлатому каштані сяйво світла з лабораторії.</w:t>
      </w:r>
      <w:r w:rsidRPr="00704D17">
        <w:rPr>
          <w:rFonts w:ascii="Arial" w:eastAsia="Times New Roman" w:hAnsi="Arial" w:cs="Times New Roman"/>
          <w:sz w:val="20"/>
          <w:szCs w:val="20"/>
          <w:lang w:val="ru-RU" w:eastAsia="ru-RU"/>
        </w:rPr>
        <w:t xml:space="preserve"> Далеко над </w:t>
      </w:r>
      <w:r w:rsidRPr="00704D17">
        <w:rPr>
          <w:rFonts w:ascii="Arial" w:eastAsia="Times New Roman" w:hAnsi="Arial" w:cs="Times New Roman"/>
          <w:sz w:val="20"/>
          <w:szCs w:val="20"/>
          <w:lang w:eastAsia="ru-RU"/>
        </w:rPr>
        <w:t>містом розгорнулося велетенське віяло вечірніх вогнів, і на тлі його вищербленими зубами огризнулися контури башт і велетенських будівель. Там вовтузиться в пітьмі земної ночі мільйонова маса цементу для великих будівель.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Князівна Еліза рвучко відривається від вікна й рішучим кроком проходить у спальню. Накинувши на плечі чорне мережане манто, вона виходить на терасу й помалу сходить у сад.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Сухо й</w:t>
      </w:r>
      <w:r w:rsidRPr="00704D17">
        <w:rPr>
          <w:rFonts w:ascii="Arial" w:eastAsia="Times New Roman" w:hAnsi="Arial" w:cs="Times New Roman"/>
          <w:sz w:val="20"/>
          <w:szCs w:val="20"/>
          <w:lang w:val="ru-RU" w:eastAsia="ru-RU"/>
        </w:rPr>
        <w:t xml:space="preserve"> шершаво</w:t>
      </w:r>
      <w:r w:rsidRPr="00704D17">
        <w:rPr>
          <w:rFonts w:ascii="Arial" w:eastAsia="Times New Roman" w:hAnsi="Arial" w:cs="Times New Roman"/>
          <w:sz w:val="20"/>
          <w:szCs w:val="20"/>
          <w:lang w:eastAsia="ru-RU"/>
        </w:rPr>
        <w:t xml:space="preserve"> порипує під поважною твердою ходою жорства алеї. Сад принишк і чуйно слухає самотній шершавий рип.</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Перед дверима лабораторії принцеса на мить зупиняється й розкриває манто, щоб не перешкоджало набрати якомога більше повітря е груди. Потім помалу озирається, уважно вдивляється під сяйво світла з лабораторії в застиглу темноту кущів і чітко, твердо стукає в двері. Глухе нерівне тупотіння кроків, рип дверей, пасмо світла просто в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Ваша світлосте?!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аж поступається назад.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Підвівши голову догори, примруживши очі, притримуючи на грудях перехрещені кінці манто, рівно й іпомалу входить принцеса до лабораторії. Вона не помічає ні розгубленості, ні страху радості, ні блисків непокою доктора Рудольфа.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Щільно зачиніть двері. Замкніть на</w:t>
      </w:r>
      <w:r w:rsidRPr="00704D17">
        <w:rPr>
          <w:rFonts w:ascii="Arial" w:eastAsia="Times New Roman" w:hAnsi="Arial" w:cs="Times New Roman"/>
          <w:sz w:val="20"/>
          <w:szCs w:val="20"/>
          <w:lang w:val="ru-RU" w:eastAsia="ru-RU"/>
        </w:rPr>
        <w:t xml:space="preserve"> ключ.</w:t>
      </w:r>
      <w:r w:rsidRPr="00704D17">
        <w:rPr>
          <w:rFonts w:ascii="Arial" w:eastAsia="Times New Roman" w:hAnsi="Arial" w:cs="Times New Roman"/>
          <w:sz w:val="20"/>
          <w:szCs w:val="20"/>
          <w:lang w:eastAsia="ru-RU"/>
        </w:rPr>
        <w:t xml:space="preserve"> Позашморгуйте портьєри на вікні.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шкандибаючи, хапаючись, зиркаючи на застиглу біля дверей принцесу, зачиняє двері, зашморгує важкі зелені портьєри. Непевна, несміла радість нишкне в його лиці, а в очах росте непокій і чекання. Може, її світлість зволять сісти?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її світлість сідати не хочуть. Очі ще більше мружаться. десь далеко-далеко внизу ледве мріє крихітна лабораторія з манюсінькою кузочкою в ній, яка так несміло, так тривожно пригладжує розчепіреними пальцями вогке від поту волосся. Овал матова чистого, рівно-білого лиця сухий, кістяний. Чітко виписані уста, що недавно ще так зворушливо були розкриті дитячою увагою, стиснені погірдливою жорстокістю.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докторе, я прийшла до вас у такий незвичний час у дуже важній справі. Справа торкається вас.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Дякувагтиза уважність іі світлості, висловлену цим тоном, було б зухвальством. Доктор Рудольф тільки злегка вклоняється.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Коли ви хочете, щоб я вияснила вам цю справу, ви повинні</w:t>
      </w:r>
      <w:r w:rsidRPr="00704D17">
        <w:rPr>
          <w:rFonts w:ascii="Arial" w:eastAsia="Times New Roman" w:hAnsi="Arial" w:cs="Times New Roman"/>
          <w:sz w:val="20"/>
          <w:szCs w:val="20"/>
          <w:lang w:val="ru-RU" w:eastAsia="ru-RU"/>
        </w:rPr>
        <w:t xml:space="preserve"> дати</w:t>
      </w:r>
      <w:r w:rsidRPr="00704D17">
        <w:rPr>
          <w:rFonts w:ascii="Arial" w:eastAsia="Times New Roman" w:hAnsi="Arial" w:cs="Times New Roman"/>
          <w:sz w:val="20"/>
          <w:szCs w:val="20"/>
          <w:lang w:eastAsia="ru-RU"/>
        </w:rPr>
        <w:t xml:space="preserve"> мені слово, що ніколи ні одна душа не знатиме нічого ні про цей мій візит до вас, ні про одне слово з нашої розмови.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розуміється, дає слово, боже мій, звичайно, він дає, він</w:t>
      </w:r>
      <w:r w:rsidRPr="00704D17">
        <w:rPr>
          <w:rFonts w:ascii="Arial" w:eastAsia="Times New Roman" w:hAnsi="Arial" w:cs="Times New Roman"/>
          <w:sz w:val="20"/>
          <w:szCs w:val="20"/>
          <w:lang w:val="ru-RU" w:eastAsia="ru-RU"/>
        </w:rPr>
        <w:t xml:space="preserve"> готов...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Друге: ви повинні дати мені слово, що що б ви не дізналися від мене, ви не вийдете з цієї лабораторії до того часу, поки я вам дозволю.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Тут доктор Рудольф не може стримати свого здивування. Розуміється, він готов дати й це слово, але йому хотілось би наперед...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Нічого наперед ви не можете знати. Або слово, або ви нічого не знатимете.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Добре. В такому разі я даю слово.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пам'ятайте що б ви не дізнались, це не може зла мати вашою слова.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пам'ятаю й дотримаю свого слова.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Елиа на коротесеньку, непомітну мить закриває примружені очі. Яка суха, жорстка, мертва непорушність постарілого, недитячого лиця!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докторе, вашому життю загрожує велика небезпека.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доктор непорозумілими широкими очима хлопчика, якому сказано, що він пограбував потяг, вражено, неймовірно дивиться на холодно-мармурове лице.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Моному життю — небезпека?!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Кому потрібне його малесеньке, самотнє, безневинне життя?! Кому воно що завадило?!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вашому життю. І великі страждання. Страшні страждання.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шукає хоч крихітну тінь жарту, містифікації в чудних словах, у чудному обличчі.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Від кого? За віщо?!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Цього я вам не можу сказати. Ви мусите мені повірити так. Але ви можете уникнути цієї небезпеки під одною умовою.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замовкає, тісніше схрещує на грудях кінці чорного мережива н зневажливо мружить очі на доктора Рудольфа.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Добре, доктор Рудольф готов і на цю умову.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Але попереджаю: умова буде досить важка для вас. У онах, власне, прийнято ні з чого дуже не дивуватись.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доктор Рудольф старається не дивуватись. Він хотів би тільки сісти, бо так дуже якось незручно й неестетично стояти проти гості й переступати з одної ноги на другу.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Умова така: ви повинні відмовитись од вашої Сонячної машини. Так, пане докторе, від Сонячної машини. Повинні знищити ваш винахід і дати обіцянку нікому ні слова про нього не говорити. Повинні дати — прошу слухати мене уважно! — повинні дати обіцяння ніколи не займатися цією машиною. Під цією умовою ви можете врятувати ваше життя й уникнути великих страждань. Чекайте! Але вам будуть дані всі можливості займатися вашою наукою в інших напрямах. Ви зможете розпоряджатись якими схочете сумами грошей. Вам можуть побудувати які хочете палаци лабораторії; всі засоби культури, розкошів, науки — все до ваших послуг.</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сміючись, обома руками весело зачісує волосся назад: ну, розуміється, це містифікація, це — досить майстерно зіграний жарт її світлості або хитра перевірка його відданості Сонячній машині.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Ваша світлосте,</w:t>
      </w:r>
      <w:r w:rsidRPr="00704D17">
        <w:rPr>
          <w:rFonts w:ascii="Arial" w:eastAsia="Times New Roman" w:hAnsi="Arial" w:cs="Times New Roman"/>
          <w:sz w:val="20"/>
          <w:szCs w:val="20"/>
          <w:lang w:val="ru-RU" w:eastAsia="ru-RU"/>
        </w:rPr>
        <w:t xml:space="preserve"> а жаль, я</w:t>
      </w:r>
      <w:r w:rsidRPr="00704D17">
        <w:rPr>
          <w:rFonts w:ascii="Arial" w:eastAsia="Times New Roman" w:hAnsi="Arial" w:cs="Times New Roman"/>
          <w:sz w:val="20"/>
          <w:szCs w:val="20"/>
          <w:lang w:eastAsia="ru-RU"/>
        </w:rPr>
        <w:t xml:space="preserve"> далі не можу підтримувати ваш жарт, бо вже розгадав його. Але мені дуже радісно,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докторе! Для жартів із вами могли б знайтися інші особи і той факт, що я прийшла сюди, вночі, сама до вас, здається, повинен би досить переконати вас про</w:t>
      </w:r>
      <w:r w:rsidRPr="00704D17">
        <w:rPr>
          <w:rFonts w:ascii="Arial" w:eastAsia="Times New Roman" w:hAnsi="Arial" w:cs="Times New Roman"/>
          <w:sz w:val="20"/>
          <w:szCs w:val="20"/>
          <w:lang w:val="ru-RU" w:eastAsia="ru-RU"/>
        </w:rPr>
        <w:t xml:space="preserve"> с</w:t>
      </w:r>
      <w:r w:rsidRPr="00704D17">
        <w:rPr>
          <w:rFonts w:ascii="Arial" w:eastAsia="Times New Roman" w:hAnsi="Arial" w:cs="Times New Roman"/>
          <w:sz w:val="20"/>
          <w:szCs w:val="20"/>
          <w:lang w:eastAsia="ru-RU"/>
        </w:rPr>
        <w:t>ерйозні</w:t>
      </w:r>
      <w:r w:rsidRPr="00704D17">
        <w:rPr>
          <w:rFonts w:ascii="Arial" w:eastAsia="Times New Roman" w:hAnsi="Arial" w:cs="Times New Roman"/>
          <w:sz w:val="20"/>
          <w:szCs w:val="20"/>
          <w:lang w:val="ru-RU" w:eastAsia="ru-RU"/>
        </w:rPr>
        <w:t>ст</w:t>
      </w:r>
      <w:r w:rsidRPr="00704D17">
        <w:rPr>
          <w:rFonts w:ascii="Arial" w:eastAsia="Times New Roman" w:hAnsi="Arial" w:cs="Times New Roman"/>
          <w:sz w:val="20"/>
          <w:szCs w:val="20"/>
          <w:lang w:eastAsia="ru-RU"/>
        </w:rPr>
        <w:t>ь моїх слів. Коли автомобіль має переїхати курча, я не можу не зробити спроби врятувати його життя. Тим паче життя людини. Вам загрожує страшна смерть, пане докторе!!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Матово-біле непорушне лице раптом бризкає в нього таким чудним гнівом, ненавистю, що доктор Рудольф чує, як він увесь холодно блідне. І вже нема ніякого жарту, ніякої містифікації, все правда, незрозуміла, страшна, кошмарна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нічого не розумію, ваша світлосте. Але я не смію не вірити вам. Цебто я вірю вже. І коли це правда, то... Вибачте, ваша світлосте, я так здивований,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розводить руками й криво посміхається тонесенькими волосинками.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Значить, я повинен одмовитись од Сонячної машини?! Червона голова мовчки заплющує очі й знову розплющує.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Через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Через те, що вона принесе людству величезні нещастя.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Моя Сонячна машина?! Нещастя?!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пане докторе.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кошмарах звичайно годиться не жахатися й усяке страшне безглуздя приймати з якоюсь своєю кошмарною логікою. Але доктор Рудольф ще не має тої логіки. Він дико вдивляється в лице принцеси: це ж кілька годин тому на ньому пашів нелицемірний захват, ще ж так недавно вони всі отут називали цю саму машину геніальним, великим винаходом.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Нічого не розумію! Моя машина — і нещастя?! Та чим же саме?!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Князівна Еліза приготована до цього запитання. Вона знає, що хоч що вона скаже, воно не </w:t>
      </w:r>
      <w:r w:rsidRPr="00704D17">
        <w:rPr>
          <w:rFonts w:ascii="Arial" w:eastAsia="Times New Roman" w:hAnsi="Arial" w:cs="Times New Roman"/>
          <w:sz w:val="20"/>
          <w:szCs w:val="20"/>
          <w:lang w:eastAsia="ru-RU"/>
        </w:rPr>
        <w:lastRenderedPageBreak/>
        <w:t>буде перекональне для пана доктора. Нещастя буде через те, що машина внесе анархію в громадянство, зруйнує всі підвалини його, викличе страшенну, криваву боротьбу, знищить усі здобутки культури.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Дійсно, для доктора Рудольфа ці аргументи не перекональні його Сонячна машина, його прекрасний винахід це джерело сили, радості, життя, щастя, воно може бути джерелом нещастя?! Що за безглуздий, дикий абсурд?! Хто це сказав? Як смів це хтось сказати^! Який нахабний йолоп смів так роз'яснити?!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Голі, одверті очі двома сіро сталевими вістрями гнівно, сміливо встромляються в рівно-біле застигле лице. Хлопчачого в них нічого вже нема Волосинки уст витягнулися рівною натягнутою лінією.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Князівна Еліза ще більше примружує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докторе, я вважала за потрібне попередити вас. Ваше діло вибирати. Але я звертаю вашу увагу, що ваша незгода на цю умову не врятує машину. Машина мусить так чи інакше зникнути Хочете добровільно без жертви своїм життям оддати її?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раптом увесь перегинається до князівни й чудно, скісно витягає до неї голову. Нижня щелепа хижо випинається наперед, вишкіривши густий білий гребінець зубів; очі фосфоричне, як у котів порочі, поблискують, кулаки стиснуті й притиснуті до грудей.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en-US" w:eastAsia="ru-RU"/>
        </w:rPr>
        <w:t xml:space="preserve"> Hi</w:t>
      </w: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 xml:space="preserve"> Ні, принцесо! Чуєте: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інстинктивно, машинально відхиляється назад. Він зараз стрибне, ввіп'ється лапами в горло, загризе, розшматує.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що ж? Ви, значить, засуджуєте й себе на смерть. Доктор Рудольф сильно розгинається.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Нехай! Тільки з моїх мертвих рук вони можуть узяти машину Будь ласка!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злегка знизує похилими плечима.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Ваша воля. Але кому яка користь од того?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пильно, тяжко дивиться в лице принцесі.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Невже ви, принцесо, гадаєте, що я можу віддати машину</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жити після того??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 житті є багато інших цінностей, крім машини. І, може, більших за неї.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столі м'яко деренчить телефон. Доктор Рудольф озирається і, зараз же забувши, знову повертається до принцеси.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Більші за машину?! Які ж можуть бути більші цінності за щастя визволення всіх людей?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Тепер принцеса Еліза мовчки, непримружено, чудно вдивляється в доктора Рудольфа.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Які? Для вас особисто можуть бути більші деякі цінності Наприклад...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Несподівано рівно-біле лице заливається ніжно-червоним вогнем. І в ту ж мить широкі густі брови гнівно похмурюються, голова відкидається назад. Очі зневажливо, погордливо примружуються.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це ваше діло. Коли для вас немає нічого дорожчого, то... Отже, а дробила все, що могла.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Телефон знову м'яко, настійно й довго деренчить. Доктор Рудольф сердито кидається до нього й виключає апарат із току. І зараз же знову поспішно шкандибає до принцеси.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Отже</w:t>
      </w:r>
      <w:r w:rsidRPr="00704D17">
        <w:rPr>
          <w:rFonts w:ascii="Arial" w:eastAsia="Times New Roman" w:hAnsi="Arial" w:cs="Times New Roman"/>
          <w:caps/>
          <w:sz w:val="20"/>
          <w:szCs w:val="20"/>
          <w:lang w:eastAsia="ru-RU"/>
        </w:rPr>
        <w:t xml:space="preserve">, </w:t>
      </w:r>
      <w:r w:rsidRPr="00704D17">
        <w:rPr>
          <w:rFonts w:ascii="Arial" w:eastAsia="Times New Roman" w:hAnsi="Arial" w:cs="Times New Roman"/>
          <w:sz w:val="20"/>
          <w:szCs w:val="20"/>
          <w:lang w:eastAsia="ru-RU"/>
        </w:rPr>
        <w:t>пане докторе, ви не згодні?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Ваша світлосте! Я все ж таки й досі не можу повірити, що це все дравда, що це не... не сон, не кошмар. Це таке незрозуміле, таке абсурдне, дике, це так не сходиться з тим, шо... Ради бога, роз'ясніть ви мені, як 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докторе, це не сон. Ще раз повторюю: ви повинні знищити ваш винахід, відмовитись од нього, наїіки забути за нього. Коли цього не зробите, вам грозять великі страждання й смерть. Це є факт. Більше нічого я вам роз'яснити не можу. Приймаєте умову?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принцесо, не приймаю.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чудно мовчки дивиться в спокійне вже й непохитне лице з твердими, голими, ясними очима.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 такому разі прощайте.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немов тікаючи від чогось, швидко повертається, хапливо відмикає двері, виходить до передпокою й, так само хапаючись, одмикає другі двері. Доктор Рудольф поспішає вслід, тупчиться біля неї, незграбно намагаючись помогти, але принцеса відчиняє сама й другі двері й майже вибігає в сад.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із порога проводжає очима чорну постать і помалу замикає двері.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лабораторії</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рівним широким кругом лежить на столі, на розкладених аркушах рукопису, на тарілці з сонячним хлібом, на камінцях із геліонітом рівне світло лампи. Так само вгорі </w:t>
      </w:r>
      <w:r w:rsidRPr="00704D17">
        <w:rPr>
          <w:rFonts w:ascii="Arial" w:eastAsia="Times New Roman" w:hAnsi="Arial" w:cs="Times New Roman"/>
          <w:sz w:val="20"/>
          <w:szCs w:val="20"/>
          <w:lang w:eastAsia="ru-RU"/>
        </w:rPr>
        <w:lastRenderedPageBreak/>
        <w:t>та по кутках круг пальм застигла тепла зеленкувата тінь. Але немає вже затишку, радісної скупченості, співочого гімну захвату Розгублено, помертвіло блискають металічні частини апаратів; холодно, по-чужому порозташовувалися склянки, слоїки, рурки; порожніми, мертвими рядками рябіють списані аркуші рукопису. І радісно-золотиста, зелено-червонява маса на тарілці дихає не сонцем, а льохом.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люто відшморгує важкі зелені завіси,</w:t>
      </w:r>
      <w:r w:rsidRPr="00704D17">
        <w:rPr>
          <w:rFonts w:ascii="Arial" w:eastAsia="Times New Roman" w:hAnsi="Arial" w:cs="Times New Roman"/>
          <w:sz w:val="20"/>
          <w:szCs w:val="20"/>
          <w:lang w:val="ru-RU" w:eastAsia="ru-RU"/>
        </w:rPr>
        <w:t xml:space="preserve"> роз </w:t>
      </w:r>
      <w:r w:rsidRPr="00704D17">
        <w:rPr>
          <w:rFonts w:ascii="Arial" w:eastAsia="Times New Roman" w:hAnsi="Arial" w:cs="Times New Roman"/>
          <w:sz w:val="20"/>
          <w:szCs w:val="20"/>
          <w:lang w:eastAsia="ru-RU"/>
        </w:rPr>
        <w:t>чиняє вікно, впускає живе, тепле, запашне повітря з саду, метелики, нічні мушки, шелест листя, гомін міста. Але лабораторія не оживає. Чорною домовинкою стоїть на столі Сонячна машина, дивлячись у темну стелю одним своїм круглим оком. Роз'єдналось усе, зчужіло одне одному, стало далеким і моторошно мертвим.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зупиняється серед лабораторії й неймовірно, непорозуміло оглядається. Але так, дійсно, вона стояла щойно он там. І він дав їй слово І, може, вже</w:t>
      </w:r>
      <w:r w:rsidRPr="00704D17">
        <w:rPr>
          <w:rFonts w:ascii="Arial" w:eastAsia="Times New Roman" w:hAnsi="Arial" w:cs="Times New Roman"/>
          <w:sz w:val="20"/>
          <w:szCs w:val="20"/>
          <w:lang w:val="ru-RU" w:eastAsia="ru-RU"/>
        </w:rPr>
        <w:t xml:space="preserve"> ось-ось</w:t>
      </w:r>
      <w:r w:rsidRPr="00704D17">
        <w:rPr>
          <w:rFonts w:ascii="Arial" w:eastAsia="Times New Roman" w:hAnsi="Arial" w:cs="Times New Roman"/>
          <w:sz w:val="20"/>
          <w:szCs w:val="20"/>
          <w:lang w:eastAsia="ru-RU"/>
        </w:rPr>
        <w:t xml:space="preserve"> через кілька хвилин усе зникне: і машина, і лабораторія, і сад, і не бо, і саме сонце. Навіки, назавсігди, без останку все зникне.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зривається з місця і, шкутильгаючи, швидко ходить по лабораторії, мнучи руками голову.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для чого ж вона це все казала?! Невже справді вірила, що він, давши слово, вже не втече, не буде всіма силами, всіма засобами боротися за своє життя й за машину? Невже вона така наївна?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для чого ж у такому разі було говорити йому все, вимагати відмовитись? Це ж, значить, попередити його!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доктор Рудольф ходить, знизує плечима, дико озирається, знову ходить і думає.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Враз зупиняється і, скоса дивлячись у куток, тісно, рішуче стулює губи. Так, він дав слово не покидати лабораторії без ъъ дозволу. Добре, він слова свойого дотримає, але він не давав слова добровільно віддати в руки божевільних злочинців працю свого життя. О ні, цього він їй не обіцяв, і цього вони не матимуть!!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знову біжить до вікна, зачиняє й щільно запинає його важкими зеленими портьєрами. Потім навшпиньках перебігає до спальні й витягує валізку. Розклавши її на підлозі біля столу, він хвилинку міркує, переводячи очі з чорного апарата на геліоніт, на рукопис. Так, добре. Озирнувшись іще раз на вікно й на двері, він, хапаючись, викручує із Сонячної машини скло, дбайливо обгортає його ватою, загортає в папір і кладе у валізку в самий куточок, теж обкладений, як гніздечко, ватою. Тут йому буде м'яко й безпечно від стусанів. Після того</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навшпиньках, скоса, хитро й хижо позираючи, приносить картатий плед, розстеляє його на відлозі й висипає на нього із слоїків сірі камі!нці з золотисто-іервонявими жилками й крапками. Старанно загорнувши їх у плед, доктор Рудольф укладає пакунок у валізку, обережно розминаючи руками гострі виступи. Чудесно — лежать щільно й спокійно.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Тепер рукопис. Трохи недописаний. Нічого: головне е. Рукопис у газетний папір.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 тепер усе прикрити газетами, щоб тісніше лежало. Пальми, квіти, застиглі метелики, чорний осліплений апарат, усе напружено, пильно слідкує за кожним рухом людини </w:t>
      </w:r>
      <w:r w:rsidRPr="00704D17">
        <w:rPr>
          <w:rFonts w:ascii="Arial" w:eastAsia="Times New Roman" w:hAnsi="Arial" w:cs="Times New Roman"/>
          <w:sz w:val="20"/>
          <w:szCs w:val="20"/>
          <w:lang w:val="en-US" w:eastAsia="ru-RU"/>
        </w:rPr>
        <w:t>s</w:t>
      </w:r>
      <w:r w:rsidRPr="00704D17">
        <w:rPr>
          <w:rFonts w:ascii="Arial" w:eastAsia="Times New Roman" w:hAnsi="Arial" w:cs="Times New Roman"/>
          <w:sz w:val="20"/>
          <w:szCs w:val="20"/>
          <w:lang w:eastAsia="ru-RU"/>
        </w:rPr>
        <w:t xml:space="preserve"> розкудовченим волоссям, що рятує працю свого життя.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Валізка міцно, туго зав'язана, затягнена ремінцями. В кутку під невеличким столом, заставленим різним приладдям, купками негодящого скла, є ляда до льоху, невеличкого льоху, приладнаного для зберігання в темноті та холоді різних хімічних препаратів і елементів. Стіл обережно відсовується на бік, підіймається ляда, і доктор Рудольф невеличкими східцями зносить валізку на саме дно льоху. Поставивши столик на місце, доктор Рудольф біжить до великого столу, висуває шухляду й вибирає в ній із купки одне скло. Воно цілком подібне до того, що він щойно викрутив із апарата, таке саме  кругле, опукле, з нарізами по краях, зовсім-зовсім таке саме, як те, тільки з невеличкою різницею, хе, зовсім малесенькою різницею: в ньому нема геліоніту.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із хитро-хижою посмішечкою ввірчує скло в чорний апарат і хитає головою: будь ласка, маєте Сонячну машину! Ах, іще вам геліоніту треба? З охотою, скільки хочете!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зносить із кутка жмені сірих дрібно побитих камінців і складає їх купою на столі побіля апарата. Будь ласка, маєте все! А, ні, ще не зовсім усе!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швидко повертається до телефону й простягає руку. Але тут же спиняє себе: ні, телефоном не можна, хто знає, хто слухатиме розмову.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хапає чистий аркушик паперу й гарячкове пише: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«Дорогий Максе! Як тільки одержиш цього листа, зараз же зателефонуй мені або мамі. Коли ж зі мною що-!небудь трапиться, то прийди за допомогою мами до моєї лабораторії. Там у моєму льоху ти знайдеш валізку. В ній є рукопис. З нього ти довідаєшся про все, що треба. Збережи все, що у валізці, поки я попрохаю вернути. Коли ж я помру, то лишаю тобі заповіт: провадити далі моє </w:t>
      </w:r>
      <w:r w:rsidRPr="00704D17">
        <w:rPr>
          <w:rFonts w:ascii="Arial" w:eastAsia="Times New Roman" w:hAnsi="Arial" w:cs="Times New Roman"/>
          <w:sz w:val="20"/>
          <w:szCs w:val="20"/>
          <w:lang w:eastAsia="ru-RU"/>
        </w:rPr>
        <w:lastRenderedPageBreak/>
        <w:t>діло, велике значення якого, я певен, ти сам із рукопису зрозумієш. На жаль, більше нічого не можу написати. Будь веселий, бадьорий і здоровий. Обнімаю.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Твій Рудольф</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en-US" w:eastAsia="ru-RU"/>
        </w:rPr>
        <w:t>P. S.</w:t>
      </w:r>
      <w:r w:rsidRPr="00704D17">
        <w:rPr>
          <w:rFonts w:ascii="Arial" w:eastAsia="Times New Roman" w:hAnsi="Arial" w:cs="Times New Roman"/>
          <w:sz w:val="20"/>
          <w:szCs w:val="20"/>
          <w:lang w:eastAsia="ru-RU"/>
        </w:rPr>
        <w:t xml:space="preserve"> Помсти не треба. Найкращою помстою буде перемога моєї Машини».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Конверта</w:t>
      </w:r>
      <w:r w:rsidRPr="00704D17">
        <w:rPr>
          <w:rFonts w:ascii="Arial" w:eastAsia="Times New Roman" w:hAnsi="Arial" w:cs="Times New Roman"/>
          <w:sz w:val="20"/>
          <w:szCs w:val="20"/>
          <w:lang w:eastAsia="ru-RU"/>
        </w:rPr>
        <w:t xml:space="preserve"> заліплено, адресу написано. Тепер тільки на хвилину вийти з лабораторії на вулицю. На одну хвилину. Він же не давав слова, що ні на хвилину не вийде? їй треба, щоб він не втік. Він не втече, але на хвилину має право вийти.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каштани, і кущі відцвілого бузку, і ввесь сад напружено слідкують за розпатланою людиною, що навшпиньках, кутиль-гаючи в тьмі, тихо прокрадається алеєю до хвіртки в мурі. Зорі з неба хитро й хижо кліпають очима, скоса поглядаючи в бік графського будинку. Темно у всіх його вікнах, тільки троє з них світяться червоним світлом, наче три квадратові блі щачки.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 коли нарешті тихо зачиняються двері за розпатланою людиною, в руках якої вже нема білого конверта, і каштани, і </w:t>
      </w:r>
      <w:r w:rsidRPr="00704D17">
        <w:rPr>
          <w:rFonts w:ascii="Arial" w:eastAsia="Times New Roman" w:hAnsi="Arial" w:cs="Times New Roman"/>
          <w:sz w:val="20"/>
          <w:szCs w:val="20"/>
          <w:lang w:val="ru-RU" w:eastAsia="ru-RU"/>
        </w:rPr>
        <w:t>весь сад,</w:t>
      </w:r>
      <w:r w:rsidRPr="00704D17">
        <w:rPr>
          <w:rFonts w:ascii="Arial" w:eastAsia="Times New Roman" w:hAnsi="Arial" w:cs="Times New Roman"/>
          <w:sz w:val="20"/>
          <w:szCs w:val="20"/>
          <w:lang w:eastAsia="ru-RU"/>
        </w:rPr>
        <w:t xml:space="preserve"> і зорі з полегшенням зітхають, і скоса, хитро поглядають на три червоні блищачки.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одшморгуе портьєри на вікні — тепер, будь ласка, заглядайте, слідкуйте, нишпорте, скільки хочете. Він бере книжку в руки й сідає в фотель близько лампи Метелики тріпотять лахматими крильцями, обліплюючи лампу, домагаючись своєї смерті.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Темно-сірі похмуреиі очі уважно ходять од</w:t>
      </w:r>
      <w:r w:rsidRPr="00704D17">
        <w:rPr>
          <w:rFonts w:ascii="Arial" w:eastAsia="Times New Roman" w:hAnsi="Arial" w:cs="Times New Roman"/>
          <w:sz w:val="20"/>
          <w:szCs w:val="20"/>
          <w:lang w:val="ru-RU" w:eastAsia="ru-RU"/>
        </w:rPr>
        <w:t xml:space="preserve"> краю до краю </w:t>
      </w:r>
      <w:r w:rsidRPr="00704D17">
        <w:rPr>
          <w:rFonts w:ascii="Arial" w:eastAsia="Times New Roman" w:hAnsi="Arial" w:cs="Times New Roman"/>
          <w:sz w:val="20"/>
          <w:szCs w:val="20"/>
          <w:lang w:eastAsia="ru-RU"/>
        </w:rPr>
        <w:t>рядків, доходять до низу сторінки, вертаються вгору, знову ходять по рядках і раптом застигають, тьмяно-скляні, невидющі.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Каштани стиха, обережно шепочуться. Ніч, закутавшись у темно синю кирею, з сумною посмішкою зітхає, зазираючи разом у лабораторію і в три червоні простокутники їй видно: в червоному салоні біля вікна у глибокому фотелі сидить із книжкою в руках молода дівчина в короні червоного волосся. Зелені похмурені очі уважно ходять по рядках од краю до краю, спускаються аж до низу сторінки й раптом підводяться. Підводяться і, чекаючи, пильно вдивляються в сад- ні, лежить на каштанах біло-синє сяйво, лежить уперто, рівно, непорушне. Дівчина нетерпляче підводиться, ходить із кутка в куток, тісно стуливши уста, і знову дивиться в сад! світиться в лабораторії.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та чого ж він не тікає нарешті? Чого ж дожидається там із своєю проклятою</w:t>
      </w:r>
      <w:r w:rsidRPr="00704D17">
        <w:rPr>
          <w:rFonts w:ascii="Arial" w:eastAsia="Times New Roman" w:hAnsi="Arial" w:cs="Times New Roman"/>
          <w:sz w:val="20"/>
          <w:szCs w:val="20"/>
          <w:lang w:val="ru-RU" w:eastAsia="ru-RU"/>
        </w:rPr>
        <w:t xml:space="preserve"> Машиною?</w:t>
      </w:r>
      <w:r w:rsidRPr="00704D17">
        <w:rPr>
          <w:rFonts w:ascii="Arial" w:eastAsia="Times New Roman" w:hAnsi="Arial" w:cs="Times New Roman"/>
          <w:sz w:val="20"/>
          <w:szCs w:val="20"/>
          <w:lang w:eastAsia="ru-RU"/>
        </w:rPr>
        <w:t xml:space="preserve"> Невже оте дурне дане слово?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Чоловік у лабораторії кладе книжку на стіл і нетерпляче підводиться. Чуйно, стиха шепочуться каштани, м'яко шарудить темно-синя кирея ночі Ах, та чого ж вони нарешті не йдуть? Чого їм іще треба?!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Тужно й самотньо годинник на церкві вибиває першу годину. Гомін міста стає глухіший, як гуркіт поїзда, що віддаляється.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Дівчина в червоному салоні, наважившись, підходить до телефону.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Невже втік? Невже посмів зламати слово?! Телефон не відповідає. Ах, він же вилучив його. Тоді дівчина рішуче бере чорне мережане манто, накидає на плечі і, чуйно прислухаючись, навшпиньках прокрадається в сад.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Ніч зітхає їй</w:t>
      </w:r>
      <w:r w:rsidRPr="00704D17">
        <w:rPr>
          <w:rFonts w:ascii="Arial" w:eastAsia="Times New Roman" w:hAnsi="Arial" w:cs="Times New Roman"/>
          <w:sz w:val="20"/>
          <w:szCs w:val="20"/>
          <w:lang w:val="ru-RU" w:eastAsia="ru-RU"/>
        </w:rPr>
        <w:t xml:space="preserve"> видно:: у</w:t>
      </w:r>
      <w:r w:rsidRPr="00704D17">
        <w:rPr>
          <w:rFonts w:ascii="Arial" w:eastAsia="Times New Roman" w:hAnsi="Arial" w:cs="Times New Roman"/>
          <w:sz w:val="20"/>
          <w:szCs w:val="20"/>
          <w:lang w:eastAsia="ru-RU"/>
        </w:rPr>
        <w:t xml:space="preserve"> вулиці-колодязі по вузенькій кімнатці, де міхурами понапухали вогкуваті стіни, гарячкове бігає чоловік од стіни до стіни. Так бігають ті людські ыстоти, яких їм подібні замикають у клітки з гратами. Час від часу він лапає телефонну рурку, натискує на гудзика й диктує автоматичну телефонограму?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ради бога, моментально зателефонуй мені, як прийдеш додому. Я телефоную тобі весь вечір і всю ніч — і ніякої відповіді. Дуже, надзвичайно, смертельна важна справа!!»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Ніч посміхається темно-синіми устами: Руді стоїть біля телефону й тьмяно скляними, застиглими, невидющими очима дивиться в сад Раптом Руді сильно стріпує головою, силкуючись скинути налиплий жах, і нетерпляче йде до дверей. Він стоїть на порозі й пильно, жадно дірявить очима темну теплу кирею. Тихо. Несміло перешіптуються кущі бузку, вітер пухнатою свіжою лапкою майже по гарячому лиці; сумирно-тужно кліпають блакитно-зеленкуватими очима далекі зорі.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Тш! Обережний скрегіт піску під ногами Ага, нарешті!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Розпатланий чоловік випростовується, швидко, сильно загрібає волосся на потилицю й розпинає себе на чотирикутнику дверей, уп'явшись руками в одвірки: тільки через його</w:t>
      </w:r>
      <w:r w:rsidRPr="00704D17">
        <w:rPr>
          <w:rFonts w:ascii="Arial" w:eastAsia="Times New Roman" w:hAnsi="Arial" w:cs="Times New Roman"/>
          <w:sz w:val="20"/>
          <w:szCs w:val="20"/>
          <w:lang w:val="ru-RU" w:eastAsia="ru-RU"/>
        </w:rPr>
        <w:t xml:space="preserve"> труп </w:t>
      </w:r>
      <w:r w:rsidRPr="00704D17">
        <w:rPr>
          <w:rFonts w:ascii="Arial" w:eastAsia="Times New Roman" w:hAnsi="Arial" w:cs="Times New Roman"/>
          <w:sz w:val="20"/>
          <w:szCs w:val="20"/>
          <w:lang w:eastAsia="ru-RU"/>
        </w:rPr>
        <w:t>вони пройдуть усередину.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Самотній, легкий рип піску. Такий самотній, обережний і легенький Хто то може бути?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освітленій лисині алеї з'являється чорна струнка постать.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зупиняється й обережно задирає</w:t>
      </w:r>
      <w:r w:rsidRPr="00704D17">
        <w:rPr>
          <w:rFonts w:ascii="Arial" w:eastAsia="Times New Roman" w:hAnsi="Arial" w:cs="Times New Roman"/>
          <w:sz w:val="20"/>
          <w:szCs w:val="20"/>
          <w:lang w:val="ru-RU" w:eastAsia="ru-RU"/>
        </w:rPr>
        <w:t xml:space="preserve"> голову,</w:t>
      </w:r>
      <w:r w:rsidRPr="00704D17">
        <w:rPr>
          <w:rFonts w:ascii="Arial" w:eastAsia="Times New Roman" w:hAnsi="Arial" w:cs="Times New Roman"/>
          <w:sz w:val="20"/>
          <w:szCs w:val="20"/>
          <w:lang w:eastAsia="ru-RU"/>
        </w:rPr>
        <w:t xml:space="preserve"> силкуючись зазирнути у вікно Не видно їй. Ні, і звідти не видно! Хе!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Вибачте, принцесо, я тут, я дотримую слова, ви можете не турбуватись.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Чорна струнка постать помітно здригається, шпарко повертає білу пляму лиця на голос, якийсь мент стоїть непорушне, от-от щось скаже, крикне, і, не сказавши нічого, рівно, гордо повернувшись, зникає за тими кущами, з-за яких вийшла.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дівчина з короною червоного волосся сидить у фотелі біля вікна, похмуреними, зеленими очима водя-чи по рядках розкритої книжки. Час од часу вона вперто дивиться в сад: ще світиться, він саме збирався тікати, вона перебила Але він утече: страх смерті дужчий за слово честі сина льокая. Він утече!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доктор Рудольф уважними невидющими очима</w:t>
      </w:r>
      <w:r w:rsidRPr="00704D17">
        <w:rPr>
          <w:rFonts w:ascii="Arial" w:eastAsia="Times New Roman" w:hAnsi="Arial" w:cs="Times New Roman"/>
          <w:sz w:val="20"/>
          <w:szCs w:val="20"/>
          <w:lang w:val="ru-RU" w:eastAsia="ru-RU"/>
        </w:rPr>
        <w:t xml:space="preserve"> во </w:t>
      </w:r>
      <w:r w:rsidRPr="00704D17">
        <w:rPr>
          <w:rFonts w:ascii="Arial" w:eastAsia="Times New Roman" w:hAnsi="Arial" w:cs="Times New Roman"/>
          <w:sz w:val="20"/>
          <w:szCs w:val="20"/>
          <w:lang w:eastAsia="ru-RU"/>
        </w:rPr>
        <w:t>дить од</w:t>
      </w:r>
      <w:r w:rsidRPr="00704D17">
        <w:rPr>
          <w:rFonts w:ascii="Arial" w:eastAsia="Times New Roman" w:hAnsi="Arial" w:cs="Times New Roman"/>
          <w:sz w:val="20"/>
          <w:szCs w:val="20"/>
          <w:lang w:val="ru-RU" w:eastAsia="ru-RU"/>
        </w:rPr>
        <w:t xml:space="preserve"> краю до краю</w:t>
      </w:r>
      <w:r w:rsidRPr="00704D17">
        <w:rPr>
          <w:rFonts w:ascii="Arial" w:eastAsia="Times New Roman" w:hAnsi="Arial" w:cs="Times New Roman"/>
          <w:sz w:val="20"/>
          <w:szCs w:val="20"/>
          <w:lang w:eastAsia="ru-RU"/>
        </w:rPr>
        <w:t xml:space="preserve"> рядків і нашорошено кожним волоском ловить звуки ночі: вони зараз прийдуть, вона перевірила — і вони прийдуть.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Де ж ти?! Благаю, моментально телефонуй Я всю ніч сидітиму біля телефону Чуєш?!»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внизу під покоями графів у маленькій льокайській кімнатці на гарячій подушці лежить золотисто-кучерява голова  з розплющеними, безсонними, палаючими очима дивиться в тьму.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Ніч багато ще іншого бачить. Точаться з кам'яних скринь під її темні!крила мільйони розплющених і заплющених страждаючих очей. І від них блідне й сірів темне лице ночі.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Софі вражено зупиняється серед червоного салону з тацею з руках: у фотелі, притулившись чолом до його спинки, спить її срітлість принцеса. Долі, як кітна з випнутою спиною, розкарячилась книжка. Всі лампи горять, і червоне світло їх таке хиряве, худосочне. В розчинені вікна буйно, розгонисте, тріумфуючи котяться золотисті сонячні хвилі, джерготіння горобців, гуркіт вулиці.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Червона голова ворушиться й раптово скидується догори. Що таке? Що сталось? Де вона?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Софі злякано ставить каву на стіл біля канапи. Вже дев'ята година. Граф</w:t>
      </w:r>
      <w:r w:rsidRPr="00704D17">
        <w:rPr>
          <w:rFonts w:ascii="Arial" w:eastAsia="Times New Roman" w:hAnsi="Arial" w:cs="Times New Roman"/>
          <w:sz w:val="20"/>
          <w:szCs w:val="20"/>
          <w:lang w:val="ru-RU" w:eastAsia="ru-RU"/>
        </w:rPr>
        <w:t xml:space="preserve"> Адольф Елленберг</w:t>
      </w:r>
      <w:r w:rsidRPr="00704D17">
        <w:rPr>
          <w:rFonts w:ascii="Arial" w:eastAsia="Times New Roman" w:hAnsi="Arial" w:cs="Times New Roman"/>
          <w:sz w:val="20"/>
          <w:szCs w:val="20"/>
          <w:lang w:eastAsia="ru-RU"/>
        </w:rPr>
        <w:t xml:space="preserve"> із своїми секретарями дожидаються вже з півгодини внизу, прохаючи обіцяної їм аудієнцїї. Коли її світлість дозволять...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Її світлість раптом боляче зморщує брови й для чогось ридко дивиться в сад. Там нічого особливого немає. Дідусь Й</w:t>
      </w:r>
      <w:r w:rsidRPr="00704D17">
        <w:rPr>
          <w:rFonts w:ascii="Arial" w:eastAsia="Times New Roman" w:hAnsi="Arial" w:cs="Times New Roman"/>
          <w:sz w:val="20"/>
          <w:szCs w:val="20"/>
          <w:lang w:val="ru-RU" w:eastAsia="ru-RU"/>
        </w:rPr>
        <w:t>оганн,</w:t>
      </w:r>
      <w:r w:rsidRPr="00704D17">
        <w:rPr>
          <w:rFonts w:ascii="Arial" w:eastAsia="Times New Roman" w:hAnsi="Arial" w:cs="Times New Roman"/>
          <w:sz w:val="20"/>
          <w:szCs w:val="20"/>
          <w:lang w:eastAsia="ru-RU"/>
        </w:rPr>
        <w:t xml:space="preserve"> підперезаний зеленим фартухом, стриже машинкою траву і з кимсь мирно перебалакує, повертаючи голову назад.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помалу відходить од вікна й зупиняється коло столу, задумливо обводячи пучкою круг шапочки чайника. Стоїть і водить, стоїть і водить.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Софі теж стоїть і трявожно, з острахом блукає очима навкруги. Водіння іпучкою по чайнику так стомлює її світлість, що вона безсило пускає іруку вздовж тіла й стоїть зовсім ве-порушно. Стоїть і Софі, не сміючи рухнутись і лякаючись щораз більше та більше.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раптом глибоко втягає в себе повітря, із шумом рішуче видихає його й підводить голову. Яке жорстке, сухе, колюче лице!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Скажіть графові Адольфові Елленбергові, що я приняти його не можу, я ще в ліжку. Але я даю... свою згоду. Чуєте? Даю згоду. Ідіть. До мене не приходити, поки не покличу.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Слухаю, ваша світлосте.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зашморгує портьєри одного вікна й сідає біля нього в той самий фотель. Одкинувши голову на спинку, вона сидить без руху. Сонячне світло, прориваючи червону тканину, гріє червоним тьмяним одсвітом тугу точеяу шию й дужку кістяного чіткого овалу. Раптом голова швидко відривається від фотеля й нахиляється до щілини портьєри. Внизу алеєю йде троє чоловічих фігур із оголеними шиями в мережаних жабо. Одна з жіночим м'яким задом і ласкаво витягненою наперед головою йде попереду,</w:t>
      </w:r>
      <w:r w:rsidRPr="00704D17">
        <w:rPr>
          <w:rFonts w:ascii="Arial" w:eastAsia="Times New Roman" w:hAnsi="Arial" w:cs="Times New Roman"/>
          <w:sz w:val="20"/>
          <w:szCs w:val="20"/>
          <w:lang w:val="ru-RU" w:eastAsia="ru-RU"/>
        </w:rPr>
        <w:t xml:space="preserve"> кругло</w:t>
      </w:r>
      <w:r w:rsidRPr="00704D17">
        <w:rPr>
          <w:rFonts w:ascii="Arial" w:eastAsia="Times New Roman" w:hAnsi="Arial" w:cs="Times New Roman"/>
          <w:sz w:val="20"/>
          <w:szCs w:val="20"/>
          <w:lang w:eastAsia="ru-RU"/>
        </w:rPr>
        <w:t xml:space="preserve"> потираючи руки.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гидливо заплющує очі й знову відкидає голову назад.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три постаті прямують просто до лабораторії. Двері замкнені, але вікно широко розчинене. Дзвінок весело, поспішно дзюрчить у передпокої.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схилившись головою на руку, сидить у фотелі біля столу. Лампа блідо, майже непомітно горить серед щедрого, буйного світла сонця, що широко б'є скісними про мснями в інший бік, ніж учора увечері. Раптом скудовчена голова швидко підводиться, озирається, шукає, згадує, скидується.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Знову весело, настійно й довго дріботить дзвінок.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нашвидку зачісує пальцями волосся, тре долонями лице і, провалюючись однією ногою в підлогу, біжить до сіней.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Руд</w:t>
      </w:r>
      <w:r w:rsidRPr="00704D17">
        <w:rPr>
          <w:rFonts w:ascii="Arial" w:eastAsia="Times New Roman" w:hAnsi="Arial" w:cs="Times New Roman"/>
          <w:caps/>
          <w:sz w:val="20"/>
          <w:szCs w:val="20"/>
          <w:lang w:eastAsia="ru-RU"/>
        </w:rPr>
        <w:t xml:space="preserve">і, </w:t>
      </w:r>
      <w:r w:rsidRPr="00704D17">
        <w:rPr>
          <w:rFonts w:ascii="Arial" w:eastAsia="Times New Roman" w:hAnsi="Arial" w:cs="Times New Roman"/>
          <w:sz w:val="20"/>
          <w:szCs w:val="20"/>
          <w:lang w:eastAsia="ru-RU"/>
        </w:rPr>
        <w:t xml:space="preserve">дорогий, вибачте, ви, певно, працюєте? Ми перебили вам роботу? Ради бога, простіть. Дозвольте вам представити моїх секретарів. Ми за вами, дорогий професоре. За вами. Ваше геніальне відкриття зробило такий надзвичайний ефект, що мені дано наказ моментально скликати наукову комісію й представити їй вашу працю, дорогий Руді. Комісія представників уряду й </w:t>
      </w:r>
      <w:r w:rsidRPr="00704D17">
        <w:rPr>
          <w:rFonts w:ascii="Arial" w:eastAsia="Times New Roman" w:hAnsi="Arial" w:cs="Times New Roman"/>
          <w:sz w:val="20"/>
          <w:szCs w:val="20"/>
          <w:lang w:eastAsia="ru-RU"/>
        </w:rPr>
        <w:lastRenderedPageBreak/>
        <w:t>науки вже чекає на вас.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ніжно веде «професора» під руку до лабораторії, любовно заглядаючи йому в очі, сяючи захопленням і нетерплячкою.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слухняно шкандибає поруч і часом скоса швидко зиркає на зазираюче до нього погнуте лице з синюва то сірими невеличкими очима в жовтих віях.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Вони чи не вони?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Еге ж, еге, чекає комісія, хвилюється. А чого це й досі в до рогого Руді світиться лампа? Для якогось експерименту? Ні? Ллє що таке з Руді? Чого такий... не радісний вигляд? Може, не дай боже, що-небудь неприємне виявилось у винаході?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раптом повертається всім лицем до графа</w:t>
      </w:r>
      <w:r w:rsidRPr="00704D17">
        <w:rPr>
          <w:rFonts w:ascii="Arial" w:eastAsia="Times New Roman" w:hAnsi="Arial" w:cs="Times New Roman"/>
          <w:sz w:val="20"/>
          <w:szCs w:val="20"/>
          <w:lang w:val="ru-RU" w:eastAsia="ru-RU"/>
        </w:rPr>
        <w:t xml:space="preserve"> Адольфа</w:t>
      </w:r>
      <w:r w:rsidRPr="00704D17">
        <w:rPr>
          <w:rFonts w:ascii="Arial" w:eastAsia="Times New Roman" w:hAnsi="Arial" w:cs="Times New Roman"/>
          <w:sz w:val="20"/>
          <w:szCs w:val="20"/>
          <w:lang w:eastAsia="ru-RU"/>
        </w:rPr>
        <w:t xml:space="preserve"> й чудно, пильно вдивляється в нього, а на волосинках у куточках розтягається хитра посмішка.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 Що, Руді? Що з вами, голубчику? Що так дивитесь? Цілком щире здивування, цілком правдиве занепокоєння.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Вони чи не вони? Доктор Рудольф помалу, роздумливо загрібає волосся й мовчки дивиться в підлогу.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трохи стомлений. Всю ніч працював. Ну, нічого. Так треба їхати? Га? Зараз?</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Любий Руді, коли ви стомлені або вам не хочеться, то можна й підождати Ради бога, ве насилуйте себе! Ви тільки скажіть, а все останнє буде по глаголу вашому, їхати — так поїдемо. Не їхати — ми моментально зникаємо з ваших очей, а комісію призначимо на той час, який ви визначите.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уважно слухає. Секретарі поштиво стоять осторонь і з побожністю посміхаються до великого вченого.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Вони чи не вони?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що ж, можна й їхати. От тільки?.. Я вчора обіцяв принцесі сьогодні вранці продемонструвати їй іще раз Машину. Не знаю, чи буде це зручно...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її світлість, напевне, не буде на вас у претензії. Доктор Рудольф живо повертається до графа</w:t>
      </w:r>
      <w:r w:rsidRPr="00704D17">
        <w:rPr>
          <w:rFonts w:ascii="Arial" w:eastAsia="Times New Roman" w:hAnsi="Arial" w:cs="Times New Roman"/>
          <w:sz w:val="20"/>
          <w:szCs w:val="20"/>
          <w:lang w:val="ru-RU" w:eastAsia="ru-RU"/>
        </w:rPr>
        <w:t xml:space="preserve"> Адольфа.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так гадаєте?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не сумніваюсь, її світлість так учора була захоплена цим великим одкриттям, і вона так глибоко шанує науку,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Ага...</w:t>
      </w:r>
      <w:r w:rsidRPr="00704D17">
        <w:rPr>
          <w:rFonts w:ascii="Arial" w:eastAsia="Times New Roman" w:hAnsi="Arial" w:cs="Times New Roman"/>
          <w:sz w:val="20"/>
          <w:szCs w:val="20"/>
          <w:lang w:val="ru-RU" w:eastAsia="ru-RU"/>
        </w:rPr>
        <w:t xml:space="preserve"> Ну, так</w:t>
      </w:r>
      <w:r w:rsidRPr="00704D17">
        <w:rPr>
          <w:rFonts w:ascii="Arial" w:eastAsia="Times New Roman" w:hAnsi="Arial" w:cs="Times New Roman"/>
          <w:sz w:val="20"/>
          <w:szCs w:val="20"/>
          <w:lang w:eastAsia="ru-RU"/>
        </w:rPr>
        <w:t>.. Хм!..</w:t>
      </w:r>
      <w:r w:rsidRPr="00704D17">
        <w:rPr>
          <w:rFonts w:ascii="Arial" w:eastAsia="Times New Roman" w:hAnsi="Arial" w:cs="Times New Roman"/>
          <w:sz w:val="20"/>
          <w:szCs w:val="20"/>
          <w:lang w:val="ru-RU" w:eastAsia="ru-RU"/>
        </w:rPr>
        <w:t xml:space="preserve"> Ну, а я</w:t>
      </w:r>
      <w:r w:rsidRPr="00704D17">
        <w:rPr>
          <w:rFonts w:ascii="Arial" w:eastAsia="Times New Roman" w:hAnsi="Arial" w:cs="Times New Roman"/>
          <w:sz w:val="20"/>
          <w:szCs w:val="20"/>
          <w:lang w:eastAsia="ru-RU"/>
        </w:rPr>
        <w:t xml:space="preserve"> таки спитаю її дозволу.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будь ласка! Будь ласка! Може, дозволите мені за вас спитати?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дякую, я сам.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злегка вклоняється й відступає трохи набік, а доктор Рудольф задумливо, повільно бере телефонний апарат у руки. Німа порожнеча. В чому річ? Ах, так, апарат вилучений.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Гальо!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Екран запнутий, голос чийсь чужий.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хотів би говорити з її світлістю.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вас слухаю.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Тут доктор Штор. Вчора я обіцяв вашій світлості сьогодні вранці продемонструвати свій винахід. Але граф</w:t>
      </w:r>
      <w:r w:rsidRPr="00704D17">
        <w:rPr>
          <w:rFonts w:ascii="Arial" w:eastAsia="Times New Roman" w:hAnsi="Arial" w:cs="Times New Roman"/>
          <w:sz w:val="20"/>
          <w:szCs w:val="20"/>
          <w:lang w:val="ru-RU" w:eastAsia="ru-RU"/>
        </w:rPr>
        <w:t xml:space="preserve"> Адольф </w:t>
      </w:r>
      <w:r w:rsidRPr="00704D17">
        <w:rPr>
          <w:rFonts w:ascii="Arial" w:eastAsia="Times New Roman" w:hAnsi="Arial" w:cs="Times New Roman"/>
          <w:sz w:val="20"/>
          <w:szCs w:val="20"/>
          <w:lang w:eastAsia="ru-RU"/>
        </w:rPr>
        <w:t>просить мене негайно поїхати з ним для демонстрації Маши</w:t>
      </w:r>
      <w:r w:rsidRPr="00704D17">
        <w:rPr>
          <w:rFonts w:ascii="Arial" w:eastAsia="Times New Roman" w:hAnsi="Arial" w:cs="Times New Roman"/>
          <w:sz w:val="20"/>
          <w:szCs w:val="20"/>
          <w:lang w:val="ru-RU" w:eastAsia="ru-RU"/>
        </w:rPr>
        <w:t>ни</w:t>
      </w:r>
      <w:r w:rsidRPr="00704D17">
        <w:rPr>
          <w:rFonts w:ascii="Arial" w:eastAsia="Times New Roman" w:hAnsi="Arial" w:cs="Times New Roman"/>
          <w:sz w:val="20"/>
          <w:szCs w:val="20"/>
          <w:lang w:eastAsia="ru-RU"/>
        </w:rPr>
        <w:t xml:space="preserve"> перед урядовою комісією. Я прошу дозволу у вашої світлості відсунути нашу демонстрацію.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рурці телефону напружена, дихаюча тиша.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чуєте мене, ваша світлосте?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Так, я</w:t>
      </w:r>
      <w:r w:rsidRPr="00704D17">
        <w:rPr>
          <w:rFonts w:ascii="Arial" w:eastAsia="Times New Roman" w:hAnsi="Arial" w:cs="Times New Roman"/>
          <w:sz w:val="20"/>
          <w:szCs w:val="20"/>
          <w:lang w:eastAsia="ru-RU"/>
        </w:rPr>
        <w:t xml:space="preserve"> чую...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мовчання, живе й трудне.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Отже, дозволяєте, ваша світлосте?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сильно, голосно, металічне б'є у вухо: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Дозволяю!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Клацає апарат, і настає мертва тиша. З якою ненавистю, з якою жагучою огидою вдарила цим словом Значить, це — не вони? Значить, може, ці рятують, перебивають чийсь інший план? Бо чого ж із так лютою нехіттю крикнула вона цей доз віл, так довго вагавшись?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хитає головою дозволено. Але сам стоїть на місці й задумливо пальцями тре ніс, дивлячись під ноги. Коли це не вони, коли це рятунок, то як же везти цей апарат із</w:t>
      </w:r>
      <w:r w:rsidRPr="00704D17">
        <w:rPr>
          <w:rFonts w:ascii="Arial" w:eastAsia="Times New Roman" w:hAnsi="Arial" w:cs="Times New Roman"/>
          <w:sz w:val="20"/>
          <w:szCs w:val="20"/>
          <w:lang w:val="ru-RU" w:eastAsia="ru-RU"/>
        </w:rPr>
        <w:t xml:space="preserve"> ц и</w:t>
      </w:r>
      <w:r w:rsidRPr="00704D17">
        <w:rPr>
          <w:rFonts w:ascii="Arial" w:eastAsia="Times New Roman" w:hAnsi="Arial" w:cs="Times New Roman"/>
          <w:sz w:val="20"/>
          <w:szCs w:val="20"/>
          <w:lang w:eastAsia="ru-RU"/>
        </w:rPr>
        <w:t xml:space="preserve"> м склом?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швидко підводить голову й ловить очима</w:t>
      </w:r>
      <w:r w:rsidRPr="00704D17">
        <w:rPr>
          <w:rFonts w:ascii="Arial" w:eastAsia="Times New Roman" w:hAnsi="Arial" w:cs="Times New Roman"/>
          <w:sz w:val="20"/>
          <w:szCs w:val="20"/>
          <w:lang w:val="ru-RU" w:eastAsia="ru-RU"/>
        </w:rPr>
        <w:t xml:space="preserve"> лице Адольфа. </w:t>
      </w:r>
      <w:r w:rsidRPr="00704D17">
        <w:rPr>
          <w:rFonts w:ascii="Arial" w:eastAsia="Times New Roman" w:hAnsi="Arial" w:cs="Times New Roman"/>
          <w:sz w:val="20"/>
          <w:szCs w:val="20"/>
          <w:lang w:eastAsia="ru-RU"/>
        </w:rPr>
        <w:t>Воно повне поштивого чекання, співчуття, ніжності, хіба що трошки стурбоване. А сонце таке гаряче, золоте та одверте. Як може бути</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цьому сонці щось сховане, темне, кошмарне? І чи не кошар бус отой нічний візит?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Ну, їдемо! Тільки я думаю, що цей апарат...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знову зупиняється, похнюплюється й нерішуче зачісує волосся. Значить, треба змінити скло? А як вони?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спіднизу зиркає на графа</w:t>
      </w:r>
      <w:r w:rsidRPr="00704D17">
        <w:rPr>
          <w:rFonts w:ascii="Arial" w:eastAsia="Times New Roman" w:hAnsi="Arial" w:cs="Times New Roman"/>
          <w:sz w:val="20"/>
          <w:szCs w:val="20"/>
          <w:lang w:val="ru-RU" w:eastAsia="ru-RU"/>
        </w:rPr>
        <w:t xml:space="preserve"> Адольфа граф</w:t>
      </w:r>
      <w:r w:rsidRPr="00704D17">
        <w:rPr>
          <w:rFonts w:ascii="Arial" w:eastAsia="Times New Roman" w:hAnsi="Arial" w:cs="Times New Roman"/>
          <w:sz w:val="20"/>
          <w:szCs w:val="20"/>
          <w:lang w:eastAsia="ru-RU"/>
        </w:rPr>
        <w:t xml:space="preserve"> скоса строго показує секретарям очима на чорний апарат. Секретарі кивають головами.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Нічого такого в цих знаках немає. Просто показує на апарат Цілком натурально. Але краще все-таки скла не зміняти. Коли дійсно чекає комісія, можна ж вернутись і взяти </w:t>
      </w:r>
      <w:r w:rsidRPr="00704D17">
        <w:rPr>
          <w:rFonts w:ascii="Arial" w:eastAsia="Times New Roman" w:hAnsi="Arial" w:cs="Times New Roman"/>
          <w:sz w:val="20"/>
          <w:szCs w:val="20"/>
          <w:vertAlign w:val="superscript"/>
          <w:lang w:eastAsia="ru-RU"/>
        </w:rPr>
        <w:t>справжн</w:t>
      </w:r>
      <w:r w:rsidRPr="00704D17">
        <w:rPr>
          <w:rFonts w:ascii="Arial" w:eastAsia="Times New Roman" w:hAnsi="Arial" w:cs="Times New Roman"/>
          <w:sz w:val="20"/>
          <w:szCs w:val="20"/>
          <w:lang w:eastAsia="ru-RU"/>
        </w:rPr>
        <w:t>є скло — помилився, забув, що не те скло, працював усю ніч — і в голові замакітрилось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Вибачте, графе, я затримую вас Але я трохи, розумієте, хвилююсь перед таким кроком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це так натуральне! О, будь ласка! Комісія підожде. Ради бога, Руді, ви можете, коли хочете.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що ж, їхати — так їхати. Але я мушу ще одягтися... Так незручно? Як ви гадаєте?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на великих людях усяке вбрання парадне! Ви можете не турбувати себе переодяганням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Хм! Ви гадаєте?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Запевняю вас, дороіий Руд. Не варто. </w:t>
      </w:r>
      <w:r w:rsidRPr="00704D17">
        <w:rPr>
          <w:rFonts w:ascii="Arial" w:eastAsia="Times New Roman" w:hAnsi="Arial" w:cs="Times New Roman"/>
          <w:sz w:val="20"/>
          <w:szCs w:val="20"/>
          <w:lang w:val="ru-RU" w:eastAsia="ru-RU"/>
        </w:rPr>
        <w:t>Так значить,</w:t>
      </w:r>
      <w:r w:rsidRPr="00704D17">
        <w:rPr>
          <w:rFonts w:ascii="Arial" w:eastAsia="Times New Roman" w:hAnsi="Arial" w:cs="Times New Roman"/>
          <w:sz w:val="20"/>
          <w:szCs w:val="20"/>
          <w:lang w:eastAsia="ru-RU"/>
        </w:rPr>
        <w:t xml:space="preserve"> здається, вони.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не варто, то й не варто. Отже, їдьмо!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w:t>
      </w:r>
      <w:r w:rsidRPr="00704D17">
        <w:rPr>
          <w:rFonts w:ascii="Arial" w:eastAsia="Times New Roman" w:hAnsi="Arial" w:cs="Times New Roman"/>
          <w:sz w:val="20"/>
          <w:szCs w:val="20"/>
          <w:lang w:val="ru-RU" w:eastAsia="ru-RU"/>
        </w:rPr>
        <w:t xml:space="preserve"> гор</w:t>
      </w:r>
      <w:r w:rsidRPr="00704D17">
        <w:rPr>
          <w:rFonts w:ascii="Arial" w:eastAsia="Times New Roman" w:hAnsi="Arial" w:cs="Times New Roman"/>
          <w:sz w:val="20"/>
          <w:szCs w:val="20"/>
          <w:lang w:eastAsia="ru-RU"/>
        </w:rPr>
        <w:t xml:space="preserve"> Рудольф хоче сам узяти апарат, але секретарі з таким жахом кидаються віднімати  гордістю й побожною поштивістю несуть удвох це легеньке незграбне збудування, що доктор Рудольф аж ніяковіє.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здається не вони!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Сонце з самого порога хапає доктора Рудольфа в пекучі обійми, цілує в чоло, у примружені повіки, розхристані груди. Господи! Що ж злого може статися з дитиною Великої Матері? Хто посміє торкнутися волосу улюбленого сина її? Он йоганн стриже траву, майбутній сонячний хліб свій і всіх людей. Он графівна Труда стоїть на терасі й солодко позіхає й потягається на сонце. Гудуть угорі аероплани, перехрещуючись нитками в усі боки.</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чому ж тут смерть і всі страхіття?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Проходячи під вікнами принцеси, доіктор Рудольф задирає на хвилину голову. Одно вікно запнуте червоною завісою, затулене від сонця, від вогневого ока життя.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не бачить, як од його руху за червоною портьєрою відсахується назад червона голова. Він не може бачити, як вона знову зараз же притуляється до щілини й проводжає його шкандибаючу спину зеленими, жорстко похму-ренимн очима.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Авто труситься від нетерплячки швидше повезти велике відкриття на суд представників науки.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як наречену, підсаджує дорогого Руді в екіпаж і всю дорогу ніжно заглядає йому в очі — бідний Руді всю ніч працював і стомився. І коли авто спиняється перед великим урядового типу будинком, оточеним садом, знову ніжно зсаджує, притримуючи попід лікоть.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Їх уже ждуть. Уже в передпокої зустрічає їх двоє добродіїв, професор такий і такий та професор такий і такий (прізвищ Рудольф не може розібрати). Такі поважні, сиві, чисто поголені, з такими гідними довір'я лисинами. Один зовсім, як пастер, в окулярах і з милою, теплою посмішкою на гарних устах. Всі зараз же рушають до зали засідання комісії. Ще треба вийти трошки нагору, на другий поверх. Пастор-професор так уважно, так обережно балакає, так навіть трошки чудно поспішає згодитися з усім, що каже доктор Рудольф. І він, і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із обох боків підтримують його попід руки, наче боячись, щоб він не впав і не розбився.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Великий, похмуро-строгий коридор із м'яким килимом, який ховає найменший шум кроків. І ряд дверей, поважних, міцних, суворо урядових. Пастор швиденько вибігає наперед, відчиняє одні двері й відступає набік — він не сміє йти попереду великого вченого. І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теж не сміє, теж пропускаь наперед, з ніжною поштивістю підпихаючи у спину. Доктор! Рудольф — що його зробиш із цими церемоніями? — мусить іти першим. Він увіходить у двері, за ними — ще одні, напіводчинені (подвійні двері, щоб ніякий гомін не заважав науковій праці!). Доктор Рудольф одчиняє й другі й переступає за поріг їхній. Дивна кімната, цілком порожня, якесь ліжко в кутку, невеличкий столик, стілець і більше нічого. Вікно вище, ніж звичайно бувають вікна, й загратоване тонкими прутами.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здивовано озирається назад, але очі його замість людських облич упираються в жовту блискучу стінку диерей — уся процесія, професори,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секретарі з апаратом безшумно зникли. Доктор Рудольф сильно злякано пхає рукою в двері, але вони не відчиняються, а під рукою м</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яко вгинається підстилка, обтягнена поверх жовтою цератою. (Такою самою цератою пообтягано всі тіні, ліжко й навіть столик).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Графе</w:t>
      </w:r>
      <w:r w:rsidRPr="00704D17">
        <w:rPr>
          <w:rFonts w:ascii="Arial" w:eastAsia="Times New Roman" w:hAnsi="Arial" w:cs="Times New Roman"/>
          <w:sz w:val="20"/>
          <w:szCs w:val="20"/>
          <w:lang w:val="ru-RU" w:eastAsia="ru-RU"/>
        </w:rPr>
        <w:t xml:space="preserve"> Адольфе!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Але крик почувається задушеним, маленьким, як у сні, і падає десь тут-таки під ноги без ніякого сліду й відгомону. Доктор Рудольф люто з усієї сили натискає плечем на двері — наче в </w:t>
      </w:r>
      <w:r w:rsidRPr="00704D17">
        <w:rPr>
          <w:rFonts w:ascii="Arial" w:eastAsia="Times New Roman" w:hAnsi="Arial" w:cs="Times New Roman"/>
          <w:sz w:val="20"/>
          <w:szCs w:val="20"/>
          <w:lang w:eastAsia="ru-RU"/>
        </w:rPr>
        <w:lastRenderedPageBreak/>
        <w:t>кам'яну стіну.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божевільні!!»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почуває, як кінчики пальців починають дрібно-дрібно труситись. Він ніби зовсім спокійний, а пальці трусяться самі собою. Він навіть посміхається: яка дурниця — здорову людину в божевільню замкнути! А сам чує, як пальці щораз більше трусяться, як за ними починає страшенно, тоск-но душити груди. Вікно розчинене, за ним навіть видно вершки дерев, осяяних сонцем, а дихати трудно, задушно, хочеться рознести ці жовто-сірі, блискучі, німі стіни.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чудесно знаючи, що цього не треба робити, знову скажено б</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є плечем у двері. Але вони ані ворухнуться. І</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знаючи, що кричати не треба, чужим, диким, страшним собі самому голосом кричить: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Пусті-іть! Пусті-іть!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Крик б</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ється об м</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які стіни й падає тут же під ноги. За дверима мертва тиша. А вони ж напевне звідкись підгля дають за ним!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почуває, як ноги теж дрібно дрібно трусяться й стають млосні. Він трудно переходить до стільця й сідає. Стілець теж оббитий м</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якою підстилкою, вкритою цератою. Стоїть твердо, непорушне — пригвинчений до підлоги. І столик непорушний...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Доктора Рудольфа вмить підхоплює сліпим, лютим душним вибухом і кидає по кімнаті з кутка в куток. Сам знаючії, що треба якось інакше поводитись, що це тільки на шкоду йому, він скажено набігає на двері, б</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є в них кулаками, плечима, ногами, несамовито, жахливо кричить. Але відповідь йому одна: мертва тиша стін; тільки знадвору долітає мирне, безжурне цвірінькання горобців.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доктор Рудольф опадає й ледве добирається до стільця. Він чує, як по підборідді стікає йому густа, липка слина, як пасма волосся нависли на очі, як піт лоскітне й їдко скочується на очі з чола, але йому несила підвести руку до лиця. Заморено, трудно дихаючи, він сидить, перехилившись наперед і тьмяним поглядом водячи по блискучій, теж обкладеній тою самою проклятою товстою цератою підлозі, на якій видно порохняві сліди його ніг.</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Так от</w:t>
      </w:r>
      <w:r w:rsidRPr="00704D17">
        <w:rPr>
          <w:rFonts w:ascii="Arial" w:eastAsia="Times New Roman" w:hAnsi="Arial" w:cs="Times New Roman"/>
          <w:sz w:val="20"/>
          <w:szCs w:val="20"/>
          <w:lang w:eastAsia="ru-RU"/>
        </w:rPr>
        <w:t xml:space="preserve"> про які страждання говорила та! Вона знала. Вона навмисне скувала його словом. Це вона засадила його сюди. Значить, це — помста за те, що в алеї чи за коронку? За що б не було, а помста хороша, слава тобі, прекрасна принцесо, — тепер змито й урятовано твою і твоєї коронки честь!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Пані Гольман дуже стурбована: з її любим хлопчиком, її красунем</w:t>
      </w:r>
      <w:r w:rsidRPr="00704D17">
        <w:rPr>
          <w:rFonts w:ascii="Arial" w:eastAsia="Times New Roman" w:hAnsi="Arial" w:cs="Times New Roman"/>
          <w:sz w:val="20"/>
          <w:szCs w:val="20"/>
          <w:lang w:val="ru-RU" w:eastAsia="ru-RU"/>
        </w:rPr>
        <w:t xml:space="preserve"> Максом,</w:t>
      </w:r>
      <w:r w:rsidRPr="00704D17">
        <w:rPr>
          <w:rFonts w:ascii="Arial" w:eastAsia="Times New Roman" w:hAnsi="Arial" w:cs="Times New Roman"/>
          <w:sz w:val="20"/>
          <w:szCs w:val="20"/>
          <w:lang w:eastAsia="ru-RU"/>
        </w:rPr>
        <w:t xml:space="preserve"> діється щось непевне, щось тяжке. Вчора звечора тоскно гасав по своїй кімнаті, весь час комусь усе телефонуючи, щось гарячкове писав, дер на шматки, щось палив (ох, ця політика, не доведе вона до добра бідного парубка!). А то раптом приходив до неї, чудно балакав, із незвичною, соромливою, прикритою жартом ніжністю обнімав, наче матір. І так десь, видно, хотілось йому справжньої, рідної матерньої ласки. І знову тоскно бився в своїй хатині, все клацаючи телефоном, все пробуючи з кимсь балакати.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тепер от, обхопивши голову руками, сидить і сидить біля столу, не рухаючись. Уже й кава простигла на столику, уже час би давно й на службу йому йти, а він і не поворухнеться.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Пані Гольман зазирає в щілинку дверей і зітхає. Широке, жовто-вощане, зморщене лице її з широко розставленими круглими оченятами засмучене й занепокоєне. Напевне, з тою красунею, що раз сюди приїжджала в такому шикарному авто, щось не до ладу сталося. Де ж таки такому голодранцеві з такою багачкою любитися!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підводигь голову й ліниво дивиться на годинник. Та вже одинадцята година, дивись, хлопче, не дивись. Ага. знову до свого телефону.</w:t>
      </w:r>
      <w:r w:rsidRPr="00704D17">
        <w:rPr>
          <w:rFonts w:ascii="Arial" w:eastAsia="Times New Roman" w:hAnsi="Arial" w:cs="Times New Roman"/>
          <w:sz w:val="20"/>
          <w:szCs w:val="20"/>
          <w:lang w:val="ru-RU" w:eastAsia="ru-RU"/>
        </w:rPr>
        <w:t xml:space="preserve"> Ну, так</w:t>
      </w:r>
      <w:r w:rsidRPr="00704D17">
        <w:rPr>
          <w:rFonts w:ascii="Arial" w:eastAsia="Times New Roman" w:hAnsi="Arial" w:cs="Times New Roman"/>
          <w:sz w:val="20"/>
          <w:szCs w:val="20"/>
          <w:lang w:eastAsia="ru-RU"/>
        </w:rPr>
        <w:t xml:space="preserve"> — і знов ніхто не обзивається.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Пані Гольман зітхає й тихенько відходить до дверей. А Макс у люїі, ь одчаї знизує плечима</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бігає по кімнаті.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Рангом</w:t>
      </w:r>
      <w:r w:rsidRPr="00704D17">
        <w:rPr>
          <w:rFonts w:ascii="Arial" w:eastAsia="Times New Roman" w:hAnsi="Arial" w:cs="Times New Roman"/>
          <w:sz w:val="20"/>
          <w:szCs w:val="20"/>
          <w:lang w:eastAsia="ru-RU"/>
        </w:rPr>
        <w:t xml:space="preserve"> зупиняється й хмарно дивиїься в одну точку. Потім блідо, іидливо посміхається й розвезеним, недбалим, але рішучим кроком підходить до телефону. Не перестаючи гидливо, насмішкувато кривити уста, ліниво мружачись, вилучає екран, надушує іудзика цифр і слухає. Низько контральтовий із м</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яко-металічними владними нотами жіночий голос.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іще недбаліше схиляє голову набік, наче збираючись до легкої розмови з приємною дамочкою.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хот</w:t>
      </w:r>
      <w:r w:rsidRPr="00704D17">
        <w:rPr>
          <w:rFonts w:ascii="Arial" w:eastAsia="Times New Roman" w:hAnsi="Arial" w:cs="Times New Roman"/>
          <w:caps/>
          <w:sz w:val="20"/>
          <w:szCs w:val="20"/>
          <w:lang w:eastAsia="ru-RU"/>
        </w:rPr>
        <w:t xml:space="preserve">ів </w:t>
      </w:r>
      <w:r w:rsidRPr="00704D17">
        <w:rPr>
          <w:rFonts w:ascii="Arial" w:eastAsia="Times New Roman" w:hAnsi="Arial" w:cs="Times New Roman"/>
          <w:sz w:val="20"/>
          <w:szCs w:val="20"/>
          <w:lang w:eastAsia="ru-RU"/>
        </w:rPr>
        <w:t>би говорити з принцесою.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тут сама. Хто говорить!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Говорить ваш тайнии приятель. Ім</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 не важне. Хочу вас про дещо попередити. Ви слухаєте мене?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слухаю.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Вчора ви дали графові Елленберюві обіцянку прийняти в себе сьогодні о дев</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ятій годині вечора пана Мертенса. Я вам раджу цього не робити Як бачите, про візит відомо не тільки вам трьом... Ви слухаєте мене?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слухаю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тільки вам трьом, як ви це ставили умовою, а ще й іншим Відомо це й одній організації, яка шукає зустрічі з паном Мертенсом. Ви розумієте, чим це загрожує вам і тим людям, що у вашому домі? Отже, раджу ніколи взагалі пана Мертенса в цьому домі не приймати. Ви розумієте мене?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Розумію. Хто 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Ваш великий приятель, гарячий прихильник, ваш вірний слуга, готовий за вас і за ваші ідеї на смерть. Отже, послухаєтесь моєї поради?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Побачу. Але в кожному разі дякую. Не можете сказати, як вам стало відомо про візит? Макс гидливо мружить очі на стінку.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можу, ваша світлосте. Задовольніться тим фактом, що ваша тайна відома іншим. Отже, можете заспокоїти вашого раба чи ні! Приймете пана Мертенса?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Побачу, сказано вам. Більше нічого не маєте сказати?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Маю .Коли ви мене не послухаєтесь, то... Макс стримує себе й додає.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 то негайно пишіть тестамент. І порадьте зробити це саме панові Мертенсові, коли він іще не зробив. Прощайте, принцесо. До побачення на тому світі!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Пані Гольман поспішно підходить до щілини: ну, слава богу, добився, поговорив таки Зразу повеселішав хлопець, навіть посміхається.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Але пані Гольман вражено бачить, як хлопець лягає на ліжко лицем униз і лежить, як мертвий. Вона тихенько входить, обережно забалакує, ніжно тягне за плече, сіле Макс, здається, не чує. Кава ж зовсім холодна, на службу треба йому йти, кімнату треба прибирати.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Максе! Хлопчику, що вам таке? Га? Чи не хорі ви, сохрань rocпoди? Оце лишенько! Максе?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злегка підводить голову від подушки, але не повертає її.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Пані Гольман, коли не хочете забруднитись о погань, то не торкайтесь до мене. Плюньте в мене й ідіть собі до своєї роботи!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кладе</w:t>
      </w:r>
      <w:r w:rsidRPr="00704D17">
        <w:rPr>
          <w:rFonts w:ascii="Arial" w:eastAsia="Times New Roman" w:hAnsi="Arial" w:cs="Times New Roman"/>
          <w:sz w:val="20"/>
          <w:szCs w:val="20"/>
          <w:lang w:val="ru-RU" w:eastAsia="ru-RU"/>
        </w:rPr>
        <w:t xml:space="preserve"> лице в</w:t>
      </w:r>
      <w:r w:rsidRPr="00704D17">
        <w:rPr>
          <w:rFonts w:ascii="Arial" w:eastAsia="Times New Roman" w:hAnsi="Arial" w:cs="Times New Roman"/>
          <w:sz w:val="20"/>
          <w:szCs w:val="20"/>
          <w:lang w:eastAsia="ru-RU"/>
        </w:rPr>
        <w:t xml:space="preserve"> подушку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Пані Гольман злякано дивиться на чорно-синю голову й розгублено стоїть із розкритими блідо-синіми устами на жовто-вощаному лиці.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Увесь графський будинок від гори до низу принишк, затих, похнюпився. Прислуга ходить навшпиньках, балансуючи руками, говорить пошепки з виразом застуканих злочинців.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Фріц, а золотистий і рожевий, як дитина після сну, Фріц не може втримати щасливої, кричущої посмішки. Його ніхто не може бачити в його підвальній і.імнатці, з якої видно тільки ноги тих, що проходять повз вжно — двері в нього замкнуті на</w:t>
      </w:r>
      <w:r w:rsidRPr="00704D17">
        <w:rPr>
          <w:rFonts w:ascii="Arial" w:eastAsia="Times New Roman" w:hAnsi="Arial" w:cs="Times New Roman"/>
          <w:sz w:val="20"/>
          <w:szCs w:val="20"/>
          <w:lang w:val="ru-RU" w:eastAsia="ru-RU"/>
        </w:rPr>
        <w:t xml:space="preserve"> ключ,</w:t>
      </w:r>
      <w:r w:rsidRPr="00704D17">
        <w:rPr>
          <w:rFonts w:ascii="Arial" w:eastAsia="Times New Roman" w:hAnsi="Arial" w:cs="Times New Roman"/>
          <w:sz w:val="20"/>
          <w:szCs w:val="20"/>
          <w:lang w:eastAsia="ru-RU"/>
        </w:rPr>
        <w:t xml:space="preserve"> але йому проте ніяково, соромно й сумно за свою посмішку. І він нічого не може зробити: щастя само, без його дозволу, співає в ньому, розмахує руками, танцює, як п</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яне. Зараз він вийде на волю, зараз-зараз він візьме свою валізочку в руки, валізочку з бомбою, револьвером, з потайним телефоном, попрощається з цим бідним домом і... не буде вбивати. Не буде в грудях цієї млосної огиди, цього зойку, цього дряпання кігтями то мозку.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Правда, Фріц не знає точно, що там сталося в тих графів та принцес. А коли не знає, то як він може сумувати з незнаного, невідомого? Щось із принцесою, золотистотілою, величною, недосяжною принцесою. А що саме — невідомо. Два рази був у неї граф</w:t>
      </w:r>
      <w:r w:rsidRPr="00704D17">
        <w:rPr>
          <w:rFonts w:ascii="Arial" w:eastAsia="Times New Roman" w:hAnsi="Arial" w:cs="Times New Roman"/>
          <w:sz w:val="20"/>
          <w:szCs w:val="20"/>
          <w:lang w:val="ru-RU" w:eastAsia="ru-RU"/>
        </w:rPr>
        <w:t xml:space="preserve"> Адольф, про</w:t>
      </w:r>
      <w:r w:rsidRPr="00704D17">
        <w:rPr>
          <w:rFonts w:ascii="Arial" w:eastAsia="Times New Roman" w:hAnsi="Arial" w:cs="Times New Roman"/>
          <w:sz w:val="20"/>
          <w:szCs w:val="20"/>
          <w:lang w:eastAsia="ru-RU"/>
        </w:rPr>
        <w:t xml:space="preserve"> щось таємно радились, замкнувши навіть двері. А потім принцеса зачинилась у себе, не схотівши на обід зійти й навіть Софі не допускаючи до себе.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Як же може Фріц сумувати, не знаючи чого? Але хоч би й знав, то як сумувати з цих дурниць, знаючи всі їхні сумування смертельним жахом? Що сум, що туга, що найбільше страждання перед тим, що стоїть уже над ними, що з кожним цоком годинника насуває все ближче й ближче свою страхітну пащу! Найлютіша</w:t>
      </w:r>
      <w:r w:rsidRPr="00704D17">
        <w:rPr>
          <w:rFonts w:ascii="Arial" w:eastAsia="Times New Roman" w:hAnsi="Arial" w:cs="Times New Roman"/>
          <w:sz w:val="20"/>
          <w:szCs w:val="20"/>
          <w:lang w:val="ru-RU" w:eastAsia="ru-RU"/>
        </w:rPr>
        <w:t xml:space="preserve"> мука</w:t>
      </w:r>
      <w:r w:rsidRPr="00704D17">
        <w:rPr>
          <w:rFonts w:ascii="Arial" w:eastAsia="Times New Roman" w:hAnsi="Arial" w:cs="Times New Roman"/>
          <w:sz w:val="20"/>
          <w:szCs w:val="20"/>
          <w:lang w:eastAsia="ru-RU"/>
        </w:rPr>
        <w:t xml:space="preserve"> перед ним є радість і щастя.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Ходить шепіт по будинку, збожеволів доктор Рудольф, од-правили в лікарню. Ну, значить, щасливий доктор Рудольф, бо є ще щось безмірно страшніше за божевілля. Чи може ж із цього сумувати Фріц!</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Ходить шепіт: старий граф заарештував графівну Труду, не допустивши з дому, одібравши в неї всі гроші. Була дуже тяжка сцена між ними. Але що це тяжке перед тим, що</w:t>
      </w:r>
      <w:r w:rsidRPr="00704D17">
        <w:rPr>
          <w:rFonts w:ascii="Arial" w:eastAsia="Times New Roman" w:hAnsi="Arial" w:cs="Times New Roman"/>
          <w:sz w:val="20"/>
          <w:szCs w:val="20"/>
          <w:lang w:val="ru-RU" w:eastAsia="ru-RU"/>
        </w:rPr>
        <w:t xml:space="preserve"> ось-ось</w:t>
      </w:r>
      <w:r w:rsidRPr="00704D17">
        <w:rPr>
          <w:rFonts w:ascii="Arial" w:eastAsia="Times New Roman" w:hAnsi="Arial" w:cs="Times New Roman"/>
          <w:sz w:val="20"/>
          <w:szCs w:val="20"/>
          <w:lang w:eastAsia="ru-RU"/>
        </w:rPr>
        <w:t xml:space="preserve"> жде на них?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щиро хоче сумувати, але щастя п</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 xml:space="preserve">яне товчеться в ньому і, як піну, як шумування вина, </w:t>
      </w:r>
      <w:r w:rsidRPr="00704D17">
        <w:rPr>
          <w:rFonts w:ascii="Arial" w:eastAsia="Times New Roman" w:hAnsi="Arial" w:cs="Times New Roman"/>
          <w:sz w:val="20"/>
          <w:szCs w:val="20"/>
          <w:lang w:eastAsia="ru-RU"/>
        </w:rPr>
        <w:lastRenderedPageBreak/>
        <w:t>витискає на уста усміх за усміхом Він зараз вийде на волю! Управитель</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 несподівано й рішуче заявив йому, що він більше тут у справі коронки непотрібний Управитель стелефонувався з доктором Тіле, і доктор Тіле через щось мусив згодитись одкли кати свого агента. (Помітив що небудь старий Штор? Підозріння?). Доктор Тіле, одначе, лютиться, лається й вимагає за всяку ціну залишитися на цей вечір. Але як же можна залишитись, коли</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 категорично вимагає негайно покинути дім? Ось зараз треба йти до нього, взяти платню, документи й негайно-негайно забиратися геть. Він же агент, а не прислуга, як товариш Тіле цього не розуміє?! Його ж силою викинуть звідси. От маєш!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Фріц щасливо, іскристо, нестримно сяє очима, затягуючи ремінець на валізочці з бомбою. Потім дивиться на годинника. ах, чорт, десять на дев</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яту. А сказано бути в Штора точно о восьмій.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натягає на очі брови, накидає на себе, як пальто, вираз понурості й суворо йде до</w:t>
      </w:r>
      <w:r w:rsidRPr="00704D17">
        <w:rPr>
          <w:rFonts w:ascii="Arial" w:eastAsia="Times New Roman" w:hAnsi="Arial" w:cs="Times New Roman"/>
          <w:sz w:val="20"/>
          <w:szCs w:val="20"/>
          <w:lang w:val="ru-RU" w:eastAsia="ru-RU"/>
        </w:rPr>
        <w:t xml:space="preserve"> Ганса</w:t>
      </w:r>
      <w:r w:rsidRPr="00704D17">
        <w:rPr>
          <w:rFonts w:ascii="Arial" w:eastAsia="Times New Roman" w:hAnsi="Arial" w:cs="Times New Roman"/>
          <w:sz w:val="20"/>
          <w:szCs w:val="20"/>
          <w:lang w:eastAsia="ru-RU"/>
        </w:rPr>
        <w:t xml:space="preserve"> Штора. Дивно десять на дев'яту, а прислуга ходить вільно по коридорах і покоях будинку — ніяких заходів до візиту Мертенса. Чи граф</w:t>
      </w:r>
      <w:r w:rsidRPr="00704D17">
        <w:rPr>
          <w:rFonts w:ascii="Arial" w:eastAsia="Times New Roman" w:hAnsi="Arial" w:cs="Times New Roman"/>
          <w:sz w:val="20"/>
          <w:szCs w:val="20"/>
          <w:lang w:val="ru-RU" w:eastAsia="ru-RU"/>
        </w:rPr>
        <w:t xml:space="preserve"> Адольф </w:t>
      </w:r>
      <w:r w:rsidRPr="00704D17">
        <w:rPr>
          <w:rFonts w:ascii="Arial" w:eastAsia="Times New Roman" w:hAnsi="Arial" w:cs="Times New Roman"/>
          <w:sz w:val="20"/>
          <w:szCs w:val="20"/>
          <w:lang w:eastAsia="ru-RU"/>
        </w:rPr>
        <w:t>не хоче завчасу викликати зайві балачки?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Фріц уже нічого тут роздумувати не може, він мусить забиратися геть.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легенький стукіт його в двері не чути ніякої відповіді. Фріц обережно відчиняє двері й увіходить у контору. Нема нікого В сусідній кімнаті чути голосну балачку. Голос управителя бубонить понуро й умовляюче Бідний управитель, він сьогодні цілий день ходить убитий, приглушений, навіть важ ність свою розгубив од горя.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Раптом жіночий голос гнівно, жагуче кидається згори, як розлючена кішка на пса, на понуре буботіння, люто шарпає, гризе.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вірю! Не вірю, не вірю, не вірю! Я вимагаю показати мені йогої Де він? В якій лікарні! Веди мене зараз же туди!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Невже це так говорить спокійна, мовчазна, з тихою волосяною посмішкою поважна жінка?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Пес сердито, з болем випручується.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ж тобі сказано було. Що ж ти думаєш...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Сказано, сказано! Для тебе все, що ними сказано, — законі. Я — мати! Я вимагаю! Він не може бути хорий! Не може! Я сама бачила його, я мати Розумієш 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для чого ж їм казати неправду?! Зрозумій ти, ради бога!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тихенько навшпиньках хоче вислизнути з контори — він прийде трошки пізніше. Але проклятий стілець підвертається під ноги й гарчить паршивими своїми ніжками.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Балачка вривається. З дверей виходить із своїм величним виглядом</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 Чорно-сині бакени його розтріпані, волосся скудовчене від пальців, що конвульсійне вгризалися в череп, на матово-смуглявих, класично гарних лицях пашить рум</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янець болючого підняття, але</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 сторого, по начальницькому оглядає Фріца й розщитуе його, ще раз наказавши негайно вийти з цього дому.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із усієї сили тримаючи на лиці понурість, вертається до себе А в грудях, у ногах, у руках гасає оте п</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яне, несамовите, самовільне.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тільки о пів на дев</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яту Фріц із валізочкою в руці виходить із зорі) графського будинку. Зараз же біля них стоїть якась покоївка</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caps/>
          <w:sz w:val="20"/>
          <w:szCs w:val="20"/>
          <w:lang w:val="en-US" w:eastAsia="ru-RU"/>
        </w:rPr>
        <w:t xml:space="preserve">j </w:t>
      </w:r>
      <w:r w:rsidRPr="00704D17">
        <w:rPr>
          <w:rFonts w:ascii="Arial" w:eastAsia="Times New Roman" w:hAnsi="Arial" w:cs="Times New Roman"/>
          <w:sz w:val="20"/>
          <w:szCs w:val="20"/>
          <w:lang w:eastAsia="ru-RU"/>
        </w:rPr>
        <w:t>крихітною собачкою на ланцюжку.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Схилившись над собачкою, вона заклопотано вовтузиться з нашийником. Коли ж Фріц рівняється з нею, вона тихо спіднизу говорить: — Ідіть на ріг вулиці! Швидко! І довбається собі далі з нашийником.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Фріца перестають співати руки й ноги; вони відразу стають важкі й млосні, але він твердо й слухняно йде на ріг вулиці. Там жваво крутиться на всі боки газетник у пошмор-ганому кашкетику з неохайною рудою борідкою й сокирча стим носом. Він, мило, весело, ніжно посміхаючись до кожного прохожого уважно ласкавими очима, різким, цап</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ячим голосом вигукує: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 «Вечірній Час»! Союз Східних Держав готується до війни! Мільйонера повітряна армія! «Вечірній Час»! Подорож президента Мертенса до Лондона!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спритно тикає газету в руки покупцям, прожогом одра-ховує решту, тут же підсуває ще вогкий папір у другі простягнені руки й кричить в обличчя третім: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«Вечірній Час»! Мільйонова жовто чорна армія летить яа Євролу! Нове злочинство Інараку в Америці! «Вечірній Час»!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зупиняється й виймає гроші. Останній покупець одійшов. Рудий спритний газетник зиркає на Фріца ніжними очима, моментально вихоплює з паки газету й подає.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«Вечірній Час»!.. Заколоти в Африці!.. (Негайно йдіть до садової хвіртки. Синє авто. Попередьте Макса, що тут є агенти поліції. Хтось нас зрадив. Чекайте на мене не більше, як десять хвилин, після вибуху). «Вечірній Час»! Мільйонова жовто чорна армія летить на Європу!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мені теж чекати?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(Неодмінно. Макс скаже все. Ідіть). Подорож президента Мертенса до Лондона! Нове злочинство Інараку! «Вечірній Час»!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із газетою в одній руці й валізкою в другій іде попід стіною саду, завертає ліворуч і бачить біля садової хвіртки синє крите авто. Це візник. Він, очевидно, кимсь</w:t>
      </w:r>
      <w:r w:rsidRPr="00704D17">
        <w:rPr>
          <w:rFonts w:ascii="Arial" w:eastAsia="Times New Roman" w:hAnsi="Arial" w:cs="Times New Roman"/>
          <w:sz w:val="20"/>
          <w:szCs w:val="20"/>
          <w:lang w:val="ru-RU" w:eastAsia="ru-RU"/>
        </w:rPr>
        <w:t xml:space="preserve"> занятий,</w:t>
      </w:r>
      <w:r w:rsidRPr="00704D17">
        <w:rPr>
          <w:rFonts w:ascii="Arial" w:eastAsia="Times New Roman" w:hAnsi="Arial" w:cs="Times New Roman"/>
          <w:sz w:val="20"/>
          <w:szCs w:val="20"/>
          <w:lang w:eastAsia="ru-RU"/>
        </w:rPr>
        <w:t xml:space="preserve"> бо табличка спущена донизу. Але Фріц, не зважаючи на це, підходить і питає.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Вільний?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Шофер в окулярах на очах, із сивуватими вусами й червоним носом од частих зупинок біля барів швидко зиркає по вулиці й хитає головою. Фріц сідає в авто й зачиняє за собою дверці, а шофер ліниво, мляво спускає переднє скло й повертається боком до пасажира.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там?.. У домі?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Нічого. Здається, він не буде.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шофер усім червононосим лицем живо повертається до Фріца. А Фріцові так дивно й чудно бачити це пристаркувате обличчя п'янички-візника, що він мимоволі сумнівається, чи Макс же 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Ніяких заходів. Уся прислуга вільно ходить. А товариш Тіле просив попередити, що тут є агенти поліції. Невже нав хто зрадив!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Ну, дурни</w:t>
      </w:r>
      <w:r w:rsidRPr="00704D17">
        <w:rPr>
          <w:rFonts w:ascii="Arial" w:eastAsia="Times New Roman" w:hAnsi="Arial" w:cs="Times New Roman"/>
          <w:sz w:val="20"/>
          <w:szCs w:val="20"/>
          <w:lang w:eastAsia="ru-RU"/>
        </w:rPr>
        <w:t>-иці!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червоний ніс зневажливо морщиться, відвертаючись од Фріца.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мурі саду лежить ніжно фіалковий відблиск вечірнього неба. Сонце вже зайшло, але в небі висить іще густо-червона, з синюватими краями велетенська хмаряна китиця. На цій вулиці тихо, прохожих мало, та все йдуть по одному. Екіпажі проносяться швидко, не виявляючи ніякого нахилу спи нятися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Сказати Максові про брата його чи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Шофер розвезеним недбалим рухом виймає цигарку й заку рюе. Він на кілька ментів одсуває на чоло окуляри — і Фріцові видно чисте, молоде, в шовкових, пухнастих віях око воно чогось гидливо, задумливо мружиться.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Фріцові стає боляче, соромно от цей же може бути таким недбалим, таким зневажливо-спокійним і твердим! Не тільки своє життя зможе віддати, але й чуже (та ще й яке!) відняти. Фріц одсувається в самий куточок авто й увесь винувато зіщулюється.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стоїть біля вікна й понурими очима дивиться в сад на краєчок даху порожньої тепер лабораторії. В небі висить густо-червона хмара й дах одлискує до неї фіалково-тьмяним скорботним усміхом. Каштани хмарно закутались у свої зелені кудлаті кожухи. Тихо, порожньо, тоскно в саду. В</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яне неприбрана пострижена трава рівненькими рядочками.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закушує губу й відходить од вікна. А в салоні теж порожньо, тоскно, нудно до крику.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Весь світ порожній, непотрібний, остогидлий, нудний до мло сті. Куди втекти від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блукає з кімнати в кімнату й виходить на терасу. Вікна графівни Труди світяться.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Зайти хіба до Труди, до цього смуглявого страховища? Здивується, мабугь?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дивуватися доводиться принцесі, на канапі вся в біло му, як у піні молока, виразно смуглява в цій піні, з темно червоними спухлими устами лежить страховище. На ній</w:t>
      </w:r>
      <w:r w:rsidRPr="00704D17">
        <w:rPr>
          <w:rFonts w:ascii="Arial" w:eastAsia="Times New Roman" w:hAnsi="Arial" w:cs="Times New Roman"/>
          <w:sz w:val="20"/>
          <w:szCs w:val="20"/>
          <w:lang w:val="ru-RU" w:eastAsia="ru-RU"/>
        </w:rPr>
        <w:t xml:space="preserve"> капелюш, </w:t>
      </w:r>
      <w:r w:rsidRPr="00704D17">
        <w:rPr>
          <w:rFonts w:ascii="Arial" w:eastAsia="Times New Roman" w:hAnsi="Arial" w:cs="Times New Roman"/>
          <w:sz w:val="20"/>
          <w:szCs w:val="20"/>
          <w:lang w:eastAsia="ru-RU"/>
        </w:rPr>
        <w:t>але білі черевички валяються долі, само ж страховище з цікавістю слідкує за грою пальців своєї ноги крізь прозорий шовк панчіх. В одній руці — цигарка, у другій — келих із жовтяво зеленим сином.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це — «ваша королівська величність»? А я гадала — мій знаменитий батенько. Може, ваша величність зводять випити зі мною!</w:t>
      </w:r>
      <w:r w:rsidRPr="00704D17">
        <w:rPr>
          <w:rFonts w:ascii="Arial" w:eastAsia="Times New Roman" w:hAnsi="Arial" w:cs="Times New Roman"/>
          <w:sz w:val="20"/>
          <w:szCs w:val="20"/>
          <w:vertAlign w:val="superscript"/>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Воно не дивується, це страховище, з візиту до неї її світлості принцеси, не радіє, не соромиться й навіть на волосинку не підводиться. Хіба що перестає гратися пальцями — єдина </w:t>
      </w:r>
      <w:r w:rsidRPr="00704D17">
        <w:rPr>
          <w:rFonts w:ascii="Arial" w:eastAsia="Times New Roman" w:hAnsi="Arial" w:cs="Times New Roman"/>
          <w:sz w:val="20"/>
          <w:szCs w:val="20"/>
          <w:lang w:val="ru-RU" w:eastAsia="ru-RU"/>
        </w:rPr>
        <w:t>уступка,</w:t>
      </w:r>
      <w:r w:rsidRPr="00704D17">
        <w:rPr>
          <w:rFonts w:ascii="Arial" w:eastAsia="Times New Roman" w:hAnsi="Arial" w:cs="Times New Roman"/>
          <w:sz w:val="20"/>
          <w:szCs w:val="20"/>
          <w:lang w:eastAsia="ru-RU"/>
        </w:rPr>
        <w:t xml:space="preserve"> яку воно може ради такого екстреного випадку зробити.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Вибачте, графівно, я, здається, не в час прийшла до вас!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Хіба? Яка година? Ще ж зовсім рано Але до мене мож на повсякчас ви ж знаєте, я тепер — кокотка. Принцеса Еліза мовчки, вражено дивиться на кокотку.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Правда, правда! Невже ви не знаєте? Батько вам іще не сказав цього? Дивно! Вчора ще я була професійною злодійкою — спеціальність королівські коронки. Але, на великий жаль батька, коронка знайшлась. Правда, ваша величносте?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власне, тільки вчора довідалась про це тяжке підозріння, яке...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так? Ви не знали, що мій фах коронка?</w:t>
      </w:r>
      <w:r w:rsidRPr="00704D17">
        <w:rPr>
          <w:rFonts w:ascii="Arial" w:eastAsia="Times New Roman" w:hAnsi="Arial" w:cs="Times New Roman"/>
          <w:sz w:val="20"/>
          <w:szCs w:val="20"/>
          <w:lang w:val="ru-RU" w:eastAsia="ru-RU"/>
        </w:rPr>
        <w:t xml:space="preserve"> Так, так, </w:t>
      </w:r>
      <w:r w:rsidRPr="00704D17">
        <w:rPr>
          <w:rFonts w:ascii="Arial" w:eastAsia="Times New Roman" w:hAnsi="Arial" w:cs="Times New Roman"/>
          <w:sz w:val="20"/>
          <w:szCs w:val="20"/>
          <w:lang w:eastAsia="ru-RU"/>
        </w:rPr>
        <w:t xml:space="preserve">принцесо, до вчорашнього дня я працювала в цій галузі. Але з сьогоднішнього дня змінила: тепер я кокотка. Мій фах тепер. їздити по шинках і плямувати честь нашої фамілії. Боюсь, що це з матеріального боку буде менш вигідно, </w:t>
      </w:r>
      <w:r w:rsidRPr="00704D17">
        <w:rPr>
          <w:rFonts w:ascii="Arial" w:eastAsia="Times New Roman" w:hAnsi="Arial" w:cs="Times New Roman"/>
          <w:sz w:val="20"/>
          <w:szCs w:val="20"/>
          <w:lang w:eastAsia="ru-RU"/>
        </w:rPr>
        <w:lastRenderedPageBreak/>
        <w:t>ніж красти бриль янтові коронки. Ви як думаєте, ваша світлосте? Та що ви так песимістично дивитесь на мене? Ви думаєте, я програла цією зміною?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з вами, графівно?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Графівна ставить келих на стіл і з лінивим здивуванням оглядає себе з усіх боків.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Зі мною? Здається, нічого особливого. Все, як слід бути в кокотки.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із цікавістю поширює на принцесу занадто блискучі бронзово-карі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скажіть, будь ласка, ваша світлосте, вам не трудно дихати в цій кімнаті?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непорозуміло обводить очима навкруги.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не трудно.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Дивно! Звичайно, морально чистим жінкам буває трудно дихати одним повітрям із кокотками. Так принаймні стоїть по всіх хороших книжках Я б вам запропонувала присісти, коли б була певна, що ви дійсно не задихнетесь. А то тоді доведеться мені перейти ще на  один фах: професійної вбійниці.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Рівно-біла</w:t>
      </w:r>
      <w:r w:rsidRPr="00704D17">
        <w:rPr>
          <w:rFonts w:ascii="Arial" w:eastAsia="Times New Roman" w:hAnsi="Arial" w:cs="Times New Roman"/>
          <w:sz w:val="20"/>
          <w:szCs w:val="20"/>
          <w:lang w:val="ru-RU" w:eastAsia="ru-RU"/>
        </w:rPr>
        <w:t xml:space="preserve"> рука в</w:t>
      </w:r>
      <w:r w:rsidRPr="00704D17">
        <w:rPr>
          <w:rFonts w:ascii="Arial" w:eastAsia="Times New Roman" w:hAnsi="Arial" w:cs="Times New Roman"/>
          <w:sz w:val="20"/>
          <w:szCs w:val="20"/>
          <w:lang w:eastAsia="ru-RU"/>
        </w:rPr>
        <w:t xml:space="preserve"> чорному рукаві спокійно підсуває стільця — і принцеса Еліза сідає біля столу.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ваша світлосте, ваша мужність мене захоплює! Я певна, що ви могли б навіть випити зі мною, коли б це було  потрібно для врятування життя людини. Еге ж? На жаль для такої самопожертви нема поблизу погибаючої людини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мовчки бере Трудин келих і п</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є з нього зе-ленкувато золотисте течиво. Страховище здивовано кліпає очима, поіім прожогом білим вихором зривається з канапи, безшумно біжить не зовсім певними півбосими ногами в куток до маленької шафки</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зараз же вертається з такою самою</w:t>
      </w:r>
      <w:r w:rsidRPr="00704D17">
        <w:rPr>
          <w:rFonts w:ascii="Arial" w:eastAsia="Times New Roman" w:hAnsi="Arial" w:cs="Times New Roman"/>
          <w:sz w:val="20"/>
          <w:szCs w:val="20"/>
          <w:lang w:val="ru-RU" w:eastAsia="ru-RU"/>
        </w:rPr>
        <w:t xml:space="preserve"> чар </w:t>
      </w:r>
      <w:r w:rsidRPr="00704D17">
        <w:rPr>
          <w:rFonts w:ascii="Arial" w:eastAsia="Times New Roman" w:hAnsi="Arial" w:cs="Times New Roman"/>
          <w:sz w:val="20"/>
          <w:szCs w:val="20"/>
          <w:lang w:eastAsia="ru-RU"/>
        </w:rPr>
        <w:t>кою, як і в принцеси. Розмашисте, одчайдушне, як то личить кокоткам, вона наливає знову</w:t>
      </w:r>
      <w:r w:rsidRPr="00704D17">
        <w:rPr>
          <w:rFonts w:ascii="Arial" w:eastAsia="Times New Roman" w:hAnsi="Arial" w:cs="Times New Roman"/>
          <w:sz w:val="20"/>
          <w:szCs w:val="20"/>
          <w:lang w:val="ru-RU" w:eastAsia="ru-RU"/>
        </w:rPr>
        <w:t xml:space="preserve"> вина в</w:t>
      </w:r>
      <w:r w:rsidRPr="00704D17">
        <w:rPr>
          <w:rFonts w:ascii="Arial" w:eastAsia="Times New Roman" w:hAnsi="Arial" w:cs="Times New Roman"/>
          <w:sz w:val="20"/>
          <w:szCs w:val="20"/>
          <w:lang w:eastAsia="ru-RU"/>
        </w:rPr>
        <w:t xml:space="preserve"> келих Елізі й собі.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 мужність, за сміливість, за геройство принцеси!</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чорту коронки, брильянти,</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чорту кокоток, вона хоче просто отак випити з принцесою за .. за ну, за те, що вона сюди прийшла! 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знову мовчки з легким сміхом п'є Труда ставить келих на стіл і, широко розставивши босі ноги, щоб міцніше триматись, вражено, пильно й серйозно вдивляється в</w:t>
      </w:r>
      <w:r w:rsidRPr="00704D17">
        <w:rPr>
          <w:rFonts w:ascii="Arial" w:eastAsia="Times New Roman" w:hAnsi="Arial" w:cs="Times New Roman"/>
          <w:sz w:val="20"/>
          <w:szCs w:val="20"/>
          <w:lang w:val="ru-RU" w:eastAsia="ru-RU"/>
        </w:rPr>
        <w:t xml:space="preserve"> матово</w:t>
      </w:r>
      <w:r w:rsidRPr="00704D17">
        <w:rPr>
          <w:rFonts w:ascii="Arial" w:eastAsia="Times New Roman" w:hAnsi="Arial" w:cs="Times New Roman"/>
          <w:sz w:val="20"/>
          <w:szCs w:val="20"/>
          <w:lang w:eastAsia="ru-RU"/>
        </w:rPr>
        <w:t xml:space="preserve"> біле, з золотистим пушком на лицях обличчя.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невже ж ви п</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єте просто</w:t>
      </w:r>
      <w:r w:rsidRPr="00704D17">
        <w:rPr>
          <w:rFonts w:ascii="Arial" w:eastAsia="Times New Roman" w:hAnsi="Arial" w:cs="Times New Roman"/>
          <w:sz w:val="20"/>
          <w:szCs w:val="20"/>
          <w:lang w:val="ru-RU" w:eastAsia="ru-RU"/>
        </w:rPr>
        <w:t xml:space="preserve"> так, без</w:t>
      </w:r>
      <w:r w:rsidRPr="00704D17">
        <w:rPr>
          <w:rFonts w:ascii="Arial" w:eastAsia="Times New Roman" w:hAnsi="Arial" w:cs="Times New Roman"/>
          <w:sz w:val="20"/>
          <w:szCs w:val="20"/>
          <w:lang w:eastAsia="ru-RU"/>
        </w:rPr>
        <w:t xml:space="preserve"> ніякої мужності?!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чого ж би я не могла</w:t>
      </w:r>
      <w:r w:rsidRPr="00704D17">
        <w:rPr>
          <w:rFonts w:ascii="Arial" w:eastAsia="Times New Roman" w:hAnsi="Arial" w:cs="Times New Roman"/>
          <w:sz w:val="20"/>
          <w:szCs w:val="20"/>
          <w:lang w:val="ru-RU" w:eastAsia="ru-RU"/>
        </w:rPr>
        <w:t xml:space="preserve"> так пити? </w:t>
      </w:r>
      <w:r w:rsidRPr="00704D17">
        <w:rPr>
          <w:rFonts w:ascii="Arial" w:eastAsia="Times New Roman" w:hAnsi="Arial" w:cs="Times New Roman"/>
          <w:sz w:val="20"/>
          <w:szCs w:val="20"/>
          <w:lang w:eastAsia="ru-RU"/>
        </w:rPr>
        <w:t>Труда помалу водить головою з боку на бік.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Дивно. Ви сьогодні зовсім інша. Просто й не ваша величність. І посміхаєтесь ви просто, як людина. Хм, хм! Ви </w:t>
      </w:r>
      <w:r w:rsidRPr="00704D17">
        <w:rPr>
          <w:rFonts w:ascii="Arial" w:eastAsia="Times New Roman" w:hAnsi="Arial" w:cs="Times New Roman"/>
          <w:sz w:val="20"/>
          <w:szCs w:val="20"/>
          <w:lang w:val="ru-RU" w:eastAsia="ru-RU"/>
        </w:rPr>
        <w:t>знаете, я</w:t>
      </w:r>
      <w:r w:rsidRPr="00704D17">
        <w:rPr>
          <w:rFonts w:ascii="Arial" w:eastAsia="Times New Roman" w:hAnsi="Arial" w:cs="Times New Roman"/>
          <w:sz w:val="20"/>
          <w:szCs w:val="20"/>
          <w:lang w:eastAsia="ru-RU"/>
        </w:rPr>
        <w:t xml:space="preserve"> думала, що у вас фарбоване волосся. Воно занадто червоне О, ви не думайте, що я п</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яна Порядна кокотка ніколи п'яна не буває А кокоткою бути, я вам скажу, Елізо, з деякого погляду добре. Серйозно! Кокотка менше потребує лицемірити. От я, наприклад, хочу пити вино — п</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ю, хочу цілувати мужчин — цілую; хочу говорити страхітні речі — говорю. Схочу красти, брехати, вбивати — і буду Я ж — кокотка, мені ніхто дивуватись не повинен. А вам, наприклад, не можна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замість відповіді підставляє свій келих.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Наливайте.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w:t>
      </w:r>
      <w:r w:rsidRPr="00704D17">
        <w:rPr>
          <w:rFonts w:ascii="Arial" w:eastAsia="Times New Roman" w:hAnsi="Arial" w:cs="Times New Roman"/>
          <w:sz w:val="20"/>
          <w:szCs w:val="20"/>
          <w:lang w:val="ru-RU" w:eastAsia="ru-RU"/>
        </w:rPr>
        <w:t xml:space="preserve"> матово</w:t>
      </w:r>
      <w:r w:rsidRPr="00704D17">
        <w:rPr>
          <w:rFonts w:ascii="Arial" w:eastAsia="Times New Roman" w:hAnsi="Arial" w:cs="Times New Roman"/>
          <w:sz w:val="20"/>
          <w:szCs w:val="20"/>
          <w:lang w:eastAsia="ru-RU"/>
        </w:rPr>
        <w:t xml:space="preserve"> білих щоках її з</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являється по невеличкій черво ній плямочці. Сухо кістяний овал м</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якшає, оживає, рожевиться.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Страховище здивоване, серйозно й глибоко здивоване. Воно скромно сідає на краєчок канапи й соромливо причепурює капелюшок, що з</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їхав набік.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а тепер, Трудо, розкажіть мені, що вам є. Не як «вашій величності», а як Елізі. Добре!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облизує язиком спухлі, набухлі кров</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ю губи. Елізі вона може розказати з охотою. Але що, власне, розказувати? Сьогодні батько в поганому гуморі .Через те йому схотілося виявити батьківську владу. От він узяв і заборонив своїй дочці виходити без його дозволу з дому. Просто заборонив — і більше нічого Одвертий, брутальний, звичайний собі деспотизм усіх батьків, чоловіків і взагалі мужчин усіх часів. Людські закони й звичаї претендують на вищість над звірячими Само-засліплення у звірят ні жінки, ні діти не живуть у такому безглуздому рабстві, як у людей Доки ж це буде, хотілось би знати? Доки мужчина пануватиме над жінкою?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Вічно, Трудо.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Вічно?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Вічно.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через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Бо вони дужчі.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Принцеса Еліза мимоволі посміхається, а Труда пильно думає. Хм! Дужчі. А чим же вони дужчі? Грошима. Мужчини мають у своїх руках усі гроші, от у чому вся штука. І через те вони мають </w:t>
      </w:r>
      <w:r w:rsidRPr="00704D17">
        <w:rPr>
          <w:rFonts w:ascii="Arial" w:eastAsia="Times New Roman" w:hAnsi="Arial" w:cs="Times New Roman"/>
          <w:sz w:val="20"/>
          <w:szCs w:val="20"/>
          <w:lang w:eastAsia="ru-RU"/>
        </w:rPr>
        <w:lastRenderedPageBreak/>
        <w:t>право й силу купувати й продавати жінок. Законно чи незаконно, а продають і купують.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жінки дурні. Безумовно дурні. Вони повинні змовитись і вимагати половину всіх грошей собі. І тоді будуть такі самі дужі й незалежні, як мужчини. А як мужчини не згодяться, вчинити жіночий страйк. Серйозно! Генеральний жіночий страйк. І нехай тоді мужчини спробують прожити без жінок. Ану!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Князівна Еліза раптом червоніє так, що навіть страховище помічає Вона здивовано дивиться на червоність, що горить аж до самих вух Елізи, і нічого не розуміє. Невже від соромливості? Господи, така важна, така горда, така вчена принцеса — соромиться, як дівчинка!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Вибачте, принцесо, я, здається, сказала щось непристойне?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Страховище старається бути ввічливою, поважною, але принцеса посміхається й сама (сама!) бере пляшку й наливає собі й Труді повні келихи.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За генеральний жіночий страйк, Трудо!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схоплюється на ноги і, хитнувшись, у бурному захваті обнімає Елізу, що</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загадково посміхається, відводячи руку з келихом набік, щоб Труда не розхлюпала. Потім страховище хапає свій келих і одним духом випиває до дна.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яка вона рада, що вона помилилася у принцесі! Вона ж була певна, що Еліза — висхла, набундючена величність, для якої, крім коронки, нічого на світі немає.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w:t>
      </w:r>
      <w:r w:rsidRPr="00704D17">
        <w:rPr>
          <w:rFonts w:ascii="Arial" w:eastAsia="Times New Roman" w:hAnsi="Arial" w:cs="Times New Roman"/>
          <w:sz w:val="20"/>
          <w:szCs w:val="20"/>
          <w:lang w:val="ru-RU" w:eastAsia="ru-RU"/>
        </w:rPr>
        <w:t xml:space="preserve"> За вас,</w:t>
      </w:r>
      <w:r w:rsidRPr="00704D17">
        <w:rPr>
          <w:rFonts w:ascii="Arial" w:eastAsia="Times New Roman" w:hAnsi="Arial" w:cs="Times New Roman"/>
          <w:sz w:val="20"/>
          <w:szCs w:val="20"/>
          <w:lang w:eastAsia="ru-RU"/>
        </w:rPr>
        <w:t xml:space="preserve"> Елізо! За вас тепер!</w:t>
      </w:r>
      <w:r w:rsidRPr="00704D17">
        <w:rPr>
          <w:rFonts w:ascii="Arial" w:eastAsia="Times New Roman" w:hAnsi="Arial" w:cs="Times New Roman"/>
          <w:sz w:val="20"/>
          <w:szCs w:val="20"/>
          <w:lang w:val="ru-RU" w:eastAsia="ru-RU"/>
        </w:rPr>
        <w:t xml:space="preserve"> Добре?!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Зелені очі починають виразніше блищати. По тілу ходить легке веселе тепло, заповнюючи холодну, тоскну порожнечу. Світ стає повніший, ближчий; солодка туга дзвенить, як зачеплена струна; мила Труда така втішна, бідна, славна.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Труда сідає з нею поруч у фотель, підібгавши одну ногу в панчосі під себе, вона обома руками обнімає руку Елізи і, комічно заплітаючись язиком, смішно сердячись на себе за це, жагуче обурено скаржиться на батька, брата, на чоловіка Фріди, на свого нареченого — «феноменальну зануду». Це — вороги, деспоти, кати Мужчини — віковічні вороги жінок. Їм треба оповістити безпощадну війну   це єдиний рятунок.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потім тут же згадує іпро якогось «чорно-срібного лицаря» й говорить такі речі, від яких починають горіти вуха принцеси. Тут же згадує Макса, брата бідного доктора Рудольфа. Еліза ніколи не бачила Макса? І слава богові, а то б вона оце не сиділа так спокійно. Ах, що там говорити: всі ці коронки, гроші, графство, влада, слава, все це — дурниці. Нема нічого кращого, вищого й святішого в житті, як кохання.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знаю, Трудо. Може.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 не знаєте?! Невже ви нікого досі не любили?!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з посмішкою крутить головою. Труда відкидається назад, щоб краще бачити це чудо.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ніколи-ніколи ні один мужчина не торкався до вас?! І ви не знаєте, що таке поцілунок?!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з усміхом</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крутить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бідненька ж ви моя!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раптом сміється, хапає недопитий келих і високо підіймає.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За кохання, Трудо!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хапаючись, наливає й вихиляє вино в рот.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Елізо! Ви — справжня королева! Знаєте ви це? Але стоп! Елізо! Слухайте: вчиніть іще одне злочинство. Хочете? Закиньте</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бісу на сьогодні ваші королівські чесноти й поможіть мені: поможіть утекти на побачення до мого чорно-срібного лицаря. Ану! Скажіть, щоб вам подали авто, і підвезіть мене. Добре? Ви ж не повинні знати, що мене арештовано.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щось думає. Раптом рішуче киває головою й згоджується. Труда в захваті кидається одягати свої білі черевички, ловлячи їх смуглявими руками, а Еліза йде до себе.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Зловивши черевички, Труда біжить до столика, хапає папір і розгонисте пише.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«Мамо! Батько назвав мене кокоткою. Але я нею ще не була. Тепер зроблюсь. Батько хотів продати мене на все життя, як Фріду, і називав це шлюбом. Так краще я сама себе продам на вигідніших умовах, хоч це й не буде зватися шлюбом. Я не хочу так дорого платити за таку нісенітницю, як назва. Прощай, мамо, я більше не вернусь у тюрму, яку батько зве «родиною». Колись твоя дочка Труда, а тепер кокотка».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Сперши папірець на порожню пляшку з-під вина, Труда починає телефонувати.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Гальо! Чекаєте? Слухайте, Душнере. мені категорично заборонено виїжджати з дому. Через те чекайте на мене через двадцять хвилин на нашому звичайному місці. Бувайте, спішу.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Покоївка біля воріт здивовано дивиться, як виїжджає авто з принцесою Елізою й графівною Трудою. Вона швидко веде за ними собачку й поспішає до рогу. А там газетник уважно проводжає </w:t>
      </w:r>
      <w:r w:rsidRPr="00704D17">
        <w:rPr>
          <w:rFonts w:ascii="Arial" w:eastAsia="Times New Roman" w:hAnsi="Arial" w:cs="Times New Roman"/>
          <w:sz w:val="20"/>
          <w:szCs w:val="20"/>
          <w:lang w:eastAsia="ru-RU"/>
        </w:rPr>
        <w:lastRenderedPageBreak/>
        <w:t>очима екіпаж, в якому нічого особливого немає, крім двох жіночих постатей. І до того це видовище його вра жає, що він забуває продавати газету й спішить назустріч покоївці з собачкою.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Невже вона?!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Вона.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Напевно?!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Абсолютно.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Газетник люто засуває в торбу число газети.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Значить, і</w:t>
      </w:r>
      <w:r w:rsidRPr="00704D17">
        <w:rPr>
          <w:rFonts w:ascii="Arial" w:eastAsia="Times New Roman" w:hAnsi="Arial" w:cs="Times New Roman"/>
          <w:sz w:val="20"/>
          <w:szCs w:val="20"/>
          <w:lang w:val="ru-RU" w:eastAsia="ru-RU"/>
        </w:rPr>
        <w:t xml:space="preserve"> пронюхали!</w:t>
      </w:r>
      <w:r w:rsidRPr="00704D17">
        <w:rPr>
          <w:rFonts w:ascii="Arial" w:eastAsia="Times New Roman" w:hAnsi="Arial" w:cs="Times New Roman"/>
          <w:sz w:val="20"/>
          <w:szCs w:val="20"/>
          <w:lang w:eastAsia="ru-RU"/>
        </w:rPr>
        <w:t xml:space="preserve"> Знімайте всіх. Швидко!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Газетник і покоївка розходяться, а звичайнісіньке авто з двома звичайними жіночими постатями летить вулицями Берліна до призначеного місця. Через двадцять хвилин недалеко від призначеного місця авто зупиняється, постать у білому виходить і йде пішки, а авто з чорною постаттю несеться далі.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Воно завертає то вліво, то вправо, вилітає на нову алею й тече по новому передмісті.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небі вже давно погасла густо-червона хмара, розтавши в густій синяві. Місто й небо засвітили свої ліхтарі.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Авто підкочує до темно сірого великого будинку нудно урядового типу. Принцеса Еліза помалу поважно сходить із екіпажа і, рівно, велично тримаючи голову, прямує до ґанку.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Портьє спочатку пробує сперечались—такої пізньої години ніяких одвідин у лікарні не дозволяється, але, прочитавши мовчки простягнуту йому візитову картку, низько схиляється й біжить у дсжурний кабінет. Звідти через хвилину вибігає кругленький чорненький, як кузочка, добродій, підкочується до принцеси і, силкуючись зігнути своє туге кругле тіло, віддає себе до розпорядку її світлості. Чим він може служити високій гості?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Високій гості треба побачитися з одним хорим, сьогодні привезеним до лікарні, доктором Штором. Вона розуміє, що час невизначений, але вона просить зробити для неї виїмок.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Чорненька кузочка винувато чухає товстенькою лапкою за синюватим вухом. Річ у тому, що, крім усього, з цим хорим трудно бачитись: він у такому стані, що... що навряд чи може говорити.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що з ним, пане докторе?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 ним такий гострий припадок хороби, що були змушені одягти на нього сорочку й прив</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язати до ліжка.</w:t>
      </w:r>
      <w:r w:rsidRPr="00704D17">
        <w:rPr>
          <w:rFonts w:ascii="Arial" w:eastAsia="Times New Roman" w:hAnsi="Arial" w:cs="Times New Roman"/>
          <w:sz w:val="20"/>
          <w:szCs w:val="20"/>
          <w:lang w:val="ru-RU" w:eastAsia="ru-RU"/>
        </w:rPr>
        <w:t xml:space="preserve"> Так, так,</w:t>
      </w:r>
      <w:r w:rsidRPr="00704D17">
        <w:rPr>
          <w:rFonts w:ascii="Arial" w:eastAsia="Times New Roman" w:hAnsi="Arial" w:cs="Times New Roman"/>
          <w:sz w:val="20"/>
          <w:szCs w:val="20"/>
          <w:lang w:eastAsia="ru-RU"/>
        </w:rPr>
        <w:t xml:space="preserve"> це сумно, але це звичайна річ у таких хорих. Правда, такого способу вживається рідко, але в даному разі конечність виникла з того, що хорий — людина надзвичайної, неймовірної фізичної сили. А крім того, він хотів утекти. Еге ж, утекти! Викрутив пригвинчений до підлоги стілець, підставив під вікно й почав руками виламувати грати. Нехай її світлість уявлять собі з цього, що то за</w:t>
      </w:r>
      <w:r w:rsidRPr="00704D17">
        <w:rPr>
          <w:rFonts w:ascii="Arial" w:eastAsia="Times New Roman" w:hAnsi="Arial" w:cs="Times New Roman"/>
          <w:sz w:val="20"/>
          <w:szCs w:val="20"/>
          <w:lang w:val="ru-RU" w:eastAsia="ru-RU"/>
        </w:rPr>
        <w:t xml:space="preserve"> сила в</w:t>
      </w:r>
      <w:r w:rsidRPr="00704D17">
        <w:rPr>
          <w:rFonts w:ascii="Arial" w:eastAsia="Times New Roman" w:hAnsi="Arial" w:cs="Times New Roman"/>
          <w:sz w:val="20"/>
          <w:szCs w:val="20"/>
          <w:lang w:eastAsia="ru-RU"/>
        </w:rPr>
        <w:t xml:space="preserve"> цієї людини! І вже вивернув одну гратину з стіни, а другу погнув, як воскову свічку. Але, коли сторожа схотіла його зсадити з вікна й покласти на ліжко, на нього напала така лють, що п</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ятеро чоловік на превелику силу змогли з ним справитись. Він жбурляв здоровенними сторожами, як хлопчиками, одному звихнув руку, другому розбив щелепи вдаром кулака. Довелося накинути на нього сорочку й прив</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язати до ліжка. Але припадок, треба думати, хутко мине, і тоді його відв</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яжуть.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Висока гостя слухає мовчки, високо й холодно тримаючи голову. Так, це трохи неприємно, звичайно. Але вона, проте, просить пана доктора дати їй змогу побачитися з хорим. Можливо, що це побачення подіє на нього втихомирливо.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Чорненька кузочка не сміє відмовити й веде її світлість нагору. Перед дверима кімнати хорого гостя просить лишити її на самоті з пацієнтом, дякує панові докторові й велично, повільно входить у розчинені перед нею двері.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кімнаті притушене світло, що сіється з стелі. Просто проти дверей — вікно з погнутими ґратами, праворуч — ліжко, на якому непорушне й незграбно лежить великий білий замо</w:t>
      </w:r>
      <w:r w:rsidRPr="00704D17">
        <w:rPr>
          <w:rFonts w:ascii="Arial" w:eastAsia="Times New Roman" w:hAnsi="Arial" w:cs="Times New Roman"/>
          <w:sz w:val="20"/>
          <w:szCs w:val="20"/>
          <w:lang w:val="ru-RU" w:eastAsia="ru-RU"/>
        </w:rPr>
        <w:t>ток.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рівно, помалу підходить до ліжка. З подушки на неї здивовано, неймовірно дивляться одверті невинні очі. Через усе чоло до виска йде червона кривава смега; волосся поплутаними пасмами закинене чужою рукою назад.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Добривечір, пане докторе!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 це дійсно вона, принцеса. От спокійно сідає на стілець, злеіка перехиляється й пильно вдивляється в нього. З-під прозорого чорного</w:t>
      </w:r>
      <w:r w:rsidRPr="00704D17">
        <w:rPr>
          <w:rFonts w:ascii="Arial" w:eastAsia="Times New Roman" w:hAnsi="Arial" w:cs="Times New Roman"/>
          <w:sz w:val="20"/>
          <w:szCs w:val="20"/>
          <w:lang w:val="ru-RU" w:eastAsia="ru-RU"/>
        </w:rPr>
        <w:t xml:space="preserve"> капелюша</w:t>
      </w:r>
      <w:r w:rsidRPr="00704D17">
        <w:rPr>
          <w:rFonts w:ascii="Arial" w:eastAsia="Times New Roman" w:hAnsi="Arial" w:cs="Times New Roman"/>
          <w:sz w:val="20"/>
          <w:szCs w:val="20"/>
          <w:lang w:eastAsia="ru-RU"/>
        </w:rPr>
        <w:t xml:space="preserve"> збігають за вуха червоні крила волосся.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хоче підвестись, але полотняні широкі спо вивачі з м'якою непорушною твердістю тримають його тіло Він тільки повертає голову набік і несподівано посміхається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Приїхали перевірити, чи міцно тримають^" Як бачите, міцніше, здається, не можна.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Князівна Еліза якийсь мент чудно мовчить, а коли починає говорити, голос їй неприємно похрипує: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приїхала востаннє спробувати помогти вам.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І прокашлюється.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Дуже дякую. Але я занадто вже почуваю вашу поміч. Більш не потребую.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не сердиться, не мружить очей, а тільки чудно весь час водить ними по його лиці, ще раз спиняючись на кривавій смузі. І знову голос її звучить хрипко, тихо, рівно.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Я вірю, що ви вмієте тримати своє слово...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знову посміхається.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...Дайте мені слово, що ви відмовляєтесь од своєї Маши</w:t>
      </w:r>
      <w:r w:rsidRPr="00704D17">
        <w:rPr>
          <w:rFonts w:ascii="Arial" w:eastAsia="Times New Roman" w:hAnsi="Arial" w:cs="Times New Roman"/>
          <w:sz w:val="20"/>
          <w:szCs w:val="20"/>
          <w:lang w:val="ru-RU" w:eastAsia="ru-RU"/>
        </w:rPr>
        <w:t>ни,</w:t>
      </w:r>
      <w:r w:rsidRPr="00704D17">
        <w:rPr>
          <w:rFonts w:ascii="Arial" w:eastAsia="Times New Roman" w:hAnsi="Arial" w:cs="Times New Roman"/>
          <w:sz w:val="20"/>
          <w:szCs w:val="20"/>
          <w:lang w:eastAsia="ru-RU"/>
        </w:rPr>
        <w:t xml:space="preserve"> і ви зараз же будете вільні.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раптом робить усім тілом рух, бажаючи схопитись, але тільки підкидає головою догори й знову падає нею в подушку.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як у вас вистачає духу робити мені таку пропозицію?! Як ви смієте після всього?! Ідіть собі гетьі Ідіть звідси!! Чуєте!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не рушиться й</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тихо, чудно не відриває від нього очей.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смію це робити, бо не хочу, щоб ви мучились.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дякую за ласку, ваша світлосте, дякую дуже!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докторе, ви бачите, що ваш опір не може врятувати ні вас, ні Машину. Для чого ж завдавати собі таке тяжке страждання?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Це я собі його завдаю!! 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пане докторе Одне ваше слово — і ви будете вільні Ви будете жити, працювати, 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Ваша світлосте! Ви, здається, переконались, що мене тут тримають добре. Для чого ж зайві розмови! Щоб цілком заспокоїти вас, я сам вам скажу, що я звідси вже ніколи не вийду. Я або збожеволію, або мене замучать і вб</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 xml:space="preserve">ють За це </w:t>
      </w:r>
      <w:r w:rsidRPr="00704D17">
        <w:rPr>
          <w:rFonts w:ascii="Arial" w:eastAsia="Times New Roman" w:hAnsi="Arial" w:cs="Times New Roman"/>
          <w:sz w:val="20"/>
          <w:szCs w:val="20"/>
          <w:lang w:val="ru-RU" w:eastAsia="ru-RU"/>
        </w:rPr>
        <w:t>я вам</w:t>
      </w:r>
      <w:r w:rsidRPr="00704D17">
        <w:rPr>
          <w:rFonts w:ascii="Arial" w:eastAsia="Times New Roman" w:hAnsi="Arial" w:cs="Times New Roman"/>
          <w:sz w:val="20"/>
          <w:szCs w:val="20"/>
          <w:lang w:eastAsia="ru-RU"/>
        </w:rPr>
        <w:t xml:space="preserve"> ручусь Отже, ви можете бути цілком задоволені за все, що я вам зробив злого</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образливого, мені одплачено як слід Ваша й вашої коронки честь очищена. Чого ж вам іще треба?!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випроставшись, одкинувши голову, заплющує очі й сидить так, неначе відразу заснувши. Тільки чорний шовк на грудях опуклими хвилями то підводиться, то спадає.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Значить, ви не згоджуєтесь одмовитись? — раптом ледве чутно пошепки чується з її уст. А очі</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заплющені.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принцесо. Від душі не відмовляються. А життя моє можете брати самі.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трудно розплющує очі й помалу підводиться.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 такому разі... прощайте, лане докторе.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Прощайте, принцесо.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Чоло червоно сміється кривавою роздертою смугою, а уста в кутиках жорстко, вперто загнули донизу волосинки. Очі, одверті, голі, сталево дивляться вгору.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Князівна Еліза раптом озирається на двері, потім швидко ступає до ліжка, нахиляється</w:t>
      </w:r>
      <w:r w:rsidRPr="00704D17">
        <w:rPr>
          <w:rFonts w:ascii="Arial" w:eastAsia="Times New Roman" w:hAnsi="Arial" w:cs="Times New Roman"/>
          <w:sz w:val="20"/>
          <w:szCs w:val="20"/>
          <w:lang w:val="ru-RU" w:eastAsia="ru-RU"/>
        </w:rPr>
        <w:t xml:space="preserve"> !просто</w:t>
      </w:r>
      <w:r w:rsidRPr="00704D17">
        <w:rPr>
          <w:rFonts w:ascii="Arial" w:eastAsia="Times New Roman" w:hAnsi="Arial" w:cs="Times New Roman"/>
          <w:sz w:val="20"/>
          <w:szCs w:val="20"/>
          <w:lang w:eastAsia="ru-RU"/>
        </w:rPr>
        <w:t xml:space="preserve"> до широко розкритих очей, бере в обидві руки скудовчену голову й припадає довгим, п</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ючим поцілунком до уст. Одірвавшись, мовчки повертається й прудко виходить із кімнати.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спалахнувши непорозумілим зляканим щастям, підвівши голову, дивиться їй услід.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Мамо, я тобі кажу, ти не повинна ні на хвилину думати, що він хорийі Ні на хвилину! Чуєш? Він здоровіший, він дужчий, він кращий за нас усіх. І він буде на волі, я тобі кажу. Буде!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лабораторії зовсім темно, тільки крізь велике вікно просівається слабесенький одсвіт од сяйва міста та світла зір. І в теплій тьмі, де ще живе ніжно-солодкий дух сонячного хліба, шепіт чується таким жагучим, переконаним.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як же, як же можна здорову людину посадити в божевільню?! Як це можна?! Значить, є в ньому щось...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Мамо! Ти знов? Та, кажу тобі, ці люди мільйони готові кинути в найтяжчі страждання й смерть ради своїх інте ресів, а ти дивуєшся, як можна зробити це з одною людиною. Мамо, я не маю часу. Я мушу зараз же завезти й сховати цю валізку. Я сьогодні вночі прочитаю Рудів рукопис, а завтра зранку почну робити заходи, і Руді буде на волі. За це я тобі  ручуся своєю головою, мамуню. Ах, мамо, ах, мамо! Ні, та ти не можеш уявити собі, що це може бути, коли Рудева Машина є дійсно така, як ти кажеш! Але ж, ти кажеш, ти сама їла той хліб? Правда, мамо? Дійсно ти їла?!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Їла, Масі. Присягаюся богом, їла й ніколи в світі нічого кращого не їла. Це істинна правда. Масі!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В такому разі, мамо, ти не дивуйся, що вони замкнули його в божевільню. В тюрму посадити вони не можуть. За що? Просто вбити — небезпечно. А найкраще зробити його бо жевільним. І тоді і його Машина — вигадка, маячіння боже вільного. А вона, ця Машина, </w:t>
      </w:r>
      <w:r w:rsidRPr="00704D17">
        <w:rPr>
          <w:rFonts w:ascii="Arial" w:eastAsia="Times New Roman" w:hAnsi="Arial" w:cs="Times New Roman"/>
          <w:sz w:val="20"/>
          <w:szCs w:val="20"/>
          <w:lang w:eastAsia="ru-RU"/>
        </w:rPr>
        <w:lastRenderedPageBreak/>
        <w:t>розуміється, повинна бути для них страшна! Таж подумай, подумай, мамуню, що це може бути? Це... Ні, я мушу швидше їхати. Нас можуть тут застати. Ти проведи мене до хвіртки. Ах, мамо!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Макс раптом бурно, мовчки обнімає матір і одверто, жадно, тепер уже дозволяючи собі це, цілує мокрі від сліз очі, теплі й теж мокрі лиця, такі рідні, з таким дорогим дитя чим, колишнім колишнім духом «мами». Материні руки, цупко-ніжні, легкі, теплі, ходять по його плечах, шиї, голові, лю бовно, теж жадно обмацують, спішать торкнутися до всіх куточків його тіла, так довго відриваного й не одірваного.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Масі! Дитинко! Хлопчику мій бідний!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одривається, хапає важку валізку й обережно несе її до дверей. На губах — солоний, ніжний смак, на очах, на обличчі — мокрі, гарячі сліди поцілунків.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Сад тихенько, заспокійливо шелестить назустріч двом темним постатям. У ньому ніхто не може їм зустрітись. Принцеса з графівною поїхали кудись до міста, графи сидять у своїх кімнатах, а дідусь Погани давно спить у своїй хатинці.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Перед хвірткою Макс тільки простягає руку матері.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сповіщатиму тебе, мамо, ти не турбуйся. Тільки будь в умовлені години поблизу телефону. Ну, прощай, тепер я сам На вулиці теж нічого підозрілого. Його авто стоїть на свойому місці. О, чекайте, ваші світлості—справа ще не скінчена.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відчиняє дверці авто й помагає Максові втягти валіз ку. Ух, та важка ж яка! Що в ній? Золото?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Краще, ніж золото! Цінніше за все золото на світі, Фріце! Чуєте, хлопчику! Майте це на увазі!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пощипує себе за волосинки над губою. «Хлопчиком» називати ного все ж таки трошки занадто. Людина, в якої виразно ростуть вуса, якій довіряють бомби й серйозні справи, не є хлопчик Правда, коронка знайшлась, старий Штор оді-слав його, але ж він був</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цій справі. Та з товаришем Мак</w:t>
      </w:r>
      <w:r w:rsidRPr="00704D17">
        <w:rPr>
          <w:rFonts w:ascii="Arial" w:eastAsia="Times New Roman" w:hAnsi="Arial" w:cs="Times New Roman"/>
          <w:sz w:val="20"/>
          <w:szCs w:val="20"/>
          <w:lang w:val="ru-RU" w:eastAsia="ru-RU"/>
        </w:rPr>
        <w:t>сом, видно,</w:t>
      </w:r>
      <w:r w:rsidRPr="00704D17">
        <w:rPr>
          <w:rFonts w:ascii="Arial" w:eastAsia="Times New Roman" w:hAnsi="Arial" w:cs="Times New Roman"/>
          <w:sz w:val="20"/>
          <w:szCs w:val="20"/>
          <w:lang w:eastAsia="ru-RU"/>
        </w:rPr>
        <w:t xml:space="preserve"> сталося там щось надзвичайне: він не може спокійно всидіти, то підігне ноги, то знеможемо витягне їх, нетерпеливиться, обома руками сильно тре щоки, виглядає у віконця авто, торкається рукою до таємної валізки, що стоїть у ногах, неначе боячись, що вона зникла. І все чогось мацає себе за груди з лівого боку.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Тільки ж глядіть, Фріце, берегти, як око, як своє життя, цю валізку. Чуєте? Явам довіряю її. Вона повинна бути близько від мене. але не в мене. Найближче живете ви. І вам я найбільше вірю. Розумієте? Отже, живим із рук ви не повинні її випустити. Чуєте?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Чую, товаришу.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Тепер Фріц перестає пощипувати волосинки вусиків — оце інша мова. А Макс намацує рукопис на грудях і нетерпляче дивиться у віконце автомобіля.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Пані Гольман іще ніколи не бачила</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свого</w:t>
      </w:r>
      <w:r w:rsidRPr="00704D17">
        <w:rPr>
          <w:rFonts w:ascii="Arial" w:eastAsia="Times New Roman" w:hAnsi="Arial" w:cs="Times New Roman"/>
          <w:caps/>
          <w:sz w:val="20"/>
          <w:szCs w:val="20"/>
          <w:lang w:eastAsia="ru-RU"/>
        </w:rPr>
        <w:t xml:space="preserve"> </w:t>
      </w:r>
      <w:r w:rsidRPr="00704D17">
        <w:rPr>
          <w:rFonts w:ascii="Arial" w:eastAsia="Times New Roman" w:hAnsi="Arial" w:cs="Times New Roman"/>
          <w:sz w:val="20"/>
          <w:szCs w:val="20"/>
          <w:lang w:eastAsia="ru-RU"/>
        </w:rPr>
        <w:t>пожильця в такому радісно-піднятому стані, таким дивно гарним, таким ясно сяючим. Слава богові, очевидно, та шикарна дама змилувалась над хлопцем. Та як і не змилуватись над таким красунем, над таким веселим, буйним, вогневим? Дурна, божевільна була б, коли б одштовхнула. А ласкавий, а привітний, а любовний який! Як її, стару торбу, обнімає, термосить, трохи ве цілує.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Пані Гольман аж зашарюється своїми жовтовощаними щоками. Широко розставлені малесенькі, закруглені від штовханів життя оченята зворушено й тепло-тепло голублять буйну постать красуня-"хлопчика".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довго вона ще не спить і чує, як за тоненькою стінкою раптом гуркотить стілець, як радісно, швидко у вогневому захваті бігають молоді ощасливлені ноги по підлозі. І згадується «старій торбі» її бідний покійник, згадується не тим кашляючим півмертвяком, з яким вона добрела до останніх днів його життя, а молодим, лукавим, з начесаним на ліве око загонистим чубом і м</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якенькими вусиками, від яких на губах лишалося стидне й млосно-солодке почування.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Чорно-срібний лицар, фабрикант гудзиків Душнер, терпляче чекає на призначеному місці. Він собі ходить по тротуарі, заклавши руки за спину й покручуючи пальцями. Куди йому поспішати?! То нерозважна, неекономна молодість усе кудись поспішає, усе за чимсь гониться, нетерпеливиться, не розуміючи, що за своєю власною тінню гониться. Людина ж, якій п</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ятдесят шість років, добре знає, що свою власну тінь однаково трудно піймати що стоячи, що бігаючи.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цін</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має рацію — нокругивши пальцями всього тільки півгодини, він досяіаь свого так само, якби цей час рвав на собі волосся. От він сидить уже з Трудою в окремій закритій ложі рес-іорану, Труда весело сміється, п</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є без своєї звичайної обережності келих</w:t>
      </w:r>
      <w:r w:rsidRPr="00704D17">
        <w:rPr>
          <w:rFonts w:ascii="Arial" w:eastAsia="Times New Roman" w:hAnsi="Arial" w:cs="Times New Roman"/>
          <w:sz w:val="20"/>
          <w:szCs w:val="20"/>
          <w:lang w:val="en-US" w:eastAsia="ru-RU"/>
        </w:rPr>
        <w:t xml:space="preserve"> ja</w:t>
      </w:r>
      <w:r w:rsidRPr="00704D17">
        <w:rPr>
          <w:rFonts w:ascii="Arial" w:eastAsia="Times New Roman" w:hAnsi="Arial" w:cs="Times New Roman"/>
          <w:sz w:val="20"/>
          <w:szCs w:val="20"/>
          <w:lang w:eastAsia="ru-RU"/>
        </w:rPr>
        <w:t xml:space="preserve"> келихом, а він сидигь так близько</w:t>
      </w:r>
      <w:r w:rsidRPr="00704D17">
        <w:rPr>
          <w:rFonts w:ascii="Arial" w:eastAsia="Times New Roman" w:hAnsi="Arial" w:cs="Times New Roman"/>
          <w:sz w:val="20"/>
          <w:szCs w:val="20"/>
          <w:lang w:val="ru-RU" w:eastAsia="ru-RU"/>
        </w:rPr>
        <w:t xml:space="preserve"> ко </w:t>
      </w:r>
      <w:r w:rsidRPr="00704D17">
        <w:rPr>
          <w:rFonts w:ascii="Arial" w:eastAsia="Times New Roman" w:hAnsi="Arial" w:cs="Times New Roman"/>
          <w:sz w:val="20"/>
          <w:szCs w:val="20"/>
          <w:lang w:eastAsia="ru-RU"/>
        </w:rPr>
        <w:t>ло неї, що чує запах її молодого, тоненького, незайманого тіла.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Внизу в залі</w:t>
      </w:r>
      <w:r w:rsidRPr="00704D17">
        <w:rPr>
          <w:rFonts w:ascii="Arial" w:eastAsia="Times New Roman" w:hAnsi="Arial" w:cs="Times New Roman"/>
          <w:sz w:val="20"/>
          <w:szCs w:val="20"/>
          <w:lang w:eastAsia="ru-RU"/>
        </w:rPr>
        <w:t xml:space="preserve"> бурлить різнобарвний вихор людських тіл, на півоіолених, попсреплітуваних </w:t>
      </w:r>
      <w:r w:rsidRPr="00704D17">
        <w:rPr>
          <w:rFonts w:ascii="Arial" w:eastAsia="Times New Roman" w:hAnsi="Arial" w:cs="Times New Roman"/>
          <w:sz w:val="20"/>
          <w:szCs w:val="20"/>
          <w:lang w:eastAsia="ru-RU"/>
        </w:rPr>
        <w:lastRenderedPageBreak/>
        <w:t>руками, оп</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янілих від самих себе, від музики, від танцю. Сміх, шаркіт ніг, дзвякіт тарілок, тужний плач флейт, теплий, душний дух гарячих тіл, пахощів, вина, тютюну. Труда підтанцьовує плечима, наспівує, пускає дим циі сірки в зал Гарно жити на світі!!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Трудо, я люблю вас.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Дуже добре Трам-та-ра-рім-тім!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Трудо, один поцілунок, малесенький, невинний!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Будь ласка.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маленька, тоненька, смуглява ручка підставляється чорно-срібному лицареві до уст. А більше ні — договір, вище ліктя не можна. Ах, він невдоволений? Не треба, нічого не треба! Вона теж хоче танцювати. Ні, не танцювати, а гойдатись на тих стьожках із срібного паперу. Як безсоромно танцює та гарна пара.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Папуню, вас коли небудь били? Папуня недочуває: слово «папуня» звучить тут так неприємно й не до речі.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Хто бив?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хто! Взагалі хто-небудь. Батьки, наприклад. Так, його іноді били. Але невже вона ніколи ніколи не зго-дичься побути з ним на самого?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Туї нема нічого Ах, тут, серед цього натовпу, гомону, крику! Ні, зовсім, зовсім на самоті.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Цс неморально, папуню, —</w:t>
      </w:r>
      <w:r w:rsidRPr="00704D17">
        <w:rPr>
          <w:rFonts w:ascii="Arial" w:eastAsia="Times New Roman" w:hAnsi="Arial" w:cs="Times New Roman"/>
          <w:sz w:val="20"/>
          <w:szCs w:val="20"/>
          <w:lang w:val="ru-RU" w:eastAsia="ru-RU"/>
        </w:rPr>
        <w:t xml:space="preserve"> важно</w:t>
      </w:r>
      <w:r w:rsidRPr="00704D17">
        <w:rPr>
          <w:rFonts w:ascii="Arial" w:eastAsia="Times New Roman" w:hAnsi="Arial" w:cs="Times New Roman"/>
          <w:sz w:val="20"/>
          <w:szCs w:val="20"/>
          <w:lang w:eastAsia="ru-RU"/>
        </w:rPr>
        <w:t xml:space="preserve"> й повчально каже Труда і, лукаво примруживши одне око, тоненько тягне вино з чарки.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Папуня лгхає й ненавмисне кладе руку на коліно Труди. Труда заплющує очі й відкидається на спинку фотеля нехай робить, що хоче — вона кокотка й хоче бути, як справжня</w:t>
      </w:r>
      <w:r w:rsidRPr="00704D17">
        <w:rPr>
          <w:rFonts w:ascii="Arial" w:eastAsia="Times New Roman" w:hAnsi="Arial" w:cs="Times New Roman"/>
          <w:sz w:val="20"/>
          <w:szCs w:val="20"/>
          <w:lang w:val="ru-RU" w:eastAsia="ru-RU"/>
        </w:rPr>
        <w:t xml:space="preserve"> ко </w:t>
      </w:r>
      <w:r w:rsidRPr="00704D17">
        <w:rPr>
          <w:rFonts w:ascii="Arial" w:eastAsia="Times New Roman" w:hAnsi="Arial" w:cs="Times New Roman"/>
          <w:sz w:val="20"/>
          <w:szCs w:val="20"/>
          <w:lang w:eastAsia="ru-RU"/>
        </w:rPr>
        <w:t>котка. Безсоромна музика, безсоромні танці — все безсоромне, і вона безсоромна.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соромно, і хвилююче, і чогось плакати хочеться. І він ще поче такі страшні, сороміцькі, задушливі слова. А цинічна, влазлива, лестива й здіймаюча музика щось нагадує. Боже, що вона весь час нагадує? Щось давнє, чисте, зворушливе.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Папуню, сядьте далі! Папуню!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Трудо, моя дорога дівчинко!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Налийте мені</w:t>
      </w:r>
      <w:r w:rsidRPr="00704D17">
        <w:rPr>
          <w:rFonts w:ascii="Arial" w:eastAsia="Times New Roman" w:hAnsi="Arial" w:cs="Times New Roman"/>
          <w:sz w:val="20"/>
          <w:szCs w:val="20"/>
          <w:lang w:val="ru-RU" w:eastAsia="ru-RU"/>
        </w:rPr>
        <w:t xml:space="preserve"> вина, я</w:t>
      </w:r>
      <w:r w:rsidRPr="00704D17">
        <w:rPr>
          <w:rFonts w:ascii="Arial" w:eastAsia="Times New Roman" w:hAnsi="Arial" w:cs="Times New Roman"/>
          <w:sz w:val="20"/>
          <w:szCs w:val="20"/>
          <w:lang w:eastAsia="ru-RU"/>
        </w:rPr>
        <w:t xml:space="preserve"> хочу пити. Швидше! І коли ви собі дозволите ще раз торкнутись мене, я зараз же іду додому. І ви ж не любите мене, ви не можете любити мене!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Господи, він, він не любить її?! Оце так! А коли людина, перейшовши п</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ятдесят третю весну життя (трохи не помилився й не сказав «п</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ятдесят шосту!»), маючи сніг на волоссі, чує, як у грудях мак цвіте, то що ж це таке з ним? А коли ця смішна людина із снігом на волоссі й цвітом маку на серці думає про маленьку, смугляву, вередливу жіночку і стає на коліна перед її образом, і плутає всі цифри в бухгалтерських книгах, і всі цифри, всі книги, всі люди для неї нудні й непотрібні, то що це таке з ним, хотів би він знати? А коли за можливість почути цю маленьку непокірну жіночку своєю, за можливість прилучитися до її святозапашної молодості, до її святого жіночого єства він готов покласти до ніг її всі свої бухгалтерські книги, весь спокій, усе посивіле життя своє, то що ж це таке з ним, на милість божу?!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ні, це все так собі, це не те, це не любов — її любити неможливо, вона несерйозна, пуста, легковажна; в усіх людей е якісь вищі інтереси — у того наука, книжки, скляночки; у того мистецтво, театр, слава; у того корона, влада, політика; у того торгівля, бухгалтерські цифри, а в неї — нічого, ніяких інтересів, неначе кокотка. За що її можна любити?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Чорно-срібний лицар із бровами, як дві пухнасті гусениці, посміхається: вищі інтереси! Маленька люба дівчинка чує такий побожний трепет перед «вищими інтересами»? Наука, мистецтво, політика, бухгалтерські «цифри»? Так страшно? Але нехай дитинка не боїться; це тільки змодернізовані старі фетиші з страшними й поважними пиками, якими жерці лякають свою паству. Вся людська наука, всі вищі, нижчі й усемож-ливі інтереси мають кінець кінцем одну ціль: знайти якнайлегші, якнайекономніші способи годувати, одягати людей, лікувати їх од хороб і зручніше влаштовувати в помешканні. А мистецтва розповідають, як саме люди роблять ці немудрі речі, як вони гризуться між собою, як радіють, як нудьгують та ще як кохаються. От і все. І нічого тут ні вищого, ні нижчого немає. А що вчені, політики, поети, міністри й інші жерці люблять робити страшно строгі, важні фізіономії, то цього не треба лякатися, бо це часом є для них тільки спосіб легше здобути собі що їсти та пити. Вони люблять називати себе всякими гучними словами — геніями, святими, героями, так і в цьому нічого страшного немає, колись римські імператори називали себе богами, та й то вся їхня божеськість виявлялась не в чому іншому, як усе ж таки в тому, що вони добре їли, пили, одягались та кохали жінок. І весь зміст і значення всіх богів, усіх релігій, усіх великих і малих філософій, усіх молитов людей, усіх їхніх «святих», «високих» ідеалів, відкинувши форму, зводяться от до цієї простенької божеськості римських імператорів.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xml:space="preserve">Ах, люба, маленька, бідна дівчинка, вона ще має цю зворушливу первісну побожність перед «вищими інтересами»? </w:t>
      </w:r>
      <w:r w:rsidRPr="00704D17">
        <w:rPr>
          <w:rFonts w:ascii="Arial" w:eastAsia="Times New Roman" w:hAnsi="Arial" w:cs="Times New Roman"/>
          <w:sz w:val="20"/>
          <w:szCs w:val="20"/>
          <w:lang w:val="ru-RU" w:eastAsia="ru-RU"/>
        </w:rPr>
        <w:t>Так, так,</w:t>
      </w:r>
      <w:r w:rsidRPr="00704D17">
        <w:rPr>
          <w:rFonts w:ascii="Arial" w:eastAsia="Times New Roman" w:hAnsi="Arial" w:cs="Times New Roman"/>
          <w:sz w:val="20"/>
          <w:szCs w:val="20"/>
          <w:lang w:eastAsia="ru-RU"/>
        </w:rPr>
        <w:t xml:space="preserve"> це</w:t>
      </w:r>
      <w:r w:rsidRPr="00704D17">
        <w:rPr>
          <w:rFonts w:ascii="Arial" w:eastAsia="Times New Roman" w:hAnsi="Arial" w:cs="Times New Roman"/>
          <w:sz w:val="20"/>
          <w:szCs w:val="20"/>
          <w:lang w:val="ru-RU" w:eastAsia="ru-RU"/>
        </w:rPr>
        <w:t xml:space="preserve"> доля</w:t>
      </w:r>
      <w:r w:rsidRPr="00704D17">
        <w:rPr>
          <w:rFonts w:ascii="Arial" w:eastAsia="Times New Roman" w:hAnsi="Arial" w:cs="Times New Roman"/>
          <w:sz w:val="20"/>
          <w:szCs w:val="20"/>
          <w:lang w:eastAsia="ru-RU"/>
        </w:rPr>
        <w:t xml:space="preserve"> всієї людськості, спочатку обплутати себе з усіх боків божками, а потім усе життя виплутуватись із них, щоб на кінці побачити, що людина є звичайнісінький звір — злий, жадний, жорстокий, брутальний, вічно голодний, вічно жерущий, на всіх рявкаючий, до всіх хижий, з усіма підлий і безмежно егоїстичний.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Вищі інтереси, святі ідеали! Храми, ризи, органи, кадила! Так урочисто, так страшно, так таємно! Правда, дитинко? І вгорі, десь там над світилами, є царство бога, премудрої, преблагої сили, творця і вседержителя всіх святих райських благ? Бідні люди, вони нічого ліпшого не могли придумати для того раю, як усе ж таки їсти, пити, нічого не робити, слухати концерти янголів і кохати прекрасних гурій. Але чи не здається його милій смуглявочці, що це досить подібна програма до тої, яку</w:t>
      </w:r>
      <w:r w:rsidRPr="00704D17">
        <w:rPr>
          <w:rFonts w:ascii="Arial" w:eastAsia="Times New Roman" w:hAnsi="Arial" w:cs="Times New Roman"/>
          <w:sz w:val="20"/>
          <w:szCs w:val="20"/>
          <w:lang w:val="ru-RU" w:eastAsia="ru-RU"/>
        </w:rPr>
        <w:t xml:space="preserve"> ось у</w:t>
      </w:r>
      <w:r w:rsidRPr="00704D17">
        <w:rPr>
          <w:rFonts w:ascii="Arial" w:eastAsia="Times New Roman" w:hAnsi="Arial" w:cs="Times New Roman"/>
          <w:sz w:val="20"/>
          <w:szCs w:val="20"/>
          <w:lang w:eastAsia="ru-RU"/>
        </w:rPr>
        <w:t xml:space="preserve"> цей момент вони самі мають тут у цьому ресторані?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знаєте що: ви чорт, дияволі. Не смійте говорити таких речей. Дайте цигарку! І налийте вина!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Слухаю! З радістю. От цигарка, а от вино, моя райська гуріє. Я б іще щось запропонував би цій гурії, але ж вона так боїться гріха й бозі. Правда? Але гріх, моя манюсінька свята, є найсвятіша, найестетичніша, найлюбовніша річ серед наших нудних, сірих «вищих інтересів». І всі ті ваші страшні вчені, міністри, генії й герої за який-небудь момент гріха можуть оддати усі свої вівтарі, ризи, портфелі, панікадила та ще благати, та ще лазити навколішках і плакати, як померзлі цуце нята.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Труда спирає голову на руку, бо вона така важка, і кругами гойдається по ложі. Музика плаче, шаркіт танцюючих ніг стає сумний. Душнер, милий сріблястий лицар її, обкутується серпанком. Розуміється, вона кокотка, хоч і нема на світі вищих інтересів І нехай нема, і не треба, і любові нема. Чиясь </w:t>
      </w:r>
      <w:r w:rsidRPr="00704D17">
        <w:rPr>
          <w:rFonts w:ascii="Arial" w:eastAsia="Times New Roman" w:hAnsi="Arial" w:cs="Times New Roman"/>
          <w:sz w:val="20"/>
          <w:szCs w:val="20"/>
          <w:lang w:val="ru-RU" w:eastAsia="ru-RU"/>
        </w:rPr>
        <w:t>рука на</w:t>
      </w:r>
      <w:r w:rsidRPr="00704D17">
        <w:rPr>
          <w:rFonts w:ascii="Arial" w:eastAsia="Times New Roman" w:hAnsi="Arial" w:cs="Times New Roman"/>
          <w:sz w:val="20"/>
          <w:szCs w:val="20"/>
          <w:lang w:eastAsia="ru-RU"/>
        </w:rPr>
        <w:t xml:space="preserve"> спині тепла, приємна, хвилююча.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w:t>
      </w:r>
      <w:r w:rsidRPr="00704D17">
        <w:rPr>
          <w:rFonts w:ascii="Arial" w:eastAsia="Times New Roman" w:hAnsi="Arial" w:cs="Times New Roman"/>
          <w:sz w:val="20"/>
          <w:szCs w:val="20"/>
          <w:lang w:val="ru-RU" w:eastAsia="ru-RU"/>
        </w:rPr>
        <w:t xml:space="preserve"> Я хочу</w:t>
      </w:r>
      <w:r w:rsidRPr="00704D17">
        <w:rPr>
          <w:rFonts w:ascii="Arial" w:eastAsia="Times New Roman" w:hAnsi="Arial" w:cs="Times New Roman"/>
          <w:sz w:val="20"/>
          <w:szCs w:val="20"/>
          <w:lang w:eastAsia="ru-RU"/>
        </w:rPr>
        <w:t xml:space="preserve"> спатки,</w:t>
      </w:r>
      <w:r w:rsidRPr="00704D17">
        <w:rPr>
          <w:rFonts w:ascii="Arial" w:eastAsia="Times New Roman" w:hAnsi="Arial" w:cs="Times New Roman"/>
          <w:sz w:val="20"/>
          <w:szCs w:val="20"/>
          <w:lang w:val="ru-RU" w:eastAsia="ru-RU"/>
        </w:rPr>
        <w:t xml:space="preserve"> папуню...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Так, так, ми</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зараз поїдемо.</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Зараз.</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Нехай</w:t>
      </w:r>
      <w:r w:rsidRPr="00704D17">
        <w:rPr>
          <w:rFonts w:ascii="Arial" w:eastAsia="Times New Roman" w:hAnsi="Arial" w:cs="Times New Roman"/>
          <w:sz w:val="20"/>
          <w:szCs w:val="20"/>
          <w:lang w:val="en-US" w:eastAsia="ru-RU"/>
        </w:rPr>
        <w:t>i</w:t>
      </w:r>
      <w:r w:rsidRPr="00704D17">
        <w:rPr>
          <w:rFonts w:ascii="Arial" w:eastAsia="Times New Roman" w:hAnsi="Arial" w:cs="Times New Roman"/>
          <w:sz w:val="20"/>
          <w:szCs w:val="20"/>
          <w:lang w:eastAsia="ru-RU"/>
        </w:rPr>
        <w:t xml:space="preserve"> обнімає,</w:t>
      </w:r>
      <w:r w:rsidRPr="00704D17">
        <w:rPr>
          <w:rFonts w:ascii="Arial" w:eastAsia="Times New Roman" w:hAnsi="Arial" w:cs="Times New Roman"/>
          <w:sz w:val="20"/>
          <w:szCs w:val="20"/>
          <w:lang w:val="ru-RU" w:eastAsia="ru-RU"/>
        </w:rPr>
        <w:t xml:space="preserve"> так</w:t>
      </w:r>
      <w:r w:rsidRPr="00704D17">
        <w:rPr>
          <w:rFonts w:ascii="Arial" w:eastAsia="Times New Roman" w:hAnsi="Arial" w:cs="Times New Roman"/>
          <w:sz w:val="20"/>
          <w:szCs w:val="20"/>
          <w:lang w:eastAsia="ru-RU"/>
        </w:rPr>
        <w:t xml:space="preserve"> сумно солодко від того, а вона ж однаково кокотка.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Трудо, я люблю вас!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Чорно срібний лицар обережно повертає до себе смугляве личко з червоноспухлими устами й затуманеними важкими очима Уста слабо й покірно посміхаються. І коли лицар накриває їх поцілунком, очі заплющуються зовсім, і лице відкидається назад.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Милий, милий, не можна, цього не можна...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Музика відбігає і грає десь здалеку-здалеку, а може, і зовсім не грає, бо в ухах, в очах, у крові стоїть гарячий, кричущий, червоний вихор, від якого серце і б</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ється, і падає, а руки й ноги солодко німіють.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Милий, не треба... милий...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вмить раптово прибігає музика. Знову шаркіт ніг, сміх і крики знизу, дзвякіт тарілок. У двері щось стукає.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Папуня швидко підводиться з колін. Кому якого чорта треба?!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дзвонили?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Ніхто вам не дзвонив! Треба буть уважнішим! Забирайтесь геть</w:t>
      </w:r>
      <w:r w:rsidRPr="00704D17">
        <w:rPr>
          <w:rFonts w:ascii="Arial" w:eastAsia="Times New Roman" w:hAnsi="Arial" w:cs="Times New Roman"/>
          <w:sz w:val="20"/>
          <w:szCs w:val="20"/>
          <w:vertAlign w:val="superscript"/>
          <w:lang w:eastAsia="ru-RU"/>
        </w:rPr>
        <w:t>1</w:t>
      </w:r>
      <w:r w:rsidRPr="00704D17">
        <w:rPr>
          <w:rFonts w:ascii="Arial" w:eastAsia="Times New Roman" w:hAnsi="Arial" w:cs="Times New Roman"/>
          <w:sz w:val="20"/>
          <w:szCs w:val="20"/>
          <w:lang w:eastAsia="ru-RU"/>
        </w:rPr>
        <w:t xml:space="preserve"> Рахунок давайте. Нога моя більше не буде у вас!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прошу вибачити...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бісу! Рахунок!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сусідній ложі крізь лоскітливий сміх мокро хляпають поцілунки. Музика сороміцьке підтьохкує, пари внизу гасають, іржуть. Від диму, випарів гарячих, п</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яних, похітливих тіл лампи як</w:t>
      </w:r>
      <w:r w:rsidRPr="00704D17">
        <w:rPr>
          <w:rFonts w:ascii="Arial" w:eastAsia="Times New Roman" w:hAnsi="Arial" w:cs="Times New Roman"/>
          <w:sz w:val="20"/>
          <w:szCs w:val="20"/>
          <w:lang w:val="ru-RU" w:eastAsia="ru-RU"/>
        </w:rPr>
        <w:t xml:space="preserve"> туманом</w:t>
      </w:r>
      <w:r w:rsidRPr="00704D17">
        <w:rPr>
          <w:rFonts w:ascii="Arial" w:eastAsia="Times New Roman" w:hAnsi="Arial" w:cs="Times New Roman"/>
          <w:sz w:val="20"/>
          <w:szCs w:val="20"/>
          <w:lang w:eastAsia="ru-RU"/>
        </w:rPr>
        <w:t xml:space="preserve"> обкутані.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Слухайте, Душнере! Мені треба багато грошей. Дуже треба Чуєте?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господи! Та до її послуг усі його чекові книжки! Всі «бухгалтерські цифри», всі...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Постривайте. Потім мені треба цілком окреме помешкання Та стривайте, я вам кажу! Невже ви не можете хвилинку поговорити серйозно про справу? Я не розумію, який ви фабрикант, коли ви не вмієте ділових розмов провадити? Мені треба помешкання. Ви весь час мені торочили про якусь віллу. Вона є у вас?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Є. Готова. Щодня жде на свою господиню. І той день, коли ви дасте мені щастя ввести вас у неї, буде для мене.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Чекайте. Потім мені треба театру. Мого власного театру.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Через тиждень ви його матимете.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Правда? Фу, як вони там кричать. Голова крутиться. Ну, нічого. Тепер</w:t>
      </w:r>
      <w:r w:rsidRPr="00704D17">
        <w:rPr>
          <w:rFonts w:ascii="Arial" w:eastAsia="Times New Roman" w:hAnsi="Arial" w:cs="Times New Roman"/>
          <w:sz w:val="20"/>
          <w:szCs w:val="20"/>
          <w:lang w:val="ru-RU" w:eastAsia="ru-RU"/>
        </w:rPr>
        <w:t xml:space="preserve"> так: я</w:t>
      </w:r>
      <w:r w:rsidRPr="00704D17">
        <w:rPr>
          <w:rFonts w:ascii="Arial" w:eastAsia="Times New Roman" w:hAnsi="Arial" w:cs="Times New Roman"/>
          <w:sz w:val="20"/>
          <w:szCs w:val="20"/>
          <w:lang w:eastAsia="ru-RU"/>
        </w:rPr>
        <w:t xml:space="preserve"> додому не </w:t>
      </w:r>
      <w:r w:rsidRPr="00704D17">
        <w:rPr>
          <w:rFonts w:ascii="Arial" w:eastAsia="Times New Roman" w:hAnsi="Arial" w:cs="Times New Roman"/>
          <w:sz w:val="20"/>
          <w:szCs w:val="20"/>
          <w:lang w:eastAsia="ru-RU"/>
        </w:rPr>
        <w:lastRenderedPageBreak/>
        <w:t>вернусь. Я поїду до вілли. Чекайте ж! Але майте на увазі я цілком незалежна.</w:t>
      </w:r>
      <w:r w:rsidRPr="00704D17">
        <w:rPr>
          <w:rFonts w:ascii="Arial" w:eastAsia="Times New Roman" w:hAnsi="Arial" w:cs="Times New Roman"/>
          <w:sz w:val="20"/>
          <w:szCs w:val="20"/>
          <w:lang w:val="ru-RU" w:eastAsia="ru-RU"/>
        </w:rPr>
        <w:t xml:space="preserve"> Чуете?!!</w:t>
      </w:r>
      <w:r w:rsidRPr="00704D17">
        <w:rPr>
          <w:rFonts w:ascii="Arial" w:eastAsia="Times New Roman" w:hAnsi="Arial" w:cs="Times New Roman"/>
          <w:sz w:val="20"/>
          <w:szCs w:val="20"/>
          <w:vertAlign w:val="superscript"/>
          <w:lang w:val="ru-RU" w:eastAsia="ru-RU"/>
        </w:rPr>
        <w:t xml:space="preserve"> </w:t>
      </w:r>
      <w:r w:rsidRPr="00704D17">
        <w:rPr>
          <w:rFonts w:ascii="Arial" w:eastAsia="Times New Roman" w:hAnsi="Arial" w:cs="Times New Roman"/>
          <w:sz w:val="20"/>
          <w:szCs w:val="20"/>
          <w:lang w:eastAsia="ru-RU"/>
        </w:rPr>
        <w:t>Я продаюсь тільки настільки, наскільки я сама хочу.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дівчинко! Як ви можете такі слова...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ах! Знаємо ми вас! І потім... вілла цілком моя. Хто зі мною житиме, — абсолютно не ваше діло. І взагалі я цілком вільна. От і все. Хочете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Чорно-срібиий лицар, боячись злякати вибухом своєї радості цю несподіванку, мовчки стає на коліна й побожно, покірно цілує маленьку смугляву ручку.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 тою самою побожною пошаною, з боязкою радістю, з витонченим лицарством зводить її в авто, садовить в екіпаж і везе всіма вулицями Берліна, ні разу не дозволивши собі навіть руки поцілувати їй, ждучи щохвилини наказу везти її додому. Бо хто ж може вгадати це миле, дороге Страхо вище?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воно сидить, розлягшись, заклавши ногу на ногу, наспівує, одчайдушне, підпило поглядає на всі боки. А хто знає, що там за цією одчайдушністю, що там боїться, соромиться, плаче! А раптом воно, оте плачуче, несподівано вибухне й рознесе його химерне щастя осіннє?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воно не вибухає. Страховище сміливо й безжурно, злегка похитуючись і наспівуючи, їде до «своєї вілли». Ні, воно не плаче, тільки вимагає вина, зараз же, негайно, якомога більше, якомога найміцнішого вина. Ні "своєї вілл" не хоче дивитись, ні переодягатися, ні</w:t>
      </w:r>
      <w:r w:rsidRPr="00704D17">
        <w:rPr>
          <w:rFonts w:ascii="Arial" w:eastAsia="Times New Roman" w:hAnsi="Arial" w:cs="Times New Roman"/>
          <w:sz w:val="20"/>
          <w:szCs w:val="20"/>
          <w:lang w:val="ru-RU" w:eastAsia="ru-RU"/>
        </w:rPr>
        <w:t xml:space="preserve"> капелюша</w:t>
      </w:r>
      <w:r w:rsidRPr="00704D17">
        <w:rPr>
          <w:rFonts w:ascii="Arial" w:eastAsia="Times New Roman" w:hAnsi="Arial" w:cs="Times New Roman"/>
          <w:sz w:val="20"/>
          <w:szCs w:val="20"/>
          <w:lang w:eastAsia="ru-RU"/>
        </w:rPr>
        <w:t xml:space="preserve"> навіть скинути — швидше вина, більше вина!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тільки, як уже не може сама підвести руку, щоб зірвати з себе</w:t>
      </w:r>
      <w:r w:rsidRPr="00704D17">
        <w:rPr>
          <w:rFonts w:ascii="Arial" w:eastAsia="Times New Roman" w:hAnsi="Arial" w:cs="Times New Roman"/>
          <w:sz w:val="20"/>
          <w:szCs w:val="20"/>
          <w:lang w:val="ru-RU" w:eastAsia="ru-RU"/>
        </w:rPr>
        <w:t xml:space="preserve"> капелюша,</w:t>
      </w:r>
      <w:r w:rsidRPr="00704D17">
        <w:rPr>
          <w:rFonts w:ascii="Arial" w:eastAsia="Times New Roman" w:hAnsi="Arial" w:cs="Times New Roman"/>
          <w:sz w:val="20"/>
          <w:szCs w:val="20"/>
          <w:lang w:eastAsia="ru-RU"/>
        </w:rPr>
        <w:t xml:space="preserve"> вона дозволяє взяти себе на руки й віднести у спальню.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Прокинувшись рано вранці, пані Гольман здивовано чує, як щасливий дурненький хлопчик її ще й досі гасає по хаті. Потім починає хлюпати водою, хукати, грюкати посудом Вона</w:t>
      </w:r>
      <w:r w:rsidRPr="00704D17">
        <w:rPr>
          <w:rFonts w:ascii="Arial" w:eastAsia="Times New Roman" w:hAnsi="Arial" w:cs="Times New Roman"/>
          <w:caps/>
          <w:sz w:val="20"/>
          <w:szCs w:val="20"/>
          <w:lang w:eastAsia="ru-RU"/>
        </w:rPr>
        <w:t xml:space="preserve"> </w:t>
      </w:r>
      <w:r w:rsidRPr="00704D17">
        <w:rPr>
          <w:rFonts w:ascii="Arial" w:eastAsia="Times New Roman" w:hAnsi="Arial" w:cs="Times New Roman"/>
          <w:sz w:val="20"/>
          <w:szCs w:val="20"/>
          <w:lang w:eastAsia="ru-RU"/>
        </w:rPr>
        <w:t>швиденько схоплюється з ліжка й похапцем кидається варити каву — не спало ж дурне хлоп'я ніченьку як 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коли пані Гольман обережно, урочисто вносить каву в кімнату, «хлоп'яти» вже там немає. Отаке! На невже ж так зараня до своєї кралі?! Так, полетів, погнав, понесло його щасливим вихором, хай йому лпаьться легесенькою пір</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їною!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Але й Шпіндлери досить здивовані таким раннім вихровим візитом. Вони щойно одяглися, в Йозефа ще зовсім мокра йою чорна куделя й носик іще не осідланий окулярами.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Одначе, глянувши на гасаючу по салончику постать із дивно променистими, бризкаючими захватом очима, вони обоє кидаються до неї, зразу зрозумівши все.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невже! Мертенс? Коли? Як? Де? Адже вчора провалилось?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регочеться.</w:t>
      </w:r>
      <w:r w:rsidRPr="00704D17">
        <w:rPr>
          <w:rFonts w:ascii="Arial" w:eastAsia="Times New Roman" w:hAnsi="Arial" w:cs="Times New Roman"/>
          <w:sz w:val="20"/>
          <w:szCs w:val="20"/>
          <w:lang w:val="ru-RU" w:eastAsia="ru-RU"/>
        </w:rPr>
        <w:t xml:space="preserve"> Макс у</w:t>
      </w:r>
      <w:r w:rsidRPr="00704D17">
        <w:rPr>
          <w:rFonts w:ascii="Arial" w:eastAsia="Times New Roman" w:hAnsi="Arial" w:cs="Times New Roman"/>
          <w:sz w:val="20"/>
          <w:szCs w:val="20"/>
          <w:lang w:eastAsia="ru-RU"/>
        </w:rPr>
        <w:t xml:space="preserve"> страшенному реготі обнімає любого, маленького, смішного, дорогого пуделя й трохи не душить його.</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бісу Мертенса!</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чорту всіх Мертенсів на світі! Що тепер Мертенс? Дурниці, тінь, пух, порох!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Шшндлер поважно й заклопотано сідлає окулярами вигладжений, блискучий од умивання носик людина, очевидно, або отруєна алкоголем, або «не всі</w:t>
      </w:r>
      <w:r w:rsidRPr="00704D17">
        <w:rPr>
          <w:rFonts w:ascii="Arial" w:eastAsia="Times New Roman" w:hAnsi="Arial" w:cs="Times New Roman"/>
          <w:sz w:val="20"/>
          <w:szCs w:val="20"/>
          <w:lang w:val="ru-RU" w:eastAsia="ru-RU"/>
        </w:rPr>
        <w:t xml:space="preserve"> дома» в</w:t>
      </w:r>
      <w:r w:rsidRPr="00704D17">
        <w:rPr>
          <w:rFonts w:ascii="Arial" w:eastAsia="Times New Roman" w:hAnsi="Arial" w:cs="Times New Roman"/>
          <w:sz w:val="20"/>
          <w:szCs w:val="20"/>
          <w:lang w:eastAsia="ru-RU"/>
        </w:rPr>
        <w:t xml:space="preserve"> неї.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Клара, мила, затишно-повна, щедро-добра, пухнасто жовтява Клара, непорозуміло, по-дитячому щирить сірі з темними обідками чудесні очі: Мертенс — дурниця?!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Дурниця! Нікчемність! Порошинка! От що важне, от от!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прожогом розчиняє вікна, впускаючи гарячі, червоно-золоті промені сонця. Ставши боком до Шпіндлерів, він набирає жменями сонця й підносить їм. От що важне, от воно в його руках, от воно на підлозі, на деревах, на Мертенсах і на всьому, що під ним.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Шпіндлер і Клара швидко переглядаються. А Макс ловить цей погляд і знову закотисто регочеться, соковито, червоно вивертаючи верхню двоповерхову губу. Потім виймає з портфеля якийсь рукопис і б'є по ньому рукою. От де секрет!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пробує спокійніше, поважніше розповідати, але збивається з тону, сяє своїми довжелезними віями, хапається, бігає по салончику, зачіпаючи ногами й ліктями за столики, на яких стоять тендітні улюбленці Клари — асірійські глиняні коники. Це — грандіозна річ! Це — смерть Мертенсам! Це — розв</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язання всіх питань!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Шпіндлер простягає руку до рукопису, але Макс не дає. зараз вони всі будуть читати його.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Будь ласка, сідайте. Це не менше, як дві години! Шпіндлер здивовано збирає в дрібні зморшки чоло й кумедно схиляє голову набік. Зараз читать і не менше, як дві години?!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Розуміється, зараз! А як же ви думаєте?!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Тут добра Клара спішить на поміч стривоженому пуделеві: треба ж принаймні хоч поснідати. Макс нетерпляче махає рукою — ах,</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бісу той сніданок!  Які тепер сніданки? Ніяких більше сніданків не буде. Кава? Шматки свинячого трупа?!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Шпіндлер одсуває окуляри на чоло. «Свинячого трупа»? Гм, він розуміє родинні почування </w:t>
      </w:r>
      <w:r w:rsidRPr="00704D17">
        <w:rPr>
          <w:rFonts w:ascii="Arial" w:eastAsia="Times New Roman" w:hAnsi="Arial" w:cs="Times New Roman"/>
          <w:sz w:val="20"/>
          <w:szCs w:val="20"/>
          <w:lang w:eastAsia="ru-RU"/>
        </w:rPr>
        <w:lastRenderedPageBreak/>
        <w:t>товариша Макса.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Це — річ хороша (до певної міри, розуміється),</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як і здатність дорогого Макса запалюватись од вогників навіть вічних блищачків. Але...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Шпіндлере! Ні слова далі! Ні слова! Вам самим потім буде соромно. Вперед прочитайте, а потім, коли зможете, сма літь ваш скептицизм! Спочатку прочитайте! Сідайте! Товаришко Кларо, будь ласка! Я не спав ніч, не снідав, — як бачите, живий. Правда? Сідайте.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уже розгортає рукопис на столику, безцеремонне відсунувши й поваливши декілька крилатих коників із повідбиваними носами й вухами. Але Клара й Шпіндлер рішуче виступають — одна в оборону коників, другий — сніданку.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добре, Макс іде на компроміс: нехай вони собі їдять шматки свинячої мертвеччини, а він їм за цей час читатиме рукопис.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Шпіндлер і Клара заклопотано переглядаються. Справа стоїть досить погано: явно хорий.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їдальні на столі лежить тепла густо-жовта смуга сонця, розхлюпавшись об посуд і скло блискотливими пучечками. Макс сідає саме в цю смугу, мружачи шовкові вії від теплого лоскоту сонця. Ну, він починає читати! Увага!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Шпіндлер і Клара виявляють таки увагу, але більше до обличчя самого Макса, ніж до рукопису.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Одначе, дедалі, то Шпіндлер починає</w:t>
      </w:r>
      <w:r w:rsidRPr="00704D17">
        <w:rPr>
          <w:rFonts w:ascii="Arial" w:eastAsia="Times New Roman" w:hAnsi="Arial" w:cs="Times New Roman"/>
          <w:sz w:val="20"/>
          <w:szCs w:val="20"/>
          <w:lang w:val="ru-RU" w:eastAsia="ru-RU"/>
        </w:rPr>
        <w:t xml:space="preserve"> косо</w:t>
      </w:r>
      <w:r w:rsidRPr="00704D17">
        <w:rPr>
          <w:rFonts w:ascii="Arial" w:eastAsia="Times New Roman" w:hAnsi="Arial" w:cs="Times New Roman"/>
          <w:sz w:val="20"/>
          <w:szCs w:val="20"/>
          <w:lang w:eastAsia="ru-RU"/>
        </w:rPr>
        <w:t xml:space="preserve"> дивитись у куток, застигаючи поглядам, жує то занадто швидко, то дуже помалу. Потім серйозно насуває окуляри на перенісся й дивиться в соковитий рухливий рот Макса, з якого поспішно, радісно, переганяючи одне одне, вистрибують зовсім не такі вже безглузді слова та думки.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Кларине ж лице поіроху проясняється несміливим полегшенням, здивованням. Вона поглядає на Йозефа, і через те, що він уже не відповідає на її погляди, в неї здивовання й увага стають певніші.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сонце ілюструє хапливі слова Макса цілком сумлінно: жене хвилю за хвилею, сипле вогнем, стріляє золотими стрілами, лоскоче, проймає передчуттям якоїсь незнаної радості.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Хм! Хм!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Йозеф Шпіндлер зовсім таки діловито й строго вмощує окуляри на низенькому переніссі — так він умощує тільки тоді, як береться за дуже поважну роботу.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Макс закінчує недописану сторінку рукопису. Кінця немає, а.її; це — ничого. Головне</w:t>
      </w:r>
      <w:r w:rsidRPr="00704D17">
        <w:rPr>
          <w:rFonts w:ascii="Arial" w:eastAsia="Times New Roman" w:hAnsi="Arial" w:cs="Times New Roman"/>
          <w:sz w:val="20"/>
          <w:szCs w:val="20"/>
          <w:lang w:val="ru-RU" w:eastAsia="ru-RU"/>
        </w:rPr>
        <w:t xml:space="preserve"> сказано. Ну, скептику?</w:t>
      </w:r>
      <w:r w:rsidRPr="00704D17">
        <w:rPr>
          <w:rFonts w:ascii="Arial" w:eastAsia="Times New Roman" w:hAnsi="Arial" w:cs="Times New Roman"/>
          <w:sz w:val="20"/>
          <w:szCs w:val="20"/>
          <w:lang w:eastAsia="ru-RU"/>
        </w:rPr>
        <w:t xml:space="preserve"> Що? Як?</w:t>
      </w:r>
      <w:r w:rsidRPr="00704D17">
        <w:rPr>
          <w:rFonts w:ascii="Arial" w:eastAsia="Times New Roman" w:hAnsi="Arial" w:cs="Times New Roman"/>
          <w:sz w:val="20"/>
          <w:szCs w:val="20"/>
          <w:lang w:val="ru-RU" w:eastAsia="ru-RU"/>
        </w:rPr>
        <w:t xml:space="preserve">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Скептик </w:t>
      </w:r>
      <w:r w:rsidRPr="00704D17">
        <w:rPr>
          <w:rFonts w:ascii="Arial" w:eastAsia="Times New Roman" w:hAnsi="Arial" w:cs="Times New Roman"/>
          <w:sz w:val="20"/>
          <w:szCs w:val="20"/>
          <w:lang w:val="ru-RU" w:eastAsia="ru-RU"/>
        </w:rPr>
        <w:t>скуплено</w:t>
      </w:r>
      <w:r w:rsidRPr="00704D17">
        <w:rPr>
          <w:rFonts w:ascii="Arial" w:eastAsia="Times New Roman" w:hAnsi="Arial" w:cs="Times New Roman"/>
          <w:sz w:val="20"/>
          <w:szCs w:val="20"/>
          <w:lang w:eastAsia="ru-RU"/>
        </w:rPr>
        <w:t xml:space="preserve"> жує</w:t>
      </w:r>
      <w:r w:rsidRPr="00704D17">
        <w:rPr>
          <w:rFonts w:ascii="Arial" w:eastAsia="Times New Roman" w:hAnsi="Arial" w:cs="Times New Roman"/>
          <w:sz w:val="20"/>
          <w:szCs w:val="20"/>
          <w:lang w:val="ru-RU" w:eastAsia="ru-RU"/>
        </w:rPr>
        <w:t xml:space="preserve"> голеннми негрськнми губами,</w:t>
      </w:r>
      <w:r w:rsidRPr="00704D17">
        <w:rPr>
          <w:rFonts w:ascii="Arial" w:eastAsia="Times New Roman" w:hAnsi="Arial" w:cs="Times New Roman"/>
          <w:sz w:val="20"/>
          <w:szCs w:val="20"/>
          <w:lang w:eastAsia="ru-RU"/>
        </w:rPr>
        <w:t xml:space="preserve"> підводиться й</w:t>
      </w:r>
      <w:r w:rsidRPr="00704D17">
        <w:rPr>
          <w:rFonts w:ascii="Arial" w:eastAsia="Times New Roman" w:hAnsi="Arial" w:cs="Times New Roman"/>
          <w:sz w:val="20"/>
          <w:szCs w:val="20"/>
          <w:lang w:val="ru-RU" w:eastAsia="ru-RU"/>
        </w:rPr>
        <w:t xml:space="preserve"> ходить</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по їдальні. Хм! Кгм! Справа поважна. Справа дуже поважна. Коли дійсно нема помилки в цій концепції, то 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Кудлатий пудель зупиняється її з страхом дивиться на оса-яііе жовто-пухнастнм волоссям лице Клари.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...то це... нова ера людськості! Нова ера — інакше він не може визначити цей момент. Коли це все так, він підкреслює, коли це все виправдаь-іься експериментальним шляхом, то історія .по лей від цьою менту розколюьться на дві половини, одна — все те, що було, з усіма фазами й епохами, друга — майбупія.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Макс більше не може витримати: він хапає поважну, суворо-вчену, кудлату, смішну, безмежно любу фігурку в дикі обійми </w:t>
      </w:r>
      <w:r w:rsidRPr="00704D17">
        <w:rPr>
          <w:rFonts w:ascii="Arial" w:eastAsia="Times New Roman" w:hAnsi="Arial" w:cs="Times New Roman"/>
          <w:sz w:val="20"/>
          <w:szCs w:val="20"/>
          <w:lang w:val="ru-RU" w:eastAsia="ru-RU"/>
        </w:rPr>
        <w:t>и</w:t>
      </w:r>
      <w:r w:rsidRPr="00704D17">
        <w:rPr>
          <w:rFonts w:ascii="Arial" w:eastAsia="Times New Roman" w:hAnsi="Arial" w:cs="Times New Roman"/>
          <w:sz w:val="20"/>
          <w:szCs w:val="20"/>
          <w:lang w:eastAsia="ru-RU"/>
        </w:rPr>
        <w:t xml:space="preserve"> починає її м</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яти, як кошеня. Кошеня нявчить, пручається, відмахується лапками, жовто-пухнаста кіточка безпорадно тягне за руки Макса, сміється й благає.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пускає кошеня й грізно, радісно витягає кулаки догори. Експериментальним шляхом?! Чудесно. Зараз.</w:t>
      </w:r>
      <w:r w:rsidRPr="00704D17">
        <w:rPr>
          <w:rFonts w:ascii="Arial" w:eastAsia="Times New Roman" w:hAnsi="Arial" w:cs="Times New Roman"/>
          <w:sz w:val="20"/>
          <w:szCs w:val="20"/>
          <w:lang w:val="ru-RU" w:eastAsia="ru-RU"/>
        </w:rPr>
        <w:t xml:space="preserve"> Моментал</w:t>
      </w:r>
      <w:r w:rsidRPr="00704D17">
        <w:rPr>
          <w:rFonts w:ascii="Arial" w:eastAsia="Times New Roman" w:hAnsi="Arial" w:cs="Times New Roman"/>
          <w:sz w:val="20"/>
          <w:szCs w:val="20"/>
          <w:lang w:eastAsia="ru-RU"/>
        </w:rPr>
        <w:t>ьно. Він сам тільки цього й хоче!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Шпіндлере! Хочете? Зараз?</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Шпіндлер одфоркується. Провадити якусь справу з божевільним ніколи не було його принципом, але для цієї справи він готовий навіть своїми переконаннями поступитись.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 він хоче зараз і моментально, але з одною крихітною умовою: мати оте знамените чудодійне скло. Є воно в Макса?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посміхається. Макс не хоче витрачати багато слів і мовчки виймає з кишені скло, загорнуте в чистий білий папір.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Хм, так. Скло — як скло. Поганенько вишліфуване; опукле, розуміється. Але жовто-червонявий тон його досить цікавий. Умгу, так. Значи!іь, треба тільки зробити коробку, в коробку вставити зубчастий валок, що молов би рослину, і коминець для приймання сонячної енергії? Нескладна річ. Це за кілька годин можна зметикувати якнайкраще. Власне, і метикувати довго не треба. Млинок до кави є? Чудесно. До млинка тільки приробити збоку коминець, а згори чорну коробку для голови. І вся справа. Ану, сюди млинок до кави!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Киїїиіь робота на терасі. Шпіндлер, надувши негрські губи, скупчене клеїть із картону </w:t>
      </w:r>
      <w:r w:rsidRPr="00704D17">
        <w:rPr>
          <w:rFonts w:ascii="Arial" w:eastAsia="Times New Roman" w:hAnsi="Arial" w:cs="Times New Roman"/>
          <w:sz w:val="20"/>
          <w:szCs w:val="20"/>
          <w:lang w:eastAsia="ru-RU"/>
        </w:rPr>
        <w:lastRenderedPageBreak/>
        <w:t>коминець. Зовсім нема ніякої потреби виймати всю стінку з млинка—досить вирізати потрібну дірку. На Макса покладено зробити коробку для голови. Робота трошки таки поважніша за Йозефову дитячу забавку. Склеїти якийсь нещасний коминець і зробити цілу «оробку — це все ж таки різниця, чорт забирай.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Клару ніякої самостійної функції не покладено, її роль — помагати мужчині (споконвічна роль всіх Клар на світі): зварити клею, подати ножиці, потримати картон. І, крім того, бути на терасі. Можна навіть нічого не робити, нічого не подавати й не тримати, але неодмінно бути тут, поруч, сяяти очима, бадьорити посмішкою, здивованням викликати чуття чоловічої вищості.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нарешті все готове. На столі лежить купа зеленої, соковитої, найкращої трави, яку тільки могла знайти в садку помічниця мужчини. Кому ж першому розпочати нову еру людськості (не рахуючи, розуміється, самого винахідника, який, звичайно, в даному випадку за реально існуючу істоту вважатися не може)?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дужче кричить нетерплячка й жадність, то гарячіша стає великодушність. Через те всі з цілковитою готовністю, із запалом відступають одне одному честь і втіху бути першим.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Розуміється, перший повинен бути той, хто врятував винахід, хто найбільше вірить у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навпаки! Навпаки, чорт забирай! Перший мусить бути той, хто хитається, хто сміє скептично посміхатися. Яка рація переконувати того, хто і з заплющеними очима вірить? Ні, нехай скептик устромить палець у</w:t>
      </w:r>
      <w:r w:rsidRPr="00704D17">
        <w:rPr>
          <w:rFonts w:ascii="Arial" w:eastAsia="Times New Roman" w:hAnsi="Arial" w:cs="Times New Roman"/>
          <w:sz w:val="20"/>
          <w:szCs w:val="20"/>
          <w:lang w:val="ru-RU" w:eastAsia="ru-RU"/>
        </w:rPr>
        <w:t xml:space="preserve"> чудо. В</w:t>
      </w:r>
      <w:r w:rsidRPr="00704D17">
        <w:rPr>
          <w:rFonts w:ascii="Arial" w:eastAsia="Times New Roman" w:hAnsi="Arial" w:cs="Times New Roman"/>
          <w:sz w:val="20"/>
          <w:szCs w:val="20"/>
          <w:lang w:eastAsia="ru-RU"/>
        </w:rPr>
        <w:t xml:space="preserve"> такому разі першу чергу треба дати дамі, це є обов</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язок мужеського лицарства.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дама не хоче прийняти такої десті. Крім того, вона так хвилюється, що нічого не зможе зробити, зіпсує весь експеримент — і вийде тільки шкода. Перший хай буде той, хто найменше хвилюється, хто з найбільшою об</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єктивністю може поставитись до справи.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Нарешті, той, хто найменше хвилюється, покірно знизує плечима й старається виправдати присуджений йому вигляд найбільшого спокою. Через те, з усієї сили стараючись, щоб йому не тремтіли пальці, він поважно, повільно, із строгою міною розсідлує носика, кладе окуляри на столик збоку й суворо оглядає апарат. Хм, коробка тримається досить непевно. Блок крутиться занадто вільно. А коминець напевно відпаде, як тільки апарат зачне працювати.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Сонце щедро, повними жменями жбурляє золоті стріли в наставлене до нього простодушне, кругле, жовто-червоняве скло. Апарат човгає по столу,</w:t>
      </w:r>
      <w:r w:rsidRPr="00704D17">
        <w:rPr>
          <w:rFonts w:ascii="Arial" w:eastAsia="Times New Roman" w:hAnsi="Arial" w:cs="Times New Roman"/>
          <w:sz w:val="20"/>
          <w:szCs w:val="20"/>
          <w:lang w:val="ru-RU" w:eastAsia="ru-RU"/>
        </w:rPr>
        <w:t xml:space="preserve"> хлябко</w:t>
      </w:r>
      <w:r w:rsidRPr="00704D17">
        <w:rPr>
          <w:rFonts w:ascii="Arial" w:eastAsia="Times New Roman" w:hAnsi="Arial" w:cs="Times New Roman"/>
          <w:sz w:val="20"/>
          <w:szCs w:val="20"/>
          <w:lang w:eastAsia="ru-RU"/>
        </w:rPr>
        <w:t xml:space="preserve"> труситься,</w:t>
      </w:r>
      <w:r w:rsidRPr="00704D17">
        <w:rPr>
          <w:rFonts w:ascii="Arial" w:eastAsia="Times New Roman" w:hAnsi="Arial" w:cs="Times New Roman"/>
          <w:sz w:val="20"/>
          <w:szCs w:val="20"/>
          <w:lang w:val="ru-RU" w:eastAsia="ru-RU"/>
        </w:rPr>
        <w:t xml:space="preserve"> рука завзято,</w:t>
      </w:r>
      <w:r w:rsidRPr="00704D17">
        <w:rPr>
          <w:rFonts w:ascii="Arial" w:eastAsia="Times New Roman" w:hAnsi="Arial" w:cs="Times New Roman"/>
          <w:sz w:val="20"/>
          <w:szCs w:val="20"/>
          <w:lang w:eastAsia="ru-RU"/>
        </w:rPr>
        <w:t xml:space="preserve"> напнувши синюваті жили, крутить корбу. І спиняється. З апарата глухо, як із-під землі, чується: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 Може, годі вже? Я весь обливаюсь потом.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витягає шухлядку з-під млинка. В ній тісно збилась зелена розтерта маса. Дійсно: фіалково-червоні переливи ходять іпо ній, як по крильцях шпанської мушки. Як сказано, так і 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Годі! Вилазьте. Готово!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Кудлата голова швидко визволяється з чорної тісної коробки. Все лице, як умочене у воду, блищить потом, очі кліпають злякано, тривожно, уста дихають заморено, часто.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Клара своєю хусткою швиденько, дбайливо витирає мокрі очі, носик, лиця, уста. А сама не може відірвати дитячо-ши-раких сірих очей від таємної зелено-червонястої маси, від якої справді так ніжно, так солодко попахує.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куштуйте! Швидше! Ах, та</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бісу церемонії, беріть просто рукою, пальцями. Це ж сонце, а не свинячий</w:t>
      </w:r>
      <w:r w:rsidRPr="00704D17">
        <w:rPr>
          <w:rFonts w:ascii="Arial" w:eastAsia="Times New Roman" w:hAnsi="Arial" w:cs="Times New Roman"/>
          <w:sz w:val="20"/>
          <w:szCs w:val="20"/>
          <w:lang w:val="ru-RU" w:eastAsia="ru-RU"/>
        </w:rPr>
        <w:t xml:space="preserve"> труп! 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і Клара жадно дивляться в негрський рот, який помалу, обережно жує сонячний хліб. Дві пари очей напружено ловлять найменший рух розмореного, почервонілого, знов уже покритого потом лиця із слухаючими себе, босими, маленькими очима, з натертою, розчер.вонілою смужкою на переніссі. Воно, це лице, гидливо не кривиться, не спиняє руху жування. Ні, ні, воно жує обережно, навпомацки, але охоче. Це видно — охоче! Воно смілішає, яснішає, воно здивовано перебігає з одного обличчя на друге оголеними оченятками своїми, щелепи його рухаються жвавіше, охотніше.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він бере пальцями ще шматок хліба! Він хоче ще!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Ну? Ну? Ну, Йозефе? Ну,</w:t>
      </w:r>
      <w:r w:rsidRPr="00704D17">
        <w:rPr>
          <w:rFonts w:ascii="Arial" w:eastAsia="Times New Roman" w:hAnsi="Arial" w:cs="Times New Roman"/>
          <w:sz w:val="20"/>
          <w:szCs w:val="20"/>
          <w:lang w:eastAsia="ru-RU"/>
        </w:rPr>
        <w:t xml:space="preserve"> скажи ж, ради бога! Як?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Йозеф спочатку заплющує очі, потім по черзі дивиться на обох, ковтає хліб і тихо серйозно говорить: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Незрозуміле прекрасно.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обома руками хапа себе за волосся й з усієї сили мне його й трусить головою, неначе скидаючи щось зайве, чого їй несила витримати.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Надзвичайний смак... Щось неймовірне... Я почуваю, що зможу з</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їсти цілий вагон.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Тоді Клара рішуче простягає руку до шухлядки й бере пальцями шматочок маси. Вона теж хоче спробувати. Вона хоче спробувати, хоч і сказано, що тільки споріднені організми можуть їсти </w:t>
      </w:r>
      <w:r w:rsidRPr="00704D17">
        <w:rPr>
          <w:rFonts w:ascii="Arial" w:eastAsia="Times New Roman" w:hAnsi="Arial" w:cs="Times New Roman"/>
          <w:sz w:val="20"/>
          <w:szCs w:val="20"/>
          <w:lang w:eastAsia="ru-RU"/>
        </w:rPr>
        <w:lastRenderedPageBreak/>
        <w:t>хліб, зроблений другим. Хоче й більше нічого!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Рожево білі чисті пальчики, хвилюючись, підносять зелену м'яку грудочку до повних, злегка розкритих уст. Червоний кінчик ячика обережно зустрічає її на порозі рівних білих зубів. Усі а замикаються, рухаються і... гидливо кривляться. Брр, яка гидота!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Клара прожогом біжить до балюстради</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випльовує зелену масу в сад, конвульсійне витираючи уста хусткою.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Макс у захваті, в екстазі сміється. Яке щастя, що Кларі так гидко від того, від чого в раюванні застигло ошелешене чудом і насолодою дороге лице з маленьким пітним носиком і блискучими очима. Ах, та хіба ж дійсно буде диво, коли людина впаде на коліна й цілуватиме землю, траву, комаху, жорстку кору дерева, коли здійматиме руки до Великої Матері, одне дихання, один крихітний погляд якої дає йому життя? І хіба ж не можна обнімати тепер найлютіших ворогів своїх, хіба не можна тепер говорити найбезглуздіші речі, </w:t>
      </w:r>
      <w:r w:rsidRPr="00704D17">
        <w:rPr>
          <w:rFonts w:ascii="Arial" w:eastAsia="Times New Roman" w:hAnsi="Arial" w:cs="Times New Roman"/>
          <w:sz w:val="20"/>
          <w:szCs w:val="20"/>
          <w:vertAlign w:val="superscript"/>
          <w:lang w:eastAsia="ru-RU"/>
        </w:rPr>
        <w:t>ї</w:t>
      </w:r>
      <w:r w:rsidRPr="00704D17">
        <w:rPr>
          <w:rFonts w:ascii="Arial" w:eastAsia="Times New Roman" w:hAnsi="Arial" w:cs="Times New Roman"/>
          <w:sz w:val="20"/>
          <w:szCs w:val="20"/>
          <w:lang w:eastAsia="ru-RU"/>
        </w:rPr>
        <w:t xml:space="preserve">     не ходити п'яними ногами по танцюючій землі? Хто ж божевільний: ті, що сміятимуться й жахатимуться цього, чи той, хто впізнав незнану досі радість повного визволення?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Ах, Кларо, ах, дорога, прекрасна істото! Несмачне? Погане? Ну, розуміється! Ну, звичайно! Та як же може бути інакше:  це ж чужий піт; не свій, не зароблений. У сонячному хлібі він страшенно несмачний, він просто отруйнуй, цей чужий піт.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Але Клара хоче зробити собі свого хліба. Вона мусить.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І ось жовтопухната голова з розтріпаними шовковими пасмами вже теж у чорній коробці, а повна з золотистим пушком </w:t>
      </w:r>
      <w:r w:rsidRPr="00704D17">
        <w:rPr>
          <w:rFonts w:ascii="Arial" w:eastAsia="Times New Roman" w:hAnsi="Arial" w:cs="Times New Roman"/>
          <w:sz w:val="20"/>
          <w:szCs w:val="20"/>
          <w:lang w:val="ru-RU" w:eastAsia="ru-RU"/>
        </w:rPr>
        <w:t>рука</w:t>
      </w:r>
      <w:r w:rsidRPr="00704D17">
        <w:rPr>
          <w:rFonts w:ascii="Arial" w:eastAsia="Times New Roman" w:hAnsi="Arial" w:cs="Times New Roman"/>
          <w:sz w:val="20"/>
          <w:szCs w:val="20"/>
          <w:lang w:eastAsia="ru-RU"/>
        </w:rPr>
        <w:t xml:space="preserve"> крутить корбу валка.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Ради бога, товаришко Кларо, та не</w:t>
      </w:r>
      <w:r w:rsidRPr="00704D17">
        <w:rPr>
          <w:rFonts w:ascii="Arial" w:eastAsia="Times New Roman" w:hAnsi="Arial" w:cs="Times New Roman"/>
          <w:sz w:val="20"/>
          <w:szCs w:val="20"/>
          <w:lang w:val="ru-RU" w:eastAsia="ru-RU"/>
        </w:rPr>
        <w:t xml:space="preserve"> так же</w:t>
      </w:r>
      <w:r w:rsidRPr="00704D17">
        <w:rPr>
          <w:rFonts w:ascii="Arial" w:eastAsia="Times New Roman" w:hAnsi="Arial" w:cs="Times New Roman"/>
          <w:sz w:val="20"/>
          <w:szCs w:val="20"/>
          <w:lang w:eastAsia="ru-RU"/>
        </w:rPr>
        <w:t xml:space="preserve"> сильно! Ви поламаєте машину! їй богу, обережніше, Кларо, я вас прошу! Лишіть же й для мене.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Шпіндлер, як діти конфітури, змазує з тарілки найдрібніші крихітки хліба пальцями й сл-існо обсмоктує їх.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знаєте,</w:t>
      </w:r>
      <w:r w:rsidRPr="00704D17">
        <w:rPr>
          <w:rFonts w:ascii="Arial" w:eastAsia="Times New Roman" w:hAnsi="Arial" w:cs="Times New Roman"/>
          <w:sz w:val="20"/>
          <w:szCs w:val="20"/>
          <w:lang w:val="ru-RU" w:eastAsia="ru-RU"/>
        </w:rPr>
        <w:t xml:space="preserve"> Максе, я</w:t>
      </w:r>
      <w:r w:rsidRPr="00704D17">
        <w:rPr>
          <w:rFonts w:ascii="Arial" w:eastAsia="Times New Roman" w:hAnsi="Arial" w:cs="Times New Roman"/>
          <w:sz w:val="20"/>
          <w:szCs w:val="20"/>
          <w:lang w:eastAsia="ru-RU"/>
        </w:rPr>
        <w:t xml:space="preserve"> почуваю, що шалію! Серйозно, серйозно! В мене в голові якісь вихори, а сам — як цілковитий ідіот. Фу, чоррт! Але що за смак, що за смак! Слухайте, зараз же треба засідання! Негайно! Чекайте: значить, вони його запакували в божевільню? Розуміється, тільки божевільний може винайти таку річ. А в яку саме, знаєте?.. Чудово. Божевільні часто бувають хитріші за нормальних. Зараз же засідання. Зараз же! Я біжу телефонувати. Кларо, будь ласка, як зробиш собі хліба, витри Машину, я зроблю тобі ще. Тіле те-пер на службі? Правда? На яку годину? На третю встигнемо? Ні? На п</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яту? Чудесно! Тут у нас, розуміється. Ну? Кларо?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Клара нашвидку рукавом блузки витирає лице й вихоплює</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з</w:t>
      </w:r>
      <w:r w:rsidRPr="00704D17">
        <w:rPr>
          <w:rFonts w:ascii="Arial" w:eastAsia="Times New Roman" w:hAnsi="Arial" w:cs="Times New Roman"/>
          <w:caps/>
          <w:sz w:val="20"/>
          <w:szCs w:val="20"/>
          <w:lang w:val="en-US" w:eastAsia="ru-RU"/>
        </w:rPr>
        <w:t xml:space="preserve"> </w:t>
      </w:r>
      <w:r w:rsidRPr="00704D17">
        <w:rPr>
          <w:rFonts w:ascii="Arial" w:eastAsia="Times New Roman" w:hAnsi="Arial" w:cs="Times New Roman"/>
          <w:sz w:val="20"/>
          <w:szCs w:val="20"/>
          <w:lang w:eastAsia="ru-RU"/>
        </w:rPr>
        <w:t>машини шухлядку. Ура! Черпоно фіалкові хвильки переливаються по зеленій утоптаній масі! Клара зараз же лопаточкою складає пальці, набирає хліба й ловить його з руки широко роззявленим ротом. І в той самий мент напруженість, роз'ятрена хижість, мовчазна завзячість лиця розтоплюються, як  грудочка масла на гарячій сковороді. Блаженне здивовання забиває дух, ширить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Боже, що за смак!!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правда? Правда? Ти чуєш? Максе, голубчику, побіжіть зателефонуйте ви, я хочу ще невеличку порцію хліба накрутити собі...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Іншим разом Клара такого егоїзму, розуміється, не стерпіла б, але тепер вона нічого не чує; вона витрушує хліб на Йозефову тарілку,</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як він, пальцем вимазує з шухлядки всі рештки, обсмоктує палець і з тарілкою біжить у сад — вона не хоче. щоб на неї дивились. Але Макс бере за плечі кудлатого жадного пуделя й випихає його з тераси — тепер черга на Машину його, хто вже мав хліб, той повинен телефонувати.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от уже на його траву падає через коминець жовто-червоний снопик променів, уже і його голова дихає терпким солонкуватим і свіжим духом розтертої трави, який стає все ніжніший та ніжніший. Валок із м</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яким смаковитим хруском душить стеблини, з веселим хурчанням крутить, мне їх, тре їх. В очах стоїть миготлива зелено-червона тьма апарата. Лице пашить вогнем, вкривається потом; краплі лоскітно котяться по носі й висках, спадаючи</w:t>
      </w:r>
      <w:r w:rsidRPr="00704D17">
        <w:rPr>
          <w:rFonts w:ascii="Arial" w:eastAsia="Times New Roman" w:hAnsi="Arial" w:cs="Times New Roman"/>
          <w:sz w:val="20"/>
          <w:szCs w:val="20"/>
          <w:lang w:val="ru-RU" w:eastAsia="ru-RU"/>
        </w:rPr>
        <w:t xml:space="preserve"> вниз у</w:t>
      </w:r>
      <w:r w:rsidRPr="00704D17">
        <w:rPr>
          <w:rFonts w:ascii="Arial" w:eastAsia="Times New Roman" w:hAnsi="Arial" w:cs="Times New Roman"/>
          <w:sz w:val="20"/>
          <w:szCs w:val="20"/>
          <w:lang w:eastAsia="ru-RU"/>
        </w:rPr>
        <w:t xml:space="preserve"> зелено-жовто-червону мішанину світла, в таємний, дивний процес сполучення з Великою Матір</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ю. Годі!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Шухлядка повна. Грає, міниться фіалкова червоність на зеленому хлібі. Ніжний, сонячний, неземний дух парує з нього в нахилене гаряче</w:t>
      </w:r>
      <w:r w:rsidRPr="00704D17">
        <w:rPr>
          <w:rFonts w:ascii="Arial" w:eastAsia="Times New Roman" w:hAnsi="Arial" w:cs="Times New Roman"/>
          <w:sz w:val="20"/>
          <w:szCs w:val="20"/>
          <w:lang w:val="ru-RU" w:eastAsia="ru-RU"/>
        </w:rPr>
        <w:t xml:space="preserve"> лице. Ось</w:t>
      </w:r>
      <w:r w:rsidRPr="00704D17">
        <w:rPr>
          <w:rFonts w:ascii="Arial" w:eastAsia="Times New Roman" w:hAnsi="Arial" w:cs="Times New Roman"/>
          <w:sz w:val="20"/>
          <w:szCs w:val="20"/>
          <w:lang w:eastAsia="ru-RU"/>
        </w:rPr>
        <w:t xml:space="preserve"> уже тепла, ніжна зелена вага легкою піною лежить і в нього на пальцях.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Макс сам на терасі, сам наодинці з сонцем. Але очі йому </w:t>
      </w:r>
      <w:r w:rsidRPr="00704D17">
        <w:rPr>
          <w:rFonts w:ascii="Arial" w:eastAsia="Times New Roman" w:hAnsi="Arial" w:cs="Times New Roman"/>
          <w:sz w:val="20"/>
          <w:szCs w:val="20"/>
          <w:lang w:val="ru-RU" w:eastAsia="ru-RU"/>
        </w:rPr>
        <w:t>так само</w:t>
      </w:r>
      <w:r w:rsidRPr="00704D17">
        <w:rPr>
          <w:rFonts w:ascii="Arial" w:eastAsia="Times New Roman" w:hAnsi="Arial" w:cs="Times New Roman"/>
          <w:sz w:val="20"/>
          <w:szCs w:val="20"/>
          <w:lang w:eastAsia="ru-RU"/>
        </w:rPr>
        <w:t xml:space="preserve"> поширюються блаженним здивованням, криком гострого, моторошного раювання. Горлом прокочуються невтримні, ковтаючі спазми, по шлунку пролітає радісний голодний зойк, і весь шлунок, як на руках, підтягається вгору. Тепер тільки Макс чує, що він нічого не їв од учорашнього дня! І тепер він розуміє, чого Клара з тарілкою побігла в сад, чого Шпіндлер, забувши всю свою скептичну вищість, свої посмішечки й </w:t>
      </w:r>
      <w:r w:rsidRPr="00704D17">
        <w:rPr>
          <w:rFonts w:ascii="Arial" w:eastAsia="Times New Roman" w:hAnsi="Arial" w:cs="Times New Roman"/>
          <w:sz w:val="20"/>
          <w:szCs w:val="20"/>
          <w:lang w:eastAsia="ru-RU"/>
        </w:rPr>
        <w:lastRenderedPageBreak/>
        <w:t>сарказми, всю книжкову мудрість свою, хотів одняти в нього поза чергою Машину. Йому тепер хочеться забігти під кущі, кудись у найтемнішу нору, і там, сласно гарчачи, жадно глитати цю ніжну, теплу, п'янючу масу. По тілі проходить золотий, п</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яний дзвін. Дивно й моторошно: дзвенить усе тіло, дзвенить, як ударений серцем дзвін. У голові золотий вихровий чад — радісний, легкий, повний весняного бджоляного дзижчання.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Кларої Шпіндлере! Гей!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Шпіндлер, маленький, засушений, з великою, набитою тисячами томів головою, кудлатий Шпіндлер із п</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яним, верзякаючим, блаженно-насмішкуватим голосом сидить перед ек-ранчиком</w:t>
      </w:r>
      <w:r w:rsidRPr="00704D17">
        <w:rPr>
          <w:rFonts w:ascii="Arial" w:eastAsia="Times New Roman" w:hAnsi="Arial" w:cs="Times New Roman"/>
          <w:sz w:val="20"/>
          <w:szCs w:val="20"/>
          <w:lang w:val="ru-RU" w:eastAsia="ru-RU"/>
        </w:rPr>
        <w:t xml:space="preserve"> телефона</w:t>
      </w:r>
      <w:r w:rsidRPr="00704D17">
        <w:rPr>
          <w:rFonts w:ascii="Arial" w:eastAsia="Times New Roman" w:hAnsi="Arial" w:cs="Times New Roman"/>
          <w:sz w:val="20"/>
          <w:szCs w:val="20"/>
          <w:lang w:eastAsia="ru-RU"/>
        </w:rPr>
        <w:t xml:space="preserve"> (порушивши постанову про екран!). А в екрані здивоване, худорляве, строге обличчя Гоферта. Ха, непомильна арифметика сьогодні посковзнеться. Сьогодні закони багатьох арифметик задриґають ногами. Сьогодні... Ах, стій!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б</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є по плечі Шпіндлера.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значить, о п</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ятій? Тут? Добре. Буду. Тепер тільки дванадцята. Встигну. Бувайте, Шпіндлере. Глядіть тільки, Машини не поламайте. Я спішу, спішу! Потім!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спішить, через те найбільша швидкість автомобіля є швидкістю кузочки, що сунеться стеблинкою; через те всі екіпажі стараються перерізати дорогу або скупчитись на перехрестях у безнадійно заплутану купу; через те шофер — апатично байдужий, а Берлін — скажено довгий. Але слава богові: палац Сузанни на місці. Стоїть</w:t>
      </w:r>
      <w:r w:rsidRPr="00704D17">
        <w:rPr>
          <w:rFonts w:ascii="Arial" w:eastAsia="Times New Roman" w:hAnsi="Arial" w:cs="Times New Roman"/>
          <w:sz w:val="20"/>
          <w:szCs w:val="20"/>
          <w:lang w:val="ru-RU" w:eastAsia="ru-RU"/>
        </w:rPr>
        <w:t xml:space="preserve"> так само в</w:t>
      </w:r>
      <w:r w:rsidRPr="00704D17">
        <w:rPr>
          <w:rFonts w:ascii="Arial" w:eastAsia="Times New Roman" w:hAnsi="Arial" w:cs="Times New Roman"/>
          <w:sz w:val="20"/>
          <w:szCs w:val="20"/>
          <w:lang w:eastAsia="ru-RU"/>
        </w:rPr>
        <w:t xml:space="preserve"> усій своїй омнеїстичній пишності, з усіма своїми банями, баштами, те расками, шпилями — точнісінька копія в мініатюрі Мертенсо вої незграби.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Ага, і величний портьє на своєму місці? Значить, і Сузанна не вилетіла ще на Гімалаї. Ну, розуміється, не вилетіла! Куди вона може вилетіти, куди може рухнутись, знаючи, що хтось десь не скорився її волі? Абсурд, неприродне явище!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Величний портьє, побачивши розхристану, розкудовчену, розмашисто-нетерплячу, п</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яно-веселу постать, моментально губить усю свою монументальність, гумово м</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якшає, осяюється інтимною привітністю й низенько вклоняється. Пані радниця в таку годину нікого не приймають, але для пана редактора, звичайно, може бути зроблений виїмок. Пан редактор</w:t>
      </w:r>
      <w:r w:rsidRPr="00704D17">
        <w:rPr>
          <w:rFonts w:ascii="Arial" w:eastAsia="Times New Roman" w:hAnsi="Arial" w:cs="Times New Roman"/>
          <w:sz w:val="20"/>
          <w:szCs w:val="20"/>
          <w:lang w:val="ru-RU" w:eastAsia="ru-RU"/>
        </w:rPr>
        <w:t xml:space="preserve"> так дов</w:t>
      </w:r>
      <w:r w:rsidRPr="00704D17">
        <w:rPr>
          <w:rFonts w:ascii="Arial" w:eastAsia="Times New Roman" w:hAnsi="Arial" w:cs="Times New Roman"/>
          <w:sz w:val="20"/>
          <w:szCs w:val="20"/>
          <w:lang w:eastAsia="ru-RU"/>
        </w:rPr>
        <w:t>генько вже не були тут, що високоповажана пані радниця будуть дуже втішені. (Дано наказ: у всяку годину дня й ночі приймати цього паливоду).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Ге? Так думаєте, дядю? Та ще й як будуть утішені, майте на увазі!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Паливода боляче хляскає долонею по спині пана портьє, потім (отаке дурне!) обнімає за плечі й разом із ним іде нагору сходами. Оце була б історія, коли б пані радниця побачила таку сцену! Слава богові, цього зайдиголову бере нетерплячка, він кидає пана портьє й біжить сам уперед. А портьє поспішає до телефону попередити пані радницю.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Сузанна зустрічає його в діловому кабінеті, у строгій, холодній, естетичній келії. Сама теж суворо спокійна, поважна, строга черниця. От, на жаль, тільки сукні відповідної не встигла одягти — занадто багато прозорості, фарб, оголеності, легкості. І очі молодої телиці—занадто чисті, вогкі й великі. Вони силкуються бути строгими, ах, так щиро силкуються! Але бідні вони, бідні із своїм силкуванням.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розмашисте йде просто на черницю, просто на її строго-чекаючі очі, просто на її тісно стиснені уста, які іншим часом уміють так лукаво-нахабно, насмішкувато й хвилююче сміятися, його пухнаті стрілчасті очі не бачать ніякої строгості, діловитості. Його уста безжурно, п</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яно вивернули свою м</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ясисту червоність і блискають підібраними в ювеліра новенькими молочно-білими зубами.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Дуже приємно, пане Шторе, що ви мене не зовсім забули. Пан Штор не чує коректно привітних слів — він підходить просто до пані радниці, несподівано обнімає її за обидва плеча, владно притягує до себе й мовчки, бурно, боляче, брутально цілує в уста, що пручаються й викручуються на всі боки. Потім випускає, покірно розкриває руки й виставляє розхристані сильні груди наперед.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Тепер, будь ласка. Можеш навіть на летючу віллу мене брати. Куди хочеш, як хочеш. Будь ласка.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очі п'яно закотисто регочуть. Регочуть із обурено-вражених очей телиці, з непорозуміння (в якому все ж таки тьохкають солов!їні, радісні нотки!), із червоних слідів його уст на випещеній молочній білизні лиць і шиї.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мовчить, сліпо й зручно поправляючи на трудно дихаючих грудях якусь мережану прозорість, не зводячи пильних, шукаючих (і все ж таки вогких!) очей із загадкової, нахабно веселої покірності пана Штора.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Ти не віриш? Правда? Маєш рацію. Неймовірно, фантастично, казково. Але факт! Дійсний, </w:t>
      </w:r>
      <w:r w:rsidRPr="00704D17">
        <w:rPr>
          <w:rFonts w:ascii="Arial" w:eastAsia="Times New Roman" w:hAnsi="Arial" w:cs="Times New Roman"/>
          <w:sz w:val="20"/>
          <w:szCs w:val="20"/>
          <w:lang w:eastAsia="ru-RU"/>
        </w:rPr>
        <w:lastRenderedPageBreak/>
        <w:t>реальний факт. Ти розумієш: чудо є реальний факт, а вся так звана реальність є тепер ілюзія, химера, примара. От штука яка, Сузанно, моя здивована, моя дорога Сузанно! 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Дійсно, Сузанна здивована, вона цього не хоче ховати. Вона здивована насамперед тим, що пан Штор після всього, що було, дозволяє собі являтись до неї в такому... неестетичному стані.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Цебто ти хочеш сказати п'яним? Так? Ні, кажи одверто п'яним? А проте, розуміється, я п'яний. Але хутко й ти будеш п'яна, і твій портьє, і твої геніальні друзі, і твій скульптор, чорт би його взяв, і навіть... О, вибач, я вилаяв скульптора?  Ах, Сузанно, що тепер скульптори? Ти не можеш уявити собі, яка це тепер дурниця.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впустила свою зброю, свій сміх, свою насмішкувату ласкавість. Вона вибита з сідла цим бурним наскоком, цією п'яністю, сміхом. Макс сміється, значить, він дужчий і вищий. Так, вона зробила помилку, це — ясно. Але краще виправити помилку, ніж тягти її далі. Це також істина, якої люди рідко додержуються.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раптом посміхається. Вона дуже рада, що нарешті милий Макс зрозумів, що на світі є багато вславлених речей, які в дійсності не що інше, як дурниця. Наприклад, політика партії й тому подібні грізні Молохи.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весело затріпує на потилицю чорно-синього чуба.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Правда, Сузанно! І партії тепер дурниці. І Мертенси, і політика, і .парламенти.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Чого ж, власне тепер, коли можна спитатися. Макс лукаво, сміхотливо, любовно мружить на насмішкувате лице віясті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Спитати можна, але знати — ні. Рано. Ще рано тобі, Сузанно! Я прийшов тільки, знаєш, чого? Щоб сказати тобі, що хутко...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раптом хижо, м'яко підступає на кілька кроків уперед і витягує до Сузанни лице.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хутко ми полетимо з тобою на Гімалаї. Чуєш? Чуєш, я тебе питаю?!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знову губить свою зброю — в цьому хижо, жагучо-загрозливому тоні є якась справжня серйозність, від якої слабнуть ноги. Але яка разом із тим самовпевненість: «Ми полетимо». А як поводиться з певністю й владністю завойовника. Де ділась лінива розвезеність, умисна глузливість амбітного бідняка серед чужих розкошів?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Мені дуже приємно чути від... вас такі грішні слова, пане Шторе, але, на жаль, мушу вас розчарувати: на Гімалаї тепер летіти не можна.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Війна буде, пане редакторе, дозвольте поділитися з вами новиною, відомою всій земній планеті.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сіда&amp; в глибокий холоднуватий фотель і заплющує очі. Як дивно, дзвенить усе тіло солодко тужно, пробуджено-ніжно. Невже Сузанна не чує, як він дзвенить?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Вибачте, пане Шторе, коли вам хочеться заснути, то я можу вам для цього запропонувати друге місце.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розплющує очі й неодривно мовчки вдивляється в знайоме обличчя, на якому стоїть силуваний, неприємний, чужий усміх. Як вона може тепер так посміхатись? Ах, так: війна! Ну, від війни</w:t>
      </w:r>
      <w:r w:rsidRPr="00704D17">
        <w:rPr>
          <w:rFonts w:ascii="Arial" w:eastAsia="Times New Roman" w:hAnsi="Arial" w:cs="Times New Roman"/>
          <w:sz w:val="20"/>
          <w:szCs w:val="20"/>
          <w:lang w:val="ru-RU" w:eastAsia="ru-RU"/>
        </w:rPr>
        <w:t xml:space="preserve"> так не</w:t>
      </w:r>
      <w:r w:rsidRPr="00704D17">
        <w:rPr>
          <w:rFonts w:ascii="Arial" w:eastAsia="Times New Roman" w:hAnsi="Arial" w:cs="Times New Roman"/>
          <w:sz w:val="20"/>
          <w:szCs w:val="20"/>
          <w:lang w:eastAsia="ru-RU"/>
        </w:rPr>
        <w:t xml:space="preserve"> посміхаються.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я спати не хочу. Я зараз піду. Я думав, ти інакше стрінеш мої слова. І я не п'яний, Сузанно. Тільки я... дзвеню. І шалію. «Я почуваю, що шалію».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радісно сміється й гнучко стає на ноги.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я не божевільний, Сузі. Чуєш? Але ти ще не можеш мене зрозуміти. Потім. А тепер прощай, я страшенно поспішаю. Стривай! Іще одне запитання: ти дійсно закохана в скульптора?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знизує плечима. Насамперед вона ніколи йому ні слова ні про яку свою закоханість у кого-небудь не казала. По-друге, коли б і була в кого закохана, то чого ради про це мала б саме з</w:t>
      </w:r>
      <w:r w:rsidRPr="00704D17">
        <w:rPr>
          <w:rFonts w:ascii="Arial" w:eastAsia="Times New Roman" w:hAnsi="Arial" w:cs="Times New Roman"/>
          <w:sz w:val="20"/>
          <w:szCs w:val="20"/>
          <w:lang w:val="ru-RU" w:eastAsia="ru-RU"/>
        </w:rPr>
        <w:t xml:space="preserve"> Максом Штором</w:t>
      </w:r>
      <w:r w:rsidRPr="00704D17">
        <w:rPr>
          <w:rFonts w:ascii="Arial" w:eastAsia="Times New Roman" w:hAnsi="Arial" w:cs="Times New Roman"/>
          <w:sz w:val="20"/>
          <w:szCs w:val="20"/>
          <w:lang w:eastAsia="ru-RU"/>
        </w:rPr>
        <w:t xml:space="preserve"> говорити? По-третє, поведінка пана Макса Штора така сьогодні дивна, що</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найбільшому бажанні говорити з ним, як із нормальною людиною, їй це навряд чи вдалося б. По-четверте...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по-четверте, Сузі, пам'ятай, що хутко ми полетимо на Гімалаї, коли ти ще цього хочеш. Прощай. Скоро побачимось!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Дійсно, він п'яний. Він не перестає дзвеніти, сонячно, свя-течно, весняно дзвеніти. Дивно, що йому треба рухати ногами, коли так очевидно, що треба легесенько ворушити руками </w:t>
      </w:r>
      <w:r w:rsidRPr="00704D17">
        <w:rPr>
          <w:rFonts w:ascii="Arial" w:eastAsia="Times New Roman" w:hAnsi="Arial" w:cs="Times New Roman"/>
          <w:sz w:val="20"/>
          <w:szCs w:val="20"/>
          <w:lang w:val="ru-RU" w:eastAsia="ru-RU"/>
        </w:rPr>
        <w:t>и</w:t>
      </w:r>
      <w:r w:rsidRPr="00704D17">
        <w:rPr>
          <w:rFonts w:ascii="Arial" w:eastAsia="Times New Roman" w:hAnsi="Arial" w:cs="Times New Roman"/>
          <w:sz w:val="20"/>
          <w:szCs w:val="20"/>
          <w:lang w:eastAsia="ru-RU"/>
        </w:rPr>
        <w:t xml:space="preserve"> летіти понад усіма тими аеропланами. І, власне, летіти, бо він же так страшенно мусить поспішати.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От і старенький чистенький Надель із своєю відірваною рукою й старечо рожевим рум'янчиком теж чудно поглядає. Він сумний, бідний Надель. З його Фріцом щось там сталося. Чогось затужив хлопець. Од того вечора, як вернувся додому, ні до кого не говорить, не їсть, не п'є, </w:t>
      </w:r>
      <w:r w:rsidRPr="00704D17">
        <w:rPr>
          <w:rFonts w:ascii="Arial" w:eastAsia="Times New Roman" w:hAnsi="Arial" w:cs="Times New Roman"/>
          <w:sz w:val="20"/>
          <w:szCs w:val="20"/>
          <w:lang w:eastAsia="ru-RU"/>
        </w:rPr>
        <w:lastRenderedPageBreak/>
        <w:t>лежить увесь час на канапі лицем до стіни. Чи вчинив щось тяжке, чи образив його хто, чи на службі що скоїлось — невідомо, — ні на які питання ніякісінької відповіді.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Ніякісінької відповіді? Хе! Відповідь! Забалакає. Ану, де він там, той лютий меланхолік?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Дійсно, золотисто-кучерява голова меланхоліка лежить лицем до стіни. Дійсно, вона не хоче ні на що відповідати, ні навіть повернутись навпаки — від Максового голосу вона ще дужче влипає в стіну.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Надель сумно, непорозуміло знизує плечима. Порожній вузенький рукав висить йому так безнадійно та покірно.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 Нічого, товаришу</w:t>
      </w:r>
      <w:r w:rsidRPr="00704D17">
        <w:rPr>
          <w:rFonts w:ascii="Arial" w:eastAsia="Times New Roman" w:hAnsi="Arial" w:cs="Times New Roman"/>
          <w:sz w:val="20"/>
          <w:szCs w:val="20"/>
          <w:lang w:val="ru-RU" w:eastAsia="ru-RU"/>
        </w:rPr>
        <w:t xml:space="preserve"> Наделю.</w:t>
      </w:r>
      <w:r w:rsidRPr="00704D17">
        <w:rPr>
          <w:rFonts w:ascii="Arial" w:eastAsia="Times New Roman" w:hAnsi="Arial" w:cs="Times New Roman"/>
          <w:sz w:val="20"/>
          <w:szCs w:val="20"/>
          <w:lang w:eastAsia="ru-RU"/>
        </w:rPr>
        <w:t xml:space="preserve"> Сідайте, я вам розповім одну чудесну казку. Фріц теж послухає — і побачите, як він оживе й забалакає. Сідайте, сідайте. А я тут, біля меланхоліка, щоб йому чутніше було.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Макс починає свою казку, стріпуючи чубом та регочучи віястими очима.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Справді чудодійна казка — вона робить магічне враження. старий Надель розкриває. якмога ширше свої синенькі маленькі очі, бо в голові його вона не вміщується, а Фріц злегка підводиться, і, хоч дивиться все-таки в стіну, слухає всією спиною й потилицею. Раптом він схоплюється, стає на канапі навколішки й повертається всім лицем до Макса.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Правда! Я можу посвідчити! Він зовсім не був хорий! Ага-а,</w:t>
      </w:r>
      <w:r w:rsidRPr="00704D17">
        <w:rPr>
          <w:rFonts w:ascii="Arial" w:eastAsia="Times New Roman" w:hAnsi="Arial" w:cs="Times New Roman"/>
          <w:sz w:val="20"/>
          <w:szCs w:val="20"/>
          <w:lang w:val="ru-RU" w:eastAsia="ru-RU"/>
        </w:rPr>
        <w:t xml:space="preserve"> так он</w:t>
      </w:r>
      <w:r w:rsidRPr="00704D17">
        <w:rPr>
          <w:rFonts w:ascii="Arial" w:eastAsia="Times New Roman" w:hAnsi="Arial" w:cs="Times New Roman"/>
          <w:sz w:val="20"/>
          <w:szCs w:val="20"/>
          <w:lang w:eastAsia="ru-RU"/>
        </w:rPr>
        <w:t xml:space="preserve"> воно що! О, тепер я розумію!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стрибає на підлогу, як покроплений живою водою, і стає перед</w:t>
      </w:r>
      <w:r w:rsidRPr="00704D17">
        <w:rPr>
          <w:rFonts w:ascii="Arial" w:eastAsia="Times New Roman" w:hAnsi="Arial" w:cs="Times New Roman"/>
          <w:sz w:val="20"/>
          <w:szCs w:val="20"/>
          <w:lang w:val="ru-RU" w:eastAsia="ru-RU"/>
        </w:rPr>
        <w:t xml:space="preserve"> Максом.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Ми мусимо його визволить! Негайно!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Надель зовсім ошелешений!</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чому ж тут Фріц? Сонячна машина, граф Елленберг і Фріц?!</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сміється. Потім, потім усе виясниться. Тепер же така річ: Рудольф безумовно цієї ночі буде визволений із божевільні. Про це не може бути ніякої мови. Але де його сховати? Розуміється, схованок багато може бути, одначе, йому, Максові, хочеться, щоб брат був близько від нього. Він не може нікому доручити охорону його. Через те він пропонує сховати Рудольфа у Наделів. Що скаже на це, товариш Надель?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Товариш Надель, як на молитву, здіймає одну свою руку догори. Господи! Та що ж він може сказати на таку честь його вбогому домові? З дорогою душею, з радістю, з щастям! От тільки, чи зручно ж буде братові в їхньому помешканні?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це дурниці! Але майте на увазі ще одну річ, товаришу</w:t>
      </w:r>
      <w:r w:rsidRPr="00704D17">
        <w:rPr>
          <w:rFonts w:ascii="Arial" w:eastAsia="Times New Roman" w:hAnsi="Arial" w:cs="Times New Roman"/>
          <w:sz w:val="20"/>
          <w:szCs w:val="20"/>
          <w:lang w:val="ru-RU" w:eastAsia="ru-RU"/>
        </w:rPr>
        <w:t xml:space="preserve"> Наделю.</w:t>
      </w:r>
      <w:r w:rsidRPr="00704D17">
        <w:rPr>
          <w:rFonts w:ascii="Arial" w:eastAsia="Times New Roman" w:hAnsi="Arial" w:cs="Times New Roman"/>
          <w:sz w:val="20"/>
          <w:szCs w:val="20"/>
          <w:lang w:eastAsia="ru-RU"/>
        </w:rPr>
        <w:t xml:space="preserve"> Рудольфа буде визволяти Інарак.</w:t>
      </w:r>
      <w:r w:rsidRPr="00704D17">
        <w:rPr>
          <w:rFonts w:ascii="Arial" w:eastAsia="Times New Roman" w:hAnsi="Arial" w:cs="Times New Roman"/>
          <w:sz w:val="20"/>
          <w:szCs w:val="20"/>
          <w:lang w:val="ru-RU" w:eastAsia="ru-RU"/>
        </w:rPr>
        <w:t xml:space="preserve"> Так, так,</w:t>
      </w:r>
      <w:r w:rsidRPr="00704D17">
        <w:rPr>
          <w:rFonts w:ascii="Arial" w:eastAsia="Times New Roman" w:hAnsi="Arial" w:cs="Times New Roman"/>
          <w:sz w:val="20"/>
          <w:szCs w:val="20"/>
          <w:lang w:eastAsia="ru-RU"/>
        </w:rPr>
        <w:t xml:space="preserve"> товаришу. Я вже юворив з одним знайомим інаракістом, і він мені обіцяв, що їхня організація це неодмінно зробить. Більше ж ніхто не зможе, ви ж розумієте самі. Треба людей рішучих, одважних, озброєних, готових на все. Розумієте? Отже, що це зробив Інарак, стане відомо всім. Чи не боїтесь ви прийняти в себе людину, визволену Інараком?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Надель роздумливо чеше нігтем кінчик носа. Макс і Фріц швидко перезираються, і в обох блискають іскорки лукавого сміху.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Хм! Інарак... Розуміється, причетність до Інараку може принести багато прикростей. Але... ми ж не повинні знати, що це зробив Інарак. Це — раз. Друге — всяке чесне діло є  чесне діло, хоч хто б його зробив. Третє — коли справа в тому, щоб урятувати людину, яка дає людям таку велику річ, то за таку людину можна й на всякі прикрості піти.</w:t>
      </w:r>
      <w:r w:rsidRPr="00704D17">
        <w:rPr>
          <w:rFonts w:ascii="Arial" w:eastAsia="Times New Roman" w:hAnsi="Arial" w:cs="Times New Roman"/>
          <w:sz w:val="20"/>
          <w:szCs w:val="20"/>
          <w:lang w:val="ru-RU" w:eastAsia="ru-RU"/>
        </w:rPr>
        <w:t xml:space="preserve"> Четверте...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ні четвертого, ні п'ятого ні Макс, ні Фріц слухати не хочуть, вони просто обнімають з обох боків висхлу, маленьку, акуратненьку постать і мнуть її в обіймах. А після того Макс робить знак Фріцові — Фріц хапає піджак і похапцем натягає на себе.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що, товаришу</w:t>
      </w:r>
      <w:r w:rsidRPr="00704D17">
        <w:rPr>
          <w:rFonts w:ascii="Arial" w:eastAsia="Times New Roman" w:hAnsi="Arial" w:cs="Times New Roman"/>
          <w:sz w:val="20"/>
          <w:szCs w:val="20"/>
          <w:lang w:val="ru-RU" w:eastAsia="ru-RU"/>
        </w:rPr>
        <w:t xml:space="preserve"> Наделю, ожив</w:t>
      </w:r>
      <w:r w:rsidRPr="00704D17">
        <w:rPr>
          <w:rFonts w:ascii="Arial" w:eastAsia="Times New Roman" w:hAnsi="Arial" w:cs="Times New Roman"/>
          <w:sz w:val="20"/>
          <w:szCs w:val="20"/>
          <w:lang w:eastAsia="ru-RU"/>
        </w:rPr>
        <w:t xml:space="preserve"> наш Фріц? Га? Ото? Ще не один Фріц тепер оживеї</w:t>
      </w:r>
      <w:r w:rsidRPr="00704D17">
        <w:rPr>
          <w:rFonts w:ascii="Arial" w:eastAsia="Times New Roman" w:hAnsi="Arial" w:cs="Times New Roman"/>
          <w:sz w:val="20"/>
          <w:szCs w:val="20"/>
          <w:lang w:val="ru-RU" w:eastAsia="ru-RU"/>
        </w:rPr>
        <w:t xml:space="preserve"> Правда?</w:t>
      </w:r>
      <w:r w:rsidRPr="00704D17">
        <w:rPr>
          <w:rFonts w:ascii="Arial" w:eastAsia="Times New Roman" w:hAnsi="Arial" w:cs="Times New Roman"/>
          <w:sz w:val="20"/>
          <w:szCs w:val="20"/>
          <w:lang w:eastAsia="ru-RU"/>
        </w:rPr>
        <w:t xml:space="preserve"> Ви розумієте, що мертві можуть ожити від такої машинки?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Мені просто не віриться. Вибачте, що я сумніваюся, але це, дійсно, тільки в казках бувас . Макс раптом виставляє проти Наделя свої могутні груди.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а я — казка? Га? Дух безтілесний?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Хм, це трудно сказати. Коли б у всіх безтілесних духів були такі груди, то хто знає, де б їх усіх помістила земля.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Цілком справедливої А я вже — дух, бо я вже їв, товаришу, той сонячний хліб. Уже! А хутко й ви станете духом. Чуєте? Фріце, готовий? Гайда! Бувайте,</w:t>
      </w:r>
      <w:r w:rsidRPr="00704D17">
        <w:rPr>
          <w:rFonts w:ascii="Arial" w:eastAsia="Times New Roman" w:hAnsi="Arial" w:cs="Times New Roman"/>
          <w:sz w:val="20"/>
          <w:szCs w:val="20"/>
          <w:lang w:val="ru-RU" w:eastAsia="ru-RU"/>
        </w:rPr>
        <w:t xml:space="preserve"> Наделю! Для</w:t>
      </w:r>
      <w:r w:rsidRPr="00704D17">
        <w:rPr>
          <w:rFonts w:ascii="Arial" w:eastAsia="Times New Roman" w:hAnsi="Arial" w:cs="Times New Roman"/>
          <w:sz w:val="20"/>
          <w:szCs w:val="20"/>
          <w:lang w:eastAsia="ru-RU"/>
        </w:rPr>
        <w:t xml:space="preserve"> Рудольфа приготуйте ту кімнату, що над моєю. До побачення! Фріце, йдем!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 засідання Центрального Бюро Інтернаціонального Авангарду Революційної Акції в Німеччині, а зборище оп'янілих, подурілих матуристів, що вперше одягли студентські буршів-ські кашкети. Ніколи в славній історії Інараку не було нічого хоч трохи подібного до цього «засідання».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Де ділася дротяна поважність професора Гоферта? Хто злизнув важку, масивну вайлуватість Паровоза? Куди зникла дисципліна, гідність, обережність, конспірація?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«Молодші товариші» з охорони тривожно й непорозуміло перекидаються на вулиці знаками з тераси лунає такий гамір, крик, сміх, що всі прохожі звертають увагу. Що воно там робить, оте Бюро? Попилися, чи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терасі надзвичайне видовище: з краю, біля балюстради, наставивши до сонця одно своє око, стоїть на стільці Сонячна машина Круг неї розпалені, блискаючі потом, очима й губами, розпатлані, розхристані члени Центрального Бюро. Паровоз сидить верхи на стільці й язиком вилизує з тарілочки сонячний хліб. На кучерях його переливається фіалково-червоними блисками крихта зеленої страви Гоферт, вхопивши Шпіндлера за обидва пле!іа, грясе ним, стараючись перебалакати й перекричати Кестенбавм, заклавши руки в кишені, з незалежним переможним виглядом марширує по терасі й співає «Прокинувсь люд робочий». Клара видирає в доктора Тіле якийсь папірець, і обоь бігають поміж стільцями, штовхаючи весь час Паровоза й гуркочучи стільцями.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Фріц заздрісне заглядає часом через їдальню на терасу. І заздрісне, і заклопотано вже сьома година, а ніяких, видно, справ ще й не обговорювало Бюро. Товариші з вулиці вже двічі присилали запитати, що діється там. Хоч би товариш Макс вийшов. Але нема надії, лежить у шезлонгу й жмуриться на сонце. А ще ж треба оповістити всіх тих, що мають сьогодні вночі визволяти доктора Рудольфа. Та чи буде ж про це постанова? Вони в такому стані, що навряд чи можуть що не-будь постановляти. Ех, коли б йому дозволили хоч крихітку сонячного хліба зробити собі!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Макс підводиться, дивиться на годинника. Стріпує головою. Ага, слава богові!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рішуче підходить до Гоферта й Шпіндлера, одводить їх у різні боки, спиняє Кестенбавма, перепиняє дорогу Кларі, видирає тарілочку в Паровоза.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здається, до справ приступають! Фріц тихенько висли-зує з їдальні. А Макс усе з тим самим рішучим виглядом заганяє всіх у їдальню. Годі! До діла! Він має важні справи.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які можуть бути сьогодні важніші справи за ту, яка розв'язана вже там, на терасі?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Перша справа визволити цієї ж ночі доктора Рудольфа Штора з божевільні, куди його...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та яка ж це справа? Доручити товаришеві Максові Шторові виконати це, та й баста Ну, що ще?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в Макса й ще. Він пропонує: з огляду на те, що винахід Сонячної машини має перевернути всі політичні й соціальні відносини, переглянути справу терору.</w:t>
      </w:r>
      <w:r w:rsidRPr="00704D17">
        <w:rPr>
          <w:rFonts w:ascii="Arial" w:eastAsia="Times New Roman" w:hAnsi="Arial" w:cs="Times New Roman"/>
          <w:sz w:val="20"/>
          <w:szCs w:val="20"/>
          <w:lang w:val="ru-RU" w:eastAsia="ru-RU"/>
        </w:rPr>
        <w:t xml:space="preserve"> Так, так,</w:t>
      </w:r>
      <w:r w:rsidRPr="00704D17">
        <w:rPr>
          <w:rFonts w:ascii="Arial" w:eastAsia="Times New Roman" w:hAnsi="Arial" w:cs="Times New Roman"/>
          <w:sz w:val="20"/>
          <w:szCs w:val="20"/>
          <w:lang w:eastAsia="ru-RU"/>
        </w:rPr>
        <w:t xml:space="preserve"> справу терору. Чи має рацію тепер цей бік діяльності Інараку?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Обличчя тверезішають, гихішають. Доктор Тіле навіть од Клари відвертається, сокирчастий ніс його нашорошено встро мляється в Макса. Як</w:t>
      </w:r>
      <w:r w:rsidRPr="00704D17">
        <w:rPr>
          <w:rFonts w:ascii="Arial" w:eastAsia="Times New Roman" w:hAnsi="Arial" w:cs="Times New Roman"/>
          <w:sz w:val="20"/>
          <w:szCs w:val="20"/>
          <w:vertAlign w:val="superscript"/>
          <w:lang w:eastAsia="ru-RU"/>
        </w:rPr>
        <w:t>?</w:t>
      </w:r>
      <w:r w:rsidRPr="00704D17">
        <w:rPr>
          <w:rFonts w:ascii="Arial" w:eastAsia="Times New Roman" w:hAnsi="Arial" w:cs="Times New Roman"/>
          <w:sz w:val="20"/>
          <w:szCs w:val="20"/>
          <w:lang w:eastAsia="ru-RU"/>
        </w:rPr>
        <w:t>! Чи має рацію терор?! Цебто чи має рацію існування самого Інараку? Це хоче скіїзати дорогий товариш Штор?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товариш Штор не це хоче сказати, а тільки те, що він сказав і що чули всі,</w:t>
      </w:r>
      <w:r w:rsidRPr="00704D17">
        <w:rPr>
          <w:rFonts w:ascii="Arial" w:eastAsia="Times New Roman" w:hAnsi="Arial" w:cs="Times New Roman"/>
          <w:sz w:val="20"/>
          <w:szCs w:val="20"/>
          <w:lang w:val="ru-RU" w:eastAsia="ru-RU"/>
        </w:rPr>
        <w:t xml:space="preserve"> а так само</w:t>
      </w:r>
      <w:r w:rsidRPr="00704D17">
        <w:rPr>
          <w:rFonts w:ascii="Arial" w:eastAsia="Times New Roman" w:hAnsi="Arial" w:cs="Times New Roman"/>
          <w:sz w:val="20"/>
          <w:szCs w:val="20"/>
          <w:lang w:eastAsia="ru-RU"/>
        </w:rPr>
        <w:t xml:space="preserve"> дорогий товариш Тіле, цебто чи тепер є рація надавати таку виключну уваїу теророві, як раніше? Чи не перенести цю виключну увагу на Сонячну машину?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Доктор Тіле схоплюється. Як?! Саме тепер, коли очевидно, що Мертенс і компанія...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тут Паровоз бере його за руку, садовить на місце, а сам підводиться й заявляє: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Товаришу! Ми всі сьогодні в такому стані, що ніяких справ розглядати не можемо. Я рішуче відмовляюсь. Я не можу. Я зовсім... не... здатний. Це зрозуміло. Така подія... Я пропоную перенести засідання на завтра. Я їду додому. Але вперед я заявляю першу чергу на Сонячну машину!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на другу!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на другу!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на другу!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на третю!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Хто ж на другу? Чекайте!</w:t>
      </w:r>
      <w:r w:rsidRPr="00704D17">
        <w:rPr>
          <w:rFonts w:ascii="Arial" w:eastAsia="Times New Roman" w:hAnsi="Arial" w:cs="Times New Roman"/>
          <w:sz w:val="20"/>
          <w:szCs w:val="20"/>
          <w:lang w:val="ru-RU" w:eastAsia="ru-RU"/>
        </w:rPr>
        <w:t xml:space="preserve"> Так не</w:t>
      </w:r>
      <w:r w:rsidRPr="00704D17">
        <w:rPr>
          <w:rFonts w:ascii="Arial" w:eastAsia="Times New Roman" w:hAnsi="Arial" w:cs="Times New Roman"/>
          <w:sz w:val="20"/>
          <w:szCs w:val="20"/>
          <w:lang w:eastAsia="ru-RU"/>
        </w:rPr>
        <w:t xml:space="preserve"> можна!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я на другу, я перший сказав!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я, вибачте!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чекайте.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махає рукою й виходить у салон. Фріц скромно сидить біля других дверей.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Фріце, ви їдете зі мною. Бюро сьогодні не</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собі. До дванадцятої ночі ми маємо ще досить часу? Як гадаєте? Тепер сьома. Десять чоловік цілком вистачить.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О дванадцятій ночі біля лікарні для душевнохорих зупиняється два авто. З одного двоє людей виводять під руки хорого. Він пручається, голосно протестує, але четверо рук міцно </w:t>
      </w:r>
      <w:r w:rsidRPr="00704D17">
        <w:rPr>
          <w:rFonts w:ascii="Arial" w:eastAsia="Times New Roman" w:hAnsi="Arial" w:cs="Times New Roman"/>
          <w:sz w:val="20"/>
          <w:szCs w:val="20"/>
          <w:lang w:eastAsia="ru-RU"/>
        </w:rPr>
        <w:lastRenderedPageBreak/>
        <w:t>тримають його й тягнуть до га.нку лікарні, слабо освітленою ліхтарем.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Сонний портьє невдоволено відчиняє двері. Ніякого прийняття хорого не може бути. Показилися</w:t>
      </w:r>
      <w:r w:rsidRPr="00704D17">
        <w:rPr>
          <w:rFonts w:ascii="Arial" w:eastAsia="Times New Roman" w:hAnsi="Arial" w:cs="Times New Roman"/>
          <w:sz w:val="20"/>
          <w:szCs w:val="20"/>
          <w:lang w:val="ru-RU" w:eastAsia="ru-RU"/>
        </w:rPr>
        <w:t xml:space="preserve"> люди в</w:t>
      </w:r>
      <w:r w:rsidRPr="00704D17">
        <w:rPr>
          <w:rFonts w:ascii="Arial" w:eastAsia="Times New Roman" w:hAnsi="Arial" w:cs="Times New Roman"/>
          <w:sz w:val="20"/>
          <w:szCs w:val="20"/>
          <w:lang w:eastAsia="ru-RU"/>
        </w:rPr>
        <w:t xml:space="preserve"> таку годину хорого привозити?!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дивна річ: і хорий, і його іпровожаті — без облич, замість них чорні машкари з дірками, з-за яких моторошно поблискують баньки очей. І хорий, і провожаті виймають револьвери й швидко проходять у двері, випхнувши портьє надвір. Там чиїсь руки хапають його, і чийсь голос із-за машкари тихенько й спокійно шепоче йому у вухо: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Анітелень, дядю! Чуєш?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одчинені двері проходить іще троє страшних людей! Світло в сінях і на ганку чогось раптом гасне. Ще звідкись виринають темні постаті, їх тут, очевидно, душ п</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ятдесят-сто. Всі говорять пошепки, але цілком собі спокійно й не хапаючись, як у себе дома.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Правда, не зовсім як у себе дома, бо ті, що всередині, погано знають розполіг кімнат, їм через це навіть доводиться звернутися за допомогою до чергового лікаря. Він не зовсім охоче, але досить швидко веде трьох гостей нагору, скоса поглядаючи на дула револьверів, що поблискують занадто близько з обох боків його грудей. За ними йде ще кілька їхніх приятелів, які зупиняють сестру, що виходить на гомін, ввічливо просять її побути з ними й трошки помовчати.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Безумовно черговий лікар краще знає устрій лікарні — за які дві-три хвилини він приводить їх у кімнату хорого Рудольфа Штора. Хорий злякано прокидається, він, може, і боронився б, не дався б себе викрасти злодіям, але ж через те, що зв'язаний, мусить тільки здивовано скоритися насильству. І, коли його беруть під руки й ведуть, він такий вражений, що не протестує, не кричить і тільки вдивляється в дірки на чорних машкарах.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Тихенько, безшумно від!їжджають два авто й зникають за рогом, зовсім не цікавлячись тим, чи вдасться черговому лікареві зіпсованим телефоном сповістити поліцію про подію.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їм нема часу: адже треба стільки сказати один одному, і не так сказати, як виявити голосом, блиском очей, стиском руки. А потім же така маса ще справ: треба завезти Руді, треба з ним зараз же скласти опис речей, які треба цієї ще ночі вивезти з лабораторії для праці над вибором скла Сонячної машини, і то неодмінно цієї ще ночі, бо завтра вже його лабораторію стерегтимуть якнайпильніше. Потім треба, щоб до ранку були конче поширені відозви про вивзолення Руді. А ніч така ж коротка! І така щаслива, хай кожна до самої смерті буде така!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Ух, Руді! Та ми тепер такого наробимо, що... Ні, немає слів у мене. Але буде діло! Правда, 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так стискає Максові руку, що вона аж ниє вся до плеча, але Макс блаженно посміхається від цього болю й відтрі-пуе чуба на потилицю.</w:t>
      </w:r>
    </w:p>
    <w:p w:rsidR="00704D17" w:rsidRPr="00704D17" w:rsidRDefault="00704D17" w:rsidP="00704D17">
      <w:pPr>
        <w:widowControl w:val="0"/>
        <w:spacing w:after="0" w:line="259" w:lineRule="auto"/>
        <w:ind w:firstLine="567"/>
        <w:jc w:val="center"/>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w:t>
      </w:r>
    </w:p>
    <w:p w:rsidR="00704D17" w:rsidRPr="00704D17" w:rsidRDefault="00704D17" w:rsidP="00704D17">
      <w:pPr>
        <w:widowControl w:val="0"/>
        <w:spacing w:after="0" w:line="259" w:lineRule="auto"/>
        <w:ind w:firstLine="567"/>
        <w:jc w:val="center"/>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Сонце врочисто, велично здіймає червоно-золоті вії над садом. Шибки вікон принцеси радісним розтопленим золотом бризкають у сад. Полита стареньким</w:t>
      </w:r>
      <w:r w:rsidRPr="00704D17">
        <w:rPr>
          <w:rFonts w:ascii="Arial" w:eastAsia="Times New Roman" w:hAnsi="Arial" w:cs="Times New Roman"/>
          <w:sz w:val="20"/>
          <w:szCs w:val="20"/>
          <w:lang w:val="ru-RU" w:eastAsia="ru-RU"/>
        </w:rPr>
        <w:t xml:space="preserve"> Йоганном</w:t>
      </w:r>
      <w:r w:rsidRPr="00704D17">
        <w:rPr>
          <w:rFonts w:ascii="Arial" w:eastAsia="Times New Roman" w:hAnsi="Arial" w:cs="Times New Roman"/>
          <w:sz w:val="20"/>
          <w:szCs w:val="20"/>
          <w:lang w:eastAsia="ru-RU"/>
        </w:rPr>
        <w:t xml:space="preserve"> підстрижена їжачком трава іскриться всіма фарбами.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Тільки старенький</w:t>
      </w:r>
      <w:r w:rsidRPr="00704D17">
        <w:rPr>
          <w:rFonts w:ascii="Arial" w:eastAsia="Times New Roman" w:hAnsi="Arial" w:cs="Times New Roman"/>
          <w:sz w:val="20"/>
          <w:szCs w:val="20"/>
          <w:lang w:val="ru-RU" w:eastAsia="ru-RU"/>
        </w:rPr>
        <w:t xml:space="preserve"> Йоганн у саду не</w:t>
      </w:r>
      <w:r w:rsidRPr="00704D17">
        <w:rPr>
          <w:rFonts w:ascii="Arial" w:eastAsia="Times New Roman" w:hAnsi="Arial" w:cs="Times New Roman"/>
          <w:sz w:val="20"/>
          <w:szCs w:val="20"/>
          <w:lang w:eastAsia="ru-RU"/>
        </w:rPr>
        <w:t xml:space="preserve"> іскриться й не блискає радістю. Як його іскритися, коли чоловік у цілковитому замішанні й непорозумінні квіти для всіх нарізані, підібрані, покладені в букети до смаку кожного от, наприклад, чорно-сині й жовгі троянди для принцеси — а чи можна їх сьогодні подавати, невідомо. Вчорашні квіти так і пов'яли, ніхто не взяв. Як осінній сивий туман у тісних межигір</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ях, заліг сірий сум у графському домі. Вчора цілий день уся прислуга проходила навшпиньках і навіть у себе в кімнатах балакала пошепки старий граф занедужав. Збила з ніг старого молода графівна. Не пожаліла батька, осоромила, зганьбила на все життя. Ім</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 її заборонено згадувати. Ота така мила, втішна, така собі проста графівна.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Сидить старенький Йоганн на лаві біля своїх постинаних загублених друзів і перебирає на колінах старечими руками ніжні пелюстки, а в голові — сумні думки.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Оце сама графиня вчора їздила вмовляти. Так дочка просто не прийняла старої матері, чи з сорому, чи з завзяття, тільки не прийняла, та й годі. А вілла в неї — чистий палац.</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принцеса як не своя. І графиня прибита горем. І Штор із Шторихою в тузі та горі. Стоїть лабораторія пусткою, не стало доктора Рудольфа, гірше, ніж помер нещасний, любий доктор Руді. Не буде вже кому тепер учити його, старого, як по-латинському звуться зозулині сльози. А тут іще папірців хтось через мур понакидав у сад? Позбирав їх йоганн, а прочитати не може — сліпий уже став на читання, чує ще зовсім добре, а читати не втне — зараз же плачуть старі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перебирає старенький йоганн старечими покрученими пальцями тоненькі аркушики паперу, на яких тільки й може розібрати великі літери «Громадяни!» — далі плачуть старі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І знов перебирає пелюстки, і шкода йому постинаних мовчазних друзів своїх, і не знає, що </w:t>
      </w:r>
      <w:r w:rsidRPr="00704D17">
        <w:rPr>
          <w:rFonts w:ascii="Arial" w:eastAsia="Times New Roman" w:hAnsi="Arial" w:cs="Times New Roman"/>
          <w:sz w:val="20"/>
          <w:szCs w:val="20"/>
          <w:lang w:eastAsia="ru-RU"/>
        </w:rPr>
        <w:lastRenderedPageBreak/>
        <w:t>його робити. Хоч би до столу подали, так ніхто вчора й до столу не зійшов, навіть стара графиня не вийшла із своєї кімнати.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сонце підводить свою владичну голову все вище та вище, голо!ва ж старенького</w:t>
      </w:r>
      <w:r w:rsidRPr="00704D17">
        <w:rPr>
          <w:rFonts w:ascii="Arial" w:eastAsia="Times New Roman" w:hAnsi="Arial" w:cs="Times New Roman"/>
          <w:sz w:val="20"/>
          <w:szCs w:val="20"/>
          <w:lang w:val="ru-RU" w:eastAsia="ru-RU"/>
        </w:rPr>
        <w:t xml:space="preserve"> Йоганна</w:t>
      </w:r>
      <w:r w:rsidRPr="00704D17">
        <w:rPr>
          <w:rFonts w:ascii="Arial" w:eastAsia="Times New Roman" w:hAnsi="Arial" w:cs="Times New Roman"/>
          <w:sz w:val="20"/>
          <w:szCs w:val="20"/>
          <w:lang w:eastAsia="ru-RU"/>
        </w:rPr>
        <w:t xml:space="preserve"> схиляється все нижче та нижче, покірно й солодко куняючи під благосним теплом.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вмить злякано скидується: по доріжці, як і вчора, строго й рівно ступає принцеса. Як і вчора, очі спущені долу, уста тісно стулені, в лиці чи тяжка дума якась, чи невсипуща заціплена туга.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Старенький Йоганн не знає, що йому робити, піднести чи не піднести чорно сині троянди. А може б, хоч трошки звесели</w:t>
      </w:r>
      <w:r w:rsidRPr="00704D17">
        <w:rPr>
          <w:rFonts w:ascii="Arial" w:eastAsia="Times New Roman" w:hAnsi="Arial" w:cs="Times New Roman"/>
          <w:sz w:val="20"/>
          <w:szCs w:val="20"/>
          <w:lang w:val="ru-RU" w:eastAsia="ru-RU"/>
        </w:rPr>
        <w:t>лися</w:t>
      </w:r>
      <w:r w:rsidRPr="00704D17">
        <w:rPr>
          <w:rFonts w:ascii="Arial" w:eastAsia="Times New Roman" w:hAnsi="Arial" w:cs="Times New Roman"/>
          <w:sz w:val="20"/>
          <w:szCs w:val="20"/>
          <w:lang w:eastAsia="ru-RU"/>
        </w:rPr>
        <w:t xml:space="preserve"> замкнені уста, може, хоч легесенькою втіхою зм'якшились би строгі очі. Страшно: а що, як гляне на нього так само, як на</w:t>
      </w:r>
      <w:r w:rsidRPr="00704D17">
        <w:rPr>
          <w:rFonts w:ascii="Arial" w:eastAsia="Times New Roman" w:hAnsi="Arial" w:cs="Times New Roman"/>
          <w:sz w:val="20"/>
          <w:szCs w:val="20"/>
          <w:lang w:val="ru-RU" w:eastAsia="ru-RU"/>
        </w:rPr>
        <w:t xml:space="preserve"> Германа,</w:t>
      </w:r>
      <w:r w:rsidRPr="00704D17">
        <w:rPr>
          <w:rFonts w:ascii="Arial" w:eastAsia="Times New Roman" w:hAnsi="Arial" w:cs="Times New Roman"/>
          <w:sz w:val="20"/>
          <w:szCs w:val="20"/>
          <w:lang w:eastAsia="ru-RU"/>
        </w:rPr>
        <w:t xml:space="preserve"> коли той спитав щось не до речі про автомобіль?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байдужими очима проводить по зіщуленій постаті садівника, потім по квітах і спиняється на папірцях. На квіти, на чорно сині троянди й не дивиться, а до папірців аж сама підходить і нахиляється.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бачить старенький Йоганн, як раптом принцеса кидається на ті аркушики, хапає горішній, впивається в нього очима, а папірець аж лопотить у руках — так трусяться пальці їй.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Де ви взяли ці відозви?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Йоганнові стає страшно.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Під муром, ваша світлосте. Хтось накидав уночі.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з папірцем майже біжить далі до того місця, де й учора сиділа на лаві під бузком, що проти самої лабораторії.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Йоганн якийсь час ошелешено стоїть коло квіток. Потім по малу обережно просувається й підбирається до тої лави, що під бузком. Що ж це таке могло бути в тих папірцях, що так чудно подіяло на принцесу?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дивна річ: йоганн бачить, що принцеса зовсім не гнівається. Навпаки — звеселилося лице її, зм'якшилися тісно замкнені уста, очі іскряться, як полита трава під сонцем. Що ж воно таке за диво, ті папірці?!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раптом рвучко підводиться й з папірцем у руках швидко йде в дім. І знову — чи здається старому, чи справді так—лице принцеси немов заклопотане. Отож дивні папірці!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Йоганн вертається до лави, забирає решту аркушиків і також прямує додому — там уже він найде собі раду з папірцями і з квітками.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якраз на порозі свого помешкання стоїть сама Шториха. Звела лице й очі, чудна жінка, до сонця й наче молиться, отут надворі, така поставна, поважна собі жінка.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Йоганн тихесенько підходить — чи молиться людина, чи так до сонця зажурену душу виставила, нащо перебивати? Але Шториха чує рип піску й повертає голову до</w:t>
      </w:r>
      <w:r w:rsidRPr="00704D17">
        <w:rPr>
          <w:rFonts w:ascii="Arial" w:eastAsia="Times New Roman" w:hAnsi="Arial" w:cs="Times New Roman"/>
          <w:sz w:val="20"/>
          <w:szCs w:val="20"/>
          <w:lang w:val="ru-RU" w:eastAsia="ru-RU"/>
        </w:rPr>
        <w:t xml:space="preserve"> Йоганна. Ну, коли сама</w:t>
      </w:r>
      <w:r w:rsidRPr="00704D17">
        <w:rPr>
          <w:rFonts w:ascii="Arial" w:eastAsia="Times New Roman" w:hAnsi="Arial" w:cs="Times New Roman"/>
          <w:sz w:val="20"/>
          <w:szCs w:val="20"/>
          <w:lang w:eastAsia="ru-RU"/>
        </w:rPr>
        <w:t xml:space="preserve"> побачила, можна й сміліше підходити.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старенькому Йоганносі аж моторошно робиться, не дочитавши навіть до краю папірця, пані Штор як не сплесне руками, як не заллється вся радістю, як не кинеться в двері до себе з криком</w:t>
      </w:r>
      <w:r w:rsidRPr="00704D17">
        <w:rPr>
          <w:rFonts w:ascii="Arial" w:eastAsia="Times New Roman" w:hAnsi="Arial" w:cs="Times New Roman"/>
          <w:sz w:val="20"/>
          <w:szCs w:val="20"/>
          <w:lang w:val="ru-RU" w:eastAsia="ru-RU"/>
        </w:rPr>
        <w:t xml:space="preserve"> «Гансе! Гансе!»</w:t>
      </w:r>
      <w:r w:rsidRPr="00704D17">
        <w:rPr>
          <w:rFonts w:ascii="Arial" w:eastAsia="Times New Roman" w:hAnsi="Arial" w:cs="Times New Roman"/>
          <w:sz w:val="20"/>
          <w:szCs w:val="20"/>
          <w:lang w:eastAsia="ru-RU"/>
        </w:rPr>
        <w:t xml:space="preserve"> Та що ж воно таке за чудодійні папірці, ради всього святого на світі божому?!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Вікна помешкань Шторів одчинені, вони врівень із землею, і старому Йоганнові добре чути, як там радісно грюкають двері, як гомонять у сусідній хаті голоси. Це пані Штор, оче видно, читає того чудного папірця свойому чоловікові. Але старий йоганн не чує нового вибуху радості. Навпаки — він чує цілком протилежне: вибух гніву, люті. Голоси враз загоряються гнівною жагою, налітають один на одного, гризуться.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вони переносяться ближче, до цієї кімнати.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краще б він зогнив у божевільні разом із своєю Машиною, аніж злигатися з цими бандитами, душогубами, злочинцями проти порядку й закону! Чуєш, ти? Нащо мені його таке здоров'я! На сором, на ганьбу, на нещастя нам?! І ти ще СМІЄШ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тут чийсь жіночий голос, чийсь чужий, не Шторишин, не той тихий, раз у раз рівний і низький голос, який так добре знає йоганн, а голосний, різкий, високий, як югтями згори впивається в Штора.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будь</w:t>
      </w:r>
      <w:r w:rsidRPr="00704D17">
        <w:rPr>
          <w:rFonts w:ascii="Arial" w:eastAsia="Times New Roman" w:hAnsi="Arial" w:cs="Times New Roman"/>
          <w:sz w:val="20"/>
          <w:szCs w:val="20"/>
          <w:lang w:val="ru-RU" w:eastAsia="ru-RU"/>
        </w:rPr>
        <w:t xml:space="preserve"> проклят</w:t>
      </w:r>
      <w:r w:rsidRPr="00704D17">
        <w:rPr>
          <w:rFonts w:ascii="Arial" w:eastAsia="Times New Roman" w:hAnsi="Arial" w:cs="Times New Roman"/>
          <w:sz w:val="20"/>
          <w:szCs w:val="20"/>
          <w:lang w:eastAsia="ru-RU"/>
        </w:rPr>
        <w:t xml:space="preserve"> і твій порядок, і твої закони, і твої графи, і ти сам, коли ти ради них зичиш смерті й</w:t>
      </w:r>
      <w:r w:rsidRPr="00704D17">
        <w:rPr>
          <w:rFonts w:ascii="Arial" w:eastAsia="Times New Roman" w:hAnsi="Arial" w:cs="Times New Roman"/>
          <w:sz w:val="20"/>
          <w:szCs w:val="20"/>
          <w:lang w:val="ru-RU" w:eastAsia="ru-RU"/>
        </w:rPr>
        <w:t xml:space="preserve"> муки</w:t>
      </w:r>
      <w:r w:rsidRPr="00704D17">
        <w:rPr>
          <w:rFonts w:ascii="Arial" w:eastAsia="Times New Roman" w:hAnsi="Arial" w:cs="Times New Roman"/>
          <w:sz w:val="20"/>
          <w:szCs w:val="20"/>
          <w:lang w:eastAsia="ru-RU"/>
        </w:rPr>
        <w:t xml:space="preserve"> своїй дитині! Чуєш ти? І хай благословенні будуть оті злочинці й душогуби, що хочуть добра моїй дитині! Ти — не батько, а кат! Ти одну дитину вже загубив ради свого порядку, хочеш і другу?! О ні! Годі!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 дверей виходить шофер</w:t>
      </w:r>
      <w:r w:rsidRPr="00704D17">
        <w:rPr>
          <w:rFonts w:ascii="Arial" w:eastAsia="Times New Roman" w:hAnsi="Arial" w:cs="Times New Roman"/>
          <w:sz w:val="20"/>
          <w:szCs w:val="20"/>
          <w:lang w:val="ru-RU" w:eastAsia="ru-RU"/>
        </w:rPr>
        <w:t xml:space="preserve"> Герман</w:t>
      </w:r>
      <w:r w:rsidRPr="00704D17">
        <w:rPr>
          <w:rFonts w:ascii="Arial" w:eastAsia="Times New Roman" w:hAnsi="Arial" w:cs="Times New Roman"/>
          <w:sz w:val="20"/>
          <w:szCs w:val="20"/>
          <w:lang w:eastAsia="ru-RU"/>
        </w:rPr>
        <w:t xml:space="preserve"> і потягається на сонце. йоганн одходить од вікна, тримаючи в руці закляті папірці Ану, хай</w:t>
      </w:r>
      <w:r w:rsidRPr="00704D17">
        <w:rPr>
          <w:rFonts w:ascii="Arial" w:eastAsia="Times New Roman" w:hAnsi="Arial" w:cs="Times New Roman"/>
          <w:sz w:val="20"/>
          <w:szCs w:val="20"/>
          <w:lang w:val="ru-RU" w:eastAsia="ru-RU"/>
        </w:rPr>
        <w:t xml:space="preserve"> Герман</w:t>
      </w:r>
      <w:r w:rsidRPr="00704D17">
        <w:rPr>
          <w:rFonts w:ascii="Arial" w:eastAsia="Times New Roman" w:hAnsi="Arial" w:cs="Times New Roman"/>
          <w:sz w:val="20"/>
          <w:szCs w:val="20"/>
          <w:lang w:eastAsia="ru-RU"/>
        </w:rPr>
        <w:t xml:space="preserve"> прочитає йому, що воно там таке?</w:t>
      </w:r>
      <w:r w:rsidRPr="00704D17">
        <w:rPr>
          <w:rFonts w:ascii="Arial" w:eastAsia="Times New Roman" w:hAnsi="Arial" w:cs="Times New Roman"/>
          <w:sz w:val="20"/>
          <w:szCs w:val="20"/>
          <w:lang w:val="ru-RU" w:eastAsia="ru-RU"/>
        </w:rPr>
        <w:t xml:space="preserve"> Герман</w:t>
      </w:r>
      <w:r w:rsidRPr="00704D17">
        <w:rPr>
          <w:rFonts w:ascii="Arial" w:eastAsia="Times New Roman" w:hAnsi="Arial" w:cs="Times New Roman"/>
          <w:sz w:val="20"/>
          <w:szCs w:val="20"/>
          <w:lang w:eastAsia="ru-RU"/>
        </w:rPr>
        <w:t xml:space="preserve"> із виглядом лінивої вищості й вибачливості до старенького са дівника бере з рук його відозву й </w:t>
      </w:r>
      <w:r w:rsidRPr="00704D17">
        <w:rPr>
          <w:rFonts w:ascii="Arial" w:eastAsia="Times New Roman" w:hAnsi="Arial" w:cs="Times New Roman"/>
          <w:sz w:val="20"/>
          <w:szCs w:val="20"/>
          <w:lang w:eastAsia="ru-RU"/>
        </w:rPr>
        <w:lastRenderedPageBreak/>
        <w:t>мовчки починає читати. І раптом скрикує: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Ого! Оце так штука!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хоче бігти з папірцем назад до дверей. Але тут йоганн хапає його за руку й рішуче вимагає або прочитати йому вголос, або вернути папірець.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Герман</w:t>
      </w:r>
      <w:r w:rsidRPr="00704D17">
        <w:rPr>
          <w:rFonts w:ascii="Arial" w:eastAsia="Times New Roman" w:hAnsi="Arial" w:cs="Times New Roman"/>
          <w:sz w:val="20"/>
          <w:szCs w:val="20"/>
          <w:lang w:eastAsia="ru-RU"/>
        </w:rPr>
        <w:t xml:space="preserve"> тут читати не може — це страшний папір, за нього навіки в тюрму засадять. Треба читати його в хаті, тихенько, пошепки.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w:t>
      </w:r>
      <w:r w:rsidRPr="00704D17">
        <w:rPr>
          <w:rFonts w:ascii="Arial" w:eastAsia="Times New Roman" w:hAnsi="Arial" w:cs="Times New Roman"/>
          <w:sz w:val="20"/>
          <w:szCs w:val="20"/>
          <w:lang w:val="ru-RU" w:eastAsia="ru-RU"/>
        </w:rPr>
        <w:t xml:space="preserve"> Герман</w:t>
      </w:r>
      <w:r w:rsidRPr="00704D17">
        <w:rPr>
          <w:rFonts w:ascii="Arial" w:eastAsia="Times New Roman" w:hAnsi="Arial" w:cs="Times New Roman"/>
          <w:sz w:val="20"/>
          <w:szCs w:val="20"/>
          <w:lang w:eastAsia="ru-RU"/>
        </w:rPr>
        <w:t xml:space="preserve"> із усміхом тягне за собою в двері прилиплого дідуся. Добре, нехай пошепки, нехай у хаті, нехай хоч у тюрму, а Йоганн хоче таки нарешті знати, що там є в тих страшних паперах.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 своїй хаті</w:t>
      </w:r>
      <w:r w:rsidRPr="00704D17">
        <w:rPr>
          <w:rFonts w:ascii="Arial" w:eastAsia="Times New Roman" w:hAnsi="Arial" w:cs="Times New Roman"/>
          <w:sz w:val="20"/>
          <w:szCs w:val="20"/>
          <w:lang w:val="ru-RU" w:eastAsia="ru-RU"/>
        </w:rPr>
        <w:t xml:space="preserve"> Герман</w:t>
      </w:r>
      <w:r w:rsidRPr="00704D17">
        <w:rPr>
          <w:rFonts w:ascii="Arial" w:eastAsia="Times New Roman" w:hAnsi="Arial" w:cs="Times New Roman"/>
          <w:sz w:val="20"/>
          <w:szCs w:val="20"/>
          <w:lang w:eastAsia="ru-RU"/>
        </w:rPr>
        <w:t xml:space="preserve"> півголосом читає Йоганнові, кухареві й двом льокаям страшний папір: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«Нове злочинство капіталу! Громадяни!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Молодий геніальний учений Рудольф Штор зробив великий науковий винахід він винайшов апарат, який дає змогу людині без посередництва тваринних організмів приймати, як страву, сонячну енергію. За допомогою цього апарата, всяка рослина стає придатна для вживання.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Розуміючи величезне значення цього винаходу, розуміючи, що Сонячна машина визволяє людство від дотеперішніх способів годування, а тим самим — од сучасних способів господарства, розуміючи, нарешті, що це визволення неминуче тягне за собою визволення й од усіх теперішніх економічних, соціальних, політичних і всіх інших форм утиску й залежності одних людей од других, не бажаючи розставатися з пануванням над сотнями мільйонів людей, Капітал учиняє дике злочинство: з наказу Фрідріха Мертенса, голови бандитської організації, званої «Об'єднаним Банком», агенти й прислужники його схопили Рудольфа Штора й засадили в лікарню для ду-шевнохорих.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щастя всього людства, Інарак своєчасно довідався про це й своєю владою визволив великого вченого із страшної тюрми. У цей мент доктор Рудольф Штор є в цілковитій безпеці й приступає до дальшої праці над своїм винаходом. Незабаром увесь світ матиме радість зазнайомитися з Сонячою машиною й оцінити розмір злочинства капіталістичних розбишак. Центральне Бюро Інтернаціонального Авангарду Революційної Акції в Німеччині (Інарак)».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Кухар таємничо, з острахом здіймає догори пальця.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Оце та-та ак, мої панове! Оце, я вам скажу... Але в коридорі різко, нетерпляче дріботить дзвінок. Льокаї схоплюються й прожогом вилітають із кімнати.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Прибув граф</w:t>
      </w:r>
      <w:r w:rsidRPr="00704D17">
        <w:rPr>
          <w:rFonts w:ascii="Arial" w:eastAsia="Times New Roman" w:hAnsi="Arial" w:cs="Times New Roman"/>
          <w:sz w:val="20"/>
          <w:szCs w:val="20"/>
          <w:lang w:val="ru-RU" w:eastAsia="ru-RU"/>
        </w:rPr>
        <w:t xml:space="preserve"> Адольф Елленберг. У</w:t>
      </w:r>
      <w:r w:rsidRPr="00704D17">
        <w:rPr>
          <w:rFonts w:ascii="Arial" w:eastAsia="Times New Roman" w:hAnsi="Arial" w:cs="Times New Roman"/>
          <w:sz w:val="20"/>
          <w:szCs w:val="20"/>
          <w:lang w:eastAsia="ru-RU"/>
        </w:rPr>
        <w:t xml:space="preserve"> холі, струнко витягши своє кремезне, молоде ще тіло, стоїть</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 Лице його жовто-бліде, але кам'яно-суворе. Граф м'яко, дрібно, ніби не згинаючи колін, пересуває своє опецькувате тіло сходами на </w:t>
      </w:r>
      <w:r w:rsidRPr="00704D17">
        <w:rPr>
          <w:rFonts w:ascii="Arial" w:eastAsia="Times New Roman" w:hAnsi="Arial" w:cs="Times New Roman"/>
          <w:sz w:val="20"/>
          <w:szCs w:val="20"/>
          <w:lang w:val="ru-RU" w:eastAsia="ru-RU"/>
        </w:rPr>
        <w:t>гору, кругло</w:t>
      </w:r>
      <w:r w:rsidRPr="00704D17">
        <w:rPr>
          <w:rFonts w:ascii="Arial" w:eastAsia="Times New Roman" w:hAnsi="Arial" w:cs="Times New Roman"/>
          <w:sz w:val="20"/>
          <w:szCs w:val="20"/>
          <w:lang w:eastAsia="ru-RU"/>
        </w:rPr>
        <w:t xml:space="preserve"> потираючи руки й спустивши очі долу.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Перед дверима покоїв принцеси вій на мент зупиняється й перевіряє щось у боковій кишені.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вже жде на нього. Вона зараз же простягує йому червоний папірець.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 Бачили вже, пане графе?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швидко охоче киває головою — бачив, бачив, неприємність, велика неприємність.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це правда? Він утік?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 жаль, правда.</w:t>
      </w:r>
      <w:r w:rsidRPr="00704D17">
        <w:rPr>
          <w:rFonts w:ascii="Arial" w:eastAsia="Times New Roman" w:hAnsi="Arial" w:cs="Times New Roman"/>
          <w:sz w:val="20"/>
          <w:szCs w:val="20"/>
          <w:lang w:val="ru-RU" w:eastAsia="ru-RU"/>
        </w:rPr>
        <w:t xml:space="preserve"> Так, так, на</w:t>
      </w:r>
      <w:r w:rsidRPr="00704D17">
        <w:rPr>
          <w:rFonts w:ascii="Arial" w:eastAsia="Times New Roman" w:hAnsi="Arial" w:cs="Times New Roman"/>
          <w:sz w:val="20"/>
          <w:szCs w:val="20"/>
          <w:lang w:eastAsia="ru-RU"/>
        </w:rPr>
        <w:t xml:space="preserve"> великий жаль, правда. Утік. Викрала ця проклята банда.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ні граф у принцеси, ні принцеса в графа не помічають великого пригнічення.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уважно, скоса обкидає м'яку постать Мертенсового міністра.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Вас, здається, пане графе, ця подія хвилює менше, ніж слід би було сподіватися? А тим часом, оскільки я розумію, це загрожує великими ускладненнями. Сонячна машина стане тепер широко відома, і всі ті наслідки від неї, яких ми боялись, не зменшаться.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сумно, з жалем посміхається.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Ніякої Сонячної машини немає, ваша світлосте. Так, ваша величносте, зовсім нема її й ніколи не було. Вона є плід дійсно хороби бідного доктора Рудольфа. Він — дійсно хорий, ваша світлосте. Ми цілком правильно орієнтувались у його стані. Фактично й безсумнівно душевнохорий.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помітно блідне й сильно стискає руками поруччя фотеля.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Через що це ви так думаєте, графе?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Через те, ваша світлосте, що вчора спеціально мною призначена секретна комісія з довірочних учених і професорів перевірила ту знамениту Машину</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відкрила, що це абсолютно нікчемна дурниця, просто ніщо, невинна коробка.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Стривайте! Але ж ми самі були свідками. Він десять день нічого не їв. Мати ж його</w:t>
      </w:r>
      <w:r w:rsidRPr="00704D17">
        <w:rPr>
          <w:rFonts w:ascii="Arial" w:eastAsia="Times New Roman" w:hAnsi="Arial" w:cs="Times New Roman"/>
          <w:sz w:val="20"/>
          <w:szCs w:val="20"/>
          <w:lang w:val="ru-RU" w:eastAsia="ru-RU"/>
        </w:rPr>
        <w:t xml:space="preserve"> при нас</w:t>
      </w:r>
      <w:r w:rsidRPr="00704D17">
        <w:rPr>
          <w:rFonts w:ascii="Arial" w:eastAsia="Times New Roman" w:hAnsi="Arial" w:cs="Times New Roman"/>
          <w:sz w:val="20"/>
          <w:szCs w:val="20"/>
          <w:lang w:eastAsia="ru-RU"/>
        </w:rPr>
        <w:t xml:space="preserve"> їла сонячий хліб! Ви ж самі бачили!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поштиво, згідно нахиляє голову. Так, він був свідком. Але свідком чого? Цікавого явища гіпнотичної авто-сугестії й сугестії на матір. Цілком просте пояснення.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Князівна Еліза раптом підводиться, іде до вікна, звідти до столу, знову до вікна. Брови її хмуро насуплені, очі пильно всіромлені в землю.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Ваша комісія й скло перевіряла?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звичайно. А як же! В ньому ж уся суть. Звичайнісіньке собі скло з додатком різних елементів. У кожному разі цілком непридатне до тої мети, яку визначав йому бідолаха Рудольф у своїй фантазії.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Чекайте. Ще одно запитання. Комісія, значить, пробувала робити сонячний хліб?</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ваша світлосте, але...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Скажіть: хліб, роблений комісією, мав той самий вигляд, що ви бачили в доктора Рудольфа? Пам'ятаєте ту фіалковість?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ізнизує плечима — ні, такого вигляду хліб комісії, правда, не мав, але яке ж це має значення? Це ж його власна Машина, не чия інша.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незрозуміле хмарно посміхається й знову починає чудно швидко ходити по кімнаті. Вигляд їй стає щораз жорсткіший, гнівніший, лютіший.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Графе, ваша комісія перевіряла фальшиву Машину. Він нас обдурив! Розумієте? Він — не хорий, а нечесний, нахабний хам!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У такому гніві, такою нестриманою, жагучою, хижою граф </w:t>
      </w:r>
      <w:r w:rsidRPr="00704D17">
        <w:rPr>
          <w:rFonts w:ascii="Arial" w:eastAsia="Times New Roman" w:hAnsi="Arial" w:cs="Times New Roman"/>
          <w:sz w:val="20"/>
          <w:szCs w:val="20"/>
          <w:lang w:val="ru-RU" w:eastAsia="ru-RU"/>
        </w:rPr>
        <w:t>Адольф</w:t>
      </w:r>
      <w:r w:rsidRPr="00704D17">
        <w:rPr>
          <w:rFonts w:ascii="Arial" w:eastAsia="Times New Roman" w:hAnsi="Arial" w:cs="Times New Roman"/>
          <w:sz w:val="20"/>
          <w:szCs w:val="20"/>
          <w:lang w:eastAsia="ru-RU"/>
        </w:rPr>
        <w:t xml:space="preserve"> ще ніколи не бачив її світлість. І ця певність її гніву мимоволі примушує його стурбуватись.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ж, з дозволу вашої світлості, яка рація була докторові Рудольфові обдурювати нас, брати фальшиве скло для демонстрації Машини перед комісією урядовою? Прошу вибачити, але я цього не розумію. Не міг же він знати, куди він мав їхати зі мною?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не відповідає. Вона стоїть біля вікна й металічними очима дивиться на краєчок даху лабораторії. Потім повертається й знову підходить до графа</w:t>
      </w:r>
      <w:r w:rsidRPr="00704D17">
        <w:rPr>
          <w:rFonts w:ascii="Arial" w:eastAsia="Times New Roman" w:hAnsi="Arial" w:cs="Times New Roman"/>
          <w:sz w:val="20"/>
          <w:szCs w:val="20"/>
          <w:lang w:val="ru-RU" w:eastAsia="ru-RU"/>
        </w:rPr>
        <w:t xml:space="preserve"> Адольфа.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Графе! Повторюю: він не хорий. Машина — факт. Ви повинні поставити на ноги всю вашу поліцію й негайно — чуєте, негайно! — знайти цього... чоловіка.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щораз більше й більше починає вірити в правду слів принцеси. Незрозуміле, дивно, але, дійсно, можливо, що в Рудольфа якимось чином виникло підозріння і він узяв не те скло. Ах,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схоплюється й прикладає долоню до чола.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здається, маєте рацію, ваша світлосте. Я тепер пригадую собі: він тоді перед комісією чудно вагався.</w:t>
      </w:r>
      <w:r w:rsidRPr="00704D17">
        <w:rPr>
          <w:rFonts w:ascii="Arial" w:eastAsia="Times New Roman" w:hAnsi="Arial" w:cs="Times New Roman"/>
          <w:sz w:val="20"/>
          <w:szCs w:val="20"/>
          <w:lang w:val="ru-RU" w:eastAsia="ru-RU"/>
        </w:rPr>
        <w:t xml:space="preserve"> Так, так, так!</w:t>
      </w:r>
      <w:r w:rsidRPr="00704D17">
        <w:rPr>
          <w:rFonts w:ascii="Arial" w:eastAsia="Times New Roman" w:hAnsi="Arial" w:cs="Times New Roman"/>
          <w:sz w:val="20"/>
          <w:szCs w:val="20"/>
          <w:lang w:eastAsia="ru-RU"/>
        </w:rPr>
        <w:t xml:space="preserve"> Це можливо. Це можливо. О, в такому разі це велике нещастя. Ах, це ж велике нещастя!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повинні дати наказ поліції перевернути весь Берлін, усю Німеччину!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боляче кривиться.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ця наша поліція! Можна зарані сказати, що вона нічого не зробить. Тут же Інарак, ваша світлосте! Інарак! З ним ми не можемо боротися. Ми не певні, чи пш нашої поліції не є члени Інараку. Я не можу поручитися, що мої секретарі не члени цієї організації. Кожний наш рух дивом якимось стає їм відомий. Та згадайте, ваша світлосте, інцидент з візитом до вас пана президента. Ми тільки троє знали про нього, а Інаракові вже відомо. Як же поліція може знайти цього божевільного? Інарак же тепер використає його страшенно, надзвичайно. Ах, це таке щастя,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Значить, ви гадаєте, що знайти його не можна? Ніяким способом?!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безсило, як ранена птиця крила, підносить злегка руки й пускає їх знов униз. Сказати так певно,</w:t>
      </w:r>
      <w:r w:rsidRPr="00704D17">
        <w:rPr>
          <w:rFonts w:ascii="Arial" w:eastAsia="Times New Roman" w:hAnsi="Arial" w:cs="Times New Roman"/>
          <w:sz w:val="20"/>
          <w:szCs w:val="20"/>
          <w:lang w:val="ru-RU" w:eastAsia="ru-RU"/>
        </w:rPr>
        <w:t xml:space="preserve"> розу</w:t>
      </w:r>
      <w:r w:rsidRPr="00704D17">
        <w:rPr>
          <w:rFonts w:ascii="Arial" w:eastAsia="Times New Roman" w:hAnsi="Arial" w:cs="Times New Roman"/>
          <w:sz w:val="20"/>
          <w:szCs w:val="20"/>
          <w:lang w:eastAsia="ru-RU"/>
        </w:rPr>
        <w:t>міється, не можна, але ручитися, що можна знайти, також неможливо.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немає тут жінки! Нема жінки! Все було б добре.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Принцеса непорозуміло дивиться на страждаюче лице графа </w:t>
      </w:r>
      <w:r w:rsidRPr="00704D17">
        <w:rPr>
          <w:rFonts w:ascii="Arial" w:eastAsia="Times New Roman" w:hAnsi="Arial" w:cs="Times New Roman"/>
          <w:sz w:val="20"/>
          <w:szCs w:val="20"/>
          <w:lang w:val="ru-RU" w:eastAsia="ru-RU"/>
        </w:rPr>
        <w:t>Адольфа.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Якої жінки, графе?!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Жінки, звичайної жінки. Роману його, кохання, любові.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раптом густо червоніє і, поспішно підвівшись, одходить убік.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ж би могла тут зробити та... жінка?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сумно посміхається.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що!.. Вибачте, ваша світлосте, тільки це був би найпевніший спосіб знайти його. Але ж цей божевільний жив, як середньовічний чернець. Та</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яка жінка може закохатися в такого каліку?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закушує нижню губу.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все-таки я не розумію, графе. Ну, припустимо, в нього роман з якоюсь жінкою. Як вона може знайти його, коли припустимо також, згодилася шукати й видати його нам? Як?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знову посміхається, але так, як дорослі люди на запитання дитини.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це вже, ваша світлосте, зовсім пуста річ. Коли б ми знали таку жінку й вона згодилася нам помогти, тоді я ручуся, що за кілька днів ми мали б його в руках.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Але як же саме?! Як?!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Дуже просто. Жінка та дала б йому оповістку в усіх газетах у тільки йому та їй зрозумілих висловах. Оповістку помістити на перших сторінках. Газети він, певне, читає, особливо тепер, коли його шукатимуть. Натрапить на оповістку і— прийде до неї.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думаєте — ради жінки він згодиться тепер ризикувати? Собою й своєю Машиною?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вибачливо й соромливо-ніжно потуплюється.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ваша світлосте, коли він дійсно любить ту жінку, вія згодиться ризикнути і собою, і Машиною, і всім, що є найцінніше в житті. Але треба ж, щоб він дійсно любив. Та насамперед, щоб взагалі була в нього така жінка. Але цього якраз і немає. Напевно немає!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рвучко, в гніві на те, що немає цього, відходить до вікна й некліпаючими похмурими очима дивиться в сад. А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нечутними швидкими кроками ягуара, що попався в клітку, ходить попід стіною, нервово тручи руки й </w:t>
      </w:r>
      <w:r w:rsidRPr="00704D17">
        <w:rPr>
          <w:rFonts w:ascii="Arial" w:eastAsia="Times New Roman" w:hAnsi="Arial" w:cs="Times New Roman"/>
          <w:sz w:val="20"/>
          <w:szCs w:val="20"/>
          <w:lang w:val="ru-RU" w:eastAsia="ru-RU"/>
        </w:rPr>
        <w:t>скрипучи</w:t>
      </w:r>
      <w:r w:rsidRPr="00704D17">
        <w:rPr>
          <w:rFonts w:ascii="Arial" w:eastAsia="Times New Roman" w:hAnsi="Arial" w:cs="Times New Roman"/>
          <w:sz w:val="20"/>
          <w:szCs w:val="20"/>
          <w:lang w:eastAsia="ru-RU"/>
        </w:rPr>
        <w:t xml:space="preserve"> голосом.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яке ж нещастя! Якраз у такий момент. У момент такої величезної ваги, коли рішається</w:t>
      </w:r>
      <w:r w:rsidRPr="00704D17">
        <w:rPr>
          <w:rFonts w:ascii="Arial" w:eastAsia="Times New Roman" w:hAnsi="Arial" w:cs="Times New Roman"/>
          <w:sz w:val="20"/>
          <w:szCs w:val="20"/>
          <w:lang w:val="ru-RU" w:eastAsia="ru-RU"/>
        </w:rPr>
        <w:t xml:space="preserve"> доля</w:t>
      </w:r>
      <w:r w:rsidRPr="00704D17">
        <w:rPr>
          <w:rFonts w:ascii="Arial" w:eastAsia="Times New Roman" w:hAnsi="Arial" w:cs="Times New Roman"/>
          <w:sz w:val="20"/>
          <w:szCs w:val="20"/>
          <w:lang w:eastAsia="ru-RU"/>
        </w:rPr>
        <w:t xml:space="preserve"> всього світу, коли треба всіх сил. Ця проклята Машина може внести такий заколот, таке замішання в Європі, що Схід голими руками забере її. А тоді ні про яку Республіку Землі й мови не може бути. Варварство, загин цивілізації, згубні війни, занепад усього життя — цілковита катастрофа землі!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все через якусь дурну божевільну фантазію якогось каліки, який нічого, крім своєї маленької висохлої амбіції вченого, бачити не може. І якраз саме в такий момент, у такий момент!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стоїть непорушне. Чує чи не чує — невідомо, але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виймає з кишені папірець і підходить до неї ближче.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Дозвольте мені, ваша світлосте, прочитати одержану мною сьогодні телефонограму від пана президента.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її світлість на мент озирається, зиркає на папірець і, мовчки хитнувши головою, знов одвертається до вікна.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 побожно</w:t>
      </w:r>
      <w:r w:rsidRPr="00704D17">
        <w:rPr>
          <w:rFonts w:ascii="Arial" w:eastAsia="Times New Roman" w:hAnsi="Arial" w:cs="Times New Roman"/>
          <w:sz w:val="20"/>
          <w:szCs w:val="20"/>
          <w:lang w:eastAsia="ru-RU"/>
        </w:rPr>
        <w:t xml:space="preserve"> прокашлюється.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«Завтра увечері буду в Берліні. Тут усе добре.</w:t>
      </w:r>
      <w:r w:rsidRPr="00704D17">
        <w:rPr>
          <w:rFonts w:ascii="Arial" w:eastAsia="Times New Roman" w:hAnsi="Arial" w:cs="Times New Roman"/>
          <w:sz w:val="20"/>
          <w:szCs w:val="20"/>
          <w:lang w:val="ru-RU" w:eastAsia="ru-RU"/>
        </w:rPr>
        <w:t xml:space="preserve"> Постанови </w:t>
      </w:r>
      <w:r w:rsidRPr="00704D17">
        <w:rPr>
          <w:rFonts w:ascii="Arial" w:eastAsia="Times New Roman" w:hAnsi="Arial" w:cs="Times New Roman"/>
          <w:sz w:val="20"/>
          <w:szCs w:val="20"/>
          <w:lang w:eastAsia="ru-RU"/>
        </w:rPr>
        <w:t>Паризького Конгресу будуть переведені в життя за всяку ціну. Треба готуватися до тяжкої боротьби. Великих ідей самі постанови не здійсняють. Але... корона Землі буде.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Прошу переказати це її світлості».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Її світлість не рухається.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винувато ховає папірець у кишеню. Так, розуміється, ця історія з Машиною, з утечею цього кретина не може дозволити так бадьоро ставитись до слів пана президента. Це зрозуміло, але не треба вже так перебільшувати її значення. З нею можна буде боротись іншими способами. Ще сьогодні він уживе таких заходів, які цілком спаралізують нахабну відозву розбишацької банди (як тільки Рудольф зв'язався з нею?). А вибухне війна — і тоді зовсім не до Машини буде Вибухнути ж вона мусить неодмінно, вся справа тільки в тому, яка сторона згодиться взяти на себе ініціативу оповістити війну. Тільки в цьому тепер уся справа. Народ принаймні вже готується до війни. Громадянство хвилюється, нервується, але в потрібний момент виявить і патріотизм, і потрібне розуміння, і геройство. Принцеса раптом озираєгься й простягає графові руку.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Вибачте, графе, я мушу лишитися сама. Я — втомлена.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злякано, поштиво цілує руку й навшпиньках поспішно виходить із салону.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принцеса починає швидко й нітрошки не втомлено ходити по кімнаті, хмуро й жорстко зібравши брови. Уста її знову стулені міцно й непохитно.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враз посміхнувшись, загрозливо і з викликом, вона йде до столу, надушує ґудзик дзвінка, бере папір і починає писати. Ні,</w:t>
      </w:r>
      <w:r w:rsidRPr="00704D17">
        <w:rPr>
          <w:rFonts w:ascii="Arial" w:eastAsia="Times New Roman" w:hAnsi="Arial" w:cs="Times New Roman"/>
          <w:sz w:val="20"/>
          <w:szCs w:val="20"/>
          <w:lang w:val="ru-RU" w:eastAsia="ru-RU"/>
        </w:rPr>
        <w:t xml:space="preserve"> так не</w:t>
      </w:r>
      <w:r w:rsidRPr="00704D17">
        <w:rPr>
          <w:rFonts w:ascii="Arial" w:eastAsia="Times New Roman" w:hAnsi="Arial" w:cs="Times New Roman"/>
          <w:sz w:val="20"/>
          <w:szCs w:val="20"/>
          <w:lang w:eastAsia="ru-RU"/>
        </w:rPr>
        <w:t xml:space="preserve"> годиться!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Закушує губу, пильно думає, раптом уся спалахує рум'янцем і все ж таки пише.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Ваша світлосте?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Софі. Ідіть сюди. Ось оповістка. Ви зараз же відвезете її в бюро оповісток і дасте її на першу сторінку всіх газет. Сьогодні ж у вечірніх виданнях вона повинна з'явитись. Друкуватись повинна щодня й так довго, поки припините. Свого імені не повинні давати. І вважайте, Софі: ніхто не повинен про це знати. Розумієте?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Розумію, ваша світлосте.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Ідіть. Сьогодні ж за всяку ціну оповістка повинна бути в усіх газетах.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Софі виходить, і їй чогось згадується той момент, як принцеса стріляла Нептуна.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Чорно-срібний лицар обережно, стараючись не затарахкотіти чим небудь, ходить, як наказано, не ближче, ніж на три кроки від своєї дами. його маленька смуглява дама-дитинка </w:t>
      </w:r>
      <w:r w:rsidRPr="00704D17">
        <w:rPr>
          <w:rFonts w:ascii="Arial" w:eastAsia="Times New Roman" w:hAnsi="Arial" w:cs="Times New Roman"/>
          <w:sz w:val="20"/>
          <w:szCs w:val="20"/>
          <w:lang w:eastAsia="ru-RU"/>
        </w:rPr>
        <w:lastRenderedPageBreak/>
        <w:t xml:space="preserve">добивається телефоном розмови із своєю сестрою Фрідою. його вередлива владарка гнівається: двічі вже до телефону </w:t>
      </w:r>
      <w:r w:rsidRPr="00704D17">
        <w:rPr>
          <w:rFonts w:ascii="Arial" w:eastAsia="Times New Roman" w:hAnsi="Arial" w:cs="Times New Roman"/>
          <w:sz w:val="20"/>
          <w:szCs w:val="20"/>
          <w:lang w:val="ru-RU" w:eastAsia="ru-RU"/>
        </w:rPr>
        <w:t>так само,</w:t>
      </w:r>
      <w:r w:rsidRPr="00704D17">
        <w:rPr>
          <w:rFonts w:ascii="Arial" w:eastAsia="Times New Roman" w:hAnsi="Arial" w:cs="Times New Roman"/>
          <w:sz w:val="20"/>
          <w:szCs w:val="20"/>
          <w:lang w:eastAsia="ru-RU"/>
        </w:rPr>
        <w:t xml:space="preserve"> як і вчора, підходить чоловік сестри, сестра немов нездужає і просить переказати через нього, що треба Труді.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Мені треба, щоб підійшла до телефону Фріда, а не ваша фізіономія!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Двічі вже було це сказано панові баронові — і все ж таки на екрані з'являється знову його куряче лице з ущиплива глузливим усміхом.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Чорно срібний лицар у цій справі нічим помогти не може. Та й ні в чому він, власне, не помічник їй. Вона вже не лежить, як учора весь день, із</w:t>
      </w:r>
      <w:r w:rsidRPr="00704D17">
        <w:rPr>
          <w:rFonts w:ascii="Arial" w:eastAsia="Times New Roman" w:hAnsi="Arial" w:cs="Times New Roman"/>
          <w:sz w:val="20"/>
          <w:szCs w:val="20"/>
          <w:lang w:val="ru-RU" w:eastAsia="ru-RU"/>
        </w:rPr>
        <w:t xml:space="preserve"> мертво</w:t>
      </w:r>
      <w:r w:rsidRPr="00704D17">
        <w:rPr>
          <w:rFonts w:ascii="Arial" w:eastAsia="Times New Roman" w:hAnsi="Arial" w:cs="Times New Roman"/>
          <w:sz w:val="20"/>
          <w:szCs w:val="20"/>
          <w:lang w:eastAsia="ru-RU"/>
        </w:rPr>
        <w:t xml:space="preserve"> розплющеними очима, немов заціпенівши від жахливого здивування, вона навіть не п'є, як позавчора, не відпихає його, свого бідного чорно-срібного лицаря, з таким виїлядом, неначеб він підходив до неї не з най-ніжнішою любов'ю, а з щипцями для виймання зубів. Вона навіть мужньо, відважно цілує його, вона героїчно приймає його ласку, як чемні дітки ліки, не даючи собі струшуватись од огиди всім тілом, а, навпаки, сміливо, загонисто посміха ючись. Ах, дитинка, вона чесно виконує їхній договір. Бідна революціонерка, вона зовсім не думала, що той, хто руйнує, насамперед сам дістає болючі вдари звалених руїн. Дорога бунтарка, вона зовсім не знала, що бунт проти других насамперед є бунт проти самого себе. Нема сорому, ганьби, злочинства ні в якому вчинку, коли нема їх у нас самих. Коли ж бунтуючий руйнар лежить із ожахненими очима або конвульсійне, одчайдушне, героїчно посміхається на слово «сором і ганьба», о, він іще нічого не зруйнував, він тільки жорстоко поранив себе.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Душнере! Ми поїдемо зараз до моєї сестри.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Слухаю.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Куди вона хоче — всюди він поїде з нею. І коли треба, щоб він ліг, а вона по ньому перейшла через прірву, що відділяє її від спокою та радості, він скаже покласти себе в труну, щоб їй легше було переходити.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Душнере! У нас револьвер 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Є, Трудо.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Добре. Гальо!.. Гальо!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Бідна владарка: «у нас». Вона уникає «ти» й «ви». «Ти» вона самохіть не може говорити, як не може самохіть (хоч яке чемне й сміливе дитинча) пити рицинку. «Ви» вона теж не може говорити, бо це ж нечесно тепер, коли вона продалася.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Гальо! Це знову ви?.. Ага, чудесно.</w:t>
      </w:r>
      <w:r w:rsidRPr="00704D17">
        <w:rPr>
          <w:rFonts w:ascii="Arial" w:eastAsia="Times New Roman" w:hAnsi="Arial" w:cs="Times New Roman"/>
          <w:sz w:val="20"/>
          <w:szCs w:val="20"/>
          <w:lang w:val="ru-RU" w:eastAsia="ru-RU"/>
        </w:rPr>
        <w:t xml:space="preserve"> Так от</w:t>
      </w:r>
      <w:r w:rsidRPr="00704D17">
        <w:rPr>
          <w:rFonts w:ascii="Arial" w:eastAsia="Times New Roman" w:hAnsi="Arial" w:cs="Times New Roman"/>
          <w:sz w:val="20"/>
          <w:szCs w:val="20"/>
          <w:lang w:eastAsia="ru-RU"/>
        </w:rPr>
        <w:t xml:space="preserve"> слухайте, пане бароне коли ви мені зараз же не пустите до телефону Фріду, я вас уб'ю. Чуєте? Так, уб'ю... Я вам це цілком серйозно заявляю. Сподіваюсь, ви мені повірите, що я можу зробити все, що я хочу й кажу.. Будь ласка. Я буду ждати не більше як п'ять хвилин.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Душнер прикушує посмішку.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екрані зникає куряче лице з кругленькими (неначе насмішкуватими, але таки добре переляканими!) очима. Бідний барон, він, розуміється, повірив, що вона вб'є його.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жаба</w:t>
      </w:r>
      <w:r w:rsidRPr="00704D17">
        <w:rPr>
          <w:rFonts w:ascii="Arial" w:eastAsia="Times New Roman" w:hAnsi="Arial" w:cs="Times New Roman"/>
          <w:sz w:val="20"/>
          <w:szCs w:val="20"/>
          <w:vertAlign w:val="superscript"/>
          <w:lang w:eastAsia="ru-RU"/>
        </w:rPr>
        <w:t>!</w:t>
      </w:r>
      <w:r w:rsidRPr="00704D17">
        <w:rPr>
          <w:rFonts w:ascii="Arial" w:eastAsia="Times New Roman" w:hAnsi="Arial" w:cs="Times New Roman"/>
          <w:sz w:val="20"/>
          <w:szCs w:val="20"/>
          <w:lang w:eastAsia="ru-RU"/>
        </w:rPr>
        <w:t xml:space="preserve"> Він мене хоче переконати, що Фріці сама не хоче зі мною балакати. Фріда, яка тільки жде мого слова! Ну, чекай! «Від такої особи, як ви, всього можна сподіватись». Ах</w:t>
      </w:r>
      <w:r w:rsidRPr="00704D17">
        <w:rPr>
          <w:rFonts w:ascii="Arial" w:eastAsia="Times New Roman" w:hAnsi="Arial" w:cs="Times New Roman"/>
          <w:sz w:val="20"/>
          <w:szCs w:val="20"/>
          <w:lang w:val="ru-RU" w:eastAsia="ru-RU"/>
        </w:rPr>
        <w:t xml:space="preserve"> так? Ну, добре!</w:t>
      </w:r>
      <w:r w:rsidRPr="00704D17">
        <w:rPr>
          <w:rFonts w:ascii="Arial" w:eastAsia="Times New Roman" w:hAnsi="Arial" w:cs="Times New Roman"/>
          <w:sz w:val="20"/>
          <w:szCs w:val="20"/>
          <w:lang w:eastAsia="ru-RU"/>
        </w:rPr>
        <w:t xml:space="preserve"> Побачиш, чого тобі треба сподіватись од «такої особи»! Душнере, треба сказати, щоб авто подали.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Воно готове кожної хвилини, Трудо.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револьвер?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револьвер готовий кожної хвилини. Але, здається, барон згодився покликати... (твою чи вашу?..) кгм!. твою сестру. Значить, убивати нема локи що за віщо.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в цього добродія є багато іншого... Гальо! Фрідусь? Ну, нарешті!.. Тобі твій дозорець казав, що я хочу балакати?.. Не чую. Ти так слабо говориш. Ти справді нездужаєш? Чого ти екран, завісила? Я хочу бачити твоє лице. Не хочеш?! Я зовсім погано тебе чую. Я хочу негайно з тобою говорити. Я зараз до тебе приїду. Чуєш? Приготуй усе, щоб зі мною виїхати. Куди?.. Зовсім, геть. Те, що я обіцяла, я тепер можу зробити. Чуєш?</w:t>
      </w:r>
      <w:r w:rsidRPr="00704D17">
        <w:rPr>
          <w:rFonts w:ascii="Arial" w:eastAsia="Times New Roman" w:hAnsi="Arial" w:cs="Times New Roman"/>
          <w:sz w:val="20"/>
          <w:szCs w:val="20"/>
          <w:lang w:val="ru-RU" w:eastAsia="ru-RU"/>
        </w:rPr>
        <w:t xml:space="preserve"> Ну, я</w:t>
      </w:r>
      <w:r w:rsidRPr="00704D17">
        <w:rPr>
          <w:rFonts w:ascii="Arial" w:eastAsia="Times New Roman" w:hAnsi="Arial" w:cs="Times New Roman"/>
          <w:sz w:val="20"/>
          <w:szCs w:val="20"/>
          <w:lang w:eastAsia="ru-RU"/>
        </w:rPr>
        <w:t xml:space="preserve"> їду до тебе. Через двадцять хвилин буду. Бувай!.. Душнере,</w:t>
      </w:r>
      <w:r w:rsidRPr="00704D17">
        <w:rPr>
          <w:rFonts w:ascii="Arial" w:eastAsia="Times New Roman" w:hAnsi="Arial" w:cs="Times New Roman"/>
          <w:sz w:val="20"/>
          <w:szCs w:val="20"/>
          <w:lang w:val="ru-RU" w:eastAsia="ru-RU"/>
        </w:rPr>
        <w:t xml:space="preserve"> капелюш!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Занадто помалу їде авто, занадто багато в Берліні трамваїв, занадто пече сонце й занадто охоче з усім згоджується Душнер.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Душнер дійсно згоджується, бо хіба ж не занадто помалу крутиться земля круг сонця, коли хочеться перескочити через віки?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Душнере. Я поки що буду вам говорити «ви». Добре? Потім я постараюсь інакше — тепер ніколи.</w:t>
      </w:r>
      <w:r w:rsidRPr="00704D17">
        <w:rPr>
          <w:rFonts w:ascii="Arial" w:eastAsia="Times New Roman" w:hAnsi="Arial" w:cs="Times New Roman"/>
          <w:sz w:val="20"/>
          <w:szCs w:val="20"/>
          <w:lang w:val="ru-RU" w:eastAsia="ru-RU"/>
        </w:rPr>
        <w:t xml:space="preserve"> Так от:</w:t>
      </w:r>
      <w:r w:rsidRPr="00704D17">
        <w:rPr>
          <w:rFonts w:ascii="Arial" w:eastAsia="Times New Roman" w:hAnsi="Arial" w:cs="Times New Roman"/>
          <w:sz w:val="20"/>
          <w:szCs w:val="20"/>
          <w:lang w:eastAsia="ru-RU"/>
        </w:rPr>
        <w:t xml:space="preserve"> ви повинні сидіти в авті, поки я там буду. А коли я його вб'ю, ви згоджуєтесь мене десь сховати</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потім утекти зі мною й Фрідою? Кажіть одверто — мені це заздалегідь треба знати.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Для чого ж вам убивати його, дитинко?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Для того, щоб визволити сестру з неволі. Розумієте?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Розумію, Трудо.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згоджуєтесь?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Згоджуюсь.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сховаєте?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сховаю.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не боїтесь?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не боюсь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скоса, підозріло й загрозливо оглядає чорно-срібну чепурну голову з пукато-ласкавими, тихо-розумними очима.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Давайте сюди револьвер.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Душнер охоче спокійно подає револьвер. Труда ховає його в торбинку й знову пильно звертає скоса очі на лицаря: здається, він таки серйозно ставиться.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Душнер цілком серйозний, коли з</w:t>
      </w:r>
      <w:r w:rsidRPr="00704D17">
        <w:rPr>
          <w:rFonts w:ascii="Arial" w:eastAsia="Times New Roman" w:hAnsi="Arial" w:cs="Times New Roman"/>
          <w:sz w:val="20"/>
          <w:szCs w:val="20"/>
          <w:lang w:val="ru-RU" w:eastAsia="ru-RU"/>
        </w:rPr>
        <w:t xml:space="preserve"> ненабитого</w:t>
      </w:r>
      <w:r w:rsidRPr="00704D17">
        <w:rPr>
          <w:rFonts w:ascii="Arial" w:eastAsia="Times New Roman" w:hAnsi="Arial" w:cs="Times New Roman"/>
          <w:sz w:val="20"/>
          <w:szCs w:val="20"/>
          <w:lang w:eastAsia="ru-RU"/>
        </w:rPr>
        <w:t xml:space="preserve"> револьвера можна вбити людину, то в такому випадку пан барон нехай нарікає вже на надприродні сили, яким для чогось екстрене потрібне його життя. Він же зробив усе, що сила зробити земній істоті, яка має діло з такою неземною істотою, як ця дорога смуглява дитина.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Авто нарешті доплентується до будинку барона! (І будинок теж така сама стара, сіра ропуха, як і його хазяїн!) Душнер слухняно, покірно лишається чекати на вбійницю, щоб одвезти її у схованку. А Труда, рішуче тримаючи торбинку з револьвером у руці, входить у дім. (Як тільки стріляються з тих револьверів? Щось там десь треба надушити чи підняти. Ну, та вже видно буде!).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холі її зустрічає сам барон. Лиса жовта голівка звареної курки на довгій курячій шиї перебільшено поштиво схиляється, на синеньких устах уїдливо-іронічна посмішка. Він дуже радий зустріти високошановну, надзвичайно шановну гостю в своєму домі. Величезна честь її візиту дає йому незрівнянну ні з чим насолоду й щастя.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бароне, я хочу говорити з моєю сестрою. Чуєте? Коли ви збираєтесь ховати її від мене 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господи! Він хоче ховати? Надзвичайно шановна гостя гадає, що він такий страшний егоїст — не хоче поділитися цим щастям із своєю дружиною? Ніколи в світі! Будь ласка. Сестра нетерпляче, з тремтінням чекає.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вас я прошу звільнити нас од вашої присутності.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 величезним сумом скоряюсь вашій волі.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Фе, яка бридка, мерзенна істота! Як вона похрускує своїми паскудними жовто сірими пальцями.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Фріда дійсно жде сестру в своїй спальні. Дивно. Ну, розуміється, зовсім не</w:t>
      </w:r>
      <w:r w:rsidRPr="00704D17">
        <w:rPr>
          <w:rFonts w:ascii="Arial" w:eastAsia="Times New Roman" w:hAnsi="Arial" w:cs="Times New Roman"/>
          <w:sz w:val="20"/>
          <w:szCs w:val="20"/>
          <w:lang w:val="ru-RU" w:eastAsia="ru-RU"/>
        </w:rPr>
        <w:t xml:space="preserve"> хора.</w:t>
      </w:r>
      <w:r w:rsidRPr="00704D17">
        <w:rPr>
          <w:rFonts w:ascii="Arial" w:eastAsia="Times New Roman" w:hAnsi="Arial" w:cs="Times New Roman"/>
          <w:sz w:val="20"/>
          <w:szCs w:val="20"/>
          <w:lang w:eastAsia="ru-RU"/>
        </w:rPr>
        <w:t xml:space="preserve"> стоїть на ногах, одягнена, а вийти назустріч не могла Жаба, звичайно, не пустила.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щільно зачиняє за собою двері, замикає їх на ключ, а тоді вже, труснувши мережаною піною</w:t>
      </w:r>
      <w:r w:rsidRPr="00704D17">
        <w:rPr>
          <w:rFonts w:ascii="Arial" w:eastAsia="Times New Roman" w:hAnsi="Arial" w:cs="Times New Roman"/>
          <w:sz w:val="20"/>
          <w:szCs w:val="20"/>
          <w:lang w:val="ru-RU" w:eastAsia="ru-RU"/>
        </w:rPr>
        <w:t xml:space="preserve"> капелюша,</w:t>
      </w:r>
      <w:r w:rsidRPr="00704D17">
        <w:rPr>
          <w:rFonts w:ascii="Arial" w:eastAsia="Times New Roman" w:hAnsi="Arial" w:cs="Times New Roman"/>
          <w:sz w:val="20"/>
          <w:szCs w:val="20"/>
          <w:lang w:eastAsia="ru-RU"/>
        </w:rPr>
        <w:t xml:space="preserve"> весело прямує до сестри. Ні, Фріда таки, здається, справді нездужає: вигляд якийсь розгублений, блідий, очі широченні, непокійні.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Ти що, Фрідусь, дійсно нездужаєш? Добридень.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Так, я</w:t>
      </w:r>
      <w:r w:rsidRPr="00704D17">
        <w:rPr>
          <w:rFonts w:ascii="Arial" w:eastAsia="Times New Roman" w:hAnsi="Arial" w:cs="Times New Roman"/>
          <w:sz w:val="20"/>
          <w:szCs w:val="20"/>
          <w:lang w:eastAsia="ru-RU"/>
        </w:rPr>
        <w:t xml:space="preserve"> трохи... той... Сідай, будь ласка.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сама так само стоїть, спираючись усією рукою об стіл — щоб не впасти, чи що? — і широченними, напруженими очима спотикається об Труду, зараз же відстрибуючи вбік.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сидіти нема часу. Ти пригоіувалась?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 чого?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господи, «до чого»! До волії. Я маю гроші. Розумієш? Можеш покликати сюди свого здохлятину й заявити йому, що свій тестамент і своє майно він може переписати на ту ідіотку, яка за це схоче жити з ним.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Фріда починає чогось трудно дихати, якось чудно конвульсійне водити пальцями по столі, а очі стають іще напруженіші, жалібні, величезні</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гарні.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Трудо, не можу... з тобою їхати.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можеш?! Чому?!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Фріда спускає очі й перестає корчити пальці.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Тому, що ти... зробила страшно негарно. Твій учинок такий ганебний, що... що я дивуюсь, як ти можеш мене кликати з собою.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вся затихає. Вишневі опуклі губи стають висхлі, сірувато сині, біля вуха виразно видно синю</w:t>
      </w:r>
      <w:r w:rsidRPr="00704D17">
        <w:rPr>
          <w:rFonts w:ascii="Arial" w:eastAsia="Times New Roman" w:hAnsi="Arial" w:cs="Times New Roman"/>
          <w:sz w:val="20"/>
          <w:szCs w:val="20"/>
          <w:lang w:val="ru-RU" w:eastAsia="ru-RU"/>
        </w:rPr>
        <w:t xml:space="preserve"> родинку,</w:t>
      </w:r>
      <w:r w:rsidRPr="00704D17">
        <w:rPr>
          <w:rFonts w:ascii="Arial" w:eastAsia="Times New Roman" w:hAnsi="Arial" w:cs="Times New Roman"/>
          <w:sz w:val="20"/>
          <w:szCs w:val="20"/>
          <w:lang w:eastAsia="ru-RU"/>
        </w:rPr>
        <w:t xml:space="preserve"> подібну до довгастої крапельки чорнила. Фріда ж сміливіше підводить свої очі тільки</w:t>
      </w:r>
      <w:r w:rsidRPr="00704D17">
        <w:rPr>
          <w:rFonts w:ascii="Arial" w:eastAsia="Times New Roman" w:hAnsi="Arial" w:cs="Times New Roman"/>
          <w:sz w:val="20"/>
          <w:szCs w:val="20"/>
          <w:lang w:val="ru-RU" w:eastAsia="ru-RU"/>
        </w:rPr>
        <w:t xml:space="preserve"> </w:t>
      </w:r>
      <w:r w:rsidRPr="00704D17">
        <w:rPr>
          <w:rFonts w:ascii="Arial" w:eastAsia="Times New Roman" w:hAnsi="Arial" w:cs="Times New Roman"/>
          <w:sz w:val="20"/>
          <w:szCs w:val="20"/>
          <w:lang w:val="ru-RU" w:eastAsia="ru-RU"/>
        </w:rPr>
        <w:lastRenderedPageBreak/>
        <w:t>но</w:t>
      </w:r>
      <w:r w:rsidRPr="00704D17">
        <w:rPr>
          <w:rFonts w:ascii="Arial" w:eastAsia="Times New Roman" w:hAnsi="Arial" w:cs="Times New Roman"/>
          <w:sz w:val="20"/>
          <w:szCs w:val="20"/>
          <w:lang w:eastAsia="ru-RU"/>
        </w:rPr>
        <w:t xml:space="preserve"> зробленої ляльки.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Ти ославила наше ім'я такою ганьбою, що я.. що тебе ніхто до себе не може прийняти. Ти викреслила себе з</w:t>
      </w:r>
      <w:r w:rsidRPr="00704D17">
        <w:rPr>
          <w:rFonts w:ascii="Arial" w:eastAsia="Times New Roman" w:hAnsi="Arial" w:cs="Times New Roman"/>
          <w:sz w:val="20"/>
          <w:szCs w:val="20"/>
          <w:lang w:val="ru-RU" w:eastAsia="ru-RU"/>
        </w:rPr>
        <w:t xml:space="preserve"> грома </w:t>
      </w:r>
      <w:r w:rsidRPr="00704D17">
        <w:rPr>
          <w:rFonts w:ascii="Arial" w:eastAsia="Times New Roman" w:hAnsi="Arial" w:cs="Times New Roman"/>
          <w:sz w:val="20"/>
          <w:szCs w:val="20"/>
          <w:lang w:eastAsia="ru-RU"/>
        </w:rPr>
        <w:t>дянства. І ти хочеш, щоб я теж?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мовчить і пильно, важко, невідривне дивиться в ди тяче лице з величезними очима, над якими сьогодні хвилясте, виразно пушиться загониста зачіска.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Папа лежить хорий. Мама в такім одчаю, що...</w:t>
      </w:r>
      <w:r w:rsidRPr="00704D17">
        <w:rPr>
          <w:rFonts w:ascii="Arial" w:eastAsia="Times New Roman" w:hAnsi="Arial" w:cs="Times New Roman"/>
          <w:sz w:val="20"/>
          <w:szCs w:val="20"/>
          <w:lang w:val="ru-RU" w:eastAsia="ru-RU"/>
        </w:rPr>
        <w:t xml:space="preserve"> Адольф </w:t>
      </w:r>
      <w:r w:rsidRPr="00704D17">
        <w:rPr>
          <w:rFonts w:ascii="Arial" w:eastAsia="Times New Roman" w:hAnsi="Arial" w:cs="Times New Roman"/>
          <w:sz w:val="20"/>
          <w:szCs w:val="20"/>
          <w:lang w:eastAsia="ru-RU"/>
        </w:rPr>
        <w:t>нахваляється арештувати тебе й вислати з Берліна. Всі знайо мі жахаються від самого твого імені. Бачиш, що ти наробила? Це страх, що ти наробила, Трудо!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вперше бачить цю маленьку гарненьку жіночку з кри хітним ротиком, який так строго й повчально тепер складений. Вона пильно, з хмарною цікавістю розглядає її.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Та-ак? А як я це «наробила» ради тебе, що тоді?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Ради мене!! Оце маєш! З якої речі!!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 такої, що ти благала. Ти сама нахвалялась убити й взагалі на все піти, щоб визволитись...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боже, чого не говориться в таких випадках! Але коли б я знала, що ти можеш піти на такий страшний сором, я б ніколи й слова тобі не сказала. Ради мене! Оце тепер я винна. Ти сама весь час мріяла про волю. А тепер уже через мене. Розуміється!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Значить, ти не потребуєш моєї допомоги! Ні? Волієш у цій смердючій ковбані з жабою далі жити! Добре! Бувай. Але цим разом дивись, Фрідо, до мене більш не прибігай. Чуєш?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рвучко повертається, іде до дверей і шарпає їх. Вони замкнені.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Ага, твоя жаба замкнула нас! Вона, розуміється, підслухувала.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ти ж сама замкнула двері!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гнівно відмикає й виходить. У сусідній хаті, похрускуючи пальцями, низесенько вклоняючись, зустрічає її барон. Надзвичайно шановна гостя вже відходять! Так швиденько? Так скупо ощасливили своєю цінною присутністю?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рапгом зупиняється, закладає руку в торбинку й вихоплює револьвера.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Ще одне слово з твоїх жаб'ячих уст 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Баронові очі стають опуклі, як два сіренькі гудзиьи від черевиків. Він як прикипає на місці, а в дверях спальні тонесенько, жахливо скрикує жіночий голосок: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Геть! Фіть моментально від мене! 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грізно свистить і змахує дулом револьвера. Висхла куряча постать барона відсахується вбік і сунеться назад.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Труда, тріпнувши</w:t>
      </w:r>
      <w:r w:rsidRPr="00704D17">
        <w:rPr>
          <w:rFonts w:ascii="Arial" w:eastAsia="Times New Roman" w:hAnsi="Arial" w:cs="Times New Roman"/>
          <w:sz w:val="20"/>
          <w:szCs w:val="20"/>
          <w:lang w:val="ru-RU" w:eastAsia="ru-RU"/>
        </w:rPr>
        <w:t xml:space="preserve"> капелюшем, по</w:t>
      </w:r>
      <w:r w:rsidRPr="00704D17">
        <w:rPr>
          <w:rFonts w:ascii="Arial" w:eastAsia="Times New Roman" w:hAnsi="Arial" w:cs="Times New Roman"/>
          <w:sz w:val="20"/>
          <w:szCs w:val="20"/>
          <w:lang w:eastAsia="ru-RU"/>
        </w:rPr>
        <w:t xml:space="preserve"> хлопчачому вихиляючи клубами, не хапаючись, виходить.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Чорно срібний лицар по виразу всієї постаті Страховища бачить те, що він зарані знав. Він ніжно всадовлює її, ні про що не питає, тільки тихенько, обережно погладжує безсило опущену на коліна смугляву ручку. Карі похмурені очі дивляться в одну точку перед собою й не кліпають. І авто тепер не занадто помалу їде і берлінські трамваї зникли з лиця землі, і не стало пекучого сонця на небі. На вулицях якесь більше, ніж звичайно, оживлення, газетники не встигають продавати газети, покупці тут же читають їх, тупчачись чередою, що застрягла у воротях. Труда не помічає.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Душнер зупиняє авто, купує газету, просить дозволу про глянути Труда дивиться в одну точку й не кліпне ні разу.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такому разі не до газети, швидше додому.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Дома Труда лягає на канапу лицем догори й</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дивиться в стелю, як дивилась у спину шоферові. Ні звука, ні словечка.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Трудонько! Дівчинко моя!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Чорно срібний лицар стає на коліна перед нею, бере смугляву безживну ручку й тихо, сумно, ніжно говорить про те, що страждання є неминучий закон життя, але що в житті є також і такий закон, який нічому не дозволяє надовго затримуватись на місці й страждання перевертає на радощі, а радощі на страждання.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ще ніжніше, ще обережніше чорно срібний лицар говорить про те, що за всяке страждання дттіки він готовий платити авансом усіма тими радощами, які на його копті лежать у його долі. Він не сміє запропонувати купити її полегшення одним маленьким актом, який і йому дасть щастя. Цього він не сміє їй пропонувати. Але дитинка повинна признати те, що тисячолітні забобони часом дужчі за молоду справедливість. Вони вросли в тіло людської громади, і громада боляче б'є того, хто пробує видерти їх із неї. Чи варто ж видирати те, що навіки вросло?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пильно, похмуро дивиться в стелю.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Дитинка повинна зрозуміти, що все на світі умовне, відносне. І всякий чабобон</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не </w:t>
      </w:r>
      <w:r w:rsidRPr="00704D17">
        <w:rPr>
          <w:rFonts w:ascii="Arial" w:eastAsia="Times New Roman" w:hAnsi="Arial" w:cs="Times New Roman"/>
          <w:sz w:val="20"/>
          <w:szCs w:val="20"/>
          <w:lang w:eastAsia="ru-RU"/>
        </w:rPr>
        <w:lastRenderedPageBreak/>
        <w:t>має сили абсолютності. Часом він — зло, часом — добро. В одних умовах шлюб є каторга, в других — засіб збільшення своїх сил, у третіх — радісне затвердження себе на дорозі до вічності.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Чорно срібний лицар несміло, чекаюче дивиться в непорушне лице. Потім зітхає й тихенько підводиться. Коли чула, то те, що не скинулась, не обурилась, уже є малесенький крок уперед. Але чи чула ж?</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Душнер сідає побіч і тихенько переглядає газету. Що та юрба на вулиці з неї так жадно смоктала?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Ага! Оце, очевидно. О, це цікаво!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Оповістка: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«Банда розбишак, що зве себе Інараком, цієї ночі з міської лікарні для душевнохорих силоміць викрала хорого хіміка доктора Рудольфа Штора, що нездужає на манію винахідництва. Зроблено це з метою шантажу довірливих людей на так званій «Сонячній машині» та головно для внесення заколоту в громадянство.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Отже оповіщаємо: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Апарат, який нібито винайшов Р. Штор, розсліджувала спеціальна наукова комісія під головуванням професора Ф. Бруннера. Вона визнала, що цей апарат не має ніякої ні наукової, ні практичної вартості і є цілком безпотрібною й безглуздою коробкою, витвором хороі фаніазії душевноненормальноі людини.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 огляду на серйозність міжнародною моменту, в якому перебуває Німеччина в зв'язку з агресивними намірами Союзу Східних Держав, в інтересах охорони порядку й оборони гро мадян од шантажу, забороняється: публічну й приватну пропаганду шарлатанських винаходів, між ними й так званої «Сонячної машини». Винних у нарушенні цієї постанови чекає</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кара на підсіаш законів воєнного часу.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 викриття схованки хіміка Рудольфа Штора, як обвину Баченого в крадіжці брильянтів та небезпечно хорого, оголошується нагорода в два мільйони марок. Характеристичні ознаки Р. Штора: кривий на ліву ногу, зріст високий, темно-сірі очі, тонкі вуста.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Поліцай-президія Берліна»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це повинно її розворушити хоч трохи!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Дитинко! Вибачте, що я вас турбую. Але я не можу сховати від вас. Дуже важне для вас. Знову про вашого доктора Рудольфа та його Сонячну машину. Ціла урядова оповістка. Хочете, я прочитаю?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мовчки переводить очі із стелі на Душнера й чекає. Він, хапаючись, голосно читає, весь час позираючи на непорушне хмарне смугляве лице. Раптом воно темніє, очі оживають, уся постать підстрибує вгору, і люто стиснений кулачок б'є по канапі.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Брехня! Підла поліційна лицемірна брехня! Він не хо-рий! А Машина зовсім не безглузда коробка, їхні голови — безглузді коробки! Фе, гидота! І брильянтів він не крав. А просто взяв для своєї Машини!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Хм! А чого ж він попав у божевільню?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Вони його запакували туди!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як же так: здорову людину, та ще за те, що вона винайшла таку велику річ, запакувати до божевільні? Це ж нелогічно, дитинко.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логічно! А логічно, щоб перевернений, старий, гидкий дегенерат запакував навіки в тюрму молоду дівчину і... А, знаю вашу логіку! Вашу законну, моральну логіку! І герой Руді, що втік, і слава Інаракові! І от візьму й буду скрізь вести пропаганду за Сонячну машину. Ану, нехай мене карають «на підставі законів воєнного часу». Будь ласка! Як сміє поліція заборонити мені говорити, що я хочу? Як?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Чорно-срібний лицар те зовсім задоволений наслідком роз-бурхання. Дійсно, що за несподіване Страховище ця дівчина. Вся душа її, як хвиля — то в один бік гасне, то в другий. Ще справді в цьому стані вибіжить на вулицю та й почне вчиняти свій бунт.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розуміється, поліція не може забороняти. Це, справді, може, вже занадто. Але коли це справа Інараку, то... Ну, та бог із нею. А от дозвольте мені прочитати ще одну цікаву річ. Це дійсно вже щось зовсім таємне. Слухайте, дитинко, чи не до вас це стосується? Це оповістка. На першій сторінці. Слухайте: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«Того, хто весною помилився в саду, хто вміє до гримувати свого слова, об'єкт помилки під словом честі повної безпеки просить про побачення».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Ну,</w:t>
      </w:r>
      <w:r w:rsidRPr="00704D17">
        <w:rPr>
          <w:rFonts w:ascii="Arial" w:eastAsia="Times New Roman" w:hAnsi="Arial" w:cs="Times New Roman"/>
          <w:sz w:val="20"/>
          <w:szCs w:val="20"/>
          <w:lang w:eastAsia="ru-RU"/>
        </w:rPr>
        <w:t xml:space="preserve"> що ви скажете, дитинко? Не вас? Ні? Ви ніде весною в саду не помилялись? Слова свого ви дійсно вмієте дотримувати, а от чи вмієте помилки весною робити?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серйозно думає. Весною? В саду? Якої саме весни? Може, Макс?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Ах, дурниці! Ідіотська оповістка. Я хочу в ресторан, Душ-нере! В театр, у кабаре, куди хочете. І багато вина! Чуєте! Я їм покажу «таку особу»! Тепер усе одно! Тепер я зовсім вільна. І щоб мені через два дні театр був. Чуєте?</w:t>
      </w:r>
      <w:r w:rsidRPr="00704D17">
        <w:rPr>
          <w:rFonts w:ascii="Arial" w:eastAsia="Times New Roman" w:hAnsi="Arial" w:cs="Times New Roman"/>
          <w:sz w:val="20"/>
          <w:szCs w:val="20"/>
          <w:lang w:val="ru-RU" w:eastAsia="ru-RU"/>
        </w:rPr>
        <w:t xml:space="preserve"> Капелюш! </w:t>
      </w:r>
      <w:r w:rsidRPr="00704D17">
        <w:rPr>
          <w:rFonts w:ascii="Arial" w:eastAsia="Times New Roman" w:hAnsi="Arial" w:cs="Times New Roman"/>
          <w:sz w:val="20"/>
          <w:szCs w:val="20"/>
          <w:lang w:eastAsia="ru-RU"/>
        </w:rPr>
        <w:t>Рукавички!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Наделі</w:t>
      </w:r>
      <w:r w:rsidRPr="00704D17">
        <w:rPr>
          <w:rFonts w:ascii="Arial" w:eastAsia="Times New Roman" w:hAnsi="Arial" w:cs="Times New Roman"/>
          <w:sz w:val="20"/>
          <w:szCs w:val="20"/>
          <w:lang w:val="ru-RU" w:eastAsia="ru-RU"/>
        </w:rPr>
        <w:t xml:space="preserve"> знаменито</w:t>
      </w:r>
      <w:r w:rsidRPr="00704D17">
        <w:rPr>
          <w:rFonts w:ascii="Arial" w:eastAsia="Times New Roman" w:hAnsi="Arial" w:cs="Times New Roman"/>
          <w:sz w:val="20"/>
          <w:szCs w:val="20"/>
          <w:lang w:eastAsia="ru-RU"/>
        </w:rPr>
        <w:t xml:space="preserve"> влаштувалися собі: знайшли якогось далекого родича, великого комерсанта, крамаря мистецькими народними виробами, він їм дає роботу — і вони чудесно заробляють тепер. Усі сини покидали свої фабрики, примадикували в себе в помешканні невеличкий електричний верстат і працюють усією родиною. Робота легка, чепурна, цікава: вишліфовувати скляні та глиняні вироби та розмальовувати їх власноручно із суто народних рисунків. Навіть старий і стара, та навіть маленькі Наделята, оті пуцьвірки,</w:t>
      </w:r>
      <w:r w:rsidRPr="00704D17">
        <w:rPr>
          <w:rFonts w:ascii="Arial" w:eastAsia="Times New Roman" w:hAnsi="Arial" w:cs="Times New Roman"/>
          <w:sz w:val="20"/>
          <w:szCs w:val="20"/>
          <w:lang w:val="ru-RU" w:eastAsia="ru-RU"/>
        </w:rPr>
        <w:t xml:space="preserve"> Грета та</w:t>
      </w:r>
      <w:r w:rsidRPr="00704D17">
        <w:rPr>
          <w:rFonts w:ascii="Arial" w:eastAsia="Times New Roman" w:hAnsi="Arial" w:cs="Times New Roman"/>
          <w:sz w:val="20"/>
          <w:szCs w:val="20"/>
          <w:lang w:eastAsia="ru-RU"/>
        </w:rPr>
        <w:t xml:space="preserve"> Лорхен, і вони тепер заробляють немалі гроші. Щодня</w:t>
      </w:r>
      <w:r w:rsidRPr="00704D17">
        <w:rPr>
          <w:rFonts w:ascii="Arial" w:eastAsia="Times New Roman" w:hAnsi="Arial" w:cs="Times New Roman"/>
          <w:sz w:val="20"/>
          <w:szCs w:val="20"/>
          <w:lang w:val="ru-RU" w:eastAsia="ru-RU"/>
        </w:rPr>
        <w:t xml:space="preserve"> Герман,</w:t>
      </w:r>
      <w:r w:rsidRPr="00704D17">
        <w:rPr>
          <w:rFonts w:ascii="Arial" w:eastAsia="Times New Roman" w:hAnsi="Arial" w:cs="Times New Roman"/>
          <w:sz w:val="20"/>
          <w:szCs w:val="20"/>
          <w:lang w:eastAsia="ru-RU"/>
        </w:rPr>
        <w:t xml:space="preserve"> або Фріц, або всі разом виносять із помешкання цілі валізки оброблених виробів, а приносять нові замовлення.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Розуміється, сусідам чи знайомим вони адреси свого родича не дають — то вже чорта з два, міцно тримають про себе самих. Але милуватися виробами, вже готовими, можна всім, хто хоче. І які, справді, чудесні скляночки, вазочки, чашечки, горщечки, які тонкі рисунки, фарби! Аж диво бере, що проста робітнича родина може справлятися з такою делікатною роботою. Звичайно, родич їхній дав їм секрет, без секрету, розуміється, треба довго мозолі натирати, щоб дійти такої вмілості.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ж і як завзято зате працюють! Цілий день чути в них шкварчання, пиляння, тихеньке постукування; з раннього рана до пізнього вечора горить робота в щасливих Наделів. Перші дні то аж наче сп'янілі всі були від радості та щастя, мало не цілувалися з усіма, кого зустрічали, хто приходив до них. А тепер усі такі здорові, бадьорі, веселі, привітні. Де ділася вічна гризня їхня, від якої часом сусідам доводилось вікна зачиняти та в підлогу стукати, щоб тихше гризлися. Тепер у них вічно ясний сміх, жарти, співи за роботою. Буває ж щастя людям, в яких багаті та негорді родичі.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Справді, від самісінького ранку до вечора кипить робота в Наделів; не там, звичайно, де виставлено вже зроблену роботу на показ людям, а в найдальшій кутковій кімнаті, куди нікому чужому не дозволяється входити О, в секрет роботи нікого втаємничувати Наделі не хочуть. Навіть у сусідню з майстернею кімнату ніхто не допускається. Та й мають рацію: всякому захочеться легкий хліб перехопити.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щовечора сини з важкими валізками в руках весело виходять із квартири й легко сходами зносять їх униз. Там на них уже чекає стареньке, поганеньке авто родича-комерсанта, забирає валізки — і майнули хлопці як на гулянку.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Берлін із кожним днем щораз більше га більше гуде дивною чуткою, хвилюючою казкою про таємну Сонячну машину. Пропаганда її заборонена (дозволяється тільки в сатирично-гумористичних часописах сміятися з неї); вживання її загрожує карою; ніде ні за які гроші купити її не можна; ніхто її сам не бачив, ніхто сам того сонячного хліба, розуміється, не ів, на дух не нюхав, на смак не куштував. А тим часом Берлін щораз дужче та дужче гуде тою казкою, наче хтось щодня підкладає та й підкладає вогню у величезне залізобетонове черево велетня.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таке Сонячна машина? О, це надзвичайна штука!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Сонячна машина то такий апарат, який сам собою витягує з рослини всі соки; ті соки він проціджує, перетворює в новий чудодійний газ. Тим газом треба дихати, поки з'явиться піт на чолі, і як з'явиться піт, тоді людина почуває, що насити лась, і зараз же страшенно п'яніє, їсти ж зовсім нічого не треба. Цей апарат винайшов син одного графа, якого батько за злочинство нібито хорого сховав у божевільню, назвавши доктором Рудольфом Штором. В дійсності ж він не Рудольф Штор, а граф.</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ні, Сонячна машина — це просто одна із штук індуської окультичної науки. Ніякого Рудольфа Штора взагалі на світі немає. Ніяких взагалі апаратів нема. Просто сугестія. Людині з нахилами медіїма дається в руки який небудь предмет, для більшої перекональності скло, і через те скло передається наказ орудної центральної волі. Об'єкти цієї волі виконують наказ, крутять яку небудь машинку, їдять усяке чортзна що й почувають себе так, як їм наказано. Ніякого сумніву, це робота агентів Союзу Східних Держав. Поліція вже арештувала кілька суб'єктів із такими склами, двоє з них були китайці, а один—відомий індуський факір, що недавно прибув до Європи.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І з кожним днем виразніш і виразніш гуде Берлін. Не можна, заборонено йому густи, а він таки гуде, а він хвилюється, а він снує химерні візерунки свого розворушеного віковічного бажання. І вже частіш та частіш поліція ловить людей із склами, із самими навіть Сонячними машинами. На фабриках та заводах усе частіше з'являються якісь люди, що роздають загорнуті в папірці круглі, жовто-червоняві, опуклі скла, а на папірцях точно й докладно надруковано інструкцію, як дома </w:t>
      </w:r>
      <w:r w:rsidRPr="00704D17">
        <w:rPr>
          <w:rFonts w:ascii="Arial" w:eastAsia="Times New Roman" w:hAnsi="Arial" w:cs="Times New Roman"/>
          <w:sz w:val="20"/>
          <w:szCs w:val="20"/>
          <w:lang w:eastAsia="ru-RU"/>
        </w:rPr>
        <w:lastRenderedPageBreak/>
        <w:t>кожному, маючи скло, треба робити собі Сонячну машину та як її вживати.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вже частіше трапляються люди, які самі бачили Сонячну машину, які самі іли сонячний хліб. Сонячної машини в них самих, розуміється, немає, боже борони, але вони з цікавості в одного чоловіка спробували зробити собі хліба Тільки з цікавості!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казка росте, гомонить, хвилює, не дає покою. Діловий, практичний, точний, скептичний Берлін починає пройматися легковажною мрійністю, поверховістю, недбальством, довірли вістю. Казка залазить у затхлі, темні бюро й спиняє задумою руки найретельніших урядовців. Вона влазливо таємно шелестить шепотом по конторах, майстернях, по всяких установах, де сидять прикуті люди, навіваючи їм мрію про те, як іприйде «вона» й розкує їх. Вона галасує, кричить, стукає склянками об стіл по брудних тавернах і вимагає. Вона навриписто тиснеться в учені кабінети й видирає увагу з рук поважних, серйозних, точних наук. Вона турбує, нервує, дратує, люгить урядові інституції, яким ніколи не доводилось мати діла з фантастичними речами.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всюди вносить нелад, заколот, непокій, незгоду, гризню. Все, чого вона тільки торкається своїм химерним, таьмним диханням, зараз же починає шумувати, розкладатись.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Об'єднаний Банк — залізобетонова фортеця її не розхитали, не зрушили ніякі фінансові бурі, ніякі політичні завірюхи, ні землетруси. А дихнула «вона» — і фортеця дала розколину, невеличку, а все ж таки розколину незгоду між Штіфелем і Мертенсом. Штіфель (голова концерну пресових трестів) вважає політику уряду щодо цієї ідіотичної Машини за цілком дурну й провокаційну. Навіщо забороняти пресі писати про неї? Для чого робити це божевілля тайною, для чого обсновувати її серпанком загадковості, страху? Заборона — споконвіку найкраща пропаганда забороненого Дати волю говорити, дати змогу вільно боротися з цією химерою!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не згоджується. Не всяка</w:t>
      </w:r>
      <w:r w:rsidRPr="00704D17">
        <w:rPr>
          <w:rFonts w:ascii="Arial" w:eastAsia="Times New Roman" w:hAnsi="Arial" w:cs="Times New Roman"/>
          <w:sz w:val="20"/>
          <w:szCs w:val="20"/>
          <w:lang w:val="ru-RU" w:eastAsia="ru-RU"/>
        </w:rPr>
        <w:t xml:space="preserve"> воля в</w:t>
      </w:r>
      <w:r w:rsidRPr="00704D17">
        <w:rPr>
          <w:rFonts w:ascii="Arial" w:eastAsia="Times New Roman" w:hAnsi="Arial" w:cs="Times New Roman"/>
          <w:sz w:val="20"/>
          <w:szCs w:val="20"/>
          <w:lang w:eastAsia="ru-RU"/>
        </w:rPr>
        <w:t xml:space="preserve"> добро</w:t>
      </w:r>
      <w:r w:rsidRPr="00704D17">
        <w:rPr>
          <w:rFonts w:ascii="Arial" w:eastAsia="Times New Roman" w:hAnsi="Arial" w:cs="Times New Roman"/>
          <w:sz w:val="20"/>
          <w:szCs w:val="20"/>
          <w:lang w:val="ru-RU" w:eastAsia="ru-RU"/>
        </w:rPr>
        <w:t xml:space="preserve"> Воля пор </w:t>
      </w:r>
      <w:r w:rsidRPr="00704D17">
        <w:rPr>
          <w:rFonts w:ascii="Arial" w:eastAsia="Times New Roman" w:hAnsi="Arial" w:cs="Times New Roman"/>
          <w:sz w:val="20"/>
          <w:szCs w:val="20"/>
          <w:lang w:eastAsia="ru-RU"/>
        </w:rPr>
        <w:t>нографп є заіин для юнацтва Сонячна машина є порнографія для недорослого людства. Що? Ні? Отже, дати волю порнографії? Га? Дати волю всяким Інаракам?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Штіфель не здається. Дати волю не Інаракам, не вихвалянню, а волю роз'яснювання, критики, дати можливість боротьби з фантастичними чутками, легендами, тайними прокламаціями соціалістів, інаракістів, анархістів і всієї тієї гиді, що живиться всякою забороною. Берлін щодня засипаний різними нелегальними відозвами. Інарак розносить мікроби по всіх закутках, хороба захоплює вже й провінцію. А уряд не дає змоги громадянству боротись антисептичними засобами, сховав голову в пісок і думає, що все гаразд. Усі розумні люди тільки плечима знизують.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диво дивнеє, вперше управа Об'єднаного Банку більшістю голосів висловлюється проти пана президента Фрідріха Мертенса. Волю слова в справі Сонячної машини дозволяється, правда, з обмеженням: пропаганда й вихваляння забороняється, тільки критика та роз'яснювання. Пан президент посміхається. Штіфель і пресовий концерн непогано на цьому вийдуть, тираж газет підскочить процентів на сто.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помиляється: вже в перших днях тираж підскакує на тисячу процентів. Друкарні не справляються з вимогами контор, контори не справляються з вимогами аген тур, агентури — з покупцем. Екстрене мобілізується ціла армія робітників, урядовців, агентів, кіосків.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Соціалістична й усяка інша преса, що живиться всякою хо-робою й розносить мікроби, розуміється, гвалтує, що їй забороняється</w:t>
      </w:r>
      <w:r w:rsidRPr="00704D17">
        <w:rPr>
          <w:rFonts w:ascii="Arial" w:eastAsia="Times New Roman" w:hAnsi="Arial" w:cs="Times New Roman"/>
          <w:sz w:val="20"/>
          <w:szCs w:val="20"/>
          <w:lang w:val="ru-RU" w:eastAsia="ru-RU"/>
        </w:rPr>
        <w:t xml:space="preserve"> легально</w:t>
      </w:r>
      <w:r w:rsidRPr="00704D17">
        <w:rPr>
          <w:rFonts w:ascii="Arial" w:eastAsia="Times New Roman" w:hAnsi="Arial" w:cs="Times New Roman"/>
          <w:sz w:val="20"/>
          <w:szCs w:val="20"/>
          <w:lang w:eastAsia="ru-RU"/>
        </w:rPr>
        <w:t xml:space="preserve"> це робити. О, нехай гвалтує!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казка й серед соціалістів уносить розлад і незгоду. Не всі й соціалісти хочуть вихваляти Сонячну машину. Бо казка не має нічого спільного з реальною політикою. Бо соціальний процес підлягає залізним законам розвитку. Бо перестрій громадянства має бути результатом органічного перетвору його, а не наслідком появи якогось фантастичного винаходу. Віра в це є просто дитинство, це — одривання уваги від реальної праці, це — дрібнобуржуазні забобони, брак соціалістичного думання, зрада всіх метод пролетарської історичної боротьби. Пан президент мусить погодитись воля слова часом буває корисною річчю.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 що більше навіть Інарака не минуло непокійне, розкла дове дихання казки. Інарак розколюється. Інарак гризеться, Інарак явно гине. Макс, Паровоз і Кестенбавм тепер рішуче, жагуче, безкомпромісово проти терору Всі сили, всі засоби, вся увага тільки Сонячній машині! Годі крові, смерті, ненависті, змов, убивств. Годі ворожнечі з іншими робітничими організаціями. Треба ввійти з ними в порозуміння, треба організувати єдину спільну грандіозну акцію всіх залежних, голодних, ображених, експлуатованих, невільних, усіх, усіх, незалежно від класу, стану, переконань, віку, статі, фаху, партійності. Треба підняти всеєдиний рух з одним покликом, з єдиним гаслом: воля Сонячній машині!</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чорту всю політику, закони, парламенти, нехай видають, які хочуть, закони, нехай ведуть, яку хочуть, політику, нехай навіть війну оповіщають, аби гільки воля Сонячній машині.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Тіле ж, Клара й Гоферт рішуче, жагуче й безкомпромісово проти такої легковажної, </w:t>
      </w:r>
      <w:r w:rsidRPr="00704D17">
        <w:rPr>
          <w:rFonts w:ascii="Arial" w:eastAsia="Times New Roman" w:hAnsi="Arial" w:cs="Times New Roman"/>
          <w:sz w:val="20"/>
          <w:szCs w:val="20"/>
          <w:lang w:eastAsia="ru-RU"/>
        </w:rPr>
        <w:lastRenderedPageBreak/>
        <w:t>емоціональної, ентузіастичної тактики. Що значить бути проти терору? Це значить бути проти самого Інараку. Інарак є загроза, кара, страх. Інарак є залізна дисципліна. Інарак є революційний смолоскип, авангардний напад, перші блискавки бурі. Значить, знищити бурю? Значить, дати повну волю Мертенсам? Дати їм повну волю знищити ту саму Сонячну машину?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бідний маленький Штііндлер то відсуває окуляри на наморщене чоло, то зсуває їх на ніс: дійсно, стати на один бік — шкодити Машині, цього він не може. Стати на другий бік — знищити Інарак. І цього він не може. І те—неправильно, і те— неправильно. А що є тепер правильне? Все переплуталось, змішалось, якась фантастика, п'яний сонячний дзвін, несерйозність, дурна любовність — дійсно, якась просто неповажна дитяча емоціональність.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казка тим часом робить свою таємну, незриму роботу. Газети Штіфеля розкуповують мільйонами, сотні редакцій гатять у жадну пащу торби купи антисептичних статей, заміток, віршів, карикатур, наукових розвідок; цілі резервуари науки, сміху, глуму, загроз виливаються на очманілу, розпалену голову юрби.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вона все ж таки хвилюється, жде, мріє, шукає, нишпорить, прислухається, таємно вчитується в нелегальні відозви, вслухається в шепотливі розмови, отарою біжить на «азіатсько-африканських агентів», жадібно хапаючи з їхніх рук чудодійні скла, люто захищаючи їх собою від «агентів Об'єднаного Банку».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тим часом Наделі собі працюють. Цілий будинок від гори до низу повний розмов про Сонячну машину. Тільки Наделям вона цілком байдужа—та</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справді, нащо їм сонячний хліб, коли вони мають і простий, та добрий?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Щовечора сини зносять на авто важкі валізки й везуть їх до свого родича.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Правда, вони везуть не до одного родича, а до багатьох. По всіх кварталах Берліна живуть їхні родичі, які потребують виробів майстерні Наделів.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Через те в майстерні Наделя робота ніколи не вгаває. Всі за тою роботою. Навіть Лорхен. її функція найголовніша виймати з</w:t>
      </w:r>
      <w:r w:rsidRPr="00704D17">
        <w:rPr>
          <w:rFonts w:ascii="Arial" w:eastAsia="Times New Roman" w:hAnsi="Arial" w:cs="Times New Roman"/>
          <w:sz w:val="20"/>
          <w:szCs w:val="20"/>
          <w:lang w:val="ru-RU" w:eastAsia="ru-RU"/>
        </w:rPr>
        <w:t xml:space="preserve"> води</w:t>
      </w:r>
      <w:r w:rsidRPr="00704D17">
        <w:rPr>
          <w:rFonts w:ascii="Arial" w:eastAsia="Times New Roman" w:hAnsi="Arial" w:cs="Times New Roman"/>
          <w:sz w:val="20"/>
          <w:szCs w:val="20"/>
          <w:lang w:eastAsia="ru-RU"/>
        </w:rPr>
        <w:t xml:space="preserve"> прохололі жовто-червоняві кругленькі скла й подавати їх Фріцові. Правда, це саме робить і</w:t>
      </w:r>
      <w:r w:rsidRPr="00704D17">
        <w:rPr>
          <w:rFonts w:ascii="Arial" w:eastAsia="Times New Roman" w:hAnsi="Arial" w:cs="Times New Roman"/>
          <w:sz w:val="20"/>
          <w:szCs w:val="20"/>
          <w:lang w:val="ru-RU" w:eastAsia="ru-RU"/>
        </w:rPr>
        <w:t xml:space="preserve"> Грета,</w:t>
      </w:r>
      <w:r w:rsidRPr="00704D17">
        <w:rPr>
          <w:rFonts w:ascii="Arial" w:eastAsia="Times New Roman" w:hAnsi="Arial" w:cs="Times New Roman"/>
          <w:sz w:val="20"/>
          <w:szCs w:val="20"/>
          <w:lang w:eastAsia="ru-RU"/>
        </w:rPr>
        <w:t xml:space="preserve"> але Лорхен справляється далеко краще за Грету. Кривий добрий дядьо Руді в білому балахоні, як у різника</w:t>
      </w:r>
      <w:r w:rsidRPr="00704D17">
        <w:rPr>
          <w:rFonts w:ascii="Arial" w:eastAsia="Times New Roman" w:hAnsi="Arial" w:cs="Times New Roman"/>
          <w:sz w:val="20"/>
          <w:szCs w:val="20"/>
          <w:lang w:val="ru-RU" w:eastAsia="ru-RU"/>
        </w:rPr>
        <w:t xml:space="preserve"> Губерта,</w:t>
      </w:r>
      <w:r w:rsidRPr="00704D17">
        <w:rPr>
          <w:rFonts w:ascii="Arial" w:eastAsia="Times New Roman" w:hAnsi="Arial" w:cs="Times New Roman"/>
          <w:sz w:val="20"/>
          <w:szCs w:val="20"/>
          <w:lang w:eastAsia="ru-RU"/>
        </w:rPr>
        <w:t xml:space="preserve"> варить скла в гарному блискучому-блискучому казані, варить так, як мама колись зупу. (Тепер ніякої отої нудної зупи вони вже не їдять, навіть дорослі!). І, коли він сипле в цей казан якийсь червоний порошок, усі затихають і до дядя ніяк не можна підходити. Потім можна. Потім він сам бере Лорхен під пахви й високо-високо підносить над своєю головою. І тоді вся кім ната робиться така чудна чудна, не своя, чужа. І всіх одразу видно: і тата з мамою, що рівнесенькими ковбасками складають скла у валізки, і</w:t>
      </w:r>
      <w:r w:rsidRPr="00704D17">
        <w:rPr>
          <w:rFonts w:ascii="Arial" w:eastAsia="Times New Roman" w:hAnsi="Arial" w:cs="Times New Roman"/>
          <w:sz w:val="20"/>
          <w:szCs w:val="20"/>
          <w:lang w:val="ru-RU" w:eastAsia="ru-RU"/>
        </w:rPr>
        <w:t xml:space="preserve"> Германа,</w:t>
      </w:r>
      <w:r w:rsidRPr="00704D17">
        <w:rPr>
          <w:rFonts w:ascii="Arial" w:eastAsia="Times New Roman" w:hAnsi="Arial" w:cs="Times New Roman"/>
          <w:sz w:val="20"/>
          <w:szCs w:val="20"/>
          <w:lang w:eastAsia="ru-RU"/>
        </w:rPr>
        <w:t xml:space="preserve"> що краще за всіх уміє вишаровувати скла, і Дітріха, що так величається тим, що помагає дядькові. І в усіх тоді такі смішні обличчя з білими зубами, всі догори до неї повернені. І мама тепер сміється; як приїхав дядьо до них, мама стала така добра-добра.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в обід тато, або мама, або</w:t>
      </w:r>
      <w:r w:rsidRPr="00704D17">
        <w:rPr>
          <w:rFonts w:ascii="Arial" w:eastAsia="Times New Roman" w:hAnsi="Arial" w:cs="Times New Roman"/>
          <w:sz w:val="20"/>
          <w:szCs w:val="20"/>
          <w:lang w:val="ru-RU" w:eastAsia="ru-RU"/>
        </w:rPr>
        <w:t xml:space="preserve"> Герман,</w:t>
      </w:r>
      <w:r w:rsidRPr="00704D17">
        <w:rPr>
          <w:rFonts w:ascii="Arial" w:eastAsia="Times New Roman" w:hAnsi="Arial" w:cs="Times New Roman"/>
          <w:sz w:val="20"/>
          <w:szCs w:val="20"/>
          <w:lang w:eastAsia="ru-RU"/>
        </w:rPr>
        <w:t xml:space="preserve"> або</w:t>
      </w:r>
      <w:r w:rsidRPr="00704D17">
        <w:rPr>
          <w:rFonts w:ascii="Arial" w:eastAsia="Times New Roman" w:hAnsi="Arial" w:cs="Times New Roman"/>
          <w:sz w:val="20"/>
          <w:szCs w:val="20"/>
          <w:lang w:val="ru-RU" w:eastAsia="ru-RU"/>
        </w:rPr>
        <w:t xml:space="preserve"> Грета</w:t>
      </w:r>
      <w:r w:rsidRPr="00704D17">
        <w:rPr>
          <w:rFonts w:ascii="Arial" w:eastAsia="Times New Roman" w:hAnsi="Arial" w:cs="Times New Roman"/>
          <w:sz w:val="20"/>
          <w:szCs w:val="20"/>
          <w:lang w:eastAsia="ru-RU"/>
        </w:rPr>
        <w:t xml:space="preserve"> роблять сонячний хліб із свіженької запашної травички. Чудесний, тендітний, солодкий, кращий навіть за пиріжечки з кремом. Лорхен сама ще не робить хліба, вона ще маленька, от як почне ходити до школи, тоді їй зроблять гарненьку-гарненьку соняшничку і вона сама собі й мамі робитиме хліб. Про це нікому-нікому не можна казати, бо чужі дяді відберуть у них і скла, і дядя Руді, і все-все. Через те Лорхен навіть надвір не пускають, але вона й не хоче, бо дома в майстерні веселіше.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Іноді увечері, як Лорхен ведуть уже спати, забігає чорний дядьо Макс. Він також підносить її догори й так лоскітно цілує під підборіддя у шийку. Дядьо Макс та вона, тільки вони обоє говорять дядеві Руді «ти», більше ніхто не сміє. І</w:t>
      </w:r>
      <w:r w:rsidRPr="00704D17">
        <w:rPr>
          <w:rFonts w:ascii="Arial" w:eastAsia="Times New Roman" w:hAnsi="Arial" w:cs="Times New Roman"/>
          <w:sz w:val="20"/>
          <w:szCs w:val="20"/>
          <w:lang w:val="ru-RU" w:eastAsia="ru-RU"/>
        </w:rPr>
        <w:t xml:space="preserve"> так</w:t>
      </w:r>
      <w:r w:rsidRPr="00704D17">
        <w:rPr>
          <w:rFonts w:ascii="Arial" w:eastAsia="Times New Roman" w:hAnsi="Arial" w:cs="Times New Roman"/>
          <w:sz w:val="20"/>
          <w:szCs w:val="20"/>
          <w:lang w:eastAsia="ru-RU"/>
        </w:rPr>
        <w:t xml:space="preserve"> само тільки вона та дядьо Макс мають право обнімати дядя Руді. От тільки з тою різницею, що вона може обнімати за коліна, а він — аж за плечі. Але як вона виросте, то й вона за плечі обніматиме.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ж буває після того, як Лорхен іде до свого ліжечка, того вона вже не знає, бо в ліжечку вона не працює, а спить.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Тіна дуже хвилюється, вигладжує свою зовсім простеньку, скромну (тільки трошечки кокетливу) суконьку й нетерпляче поглядає на Макса. (Боже, як він сьогодні прибирається, чепуриться, волосочок до волосочка вкладає, наче до нареченої збирається!) Вже четверта година. Мама казала, точно о четвертій треба бути, тоді в майстерні настає маленька перерва, і тато тоді найвеселіший буває, бо вчить Лорхен машину крутити.</w:t>
      </w:r>
      <w:r w:rsidRPr="00704D17">
        <w:rPr>
          <w:rFonts w:ascii="Arial" w:eastAsia="Times New Roman" w:hAnsi="Arial" w:cs="Times New Roman"/>
          <w:sz w:val="20"/>
          <w:szCs w:val="20"/>
          <w:lang w:val="ru-RU" w:eastAsia="ru-RU"/>
        </w:rPr>
        <w:t xml:space="preserve"> Ну от, а Макс</w:t>
      </w:r>
      <w:r w:rsidRPr="00704D17">
        <w:rPr>
          <w:rFonts w:ascii="Arial" w:eastAsia="Times New Roman" w:hAnsi="Arial" w:cs="Times New Roman"/>
          <w:sz w:val="20"/>
          <w:szCs w:val="20"/>
          <w:lang w:eastAsia="ru-RU"/>
        </w:rPr>
        <w:t xml:space="preserve"> знову за свою коробку береться, перев'язує другим ременем — той, мовляв, негарний.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Сьогодні Тіна й зачесана скромно, гладенько, як до школи колись. Губи без краплиночки фарби, брови, вії такі, як иам-а родила їх. Максові вона сьогодні, напевне, зовсім не подобається. І </w:t>
      </w:r>
      <w:r w:rsidRPr="00704D17">
        <w:rPr>
          <w:rFonts w:ascii="Arial" w:eastAsia="Times New Roman" w:hAnsi="Arial" w:cs="Times New Roman"/>
          <w:sz w:val="20"/>
          <w:szCs w:val="20"/>
          <w:lang w:eastAsia="ru-RU"/>
        </w:rPr>
        <w:lastRenderedPageBreak/>
        <w:t>ластовиння дуже видко, і уста без фарби такі широкі, і очі якісь лисі.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Макс вовтузиться із своєю коробкою, як кошеня з клубком, і нічого не бачить. І що воно таке в тій коробці?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а як вас, Тіно, пані Бетман</w:t>
      </w:r>
      <w:r w:rsidRPr="00704D17">
        <w:rPr>
          <w:rFonts w:ascii="Arial" w:eastAsia="Times New Roman" w:hAnsi="Arial" w:cs="Times New Roman"/>
          <w:sz w:val="20"/>
          <w:szCs w:val="20"/>
          <w:lang w:val="ru-RU" w:eastAsia="ru-RU"/>
        </w:rPr>
        <w:t xml:space="preserve"> приняла?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Тіна радісно-злякано скрикує й притуляє руки до лиця. Ох, вона ж і забула розказати. (Сьогодні вона зовсім, як очманіла, саму себе ще десь забуде. Ій-богу!) Це ж була історія в Бетманів! Самого Бетмана не було дома. Тільки високошановна пані. Ну, звичайно, і пані</w:t>
      </w:r>
      <w:r w:rsidRPr="00704D17">
        <w:rPr>
          <w:rFonts w:ascii="Arial" w:eastAsia="Times New Roman" w:hAnsi="Arial" w:cs="Times New Roman"/>
          <w:sz w:val="20"/>
          <w:szCs w:val="20"/>
          <w:lang w:val="ru-RU" w:eastAsia="ru-RU"/>
        </w:rPr>
        <w:t xml:space="preserve"> Шустер.</w:t>
      </w:r>
      <w:r w:rsidRPr="00704D17">
        <w:rPr>
          <w:rFonts w:ascii="Arial" w:eastAsia="Times New Roman" w:hAnsi="Arial" w:cs="Times New Roman"/>
          <w:sz w:val="20"/>
          <w:szCs w:val="20"/>
          <w:lang w:eastAsia="ru-RU"/>
        </w:rPr>
        <w:t xml:space="preserve"> Ах, Макс не знає, хто ця пані</w:t>
      </w:r>
      <w:r w:rsidRPr="00704D17">
        <w:rPr>
          <w:rFonts w:ascii="Arial" w:eastAsia="Times New Roman" w:hAnsi="Arial" w:cs="Times New Roman"/>
          <w:sz w:val="20"/>
          <w:szCs w:val="20"/>
          <w:lang w:val="ru-RU" w:eastAsia="ru-RU"/>
        </w:rPr>
        <w:t xml:space="preserve"> Шустер?</w:t>
      </w:r>
      <w:r w:rsidRPr="00704D17">
        <w:rPr>
          <w:rFonts w:ascii="Arial" w:eastAsia="Times New Roman" w:hAnsi="Arial" w:cs="Times New Roman"/>
          <w:sz w:val="20"/>
          <w:szCs w:val="20"/>
          <w:lang w:eastAsia="ru-RU"/>
        </w:rPr>
        <w:t xml:space="preserve"> Це — міністр-президент усієї фірми Бетманів. Пані</w:t>
      </w:r>
      <w:r w:rsidRPr="00704D17">
        <w:rPr>
          <w:rFonts w:ascii="Arial" w:eastAsia="Times New Roman" w:hAnsi="Arial" w:cs="Times New Roman"/>
          <w:sz w:val="20"/>
          <w:szCs w:val="20"/>
          <w:lang w:val="ru-RU" w:eastAsia="ru-RU"/>
        </w:rPr>
        <w:t xml:space="preserve"> Шустер</w:t>
      </w:r>
      <w:r w:rsidRPr="00704D17">
        <w:rPr>
          <w:rFonts w:ascii="Arial" w:eastAsia="Times New Roman" w:hAnsi="Arial" w:cs="Times New Roman"/>
          <w:sz w:val="20"/>
          <w:szCs w:val="20"/>
          <w:lang w:eastAsia="ru-RU"/>
        </w:rPr>
        <w:t xml:space="preserve"> прийняла її страшенно холодно. Ага, скрізь погано, знов до Бетманів! Ну, Тіна нічого не хотіла їй казати. Добре, думай собі, що хочеш. Аби тільки до дівчат пустила. Та дурна взяла та й пустила. І от що тут тільки почалось, як вона показала скла дівчатам! Почали видирати одна в одної, вищати, кричати, кидатися подушками, танцювати на столах. Прибігла Бетман, прибігла</w:t>
      </w:r>
      <w:r w:rsidRPr="00704D17">
        <w:rPr>
          <w:rFonts w:ascii="Arial" w:eastAsia="Times New Roman" w:hAnsi="Arial" w:cs="Times New Roman"/>
          <w:sz w:val="20"/>
          <w:szCs w:val="20"/>
          <w:lang w:val="ru-RU" w:eastAsia="ru-RU"/>
        </w:rPr>
        <w:t xml:space="preserve"> Шустер:</w:t>
      </w:r>
      <w:r w:rsidRPr="00704D17">
        <w:rPr>
          <w:rFonts w:ascii="Arial" w:eastAsia="Times New Roman" w:hAnsi="Arial" w:cs="Times New Roman"/>
          <w:sz w:val="20"/>
          <w:szCs w:val="20"/>
          <w:lang w:eastAsia="ru-RU"/>
        </w:rPr>
        <w:t xml:space="preserve"> «Що таке, що за скандал? Знов ця Тінка тут щось учинила? Марш по кімнатах!» Еге, дівчата тільки в регіт та в свист. «Не хочемо! Одходимо! Всі йдемо на волю! Кінець! Годі!»</w:t>
      </w:r>
      <w:r w:rsidRPr="00704D17">
        <w:rPr>
          <w:rFonts w:ascii="Arial" w:eastAsia="Times New Roman" w:hAnsi="Arial" w:cs="Times New Roman"/>
          <w:sz w:val="20"/>
          <w:szCs w:val="20"/>
          <w:lang w:val="ru-RU" w:eastAsia="ru-RU"/>
        </w:rPr>
        <w:t xml:space="preserve"> Шустер</w:t>
      </w:r>
      <w:r w:rsidRPr="00704D17">
        <w:rPr>
          <w:rFonts w:ascii="Arial" w:eastAsia="Times New Roman" w:hAnsi="Arial" w:cs="Times New Roman"/>
          <w:sz w:val="20"/>
          <w:szCs w:val="20"/>
          <w:lang w:eastAsia="ru-RU"/>
        </w:rPr>
        <w:t xml:space="preserve"> отетеріла, Бетма-ниха до телефону, до поліції: бунт! А дівчата тим часом поскладали свої куфри, та й гайда. Восьмеро того самого вечора виїхало, а чотири на ранок утекли. І ні одна не сказала про Сонячну машину! Ні одна! Тільки сама</w:t>
      </w:r>
      <w:r w:rsidRPr="00704D17">
        <w:rPr>
          <w:rFonts w:ascii="Arial" w:eastAsia="Times New Roman" w:hAnsi="Arial" w:cs="Times New Roman"/>
          <w:sz w:val="20"/>
          <w:szCs w:val="20"/>
          <w:lang w:val="ru-RU" w:eastAsia="ru-RU"/>
        </w:rPr>
        <w:t xml:space="preserve"> Шустер</w:t>
      </w:r>
      <w:r w:rsidRPr="00704D17">
        <w:rPr>
          <w:rFonts w:ascii="Arial" w:eastAsia="Times New Roman" w:hAnsi="Arial" w:cs="Times New Roman"/>
          <w:sz w:val="20"/>
          <w:szCs w:val="20"/>
          <w:lang w:eastAsia="ru-RU"/>
        </w:rPr>
        <w:t xml:space="preserve"> догадалася. Наслала до Тіни поліцію; але поліція понюхала, понишпорила й пішла. Що ж вона може знайти? Лють у них на Сонячну машину така, що пані Бетман аж плаче. Лається й плаче. Плаче й лається.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 Але, пане Максе, тепер я потребую багато скла! Нас уже тепер вісімнадцять душ є. Як кожній на день хоч по два скла роздати, то й то треба тридцять шість. А маленьку Софі поліція заарештувала. Бійка була з поліцією. Одного бендюжника дуже поранено.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востаннє пробує підняти коробку. О, легка зовсім. Тепер вона подібна до куферка на дамські капелюші.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гайда, Тіно! Я мушу поспішати.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Тіна вся затихає, зіщулюється, забуває і про Бетманів, і про поліцію.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Вони вдвох ідуть нагору. Макс попереду. Тіна позаду. В сінях уже чекає на них пані Надель і зараз же відводить Тіну в куточок, скинувши з неї</w:t>
      </w:r>
      <w:r w:rsidRPr="00704D17">
        <w:rPr>
          <w:rFonts w:ascii="Arial" w:eastAsia="Times New Roman" w:hAnsi="Arial" w:cs="Times New Roman"/>
          <w:sz w:val="20"/>
          <w:szCs w:val="20"/>
          <w:lang w:val="ru-RU" w:eastAsia="ru-RU"/>
        </w:rPr>
        <w:t xml:space="preserve"> капелюша</w:t>
      </w:r>
      <w:r w:rsidRPr="00704D17">
        <w:rPr>
          <w:rFonts w:ascii="Arial" w:eastAsia="Times New Roman" w:hAnsi="Arial" w:cs="Times New Roman"/>
          <w:sz w:val="20"/>
          <w:szCs w:val="20"/>
          <w:lang w:eastAsia="ru-RU"/>
        </w:rPr>
        <w:t xml:space="preserve"> і нашвидку пригладивши волосся. Нічого, зовсім колишня Тіна.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Потім Макс і пані Надель ідуть до кімнати, де старий Надель лежить на канапці, тримаючи в одній руці газету. Він швиденько й акуратненько складає газетку й вітається з гостем. Руді, видно, вже говорив із ним: старий не дивиться в очі, хмуриться, на щоках гарячі фіалкові плямки хвилювання.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товаришу</w:t>
      </w:r>
      <w:r w:rsidRPr="00704D17">
        <w:rPr>
          <w:rFonts w:ascii="Arial" w:eastAsia="Times New Roman" w:hAnsi="Arial" w:cs="Times New Roman"/>
          <w:sz w:val="20"/>
          <w:szCs w:val="20"/>
          <w:lang w:val="ru-RU" w:eastAsia="ru-RU"/>
        </w:rPr>
        <w:t xml:space="preserve"> Наделю,</w:t>
      </w:r>
      <w:r w:rsidRPr="00704D17">
        <w:rPr>
          <w:rFonts w:ascii="Arial" w:eastAsia="Times New Roman" w:hAnsi="Arial" w:cs="Times New Roman"/>
          <w:sz w:val="20"/>
          <w:szCs w:val="20"/>
          <w:lang w:eastAsia="ru-RU"/>
        </w:rPr>
        <w:t xml:space="preserve"> будемо говорити прямо й одвер-то Добре? Можна сюди увійти Тіні і привітатися з вами?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Надель пошарпує одним плечем, немов його щось там кусає, втягує носом повітря й мовчки відходить до вікна. Тоді пані Надель швиденько виходить до сіней і зараз же вертається з Тіною, ведучи її за руку. Тіна дрібненько ступає, спустивши очі долу й уся зашарівшись так, що й ластовиння не видно.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Мати підводить її до батька, пускає й одходить набік до Макса.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Тіна стоїть із звислими руками, із спущеними долу очима, гладенько зачесана, червона, злякана, чекаюча.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що ж... Здорова була. Прийшла, то вже не виганяти.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Тіна раптом рвучко нахиляється, хапає батькову руку й цілує.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Макс широко підходить до старенького Наделя, нашвидку тисне йому лікоть, киває червоній Тіні, весело на бігу прощається з панею Надель і поквапом виходить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Його роль скінчена, йому треба тепер поспішати в своїй справі.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Дома він іще раз оглядає себе в дзеркалі, бере коробку й сходить із нею вниз. Вже за чверть п'ята. А він же дав слово Сузанні рівно о п'ятій бути вже в неї. Тепер не повинно бути ні неточності, ні обману, ні гри, ні лицемірства. Нічого.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Сьогодні він уже не обіймає величного портьє, не говорить чудних слів. І йде він до палацу цілком пристойно, поважно, такий весь чисто убраний, навіть у жабо з мереживом .От тільки коробка в руках. Коробка — не коробка, валізка — не валізка, нести її самому йому незручно, а льокаєві дати нізащо не хоче.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чекає</w:t>
      </w:r>
      <w:r w:rsidRPr="00704D17">
        <w:rPr>
          <w:rFonts w:ascii="Arial" w:eastAsia="Times New Roman" w:hAnsi="Arial" w:cs="Times New Roman"/>
          <w:sz w:val="20"/>
          <w:szCs w:val="20"/>
          <w:lang w:val="ru-RU" w:eastAsia="ru-RU"/>
        </w:rPr>
        <w:t xml:space="preserve"> Макса в</w:t>
      </w:r>
      <w:r w:rsidRPr="00704D17">
        <w:rPr>
          <w:rFonts w:ascii="Arial" w:eastAsia="Times New Roman" w:hAnsi="Arial" w:cs="Times New Roman"/>
          <w:sz w:val="20"/>
          <w:szCs w:val="20"/>
          <w:lang w:eastAsia="ru-RU"/>
        </w:rPr>
        <w:t xml:space="preserve"> зеленому гроті. Це велика печера, обросла зеленим густим мохом. Старі сірі скелі випинаються по стінах незграбними рогами; в кутку загус жовтий сталактит, подібний до величезної обплилої воскової свічки; десь дзюркотить струмочок, звідкись </w:t>
      </w:r>
      <w:r w:rsidRPr="00704D17">
        <w:rPr>
          <w:rFonts w:ascii="Arial" w:eastAsia="Times New Roman" w:hAnsi="Arial" w:cs="Times New Roman"/>
          <w:sz w:val="20"/>
          <w:szCs w:val="20"/>
          <w:lang w:eastAsia="ru-RU"/>
        </w:rPr>
        <w:lastRenderedPageBreak/>
        <w:t>просівається жовто-зелене світло. Тихо, журно. Пахне трошки лісовою цвіллю, трошки глицею. Збоку — плескуватий величезний камінь, оброслий мохом.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Коли Макс, мружачи очі, входить до грота, незграбно несучи поперед себе коробку й стукаючись об неї колінами, з каменя помалу підводиться русалка. Вона не встає, а тільки спирається на лікоть і жде. Як у всякої порядної русалки, на ній, крім легесенького газового зеленого жабуриння, розпущених кіс і легесеньких зелених черевичків, нічого немає. Максові гостро виразно впадають в очі дві підковосхожі густі зелені тіні під тугими оголеними грудьми, ріденько прикритими газом.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Русалка витягує до нього праву руку.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нарешті!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тут же здивовано непорозуміло помічає коробку.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це що таке?! Для чого сюди цю коробку? Ти кудись виїжджаєш?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ставить коробку біля своїх ніг, поштиво бере руку Сузанни і, стараючись не дивитись на її голі, злегка задраповані жабуринням клуби, цілує.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Ради бога, Максе, що це за опудало ти приніс сюди? Саме сюди! Побійся ж бога, подивись, яка вона тут страшна. Ради всього гарного, викинь її зараз.</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Вибач, Сузанно, але ніяк не можу викинути.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знаєш, я справді повірила, що ти тепер інший став. Ти ж обіцяв прийти з великою якоюсь радістю до мене. А приходиш із якоюсь брудною смішною коробкою, що примушує навіть ці скелі корчитись од образи. Фе!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Русалка лягає на камінь і сердито закидає руки за голову.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І Макс знову гостро виразно помічає темно-зелену, пухнату тінь під пахвами.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й прийшов із «великою радістю». А ти обіцяла прийняти мене теж інакше, а замість того лаєш мене. Сузанна швидко підводиться й знову спирається на лікоть.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Ти вважаєш, що я погано тебе приймаю?!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старається не бачити ні круглого глянсуватого коліна, випнутого з під жабуриння, ні двох перевернутих округлих чаш, що випинають зеленими проміннями газ, ні шовковистої розпущеної бронзи, що спадає з пліч на голу круглу обточену руку. Він дивиться тільки в її вогкі, з зеленими відблисками, глибокі очі; в них поза скриком обурення стоїть іззаду лукавий Сузаннин вабливий смішок.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ти приймаєш добре. Але сердишся на мене даремно. І побачиш, що я свого слова дотримав; я прийшов із великою радістю. Можна мені сісти коло тебе?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Смішок продирається наперед і опановує очима, устами й ямочками коло уст. Справді, вона сьогодні інша, вона не дама, а дівчина, зовсім молода, на диво тонка дівчина, а розпущені коси роблять її просто невинною. Вона трошечки відсуває ноги, злегка випинає до нього підборіддя й лукавим н</w:t>
      </w:r>
      <w:r w:rsidRPr="00704D17">
        <w:rPr>
          <w:rFonts w:ascii="Arial" w:eastAsia="Times New Roman" w:hAnsi="Arial" w:cs="Times New Roman"/>
          <w:caps/>
          <w:sz w:val="20"/>
          <w:szCs w:val="20"/>
          <w:lang w:eastAsia="ru-RU"/>
        </w:rPr>
        <w:t>і</w:t>
      </w:r>
      <w:r w:rsidRPr="00704D17">
        <w:rPr>
          <w:rFonts w:ascii="Arial" w:eastAsia="Times New Roman" w:hAnsi="Arial" w:cs="Times New Roman"/>
          <w:sz w:val="20"/>
          <w:szCs w:val="20"/>
          <w:lang w:eastAsia="ru-RU"/>
        </w:rPr>
        <w:t>жним</w:t>
      </w:r>
      <w:r w:rsidRPr="00704D17">
        <w:rPr>
          <w:rFonts w:ascii="Arial" w:eastAsia="Times New Roman" w:hAnsi="Arial" w:cs="Times New Roman"/>
          <w:caps/>
          <w:sz w:val="20"/>
          <w:szCs w:val="20"/>
          <w:lang w:eastAsia="ru-RU"/>
        </w:rPr>
        <w:t xml:space="preserve"> </w:t>
      </w:r>
      <w:r w:rsidRPr="00704D17">
        <w:rPr>
          <w:rFonts w:ascii="Arial" w:eastAsia="Times New Roman" w:hAnsi="Arial" w:cs="Times New Roman"/>
          <w:sz w:val="20"/>
          <w:szCs w:val="20"/>
          <w:lang w:eastAsia="ru-RU"/>
        </w:rPr>
        <w:t>шепотом кидає в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Милий!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От це інша мова! Бо я таки милий.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Ох! Невже?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дівоча пухнато-бронзова позеленена голова насмішкувато схиляється на плече, а вогкі чисті очі мружаться ласкою, хвилюванням, смішком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Правда! Побачиш сама! Насамперед бачиш, яким чемним хлопчиком я одягнений сьогодні?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Диво дивнеє! І головою ще ні разу не шарпнув, як загнузданий кінь.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лукаво, насмішкувато витягши до нього підборіддя, тихенько, таємно шепоче: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а радість же 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очі вже знають, ждуть, хвилюються, радісно соромляться Макс посміхається й показує рукою на коробку.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Ти хочеш, щоб я знов почала «лаятись»? Будь ласка, постав її хоч туди за камінь. Що воно таке? Для чого ти гя гаєш її з собою?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Бо це радість. Як же її не «тягати» з собою?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раптом догадується.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 ній щось е? Для мене?!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 Для тебе,</w:t>
      </w:r>
      <w:r w:rsidRPr="00704D17">
        <w:rPr>
          <w:rFonts w:ascii="Arial" w:eastAsia="Times New Roman" w:hAnsi="Arial" w:cs="Times New Roman"/>
          <w:sz w:val="20"/>
          <w:szCs w:val="20"/>
          <w:lang w:val="ru-RU" w:eastAsia="ru-RU"/>
        </w:rPr>
        <w:t xml:space="preserve"> для</w:t>
      </w:r>
      <w:r w:rsidRPr="00704D17">
        <w:rPr>
          <w:rFonts w:ascii="Arial" w:eastAsia="Times New Roman" w:hAnsi="Arial" w:cs="Times New Roman"/>
          <w:sz w:val="20"/>
          <w:szCs w:val="20"/>
          <w:lang w:eastAsia="ru-RU"/>
        </w:rPr>
        <w:t xml:space="preserve"> всіх.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для всі іх? Це вже забагато. Що ж воно таке? О, господи, невже рукопис твоєї книжки? Ради бога, Максе!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не ображається, не стріпує головою, тільки все так само посміхається.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Ні, не рукопис. А хочеш знати, що 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 же не хотіти, коли ця мацапура всю нашу увагу відбирає. Мушу нарешті знати!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Це — індульгенція, Сузанно. Індульгенція всьому людству, всім людям разом і кожному зокрема, між ними і тобі, і мені.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Хм! Загадково. Але що тобі індульгенція потрібна, то в цьому ніякого сумніву немає.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Так, тут</w:t>
      </w:r>
      <w:r w:rsidRPr="00704D17">
        <w:rPr>
          <w:rFonts w:ascii="Arial" w:eastAsia="Times New Roman" w:hAnsi="Arial" w:cs="Times New Roman"/>
          <w:sz w:val="20"/>
          <w:szCs w:val="20"/>
          <w:lang w:eastAsia="ru-RU"/>
        </w:rPr>
        <w:t xml:space="preserve"> є й мені, всім моїм пакостям, нещиростям, слабості, брудові, нікчемності. Є, Сузанно. Але не тільки мені, а, повторюю, всім людям, всім їхнім пакостям, злочинствам, жор-стокостям. Цілковите всепрощення! Забуття всіх гріхів. А також і святощів. Тут, Сузанно, в цін коробці лежить смерть усіх богів і дияволів.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Боже, яка ж це, певне, нудна річ!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 цій коробці, Сузанно, лежить бомба.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Індульгенції й бомба. Цікавий багаж.</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Страшної, нечуваної сили бомба, Сузанно. Такої сили, що висадить у повітря всю історію людства. Переверне всі ваші «непохитні» закони краси, моралі, економіки, науки, політики. Поперемішає всі народи на землі дужче за вавілонську башту. Поруйнує...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Господи! Я боюсь, Максе! І мій грот висадить?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твій грот, і тебе, і мене, і твоїх льокаїв, покоївок, портьє, робітників на твоїх фабриках — усіх повисаджує, порозносить на шматки й одродить новими.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раптом зручним швидким рухом заносить ноги на край каменя й стрибає на підлогу. Груди напругло, туго здригаються, і бронзова хвиля волосся, пахнувши на Макса духом сіна, закидається за спину.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Вже знаю! Стиль відозв Інараку! Господи, та як же я відразу не догадалась? Машина ледарів, калік і бездар?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помалу підводиться. У вогких очах уже нема хвилювання, смішка, нетерплячого чекання. Вони сміються одверто, піднято, войовничо. Вони нарешті зустрілися з ворогом, якого довго чекали.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це цікаво! Покажи,</w:t>
      </w:r>
      <w:r w:rsidRPr="00704D17">
        <w:rPr>
          <w:rFonts w:ascii="Arial" w:eastAsia="Times New Roman" w:hAnsi="Arial" w:cs="Times New Roman"/>
          <w:sz w:val="20"/>
          <w:szCs w:val="20"/>
          <w:lang w:val="ru-RU" w:eastAsia="ru-RU"/>
        </w:rPr>
        <w:t xml:space="preserve"> покажи!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Хм! Коли ти так зарані ставишся, то чи є рація навіть показувати.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 О ні, покажи! Як же я ставлюсь? Вона ж ізціляє калік, сліпих, глухих, кривих. Ні хіба?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якийсь мент рагається, потім помалу розв'язує коробку й відкриває її. Сузанна з цікавістю зазирає всередину; там видно тільки якусь чорну півкруглу пукатість Макс обережно просуває руки вниз, підхоплює з боків апарат, легенько виймає його і ставить на канапу камінь. Мідна корба, комин, скла, шапочки цвяшків кричуще випинаються на тлі моху сі-рувато-зеленявих скель. Сузанна гидливо, насмішкувато й обережно, щоб не доторкнутись навіть кінчиком шовкового жабуриння, підходить ближче.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оце та страшна бомба, індульгенція, краса, радість, чудо з чудес? Так? Імпозантний вигляд. Дійсно, страшно робиться. Краса надзвичайна. Це що ж таке в неї за халабудка згори?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ізбоку з цікавістю оглядає злегка перехилене напівголе струнке туге тіло (але воно вже чогось не хвилює і очі не бояться ходити по опуклостях грудей, по густих зелених тінях тіла).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Ти не вважаєш за потрібне навіть відповісти бідній неофітці?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чого ж. Можу відповісти. Можу навіть показати, як робиться сонячний хліб. Можливо, що ти інакше будеш говорити, коли попробуєш його 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ради бога! Цю зелену, мокру, огидну жуйку? О ні. Я, слава богові, ще не каліка, не бездара, не ледарка й не божевільна. Я ще можу жувати своїми зубами людську їжу</w:t>
      </w:r>
      <w:r w:rsidRPr="00704D17">
        <w:rPr>
          <w:rFonts w:ascii="Arial" w:eastAsia="Times New Roman" w:hAnsi="Arial" w:cs="Times New Roman"/>
          <w:sz w:val="20"/>
          <w:szCs w:val="20"/>
          <w:lang w:val="ru-RU" w:eastAsia="ru-RU"/>
        </w:rPr>
        <w:t xml:space="preserve"> и </w:t>
      </w:r>
      <w:r w:rsidRPr="00704D17">
        <w:rPr>
          <w:rFonts w:ascii="Arial" w:eastAsia="Times New Roman" w:hAnsi="Arial" w:cs="Times New Roman"/>
          <w:sz w:val="20"/>
          <w:szCs w:val="20"/>
          <w:lang w:eastAsia="ru-RU"/>
        </w:rPr>
        <w:t>на худобу сходити ще не маю ніякого бажання.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Невже навіть цікавості немає?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Мене огидні речі мало коли цікавили.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Хм. Я все ж таки такого прийому не сподівався. Я думав, що ти здатна побачити іншу красу. Ну, що ж: різне розуміння краси буває.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помалу бере апарат і вкладає його в коробку. Сузанна з холодною насмішкою слідкує, як один край машини ніяк не хоче входити й як ніжно, обережно, побожно натискають на нього Максові пальці. Зачинивши коробку, Макс зав'язує її, бере в одну руку, а другу простягає русалці.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Прощай, Сузанно.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Русалка руки не бере, мовчки, граючи очима, схиливши голову на плече, дивиться на Макса й посміхається.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Невже більше нічого тобі не треба було, як показати бомбу? Ти зовсім хочеш бути подібний до побігущого з магазину; приніс, показав, не вподобалось — і він іде собі геть.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Так, Сузанно, я</w:t>
      </w:r>
      <w:r w:rsidRPr="00704D17">
        <w:rPr>
          <w:rFonts w:ascii="Arial" w:eastAsia="Times New Roman" w:hAnsi="Arial" w:cs="Times New Roman"/>
          <w:sz w:val="20"/>
          <w:szCs w:val="20"/>
          <w:lang w:eastAsia="ru-RU"/>
        </w:rPr>
        <w:t xml:space="preserve"> — побігущий із</w:t>
      </w:r>
      <w:r w:rsidRPr="00704D17">
        <w:rPr>
          <w:rFonts w:ascii="Arial" w:eastAsia="Times New Roman" w:hAnsi="Arial" w:cs="Times New Roman"/>
          <w:sz w:val="20"/>
          <w:szCs w:val="20"/>
          <w:lang w:val="ru-RU" w:eastAsia="ru-RU"/>
        </w:rPr>
        <w:t xml:space="preserve"> магазину.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Сумно.</w:t>
      </w:r>
      <w:r w:rsidRPr="00704D17">
        <w:rPr>
          <w:rFonts w:ascii="Arial" w:eastAsia="Times New Roman" w:hAnsi="Arial" w:cs="Times New Roman"/>
          <w:sz w:val="20"/>
          <w:szCs w:val="20"/>
          <w:lang w:val="ru-RU" w:eastAsia="ru-RU"/>
        </w:rPr>
        <w:t xml:space="preserve"> А я думала,</w:t>
      </w:r>
      <w:r w:rsidRPr="00704D17">
        <w:rPr>
          <w:rFonts w:ascii="Arial" w:eastAsia="Times New Roman" w:hAnsi="Arial" w:cs="Times New Roman"/>
          <w:sz w:val="20"/>
          <w:szCs w:val="20"/>
          <w:lang w:eastAsia="ru-RU"/>
        </w:rPr>
        <w:t xml:space="preserve"> що ти мій милий. І я так ждала милого, так, дурненька, хвилювалась от нарешті кінець усій нашій боротьбі, всім дурним нашим сваркам, непорозумінням. (Чекай). От прийде він, мій віястий, мій палахкий, мій гарний милий, прийде з великою радістю, з випущеною на волю любов'ю, скрикне щастям, схопить вихором — і... Але прийшов побігущий із коробкою. Де ж та радість і кпаса, що ти обіцяв?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спускає вії на коробку.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Тут, Сузанно. Але, на жаль, ти ще не здатна бачити справжньої краси.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вмить люто, обурено стріпує головою так, що по плечах пробігають дрібні шовкові хвилі.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це вже... занадто сміливо! Та найди ти мені хоч одну людину з розвиненим естетичним і філософічним смаком, щоб вона в цій жалюгідній машині знайшла якусь красу. Та от: у мене в «храмі краси» в цей мент сидить душ двадцять моїх приятелів. Це — люди естетичного виховання, артисти, жерці краси. Ходім до них, ходім, покажемо їм цю... рахубу й спитаємо, що хто бачить у ній гарного. Не тільки з погляду її зверхності, я розумію твої посмішки, розумію, в чому ти хочеш бачити красу цього винаходу. Там є політики. Нехай вони знайдуть у ній красу, значність, вартість із погляду політики. Є люди науки, актори, поети, драматурги, маляри, скульптори. Нехай кожний із свого погляду скаже. Хочеш? І я тобі кажу: коли серед них знайдеться хоч один, що знайде красу й буде, як ти, боронити її, я даю тобі обітницю: на знак мого смутку з приводу такого явища цілий тиждень не їсти м'яса. Хочеш? Чи боїшся?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із цікавістю розглядає стелю, підлогу, стіни! фальшиве, все фальшиве, декоративне, мертве, трупне.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не боюся думки твоїх приятелів, але язика їхнього боюсь. Та й не тільки язика. Ти гарантуєш, що хтось із них не видасть мене поліції?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гнівно нахмурює с-вої чудесні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Максе! Ти можеш що хочеш думати про моїх приятелів, але неестетичних учинків ти їм закинути не можеш!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Сузанно! Ще й скільки можу. Саме твоїм естетам. Але я все одно до них не піду. Мені дійсно цікаво б послухати думку «цвіту творчості», але рискувати собою в такий момент ради цього я не маю бажання. Прощай, Сузанно.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Чекай. Ти все ж таки хочеш послухати? Добре. Ти можеш не йти до них Ти сидітимеш, дивитимешся на них, слухатимеш — і ніхто тебе не бачитиме. Хочеш? А я сама представлю їм Машину. Хочеш?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Навіщо це, Сузанно!! Невже ти можеш гадати,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просто</w:t>
      </w:r>
      <w:r w:rsidRPr="00704D17">
        <w:rPr>
          <w:rFonts w:ascii="Arial" w:eastAsia="Times New Roman" w:hAnsi="Arial" w:cs="Times New Roman"/>
          <w:sz w:val="20"/>
          <w:szCs w:val="20"/>
          <w:lang w:val="ru-RU" w:eastAsia="ru-RU"/>
        </w:rPr>
        <w:t xml:space="preserve"> так! Ну,</w:t>
      </w:r>
      <w:r w:rsidRPr="00704D17">
        <w:rPr>
          <w:rFonts w:ascii="Arial" w:eastAsia="Times New Roman" w:hAnsi="Arial" w:cs="Times New Roman"/>
          <w:sz w:val="20"/>
          <w:szCs w:val="20"/>
          <w:lang w:eastAsia="ru-RU"/>
        </w:rPr>
        <w:t xml:space="preserve"> мені хочеться, щоб ти ще не йшов. Я тобі не цікава. Так, може, цікаво подивитись і послухати цікавих людей Ти ж не можеш сказати, що вони нецікаві?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легенько знизує плечима. Що вона має думку все ж таки переконати його через своїх приятелів, чи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Добре, коли тобі так хочеться... Але машину я прошу мені повернути.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розуміється! Будь спокійний, ніхто не зробить на неї замаху. Тільки хвилиночку почекай, я передягнусь.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раптом перехиляється до нього, витягує уста й шепоче.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Це ж тільки для тебе робилася ця сукня, милий! Милий, жорстокий, дурненький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Коли за русалкою, хилитнувшись, закривається завіса з ліан, Макс сідає на камінь і спирає голову на руки Власне, що дивного в такому відношенні Сузанни? Хіба він не повинен був знати це зарані? Чого ж їй радіти, плакати від радості, як плакала пані Надель?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Шелестять, гойдаються ліани З-за них з'являється повна </w:t>
      </w:r>
      <w:r w:rsidRPr="00704D17">
        <w:rPr>
          <w:rFonts w:ascii="Arial" w:eastAsia="Times New Roman" w:hAnsi="Arial" w:cs="Times New Roman"/>
          <w:sz w:val="20"/>
          <w:szCs w:val="20"/>
          <w:lang w:val="ru-RU" w:eastAsia="ru-RU"/>
        </w:rPr>
        <w:t>рука,</w:t>
      </w:r>
      <w:r w:rsidRPr="00704D17">
        <w:rPr>
          <w:rFonts w:ascii="Arial" w:eastAsia="Times New Roman" w:hAnsi="Arial" w:cs="Times New Roman"/>
          <w:sz w:val="20"/>
          <w:szCs w:val="20"/>
          <w:lang w:eastAsia="ru-RU"/>
        </w:rPr>
        <w:t xml:space="preserve"> потім окате, свіже, з малиновими чіткими устами, лице й уся постать І знову Максові здається, що в одежі вона поважніша, жіночніша. Волосся тугим джгутом обмотане круг голови, як вінком Біла сукня коштовно-простенька.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ходім!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коридорі, злегка повернувши голову назад себе, холодно-ввічливо, як говорять тільки з прислугою, кидає: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Прошу занести до дверей храму й почекати там на мене.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Льокай бере коробку й несе її в одні двері, а Сузанна з Максом позаду йде в другі За тими дверима, виявляється, кабінет Сузанни. В кутку його невеличкі сходи вгору. Сузанна сильно й пружинисто бере круті східці, показуючи Максові голі міцні литки. Під самою стелею кабінету на галерейці в кутку невеличкі дверці. Сузанна робить Максові знак мовчати, легенько відчиняє їх і проходить уперед. Макс обережно йде за нею й увіходить у невеличку ложу, як у театрі. В ній </w:t>
      </w:r>
      <w:r w:rsidRPr="00704D17">
        <w:rPr>
          <w:rFonts w:ascii="Arial" w:eastAsia="Times New Roman" w:hAnsi="Arial" w:cs="Times New Roman"/>
          <w:sz w:val="20"/>
          <w:szCs w:val="20"/>
          <w:lang w:eastAsia="ru-RU"/>
        </w:rPr>
        <w:lastRenderedPageBreak/>
        <w:t>приємна півтьма, маленька канапа, два фотелі. Крізь задраповане зеленим плющем вікно знизу храму доходить цілком виразний гомін голосів Сузанна мовчки показує Максові на фотелі, киває головою, потім раптом обнімає обома руками його голову й сильно до болю надушує своїми губами на уста його. І, сильно відіпхнувши, безшумно виходить, зачинивши за</w:t>
      </w:r>
      <w:r w:rsidRPr="00704D17">
        <w:rPr>
          <w:rFonts w:ascii="Arial" w:eastAsia="Times New Roman" w:hAnsi="Arial" w:cs="Times New Roman"/>
          <w:sz w:val="20"/>
          <w:szCs w:val="20"/>
          <w:lang w:val="ru-RU" w:eastAsia="ru-RU"/>
        </w:rPr>
        <w:t xml:space="preserve"> со</w:t>
      </w:r>
      <w:r w:rsidRPr="00704D17">
        <w:rPr>
          <w:rFonts w:ascii="Arial" w:eastAsia="Times New Roman" w:hAnsi="Arial" w:cs="Times New Roman"/>
          <w:sz w:val="20"/>
          <w:szCs w:val="20"/>
          <w:lang w:eastAsia="ru-RU"/>
        </w:rPr>
        <w:t>бою дверці на галерейку.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Макса на губах горить гаряча вогка м'якість її вуст і на кінчику одного вуха лишилось тепло пальців.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зітхає, стріпує чубом і обережно сідає в один із фотелів.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зараз же йому стає видно все товариство й той увесь куточок храму, де воно розташувалось. Білі, фіалкові, ніжно-зеле ні, сіро-синюваті фарби вбрання, облич, волосся зливаються в одну химерну омнеїстичну картину.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повільно, ліниво рухається то в одному місці, то в другому.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Напівлежать, сидять, стоять. У храмі ніжно-жовтий матовий присмерк. Десь далеко обгорнена шовком музика.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Знайомих облич мало. Ага, он та, що танцювала біскаю, як її звуть? — забув. І той, що падав на коліна перед Мертенсом, світовий «геній» голосових м'язів. О, і</w:t>
      </w:r>
      <w:r w:rsidRPr="00704D17">
        <w:rPr>
          <w:rFonts w:ascii="Arial" w:eastAsia="Times New Roman" w:hAnsi="Arial" w:cs="Times New Roman"/>
          <w:sz w:val="20"/>
          <w:szCs w:val="20"/>
          <w:lang w:val="ru-RU" w:eastAsia="ru-RU"/>
        </w:rPr>
        <w:t xml:space="preserve"> «лев» тут,</w:t>
      </w:r>
      <w:r w:rsidRPr="00704D17">
        <w:rPr>
          <w:rFonts w:ascii="Arial" w:eastAsia="Times New Roman" w:hAnsi="Arial" w:cs="Times New Roman"/>
          <w:sz w:val="20"/>
          <w:szCs w:val="20"/>
          <w:lang w:eastAsia="ru-RU"/>
        </w:rPr>
        <w:t xml:space="preserve"> лідер партії Об'єднаного Банку, або іпо-офіціиному «Республікансько-демократичного Союзу». І цей уже в творці краси попав.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розуміється, глист також тут. Мертенс не дурна голова — знав, кого призначити шефом пресового бюро в справі Сонячної машини. О, цей творець творить тепер легенди!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голови всіх повертаються в один бік, під ложу Макса.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А-а! Яка радість! Так швидко? А це що з вами?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З-під Максових ніг з'являється бронзова голова з вінком волосся навкруги, згори голова здається дуже круглою. За нею льокай несе коробку, криво держачи її за розв'язаний ремінь. (Мабуть, дурень, порвав!) Поставивши на стілець, льокай зараз же зникає. Сузанна гарним жестом підносить руку над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Хвилинку уваги. Я відірвалась од своєї важної справи, щоб показати одну дуже цікаву річ. Часу в мене дуже мало, а річ цю я мушу зараз же відіслати. А мені страшно цікаво знати думку вашу про цю річ. Ми говорили не раз про неї, але сьогодні я хочу зібрати невеличку анкету. Представник кожної галузі знаття чи мистецтва повинен коротко, стисло, точно сформулювати свою думку. Панове, я бачу по вас, що ви вже вгадали, про що йде мова. Так, мої панове, в цій коробці... Сонячна машина. Тихіше, тихіше, ради бога! Мене вб'ють, як ви її розіб'єте.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Всі плями збираються в одну, густоперемішану, різнокольорову, рухливу, кричущу купу.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Сонячна машина! Сонячна машина!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обережно, поліція йде! Ха-ха ха!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покажіть же її! Ура!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заспокойтесь. Найспритніший із мужчин повинен обережно вийняти апарат із коробки. Хто з вас панове, найспритніший?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Сміх переплітається з вигуками імен. Усі руки мужчин тягнуться до коробки, відпихаючи одна одну.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Сузанна так, як Макс, укладає руки в середину скриньки й серед гомону, галасу, вигуків помалу витягає Сонячну Машину. Різнокольорова купа плям закриває від Макса і Машину, і Сузанну У храмі качається збентежений, одбитий високою півкруглою стелею клубок голосів, з якого можна вхопити тільки деякі кінчики</w:t>
      </w:r>
      <w:r w:rsidRPr="00704D17">
        <w:rPr>
          <w:rFonts w:ascii="Arial" w:eastAsia="Times New Roman" w:hAnsi="Arial" w:cs="Times New Roman"/>
          <w:sz w:val="20"/>
          <w:szCs w:val="20"/>
          <w:lang w:val="ru-RU" w:eastAsia="ru-RU"/>
        </w:rPr>
        <w:t xml:space="preserve"> фраз. Рука Сузанни</w:t>
      </w:r>
      <w:r w:rsidRPr="00704D17">
        <w:rPr>
          <w:rFonts w:ascii="Arial" w:eastAsia="Times New Roman" w:hAnsi="Arial" w:cs="Times New Roman"/>
          <w:sz w:val="20"/>
          <w:szCs w:val="20"/>
          <w:lang w:eastAsia="ru-RU"/>
        </w:rPr>
        <w:t xml:space="preserve"> знову здіймається догори й нетерпляче крутить пальцями.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Панове!.. Я прошу уваги! Я не маю часу. Демонструвати Машину я не дозволю. В моєму домі цього н і -коли не буде. Отже, прошу всякі заходи з цього приводу залишити. Прошу, панове, сісти. Машину ми поставимо на стіл, щоб усім видно було. І негайно анкету.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Купа розріджується, розливається на всі боки від Машини. Глист і якийсь куций панок із фіалковим волоссям із сміхом ставлять Машину на стіл. Фіалковий панок комічно присідає перед нею, робить по-магометанському знаки поштивості й відходить набік.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а подивіться, чи на ній є штемпель</w:t>
      </w:r>
      <w:r w:rsidRPr="00704D17">
        <w:rPr>
          <w:rFonts w:ascii="Arial" w:eastAsia="Times New Roman" w:hAnsi="Arial" w:cs="Times New Roman"/>
          <w:sz w:val="20"/>
          <w:szCs w:val="20"/>
          <w:lang w:val="en-US" w:eastAsia="ru-RU"/>
        </w:rPr>
        <w:t xml:space="preserve"> «Made in India»?!</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вони не такі наївні, не турбуйтесь!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протестую,</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чому тут Індія? З якої речі патент на таку геніальну дурість віддавати чужинцям? Це — непатріотично.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відходить од поважного добродія, коректно-строгого наукового вигляду, і махає рукою.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Панове! Тихо!</w:t>
      </w:r>
      <w:r w:rsidRPr="00704D17">
        <w:rPr>
          <w:rFonts w:ascii="Arial" w:eastAsia="Times New Roman" w:hAnsi="Arial" w:cs="Times New Roman"/>
          <w:sz w:val="20"/>
          <w:szCs w:val="20"/>
          <w:lang w:eastAsia="ru-RU"/>
        </w:rPr>
        <w:t xml:space="preserve"> Пан професор Лібгольд такий ласкавий, що згодився перший сказати свою думку про цю Машину. Розуміється, перше слово повинно належати науці.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Або криміналістам.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Тихо!</w:t>
      </w:r>
      <w:r w:rsidRPr="00704D17">
        <w:rPr>
          <w:rFonts w:ascii="Arial" w:eastAsia="Times New Roman" w:hAnsi="Arial" w:cs="Times New Roman"/>
          <w:sz w:val="20"/>
          <w:szCs w:val="20"/>
          <w:lang w:val="ru-RU" w:eastAsia="ru-RU"/>
        </w:rPr>
        <w:t xml:space="preserve"> Панове!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Або психіатрам!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прошу ж, тихо! Насамперед і криміналісти, і психіатри теж люди науки. А потім, ви неввічливі Пане професоре, ми вас слухаємо з великою увагою й цікавістю. Софі, пан професор чекає, поки ви скінчите вашу балачку. Пане професоре, будь ласка.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В такому</w:t>
      </w:r>
      <w:r w:rsidRPr="00704D17">
        <w:rPr>
          <w:rFonts w:ascii="Arial" w:eastAsia="Times New Roman" w:hAnsi="Arial" w:cs="Times New Roman"/>
          <w:sz w:val="20"/>
          <w:szCs w:val="20"/>
          <w:lang w:eastAsia="ru-RU"/>
        </w:rPr>
        <w:t xml:space="preserve"> разі, панове, я пропоную влаштувати спеціальне свято Сонячної машини з усяким алкоголем, який іще дає нам наша стара добренька цивілізація.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вегетаріанці влаштовують таке свято тільки з молоком!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деякі постаті все ж таки не сміються. Хто знає, що вони думають? Розуміється, вони не сріїоть стати в оборону од-верто, сміливо, але в глибині душ</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своїх вони, мабуть, усе ж таки чують свою неправду. Напевно, чують, милі, дорогі, мовчазні постаті!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та, що танцювала біскаю, підводиться, позіхає й ліниво говорить!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а, може, досить про цю нудну Машину?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рвучко встає й виходить із ложі. Він сідає на галереї на стілець без спинки й машинально читає заголовки на спинках книг.</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кабінеті просіяне шторами передвечірнє світло. Урочисто строга, спокійна тиша задумалась над тисячами томів, сконцентрованих енергій давно-давно замерлих мозків. Невже й вони глузували б, лаялись, проклинали, позіхали?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Десь унизу чути рип дверей. Макс перехиляє голову через поруччя галереї. До східців швиденько прямує струнка біла постать Сузанни. Макс зараз же сходить їй назустріч.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ти вже тут? Ну, чув? Бачив? Я поводилась чемно, коректно?</w:t>
      </w:r>
      <w:r w:rsidRPr="00704D17">
        <w:rPr>
          <w:rFonts w:ascii="Arial" w:eastAsia="Times New Roman" w:hAnsi="Arial" w:cs="Times New Roman"/>
          <w:sz w:val="20"/>
          <w:szCs w:val="20"/>
          <w:lang w:val="ru-RU" w:eastAsia="ru-RU"/>
        </w:rPr>
        <w:t xml:space="preserve"> Правда!</w:t>
      </w:r>
      <w:r w:rsidRPr="00704D17">
        <w:rPr>
          <w:rFonts w:ascii="Arial" w:eastAsia="Times New Roman" w:hAnsi="Arial" w:cs="Times New Roman"/>
          <w:sz w:val="20"/>
          <w:szCs w:val="20"/>
          <w:lang w:eastAsia="ru-RU"/>
        </w:rPr>
        <w:t xml:space="preserve"> Ти не можеш сказати, що я складала опінію?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посміхається і ввічливо, коректно вклоняється — пані господиня поводилась надзвичайно толерантно. А після цього він просить дозволу забратися собі геть із своєю шкідливою, злочинною, смішною й нудною Машиною.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не хочеш більше ні хвилинки побути зі мною?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широко розставляє руки й сміється.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Сузанно, Сузанно! Яка ти зворушливо наївна! Або ж занадто не поважаєш мене. Невже ти не розумієш, тепер не розумієш, що наші світи цілком різні, протилежні, ворожі, що ми ніколи-ніколи не можемо зійтися?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не розумію. Я розумію, що ти мене страшно хвилюєш, що ти любий мені до сліз, до безсоромності. Я розумію, що</w:t>
      </w:r>
      <w:r w:rsidRPr="00704D17">
        <w:rPr>
          <w:rFonts w:ascii="Arial" w:eastAsia="Times New Roman" w:hAnsi="Arial" w:cs="Times New Roman"/>
          <w:sz w:val="20"/>
          <w:szCs w:val="20"/>
          <w:lang w:val="ru-RU" w:eastAsia="ru-RU"/>
        </w:rPr>
        <w:t xml:space="preserve"> так само я</w:t>
      </w:r>
      <w:r w:rsidRPr="00704D17">
        <w:rPr>
          <w:rFonts w:ascii="Arial" w:eastAsia="Times New Roman" w:hAnsi="Arial" w:cs="Times New Roman"/>
          <w:sz w:val="20"/>
          <w:szCs w:val="20"/>
          <w:lang w:eastAsia="ru-RU"/>
        </w:rPr>
        <w:t xml:space="preserve"> тобі Більше я нічого розуміти не хочу.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Шкода.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не шкода.</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чому тут якась Машина? Я ж не тікаю від тебе за те, що ти її визнаєш корисною, гарною, геніальною! Чого ж ти тікаєш од мене за те, що я маю про неї іншу думку! Для чого ж таке насильство? Ти ж сам кажеш, що Машина ця є свобода, для чого ж ти сам проти моєї свободи! Ну? Милий, милий, не муч нас! Годі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Тепла, хвилююче оголена</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ніжно, лукаво тре місцем нижче ліктя по щоці Макса. Але Макс спокійно ловить цю руку, поштиво цілує її й просить дати йому Машину — в нього немає часу, він мусить поспішати.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жорстко стиснувши уста, мовчки виходить із кабінету й веде Макса до кімнатки, де на столі стоїть його незграбна смішна коробка.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Бувай, Сузанно. Може, колись ти інакше поставишся до цієї огидної Машини — і тоді... тоді я інакше буду відходити від тебе.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спокійно, сумно крутить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ні, Максе, до Машини я інакше ніколи ставитись не буду.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Значить, прощай навіки, Сузанно?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Значить, навіки, Максе.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Слово, страшне слово, лякає обох. Але обоє дивляться в різні боки й удають, що не помічають свого страху.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помалу кладе руку на коробку, задумливо, тягуче здіймає її із столу й трудно йде до дверей. Йде і слухає, і жде чогось. Чого ждати? Чуда? Протиприродного?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Чудо не стається Сузанна тихо, непорушне стоїть, і вогкі очі молодої телиці з кожним кроком постаті з коробкою в руках наповнюються слізьми.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трудно, задумливо й стомлено Макс зіходить мармуровими широкими сходами палацу, який навіки покидає, </w:t>
      </w:r>
      <w:r w:rsidRPr="00704D17">
        <w:rPr>
          <w:rFonts w:ascii="Arial" w:eastAsia="Times New Roman" w:hAnsi="Arial" w:cs="Times New Roman"/>
          <w:sz w:val="20"/>
          <w:szCs w:val="20"/>
          <w:lang w:val="ru-RU" w:eastAsia="ru-RU"/>
        </w:rPr>
        <w:t>так само</w:t>
      </w:r>
      <w:r w:rsidRPr="00704D17">
        <w:rPr>
          <w:rFonts w:ascii="Arial" w:eastAsia="Times New Roman" w:hAnsi="Arial" w:cs="Times New Roman"/>
          <w:sz w:val="20"/>
          <w:szCs w:val="20"/>
          <w:lang w:eastAsia="ru-RU"/>
        </w:rPr>
        <w:t xml:space="preserve"> їде додому й</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сходить своїми темними вузькими сходами.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вузюсінькому, крихітному, такому вбогому після палацу коридорчику його зустрічає пані Гольман. І її (хоч і посвіжіле, підбадьорене, змолоділе) лице здається таким негарним, таким убогим із своїми широко розставленими оченятками.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щось таємно шепоче йому. Панна якась, пишна, молода, гарна панна сидить у нього в кімнаті й дожидається його. Така чудна, мила панна; пані Гольман каже їй, що пан Штор невідомо коли прийде додому, а вона свище й стріпує головою — колись же, каже, прийде. Та й сидить собі там.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одчиняє двері й вражено зупиняється на порозі Труда, графівна Труда! Мила, смуглява, кароока, із синьою родинкою, з вишневими устами, з наївно розумним поглядом, із хлопчачими рухами, та сама, що була тоді, останнього дня. Вона трошки замішано, але з розмахом простягає руку.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Правда, здивовані? Я знала, що здивуєтесь.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мовчки становить коробку на стілець і поспішно бере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її без рукавички — така сама тоненька, маленька, сильна ручка!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Дійсно, приємніше здивуватись я ніколи не міг би!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здивовано-радісно розкриває на нього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Правда? Ну, мені тепер легше А то боялась, що вам стане ніяково, тісно. Так ви тут живете, в цій кімнатці? Насилу знайшла вашу адресу. Три дні шукаю. Я до вас у великій справі. Сісти можна,</w:t>
      </w:r>
      <w:r w:rsidRPr="00704D17">
        <w:rPr>
          <w:rFonts w:ascii="Arial" w:eastAsia="Times New Roman" w:hAnsi="Arial" w:cs="Times New Roman"/>
          <w:sz w:val="20"/>
          <w:szCs w:val="20"/>
          <w:lang w:val="ru-RU" w:eastAsia="ru-RU"/>
        </w:rPr>
        <w:t xml:space="preserve">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господи! Я так зрадів, що забув про крихітку своєї ввічливості.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сідає боком на стілець біля столу й спирається на спинку його ліктем.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ж знаєте, що я вже дома не живу?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вона сміливо, занадто сміливо дивиться йому в очі. А сама чує, як гаряча, невтримна дурна хвиля жене їй у лице і в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також сміливо дивиться їй в очі й також дурнувато, безглуздо червоніє.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Знаю.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тепер... артистка. Ну, нехай кокотка. Мені однаково. Я продалась фабрикантові Душнерові. Ви вже знаєте,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пильно, серйозно дивиться їй у болючо-недбале, загонисте лице.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Дещо чув.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Ну? І, розуміється, зневажаєте мене?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нудно мружить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Мені боляче було, графівно, як це почув. Більше нічого.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чого боляче?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чого б я мав радіти?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знаю. А коли б я продалась на все життя й це називалося шлюбом, то вам би не було боляче, правда?</w:t>
      </w:r>
      <w:r w:rsidRPr="00704D17">
        <w:rPr>
          <w:rFonts w:ascii="Arial" w:eastAsia="Times New Roman" w:hAnsi="Arial" w:cs="Times New Roman"/>
          <w:sz w:val="20"/>
          <w:szCs w:val="20"/>
          <w:lang w:val="ru-RU" w:eastAsia="ru-RU"/>
        </w:rPr>
        <w:t xml:space="preserve"> Адольф </w:t>
      </w:r>
      <w:r w:rsidRPr="00704D17">
        <w:rPr>
          <w:rFonts w:ascii="Arial" w:eastAsia="Times New Roman" w:hAnsi="Arial" w:cs="Times New Roman"/>
          <w:sz w:val="20"/>
          <w:szCs w:val="20"/>
          <w:lang w:eastAsia="ru-RU"/>
        </w:rPr>
        <w:t>вимагає, щоб Душнер розвівся із своєю жінкою й женився зі мною. «Хай, — каже, — цей негідник жениться! Тоді хоч честь урятується». Значить, коли я матиму на все життя коло себе негідника, то від того чогось моя і їхня честь урятується. І їм уже не буде боляче. Надзвичайно дивно!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Мені не від того було боляче, Трудо!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від чого?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мовчить, але тут же червоніє: дійсно, коли б вона вийшла заміж за того самого Душнера, йому б не було так, власне, боляче, як було та й 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все одно. Нехай собі. Я прийшла до вас у справі. Дайте мені скло Сонячної машини! Макс широко дивиться на неї.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не маю ніякого скла Звідки ви взяли, що в мене має бути скло? Труда сердито кривиться.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Максе, для чого ви зі мною так говорите! Ви боїтесь мене! Так! Ви гадаєте, що я іхня шпигунка? Ви можете це припустити? Ви можете думати, що я прийшла випитати у вас, де Руді, і видати його й вас поліції?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грізно перехиляється до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цього не думаю, Трудо, але... в мене нема ніякого. Ні, вибачте, Трудо, я паршивець. Скло є, і я вам його зараз дам. Простіть мене. Добре?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благальне простягає до неї руку. Труда бере, потискає й освітлюється радістю.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Правда, дасте? Зараз?</w:t>
      </w:r>
      <w:r w:rsidRPr="00704D17">
        <w:rPr>
          <w:rFonts w:ascii="Arial" w:eastAsia="Times New Roman" w:hAnsi="Arial" w:cs="Times New Roman"/>
          <w:sz w:val="20"/>
          <w:szCs w:val="20"/>
          <w:lang w:val="ru-RU" w:eastAsia="ru-RU"/>
        </w:rPr>
        <w:t xml:space="preserve"> Ну, я так же</w:t>
      </w:r>
      <w:r w:rsidRPr="00704D17">
        <w:rPr>
          <w:rFonts w:ascii="Arial" w:eastAsia="Times New Roman" w:hAnsi="Arial" w:cs="Times New Roman"/>
          <w:sz w:val="20"/>
          <w:szCs w:val="20"/>
          <w:lang w:eastAsia="ru-RU"/>
        </w:rPr>
        <w:t xml:space="preserve"> й знала, що знайду у вас. Я,к же можна, щоб у в</w:t>
      </w:r>
      <w:r w:rsidRPr="00704D17">
        <w:rPr>
          <w:rFonts w:ascii="Arial" w:eastAsia="Times New Roman" w:hAnsi="Arial" w:cs="Times New Roman"/>
          <w:sz w:val="20"/>
          <w:szCs w:val="20"/>
          <w:lang w:val="ru-RU" w:eastAsia="ru-RU"/>
        </w:rPr>
        <w:t xml:space="preserve"> а с</w:t>
      </w:r>
      <w:r w:rsidRPr="00704D17">
        <w:rPr>
          <w:rFonts w:ascii="Arial" w:eastAsia="Times New Roman" w:hAnsi="Arial" w:cs="Times New Roman"/>
          <w:sz w:val="20"/>
          <w:szCs w:val="20"/>
          <w:lang w:eastAsia="ru-RU"/>
        </w:rPr>
        <w:t xml:space="preserve"> її не було? У кого ж тоді?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Раптом Макс швидко встає, підходить до коробки й підносить її до Труди.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Готова Сонячна машина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Ради бога, Максе,</w:t>
      </w:r>
      <w:r w:rsidRPr="00704D17">
        <w:rPr>
          <w:rFonts w:ascii="Arial" w:eastAsia="Times New Roman" w:hAnsi="Arial" w:cs="Times New Roman"/>
          <w:sz w:val="20"/>
          <w:szCs w:val="20"/>
          <w:lang w:val="ru-RU" w:eastAsia="ru-RU"/>
        </w:rPr>
        <w:t xml:space="preserve"> правда?! Там,</w:t>
      </w:r>
      <w:r w:rsidRPr="00704D17">
        <w:rPr>
          <w:rFonts w:ascii="Arial" w:eastAsia="Times New Roman" w:hAnsi="Arial" w:cs="Times New Roman"/>
          <w:sz w:val="20"/>
          <w:szCs w:val="20"/>
          <w:lang w:eastAsia="ru-RU"/>
        </w:rPr>
        <w:t xml:space="preserve"> усередині?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схоплюється, нетерпляче хапається за ремені, тягне їх, рве, шарпає. А коли Макс, також хапаючись, сміючись і пв-глядаючи на Труду, виймає апарат із коробки й обережно становить його на стіл, Труда вражено, злякано притихає. Голос її сходить до шепоту.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це вона?! Сюди трава кладеться, правда? А оце те скло! Яке дивне! Ви мені це дасте?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весь апарт вам дам.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прудко злякано задирає до нього лице.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жартуєте, Максе? Ви не дасте скла?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вам увесь апарат дам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зовсім випростовується — він говорить цілком серйозно, він таки готовий дати їй цілий апарат.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 такому разі ви повинні самі сказати, як я можу подякувати, бо все, що я скажу, таке буде страшно бліде й неправильне. 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Ведіть за неї пропаганду!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Труда знизує плечима. Господи, та чого ж вона так добивалася скла? Для себе? Вона має що їсти. Розуміється, для пропаганди!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знаєте, як я буду? Із сцени! Я ж маю свій театр. Буду виходити на сцену й вести пропаганду.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Ну, так не</w:t>
      </w:r>
      <w:r w:rsidRPr="00704D17">
        <w:rPr>
          <w:rFonts w:ascii="Arial" w:eastAsia="Times New Roman" w:hAnsi="Arial" w:cs="Times New Roman"/>
          <w:sz w:val="20"/>
          <w:szCs w:val="20"/>
          <w:lang w:eastAsia="ru-RU"/>
        </w:rPr>
        <w:t xml:space="preserve"> можна. Вас моментально заарештують.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будь ласка! З великою радістю!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яка ж од цього користь справі? Труда признає рацію. Дійсно, коли вона буде сидіти в тюрмі, то від цього для машини користі ніякої.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Ну, я</w:t>
      </w:r>
      <w:r w:rsidRPr="00704D17">
        <w:rPr>
          <w:rFonts w:ascii="Arial" w:eastAsia="Times New Roman" w:hAnsi="Arial" w:cs="Times New Roman"/>
          <w:sz w:val="20"/>
          <w:szCs w:val="20"/>
          <w:lang w:eastAsia="ru-RU"/>
        </w:rPr>
        <w:t xml:space="preserve"> вже знайду всякі способи. Господи, Максе, ви подумайте: це Руді зробив! Наш милий мовчазний Руді. Ви ж неодмінно вітайте його від мене, як побачите. Чуєте? А у вас зморшки з'явились на лиці. А мене зовсім забули. Правда? </w:t>
      </w:r>
      <w:r w:rsidRPr="00704D17">
        <w:rPr>
          <w:rFonts w:ascii="Arial" w:eastAsia="Times New Roman" w:hAnsi="Arial" w:cs="Times New Roman"/>
          <w:sz w:val="20"/>
          <w:szCs w:val="20"/>
          <w:lang w:val="ru-RU" w:eastAsia="ru-RU"/>
        </w:rPr>
        <w:t>Ну, ну,</w:t>
      </w:r>
      <w:r w:rsidRPr="00704D17">
        <w:rPr>
          <w:rFonts w:ascii="Arial" w:eastAsia="Times New Roman" w:hAnsi="Arial" w:cs="Times New Roman"/>
          <w:sz w:val="20"/>
          <w:szCs w:val="20"/>
          <w:lang w:eastAsia="ru-RU"/>
        </w:rPr>
        <w:t xml:space="preserve"> можете не відповідати, я знаю, що таких запитань задавати не можна, бо однаково правди не говорять. Я тільки </w:t>
      </w:r>
      <w:r w:rsidRPr="00704D17">
        <w:rPr>
          <w:rFonts w:ascii="Arial" w:eastAsia="Times New Roman" w:hAnsi="Arial" w:cs="Times New Roman"/>
          <w:sz w:val="20"/>
          <w:szCs w:val="20"/>
          <w:lang w:val="ru-RU" w:eastAsia="ru-RU"/>
        </w:rPr>
        <w:t>так, од</w:t>
      </w:r>
      <w:r w:rsidRPr="00704D17">
        <w:rPr>
          <w:rFonts w:ascii="Arial" w:eastAsia="Times New Roman" w:hAnsi="Arial" w:cs="Times New Roman"/>
          <w:sz w:val="20"/>
          <w:szCs w:val="20"/>
          <w:lang w:eastAsia="ru-RU"/>
        </w:rPr>
        <w:t xml:space="preserve"> радості.</w:t>
      </w:r>
      <w:r w:rsidRPr="00704D17">
        <w:rPr>
          <w:rFonts w:ascii="Arial" w:eastAsia="Times New Roman" w:hAnsi="Arial" w:cs="Times New Roman"/>
          <w:sz w:val="20"/>
          <w:szCs w:val="20"/>
          <w:lang w:val="ru-RU" w:eastAsia="ru-RU"/>
        </w:rPr>
        <w:t xml:space="preserve"> Так я,</w:t>
      </w:r>
      <w:r w:rsidRPr="00704D17">
        <w:rPr>
          <w:rFonts w:ascii="Arial" w:eastAsia="Times New Roman" w:hAnsi="Arial" w:cs="Times New Roman"/>
          <w:sz w:val="20"/>
          <w:szCs w:val="20"/>
          <w:lang w:eastAsia="ru-RU"/>
        </w:rPr>
        <w:t xml:space="preserve"> значить, можу зразу ж і взяти всю Машину?! Господи, і ще сьогодні можу їсти сонячний хліб!1 Я хвилювалась</w:t>
      </w:r>
      <w:r w:rsidRPr="00704D17">
        <w:rPr>
          <w:rFonts w:ascii="Arial" w:eastAsia="Times New Roman" w:hAnsi="Arial" w:cs="Times New Roman"/>
          <w:sz w:val="20"/>
          <w:szCs w:val="20"/>
          <w:lang w:val="ru-RU" w:eastAsia="ru-RU"/>
        </w:rPr>
        <w:t xml:space="preserve"> так, так...</w:t>
      </w:r>
      <w:r w:rsidRPr="00704D17">
        <w:rPr>
          <w:rFonts w:ascii="Arial" w:eastAsia="Times New Roman" w:hAnsi="Arial" w:cs="Times New Roman"/>
          <w:sz w:val="20"/>
          <w:szCs w:val="20"/>
          <w:lang w:eastAsia="ru-RU"/>
        </w:rPr>
        <w:t xml:space="preserve"> як збиралась тікати з вами. Ви й це, мабуть, забули?</w:t>
      </w:r>
      <w:r w:rsidRPr="00704D17">
        <w:rPr>
          <w:rFonts w:ascii="Arial" w:eastAsia="Times New Roman" w:hAnsi="Arial" w:cs="Times New Roman"/>
          <w:sz w:val="20"/>
          <w:szCs w:val="20"/>
          <w:lang w:val="ru-RU" w:eastAsia="ru-RU"/>
        </w:rPr>
        <w:t xml:space="preserve"> Ну, ну,</w:t>
      </w:r>
      <w:r w:rsidRPr="00704D17">
        <w:rPr>
          <w:rFonts w:ascii="Arial" w:eastAsia="Times New Roman" w:hAnsi="Arial" w:cs="Times New Roman"/>
          <w:sz w:val="20"/>
          <w:szCs w:val="20"/>
          <w:lang w:eastAsia="ru-RU"/>
        </w:rPr>
        <w:t xml:space="preserve"> відповіді не треба. Я тільки</w:t>
      </w:r>
      <w:r w:rsidRPr="00704D17">
        <w:rPr>
          <w:rFonts w:ascii="Arial" w:eastAsia="Times New Roman" w:hAnsi="Arial" w:cs="Times New Roman"/>
          <w:sz w:val="20"/>
          <w:szCs w:val="20"/>
          <w:lang w:val="ru-RU" w:eastAsia="ru-RU"/>
        </w:rPr>
        <w:t xml:space="preserve"> так мелю </w:t>
      </w:r>
      <w:r w:rsidRPr="00704D17">
        <w:rPr>
          <w:rFonts w:ascii="Arial" w:eastAsia="Times New Roman" w:hAnsi="Arial" w:cs="Times New Roman"/>
          <w:sz w:val="20"/>
          <w:szCs w:val="20"/>
          <w:lang w:eastAsia="ru-RU"/>
        </w:rPr>
        <w:t>язиком од хвилювання.</w:t>
      </w:r>
      <w:r w:rsidRPr="00704D17">
        <w:rPr>
          <w:rFonts w:ascii="Arial" w:eastAsia="Times New Roman" w:hAnsi="Arial" w:cs="Times New Roman"/>
          <w:sz w:val="20"/>
          <w:szCs w:val="20"/>
          <w:lang w:val="ru-RU" w:eastAsia="ru-RU"/>
        </w:rPr>
        <w:t xml:space="preserve"> Так я</w:t>
      </w:r>
      <w:r w:rsidRPr="00704D17">
        <w:rPr>
          <w:rFonts w:ascii="Arial" w:eastAsia="Times New Roman" w:hAnsi="Arial" w:cs="Times New Roman"/>
          <w:sz w:val="20"/>
          <w:szCs w:val="20"/>
          <w:lang w:eastAsia="ru-RU"/>
        </w:rPr>
        <w:t xml:space="preserve"> можу зараз узять? Правда? Ви ж не жартували? В мене внизу стоїть авто. Ви поможете мені знести вниз. Правда? І я вже мушу їхати. Я хочу сьогодні ще спробувати. Сонце ще є? Є! Вночі не можна?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Це дитяче, колишнє, серйозно-наївне «правда», цей зворушливий запах конвалії від її тіла, це хвилювання, гарячка, радість.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Макс в</w:t>
      </w:r>
      <w:r w:rsidRPr="00704D17">
        <w:rPr>
          <w:rFonts w:ascii="Arial" w:eastAsia="Times New Roman" w:hAnsi="Arial" w:cs="Times New Roman"/>
          <w:sz w:val="20"/>
          <w:szCs w:val="20"/>
          <w:lang w:eastAsia="ru-RU"/>
        </w:rPr>
        <w:t xml:space="preserve"> одній руці зносить коробку сходами, а другою час од часу злегка притримує під лікоть графівну Труду. І згадується, як вона тоді раз у раз зараз же ловила ліктем його руку, якось зручно підгортала її між своєю рукою й тілом і тоді затишно-затишно пригорталася вся до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Коли Макс укладає коробку до авто. Труда подає йому свою картку.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Моя адреса теперішня. Ви ж приїдете до мене коли-небудь?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 великою-великою радістю, Трудо. Спасибі вам, величезне спасибі, що ви сьогодні були в мене.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За що мені?!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Милі, здивовані, готові раз у раз на найшкодливішу для них самих одвертість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Так. За</w:t>
      </w:r>
      <w:r w:rsidRPr="00704D17">
        <w:rPr>
          <w:rFonts w:ascii="Arial" w:eastAsia="Times New Roman" w:hAnsi="Arial" w:cs="Times New Roman"/>
          <w:sz w:val="20"/>
          <w:szCs w:val="20"/>
          <w:lang w:eastAsia="ru-RU"/>
        </w:rPr>
        <w:t xml:space="preserve"> щось Може, коли-небудь розкажу. Але це не </w:t>
      </w:r>
      <w:r w:rsidRPr="00704D17">
        <w:rPr>
          <w:rFonts w:ascii="Arial" w:eastAsia="Times New Roman" w:hAnsi="Arial" w:cs="Times New Roman"/>
          <w:sz w:val="20"/>
          <w:szCs w:val="20"/>
          <w:lang w:val="ru-RU" w:eastAsia="ru-RU"/>
        </w:rPr>
        <w:t>важно.</w:t>
      </w:r>
      <w:r w:rsidRPr="00704D17">
        <w:rPr>
          <w:rFonts w:ascii="Arial" w:eastAsia="Times New Roman" w:hAnsi="Arial" w:cs="Times New Roman"/>
          <w:sz w:val="20"/>
          <w:szCs w:val="20"/>
          <w:lang w:eastAsia="ru-RU"/>
        </w:rPr>
        <w:t xml:space="preserve"> А дякую й радий дуже-дуже!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довгим поглядом дивиться на нього й торкає в спину шофера.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 І я дуже-дуже рада. Не тільки за...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прикушує губу й злякано зиркає на шофера.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й за.. інше. Так прийдете? Ждатиму!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що, Штіфелю? Дали волю слова? Га? Що? Помогло? Роздмухали? Вже в Гамбурзі є! Га?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Штіфель понуро мовчить і прислухається до шлунка не можна з проклятим жити на світі — трохи якесь хвилювання, і вже гуркотить, мурчить, пухириться.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то що, що в Гамбурзі? А ви б її заборонами спинили? І що, їй-богу, говорити от таке!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Спинив би, Штіфелю, спинив би. Та й ще спиню. Спиню, Штіфелю. Тільки вас тепер питати не буду. Годі.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Штіфель раптом поспішно прощається й злякано вибігає з кабінету, дрібно перебираючи ногами.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пан президент окидає допитливим оком м'яку постать графа Елленберга, яку, здається, можна зім'яти як хоч і вкласти у валізку.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міністре, потрібна рішуча боротьба. Що? Граф Елленберг покірно схиляє голову — розуміється, потрібна. Та як же ти його боротимешся?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Рішуча. Радикальна.</w:t>
      </w:r>
      <w:r w:rsidRPr="00704D17">
        <w:rPr>
          <w:rFonts w:ascii="Arial" w:eastAsia="Times New Roman" w:hAnsi="Arial" w:cs="Times New Roman"/>
          <w:sz w:val="20"/>
          <w:szCs w:val="20"/>
          <w:lang w:val="ru-RU" w:eastAsia="ru-RU"/>
        </w:rPr>
        <w:t xml:space="preserve"> Безмилосердна.</w:t>
      </w:r>
      <w:r w:rsidRPr="00704D17">
        <w:rPr>
          <w:rFonts w:ascii="Arial" w:eastAsia="Times New Roman" w:hAnsi="Arial" w:cs="Times New Roman"/>
          <w:sz w:val="20"/>
          <w:szCs w:val="20"/>
          <w:lang w:eastAsia="ru-RU"/>
        </w:rPr>
        <w:t xml:space="preserve"> Арешти, заборони тепер — нісенітниця. Роздмухали. Інших засобів, інших. Що там професійні організації?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Хвилюються, пане президенте. Скрізь безглузді чутки. Вимагають волі Сонячній машині.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Волі? Хм. Дамо. Дамо. Ну, а роблять що: демонстрації, зібрання, засідання?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дозволені. Але, звичайно...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не дозволяти. Запам'ятайте суть, Елленбергу: нізащо об'єднання. Чуєте? Тоді все врятоване. Тисяча машин—дурниці. Роз'єднувати. Розбивати цю темну стихію.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сильно крутить держальце справа, надушує два ґудзики по два рази кожний, потім круто повертається до графа Елленберга й упирається розчепіреними пальцями рук об круглі товсті коліна.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міністре, тепер лишається, повторюю, тільки один спосіб! роз'єднати, розладнати й розбити стихію. Тільки. Зробимо ж це</w:t>
      </w:r>
      <w:r w:rsidRPr="00704D17">
        <w:rPr>
          <w:rFonts w:ascii="Arial" w:eastAsia="Times New Roman" w:hAnsi="Arial" w:cs="Times New Roman"/>
          <w:sz w:val="20"/>
          <w:szCs w:val="20"/>
          <w:lang w:val="ru-RU" w:eastAsia="ru-RU"/>
        </w:rPr>
        <w:t xml:space="preserve"> так. У</w:t>
      </w:r>
      <w:r w:rsidRPr="00704D17">
        <w:rPr>
          <w:rFonts w:ascii="Arial" w:eastAsia="Times New Roman" w:hAnsi="Arial" w:cs="Times New Roman"/>
          <w:sz w:val="20"/>
          <w:szCs w:val="20"/>
          <w:lang w:eastAsia="ru-RU"/>
        </w:rPr>
        <w:t xml:space="preserve"> Берліні повинна з'явитися маса скла Сонячної машини. Маса. Тисячі. Десятки тисяч. Чуєте?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підозріло-уважно зиркає на масивне чотирикутне лице, з якого виступають калюжі поту.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ті скла повинні приносити смерть усякому, хто їх уживатиме. Як саме — це річ ваша й науки. Зразу, помалу, однаково. І так можна, і так. Ви розумієте вже ідею? Чи далі поясняти?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сидить, як закам'янілий, розгублений.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Що? Вагаєтесь? Жорстоко? Операції завсіди жорстокі. Краще тисяча, десять тисяч загине, ніж мільйони. Що? Ні?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глибоко зітхає й проводить рукою по чолі.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пане президенте, не вагаюсь. Але я ошелешений грандіозністю цієї ідеї. О пане президенте, це, дійсно, тільки генієві може прийти така проста й непереможно-вірна ідея. Я прошу пана президента вибачити мою нестриманість, але я не можу опанувати себе. Це ж так просто й математично вірно!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глибоко схвильований.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тепер дозвольте мені, пане президенте, обміркувати способи здійснення її й предкласти вам план.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от у казку починає продиратися новий мотив: Сонячна машина труїть людей. Сонячна машина наче спочатку годує, але потім убиває. Сонячна машина — це страшна, підступна, диявольська махінація Союзу Східних Держав.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Дійсно, випадки то раптової, то повільної смерті від</w:t>
      </w:r>
      <w:r w:rsidRPr="00704D17">
        <w:rPr>
          <w:rFonts w:ascii="Arial" w:eastAsia="Times New Roman" w:hAnsi="Arial" w:cs="Times New Roman"/>
          <w:sz w:val="20"/>
          <w:szCs w:val="20"/>
          <w:lang w:val="ru-RU" w:eastAsia="ru-RU"/>
        </w:rPr>
        <w:t xml:space="preserve"> ужи</w:t>
      </w:r>
      <w:r w:rsidRPr="00704D17">
        <w:rPr>
          <w:rFonts w:ascii="Arial" w:eastAsia="Times New Roman" w:hAnsi="Arial" w:cs="Times New Roman"/>
          <w:sz w:val="20"/>
          <w:szCs w:val="20"/>
          <w:lang w:eastAsia="ru-RU"/>
        </w:rPr>
        <w:t>вання Сонячної машини стають цілком доказаним фактом. І поліція, і публіка, і репортери газет день у день констатують їх. На вулицях, біля фабрик і заводів щораз більше й більше з'являється підозрілих людей, які майже одверто</w:t>
      </w:r>
      <w:r w:rsidRPr="00704D17">
        <w:rPr>
          <w:rFonts w:ascii="Arial" w:eastAsia="Times New Roman" w:hAnsi="Arial" w:cs="Times New Roman"/>
          <w:sz w:val="20"/>
          <w:szCs w:val="20"/>
          <w:lang w:val="ru-RU" w:eastAsia="ru-RU"/>
        </w:rPr>
        <w:t xml:space="preserve"> роз</w:t>
      </w:r>
      <w:r w:rsidRPr="00704D17">
        <w:rPr>
          <w:rFonts w:ascii="Arial" w:eastAsia="Times New Roman" w:hAnsi="Arial" w:cs="Times New Roman"/>
          <w:sz w:val="20"/>
          <w:szCs w:val="20"/>
          <w:lang w:eastAsia="ru-RU"/>
        </w:rPr>
        <w:t>дають скла з інформаціями й відозвами Інараку. Правда, майже день у день з'являються знову відозви від Інараку, де він одмовляється від попередніх, а далі знов од цих.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одних доводиться, що поліція підробляє скла, отруює їх і роздає, а в других тим самим шрифтом, з тими самими підписами лається попередні відозви й роз'ясняється, що це провокація поліції, яка хоче налякати народ.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ніхто вже нічого, навіть самі інаракісти й сама поліція, не можуть розібрати, чия де відозва.•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підозрілі суб'єкти дійсно щораз частіше й частіше попадаються на всіх людних місцях, їх часом заарештовують, але серед публіки вперто ходять чутки, що поліція їх зараз же випускає.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все ж таки щодня Мертенс, приймаючи доповідь графа Елленберга, невдоволено гиркає: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Ширше, ширше, я вам кажу! Розмаху, широчини нема! Тисячі, десятки тисяч смертей щодня! Саме ім'я «Сонячна машина» повинно викликати жах і ненависть. Тікать повинні від усякого скла, яке їм дається. Що? Жах, терор?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дійсно, страх і жах уже обгортають казку. Щодня газети подають фотографії трупів людей, отруєних Сонячною машиною. На перших сторінках усіх газет довжелезними списками, обведеними чорними рамцями, стоять імена нещасних легковірних жертв цієї страшної казки.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Уже бувають випадки, коли юрба хапає «склярів» і «сонцеїстів» і видає їх у руки поліції. Вже буває, що одна частина фабрики кидається на другу й змішується в купу лютих тіл. Поліцію </w:t>
      </w:r>
      <w:r w:rsidRPr="00704D17">
        <w:rPr>
          <w:rFonts w:ascii="Arial" w:eastAsia="Times New Roman" w:hAnsi="Arial" w:cs="Times New Roman"/>
          <w:sz w:val="20"/>
          <w:szCs w:val="20"/>
          <w:lang w:eastAsia="ru-RU"/>
        </w:rPr>
        <w:lastRenderedPageBreak/>
        <w:t>ненавидять, поліції бояться, поліцію благословляють, поліцію кличуть. Будь проклята Сонячна машина! Слава Сонячній машині!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смерть вихоплює то тут, то там свої жертви й виставляє імена їхні в чорні рамці газет.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Тіле грізно б'є рукою по цих списках, підносячи їх під самі очі Максові.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що? Терору не треба? Ні? Чим ви можете відповісти на цю страшну" провокацію? Вони можуть уживати терору? Вони можуть сотні людей день у день убивати, а ми повинні підставляти їм ліву щоку? Я вас питаю, товаришу Шторе, чим ви можете їм одповісти на цю страшну річ? Га? Роз'яснюванням? Відозвами?!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люто стріпує чубом.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Сонячною</w:t>
      </w:r>
      <w:r w:rsidRPr="00704D17">
        <w:rPr>
          <w:rFonts w:ascii="Arial" w:eastAsia="Times New Roman" w:hAnsi="Arial" w:cs="Times New Roman"/>
          <w:sz w:val="20"/>
          <w:szCs w:val="20"/>
          <w:lang w:val="ru-RU" w:eastAsia="ru-RU"/>
        </w:rPr>
        <w:t xml:space="preserve"> машиною! От</w:t>
      </w:r>
      <w:r w:rsidRPr="00704D17">
        <w:rPr>
          <w:rFonts w:ascii="Arial" w:eastAsia="Times New Roman" w:hAnsi="Arial" w:cs="Times New Roman"/>
          <w:sz w:val="20"/>
          <w:szCs w:val="20"/>
          <w:lang w:eastAsia="ru-RU"/>
        </w:rPr>
        <w:t xml:space="preserve"> чим! Тисячами, десятками, сотнями тисяч справжніх Сонячних машин. Волею Сонячної машини! Боротьбою всіх за волю Сонячної машини!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Хто ж буде боротись, дорогий товаришу Максе? Га? Хто? Прочитайте «Соціалістичний Шлях», прочитайте «Голос Металіста», послухайте, що говорять тепер по робітничих кварталах, подивіться, які там бійки щодня бувають, прислухайтесь, який для нас проклін зростає скрізь. Двадцять наших найкращих агітаторів заарештовано, двох тяжко поранено, одного вбито.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нетерпляче боляче морщиться.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що ж ви хочете цим сказати, що, чорт його забирай? Що ми повинні припинити пропаганду Сонячної машини? Повинні здатися?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Тіле теж нетерпляче й зовсім не ніжно морщиться.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Не здатись. А навпаки — боротись. Але боротися так як боровся Інарак, як борються наші товариші в Англії, у Франції, в Америці — скрізь. Ми послали їм сонячного скла. Добре. Але що ми самі робимо, щоб спинити цей терор, яким противник вибиває в нас зброю з рук? Що? Скиглимо, сердимося, сахаємось. Ми повинні відповісти не слинявими зітханнями та переговорами з легальними соціалістами, товаришу, а тим самим, чим нас б'ють. Терором! Страшним, лютим, безжалісним терором. Біржа, Об'єднаний Банк, поліція, парламент, палац Мертенса, Штіфеля повинні полетіти</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чорту! Редакції їхніх газет, друкарні, театри, все повисаджувати в повітря, порозтрощувати, понищити. Так їм треба відповідать. І заявити, що, коли Об'єднаний Банк не припинить труїння народу фальшивими склами Сонячної машини, всі члени Банку, всі акціонери його будуть знищені. За одного отруєного поліцією робітника — десять капіталістів! От як повинен реагувати Інарак, а не соціал-демократичні слиньки, з якими ви й товариш Паровоз так панькаєтесь. Що вам дали ваші переговори досі? Що соціалісти вже відмовляються перевіряти наші скла? Так? Бояться отруїтись? Так вони вам вірять? Звичайно, соціал-демократія вам рідніша, ніж Інарак.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Тут Макс не витримує й гатить кулаком по столу.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Хто сміє йому такі образи кидати? На яких підставах? Що він без крові й убивства хоче об'єднати всі робітничі організації? Це злочинство? А чи знає страшно революційний і кро-вожадний товариш Тіле, що його методи, які він пропонує, викопують сотні проваль усередині пролетаріату? Терор тепер буде ще гіршою провокацією, ніж труїння поліції. Сонячна машина тоді загине. Що дали переговори? А те, що той самий Союз Металістів, орган якого товариш Тіле пропонує читати, бере акцію в свої руки. Інаракові треба відійти набік. Так, набік, пожертвувати собою. Хай вони ведуть далі.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Тіле знизує плечима. Добре. Нехай Союз Металістів бере. Добре. А Об'єднаний Банк тим часом викличе таку паніку, що від самого слова «Сонячна машина» люди тікатимуть стрімголов. А Інарак загине .безславною, ганебною смертю, зненавиджений і проклятий робітництвом. Нехай, нехай Союз Металістів провадить справу. Добре. Але нехай товариші «?об'єднанні» пам'ятають, що не всі члени Інараку такі мирні ягнятка, як то досі думають деякі товариші. Статут Інараку ніким іще не змінений. Це вже майже одверта заява про непід-лягання постанові більшості, це загроза розломом організації, братовбивством.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жах усе шириться та шириться, чадним димом обкутує казку. Така близька, така вже от-от ухоплена мрія, така сонячно-радісна, така п'яна любовністю, волею, раптом перевертається в чорне страхіття з огидними, вишкіреними зубами смерті. Невже щастя є тільки вічний, недосяжний міраж для людства і вся історія людей буде безупинним блуканням по пустелях за цим міражем і встелюванням кістками свого шляху?!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тут іще з Рудольфом щось сталося. Не тільки ця провокація поліції, а ще щось інше. Чогось нервується, задумується, мучиться.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В майстерні тихо стало. Наделі вже працюють без сміху й жартів. Як кулі в обложеному місті, виливають і подають вони скла тим, що борються там, на полі бою. Фріц стискає кулаки, заціплює </w:t>
      </w:r>
      <w:r w:rsidRPr="00704D17">
        <w:rPr>
          <w:rFonts w:ascii="Arial" w:eastAsia="Times New Roman" w:hAnsi="Arial" w:cs="Times New Roman"/>
          <w:sz w:val="20"/>
          <w:szCs w:val="20"/>
          <w:lang w:eastAsia="ru-RU"/>
        </w:rPr>
        <w:lastRenderedPageBreak/>
        <w:t>щелепи.</w:t>
      </w:r>
      <w:r w:rsidRPr="00704D17">
        <w:rPr>
          <w:rFonts w:ascii="Arial" w:eastAsia="Times New Roman" w:hAnsi="Arial" w:cs="Times New Roman"/>
          <w:sz w:val="20"/>
          <w:szCs w:val="20"/>
          <w:lang w:val="ru-RU" w:eastAsia="ru-RU"/>
        </w:rPr>
        <w:t xml:space="preserve"> Герман</w:t>
      </w:r>
      <w:r w:rsidRPr="00704D17">
        <w:rPr>
          <w:rFonts w:ascii="Arial" w:eastAsia="Times New Roman" w:hAnsi="Arial" w:cs="Times New Roman"/>
          <w:sz w:val="20"/>
          <w:szCs w:val="20"/>
          <w:lang w:eastAsia="ru-RU"/>
        </w:rPr>
        <w:t xml:space="preserve"> понуро посвистує, а Наделеві, старому Наделеві, ніяково перед синами: що робить його соціал-демократія, щоб викрити це страшне злочинство поліції? Вона внесла інтерпеляцію до міністра внутрішніх справ. Чи знає пан міністр і так далі. Ах, боже мій, пан міністр страшенно перелякався. Розуміється, знає, бо сам це робить! Старий Надель згоден із синами, але не згоден, що всі соціал-демократи такі. Обурення росте. Машина робить своє діло, вона бореться-сама за себе. Ті, що взнали її, ті не можуть повірити й тисячам смертей.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Нічого, діти, нічого, не треба тільки падати духом. Треба працювати. І акуратно, точно, систематично працювати. Головне — працювати, синки.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синки працюють, часом уважно поглядаючи на доктора Рудольфа, що сидить із газетою, вп'явши очі в одну точку, і нічого не чує й не бачить. А потім раптом зітхає, запустить пальці в волосся та так посуне їх на потилицю, наче хоче здерти шкуру з черепа. І все тепер газету читає! Але й не читає, а тільки візьме, погляне, покрутить, перегорне, щось трошки прогляне й зараз же задумається, ніби читав години з дві якусь глибоку книгу.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вночі старий Надель чує, як доктор Рудольф не спить, як ходить по майстерні, щось часом бурмотить і зітхає. З провокації журиться? Чи якась інша туга йому в серце запала?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уже і так, і сяк підходить до Руді, але нічого добитися не вдається. Може, Руді нудно? Може, Руді хотів би коли не-будь уночі проїхатись в авто містом або в ліс?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Руді не хоче рискувати Та й не нудно йому. Чого ради?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а що з тобою. 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мовчить і щось думає, вже не слухаючи Макса.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одного вечора, коли вони сидять самі в майстерні, Руді підходить до Макса, кладе йому руку на плече й тихо каже.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Максе, можеш зробити мені одну дуже важну послугу?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сильно, охоче, стріпнувшись увесь, хапає й притискає цю руку на своиому плечі.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будь ласка. Руді. Все, що хочеш! З радістю!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радості, мабуть, буде тобі мало.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здіймає руку й сідає біля столу так, щоб світло лампи було за ним Очі його не дивляться одверто, ясно, як раз у раз. Це дивно, це — дуже дивно!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Ну, я</w:t>
      </w:r>
      <w:r w:rsidRPr="00704D17">
        <w:rPr>
          <w:rFonts w:ascii="Arial" w:eastAsia="Times New Roman" w:hAnsi="Arial" w:cs="Times New Roman"/>
          <w:sz w:val="20"/>
          <w:szCs w:val="20"/>
          <w:lang w:eastAsia="ru-RU"/>
        </w:rPr>
        <w:t xml:space="preserve"> слухаю. 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Добре Зараз.. Я прошу влаштувати мені побачення з принцесою.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швидко задирає голову догори й так лишається, як пришпилений до стінки чорний жук.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ж уперто спокійно розглядає підлогу. Чи може Макс це зробити йому так, щоб не вийшло шкоди справі?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 принцесою?! З тою, що в Елленбергів?! Що ж ти маєш до неї?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Мені треба, Масі.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починає розуміти, але не може, не сила йому вірити своиому розумінню. Руді ж так мовчки, так непорушне сидить, що треба вірити.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Хм Тепер усе ясно. Одну дивність роз'яснює друга, ще більша.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ж, Руді? Коли це так.. треба тобі, то.. Але чи схоче ж. принцеса?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мовчки бере газету, обкреслює нігтем якесь місце й подає Максові.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«Того, хто помилився весною в саду, хто вміє дотримувати слова, об'єкт помилки під словом честі повної безпеки просить про побачення».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ця дивна оповістка... до тебе?!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День у день вона акуратно з'являється по всіх газетах на першій сторінці, обведена густою, чорною лінією, викликаючи в читачів тисячі здогадів усякого роду від гумористичних до трагічних. І ніколи Максові за всі блага життя не могло б спасти на думку, що автором її є ота велична, честолюбна, жорстока, суха дегенератка, нащадок німецьких монархів, наречена некоронованого самодержця, царя Німеччини, а адресатом — його брат, син льокая, його аскет Руді. Значить, у них там були якісь свої відносини, «помилки», «слова?». Вона просить про побачення?!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кладе газету на стіл і починає ходити по майстерні, обминаючи валізку із старим битим склом.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Добре, Руді. Дійсно, по щирості, я без великої радості буду робити тобі цю послугу. Я, звичайно, нічого не знаю для чого, через що це побачення. Але те, що я знаю від мами про участь цієї... особи в запровадженні тебе до лікарні, то не дає мені певності, що тут справа зовсім проста. Добре, добре, Руді! Я нічого не кажу, не питаю й не хочу питати. Але я попереджаю: ви обоє повинні прийняти мої умови А то я не можу взяти на себе відповідальності.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Спасибі, Масі. Я зарані приймаю все. А принцеса мусить.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Добре. Завтра ж ти матимеш із нею побачення.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І Макс зараз же прощається, не дивлячись на 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сильно стискає руку, не дивлячись на Масі.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Ніч і день грають у довгої лози, перестрибуючи одне через одне.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Потоками, річками зливається життя в затихле озеро принцеси Елізи. Тільки одного струмочка, ні, одної тільки маленької бризки немає та й нема. І через те — понуре, застигле, непорушне озеро принцеси Елізи. Паризький конгрес, таємна грізна ворушня Сходу Землі, примара світової сутички, блискавки недалекої катастрофи. Ну, що ж, не хвилює, не здіймає це хвиль на понуро застиглому озері принцеси Елізи. Йому треба малесенької, крихітної бризки.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сни соромні, хоробливі, страшні сни перестали ганьбити зелені, потомлені, захмурені очі. Але, вхопивши за горло сором, жадно кричить туга за ганебними снами. Кричить просто в лице принцесі Елізі.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Ніч стрибає через день і, нахилившись, підставляє спину дневі. Сонячна машина, чорні рамці страшних списків,</w:t>
      </w:r>
      <w:r w:rsidRPr="00704D17">
        <w:rPr>
          <w:rFonts w:ascii="Arial" w:eastAsia="Times New Roman" w:hAnsi="Arial" w:cs="Times New Roman"/>
          <w:sz w:val="20"/>
          <w:szCs w:val="20"/>
          <w:lang w:val="ru-RU" w:eastAsia="ru-RU"/>
        </w:rPr>
        <w:t xml:space="preserve"> безмилосердна</w:t>
      </w:r>
      <w:r w:rsidRPr="00704D17">
        <w:rPr>
          <w:rFonts w:ascii="Arial" w:eastAsia="Times New Roman" w:hAnsi="Arial" w:cs="Times New Roman"/>
          <w:sz w:val="20"/>
          <w:szCs w:val="20"/>
          <w:lang w:eastAsia="ru-RU"/>
        </w:rPr>
        <w:t xml:space="preserve"> боротьба, фотографії тих, що попали під колеса неминучості, зціплені зуби, глухий шум дихання стихії. Ні, не здіймається хвилями заціпеніле озеро принцеси Елізи.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бризнула бризка! Бризнула прекрасна, довгожда на, благосна. І переповнилось озеро принцеси Елізи, понялося нестримними хвилями, вихорами.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Суворий чоловічий голос янгола, запнувши екран, сховавши обличчя, возвістив телефоном доктор Рудольф Штор згоден на побачення. Суворий янгол поставив умови, цілий ряд милих, смішних, образливих, любих умов. Бути точно о десятій там і там. Червоне авто Входити, не питаючись нікого Підлягати всьому Ніяких проводарів.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дурненький, смішний янгол! Та коли б умовою побачення він поставив, щоб вона, принцеса Еліза, гола вийшла на плац і там стала дожидатись там його, свого мужа, невже вона не прийняла б цієї умови?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Розуміється, все це ненормальне, незрозуміле, страшне, але непереможно-дороге, єдино-важне, найсерйозніше за всі катастрофи світу. Так, кілька тижнів тому вона сама підписала йому смертний присуд, вона сама віддала його на розп'яття. Ну, і що ж? І віддала, і, може, знову віддасть, а от же обізвався він, а от же німіють солодким холодом її ноги, а от же буде щастя торкнутися до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Боже, як сунеться день, як крихітна гусінь ізгори величезного дуба. Коли вона досунеться до десятої години вечора?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Розуміється, це інаракісти везтимуть її до нього Він у них, у цієї банди. І вона, принцеса Еліза, наречена майбутнього Короля Землі, вона віддає себе в руки убійників, бандитів і грабіжників, щоб вони повели її на випрохане нею побачення з сином льокая. Божевілля, кошмар! Але, коли б усі кошмари були такі, вона б ніколи не хотіла прокидатися від них.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ніякого, ніякого виправдання нема в неї. Сонячна машина? Ах, що там Сонячна машина! Тільки побачити його, насамперед побачити, торкнутися, ожити Суха ж вона вся, як земля в посуху!</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чому ж тут Машина?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і десята вечора. От і ніч молодесенька, тиха, з сережкою місяця, в намисті Чумацького Шляху. От і ріг тих двох призначених бандитом-янголом вулиць. Так, стоїть авто. Порожнє, самотнє, байдуже. Ні шофера, нікого. Вулички тихі, безлюдні, майже за містом. Це для того, щоб їм видно було, чи не привела вона з собою поліцію, чи не зраджує вона їх. Смішненькі, занадто обережні бандити!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що ж, сказано нікого й нічого не питатися, входити в авто й спокійно сидіти.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Добре. Але тільки не спокійно! Все вона може їм зробити, але спокійно сидіти навіть справжні янголи не могли б у неї вимагати.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Поважна, сувора, струнка жіноча постать у густому вуалі, вся в темному, спокійно, помалу відчиняє дверці авто і входить у нього В темній каретці затишно й трохи душно.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Минає хвилина, дві, п'ять. Авто стоїть непорушне, ніхто до нього не підходить. Ах, господи, вони вичікують, оглядаються, придивляються.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нарешті! Хтось швидко сідає на передок; в ту саму мить дверці відчиняються, в екіпаж усовується росла чоловіча фігура й зачиняє за собою дверці. Авто зривається з місця, сильно хитнувши принцесу об спинку карети.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Чоловік пильно дивиться у віконце, щось роблячи руками біля свого лиця. Коли він одхиляється й сідає рівно, лиця в нього вже немає, воно закрите чорною машкарою</w:t>
      </w:r>
      <w:r w:rsidRPr="00704D17">
        <w:rPr>
          <w:rFonts w:ascii="Arial" w:eastAsia="Times New Roman" w:hAnsi="Arial" w:cs="Times New Roman"/>
          <w:sz w:val="20"/>
          <w:szCs w:val="20"/>
          <w:lang w:val="ru-RU" w:eastAsia="ru-RU"/>
        </w:rPr>
        <w:t xml:space="preserve"> э</w:t>
      </w:r>
      <w:r w:rsidRPr="00704D17">
        <w:rPr>
          <w:rFonts w:ascii="Arial" w:eastAsia="Times New Roman" w:hAnsi="Arial" w:cs="Times New Roman"/>
          <w:sz w:val="20"/>
          <w:szCs w:val="20"/>
          <w:lang w:eastAsia="ru-RU"/>
        </w:rPr>
        <w:t xml:space="preserve"> двома дірками для очей У темноті екіпажа ця густо-чорна пляма замість обличчя тіснить.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Вибачте, принцесо, я мушу зав'язати вам очі. Той самий голос янгола, що був у телефоні!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Це конче потрібне? В мене такий вуаль, що я однаково нічого не бачу.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Бандита це не переконує. Він старається бути ввічливим, але говорить так непохитно, що принцеса мовчки підіймає вуаль і повертає лице до чорної машкари.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Будь ласка!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Головне, що авто летить і пожирає просторінь, яка відділяє від н ь</w:t>
      </w:r>
      <w:r w:rsidRPr="00704D17">
        <w:rPr>
          <w:rFonts w:ascii="Arial" w:eastAsia="Times New Roman" w:hAnsi="Arial" w:cs="Times New Roman"/>
          <w:sz w:val="20"/>
          <w:szCs w:val="20"/>
          <w:lang w:val="ru-RU" w:eastAsia="ru-RU"/>
        </w:rPr>
        <w:t xml:space="preserve"> о г о .</w:t>
      </w:r>
      <w:r w:rsidRPr="00704D17">
        <w:rPr>
          <w:rFonts w:ascii="Arial" w:eastAsia="Times New Roman" w:hAnsi="Arial" w:cs="Times New Roman"/>
          <w:sz w:val="20"/>
          <w:szCs w:val="20"/>
          <w:lang w:eastAsia="ru-RU"/>
        </w:rPr>
        <w:t xml:space="preserve"> Це найголовніше. Нехай зав'язують дурні люди очі, нехай усю її зв'яжуть, аби доставили туди, де зразу стане вільно, ясно, легко. Нехай, нехай брутальні пальці торкаються її обличчя 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принцеса бере оперізку й сама собі зав'язує очі. Теплий шовк гріє повіки, віям тісно, вони, як метелики в долоні, тріпають крильцями. Рівна темнота гойдається в очах.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Тіло автомобіля робить щораз частіші та частіші скоьи, вгризаючись у просторінь. І принцеса Еліза всією душею помагає йому, підганяє, переганяє. От воно робить заворот — і тіло Елізи налягає на тіло бандита й зараз же відсувається до стінки.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що, як в і н тепер видає її Інаракові? А що, як він її тепер оддає на кару, на помсту? Хіба ж його слову можна вірити?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тихенько про себе щасливо посміхається: можна! А як і не можна, то невже можливо, щоб він видав її Інаракові, а не взяв собі, той, який тоді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Елізі зразу стає чогось страшно душно від оперізки. Чи довго ж іще воно буде завертати в різні боки, це авто?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 цей самий мент авто, як діставши дозвіл, починає</w:t>
      </w:r>
      <w:r w:rsidRPr="00704D17">
        <w:rPr>
          <w:rFonts w:ascii="Arial" w:eastAsia="Times New Roman" w:hAnsi="Arial" w:cs="Times New Roman"/>
          <w:sz w:val="20"/>
          <w:szCs w:val="20"/>
          <w:lang w:val="ru-RU" w:eastAsia="ru-RU"/>
        </w:rPr>
        <w:t xml:space="preserve"> при </w:t>
      </w:r>
      <w:r w:rsidRPr="00704D17">
        <w:rPr>
          <w:rFonts w:ascii="Arial" w:eastAsia="Times New Roman" w:hAnsi="Arial" w:cs="Times New Roman"/>
          <w:sz w:val="20"/>
          <w:szCs w:val="20"/>
          <w:lang w:eastAsia="ru-RU"/>
        </w:rPr>
        <w:t>пиняти біг. Принцеса Еліза холоне й туго обтягнутою</w:t>
      </w:r>
      <w:r w:rsidRPr="00704D17">
        <w:rPr>
          <w:rFonts w:ascii="Arial" w:eastAsia="Times New Roman" w:hAnsi="Arial" w:cs="Times New Roman"/>
          <w:sz w:val="20"/>
          <w:szCs w:val="20"/>
          <w:lang w:val="ru-RU" w:eastAsia="ru-RU"/>
        </w:rPr>
        <w:t xml:space="preserve"> рука </w:t>
      </w:r>
      <w:r w:rsidRPr="00704D17">
        <w:rPr>
          <w:rFonts w:ascii="Arial" w:eastAsia="Times New Roman" w:hAnsi="Arial" w:cs="Times New Roman"/>
          <w:sz w:val="20"/>
          <w:szCs w:val="20"/>
          <w:lang w:eastAsia="ru-RU"/>
        </w:rPr>
        <w:t>вичкою рукою тримає серце, в яке перекинулися скоки авто.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Принцесо, дозвольте мені взяти вашу руку й провести. Оперізки прошу не скидати.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Сильна</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бере принцесу під лікоть і зводить із карети. У віконці з льоху, вхопившися руками за грати, висить Рінкель. По блідопосрібленій молодим місяцем доріжці до вілли йдуть дві темні постаті, одна веде другу. Так, значить, нова арештована. Жінка.</w:t>
      </w:r>
      <w:r w:rsidRPr="00704D17">
        <w:rPr>
          <w:rFonts w:ascii="Arial" w:eastAsia="Times New Roman" w:hAnsi="Arial" w:cs="Times New Roman"/>
          <w:sz w:val="20"/>
          <w:szCs w:val="20"/>
          <w:lang w:val="ru-RU" w:eastAsia="ru-RU"/>
        </w:rPr>
        <w:t xml:space="preserve"> Хора</w:t>
      </w:r>
      <w:r w:rsidRPr="00704D17">
        <w:rPr>
          <w:rFonts w:ascii="Arial" w:eastAsia="Times New Roman" w:hAnsi="Arial" w:cs="Times New Roman"/>
          <w:sz w:val="20"/>
          <w:szCs w:val="20"/>
          <w:lang w:eastAsia="ru-RU"/>
        </w:rPr>
        <w:t xml:space="preserve"> вона чи поранена? Кроки риплять піском помалу, ритмічно. Голосів не чути. Так, це нова арештована!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Рінкель поквапом закладає камінцями сліди довбання грат і люто злізає в темноту камери. Мабуть, і на цю ніч доведеться відкласти втечу!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ходить по кімнаті, провалюючись лівою ногою в ямку. Ходить і знову, і знову все оглядає. От тут він її посадить у цей фотель. Сам буде от там, щоб усе її лице було йому видно, щоб не пропустити ні одного менту, щоб увібрати в себе якомога більше, повну душу її очей, уст, волосся, її погірдливих вій, примружених, жорстких. І тоді знову можна жити якийсь час далі.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коли вона йому скаже на колінах повзти за нею через увесь Берлін, щоб бути її льокаєм, він зробить це, благословляючи її.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треба зменшити світла. Треба, щоб ця кімната хоч трошки здалася їй затишною. Бо тільки ж подумати: вона сама просить про побачення. Просить! Навіщо воно їй? Ну, навіщо? А навіщо тоді, як лежав він зв'язаний, навіщо нахилилась 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вікна треба щільно позапинати портьєрами. Як можна лишати відчиненими?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щільно запинає вікна, дивиться на годинника, підсуває фотель один ближче до одного й зараз же злякано відсуває його далі. Але невже таки це буде?! Невже вона дійсно зараз буде тут? Розуміється, тільки побачаться, більше нічого не буде, не може бути. Вона тільки хоче побачитись, щоб попрохати вибачення за божевільню. Ні, вона хоче пояснити, для чого то було те, що вона нахилилась і... їй соромно, їй нестерпно знати, що він живе, пам'ятає її вчи нок, що якось інакше його собі пояснює. І готова на все, щоб тільки роз'яснити йому, щоб тільки він не уявив собі бозна чого. І от зараз появиться її велична іпостать, зараз іздалеку здалеку озирнуть його примружені очі, і тим самим голосом, що тоді, як прийшла до лабораторії, вона скаже йому: «Пане Шторе, мені дуже неприємно...»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Гомін голосів за дверима.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схоплюється, злякано розгортає сірі, великі, оголені очі на двері й чекає. Двері потихеньку відчиняються, і в них з'являється струнка, чорна від ніг до голови постать. Вона, як сліпа, витягує вперед чорну в чорній блискучій рукавичці руку й обережно увіходить. На очах у неї чорна оперізка. Руки її здіймаються догори, не хапаючись, наче задумливо, розв'язують вузол і здіймають оперізку з очей. І зараз же ці очі, кліпаючи, мружачись од світла, швидко шукають по хаті. Стрівшися з сірими, широкими, зляканими очима, вони зітхають і спиняються — нарешті! Тоді вони на мент заплющуються, і принцеса Еліза помалу, мовчки, не велично, а тихо підходить до доктора Рудольфа.</w:t>
      </w:r>
      <w:r w:rsidRPr="00704D17">
        <w:rPr>
          <w:rFonts w:ascii="Arial" w:eastAsia="Times New Roman" w:hAnsi="Arial" w:cs="Times New Roman"/>
          <w:sz w:val="20"/>
          <w:szCs w:val="20"/>
          <w:lang w:val="ru-RU" w:eastAsia="ru-RU"/>
        </w:rPr>
        <w:t xml:space="preserve"> Рука в</w:t>
      </w:r>
      <w:r w:rsidRPr="00704D17">
        <w:rPr>
          <w:rFonts w:ascii="Arial" w:eastAsia="Times New Roman" w:hAnsi="Arial" w:cs="Times New Roman"/>
          <w:sz w:val="20"/>
          <w:szCs w:val="20"/>
          <w:lang w:eastAsia="ru-RU"/>
        </w:rPr>
        <w:t xml:space="preserve"> чорній рукавичці простягається, а очі не мружаться, не далекі, а тихі, теплі, близькі й такі незвичайно схвильовані.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не могла більше...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І</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така покірна, і така тепла та рідна вигладженість тугої рукавички!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Розуміється, він не догадується взяти в неї з рук</w:t>
      </w:r>
      <w:r w:rsidRPr="00704D17">
        <w:rPr>
          <w:rFonts w:ascii="Arial" w:eastAsia="Times New Roman" w:hAnsi="Arial" w:cs="Times New Roman"/>
          <w:sz w:val="20"/>
          <w:szCs w:val="20"/>
          <w:lang w:val="ru-RU" w:eastAsia="ru-RU"/>
        </w:rPr>
        <w:t xml:space="preserve"> капелюш </w:t>
      </w:r>
      <w:r w:rsidRPr="00704D17">
        <w:rPr>
          <w:rFonts w:ascii="Arial" w:eastAsia="Times New Roman" w:hAnsi="Arial" w:cs="Times New Roman"/>
          <w:sz w:val="20"/>
          <w:szCs w:val="20"/>
          <w:lang w:eastAsia="ru-RU"/>
        </w:rPr>
        <w:t>і помогти їй. Через те вона сама кладе його на той фотель, де мала б сидіти, і сідає на канапу в куточок, відкинувши голову до спинки, заплющивши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давно прочитали мою оповістку?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доктор Рудольф теж ледве чутним шепотом відповідає: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Тиждень тому.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Очі її заплющені, але здається, що це вони говорять. І те, що очі не дивляться, коли шепочуть уста, хвилює</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як мовчазна мова очей.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Цілий тиждень?!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Тепер очі дивляться. І моторошно, що вони так близько, що вони не ховають свого сорому, блиску, щастя, близькості й докору.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Знаєте, я ні одного дня від того вечора не прожила без думки про вас! Ні одного дня!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вмить заливається вогнем до самих очей: і ні одної ж ночі!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це таке? Може, я захоріла на вас? Може, це гіпноз? Може, це божевілля, але я не можу боротися з вами. Я боролася, як могла. Але скінчила тим, що я... от тут.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вам тяжко від цього!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скидає на нього очима й здивовано бачить, що він — гарний, хвилююче, незрозуміле гарний. Ця мужня вперта голова на широко розгорнених плечах, різкі брови над одвертими очима.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 Тяжко?.. Ні Незрозуміле. Дивно. Ви що думали, як я пішла від вас із лікарні? Що? Ну?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боязко зиркає в зелені чекаючі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 нічого не думав.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Нічого?! Зовсім нічого?!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не смів думати. Я тільки... пам'ятав. А коли думав, то все зникало... Бо цього не могло буть. І знов не думав.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Їй хочеться спитати: і про помилку пам'ятав? Вона знає, що пам'ятав, знає, що спитати буде страшно соромно, моторошно, негардо, але спитати хвилююче хочеться.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Рука</w:t>
      </w:r>
      <w:r w:rsidRPr="00704D17">
        <w:rPr>
          <w:rFonts w:ascii="Arial" w:eastAsia="Times New Roman" w:hAnsi="Arial" w:cs="Times New Roman"/>
          <w:sz w:val="20"/>
          <w:szCs w:val="20"/>
          <w:lang w:eastAsia="ru-RU"/>
        </w:rPr>
        <w:t xml:space="preserve"> принцеси Елізи потискає гарячі, тверді, залізні пальці. Вона нізащо не хоче відриватись од цього тепла, від якого так незрозуміле певно, солодко-страшно, бажано-дивно щемить уся істота. Ну, нехай незрозуміле, нехай страшно, нехай це дивне, фатум, аби ця</w:t>
      </w:r>
      <w:r w:rsidRPr="00704D17">
        <w:rPr>
          <w:rFonts w:ascii="Arial" w:eastAsia="Times New Roman" w:hAnsi="Arial" w:cs="Times New Roman"/>
          <w:sz w:val="20"/>
          <w:szCs w:val="20"/>
          <w:lang w:val="ru-RU" w:eastAsia="ru-RU"/>
        </w:rPr>
        <w:t xml:space="preserve"> рука не</w:t>
      </w:r>
      <w:r w:rsidRPr="00704D17">
        <w:rPr>
          <w:rFonts w:ascii="Arial" w:eastAsia="Times New Roman" w:hAnsi="Arial" w:cs="Times New Roman"/>
          <w:sz w:val="20"/>
          <w:szCs w:val="20"/>
          <w:lang w:eastAsia="ru-RU"/>
        </w:rPr>
        <w:t xml:space="preserve"> відривалась од неї, аби глибше, повніше переливалося з неї тепло, заповнило її всю до кінця.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обережно, несміло підносить її руку до своїх уст.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раптом одриває свою руку від уст доктора Рудольфа, закидає обидві руки свої йому за плечі й мовчки, грізно встромлює очі в очі. А лице її помалу, потиху присувається щораз ближче та ближче до широких посередині й тонких на кінцях уст і впадає в них, заплющивши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Залізні, ті самі, що тоді під бузком, ті самі, що в снах, владні руки ламають плечі й вростають в неї.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Десь здалеку, з жовтогарячої кипучої мли вдираються якісь звуки. Чогось залізні пальці зразу слабнуть, відпускають, безодня розривається, просвітлюється.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Якась кімната. Туманне світло.</w:t>
      </w:r>
      <w:r w:rsidRPr="00704D17">
        <w:rPr>
          <w:rFonts w:ascii="Arial" w:eastAsia="Times New Roman" w:hAnsi="Arial" w:cs="Times New Roman"/>
          <w:sz w:val="20"/>
          <w:szCs w:val="20"/>
          <w:lang w:val="ru-RU" w:eastAsia="ru-RU"/>
        </w:rPr>
        <w:t xml:space="preserve"> Капелюш на</w:t>
      </w:r>
      <w:r w:rsidRPr="00704D17">
        <w:rPr>
          <w:rFonts w:ascii="Arial" w:eastAsia="Times New Roman" w:hAnsi="Arial" w:cs="Times New Roman"/>
          <w:sz w:val="20"/>
          <w:szCs w:val="20"/>
          <w:lang w:eastAsia="ru-RU"/>
        </w:rPr>
        <w:t xml:space="preserve"> фотелі. Одірване від неї лице з виразно криваво спухлими губами й мутними страшними очима, не сірими, а сталевотьмяними.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Голоси за дверима. Чиїсь кроки.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одсувається на другий кінець канапи й проводить рукою по чолі, по очах. І</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помітно тремтить так само, як усе тіло Елізи, як її знеможено ослаблені ноги, як спухлі, тоскно-кричущі за тими губами її губи.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Трудно дихаючи, принцеса Еліза спирається одною рукою об поруччя канапи й підводиться. В ногах гаряча млосність, яка просить, щоб її взяти на руки, на залізні, владні, брутальні руки їм вона хоче віддати себе, бо їм вона належить споконвіку.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помалу підходить до дзеркала. На неї дивиться ніколи нею не видане, сороміцько-гарне чуже лице. Чужі очі — обважнілі від вогкої певності, млосні, задумливо-нахабні; чужі уста — закривавлені, роздерті, важкі, чужі ніздрі — з ритмічним, трудним, хижим диханням. І волосся чуже кривавою пожежею розпанахалось, роз'ятрилось дивними пасмами.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Князівна Еліза неохоче підносить руки й поправляє зачіску. В дзеркалі видно обхоплену руками, сперту як в одчаї, як придавлену мукою голову доктора Рудольфа.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 дверима стихають голоси й кроки.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Князівна Еліза підходить до схиленої голови, стає збоку, ззаду обнімає її за чоло й підводить. </w:t>
      </w:r>
      <w:r w:rsidRPr="00704D17">
        <w:rPr>
          <w:rFonts w:ascii="Arial" w:eastAsia="Times New Roman" w:hAnsi="Arial" w:cs="Times New Roman"/>
          <w:sz w:val="20"/>
          <w:szCs w:val="20"/>
          <w:lang w:eastAsia="ru-RU"/>
        </w:rPr>
        <w:lastRenderedPageBreak/>
        <w:t>На неї вгору дивляться благальні, моторошні, грізні очі. Еліза мимоволі закриває їх своєю рукою. На її руки накидаються жадні, вимогливі пальці й тягнуть до себе всю руку, все тіло, всю душу її, відставивши напіврозкриті уста, щоб піймати в них її.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Еліза мовчки крутить головою й визволяє руку, глянувши на двері.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Сюди ніхто не може увійти?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обходить його ноги й сідає поруч. І от він уже знову не сміє торкнутися до неї.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Елізо!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Боже, як дивно, як прекрасно звучить це ім'я в цьому несмілому шепоті! І яке щастя, що він не сказав їй «принцеса». І от він зараз скаже ще одне ім'я її — вічне й прекрасніше за всі імена.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милий?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нічого не має сказати, він тільки те й хотів сказати, що сказав: Елізо. Це — молитва без слів.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стає на коліна, припадає головою до ніг і крізь шовк панчохи Еліза чує побожний гарячий дотик його уст.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вона бере його голову в руки й близько-близько до самих очей нахиляє до нього лице — вона сама скаже йому їхнє ім'я, яке не сміє він вимовити, вона сама.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Ти!.. Ти! Чуєш?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він чує! Він припадає всіма грудьми до її ніг і цілує її руку, її сукню, її коліна, черевички, підлогу, на якій стояла її нога.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Ти — мій! Чуєш?</w:t>
      </w:r>
      <w:r w:rsidRPr="00704D17">
        <w:rPr>
          <w:rFonts w:ascii="Arial" w:eastAsia="Times New Roman" w:hAnsi="Arial" w:cs="Times New Roman"/>
          <w:sz w:val="20"/>
          <w:szCs w:val="20"/>
          <w:lang w:val="ru-RU" w:eastAsia="ru-RU"/>
        </w:rPr>
        <w:t xml:space="preserve"> Так, весь,</w:t>
      </w:r>
      <w:r w:rsidRPr="00704D17">
        <w:rPr>
          <w:rFonts w:ascii="Arial" w:eastAsia="Times New Roman" w:hAnsi="Arial" w:cs="Times New Roman"/>
          <w:sz w:val="20"/>
          <w:szCs w:val="20"/>
          <w:lang w:eastAsia="ru-RU"/>
        </w:rPr>
        <w:t xml:space="preserve"> до останку, до повного знищення. ій! Сядь тут, коло мене.Я хочу з тобою говорити, я хочу все закинути, я хочу все сказать і все знать. Усе, без останку, без крихти вагання й сорому, як собі! Ти — фатум. Чуєш? І я з щастям приймаю це.Приймаю все.Нехай буде, нехай життя розплутує як хоче. Ти — мій муж. Єдиний, дійсний, даний мені кимсь дужчим за мене І тебе я нікому більше не віддам. Ні на хвилину. Ми зараз поїдемо до тебе. Чуєш? Ми пройдемо твоєю хвірткою в сад, ми підемо тією алеєю, де ти... помилився. Ти візьмеш мене на руки і понесеш до себе, як хотів</w:t>
      </w:r>
      <w:r w:rsidRPr="00704D17">
        <w:rPr>
          <w:rFonts w:ascii="Arial" w:eastAsia="Times New Roman" w:hAnsi="Arial" w:cs="Times New Roman"/>
          <w:sz w:val="20"/>
          <w:szCs w:val="20"/>
          <w:lang w:val="ru-RU" w:eastAsia="ru-RU"/>
        </w:rPr>
        <w:t xml:space="preserve"> тод</w:t>
      </w:r>
      <w:r w:rsidRPr="00704D17">
        <w:rPr>
          <w:rFonts w:ascii="Arial" w:eastAsia="Times New Roman" w:hAnsi="Arial" w:cs="Times New Roman"/>
          <w:sz w:val="20"/>
          <w:szCs w:val="20"/>
          <w:lang w:eastAsia="ru-RU"/>
        </w:rPr>
        <w:t xml:space="preserve">і. Пам'ятаєш, ти помилково хотів понести мене. Тепер я хочу не помилково. Я хочу цього.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злякано ширить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 мене? В лабораторію?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певно! Ну, розуміється, до тебе! Ти думаєш, я вже там не бувала з тобою? Ти думаєш, я тільки сьогодні п'яна, божевільна від тебе? Я ж була, я не раз уже була там із тобою. Їдьмо.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схоплюється, грізно, п'яно стріпнувши золотою червоною пожежею.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доктор Рудольф підводиться, помалу, ошелешено, задихаючись.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ж... мені не можна. Мене ж заарештують зараз 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Хто?! Хто посміє це зробити?!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ті, що раніше мене заарештували.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Я заарештувала тоді тебе. І тепер заарештую. Тільки іншим, — чуєш? — тепер іншим арештом. 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Зелені, п'яні, розхристані, нетерплячі очі здивовано зупиняються в винуватих, застиглих очах доктора Рудольфа.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 чому річ?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ж... Значить, я лишуся тоді там, у лабораторії?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певно! Тільки ти лишишся тепер зі мною. А де ж ти тепер можеш бути?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із жахом загрібає пальцями волосся і несподівано відходить у куток.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Там він спирається чолом до стіни й стоїть так, обхопивши голову руками.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швидко тривожно підходить до нього, злякано кладе руку на голову й хоче повернути її до себе.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Що таке?! Що сталося, любий? Що?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покірно відхиляє голову від стіни й дивиться в лице принцеси болючим поглядом.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не можу їхати в лабораторію.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стискає щелепи так, що на щоках виступають дві круглі гулі, і носом глибоко втягує в себе повітря.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Значить, я мушу тоді залишити... Сонячну машину?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Брови принцеси Елізи здригуються, як од підколу, і по-хмурюються.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Ну, розуміється! Як же інакше?!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із жахом розуміє, що інакше не можна. Але...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Ми могли б... якось інакше... бачитись, поки...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Поки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Поки мій винахід... зробиться легальним.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Цебто поки від нього загине ще декілька тисяч або десятки тисяч людей, поки він доведе до загальної катастрофи? Але про що може бути мова: ти мій чи ні? В цьому тільки справа. Коли мій, то ми їдемо до тебе в лабораторію. Ніяких машин не існує. Ти не знаєш їх, ти відмовляєшся від них. Ще більше, ти спиняєш це страшне труїння людей. Так, ти один це можеш зробити. І повинен зробити. Ти сам бачиш, які результати вона дає. Для чого ж далі цей жах підтримувати? Ах, господи, та не в тому ж річ: ти мій?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боляче, ні до чого посміхаючись, мовчить. Брови принцеси Елізи грізно, вражено насуваються на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Ти мовчиш?! Ти смієш мовчати?! Доктор Рудольф мовчить.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докторе, я вас прошу відповісти на моє питання.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Я не можу лишити... Сонячної машини.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випростовується, закидає голову назад, примружує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докторе, ви розумієте, що ви кажете, ви вдумуєтесь у свої слова?!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заціпеніло мовчить, і на щоках у нього люто видушуються дві гулі.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не можете залишити Сонячної машини. Значить, мене ви можете залишити.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як своє життя.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все-таки Машини ви не хочете залишити?.. Ні?.. Хм! Значить, вона більша за ваше життя?.. Що ж ви мовчите? Кажіть 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доктор Рудольф мовчить і задумливо; сталево дивиться в куток.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докторе, скажіть вашим... охоронцям, щоб одвезли мене додому.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не вагається й зараз же слухняно, не хапаючись, іде до дверей, за кожним кроком перехиляючи все тіло на лівий бік.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раптом сміється. Злісно, загорівшись уся обуренням, гнівом, сміється. Сміється й згорда, звисока-зви-сока кудись униз дивиться на доктора Рудольфа.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Ні, це мені подобається! Цей чоловік готовий серйозно повірити в усе, що тут було. Пане докторе, дозвольте зняти з вас тягар, яким ви, здається, щиро пригнічені. Все це була  </w:t>
      </w:r>
      <w:r w:rsidRPr="00704D17">
        <w:rPr>
          <w:rFonts w:ascii="Arial" w:eastAsia="Times New Roman" w:hAnsi="Arial" w:cs="Times New Roman"/>
          <w:sz w:val="20"/>
          <w:szCs w:val="20"/>
          <w:lang w:val="ru-RU" w:eastAsia="ru-RU"/>
        </w:rPr>
        <w:t>сама... ну, так</w:t>
      </w:r>
      <w:r w:rsidRPr="00704D17">
        <w:rPr>
          <w:rFonts w:ascii="Arial" w:eastAsia="Times New Roman" w:hAnsi="Arial" w:cs="Times New Roman"/>
          <w:sz w:val="20"/>
          <w:szCs w:val="20"/>
          <w:lang w:eastAsia="ru-RU"/>
        </w:rPr>
        <w:t xml:space="preserve"> би мовити,</w:t>
      </w:r>
      <w:r w:rsidRPr="00704D17">
        <w:rPr>
          <w:rFonts w:ascii="Arial" w:eastAsia="Times New Roman" w:hAnsi="Arial" w:cs="Times New Roman"/>
          <w:sz w:val="20"/>
          <w:szCs w:val="20"/>
          <w:lang w:val="ru-RU" w:eastAsia="ru-RU"/>
        </w:rPr>
        <w:t xml:space="preserve"> тактика. Я</w:t>
      </w:r>
      <w:r w:rsidRPr="00704D17">
        <w:rPr>
          <w:rFonts w:ascii="Arial" w:eastAsia="Times New Roman" w:hAnsi="Arial" w:cs="Times New Roman"/>
          <w:sz w:val="20"/>
          <w:szCs w:val="20"/>
          <w:lang w:eastAsia="ru-RU"/>
        </w:rPr>
        <w:t xml:space="preserve"> хотіла без зайвих</w:t>
      </w:r>
      <w:r w:rsidRPr="00704D17">
        <w:rPr>
          <w:rFonts w:ascii="Arial" w:eastAsia="Times New Roman" w:hAnsi="Arial" w:cs="Times New Roman"/>
          <w:sz w:val="20"/>
          <w:szCs w:val="20"/>
          <w:lang w:val="ru-RU" w:eastAsia="ru-RU"/>
        </w:rPr>
        <w:t xml:space="preserve"> жертв </w:t>
      </w:r>
      <w:r w:rsidRPr="00704D17">
        <w:rPr>
          <w:rFonts w:ascii="Arial" w:eastAsia="Times New Roman" w:hAnsi="Arial" w:cs="Times New Roman"/>
          <w:sz w:val="20"/>
          <w:szCs w:val="20"/>
          <w:lang w:eastAsia="ru-RU"/>
        </w:rPr>
        <w:t>позбавити Німеччину від зайвого нещастя, від вашої знаменитої Сонячної машини. Більше нічого. Моя тактика, крім кількох гумористичних сцен, не дала мені більше нічого позитивного. Дуже шкодую. Але це не значить, пане докторе, що заша Машина щось тут перемогла. Ви ж не можете, я сподіваюсь, серйозно повірити, що все це було тут із мого боку серйозно? Я до калік і льокаїв спускаюсь тільки, приносячи себе в жертву, пане докторе. А тепер негайно подати мені мій екіпаж!т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велично, рівно підходить до сього</w:t>
      </w:r>
      <w:r w:rsidRPr="00704D17">
        <w:rPr>
          <w:rFonts w:ascii="Arial" w:eastAsia="Times New Roman" w:hAnsi="Arial" w:cs="Times New Roman"/>
          <w:sz w:val="20"/>
          <w:szCs w:val="20"/>
          <w:lang w:val="ru-RU" w:eastAsia="ru-RU"/>
        </w:rPr>
        <w:t xml:space="preserve"> капелюша</w:t>
      </w:r>
      <w:r w:rsidRPr="00704D17">
        <w:rPr>
          <w:rFonts w:ascii="Arial" w:eastAsia="Times New Roman" w:hAnsi="Arial" w:cs="Times New Roman"/>
          <w:sz w:val="20"/>
          <w:szCs w:val="20"/>
          <w:lang w:eastAsia="ru-RU"/>
        </w:rPr>
        <w:t xml:space="preserve"> й спокійно накладає на червону корону. Взявши чорну оперізку в руку, воїна тримає її напоготові.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стоїть. Стоїть на тому самому місці, де зупинили його її слова. Хоч би ж у неї тремтіли руки, хоч би хоч раз обірвався голос!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докторе, я чекаю.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Коли доктор Рудольф вертається, принцеса Еліза стоїть біля дверей із зав'язаний чорною оперізкою чолом.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Готово? Дякую. Сподіваюсь, що ви утрудняти себе не будете й ваш охоронець проведе мене. Ага, він уже тут? Прощайте, пане докторе.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опускає оперізку на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не дивиться на Руді й обережно бере принцесу під лікоть. А Руді стоїть збоку з перекривленим насмішкуватим усміхом людини, що дивиться на свою власну, тільки-но екстрено й несподівано відрізану під операцією руку.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Коли затихає гуркіт автомобіля, з вікна льоху трудно, помалу, хапаючись за землю руками, випихає себе чоловік із бородою. Сірувата мла від молодого місяця застигла в саду сивим легким туманом. Усі вікна у віллі погасли. Сторожа спокійно спить.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вона прокинеться не зовсім спокійно! Всі вони сьогодні неспокійно прокинуться!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Чоловік із бородою, не гнучись, не ховаючись, тільки дуже повільно посувається алеєю до вулиці.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на вулиці, відійшовки кілька кроків, він раптом зривається і, нахиливши непокриту голову, біжить із усієї сили.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сьогодні вони прокинуться не зовсім спокійно!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Гальо! Авто!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Авто пролітає, не звертаючи уваги на махання руками чудного чоловіка під ліхтарем.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сьогодні буде та ніч, про яку знає він та стіни льоху. П'яність волі й ненависті крутить голову.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Гальо! Стій! Хто в авто? Геть!.. Геть кажу! Шофере, коли ви мене моментально не доставите до поліцай-президії, ви будете покарані, справа державної ваги! Панове, ви можете їхати зі мною або висісти. Швидко вибирайте.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Парочка злякано переглядається й воліє висісти.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Добре Гайда! Найбільшу швидкість, шофере!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Дзижчить, шипить повітря у вухах. Рвучко цокають стовпи ліхтарів і трамваїв. Ха, воля й помста! Що може бути кращого на підлій, дурній землі?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Шофере! Гальо!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 чує. А чорт із ним. Елленберг приженеться сам до поліції.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дійсно, граф Елленберг прилітає просто з палацу Мертенса. А через півгодини вже з усіх поліційних відділів Берліна женуть у різних напрямках автомобілі, навантажені озброєними, напружено-спокійними людьми.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w:t>
      </w:r>
      <w:r w:rsidRPr="00704D17">
        <w:rPr>
          <w:rFonts w:ascii="Arial" w:eastAsia="Times New Roman" w:hAnsi="Arial" w:cs="Times New Roman"/>
          <w:sz w:val="20"/>
          <w:szCs w:val="20"/>
          <w:lang w:val="ru-RU" w:eastAsia="ru-RU"/>
        </w:rPr>
        <w:t xml:space="preserve"> кругло</w:t>
      </w:r>
      <w:r w:rsidRPr="00704D17">
        <w:rPr>
          <w:rFonts w:ascii="Arial" w:eastAsia="Times New Roman" w:hAnsi="Arial" w:cs="Times New Roman"/>
          <w:sz w:val="20"/>
          <w:szCs w:val="20"/>
          <w:lang w:eastAsia="ru-RU"/>
        </w:rPr>
        <w:t xml:space="preserve"> потираючи руки, м'яко, швидко бігає по кабінету поліцай-президії. Ах, шкода! Ах, шкода!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Графе, ви ж розумієте, що в мене не може бути списків. Я вам даю головніші адреси з пам'яті. Цього досить, запевняю вас. Тридцять чотири адреси. Це — центр!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розумію, я розумію, пане Рінкелю. Я розумію. Ах, шкода! Ах, шкода!.. Гальо!.. Так... Взято майстерню Сонячної машини! Прекрасно. Все, все до поліцай-президії! І зброя?</w:t>
      </w:r>
      <w:r w:rsidRPr="00704D17">
        <w:rPr>
          <w:rFonts w:ascii="Arial" w:eastAsia="Times New Roman" w:hAnsi="Arial" w:cs="Times New Roman"/>
          <w:sz w:val="20"/>
          <w:szCs w:val="20"/>
          <w:vertAlign w:val="superscript"/>
          <w:lang w:eastAsia="ru-RU"/>
        </w:rPr>
        <w:t xml:space="preserve"> </w:t>
      </w:r>
      <w:r w:rsidRPr="00704D17">
        <w:rPr>
          <w:rFonts w:ascii="Arial" w:eastAsia="Times New Roman" w:hAnsi="Arial" w:cs="Times New Roman"/>
          <w:sz w:val="20"/>
          <w:szCs w:val="20"/>
          <w:lang w:eastAsia="ru-RU"/>
        </w:rPr>
        <w:t>Скільки поранено? О, дурниці!.. Ах, усе ж таки шкода! До ноги було б. До ноги!.. Гальо! Поліцай-президія. Ага, ти. Хто?.. Доктор Шіллер?.. Як? Ага,</w:t>
      </w:r>
      <w:r w:rsidRPr="00704D17">
        <w:rPr>
          <w:rFonts w:ascii="Arial" w:eastAsia="Times New Roman" w:hAnsi="Arial" w:cs="Times New Roman"/>
          <w:sz w:val="20"/>
          <w:szCs w:val="20"/>
          <w:lang w:val="ru-RU" w:eastAsia="ru-RU"/>
        </w:rPr>
        <w:t xml:space="preserve"> так, так...</w:t>
      </w:r>
      <w:r w:rsidRPr="00704D17">
        <w:rPr>
          <w:rFonts w:ascii="Arial" w:eastAsia="Times New Roman" w:hAnsi="Arial" w:cs="Times New Roman"/>
          <w:sz w:val="20"/>
          <w:szCs w:val="20"/>
          <w:lang w:eastAsia="ru-RU"/>
        </w:rPr>
        <w:t xml:space="preserve"> Шпіндлер. І з жінкою? І з прислугою? Прислугу всю теж треба... Ага, добре, розуміється.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Рінкель, заклавши один палець за гудзик жилета, похиливши голову, з посмішкою ходить по кабінету й слухає.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Відросла борода незграбними круглими кущиками кучерявиться на шиї, вуса стирчать жорстко.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вони прокидаються не зовсім спокійно!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Бідний любий Руді! Бідні, любі застиглі очі. Бідний застиглий, мовчазний усміх, забутий на лиці аж до самого дому.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помалу роздягається, прислухаючись до кроків нагорі, над головою. Розуміється, він не спатиме всю ніч.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"Дррр!"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Кому так</w:t>
      </w:r>
      <w:r w:rsidRPr="00704D17">
        <w:rPr>
          <w:rFonts w:ascii="Arial" w:eastAsia="Times New Roman" w:hAnsi="Arial" w:cs="Times New Roman"/>
          <w:sz w:val="20"/>
          <w:szCs w:val="20"/>
          <w:lang w:eastAsia="ru-RU"/>
        </w:rPr>
        <w:t xml:space="preserve"> пізно телефонувати</w:t>
      </w:r>
      <w:r w:rsidRPr="00704D17">
        <w:rPr>
          <w:rFonts w:ascii="Arial" w:eastAsia="Times New Roman" w:hAnsi="Arial" w:cs="Times New Roman"/>
          <w:sz w:val="20"/>
          <w:szCs w:val="20"/>
          <w:vertAlign w:val="superscript"/>
          <w:lang w:eastAsia="ru-RU"/>
        </w:rPr>
        <w:t>?</w:t>
      </w:r>
      <w:r w:rsidRPr="00704D17">
        <w:rPr>
          <w:rFonts w:ascii="Arial" w:eastAsia="Times New Roman" w:hAnsi="Arial" w:cs="Times New Roman"/>
          <w:sz w:val="20"/>
          <w:szCs w:val="20"/>
          <w:lang w:eastAsia="ru-RU"/>
        </w:rPr>
        <w:t xml:space="preserve"> Руді, мабуть?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Дійсно: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Максе,</w:t>
      </w:r>
      <w:r w:rsidRPr="00704D17">
        <w:rPr>
          <w:rFonts w:ascii="Arial" w:eastAsia="Times New Roman" w:hAnsi="Arial" w:cs="Times New Roman"/>
          <w:sz w:val="20"/>
          <w:szCs w:val="20"/>
          <w:lang w:eastAsia="ru-RU"/>
        </w:rPr>
        <w:t xml:space="preserve"> прости, що турбую. Забув тобі сказати: неодмінно на завтра добудь обіцяні їхні стекла. Чуєш? Неодмінно.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Добре, Руді, постараюсь. Вони вже є, але 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потім от що, Максе даю тобі слово, даю велику присягу, що не вийду ногою з майстерні, поки вся Німеччина не буде повна стекол. Ти чуєш і розумієш, Масі?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Чую й розумію, 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тепер спи спокійно. Стекла неодмінно завтра достав. Бувай.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стріпує чубом. Ну, ще не так страшно. Коли про стекла забалакав, значить, не так страшно. Ах, неодмінно завтра треба взяти в Кестенбавма. Як така проста думка так пізно приходить у голову: невже їхнє скло і їхній хліб цілком одна кові, як справжні? Мусить же бути якась різниця Де саме труїння? Коли? Під час роблення? Від дихання отруєною через скло травою чи від куштування хліба?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«Дррр!»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Знову щось нагадав собі 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Гальо! Товариш Макс?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Хто</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телефоні?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Завзятий. Товаришу негайно рятуйся. Рінкель утік. Попереджаю, кого можу. У Шпіндлерів уже не працює телефон. Негайно тікайте. Зустріч завтра там само, коли будемо цілі. Ага, ради бога: телефон Паровоза!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Літера М, 39. Товаришу: друкарні рятуйте. Друкарні! Чуєте? Насамперед!.. Куди хочете. </w:t>
      </w:r>
      <w:r w:rsidRPr="00704D17">
        <w:rPr>
          <w:rFonts w:ascii="Arial" w:eastAsia="Times New Roman" w:hAnsi="Arial" w:cs="Times New Roman"/>
          <w:sz w:val="20"/>
          <w:szCs w:val="20"/>
          <w:lang w:eastAsia="ru-RU"/>
        </w:rPr>
        <w:lastRenderedPageBreak/>
        <w:t>Поперед зброї, поперед усього! Чуєте? Товаришу, чуєте?..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Мовчання. Мертва тиша телефон перервано! Значить, вони вже десь тут.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почуває, як раптом він став увесь надзвичайно легкий. Він зовсім спокійний, йому навіть буйно-весело, тільки от раптом легкість якась надзвичайна. Думки гасають із швидкістю гарячки. Рухи точні, ясні, тільки пальці чогось здригуються, як сприскують із струни. «Вони» можуть бути зараз уже тут. Можливо, що всі виходи з помешкання вже зайняті.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Відстрелюватись? О ні — Рудольф, майстерня! «Вони» можуть узяти Рудольфа! Треба всю їхню увагу стягти тільки на себе! Тільки на себе!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швидко проходить до пані Гольман. Бідна старенька, заберуть у неї Машину. Гай, ні, не заберуть!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Пані Гольмані</w:t>
      </w:r>
      <w:r w:rsidRPr="00704D17">
        <w:rPr>
          <w:rFonts w:ascii="Arial" w:eastAsia="Times New Roman" w:hAnsi="Arial" w:cs="Times New Roman"/>
          <w:sz w:val="20"/>
          <w:szCs w:val="20"/>
          <w:lang w:val="ru-RU" w:eastAsia="ru-RU"/>
        </w:rPr>
        <w:t xml:space="preserve"> Встаньте!</w:t>
      </w:r>
      <w:r w:rsidRPr="00704D17">
        <w:rPr>
          <w:rFonts w:ascii="Arial" w:eastAsia="Times New Roman" w:hAnsi="Arial" w:cs="Times New Roman"/>
          <w:sz w:val="20"/>
          <w:szCs w:val="20"/>
          <w:lang w:eastAsia="ru-RU"/>
        </w:rPr>
        <w:t xml:space="preserve"> Швидко!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Бідна старенька, їй не доводилося мати діло з поліцією, та ще вночі, у свойому помешканні.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Пані Гольман! Тільки тихо, не лякайтеся, спокійненько. Зараз сюди прийде поліція мене арештувати. Виймайте із своєї й моєї машини скло й ховайте, де знаєте. Апарати порозбирати й частини порозкидати. Розумієте? Чекайте, пані Гольман. Коли буде дзвінок, зразу не відчиняйте, а хвилин через три. Я тоді саме буду спускатися на дах сусіднього будинку. Треба, щоб поліція це бачила, помітила.</w:t>
      </w:r>
      <w:r w:rsidRPr="00704D17">
        <w:rPr>
          <w:rFonts w:ascii="Arial" w:eastAsia="Times New Roman" w:hAnsi="Arial" w:cs="Times New Roman"/>
          <w:sz w:val="20"/>
          <w:szCs w:val="20"/>
          <w:lang w:val="ru-RU" w:eastAsia="ru-RU"/>
        </w:rPr>
        <w:t xml:space="preserve"> Так, так,</w:t>
      </w:r>
      <w:r w:rsidRPr="00704D17">
        <w:rPr>
          <w:rFonts w:ascii="Arial" w:eastAsia="Times New Roman" w:hAnsi="Arial" w:cs="Times New Roman"/>
          <w:sz w:val="20"/>
          <w:szCs w:val="20"/>
          <w:lang w:eastAsia="ru-RU"/>
        </w:rPr>
        <w:t xml:space="preserve"> пані Гольман, власне, це треба... Треба, щоб вони всі кинулися за мною.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Пані Гольман щораз більше й більше лякається й уже не може вголос говорити, а хрипко щось шепоче посинілими губами. Але стекла старенька все ж таки викручує. Руки їй тремтять, ходять, як у немовлятка, а проте викручують. Ноги тремтять, підгинаються, а проте похапцем носить коротеньке, потоптане життям тіло по кімнатах, вишукуючи місце для скла.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витягає шворяну драбину, прив'язує до підлокітника вікна за прибитий гак (а таки згодився!), засуває в кишеню револьвер, згрібає жужмом усі папери й листи, що можуть бути цікаві дорогим гостям, і спускає їх із водою туди, звідки навіть поліція не витягне.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столі лежить забута візитівка Труди з надписаною рукою новою адресою «Відновлена вулиця, № 5». Макс дере її на дрібненькі шматочки й викидає у вікно.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все, здається, готове для прийняття.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коридорчику різко, надзвичайно (як ніколи!) голосно диркотить дзвінок. «Вони!»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підбігає до напіводчинених дверей і виставляє голову в коридорчик.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Пані Гольман у півтьмі, хапаючись за стіну й хитаючись од хвилювання, біжить до дверей.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Дзвінок знову нетерпляче владно дзвенить. О, ніякого сумніву вже не може бути так владно й нахабно ніхто, крім поліції, дзвонити не може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стріпнувши назад чубом, загорівшись усміхом, легко в кількох</w:t>
      </w:r>
      <w:r w:rsidRPr="00704D17">
        <w:rPr>
          <w:rFonts w:ascii="Arial" w:eastAsia="Times New Roman" w:hAnsi="Arial" w:cs="Times New Roman"/>
          <w:sz w:val="20"/>
          <w:szCs w:val="20"/>
          <w:lang w:val="ru-RU" w:eastAsia="ru-RU"/>
        </w:rPr>
        <w:t xml:space="preserve"> скоках</w:t>
      </w:r>
      <w:r w:rsidRPr="00704D17">
        <w:rPr>
          <w:rFonts w:ascii="Arial" w:eastAsia="Times New Roman" w:hAnsi="Arial" w:cs="Times New Roman"/>
          <w:sz w:val="20"/>
          <w:szCs w:val="20"/>
          <w:lang w:eastAsia="ru-RU"/>
        </w:rPr>
        <w:t xml:space="preserve"> підбігає до вікна, перекидає ноги за підлокітник, намацує щаблину драбинки і, вхопившись за бічні линви, починає спускатися</w:t>
      </w:r>
      <w:r w:rsidRPr="00704D17">
        <w:rPr>
          <w:rFonts w:ascii="Arial" w:eastAsia="Times New Roman" w:hAnsi="Arial" w:cs="Times New Roman"/>
          <w:sz w:val="20"/>
          <w:szCs w:val="20"/>
          <w:lang w:val="ru-RU" w:eastAsia="ru-RU"/>
        </w:rPr>
        <w:t xml:space="preserve"> вниз. У</w:t>
      </w:r>
      <w:r w:rsidRPr="00704D17">
        <w:rPr>
          <w:rFonts w:ascii="Arial" w:eastAsia="Times New Roman" w:hAnsi="Arial" w:cs="Times New Roman"/>
          <w:sz w:val="20"/>
          <w:szCs w:val="20"/>
          <w:lang w:eastAsia="ru-RU"/>
        </w:rPr>
        <w:t xml:space="preserve"> сусідів у вікнах скрізь темно.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Це добре.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Глухо згори з його вікна чути ще раз дзвінок Молодчина старенька, — умліває від страху, а не пускає, як сказано.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w:t>
      </w:r>
      <w:r w:rsidRPr="00704D17">
        <w:rPr>
          <w:rFonts w:ascii="Arial" w:eastAsia="Times New Roman" w:hAnsi="Arial" w:cs="Times New Roman"/>
          <w:sz w:val="20"/>
          <w:szCs w:val="20"/>
          <w:lang w:val="ru-RU" w:eastAsia="ru-RU"/>
        </w:rPr>
        <w:t>Гуп!</w:t>
      </w:r>
      <w:r w:rsidRPr="00704D17">
        <w:rPr>
          <w:rFonts w:ascii="Arial" w:eastAsia="Times New Roman" w:hAnsi="Arial" w:cs="Times New Roman"/>
          <w:sz w:val="20"/>
          <w:szCs w:val="20"/>
          <w:lang w:eastAsia="ru-RU"/>
        </w:rPr>
        <w:t xml:space="preserve"> Гуп! Гуп!</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Ого, б'ють двері! Зараз будуть у кімнаті.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швидко перебирає руками, часом не попадає ногами в щаблі, сприскує, повисає, знову ловить. Тільки б устигнути долізти до даху, поки вони переріжуть драбину. Ану! Ану!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Дах уже, здається, близько. П'ять, десять метрів? Скільки поверхів уже проліз?</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Макс чує голоси над своєю головою, потім почуває руками, як угорі торгають, шарпають драбину, стараючись його струсити. Потім шарпання зникає, але Макс чує, як його підіймає угору. Вони хочуть витягти його назад! Або ж підтягти й потім кинути, щоб струсити. По очах умить різко змазує світло згори від рефлекторового ліхтаря. Макс нахиляє голову, скажено перебирає руками й ногами, потім, кинувши це, охоплює в обійми рук і ніг усю драбину й просто на руках з'їжджає по линві.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він чує, що прожогом летить униз, і в той самий мент його зі страшенною силою всього струшує й збиває з драбини. У плече знизу щось страшно гупає, і він розуміє, що лежить на даху. По ньому бігає біле сліпуче пасмо рефлектора, і згори чути крики.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ні, вибачайте! Ще не кінець!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схоплюється й біжить по даху до тої ринви, що не раз ізгори з іронічною посмішкою намічалась для романтичних випадків тікання.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Вмить із вікон із сухим ляскотом, як із батога, вибухають постріли. Щось біля Макса звенькає об дах. Ого! І живим не хочуть узяти? Здорово! Ану! Ану!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Максові назвичайно легко. Руки, груди, коліна горять од шворки, плече болить, лице палає, ноги сковзають по нахилу даху, а в душі дивна, кричуща, екстазна радість. Ану! Ану!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лягає грудьми на ринву, змахує ногами вниз і спускається на руках. Іржаво тріщить, гнеться бляха. Невже ввірветься? Ану!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«Тррак, тррак, тррак!»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Ого, стріляйте!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Максові хочеться виставити голову й закричати завзято, дразняче, викликаюче закричати.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Ринва крекче, хряскає, каміння муру здирає шкуру, ноги попадають між ринвою та муром і застрягають. Скільки поверхів у цій буді, чорт її забирай? Три чи чотири? Внизу на вулиці ще нема нікого, ще не встигли перебігти. Невже вдасться раніше за них спуститись! Їм треба оббігати цілий</w:t>
      </w:r>
      <w:r w:rsidRPr="00704D17">
        <w:rPr>
          <w:rFonts w:ascii="Arial" w:eastAsia="Times New Roman" w:hAnsi="Arial" w:cs="Times New Roman"/>
          <w:sz w:val="20"/>
          <w:szCs w:val="20"/>
          <w:lang w:val="ru-RU" w:eastAsia="ru-RU"/>
        </w:rPr>
        <w:t xml:space="preserve"> квартал, </w:t>
      </w:r>
      <w:r w:rsidRPr="00704D17">
        <w:rPr>
          <w:rFonts w:ascii="Arial" w:eastAsia="Times New Roman" w:hAnsi="Arial" w:cs="Times New Roman"/>
          <w:sz w:val="20"/>
          <w:szCs w:val="20"/>
          <w:lang w:eastAsia="ru-RU"/>
        </w:rPr>
        <w:t>це ж друга вулиця. Ану!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Двоє перехожих зупиняються і, задравши голови, дивляться вгору, злодій?</w:t>
      </w:r>
      <w:r w:rsidRPr="00704D17">
        <w:rPr>
          <w:rFonts w:ascii="Arial" w:eastAsia="Times New Roman" w:hAnsi="Arial" w:cs="Times New Roman"/>
          <w:sz w:val="20"/>
          <w:szCs w:val="20"/>
          <w:lang w:val="ru-RU" w:eastAsia="ru-RU"/>
        </w:rPr>
        <w:t xml:space="preserve"> Любовник? </w:t>
      </w:r>
      <w:r w:rsidRPr="00704D17">
        <w:rPr>
          <w:rFonts w:ascii="Arial" w:eastAsia="Times New Roman" w:hAnsi="Arial" w:cs="Times New Roman"/>
          <w:sz w:val="20"/>
          <w:szCs w:val="20"/>
          <w:lang w:eastAsia="ru-RU"/>
        </w:rPr>
        <w:t>Макс уже бачить плями їхніх облич.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Авто! Кличте авто! Нещастя! Швидше!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Плями людей</w:t>
      </w:r>
      <w:r w:rsidRPr="00704D17">
        <w:rPr>
          <w:rFonts w:ascii="Arial" w:eastAsia="Times New Roman" w:hAnsi="Arial" w:cs="Times New Roman"/>
          <w:sz w:val="20"/>
          <w:szCs w:val="20"/>
          <w:lang w:val="ru-RU" w:eastAsia="ru-RU"/>
        </w:rPr>
        <w:t xml:space="preserve"> безлюдно</w:t>
      </w:r>
      <w:r w:rsidRPr="00704D17">
        <w:rPr>
          <w:rFonts w:ascii="Arial" w:eastAsia="Times New Roman" w:hAnsi="Arial" w:cs="Times New Roman"/>
          <w:sz w:val="20"/>
          <w:szCs w:val="20"/>
          <w:lang w:eastAsia="ru-RU"/>
        </w:rPr>
        <w:t xml:space="preserve"> кидаються вбік, гукають, махають руками: авто, нещастя, швидше авто!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плигає на землю й прожогом кидається в авто на передок до шофера.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Жени!.. Швидше! Просто!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не може говорити, задихається, ковтає повітря, гасає грудьми. Щось кричать шоферові перехожі, радять, вимагають. Вони, здається, п'яні.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Авто рвучко шарпається й летить. Макс озирається: ще нема, зараз вилетять. Авто паршиве, не втече. Яку адресу? Остання адреса, яку він перечитав перед знищенням, вулиця Відновлення, № 5,</w:t>
      </w:r>
      <w:r w:rsidRPr="00704D17">
        <w:rPr>
          <w:rFonts w:ascii="Arial" w:eastAsia="Times New Roman" w:hAnsi="Arial" w:cs="Times New Roman"/>
          <w:sz w:val="20"/>
          <w:szCs w:val="20"/>
          <w:lang w:val="ru-RU" w:eastAsia="ru-RU"/>
        </w:rPr>
        <w:t xml:space="preserve"> Гертруда фон Елленберг.</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Шофер безперестанку підозріло зиркає на нього. Зігнутий, карлючкуватий ніс його хмуро прокльовує повітря.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Куди ж їхати?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Відновлена вулиця, число... О ні, тільки не те саме!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...число 3!</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Шофер скоса понуро озирає хакаючу, розпатлану, подерту постать. Макс озирається: ззаду далеко в перспективі вулиці летить автомобіль. Шофер також оглядається, знову</w:t>
      </w:r>
      <w:r w:rsidRPr="00704D17">
        <w:rPr>
          <w:rFonts w:ascii="Arial" w:eastAsia="Times New Roman" w:hAnsi="Arial" w:cs="Times New Roman"/>
          <w:sz w:val="20"/>
          <w:szCs w:val="20"/>
          <w:lang w:val="ru-RU" w:eastAsia="ru-RU"/>
        </w:rPr>
        <w:t xml:space="preserve"> косо</w:t>
      </w:r>
      <w:r w:rsidRPr="00704D17">
        <w:rPr>
          <w:rFonts w:ascii="Arial" w:eastAsia="Times New Roman" w:hAnsi="Arial" w:cs="Times New Roman"/>
          <w:sz w:val="20"/>
          <w:szCs w:val="20"/>
          <w:lang w:eastAsia="ru-RU"/>
        </w:rPr>
        <w:t xml:space="preserve"> зиркає на чудного пасажира, щось торкає рукою — і авто виразно припиняє біг.</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Макс, не хапаючись, виймає револьвер, наставляє його в бік шоферові й говорить у вухо: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Найбільшу швидкість! А то мушу вас викинути з авто на той світ! Чуєте? 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Карлючкуватий ніс злякано відвертається від револьвера, </w:t>
      </w:r>
      <w:r w:rsidRPr="00704D17">
        <w:rPr>
          <w:rFonts w:ascii="Arial" w:eastAsia="Times New Roman" w:hAnsi="Arial" w:cs="Times New Roman"/>
          <w:sz w:val="20"/>
          <w:szCs w:val="20"/>
          <w:lang w:val="ru-RU" w:eastAsia="ru-RU"/>
        </w:rPr>
        <w:t>рука</w:t>
      </w:r>
      <w:r w:rsidRPr="00704D17">
        <w:rPr>
          <w:rFonts w:ascii="Arial" w:eastAsia="Times New Roman" w:hAnsi="Arial" w:cs="Times New Roman"/>
          <w:sz w:val="20"/>
          <w:szCs w:val="20"/>
          <w:lang w:eastAsia="ru-RU"/>
        </w:rPr>
        <w:t xml:space="preserve"> знову щось торкає — і авто, як стиснутий острогами кінь, рвучко стрибає вперед. У вухах тоненько і дзвінко свище вітер — зі-і-і-і!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не віднімаючи</w:t>
      </w:r>
      <w:r w:rsidRPr="00704D17">
        <w:rPr>
          <w:rFonts w:ascii="Arial" w:eastAsia="Times New Roman" w:hAnsi="Arial" w:cs="Times New Roman"/>
          <w:sz w:val="20"/>
          <w:szCs w:val="20"/>
          <w:lang w:val="ru-RU" w:eastAsia="ru-RU"/>
        </w:rPr>
        <w:t xml:space="preserve"> револьвера</w:t>
      </w:r>
      <w:r w:rsidRPr="00704D17">
        <w:rPr>
          <w:rFonts w:ascii="Arial" w:eastAsia="Times New Roman" w:hAnsi="Arial" w:cs="Times New Roman"/>
          <w:sz w:val="20"/>
          <w:szCs w:val="20"/>
          <w:lang w:eastAsia="ru-RU"/>
        </w:rPr>
        <w:t xml:space="preserve"> від боку шофера, озирається Погоня на тому самому віддаленні. Ану!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Перехожі, екіпажі, стовпи, будки, нічні поліцаї.. — жбурляються якоюсь страшною силою повз авто. В очі з боків ріжуть хвилі вітру, вихорами кудовчать волосся. Шипить і хряскає асфальт під колесами. В душі дикий захват, буйна, ні з чим незрівнянна радість. Хочеться стати на весь зріст, розкрити руки й несамовито гукати, кричати, викликати до бою всі ворожі сили.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Авто на</w:t>
      </w:r>
      <w:r w:rsidRPr="00704D17">
        <w:rPr>
          <w:rFonts w:ascii="Arial" w:eastAsia="Times New Roman" w:hAnsi="Arial" w:cs="Times New Roman"/>
          <w:sz w:val="20"/>
          <w:szCs w:val="20"/>
          <w:lang w:eastAsia="ru-RU"/>
        </w:rPr>
        <w:t xml:space="preserve"> завороті трохи не лягає на</w:t>
      </w:r>
      <w:r w:rsidRPr="00704D17">
        <w:rPr>
          <w:rFonts w:ascii="Arial" w:eastAsia="Times New Roman" w:hAnsi="Arial" w:cs="Times New Roman"/>
          <w:sz w:val="20"/>
          <w:szCs w:val="20"/>
          <w:lang w:val="ru-RU" w:eastAsia="ru-RU"/>
        </w:rPr>
        <w:t xml:space="preserve"> землю,</w:t>
      </w:r>
      <w:r w:rsidRPr="00704D17">
        <w:rPr>
          <w:rFonts w:ascii="Arial" w:eastAsia="Times New Roman" w:hAnsi="Arial" w:cs="Times New Roman"/>
          <w:sz w:val="20"/>
          <w:szCs w:val="20"/>
          <w:lang w:eastAsia="ru-RU"/>
        </w:rPr>
        <w:t xml:space="preserve"> вищить, харчить і знову люто скакає вперед. Небошкряби, глибочезні колодязі вже давно лишилися позаду. Зараз повинна бути Відновлена вулиця Шофер повертає</w:t>
      </w:r>
      <w:r w:rsidRPr="00704D17">
        <w:rPr>
          <w:rFonts w:ascii="Arial" w:eastAsia="Times New Roman" w:hAnsi="Arial" w:cs="Times New Roman"/>
          <w:sz w:val="20"/>
          <w:szCs w:val="20"/>
          <w:lang w:val="ru-RU" w:eastAsia="ru-RU"/>
        </w:rPr>
        <w:t xml:space="preserve"> лице и</w:t>
      </w:r>
      <w:r w:rsidRPr="00704D17">
        <w:rPr>
          <w:rFonts w:ascii="Arial" w:eastAsia="Times New Roman" w:hAnsi="Arial" w:cs="Times New Roman"/>
          <w:sz w:val="20"/>
          <w:szCs w:val="20"/>
          <w:lang w:eastAsia="ru-RU"/>
        </w:rPr>
        <w:t xml:space="preserve"> кричить: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Відновлена вулиця!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Початок чи кінець?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Початок.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Стоп! Зупиняйте.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Авто робить перебої, гуркотить, шипить і зупиняється. Макс вихоплює з кишені всі гроші, що має, і тикає їх шоферові.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Їдьте моментально далі, не зупиняючись! Чуєте?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стрибнувши на землю, озираючись по темній вулиці, біжить на тротуар. Авто помалу рухається, але, несподівано шарпнувшись, робить крутий заворіт і женеться назад.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негідник!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ховає револьвер у кишеню й біжить до хвіртки.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Число сім!</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чорту! Ховаючись у тіні дерев, він перебігає далі, назад, назустріч погоні. Вже </w:t>
      </w:r>
      <w:r w:rsidRPr="00704D17">
        <w:rPr>
          <w:rFonts w:ascii="Arial" w:eastAsia="Times New Roman" w:hAnsi="Arial" w:cs="Times New Roman"/>
          <w:sz w:val="20"/>
          <w:szCs w:val="20"/>
          <w:lang w:eastAsia="ru-RU"/>
        </w:rPr>
        <w:lastRenderedPageBreak/>
        <w:t>видно дві напнуті серпанкові смуги світла з автомобіля. Число шість!</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чорту!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Смуги більшають, дужчають, заливають світлом обидва боки вулиці. Видно вже стоячі постаті агентів поліції.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перелізає через залізні грати і, нагнувшись, біжить до вілли число п'ять. Темно скрізь у вікнах. Стукати чи лишатись тут, у кущах? О ні, тут лишатись не можна — вони будуть перешукувати весь квартал, усі садки й будівлі.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оббігає будинок, задираючи голову й шукаючи відчиненого вікна. Все позамикано, позачинювано, позакривано шторами Тоді він рішуче дзвонить із заднього</w:t>
      </w:r>
      <w:r w:rsidRPr="00704D17">
        <w:rPr>
          <w:rFonts w:ascii="Arial" w:eastAsia="Times New Roman" w:hAnsi="Arial" w:cs="Times New Roman"/>
          <w:sz w:val="20"/>
          <w:szCs w:val="20"/>
          <w:lang w:val="ru-RU" w:eastAsia="ru-RU"/>
        </w:rPr>
        <w:t xml:space="preserve"> ходу. В</w:t>
      </w:r>
      <w:r w:rsidRPr="00704D17">
        <w:rPr>
          <w:rFonts w:ascii="Arial" w:eastAsia="Times New Roman" w:hAnsi="Arial" w:cs="Times New Roman"/>
          <w:sz w:val="20"/>
          <w:szCs w:val="20"/>
          <w:lang w:eastAsia="ru-RU"/>
        </w:rPr>
        <w:t xml:space="preserve"> тиші ночі чутно, як на вулиці зупиняється автомобіль, як тихо гомонять чоловічі голоси. Десь голосно гавкає собака.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дзвінок ніхто не обзивається. Макс ізнову надушує на ґудзика, нетерпляче, конвульсійне потискуючи пальцями ніг. Чиясь легка</w:t>
      </w:r>
      <w:r w:rsidRPr="00704D17">
        <w:rPr>
          <w:rFonts w:ascii="Arial" w:eastAsia="Times New Roman" w:hAnsi="Arial" w:cs="Times New Roman"/>
          <w:sz w:val="20"/>
          <w:szCs w:val="20"/>
          <w:lang w:val="ru-RU" w:eastAsia="ru-RU"/>
        </w:rPr>
        <w:t xml:space="preserve"> хода за</w:t>
      </w:r>
      <w:r w:rsidRPr="00704D17">
        <w:rPr>
          <w:rFonts w:ascii="Arial" w:eastAsia="Times New Roman" w:hAnsi="Arial" w:cs="Times New Roman"/>
          <w:sz w:val="20"/>
          <w:szCs w:val="20"/>
          <w:lang w:eastAsia="ru-RU"/>
        </w:rPr>
        <w:t xml:space="preserve"> дверима, зляканий жіночий голос: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Хто там?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Одчиніть Нещастя. Треба графівну фон Елленберг. Негайно!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Тихо. Ах, ідіотка, вагається!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Потім клацає ланцюг,</w:t>
      </w:r>
      <w:r w:rsidRPr="00704D17">
        <w:rPr>
          <w:rFonts w:ascii="Arial" w:eastAsia="Times New Roman" w:hAnsi="Arial" w:cs="Times New Roman"/>
          <w:sz w:val="20"/>
          <w:szCs w:val="20"/>
          <w:lang w:val="ru-RU" w:eastAsia="ru-RU"/>
        </w:rPr>
        <w:t xml:space="preserve"> ключ,</w:t>
      </w:r>
      <w:r w:rsidRPr="00704D17">
        <w:rPr>
          <w:rFonts w:ascii="Arial" w:eastAsia="Times New Roman" w:hAnsi="Arial" w:cs="Times New Roman"/>
          <w:sz w:val="20"/>
          <w:szCs w:val="20"/>
          <w:lang w:eastAsia="ru-RU"/>
        </w:rPr>
        <w:t xml:space="preserve"> двері обережно розчиняються. Макс сильно шарпає їх до себе, швидко входить, зачиняє і замикає за собою. Молоденька рожева дівчина з заплетеною косою, в напівзастебнутій сукні прилипла до стіни й повними жаху очима дивиться Максові в лице, як зачарована. Він посміхається й весело б'є її по плечу.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лякайся, дурненька. Я — не злодій. Ведіть мене до графівни. Але швидко й не гомоніть, не кричіть 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Дівчина покірно йде вперед, не гомонить, не кричить Макс не пускає її ні на крок од себе — ще наробить дурне дівча крику, гвалту.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Перед дверима спальні Труди вони зупиняються, і Макс сам стукає. Дівчина з тим самим заціпенілим в очах жахом погля дає на страшного гостя.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Хто там?!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Це я, графівно, Макс. Дуже треба.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Заціпенілість покоївки спадає. В лиці з'являються живі розумні тіні, в очах — сполохана цікавість, тривога.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спальні чути часті, хапливі, босі, потім узуті кроки. Двері прожогом розчиняються — і на поріг вибігає Труда в жовтому спальному убранні, з двома косами, переплетеними на грудях, і широкими темними очима. Побачивши Макса, вона злякано кидається до нього, із страхом оглядаючи його подерту одежу, закаляну в порох, іржу, його вимазане кров'ю лице, розпатлане волосся.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Максе! Що з вами?! Господи!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Нічого, нічого особливого, графівно. Ви тільки скажіть тій молодій особі, щоб вона... А проте я хочу з вами на самоті сказати кілька слів. Тільки ця молода особа нехай нікуди не йде й почекає тут.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Графівна рішуче повертається до «молодої особи».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Ердо, посидьте тут. Нікуди не виходьте.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Потім Труда бере за рукав Макса й веде його до спальні. Там поруч стоять два ліжка — одне застелене, друге з розки даною білизною. На столику горить нічна лампочка.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зачиняє за собою двері й починає пошепки швидко говорити, близько нахиливши лице до широких глибоких у пітьмі очей Труди. Вона від перших же слів його хапає його за руку й так увесь час стоїть, сильно душачи його пальці й не помічаючи того.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Вони, напевно, прийдуть і сюди. Покоївка — вірна людина?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цілком. Вона ж сонячний хліб їсть!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чудесно. Ви скажіть їй, що поліція ловить мене за Сонячну машину. І щоб нікому з прислуги ні слова. Але де ж ви мене сховаєте? Вони будуть обшукувати скрізь.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хмуро думає якийсь мент, блукаючи очима по кімнаті. І вмить скидує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Знаєте що? Моментально роздягайтесь і лягайте в те ліжко. Але вимийтеся, ви в крові. Там рана?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не думаю. Мабуть, роздряпав. І одежу мою треба сховати кудись.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Ерда сховає. Швидше!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Ідея прекрасна. Я, значить, ніби... Тут обоє змішуються.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Труда зараз же сердито, рішуче, з викликом закінчує: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ви мій</w:t>
      </w:r>
      <w:r w:rsidRPr="00704D17">
        <w:rPr>
          <w:rFonts w:ascii="Arial" w:eastAsia="Times New Roman" w:hAnsi="Arial" w:cs="Times New Roman"/>
          <w:sz w:val="20"/>
          <w:szCs w:val="20"/>
          <w:lang w:val="ru-RU" w:eastAsia="ru-RU"/>
        </w:rPr>
        <w:t xml:space="preserve"> любовник.</w:t>
      </w:r>
      <w:r w:rsidRPr="00704D17">
        <w:rPr>
          <w:rFonts w:ascii="Arial" w:eastAsia="Times New Roman" w:hAnsi="Arial" w:cs="Times New Roman"/>
          <w:sz w:val="20"/>
          <w:szCs w:val="20"/>
          <w:lang w:eastAsia="ru-RU"/>
        </w:rPr>
        <w:t xml:space="preserve"> От і все. Душнер. Ви — Душнер. Ну, роздягайтесь. Тут візьмете чисту білизну, в цій шафі. Чекайте, хоч витерти лице.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Вона біжить у кімнату й зараз же вбігає з мокрим рушником. Потім перебігає до сусідньої </w:t>
      </w:r>
      <w:r w:rsidRPr="00704D17">
        <w:rPr>
          <w:rFonts w:ascii="Arial" w:eastAsia="Times New Roman" w:hAnsi="Arial" w:cs="Times New Roman"/>
          <w:sz w:val="20"/>
          <w:szCs w:val="20"/>
          <w:lang w:eastAsia="ru-RU"/>
        </w:rPr>
        <w:lastRenderedPageBreak/>
        <w:t>кімнати й пошепки дає інструкції Ерді. Ерда за кожним словом гаряче, злякано, рішуче хитає головою. О, вона готова тепер, коли це он яка людина, в горло вчепитися поліції. А то трохи-трохи не наробила крику.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Коли Труда з Ердою входять до спальні, Макс умитий, із приглаженим волоссям, лежить у ліжку, натягнувши до підборіддя вкривало. Все тіло горить, щемить, але так блаженно почувати його не на даху, не в обіймах із ринвою, а в м'якій, чистій, спокійній постелі. Напружена легкість, буйяе завзяття носяться вихорами в голові, часто-часто дрижать, як накручений, наготований до руху мотор, нерви наїжені, як шерсть у зацькованого в куток вовка. Ану!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Ерда забирає всю одежу Макса й виходить навшпиньках, а Труда, мила, безмежно хороша, смілива голубка, так мужньо лягає поруч із ним, так завзято хмурить брови, так чуйно слухає.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Треба лампу загасити. Правда,</w:t>
      </w:r>
      <w:r w:rsidRPr="00704D17">
        <w:rPr>
          <w:rFonts w:ascii="Arial" w:eastAsia="Times New Roman" w:hAnsi="Arial" w:cs="Times New Roman"/>
          <w:sz w:val="20"/>
          <w:szCs w:val="20"/>
          <w:lang w:val="ru-RU" w:eastAsia="ru-RU"/>
        </w:rPr>
        <w:t xml:space="preserve"> Максе? Я</w:t>
      </w:r>
      <w:r w:rsidRPr="00704D17">
        <w:rPr>
          <w:rFonts w:ascii="Arial" w:eastAsia="Times New Roman" w:hAnsi="Arial" w:cs="Times New Roman"/>
          <w:sz w:val="20"/>
          <w:szCs w:val="20"/>
          <w:lang w:eastAsia="ru-RU"/>
        </w:rPr>
        <w:t xml:space="preserve"> сказала Ерді, щоб ніде ні одного вогника не було.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Чудесно.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гасить лампу, настає густа, тепла, затихла тьма. Збоку обережно ворушиться Труда, потім затихає, і чутно тільки її дихання. Як простягти руку, то можна торкнутися до неї.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Тихо-тихо, але в вухах виразно чути свист вітру, гуркіт автомобіля, криків, хляпаючих сухих пострілів.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Шарудить збоку Трудина подушка, і звідти чується легкий шепіт.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Максе! Ви не спите?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Максові хочеться буйно, радісно зареготати: це ж так зовсім по Трудиному задати таке питання. Але їй треба відповісти</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точно й серйозно.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не сплю. А ви гадаєте, що можна заснути?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ж ви стомилися, мабуть, страшно. Максе, а коли вони не повірять і схочуть вас усе ж таки заарештувати, що тоді?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Чути, як вона рухається, мабуть, повертається в бік Макса, щоб лучче чути. І Максові здається, що звідти тонко заносить запахом конвалії, запахом її тіла.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Хм! Що тоді?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мовчить і думає.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Максе, тільки ви не церемоньтеся, коли вам треба від-стрелюватись, ви стріляйте. В мене є теж револьвер, тільки я не вмію стріляти.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Максові знову хочеться голосно засміятись, але він стримує себе і, не перестаючи всім тілом прислухатися, шепоче: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чого ж неодмінно «треба»?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ж інаракісти не повинні живими даватись у руки поліції. Правда ж? Чи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Хм! Не абсолютно. Коли він знає, що поліція має безсумнівні докази, що він інаракіст, тоді звичайно. Але коли такої певності немає, то не обов'язково треба... доводити до смерті зараз 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у вас є така... певність, що вони знають?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знаю... Тш!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 вікном виразно чути гомін голосів. Хтось ходить по садку й бубонить. Макс спирається на лікті й витягує голову до вікна. Мабуть, перешукують садок.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Вони, Максе?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знаю. Здається.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Чути рип кроків за вікном, бубоніння. Дихання Труди переривчасте, важке — хвилюється.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глухо, але виразно чується в домі дзвінок. Дихання Труди вривається. Макс не дихає. Серце лунко стукається біля самого горла.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Максе! Ви не повинні вставати. Ми спимо й нічого не чуємо, правда? Я Ерді все сказала.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не відповідає. Знову дзвінок.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Рука</w:t>
      </w:r>
      <w:r w:rsidRPr="00704D17">
        <w:rPr>
          <w:rFonts w:ascii="Arial" w:eastAsia="Times New Roman" w:hAnsi="Arial" w:cs="Times New Roman"/>
          <w:sz w:val="20"/>
          <w:szCs w:val="20"/>
          <w:lang w:eastAsia="ru-RU"/>
        </w:rPr>
        <w:t xml:space="preserve"> Труди хапає його руку поверх ліктя й міцно тримає, наче боячись, що вже самий цей дзвінок може його забрати.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Нічого, Трудо, нічого. Тільки не хвилюватись, а добре свої ролі виконати. Тоді все буде добре. Ви ж артистка. Тш!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іпомешканні глухі далекі звуки голосів. Ерда грає свою роль. Макс другою рукою машинально погладжує руку Труди й тримає голову над подушками, щоб шарудіння її об вухо ве перешкоджало ловити кожний звук.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Так, це вони. Наближаються. Трудина</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пригортається </w:t>
      </w:r>
      <w:r w:rsidRPr="00704D17">
        <w:rPr>
          <w:rFonts w:ascii="Arial" w:eastAsia="Times New Roman" w:hAnsi="Arial" w:cs="Times New Roman"/>
          <w:sz w:val="20"/>
          <w:szCs w:val="20"/>
          <w:lang w:val="ru-RU" w:eastAsia="ru-RU"/>
        </w:rPr>
        <w:t>олижче,</w:t>
      </w:r>
      <w:r w:rsidRPr="00704D17">
        <w:rPr>
          <w:rFonts w:ascii="Arial" w:eastAsia="Times New Roman" w:hAnsi="Arial" w:cs="Times New Roman"/>
          <w:sz w:val="20"/>
          <w:szCs w:val="20"/>
          <w:lang w:eastAsia="ru-RU"/>
        </w:rPr>
        <w:t xml:space="preserve"> стискає міцніше, до болю. Серце настійно, сильно сту кається в горло.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Голоси вже виразні. Багато кроків. Голос Ерди. Обурений, сердитий, сміливий!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вам кажу, вони сплять. Я не можу їх будити!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Ми самі збудимо.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Обережний стукіт у двері. Труда швидко лягає, вся притулившись до Макса, пересунувшись до нього в ліжко.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Дужчий, частіший стукіт. Макс підводить голову й здивова- ! </w:t>
      </w:r>
      <w:r w:rsidRPr="00704D17">
        <w:rPr>
          <w:rFonts w:ascii="Arial" w:eastAsia="Times New Roman" w:hAnsi="Arial" w:cs="Times New Roman"/>
          <w:sz w:val="20"/>
          <w:szCs w:val="20"/>
          <w:lang w:val="ru-RU" w:eastAsia="ru-RU"/>
        </w:rPr>
        <w:t>но,</w:t>
      </w:r>
      <w:r w:rsidRPr="00704D17">
        <w:rPr>
          <w:rFonts w:ascii="Arial" w:eastAsia="Times New Roman" w:hAnsi="Arial" w:cs="Times New Roman"/>
          <w:sz w:val="20"/>
          <w:szCs w:val="20"/>
          <w:lang w:eastAsia="ru-RU"/>
        </w:rPr>
        <w:t xml:space="preserve"> сердито кричить.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Хто там?! Чого треба?!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Двері злегка відчиняються. Із сусідньої кімнати вривається пасмо світла, в якому чорніє контур людини з</w:t>
      </w:r>
      <w:r w:rsidRPr="00704D17">
        <w:rPr>
          <w:rFonts w:ascii="Arial" w:eastAsia="Times New Roman" w:hAnsi="Arial" w:cs="Times New Roman"/>
          <w:sz w:val="20"/>
          <w:szCs w:val="20"/>
          <w:lang w:val="ru-RU" w:eastAsia="ru-RU"/>
        </w:rPr>
        <w:t xml:space="preserve"> капелюшем у </w:t>
      </w:r>
      <w:r w:rsidRPr="00704D17">
        <w:rPr>
          <w:rFonts w:ascii="Arial" w:eastAsia="Times New Roman" w:hAnsi="Arial" w:cs="Times New Roman"/>
          <w:sz w:val="20"/>
          <w:szCs w:val="20"/>
          <w:lang w:eastAsia="ru-RU"/>
        </w:rPr>
        <w:t>руці.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Вибачайте, будь ласка. Тут — поліція. Надзвичайно важний злочинець сховався в цьому кварталі.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Злочинець?! Де? Який злочинець? Я нічого не розумію.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Тут, у цьому кварталі, сховався злочинець. Ми маємо наказ перешукати всі будинки.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Чорт би побрав усіх злочинців! Наказ! Але до спальні ви маєте наказ удиратись? Яке мені діло до ваших злочинців, чорт би їх узяв! Ну, чого ви хочете? Шукати? Шукайте й дайте спокій! Ердо, покажіть цим панам усе, що вони хочуть, і запишіть прізвища урядовців. Я завтра буду скаржитися на таку поведінку. Прошу зачинити двері!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Агент щось бурмоче, пильно вдивляється в темноту спальні, позирає на Труду, що злякано притулилась до Макса, напівсидячи з ним на ліжку, і помалу зачиняє двері — навряд, чи така парочка сховала в себе в спальні злочинця, вона, напевно, була зайнята чимсь іншим.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як тільки причиняються двері, в мовчазному, бурному, несамовитому захваті обіймає обома руками за шию Макса й жагуче цілує його, куди попало — в щоки, ніс, вуса, вухо. Потім швидко перелізає до себе в ліжко й затихає, часто, трудно, щасливо дихаючи, неначе вибігши на третій поверх.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Тепер буботіння голосів здається добродушним і навіть затишним. Правда, ще можуть вернутись, щось їх направить на слід, але навряд. Гомін потроху стихає. Зовсім тихо. Пішли геть чи ще десь унизу?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Легкі поспішні кроки й обережний стукіт у двері.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Любий, тихий, тріумфальний голос Ерди.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з усього розгону в темноті схоплюється з ліжка й біжить до дверей Вдирається</w:t>
      </w:r>
      <w:r w:rsidRPr="00704D17">
        <w:rPr>
          <w:rFonts w:ascii="Arial" w:eastAsia="Times New Roman" w:hAnsi="Arial" w:cs="Times New Roman"/>
          <w:sz w:val="20"/>
          <w:szCs w:val="20"/>
          <w:lang w:val="ru-RU" w:eastAsia="ru-RU"/>
        </w:rPr>
        <w:t xml:space="preserve"> ясна,</w:t>
      </w:r>
      <w:r w:rsidRPr="00704D17">
        <w:rPr>
          <w:rFonts w:ascii="Arial" w:eastAsia="Times New Roman" w:hAnsi="Arial" w:cs="Times New Roman"/>
          <w:sz w:val="20"/>
          <w:szCs w:val="20"/>
          <w:lang w:eastAsia="ru-RU"/>
        </w:rPr>
        <w:t xml:space="preserve"> весела, затишна смуга світла, ореолом осяявши розпущену голівку Труди й тепло поклавши їй на плечі блискучі лапи.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Пішли? Зовсім? Усі?.. Урра! Максе, пішли! Лежіть, лежіть, не смійте світити світла. Ердо, панові треба приготувати найкращу, жовту кімнату для гостей. Швидше! Чекайте. В нас яке-небудь чоловіче убрання є? Нема? Завтра рано-ранесенько ви підете й купите убрання на ту мірку, що старе. Добре? А тепер ідіть! Максе, ви лежіть, поки вам скажуть. І не смійте ні світити, ні роздивлятись нічого. Я причиню двері. В шафі праворуч ви можете взяти чоловічий</w:t>
      </w:r>
      <w:r w:rsidRPr="00704D17">
        <w:rPr>
          <w:rFonts w:ascii="Arial" w:eastAsia="Times New Roman" w:hAnsi="Arial" w:cs="Times New Roman"/>
          <w:sz w:val="20"/>
          <w:szCs w:val="20"/>
          <w:lang w:val="ru-RU" w:eastAsia="ru-RU"/>
        </w:rPr>
        <w:t xml:space="preserve"> шлафрок.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знаходить</w:t>
      </w:r>
      <w:r w:rsidRPr="00704D17">
        <w:rPr>
          <w:rFonts w:ascii="Arial" w:eastAsia="Times New Roman" w:hAnsi="Arial" w:cs="Times New Roman"/>
          <w:sz w:val="20"/>
          <w:szCs w:val="20"/>
          <w:lang w:val="ru-RU" w:eastAsia="ru-RU"/>
        </w:rPr>
        <w:t xml:space="preserve"> шлафрок</w:t>
      </w:r>
      <w:r w:rsidRPr="00704D17">
        <w:rPr>
          <w:rFonts w:ascii="Arial" w:eastAsia="Times New Roman" w:hAnsi="Arial" w:cs="Times New Roman"/>
          <w:sz w:val="20"/>
          <w:szCs w:val="20"/>
          <w:lang w:eastAsia="ru-RU"/>
        </w:rPr>
        <w:t xml:space="preserve"> і одягає. Дійсно, комічно виглядає —</w:t>
      </w:r>
      <w:r w:rsidRPr="00704D17">
        <w:rPr>
          <w:rFonts w:ascii="Arial" w:eastAsia="Times New Roman" w:hAnsi="Arial" w:cs="Times New Roman"/>
          <w:sz w:val="20"/>
          <w:szCs w:val="20"/>
          <w:lang w:val="ru-RU" w:eastAsia="ru-RU"/>
        </w:rPr>
        <w:t xml:space="preserve"> шлафрок</w:t>
      </w:r>
      <w:r w:rsidRPr="00704D17">
        <w:rPr>
          <w:rFonts w:ascii="Arial" w:eastAsia="Times New Roman" w:hAnsi="Arial" w:cs="Times New Roman"/>
          <w:sz w:val="20"/>
          <w:szCs w:val="20"/>
          <w:lang w:eastAsia="ru-RU"/>
        </w:rPr>
        <w:t xml:space="preserve"> короткий, руки вилазять.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Трудо, хай Ерда принесе мені моє вбрання, я не можу в цьому вигляді вийти.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Добре, добре.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щілину дверей йому просовують його вбрання. Тут же біля щілини світла, не маючи права світити, він одягається, і на-піводягнений, у шлафроці зверху, виходить.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Труди нема. Із сусідньої кімнати крізь напіводчинені двері висунута смуглява оголена</w:t>
      </w:r>
      <w:r w:rsidRPr="00704D17">
        <w:rPr>
          <w:rFonts w:ascii="Arial" w:eastAsia="Times New Roman" w:hAnsi="Arial" w:cs="Times New Roman"/>
          <w:sz w:val="20"/>
          <w:szCs w:val="20"/>
          <w:lang w:val="ru-RU" w:eastAsia="ru-RU"/>
        </w:rPr>
        <w:t xml:space="preserve"> рука.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Добраніч, Максе. До завтра!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Макс швидко підходить, бере руку й міцно цілує довгим поцілунком. На нього сильно, тепло пашить духом конвалії. </w:t>
      </w:r>
      <w:r w:rsidRPr="00704D17">
        <w:rPr>
          <w:rFonts w:ascii="Arial" w:eastAsia="Times New Roman" w:hAnsi="Arial" w:cs="Times New Roman"/>
          <w:sz w:val="20"/>
          <w:szCs w:val="20"/>
          <w:lang w:val="ru-RU" w:eastAsia="ru-RU"/>
        </w:rPr>
        <w:t>Рука</w:t>
      </w:r>
      <w:r w:rsidRPr="00704D17">
        <w:rPr>
          <w:rFonts w:ascii="Arial" w:eastAsia="Times New Roman" w:hAnsi="Arial" w:cs="Times New Roman"/>
          <w:sz w:val="20"/>
          <w:szCs w:val="20"/>
          <w:lang w:eastAsia="ru-RU"/>
        </w:rPr>
        <w:t xml:space="preserve"> слабо виривається, і з темноти дверей виходить не то запитний, не то жалібний шепіт.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годі.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обгорнувшися полами</w:t>
      </w:r>
      <w:r w:rsidRPr="00704D17">
        <w:rPr>
          <w:rFonts w:ascii="Arial" w:eastAsia="Times New Roman" w:hAnsi="Arial" w:cs="Times New Roman"/>
          <w:sz w:val="20"/>
          <w:szCs w:val="20"/>
          <w:lang w:val="ru-RU" w:eastAsia="ru-RU"/>
        </w:rPr>
        <w:t xml:space="preserve"> шлафрока,</w:t>
      </w:r>
      <w:r w:rsidRPr="00704D17">
        <w:rPr>
          <w:rFonts w:ascii="Arial" w:eastAsia="Times New Roman" w:hAnsi="Arial" w:cs="Times New Roman"/>
          <w:sz w:val="20"/>
          <w:szCs w:val="20"/>
          <w:lang w:eastAsia="ru-RU"/>
        </w:rPr>
        <w:t xml:space="preserve"> весело йде за Ердою, в якої тепер червоно палають щоки й очі лукаво, сміхотливо поблискують.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Вони казали, будуть шукати до ранку.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Боже їм поможи. Правда, Ердо?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Боже їм поможи хоробу знайти! Я б їх, отруйників, усіх поперевішувала. Знають людей труїти своїми стеклами, а хто добра бідним хоче, за тими ганяються, прокляті душі!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Кімната чудесна — неначе вся в сонці, жовто золоте затишне гніздечко.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коли Макс лягає в ліжко, він раптом чує страшенну втому. Тіло опадає. Нерви нависають, як одежа на втопленому, нема сили підвести руку й загасити лампу.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коли він розплющує очі, в хаті горить сонце, а на столику мізерненьке, крихітне світлечко забутої лампи. Плече, бік, права</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болять так, що не можна рухнути. Болить щось і в лівій нозі, і </w:t>
      </w:r>
      <w:r w:rsidRPr="00704D17">
        <w:rPr>
          <w:rFonts w:ascii="Arial" w:eastAsia="Times New Roman" w:hAnsi="Arial" w:cs="Times New Roman"/>
          <w:sz w:val="20"/>
          <w:szCs w:val="20"/>
          <w:lang w:eastAsia="ru-RU"/>
        </w:rPr>
        <w:lastRenderedPageBreak/>
        <w:t>на шиї, все тіло як пожоване Але веселе, міцне, обмите сном. Він згадує вчорашню ніч, роздягання іпри Труді, лежання з нею в ліжку, пригортання, буйні обійми й потім ту таку загострену соромливість. І йому хочеться щасливо засміятися це ж</w:t>
      </w:r>
      <w:r w:rsidRPr="00704D17">
        <w:rPr>
          <w:rFonts w:ascii="Arial" w:eastAsia="Times New Roman" w:hAnsi="Arial" w:cs="Times New Roman"/>
          <w:sz w:val="20"/>
          <w:szCs w:val="20"/>
          <w:lang w:val="ru-RU" w:eastAsia="ru-RU"/>
        </w:rPr>
        <w:t xml:space="preserve"> так по</w:t>
      </w:r>
      <w:r w:rsidRPr="00704D17">
        <w:rPr>
          <w:rFonts w:ascii="Arial" w:eastAsia="Times New Roman" w:hAnsi="Arial" w:cs="Times New Roman"/>
          <w:sz w:val="20"/>
          <w:szCs w:val="20"/>
          <w:lang w:eastAsia="ru-RU"/>
        </w:rPr>
        <w:t xml:space="preserve"> Трудиному все!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тут же згадується Рінкель, арешти. Завзятий, Рудольф. Як крізь підняту загату, сонячну хатинку заливає потоками зупиненої на ніч річки життя. Макс ісхоплюеться з ліжка і здивовано бачить на стільці акуратно складене новеньке вбрання. Ну, що за козачина Ерда!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вже жде його в салоні. Вона вся в білому, і через те лице здається броизово-смуглявим. І мила синя сережка-ро-динка біля вуха, та сама!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червоніє, вітаючись, і, зараз же, сміливо дивлячись в очі, заявляє: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Максе! Ви, будь ласка, нічого такого не думайте з приводу вчорашнього. Я вас поцілувала зовсім не так, а від радості. По дружньому. Чуєте?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сміється, розгортаючи дві зрошені половинки верхньої губи, і відкидає головою чуба назад. Ну, розуміється, вона це неодмінно повинна була йому сказати. Насамперед. Ні про що більше не думала, а від самого ранку тільки про 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чого ж ви смієтесь? Ви й тепер</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смієтесь, як... колись?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Так само, Трудо! Можна мені вас так називати?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сердито морщить брови.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ж вас називаю</w:t>
      </w:r>
      <w:r w:rsidRPr="00704D17">
        <w:rPr>
          <w:rFonts w:ascii="Arial" w:eastAsia="Times New Roman" w:hAnsi="Arial" w:cs="Times New Roman"/>
          <w:sz w:val="20"/>
          <w:szCs w:val="20"/>
          <w:lang w:val="ru-RU" w:eastAsia="ru-RU"/>
        </w:rPr>
        <w:t xml:space="preserve"> Максом!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Ну,</w:t>
      </w:r>
      <w:r w:rsidRPr="00704D17">
        <w:rPr>
          <w:rFonts w:ascii="Arial" w:eastAsia="Times New Roman" w:hAnsi="Arial" w:cs="Times New Roman"/>
          <w:sz w:val="20"/>
          <w:szCs w:val="20"/>
          <w:lang w:eastAsia="ru-RU"/>
        </w:rPr>
        <w:t xml:space="preserve"> спасибі. А з приводу вчорашнього я, їй-богу, «нічого такого» не думав. Так і зрозумів, як ви пояснили.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пильно дивиться в трохи зблідле, з мокрими пасмами чорно синього чуба, з віястими очима лице. І чи не вірить, чгі невдоволена, що він «нічого такого» не подумав, тільки зараз же відвертається й дзвонить.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порозі в той самий мент з'являється Ерда. Вона вся тепер причепурена, біленька, рожева, зачіска зроблена дбайливо, чепурно. Блиснувши очима на Макса, вона присідає й</w:t>
      </w:r>
      <w:r w:rsidRPr="00704D17">
        <w:rPr>
          <w:rFonts w:ascii="Arial" w:eastAsia="Times New Roman" w:hAnsi="Arial" w:cs="Times New Roman"/>
          <w:sz w:val="20"/>
          <w:szCs w:val="20"/>
          <w:lang w:val="ru-RU" w:eastAsia="ru-RU"/>
        </w:rPr>
        <w:t xml:space="preserve"> лукаво</w:t>
      </w:r>
      <w:r w:rsidRPr="00704D17">
        <w:rPr>
          <w:rFonts w:ascii="Arial" w:eastAsia="Times New Roman" w:hAnsi="Arial" w:cs="Times New Roman"/>
          <w:sz w:val="20"/>
          <w:szCs w:val="20"/>
          <w:lang w:eastAsia="ru-RU"/>
        </w:rPr>
        <w:t xml:space="preserve"> потуплює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Прошу панство до сніданку.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хапає Макса під руку і, теж лукаво посміхаючись, веселим бігом веде його до їдальні. За ними, покушуючи губи й одночасно заклопотано оглядаючи Максове вбрання, поспішає Ерда.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врочисто підводить Макса до столу, пускає руку й поводить рукою на стілець.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Будь ласка.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Їдальня мила, сонця багато, стіл великий, аж блищить білизною, але... який же сніданок? Стоїть карафка з водою, дві тарілки, ложечки й дві склянки для</w:t>
      </w:r>
      <w:r w:rsidRPr="00704D17">
        <w:rPr>
          <w:rFonts w:ascii="Arial" w:eastAsia="Times New Roman" w:hAnsi="Arial" w:cs="Times New Roman"/>
          <w:sz w:val="20"/>
          <w:szCs w:val="20"/>
          <w:lang w:val="ru-RU" w:eastAsia="ru-RU"/>
        </w:rPr>
        <w:t xml:space="preserve"> води</w:t>
      </w:r>
      <w:r w:rsidRPr="00704D17">
        <w:rPr>
          <w:rFonts w:ascii="Arial" w:eastAsia="Times New Roman" w:hAnsi="Arial" w:cs="Times New Roman"/>
          <w:sz w:val="20"/>
          <w:szCs w:val="20"/>
          <w:lang w:eastAsia="ru-RU"/>
        </w:rPr>
        <w:t xml:space="preserve"> І все.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Труда й Ерда вибухають радісним сміхом. Труда хапає здивованого Макса за руку й веде до вікна. Там, на стільці, склом до сонця стоїть Сонячна машина, та сама, що возив до Сузанни й подарував Труді. Господи, як же він міг забути?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Ердо! Прошу мені принести мій учорашній хліб. А пан Макс зараз собі зробить.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Ерда веселенько вибігає з їдальні.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Макс раптом обнімає Труду й сильно цілує, її в щоки, в ніс, в губи. Труда крутить головою, пручається й виривається з його обіймів.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Максе! Ви... Ви... Що 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Трудо! Ви, їй-богу, «нічого такого» не думайте й простіть! Я з радості й цілком по-дружньому. Ви така мила, така надзвичайна, що я просто, ну, не міг! Їй-богу, не міг!</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якби Ерда увійшла й побачила? Що б вона подумала? Я ж учора в темноті, ніхто не міг бачити.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Ну, вдруге я буду вже в темноті.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регочеться й біжить до шафи.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Нате вам за це! Тільки</w:t>
      </w:r>
      <w:r w:rsidRPr="00704D17">
        <w:rPr>
          <w:rFonts w:ascii="Arial" w:eastAsia="Times New Roman" w:hAnsi="Arial" w:cs="Times New Roman"/>
          <w:sz w:val="20"/>
          <w:szCs w:val="20"/>
          <w:lang w:val="ru-RU" w:eastAsia="ru-RU"/>
        </w:rPr>
        <w:t xml:space="preserve"> но</w:t>
      </w:r>
      <w:r w:rsidRPr="00704D17">
        <w:rPr>
          <w:rFonts w:ascii="Arial" w:eastAsia="Times New Roman" w:hAnsi="Arial" w:cs="Times New Roman"/>
          <w:sz w:val="20"/>
          <w:szCs w:val="20"/>
          <w:lang w:eastAsia="ru-RU"/>
        </w:rPr>
        <w:t xml:space="preserve"> нарвана, свіженька.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тарілці соковитою, зеленою шапкою похитується в руках Труди трава. Макс обережно бере її з рук Труди й несе до Сонячної машини.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Сонце бризками розбивається об жовто-червоняве скло й гаряче, привітно гладить Максові руки.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не можу! Спочатку мушу зателефонувати Руді. Я мушу знати, що з ним Де ваш телефон, Трудо?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зараз же бере його під руку й швидко веде за собою. Макс нахмурено надушує цифри — напевно заарештований, напевно! Ніжно дзвонить сполучення. Екран завішений. Ну, це ще нічого не значить. Рудольфові не можна з одчиненим екраном підходити до телефону.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xml:space="preserve">— Руді! Ти?! Ну, слава богу! Трудо, є, живий, здоровий!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телефоні чути любий зраділий голос.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Невже ти, Масі? Ми все вчора бачили й чули! Фріц трохи не зробив дурниці, хотів бігти на поміч.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радісно сміється. Труда стоїть побіч і жадно ловить із виразу лиця Макса слова Рудольфа, мимоволі повторюючи в себе на лиці всі вирази Макса.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Ну,</w:t>
      </w:r>
      <w:r w:rsidRPr="00704D17">
        <w:rPr>
          <w:rFonts w:ascii="Arial" w:eastAsia="Times New Roman" w:hAnsi="Arial" w:cs="Times New Roman"/>
          <w:sz w:val="20"/>
          <w:szCs w:val="20"/>
          <w:lang w:eastAsia="ru-RU"/>
        </w:rPr>
        <w:t xml:space="preserve"> звичайно, це була б страшенна дурниця. Значить, у нас нічого не було?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Нічого, Масі. Стекла я вже маю. Вчора приніс Фріц Всю ніч після... тебе, як затихло, робив. Дурниці, Масі. Просто отруйні стекла, їх треба на ніч покласти в сулему — і вони будуть невинні, як усяке звичайне скло.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що ти кажеш?!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не може втриматись і підставляє вухо близько до вуха Макса. Він із посмішкою ділиться з нею руркою.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Абсолютна дурниця. Це треба тільки широко оповістити — і кінець. Потім неодмінно треба оповістити, що в справжньому... ти розумієш,</w:t>
      </w:r>
      <w:r w:rsidRPr="00704D17">
        <w:rPr>
          <w:rFonts w:ascii="Arial" w:eastAsia="Times New Roman" w:hAnsi="Arial" w:cs="Times New Roman"/>
          <w:sz w:val="20"/>
          <w:szCs w:val="20"/>
          <w:lang w:val="ru-RU" w:eastAsia="ru-RU"/>
        </w:rPr>
        <w:t xml:space="preserve"> ну, в</w:t>
      </w:r>
      <w:r w:rsidRPr="00704D17">
        <w:rPr>
          <w:rFonts w:ascii="Arial" w:eastAsia="Times New Roman" w:hAnsi="Arial" w:cs="Times New Roman"/>
          <w:sz w:val="20"/>
          <w:szCs w:val="20"/>
          <w:lang w:eastAsia="ru-RU"/>
        </w:rPr>
        <w:t xml:space="preserve"> хлібі, у справжньому повинні бути зелено червоно фіалкові переливи. Коли таких переливів нема, значить — фальшиве. Це неодмінно треба якнайшвидше й якнайширше оповістити.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Урра, Руді! Сьогодні ж буде зроблено! Що б там не було! Ти читав газети? Що там? Я ще не встиг.</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Повні арештів Інараку. Заарештовано п'ятдесят три чоловіка.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Всього п'ятдесят три?!</w:t>
      </w:r>
      <w:r w:rsidRPr="00704D17">
        <w:rPr>
          <w:rFonts w:ascii="Arial" w:eastAsia="Times New Roman" w:hAnsi="Arial" w:cs="Times New Roman"/>
          <w:sz w:val="20"/>
          <w:szCs w:val="20"/>
          <w:lang w:val="ru-RU" w:eastAsia="ru-RU"/>
        </w:rPr>
        <w:t xml:space="preserve"> Ну, ну,</w:t>
      </w:r>
      <w:r w:rsidRPr="00704D17">
        <w:rPr>
          <w:rFonts w:ascii="Arial" w:eastAsia="Times New Roman" w:hAnsi="Arial" w:cs="Times New Roman"/>
          <w:sz w:val="20"/>
          <w:szCs w:val="20"/>
          <w:lang w:eastAsia="ru-RU"/>
        </w:rPr>
        <w:t xml:space="preserve"> що ще?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Викрито три майстерні Сонячної машини, забрано багато гелюнітового порошку. Ну, ще зброю.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друкарні?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Про друкарні нічого не пам'ятаю.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Урра! Руді, сьогодні все буде зроблено. Чуєш? Про побачення сповіщу. Тепер бувай. Мушу поспішати.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Бувай. Телефонуй, щоб я знав, що з тобою.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Неодмінно. О, зі мною</w:t>
      </w:r>
      <w:r w:rsidRPr="00704D17">
        <w:rPr>
          <w:rFonts w:ascii="Arial" w:eastAsia="Times New Roman" w:hAnsi="Arial" w:cs="Times New Roman"/>
          <w:sz w:val="20"/>
          <w:szCs w:val="20"/>
          <w:lang w:val="ru-RU" w:eastAsia="ru-RU"/>
        </w:rPr>
        <w:t xml:space="preserve"> прекрасно!</w:t>
      </w:r>
      <w:r w:rsidRPr="00704D17">
        <w:rPr>
          <w:rFonts w:ascii="Arial" w:eastAsia="Times New Roman" w:hAnsi="Arial" w:cs="Times New Roman"/>
          <w:sz w:val="20"/>
          <w:szCs w:val="20"/>
          <w:lang w:eastAsia="ru-RU"/>
        </w:rPr>
        <w:t xml:space="preserve"> Тепер я вже...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вириває рурку з рук Макса й злегка відпихає його.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Руді, милий, дорогий, прекрасний Руді, добридень! Це я, я. Труда! Страшно, страшно від усього серця обнімаю вас. І дякую безмірно, Руді. Безмірно! До побачення. Що?.. Ну, розуміється, швидкого! Бувайте!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підхоплює Труду під лікоть і майже несе до їдальні.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Трудо! Негайно мені зараз же купити фарби для волосся. Золотистого блондина, чорт забирай!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хочете фарбуватись?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розуміється. Мушу ж я вільно рухатись. У мене маса справ.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невже очі?.. Чи той, і брови, і вії?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Хм! Хіба лишить «очі». Очі, мабуть, лишу, а вії й брови таки пофарбую.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шкода! А блондини із чорними очима, чи той, бровами й віями, — це зовсім не така рідкість.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 Хм! Ви думаєте? Шкода, кажете?</w:t>
      </w:r>
      <w:r w:rsidRPr="00704D17">
        <w:rPr>
          <w:rFonts w:ascii="Arial" w:eastAsia="Times New Roman" w:hAnsi="Arial" w:cs="Times New Roman"/>
          <w:sz w:val="20"/>
          <w:szCs w:val="20"/>
          <w:lang w:val="ru-RU" w:eastAsia="ru-RU"/>
        </w:rPr>
        <w:t xml:space="preserve"> Ну, в</w:t>
      </w:r>
      <w:r w:rsidRPr="00704D17">
        <w:rPr>
          <w:rFonts w:ascii="Arial" w:eastAsia="Times New Roman" w:hAnsi="Arial" w:cs="Times New Roman"/>
          <w:sz w:val="20"/>
          <w:szCs w:val="20"/>
          <w:lang w:eastAsia="ru-RU"/>
        </w:rPr>
        <w:t xml:space="preserve"> такому разі ні очей, ні брів чіпати не будемо. Згода? Але, Трудо, Ерда повинна за десять хвилин усе купити. Через півгодини я мушу бути готовий. Трудо, ви чули? Все ж дурниця, всі їхні провокації. На ніч у сулему — і цілком невинне скло. І щоб зелено-червоно-фіалкові переливи були в хлібі. От і все. О ні, чекайте, ми ще покажемо тепер!.. П'ятдесят три чоловіка? Ну, ще трошки лишилось їм на радість! Нехай не трублять</w:t>
      </w:r>
      <w:r w:rsidRPr="00704D17">
        <w:rPr>
          <w:rFonts w:ascii="Arial" w:eastAsia="Times New Roman" w:hAnsi="Arial" w:cs="Times New Roman"/>
          <w:sz w:val="20"/>
          <w:szCs w:val="20"/>
          <w:lang w:val="ru-RU" w:eastAsia="ru-RU"/>
        </w:rPr>
        <w:t xml:space="preserve"> так про</w:t>
      </w:r>
      <w:r w:rsidRPr="00704D17">
        <w:rPr>
          <w:rFonts w:ascii="Arial" w:eastAsia="Times New Roman" w:hAnsi="Arial" w:cs="Times New Roman"/>
          <w:sz w:val="20"/>
          <w:szCs w:val="20"/>
          <w:lang w:eastAsia="ru-RU"/>
        </w:rPr>
        <w:t xml:space="preserve"> перемогу. Трудо, ради бога, швидше Ерду посилайте. Через півгодини я мушу вийти з дому. А я тим часом зроблю тепер хліба собі. Тепер можна!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 через пів, а через півтори години з дому Гертруди фон Елленберг виходить гарний, поставний блондин із темними віястими очима й густими чорними бровами. Він легенько покручує ціпочком і весело відкидає всією головою золотистого чуба назад.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 вікна вілли крізь завісу з тривогою милуються ним дві дівочі голівки.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 фон</w:t>
      </w:r>
      <w:r w:rsidRPr="00704D17">
        <w:rPr>
          <w:rFonts w:ascii="Arial" w:eastAsia="Times New Roman" w:hAnsi="Arial" w:cs="Times New Roman"/>
          <w:sz w:val="20"/>
          <w:szCs w:val="20"/>
          <w:lang w:eastAsia="ru-RU"/>
        </w:rPr>
        <w:t xml:space="preserve"> Елленберг почуває себе футбольною опукою; його б'ють ногами всі учасники страшного матчу.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вимагає рішучої ліквідації Сонячної машини. Сонячна машина повинна бути стерта, знищена з лиця Німеччини. За всяку ціну, всякими засобами! Що?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Але це завдання подібне до завдання знищити пожежу, поливаючи її маслом. Бо всякі засоби з цією проклятою химерою є тільки масло. Дивом якимсь усе, що робиться проти неї, через якийсь час іде їй тільки на користь. Отруйні стекла віджахнули від неї юрбу. Але ця отара тепер тим із більшою силою кинулась до неї, як знайшла спосіб розрізняти справжнє скло від підробленого. Вона тепер хапає все, вона готова кинутись у безодню, аби вхопити за хвіст жар-птицю.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Розгром Інараку. Тріумф громадянства. Знищення банди розбишак, убійників і отруйників. Здається, Машині від цього тільки шкода. Навпаки, тепер, коли банда отруйників сидить у тюрмі, коли вона знищена, чого ж далі йде труїння? Хто, значить,</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т</w:t>
      </w:r>
      <w:r w:rsidRPr="00704D17">
        <w:rPr>
          <w:rFonts w:ascii="Arial" w:eastAsia="Times New Roman" w:hAnsi="Arial" w:cs="Times New Roman"/>
          <w:sz w:val="20"/>
          <w:szCs w:val="20"/>
          <w:lang w:val="en-US" w:eastAsia="ru-RU"/>
        </w:rPr>
        <w:t>pyїть?</w:t>
      </w:r>
      <w:r w:rsidRPr="00704D17">
        <w:rPr>
          <w:rFonts w:ascii="Arial" w:eastAsia="Times New Roman" w:hAnsi="Arial" w:cs="Times New Roman"/>
          <w:sz w:val="20"/>
          <w:szCs w:val="20"/>
          <w:vertAlign w:val="superscript"/>
          <w:lang w:val="en-US" w:eastAsia="ru-RU"/>
        </w:rPr>
        <w:t>1</w:t>
      </w:r>
      <w:r w:rsidRPr="00704D17">
        <w:rPr>
          <w:rFonts w:ascii="Arial" w:eastAsia="Times New Roman" w:hAnsi="Arial" w:cs="Times New Roman"/>
          <w:sz w:val="20"/>
          <w:szCs w:val="20"/>
          <w:lang w:eastAsia="ru-RU"/>
        </w:rPr>
        <w:t xml:space="preserve"> Хто труїв увесь час? Значить, не Інарак?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пан президент нічого цього знати не хоче й</w:t>
      </w:r>
      <w:r w:rsidRPr="00704D17">
        <w:rPr>
          <w:rFonts w:ascii="Arial" w:eastAsia="Times New Roman" w:hAnsi="Arial" w:cs="Times New Roman"/>
          <w:sz w:val="20"/>
          <w:szCs w:val="20"/>
          <w:lang w:val="ru-RU" w:eastAsia="ru-RU"/>
        </w:rPr>
        <w:t xml:space="preserve"> безмилосердно </w:t>
      </w:r>
      <w:r w:rsidRPr="00704D17">
        <w:rPr>
          <w:rFonts w:ascii="Arial" w:eastAsia="Times New Roman" w:hAnsi="Arial" w:cs="Times New Roman"/>
          <w:sz w:val="20"/>
          <w:szCs w:val="20"/>
          <w:lang w:eastAsia="ru-RU"/>
        </w:rPr>
        <w:t xml:space="preserve">в гарячці боротьби б'є його ногами, вимагаючи надприродного, вимагаючи подвигів Геркулеса чи казкового королевича, який побив дракона з тисячею голів. Сонячна машина дійсно є дра кон, що в нього замість одної відтятої голови виростає зараз </w:t>
      </w:r>
      <w:r w:rsidRPr="00704D17">
        <w:rPr>
          <w:rFonts w:ascii="Arial" w:eastAsia="Times New Roman" w:hAnsi="Arial" w:cs="Times New Roman"/>
          <w:sz w:val="20"/>
          <w:szCs w:val="20"/>
          <w:lang w:val="ru-RU" w:eastAsia="ru-RU"/>
        </w:rPr>
        <w:t>же десять.</w:t>
      </w:r>
      <w:r w:rsidRPr="00704D17">
        <w:rPr>
          <w:rFonts w:ascii="Arial" w:eastAsia="Times New Roman" w:hAnsi="Arial" w:cs="Times New Roman"/>
          <w:sz w:val="20"/>
          <w:szCs w:val="20"/>
          <w:lang w:eastAsia="ru-RU"/>
        </w:rPr>
        <w:t xml:space="preserve"> Але він не є</w:t>
      </w:r>
      <w:r w:rsidRPr="00704D17">
        <w:rPr>
          <w:rFonts w:ascii="Arial" w:eastAsia="Times New Roman" w:hAnsi="Arial" w:cs="Times New Roman"/>
          <w:sz w:val="20"/>
          <w:szCs w:val="20"/>
          <w:lang w:val="ru-RU" w:eastAsia="ru-RU"/>
        </w:rPr>
        <w:t xml:space="preserve"> королевич, а просто</w:t>
      </w:r>
      <w:r w:rsidRPr="00704D17">
        <w:rPr>
          <w:rFonts w:ascii="Arial" w:eastAsia="Times New Roman" w:hAnsi="Arial" w:cs="Times New Roman"/>
          <w:sz w:val="20"/>
          <w:szCs w:val="20"/>
          <w:lang w:eastAsia="ru-RU"/>
        </w:rPr>
        <w:t xml:space="preserve"> собі футбольна опука.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Інарак знищений. Але хто друкує далі відозви, ширить їх, хто невпинно роздає стекла, хто їх робить, у яких майстернях?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Значить, не в Інараці</w:t>
      </w:r>
      <w:r w:rsidRPr="00704D17">
        <w:rPr>
          <w:rFonts w:ascii="Arial" w:eastAsia="Times New Roman" w:hAnsi="Arial" w:cs="Times New Roman"/>
          <w:sz w:val="20"/>
          <w:szCs w:val="20"/>
          <w:lang w:val="ru-RU" w:eastAsia="ru-RU"/>
        </w:rPr>
        <w:t xml:space="preserve"> суть, а в</w:t>
      </w:r>
      <w:r w:rsidRPr="00704D17">
        <w:rPr>
          <w:rFonts w:ascii="Arial" w:eastAsia="Times New Roman" w:hAnsi="Arial" w:cs="Times New Roman"/>
          <w:sz w:val="20"/>
          <w:szCs w:val="20"/>
          <w:lang w:eastAsia="ru-RU"/>
        </w:rPr>
        <w:t xml:space="preserve"> цій отруйності самої химери. Берлін же сказився, отруївся, збожеволів. Тепер, коли він не боїться виздихати, він тільки про це й говорить. Республіка Землі, загрози Азії, війна,</w:t>
      </w:r>
      <w:r w:rsidRPr="00704D17">
        <w:rPr>
          <w:rFonts w:ascii="Arial" w:eastAsia="Times New Roman" w:hAnsi="Arial" w:cs="Times New Roman"/>
          <w:sz w:val="20"/>
          <w:szCs w:val="20"/>
          <w:lang w:val="ru-RU" w:eastAsia="ru-RU"/>
        </w:rPr>
        <w:t xml:space="preserve"> доля</w:t>
      </w:r>
      <w:r w:rsidRPr="00704D17">
        <w:rPr>
          <w:rFonts w:ascii="Arial" w:eastAsia="Times New Roman" w:hAnsi="Arial" w:cs="Times New Roman"/>
          <w:sz w:val="20"/>
          <w:szCs w:val="20"/>
          <w:lang w:eastAsia="ru-RU"/>
        </w:rPr>
        <w:t xml:space="preserve"> Німеччини — все це на другому плані.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Хто знає, чи немає в кожному домі по майстерні? Хто знає, чи нема майстерні в самому палаці Мертенса? Перетрусити мільйони будинків? Висадити в повітря весь Берлін, Німеччину?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пан президент цього не хоче бачити, не хоче розуміти й б'є його з усієї сили ногами й вимагає.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друга партія також гатить ногами, теж вимагає.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Робітничі організації, професійні спілки, партії, клуби службовців, різні ліги, об'єднання, всяка шушваль — усе щодня, щогодини преться з делегаціями, петиціями, заявами, вимогами, ультиматумами: свобода Сонячній машині!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Всі вони пруться до райхсканцлера, до міністрів, до депутатів. Але райхсканцлер, міністри й депутати кого б'ють? — опуку, його, графа фон Елленберга, праву руку пана Мертенса. Бо самого Мертенса вони не сміють бити. І всі вимагають!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лютує, як Мертенс, і вимагає за всяку ціну знайти Рудольфа Штора. В ньому все лихо. Його треба схопити й лютими муками добитися виступити проти його ж Машини. Тільки так може бути зліквідована ця зараза божевілля.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Батько вимагає дати йому Сонячну машину. Він хоче мати Сонячну машину, він хоче знати правду про своїх дітей.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Мати вимагає виселити з Німеччини Труду, бо те Страховище нахабно демонструє в театрі Сонячну машину (А в дійсності, чи не боїться вона, що те Страховище з'явиться до батька з</w:t>
      </w:r>
      <w:r w:rsidRPr="00704D17">
        <w:rPr>
          <w:rFonts w:ascii="Arial" w:eastAsia="Times New Roman" w:hAnsi="Arial" w:cs="Times New Roman"/>
          <w:sz w:val="20"/>
          <w:szCs w:val="20"/>
          <w:lang w:val="ru-RU" w:eastAsia="ru-RU"/>
        </w:rPr>
        <w:t xml:space="preserve"> Машиною?).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Анна</w:t>
      </w:r>
      <w:r w:rsidRPr="00704D17">
        <w:rPr>
          <w:rFonts w:ascii="Arial" w:eastAsia="Times New Roman" w:hAnsi="Arial" w:cs="Times New Roman"/>
          <w:sz w:val="20"/>
          <w:szCs w:val="20"/>
          <w:lang w:eastAsia="ru-RU"/>
        </w:rPr>
        <w:t xml:space="preserve"> вимагає лікувати Отто Сонячною машиною. Тільки Сонячна машина може помогти хлопцеві.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Сонячна машина, Сонячна машина. Сонячна машина! Свобода Сонячній машині! Смерть Сонячній машині! Слава Сонячній машині! Прокляття Сонячній машині!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Азія хижо, радісно потирає руки. А Нью-Йорк веде якісь сеператні переговори з Калькуттою. А в Гамбурзі юрба рознесла будинок поліції, вимагаючи видачі арештованої майстерні Сонячної машини.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же президент щодня гатить кулаками по столу й присягається</w:t>
      </w:r>
      <w:r w:rsidRPr="00704D17">
        <w:rPr>
          <w:rFonts w:ascii="Arial" w:eastAsia="Times New Roman" w:hAnsi="Arial" w:cs="Times New Roman"/>
          <w:sz w:val="20"/>
          <w:szCs w:val="20"/>
          <w:lang w:val="ru-RU" w:eastAsia="ru-RU"/>
        </w:rPr>
        <w:t xml:space="preserve"> сепаратно</w:t>
      </w:r>
      <w:r w:rsidRPr="00704D17">
        <w:rPr>
          <w:rFonts w:ascii="Arial" w:eastAsia="Times New Roman" w:hAnsi="Arial" w:cs="Times New Roman"/>
          <w:sz w:val="20"/>
          <w:szCs w:val="20"/>
          <w:lang w:eastAsia="ru-RU"/>
        </w:rPr>
        <w:t xml:space="preserve"> оповістити війну Союзові Східних Держав, коли Лондон буде далі затягати вирішення цього питання.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Об'єднаний Банк нервується. Щодня засідання. Біржа — як у пропасниці. Штіфель на кожному засіданні вимагає або розігнати парламент, або він повинен ухвалити оповіщення війни Це вб'є Сонячну машину. Вулкан патріотизму заллє своєю вогневою лавою цю смердючу болячку, випалить її.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всюди, і скрізь вона — Сонячна машина, Сонячна машина, Сонячний Дракон із тисячею голів!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Третій день тягнеться велике засідання рейхстагу. Третій день зал парламенту тріщить од вибухів накопиченої енергії з одного й другого боку. Війна й Сонячна машина.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Третій день Мертенс не відходить од апаратів і слухає всі промови депутатів, роблячи замітки в блокноті. Іноді в залі зчиняється такий галас і гуркіт, що пан президент морщить очі й люто витирає піт із чола, але рурки не кидає.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Третій день Берлін колотиться хвилями людських розбурханих зловісною піною хвиль. Вони часом збиваються одна в одну, змішуються в безладну очманілу купу, вгризаються одна в одну, і тільки втручання поліції дає змогу витягти з-під неї поранених, повбиваних, затоптаних.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третій день хвилі з одного й другого боку зливаються в дві велетенські грізні стихії. Від ранку всі хвилі потоками стягуються в один і другий бік.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 казармах у напруженій, понурій, непевній готовності наказу чекає військо.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Війна й Сонячна машина.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Над хвилями людських тіл то буйно тріпочуться, то поважно хилитаються, то з гордою непорушністю просуваються зграї прапорів над одними — зелено-золоті, над другими — чорно-червоно-білі.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зелено золотих стоїть крик: «Свобода Сонячній машині!», «Слава Сонячній машині!», «Хай живе Сонячна машина!»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чорно червоно білих «Слава Німеччині!», «Хай живе Єдина Всесвітня Республіка Землі!», «Геть варварів Сходу!», «Хай живе вічний мир!»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столі Мертенса миготить Лондон. Нарешті!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Гальо! Хто? Тут Мертенс.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Тут Сміт. Що у вас?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w:t>
      </w:r>
      <w:r w:rsidRPr="00704D17">
        <w:rPr>
          <w:rFonts w:ascii="Arial" w:eastAsia="Times New Roman" w:hAnsi="Arial" w:cs="Times New Roman"/>
          <w:sz w:val="20"/>
          <w:szCs w:val="20"/>
          <w:lang w:val="ru-RU" w:eastAsia="ru-RU"/>
        </w:rPr>
        <w:t xml:space="preserve"> У нас? Зараз</w:t>
      </w:r>
      <w:r w:rsidRPr="00704D17">
        <w:rPr>
          <w:rFonts w:ascii="Arial" w:eastAsia="Times New Roman" w:hAnsi="Arial" w:cs="Times New Roman"/>
          <w:sz w:val="20"/>
          <w:szCs w:val="20"/>
          <w:lang w:eastAsia="ru-RU"/>
        </w:rPr>
        <w:t xml:space="preserve"> Берлін потоне в крові. Комітет Сонячної машини збирається оповістити сьогодні генеральний страйк. Залізниці вже стають. Парламент переходить до револьверів. Соціалісти перетягують на свій бік центр. Лондон нас губить.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Лондон вас не губить. Постанову про оповіщення війни сьогодні вранці прийнято.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увесь скидується, як визволена з гаку велетенська риба, і рявкає так, що самому дзвенить у рурці апарата.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Врятовані! Перемога наша!</w:t>
      </w:r>
      <w:r w:rsidRPr="00704D17">
        <w:rPr>
          <w:rFonts w:ascii="Arial" w:eastAsia="Times New Roman" w:hAnsi="Arial" w:cs="Times New Roman"/>
          <w:sz w:val="20"/>
          <w:szCs w:val="20"/>
          <w:lang w:val="ru-RU" w:eastAsia="ru-RU"/>
        </w:rPr>
        <w:t xml:space="preserve"> Прощайте!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хапає рурку парламенту й повним, рішучим голосом гиркає в неї. І через три хвилини після голосу голови райхстагу в рурці лопотить буря оплесків. Але що то: в ту бурю вривається свист, стукіт, гуркіт. Знову одні крики змішуються з другими, знову гасаючий, скажений хаос.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Свободу Сонячній машині! Слава Сонячній машині! Хай живе Сонячна машина!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з двох кінців Берліна до парламенту вже сунуть каналами вулиць у страшних гущах тіл дві грізні лави. Перед будинком парламенту вся площа, всі вулиці, всі дерева, стовпи, кіоски, балкони, вікна — все забите, загачене, обліплене, обнизане людськими тілами. Площа — величезна таріль, повна живого гороху. Всі горошинки рухаються, гомонять, вигукують. Це — сонцеїсти. Вони від самого ранку зайняли позиції. Над головами їхніми мають прапори Сонячної машини: зелено-золоті, зелено-жовті, кольору трави й сонця.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Сонце палюче посміхається і до своїх прихильників, і до своїх противників, старе, таємно-мудре, благісно-байдуже й бла-гісно-любовне.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рівна піднятість юрби сколихується. Щось нове влітає в крики.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там? Що там? Що сталось?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А-а! А-а? О-о!..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таке?! Що таке?!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Геть війну! Свобода Сонячній машині!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Лондон оповістив війну Союзові Східних Держав! Лондон оповістив війну!.. Лондон оповістив війну!..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Свобода Сонячній машині!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А-а!.. О-о!.. У-у!..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ж Комітет? Де Комітет? Страйк! Страйк! Площа кипить. Оповіщення Лондоном війни підіймає шанси противників Сонячної машини. Німеччина не сама, з нею весь цивілізований світ, культура проти варварства, прогрес проти консерватизму, війна за вічний мир, за Єдину Республіку Землі, за мирне братство народів.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Страйк! Страйк! Свобода Сонячній машині!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Товариші! Уряд на дахах будинків розставляє газові скоростріли!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Провокація: ніяких скорострілів!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Спокій, спокій, товариші!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Скоростріли на дахах! Де Комітет?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Ніхто не знає, де скоростріли, де Комітет, але всім ясно, що зараз має бути щось жахне. Маса на дні озера кипить, бурлить на одному місці, готова кинутись і в несамовитій люті на парламент, і в сліпій паніці, душачи саму себе, врозтіч.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уперто не зводить сірих, сталевих, думаючих усе те саме очей із будинку райхстагу. Макс подивляється на нього збоку й сердито, непокійно мружиться. Фріц із другого боку поглядає на доктора Рудольфа й перезирається з</w:t>
      </w:r>
      <w:r w:rsidRPr="00704D17">
        <w:rPr>
          <w:rFonts w:ascii="Arial" w:eastAsia="Times New Roman" w:hAnsi="Arial" w:cs="Times New Roman"/>
          <w:sz w:val="20"/>
          <w:szCs w:val="20"/>
          <w:lang w:val="ru-RU" w:eastAsia="ru-RU"/>
        </w:rPr>
        <w:t xml:space="preserve"> Максом — </w:t>
      </w:r>
      <w:r w:rsidRPr="00704D17">
        <w:rPr>
          <w:rFonts w:ascii="Arial" w:eastAsia="Times New Roman" w:hAnsi="Arial" w:cs="Times New Roman"/>
          <w:sz w:val="20"/>
          <w:szCs w:val="20"/>
          <w:lang w:eastAsia="ru-RU"/>
        </w:rPr>
        <w:t>біда. він таки хоче зробити своє безумство.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Макс у</w:t>
      </w:r>
      <w:r w:rsidRPr="00704D17">
        <w:rPr>
          <w:rFonts w:ascii="Arial" w:eastAsia="Times New Roman" w:hAnsi="Arial" w:cs="Times New Roman"/>
          <w:sz w:val="20"/>
          <w:szCs w:val="20"/>
          <w:lang w:eastAsia="ru-RU"/>
        </w:rPr>
        <w:t xml:space="preserve"> відповідь ізнизує плечима: розуміється, зробить, це вже видно. Вже це безумство, що він сюди прийшов, де його всякий шпиг може пізнати і прослідити до дому або просто, як не тут, то далі десь на вулиці, схопити. Але що ти можеш зробити з упертістю людини? Ну, чим він може помогти тут, у цій велетенській сутичці двох соціальних стихій? У лабораторії його поміч, а не на цій площі, де його може просто задушити дика хвиля паніки.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Рудольф киває головою — так, мовляв, це треба зробити — і повертається до Макса з винуватим усміхом.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Максе, все ж таки спробую пробратися в райхстаг. Я не можу. Макс озирається на сусідів і притишує голос.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Руді, не роби безпотрібного безумства! Не треба!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теж понижує голос.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Масі, я не можу. Ти ж зрозумій: вони кажуть, що я бо жевільний, що я ховаюсь...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Руді! Ну, й нехай...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стривай... Це справді викликає недовір'я до самої Машини. А цього я не можу. Нехай вони зі мною що хочуть роблять, але Машину... Я мушу це зробити. Масі. Ти розумієш?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тебе не пустять туди!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Пустять. Я звернусь до них...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хитає головою на масу.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...і ті муситимуть пустити. Ти побачиш. І це буде добре, Масі, ти не сердься, ти побачиш.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безсило знизує плечима.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ти. Масі, будь ласка, відійди від мене. І ви, Фріце...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це ти вже, будь ласка, вибачай! Цього не буде! Ми з тобою підемо скрізь. Про це</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мови не може бути. Так ти рішуче хочеш туди йти?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Рішуче.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 такому разі це треба зробити як слід. Підожди десять хвилин.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озирається й робить знак очима двом головам, що стоять позаду. Він просувається до них крізь плечі сусідів і потиху щось говорить їм. Голови уважно кивають, часом зиркаючи на потилицю доктора Рудольфа.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Хвилин через десять круг групи Рудольфа, Макса й Фріца починається помітніше хвилювання.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Макс раптом підіймає руку догори й кричить: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Товариші! Дорогу Рудольфові Шторові! Дайте дорогу Рудольфові Шторові! Рудольф Штор хоче пройти до парламенту дати свої пояснення про Сонячну машину. Дорогу, товариші!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Дорогу Рудольфові Шторові! Дорогу Рудольфові Шторові!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Слава Рудольфові Шторові! Слава!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Круг Рудольфа здіймається ціла завірюха криків, оплесків, вимахів руками,</w:t>
      </w:r>
      <w:r w:rsidRPr="00704D17">
        <w:rPr>
          <w:rFonts w:ascii="Arial" w:eastAsia="Times New Roman" w:hAnsi="Arial" w:cs="Times New Roman"/>
          <w:sz w:val="20"/>
          <w:szCs w:val="20"/>
          <w:lang w:val="ru-RU" w:eastAsia="ru-RU"/>
        </w:rPr>
        <w:t xml:space="preserve"> капелюшами.</w:t>
      </w:r>
      <w:r w:rsidRPr="00704D17">
        <w:rPr>
          <w:rFonts w:ascii="Arial" w:eastAsia="Times New Roman" w:hAnsi="Arial" w:cs="Times New Roman"/>
          <w:sz w:val="20"/>
          <w:szCs w:val="20"/>
          <w:lang w:eastAsia="ru-RU"/>
        </w:rPr>
        <w:t xml:space="preserve"> Раптом маса чиїхось рук ззаду й з боків підносить Рудольфа догори й несе так над головами натовпу. Оплески, крики, махання розливаються далі, охоплюють усю площу, викликають людей із будинку райхстагу на</w:t>
      </w:r>
      <w:r w:rsidRPr="00704D17">
        <w:rPr>
          <w:rFonts w:ascii="Arial" w:eastAsia="Times New Roman" w:hAnsi="Arial" w:cs="Times New Roman"/>
          <w:caps/>
          <w:sz w:val="20"/>
          <w:szCs w:val="20"/>
          <w:lang w:val="en-US" w:eastAsia="ru-RU"/>
        </w:rPr>
        <w:t xml:space="preserve"> </w:t>
      </w:r>
      <w:r w:rsidRPr="00704D17">
        <w:rPr>
          <w:rFonts w:ascii="Arial" w:eastAsia="Times New Roman" w:hAnsi="Arial" w:cs="Times New Roman"/>
          <w:sz w:val="20"/>
          <w:szCs w:val="20"/>
          <w:lang w:eastAsia="ru-RU"/>
        </w:rPr>
        <w:t>терасу. Юрба розділяється на дві половини, зробивши живий, плескаючий, блискаючий зубами й очима коридор.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Урра! Слава Рудольфові Шторові! Хай живе Сонячна машина! Слава!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президії райхстагу замішання: юрба вимагає вислухати Рудольфа Штора. Серед депутатів крики, вигуки, ґвалт. Черговий оратор, нудьгуючи і нетерпляче, стоїть і жде.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Допустити! Допустити!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Розуміється, президія не може допустити. Де ж це чувано, щоб із вулиці являлись до райхстагу якісь приватні особи й робили якісь свої доповіді. Та ще кримінальні злочинці й напівбожевільні люди!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допустити кінець кінцем доводиться. Або ж пустити в хід зброю, викликати те, чого всі бояться й що невідомо чим може кінчитися. Та ще перед самим голосуванням над справою війни.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Коли нарешті на естраді президії з'являється шкандибаюча постать із гривастим каштановим волоссям і хлопчачими, од-вертими, чистими очима, вся ліва сторона й частина центру підводяться й зустрічають її громом оплесків.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Слава Рудольфові Шторові! Слава!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Рудольф Штор соромливо, замішано вклоняється, загрібає !пальцями волосся й хоче </w:t>
      </w:r>
      <w:r w:rsidRPr="00704D17">
        <w:rPr>
          <w:rFonts w:ascii="Arial" w:eastAsia="Times New Roman" w:hAnsi="Arial" w:cs="Times New Roman"/>
          <w:sz w:val="20"/>
          <w:szCs w:val="20"/>
          <w:lang w:eastAsia="ru-RU"/>
        </w:rPr>
        <w:lastRenderedPageBreak/>
        <w:t>говорити. Настає тиша.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Я не оратор. І не політик. Я — просто людина, що хоче добра людям. З цією метою я винайшов так звану Сонячну машину. Я не буду довго забирати вашу увагу. Мені роблять закид і тут, у парламенті, і в пресі, що я — злочинець, що я вкрав брильянти, що я трую людей, а сам ховаюсь. Я б не посмів турбувати це високе зібрання своєю особою. Але, як ви самі знаєте, може статися велике нещастя, кровопролиття, братовбивство. Через те я прийшов зробити таку заяву: мій винахід не є отруйний. Я пропоную покарати мене смертю, коли від мого скла в кого-небудь станеться хоч який біль. Я пропоную зробити експертизу над моїм винаходом. Я готовий сам у запечатаній кімнаті годуватись скільки хочете тільки самим сонячним хлібом. Коли він отруйний, я перший помру від нього. От це все, що я хотів сказати.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Доктор Рудольф невміло вклоняється й відступає назад. Знову вихор оплесків і криків здіймається серед лівого сектора. До нього прилучається майже весь центр. Серед правої сторо </w:t>
      </w:r>
      <w:r w:rsidRPr="00704D17">
        <w:rPr>
          <w:rFonts w:ascii="Arial" w:eastAsia="Times New Roman" w:hAnsi="Arial" w:cs="Times New Roman"/>
          <w:sz w:val="20"/>
          <w:szCs w:val="20"/>
          <w:lang w:val="ru-RU" w:eastAsia="ru-RU"/>
        </w:rPr>
        <w:t>ни</w:t>
      </w:r>
      <w:r w:rsidRPr="00704D17">
        <w:rPr>
          <w:rFonts w:ascii="Arial" w:eastAsia="Times New Roman" w:hAnsi="Arial" w:cs="Times New Roman"/>
          <w:sz w:val="20"/>
          <w:szCs w:val="20"/>
          <w:lang w:eastAsia="ru-RU"/>
        </w:rPr>
        <w:t xml:space="preserve"> виразне замішання: що можна сказати на слова людини, яка прийшла сама себе віддати на смерть?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права сторона почуває, що цей виступ є великий удар у справі війни, що тепер компроміс конечний. За прийняття війни треба прийняти свободу Сонячній машині.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Рудольфа Штора вже забуто. Він сидить тихенько десь коло стенографістів, що цікаво часом позирають на нього, і не знає, що йому робити: іти чи чогось чекати. Голова зборів і вся президія шепочуться, в залі неймовірний галас, крики, сварки, вимахи рук. Щохвилини до президії підбігають якісь люди й щось доносять. Дзвінок голови безрезультатно й безупинно дзвонить, закликаючи до спокою.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спокій приходить тільки тоді, як звідкись ізбоку з'являється група делегатів. Це нарада лідерів правого сектора.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погано чує промову, але розуміє, що пропонується мирно й позитивно вирішити обидві справи: і війну прийняти, і оповістити</w:t>
      </w:r>
      <w:r w:rsidRPr="00704D17">
        <w:rPr>
          <w:rFonts w:ascii="Arial" w:eastAsia="Times New Roman" w:hAnsi="Arial" w:cs="Times New Roman"/>
          <w:sz w:val="20"/>
          <w:szCs w:val="20"/>
          <w:lang w:val="ru-RU" w:eastAsia="ru-RU"/>
        </w:rPr>
        <w:t xml:space="preserve"> свободу</w:t>
      </w:r>
      <w:r w:rsidRPr="00704D17">
        <w:rPr>
          <w:rFonts w:ascii="Arial" w:eastAsia="Times New Roman" w:hAnsi="Arial" w:cs="Times New Roman"/>
          <w:sz w:val="20"/>
          <w:szCs w:val="20"/>
          <w:lang w:eastAsia="ru-RU"/>
        </w:rPr>
        <w:t xml:space="preserve"> Сонячної машини. Тільки цим шляхом не буде допущено до пролиття крові.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Лівий сектор бурно вітає цю пропозицію: перемога! Він згоден прийняти війну. Будь ласка! Ні одного голосу не буде проти Вони не будуть і за, але зате з правого боку не буде ні одного голосу проти Сонячної машини, хоч не буде й за неї.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Коли Рудольф у супроводі Макса й Фріца виходить на ганок, юрба знову підхоплює його на плечі й несе серед тріумфуючого шаленого хаосу радісних переможних криків. Про компроміс уже тут відомо.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Рудольфа несуть до авто його просто звалюють туди, бо нема сил одірвати від десятків рук, що хочуть торкнутися хоч кінчиків його пальців, до одежі. Юрба вже побачила ідола, вона вже готова молитися перед ним і складати йому жертви.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стає в автомобілі й підносить руку.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Рудольф Штор хоче говорити! Рудольф Штор хоче говорити! Тихо там!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Рудольф Штор говорить. Незграбно, невміло, нечутно, але найближчим слухачам можна розібрати, що він тепер, коли свобода Сонячної машини прийнята, закликає всіх до помочі в праці над його винаходом. Він закликає всіх без різниці партій, переконань, віку, полу, бо Сонячна машина несе всім людям щастя й визволення. Комітет Сонячної машини хоче зорганізувати фабрику Сонячної машини. Всі професійні й партійні робітничі організації віддають на цю мету половину своїх засобів. Але того мало. Треба, щоб кожний громадянин Німеччини віддав усе, що він має, на цю справу. Всі жертви треба принести на визволення самих себе.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Юрба іпобожно, радісно, з ентузіазмом слухає свого новоутвореного кумира.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Урра! Слава Рудольфові Шторові! Слава Сонячній машині! Все на жертву Сонячній машині! Все!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до авто летять з усіх боків гроші, гаманці. Юрба розпалюється власними криками, скидає з себе персні, сережки, всякі дорогоцінні прикраси й кидає в авто. Одна хвиля відсуває другу, квапиться вилити з себе свою жертву, свій захват, побожність.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приступку з юрби тиснеться товстенький, рудий, у буйному ластовинні чоловік. Він махає</w:t>
      </w:r>
      <w:r w:rsidRPr="00704D17">
        <w:rPr>
          <w:rFonts w:ascii="Arial" w:eastAsia="Times New Roman" w:hAnsi="Arial" w:cs="Times New Roman"/>
          <w:sz w:val="20"/>
          <w:szCs w:val="20"/>
          <w:lang w:val="ru-RU" w:eastAsia="ru-RU"/>
        </w:rPr>
        <w:t xml:space="preserve"> капелюшем,</w:t>
      </w:r>
      <w:r w:rsidRPr="00704D17">
        <w:rPr>
          <w:rFonts w:ascii="Arial" w:eastAsia="Times New Roman" w:hAnsi="Arial" w:cs="Times New Roman"/>
          <w:sz w:val="20"/>
          <w:szCs w:val="20"/>
          <w:lang w:eastAsia="ru-RU"/>
        </w:rPr>
        <w:t xml:space="preserve"> шалено вертить великими очима в білих віях і кричить: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—Панове! Товариші! Панове! Два слова! Товариші! Я жертвую на Сонячну машину всю свою фабрику скляних виробів у Різенгебірге. Всю фабрику Рудольфе</w:t>
      </w:r>
      <w:r w:rsidRPr="00704D17">
        <w:rPr>
          <w:rFonts w:ascii="Arial" w:eastAsia="Times New Roman" w:hAnsi="Arial" w:cs="Times New Roman"/>
          <w:sz w:val="20"/>
          <w:szCs w:val="20"/>
          <w:lang w:val="ru-RU" w:eastAsia="ru-RU"/>
        </w:rPr>
        <w:t xml:space="preserve"> Шторе, я</w:t>
      </w:r>
      <w:r w:rsidRPr="00704D17">
        <w:rPr>
          <w:rFonts w:ascii="Arial" w:eastAsia="Times New Roman" w:hAnsi="Arial" w:cs="Times New Roman"/>
          <w:sz w:val="20"/>
          <w:szCs w:val="20"/>
          <w:lang w:eastAsia="ru-RU"/>
        </w:rPr>
        <w:t xml:space="preserve"> жертвую свою фабрику! Беріть. Заявіть Комітетові. Я, Фрідріх Імберг, жертвую. Я — капіталіст, але я розумію. Мій батько був сам робітником!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іще щось кричить у нестямі екстазу, але слова його покривають оплески, крики, вигуки.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Браво! Слава! Як ім'я?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Імберг! Фрідріх Імберг моє ім'я! Комітет Сонячної машини...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Браво Гімберг! Слава!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Браво Гімберг! Слава!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Гімберг, а Імберг! Імберг Фрідріх!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Браво! Імберг Фрідріх!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Імберг Фрідріх лишається на авто, він повинен зробити офіційне передання Комітетові Сонячної машини своєї фабрики. Він тисне руку Рудольфові, Максові, радісно, в захваті дивиться на купу золота й грошей в коробці авто й не знає, чим би йому ще висловити, виявити ту силу, що розпирає його груди.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юрба вже підхоплює автомобіль, веде його крізь гущу кричущих, махаючих, п'яних од перемоги, полегшення, щастя тіл. І в коробку авто на ноги, у груди Рудольфа й Макса летять гроші, годинники, персні — все, що є найцінніше на кожному.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в кабінеті Мертенса відбувається екстрене засідання Управи Об'єднаного Банку. Вікна позачинювані, штори позапинані, холодники провівають і холодять повітря, але обличчя червоні, пітні, гарячі не сонячним палом. Немає ні поважно сті, ні врочистості, навіть порядку немає в цьому зібранні піднятих, стурбованих, пригнічених, розлючених людей. Мертенс, набігаючи сідластим чолом на райхсканцлера, гнівно трясе великим червоним кулаком.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Йолопи! Дурні! Як сміли допустити цього божевільного Штора?! З якої речі? Що? Ситуація? Загроза вибуху? Кого? Як? Хіба в уряду сил нема? Хто, маючи в руках силу, робить такі ycтyпки</w:t>
      </w:r>
      <w:r w:rsidRPr="00704D17">
        <w:rPr>
          <w:rFonts w:ascii="Arial" w:eastAsia="Times New Roman" w:hAnsi="Arial" w:cs="Times New Roman"/>
          <w:sz w:val="20"/>
          <w:szCs w:val="20"/>
          <w:vertAlign w:val="superscript"/>
          <w:lang w:eastAsia="ru-RU"/>
        </w:rPr>
        <w:t>?</w:t>
      </w:r>
      <w:r w:rsidRPr="00704D17">
        <w:rPr>
          <w:rFonts w:ascii="Arial" w:eastAsia="Times New Roman" w:hAnsi="Arial" w:cs="Times New Roman"/>
          <w:sz w:val="20"/>
          <w:szCs w:val="20"/>
          <w:lang w:eastAsia="ru-RU"/>
        </w:rPr>
        <w:t xml:space="preserve"> Хто? Ідіоти тільки! Прийняти компроміс! Сво боду Сонячної машини! Це значить дати розбити себе вщент Ущент, чорт його забирай! Та послухайте донесення. Ну? По ліція на вулицях обнімається з юрбою. Поліцаїв засувають головами в апарати — і вони крутять сонячний хліб, а юрба круг них танцює танець дикунів. Що? Ні! А армія? Військо? По казармах у мент поз'являлись Сонячні мащини, В один </w:t>
      </w:r>
      <w:r w:rsidRPr="00704D17">
        <w:rPr>
          <w:rFonts w:ascii="Arial" w:eastAsia="Times New Roman" w:hAnsi="Arial" w:cs="Times New Roman"/>
          <w:sz w:val="20"/>
          <w:szCs w:val="20"/>
          <w:lang w:val="ru-RU" w:eastAsia="ru-RU"/>
        </w:rPr>
        <w:t>мент! Значить,</w:t>
      </w:r>
      <w:r w:rsidRPr="00704D17">
        <w:rPr>
          <w:rFonts w:ascii="Arial" w:eastAsia="Times New Roman" w:hAnsi="Arial" w:cs="Times New Roman"/>
          <w:sz w:val="20"/>
          <w:szCs w:val="20"/>
          <w:lang w:eastAsia="ru-RU"/>
        </w:rPr>
        <w:t xml:space="preserve"> вони були вже там і раніше?</w:t>
      </w:r>
      <w:r w:rsidRPr="00704D17">
        <w:rPr>
          <w:rFonts w:ascii="Arial" w:eastAsia="Times New Roman" w:hAnsi="Arial" w:cs="Times New Roman"/>
          <w:sz w:val="20"/>
          <w:szCs w:val="20"/>
          <w:lang w:val="ru-RU" w:eastAsia="ru-RU"/>
        </w:rPr>
        <w:t xml:space="preserve"> Га?</w:t>
      </w:r>
      <w:r w:rsidRPr="00704D17">
        <w:rPr>
          <w:rFonts w:ascii="Arial" w:eastAsia="Times New Roman" w:hAnsi="Arial" w:cs="Times New Roman"/>
          <w:sz w:val="20"/>
          <w:szCs w:val="20"/>
          <w:lang w:eastAsia="ru-RU"/>
        </w:rPr>
        <w:t xml:space="preserve"> Це така армія?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Рейхсканцлер пригнічено, безпорадно знизує плечима. Що ж можна було зробити? Комітет Сонячної машини змобілізував усі сили Він вів свою акцію дуже обережно. Він не виставляв ніяких вимог, не був проти війни. Симпатії мас були на його боці.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Симпатії, симпатії! Чорт бери всякі симпатії ваших мас. А сила на чийому боці? А армія?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Райхсканцлер знову знизує плечима й витирає просто рукою піт із носа. В тому то й річ, що певності щодо армії немає. В армії було глухе невдоволення забороною Сонячної машини. Мозок маси не може збагнути всіх можливих консеквенцій од дозволу й бачить тільки найближче; чому, справді, не дозволяється Сонячну машину, через що за неї стріляють людей. І невідомо, що могло б бути, коли б дійшло до сутички з сонцеїстами.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засовує руки в кишені й вражено піднімає голову. Що? Пан райхсканцлер не знає, що могло б бути? Могло б бути те, що на площі лишилось би з пару тисяч трупів, а вся підла маса тепер не танцювала б із поліцаями на вулицях «танок сонячного хліба», а тихенько сиділа б по своїх норах. Кров? Трупи? Та що ж це значить в очах дійсного державного мужа, тверезого й дійсно гуманного політика? Що це в порівнянні з тим нещастям, яке загрожує від слабості, від легалізації сонячного божевілля?!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 пана президента раптом тихо підкочується Вінтер і щось шепче йому на вухо. Пан президент уражено скидає на нього очима, зразу міняється, пригладжує жабо на грудях, хапливо витирає набухле чоло й гиркає: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Розуміється, прийняти! Моментально. Панове, наше ділове засідання вшанувала своїм прибуттям висока гостя.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поспішно йде до дверей, твердо й важко переставляючи короткі ноги й витираючи піт із лиця й рук.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порозі розчинених Вінтером дверей з'являється чорна постать принцеси Елізи з двома яскравими кольоровими крилами червоного волосся під крилами темного</w:t>
      </w:r>
      <w:r w:rsidRPr="00704D17">
        <w:rPr>
          <w:rFonts w:ascii="Arial" w:eastAsia="Times New Roman" w:hAnsi="Arial" w:cs="Times New Roman"/>
          <w:sz w:val="20"/>
          <w:szCs w:val="20"/>
          <w:lang w:val="ru-RU" w:eastAsia="ru-RU"/>
        </w:rPr>
        <w:t xml:space="preserve"> капелюша. Лице</w:t>
      </w:r>
      <w:r w:rsidRPr="00704D17">
        <w:rPr>
          <w:rFonts w:ascii="Arial" w:eastAsia="Times New Roman" w:hAnsi="Arial" w:cs="Times New Roman"/>
          <w:sz w:val="20"/>
          <w:szCs w:val="20"/>
          <w:lang w:eastAsia="ru-RU"/>
        </w:rPr>
        <w:t xml:space="preserve"> її рівно-бліде, очі блищать піднято, хижо. Вона входить швидко, рішуче, підвівши голову, не зважаючи на повитягувані постаті багатьох людей у кабінеті. Вона, здається, і на самого пана президента не звертає великої уваги, й на привітання його відповідає похапцем, недбало, не слухаючи. На устах у неї якийсь чудний усміх — не то тріумфу, не то сарказму, не то люті.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президенте! Я до вас заїхала на хвилинку по дорозі. Поділитися своїми враженнями від знаменитого вчинку нашого райхстагу. Ви знаєте, пане президенте, хто є тепер, сьогодні</w:t>
      </w:r>
      <w:r w:rsidRPr="00704D17">
        <w:rPr>
          <w:rFonts w:ascii="Arial" w:eastAsia="Times New Roman" w:hAnsi="Arial" w:cs="Times New Roman"/>
          <w:sz w:val="20"/>
          <w:szCs w:val="20"/>
          <w:lang w:val="ru-RU" w:eastAsia="ru-RU"/>
        </w:rPr>
        <w:t xml:space="preserve"> и на</w:t>
      </w:r>
      <w:r w:rsidRPr="00704D17">
        <w:rPr>
          <w:rFonts w:ascii="Arial" w:eastAsia="Times New Roman" w:hAnsi="Arial" w:cs="Times New Roman"/>
          <w:sz w:val="20"/>
          <w:szCs w:val="20"/>
          <w:lang w:eastAsia="ru-RU"/>
        </w:rPr>
        <w:t xml:space="preserve"> будуче королем Німеччини? Ні? Навіть не догадуєтесь?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чогось озирається по кабінету, бачить позапинані штори, швидко підходить до них, одпинає й дивиться у вікно. І зараз же, озирнувшись до Мертенса, киває йому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Прошу! Прошу подивитись!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і все засідання підходять до вікон і дивляться. За гратами парку вулицею суне натовп із зелено-золотими прапорами. Посередині його ледве рухається автомобіль, уквітчаний квітками, гірляндами зелені, обмаяний прапорами.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Тріумфальний похід короля Німеччини, Рудольфа Штора, сьогодні коронованого парламентом на царство. Народ вітає його. Полюбуйтеся, пане президенте, і ви, панове. Порозчиняйте вікна й послухайте їхніх вигуків.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понуро-уважно зиркає на незвично підняте, рівно-бліде, блискаюче чудною металічною зеленню очей лице принцеси.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Царство недовге, ваша світлосте. Недовге.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так думаєте? А я думаю, що довге.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Помиляєтесь, ваша світлосте. Помиляєтесь. її світлість рвучко, нестримано повертається до присадкуватої постаті, яка вже знову запізно спокійна й велична.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ж ви можете зробити тепер? Що? Ви ж уже знаєте, що обидві маніфестації злилися в одну? Тож вони возять Рудольфа Штора на троні. І не війні вони кричать славу, а Сонячній машині! І не вам, пане президенте, а Рудольфові Шторові! І військо ваше йде за ними. Подивіться, бачите військову форму між юрбою? Я сама бачила, як цілі відділи, що мали стріляти цю банду, після постанови парламенту, не слухаючись офіцерів, змішувалися з юрбою й вигукували сла ву Сонячній машині. Що ж ви можете тепер зробити?!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спокійно хитає головою, уважно зиркаючи на</w:t>
      </w:r>
      <w:r w:rsidRPr="00704D17">
        <w:rPr>
          <w:rFonts w:ascii="Arial" w:eastAsia="Times New Roman" w:hAnsi="Arial" w:cs="Times New Roman"/>
          <w:sz w:val="20"/>
          <w:szCs w:val="20"/>
          <w:lang w:val="ru-RU" w:eastAsia="ru-RU"/>
        </w:rPr>
        <w:t xml:space="preserve"> при </w:t>
      </w:r>
      <w:r w:rsidRPr="00704D17">
        <w:rPr>
          <w:rFonts w:ascii="Arial" w:eastAsia="Times New Roman" w:hAnsi="Arial" w:cs="Times New Roman"/>
          <w:sz w:val="20"/>
          <w:szCs w:val="20"/>
          <w:lang w:eastAsia="ru-RU"/>
        </w:rPr>
        <w:t>нцесу (Яка тепер надзвичайна схожість з</w:t>
      </w:r>
      <w:r w:rsidRPr="00704D17">
        <w:rPr>
          <w:rFonts w:ascii="Arial" w:eastAsia="Times New Roman" w:hAnsi="Arial" w:cs="Times New Roman"/>
          <w:sz w:val="20"/>
          <w:szCs w:val="20"/>
          <w:lang w:val="ru-RU" w:eastAsia="ru-RU"/>
        </w:rPr>
        <w:t xml:space="preserve"> Мартою Пожежою! </w:t>
      </w:r>
      <w:r w:rsidRPr="00704D17">
        <w:rPr>
          <w:rFonts w:ascii="Arial" w:eastAsia="Times New Roman" w:hAnsi="Arial" w:cs="Times New Roman"/>
          <w:sz w:val="20"/>
          <w:szCs w:val="20"/>
          <w:lang w:eastAsia="ru-RU"/>
        </w:rPr>
        <w:t>Зовсім та сама п'яна, дика жагучість, якою тільки</w:t>
      </w:r>
      <w:r w:rsidRPr="00704D17">
        <w:rPr>
          <w:rFonts w:ascii="Arial" w:eastAsia="Times New Roman" w:hAnsi="Arial" w:cs="Times New Roman"/>
          <w:sz w:val="20"/>
          <w:szCs w:val="20"/>
          <w:lang w:val="ru-RU" w:eastAsia="ru-RU"/>
        </w:rPr>
        <w:t xml:space="preserve"> Марта</w:t>
      </w:r>
      <w:r w:rsidRPr="00704D17">
        <w:rPr>
          <w:rFonts w:ascii="Arial" w:eastAsia="Times New Roman" w:hAnsi="Arial" w:cs="Times New Roman"/>
          <w:sz w:val="20"/>
          <w:szCs w:val="20"/>
          <w:lang w:eastAsia="ru-RU"/>
        </w:rPr>
        <w:t xml:space="preserve"> вмі ла вибухати!)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все ж таки, ваша світлосте, юрба є юрбою, а державна організація є організацією. А крім того, ваша світлосте, ми маємо ще інші засоби боротьби з цим стихійним нещастям, що вибухло над нами. Але про ці засоби, коли дозволите, я докладу вам другим разом. І ви, може, зміните свій трохи песимістичний погляд на справу.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Принцеса Еліза пильно дивиться на нього. Але вираз усієї постаті пана президента такий спокійний, певний і трохи вибачливий, що принцеса вся зразу затихає. Немов отямившись, вона прохає вибачення, що перебила важне засідання, киває всім головою й у супроводі пана президента виходить.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«Мій великий затворнику, мій любий, надзвичайний Руді! Шлю Тобі чергове звідомлення, мій безладний, п'яний од щастя гімн Тобі!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відбувається величезний, грандіозний, ніколи не чуваний в історії людей процес. На очах, на Твоїх власних очах, із швидкістю блискавки (коли говорити про історичне життя) відмирає ціла епоха! Без крові, без боїв, без барикад, шибениць, гільйотин, без великих струсів, переворотів, без помпи й декламацій сходить із сцени історії цілий соціальний лад.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сам не помічає того, він ізсувається, як оповзини з гори, він розтає, як ті величезні льодові гори, що з північного бігуна спливають до Великого Океану.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це робить маленьке кругленьке скло. Твоє скло, Руді! За ці два тижні, що почали працювати наші фабрики (я ж писав Тобі, що, крім Твоєї центральної, е вже п'ятдесят сім інших по всій Німеччині), Комітет Сонячної машини роздав уже біля чотирнадцяти мільйонів стекол. Пів Берліна вже годується тільки сонячним хлібом. Ти не можеш собі уявити, що твориться біля Комітету Сонячної машини. Як якісь хвостаті їх тіозаври, черга народу стоїть уже від самого ранку довжелезними хвостами.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Уряд притих. Парламент розпущено. Апарати їхні на їхніх очах розвалюються, розсипаються, дірявіють. Вищі, нижчі, великі й дрібні урядовці врівні з робітниками лавами сунуть по скло. І з дня на день канцелярії, контори, бюро, міністерства, всякі урядові, приватні й навіть громадські установи рідшають, стають бідніші на персонал. Усякий, що дістає сонячне скло, зараз же, натурально, кидає службу й роботу. Для чого тепер їм служити? З якої речі?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Отже, більш ніж сто тисяч людей щодня увільняється від своїх дотеперішніх «обов'язків» Більш, ніж сто тисяч довічних каторжан щодня виходить на волю. Руді! Вони вилазять із усіх можливих щілин — з льохів, підземелля, від вогняних печей, верстатів, з порохнявих бюро, із магазинів, контор, майстерень, вони сотнями тисяч вилазять за місто із своїми Сонячними машинами, з дітьми, батьками, вони напівголі отарами лежать на траві, в лісі, на сонці, в холодку — скрізь. Вони не вірять собі. невже вони ні завтра, ні післязав тра — ніколи вже не муситимуть щодня вдосвіта схоп люватись, нашвидку ковтати свій убогий сніданок і біг ти на свою каторгу? Невже вони можуть знати, що вони вільні, що ніхто їх за їхнє свято не покарає, не оштрафує, що </w:t>
      </w:r>
      <w:r w:rsidRPr="00704D17">
        <w:rPr>
          <w:rFonts w:ascii="Arial" w:eastAsia="Times New Roman" w:hAnsi="Arial" w:cs="Times New Roman"/>
          <w:sz w:val="20"/>
          <w:szCs w:val="20"/>
          <w:lang w:eastAsia="ru-RU"/>
        </w:rPr>
        <w:lastRenderedPageBreak/>
        <w:t>їхні діти від цього не голодуватимуть, що вони можуть дивитися на сонце, на ліс, на траву і вранці, і вдень, і коли схочуть? Вони, як діти, ні, як народжені на світ у дорослому віці. Вони зворушливі до сліз. Руді: вони ж так нічого не знають, так вони мало бачили, їм же не було часу, вони мусили «працювати».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Ти вбив страшного диявола: працю-конечність, працю-обов'язок. Тільки Сонячна машина показує, що праця каторга є прокляття людини.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Ти знаєш, хто, власне, тепер дійсно Уряд? Комітет Сонячної машини, або, як скорочено його вже називають «Каесем».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Каесем орудує життям Берліна та й усієї Німеччини. Він регулює рух потягів, він дає чи не дає дозвіл на всякі заходи старого уряду, до нього звертаються із скаргами, домаганнями. Він, розуміється, не має ніякої охоти перебирати на себе всієї порохнявої, трухлявої халабуди старого уряду. Коли він завалиться сам собою, Каесем перетвориться в новий уряд. Коли порозсуваються й порозвалюються всі старі уряди земної планети, витвориться один-єдиний уряд усієї землі. Уже (Ти, мабуть, читав) організується єдиний інтернацю нальний Каесем. По всій Європі й Америці відбувають ся грандіозні демонстрації за Сонячну машину. Уряди й королі капіталу в паніці. Приклад Німеччини не настроює їх занадто оптимістично. Але наші (у згоді, здається, з усіма європейсько-американськими) затівають одну хитру комбінацію: скористувавшись оповіщенням прибитої на цвіту війни, звернутися до Союзу Східних Держав із проханням окупувати Німеччину й ті частини Європи та Америки, що заражені Сонячною машиною, для генерального очищення від цієї страшної хороби. Китайці, японці, індійці й африканські негри повинні взяти на себе святу місію врятувати америка-но європейську цивілізацію.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Бідні королівське-магнатські голови, вони догарячились зовсім до божевільних фантазій! В їхніх газетах натякається для підбадьорення засмучених, що Союз Східних Держав от-от випустить на Америку й Європу мільйонову летючу армію. На Німеччину припадає ніби триста тисяч літаків. Мені здається, що Союз Східних Держав скупиться — обмалкувато.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Старий лад одмирає. Але на його місце прийде новий, сонячний. Каесем уже виробляє плани нового господарства, нового устрою без примусу, без насили, без каторги — новий, вільний, творчий лад! Уже призначені з'їзди, конгреси, вже відбувається перебудова психіки, ідеологій, світоглядів, філософій. Ніяких більше класів, партій, релігій, моралей, кайданів, перетик, злочинств і чеснот — нічого. Тільки Сонце, Праця й Наука!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Мені дух забиває на саму уяву, що ми, люди, тепер можемо зробити. Ти коли-небудь думаєш. Руді, кон кретно, реально про це? Яку гігантську силу ми тепер можемо розвинути. Та я певен, що через якийсь десяток літ зможемо експедицію на найближчі планети послати. Ми увійдемо в безпосередній контакт із всесвітом!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Ми вберемо землю, як лялечку, як один прекрасний твір мистецтва. Ми зробимо її вічним земним раєм, де яраця буде насолодою — творчістю. Через якийсь місяць-два Сонячна машина запанує на всій землі. (Слава капіталізмові, який утворив для неї таку чудесну техніку сполучення людей, таку величезну базу для вільної творчості. Пером йому земля за 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Через пару місяців квіт науки, розуму, знання людства витворить нову, свідому програму буття землі. Коли ти приїдеш до Берліна, Руді, коли, значить, за Твоєю обітницею вся Німеччина буде насичена сонячним склом, ти не впізнаєш нашого колишнього чадного Берліна. Ти знайдеш нових людей, иові відносини, нове господарство, нові грандіозні перспективи.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любий, великий мій Руді, ми весело регочемо, згадуючи цю стару-стару гумористику. Вищість культур, рас, націй, патріотизм, батьківщина — що це тепер? Смішні, архаїчні убрання поганських шаманів, якими вони потрясали перед масами, вмовляючи в них почуття набожності й страху перед ідолами та їхніми жерцями.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годі на сьогодні. Ще кілька слів про наших «найближчих». Бачився з мамою. Сяє гордістю й щастям. Це ж Ти, Руді, її улюбленець, це Ти даєш людям щастя, перевертаєш трони, стираєш державні кордони, перероджуєш людську психіку. Хіба нема їй із чого сяяти гордістю?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батько... непоправний. Ти руйнуєш Порядок, ти вносиш безладдя, ти викликаєш у людей усе темне, звіряче і вбиваєш людське. Одне слово. Ти й Твоя Машина є злочинство, а батькові — сором і ганьба. І, розуміється, він сонячного хліба не їсть, він додержується «старої віри». Мама із жалості варить йому й далі стару гидь, та не знаю, чи довго вона буде витримувати цю впертість.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Граф також на «старій вірі». Мама дивується: якийсь час він дуже настійно вимагав доставити йому Сонячну машину. Нахвалявся навіть розшукати. Тебе й неодмінно дістати. Але, коли настала легка можливість її мати, раптом одмовився й нізащо не хоче вживати. В чому тут причина — невідомо, тільки не в консерватизмі його. Старий про Тебе й Сонячну машину говорить із великим теплом і признанням. З цього приводу в нього з батьком аж до дебатів доходить. Отже, </w:t>
      </w:r>
      <w:r w:rsidRPr="00704D17">
        <w:rPr>
          <w:rFonts w:ascii="Arial" w:eastAsia="Times New Roman" w:hAnsi="Arial" w:cs="Times New Roman"/>
          <w:sz w:val="20"/>
          <w:szCs w:val="20"/>
          <w:lang w:eastAsia="ru-RU"/>
        </w:rPr>
        <w:lastRenderedPageBreak/>
        <w:t>не через це не їсть сонячного хліба, а через щось інше.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Графиня ж, як і мама, Сонячну машину вживає. По ки що старий кухар графа лишається й варить йому та принцесі Елізі старі страви, але невідомо, скільки ще протягне, бо сам він уже годується тільки сонячним хлібом і на ту</w:t>
      </w:r>
      <w:r w:rsidRPr="00704D17">
        <w:rPr>
          <w:rFonts w:ascii="Arial" w:eastAsia="Times New Roman" w:hAnsi="Arial" w:cs="Times New Roman"/>
          <w:sz w:val="20"/>
          <w:szCs w:val="20"/>
          <w:lang w:val="ru-RU" w:eastAsia="ru-RU"/>
        </w:rPr>
        <w:t xml:space="preserve"> пакость,</w:t>
      </w:r>
      <w:r w:rsidRPr="00704D17">
        <w:rPr>
          <w:rFonts w:ascii="Arial" w:eastAsia="Times New Roman" w:hAnsi="Arial" w:cs="Times New Roman"/>
          <w:sz w:val="20"/>
          <w:szCs w:val="20"/>
          <w:lang w:eastAsia="ru-RU"/>
        </w:rPr>
        <w:t xml:space="preserve"> розуміється, і дивитися не може.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каже мама, цілими днями ходить по саду. Якась уся закостеніла, жорстка, сувора. Часто буває в тебе в лабораторії. Що вона там робить, мама не може сказати, бо принцеса запинає штори, як</w:t>
      </w:r>
      <w:r w:rsidRPr="00704D17">
        <w:rPr>
          <w:rFonts w:ascii="Arial" w:eastAsia="Times New Roman" w:hAnsi="Arial" w:cs="Times New Roman"/>
          <w:sz w:val="20"/>
          <w:szCs w:val="20"/>
          <w:lang w:val="ru-RU" w:eastAsia="ru-RU"/>
        </w:rPr>
        <w:t xml:space="preserve"> при </w:t>
      </w:r>
      <w:r w:rsidRPr="00704D17">
        <w:rPr>
          <w:rFonts w:ascii="Arial" w:eastAsia="Times New Roman" w:hAnsi="Arial" w:cs="Times New Roman"/>
          <w:sz w:val="20"/>
          <w:szCs w:val="20"/>
          <w:lang w:eastAsia="ru-RU"/>
        </w:rPr>
        <w:t>ходить. Один раз садівник Йоганн ніби бачив, як вона сиділа за столом, поклавши голову на руки, і плакала. Але мама сумнівається, щоб це могло бути, — не така натура. А я гадаю, що навіть така натура може заплакати. Коли то правда, що, як розповідають, вона була вже тайно заручена з Мертенсом, що мріяла про корону Землі, яку за шлюб із нею мав дати їй Мертенс, коли взяти на увагу всі ті майже фантастичні, честолюбні її мрії, про які серед монархістів ходять цілі легенди, і коли подумати, що все це розбито їй, як глиняну ляльку, що вся вона спорожніла, вся померла, то нічого дивного, що вона й не раз плаче на всякому місці, де спіткає її хвилина особливо виразної уяви руйнації всього їй найдорожчого.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Може, Тобі неприємно, Руді, що я пишу про цю особу, тоді прости мені, але я гадаю, що Тобі все ж таки цікаве буде й 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Наделі, розуміється, повні самозакоханої гордості: адже їхня майстерня перша витримала всі напади на Сонячну машину! Фріц і Дітріх працюють у Комітеті, а старі Наделі з дітьми цілими днями в лісі. Літо кінчається, от-от задме осінь, вони хочуть надолужити за все своє прогаяне життя.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а графівна Труда просить переказати Тобі її «надзвичайне привітання». Вона працює також у Каесемі.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вже ранок. Усю ніч прописав. Треба хоч годинку заснути. До скорого побачення, мій дорогий Руді! Хай Тобі буде</w:t>
      </w:r>
      <w:r w:rsidRPr="00704D17">
        <w:rPr>
          <w:rFonts w:ascii="Arial" w:eastAsia="Times New Roman" w:hAnsi="Arial" w:cs="Times New Roman"/>
          <w:sz w:val="20"/>
          <w:szCs w:val="20"/>
          <w:lang w:val="ru-RU" w:eastAsia="ru-RU"/>
        </w:rPr>
        <w:t xml:space="preserve"> так ясно</w:t>
      </w:r>
      <w:r w:rsidRPr="00704D17">
        <w:rPr>
          <w:rFonts w:ascii="Arial" w:eastAsia="Times New Roman" w:hAnsi="Arial" w:cs="Times New Roman"/>
          <w:sz w:val="20"/>
          <w:szCs w:val="20"/>
          <w:lang w:eastAsia="ru-RU"/>
        </w:rPr>
        <w:t xml:space="preserve"> й щасливо на душі, як у всіх тих, що лежать там на траві під ласкою Великої Матері!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Твій Макс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en-US" w:eastAsia="ru-RU"/>
        </w:rPr>
        <w:t>P. S.</w:t>
      </w:r>
      <w:r w:rsidRPr="00704D17">
        <w:rPr>
          <w:rFonts w:ascii="Arial" w:eastAsia="Times New Roman" w:hAnsi="Arial" w:cs="Times New Roman"/>
          <w:sz w:val="20"/>
          <w:szCs w:val="20"/>
          <w:lang w:eastAsia="ru-RU"/>
        </w:rPr>
        <w:t xml:space="preserve"> Ага, ще. Чи Ти знаєш, що про Тебе тут цілі легенди вже складаються? Твої портрети (і де тільки розкопали — здається, мама дала одному спритному репортерові) продають у всіх магазинах, а в Каесемі він висить на почесному місці. (Ти ж знаєш. Ти — почесний голова Каесему). Коли Ти вернешся до Берліна, ми зробимо Тобі таку грандіозну зустріч, якої ще ні один монарх не мав. І що буде ніколи нечуване — ніякісінької охорони, ніякісінької поліції, жандармів і війська не буде. Тобі це не сумно? Не сумуй, зате будуть мільйони щасливих, вдячних,</w:t>
      </w:r>
      <w:r w:rsidRPr="00704D17">
        <w:rPr>
          <w:rFonts w:ascii="Arial" w:eastAsia="Times New Roman" w:hAnsi="Arial" w:cs="Times New Roman"/>
          <w:sz w:val="20"/>
          <w:szCs w:val="20"/>
          <w:lang w:val="ru-RU" w:eastAsia="ru-RU"/>
        </w:rPr>
        <w:t xml:space="preserve"> боготворящих</w:t>
      </w:r>
      <w:r w:rsidRPr="00704D17">
        <w:rPr>
          <w:rFonts w:ascii="Arial" w:eastAsia="Times New Roman" w:hAnsi="Arial" w:cs="Times New Roman"/>
          <w:sz w:val="20"/>
          <w:szCs w:val="20"/>
          <w:lang w:eastAsia="ru-RU"/>
        </w:rPr>
        <w:t xml:space="preserve"> Тебе очей.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 цієї зустрічі, прекрасний, великий 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помалу, задумливо виходить із ресторану й машинально шукає очима авто. Ах, так, од учорашнього дня в неї ж уже немає шофера — «пішов на траву», як сказала Емма. Дивно, чому Емма не відходить. Ага, вона чигає на хвилину, коли найкраще можна буде обікрасти.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посміхається й іде пішки вулицею Це ж десь дум е далеко Комітет Сонячної мaшини?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Трамваєм їхати нема рації— пішки швидше й легше можна дійти Трамваї ходять тепер «із ласки пролетаріату». Тепер усе діється «з ласки пролетаріату», і через те все є наиостаїї-нішого сорту. Трамвай іде тоді, коли панам пролетарям захо четься його пустити, сполучення телефону треба чекати по пні-години, та й то не завсігди воно буває, бо переривається струм. Електрика часом світить так кисло й</w:t>
      </w:r>
      <w:r w:rsidRPr="00704D17">
        <w:rPr>
          <w:rFonts w:ascii="Arial" w:eastAsia="Times New Roman" w:hAnsi="Arial" w:cs="Times New Roman"/>
          <w:sz w:val="20"/>
          <w:szCs w:val="20"/>
          <w:lang w:val="ru-RU" w:eastAsia="ru-RU"/>
        </w:rPr>
        <w:t xml:space="preserve"> убого,</w:t>
      </w:r>
      <w:r w:rsidRPr="00704D17">
        <w:rPr>
          <w:rFonts w:ascii="Arial" w:eastAsia="Times New Roman" w:hAnsi="Arial" w:cs="Times New Roman"/>
          <w:sz w:val="20"/>
          <w:szCs w:val="20"/>
          <w:lang w:eastAsia="ru-RU"/>
        </w:rPr>
        <w:t xml:space="preserve"> що краще гасити світло й сидіти в темноті, бо пролетаріат працює тепер на електричній станції тільки з ласки.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іде банда цих добродіїв. У петельках у них зелено-жовті значки. Раніше за пролетарський шик вважалося носити в петельках червоні значки. Мода на кров минула; тепер — вони сонцеїсти.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Банда, посплітавшись руками, іде всією вулицею, трохи не ловлячи всіх перехожих, як у волок. Дивно, чому вони не хапають жінок і не насилують їх тут-таки, на вулиці? Адже майже вся вже поліція «пішла на траву».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«Банда» хлопців, поблискуючи зубами, весело скидає скоса очі на гарну поставну постать «трупоїдки». (А що трупоїдка, то це зразу ж видно по зневажливо незалежній постаті, по холодній недбалості в погляді—в усіх у них такий вираз).</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Товариші! Що за чудесний запах свинячого трупа! Ви чуєте?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тут здається, що й людською кров'ю попахуе! Ач, брильянти які у вухах!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Тихо, товариші! Це африканська вища культура!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Регіт хилитає й трусить ланцюгом посплітаних тіл і пролітає повз Сузанну, лишивши на ній ляск їхніх голосів.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Сузанна посміхається пролетаріат зволить дотепно й тонко жартувати. Він почуває себе паном становища, він досяг свого ідеалу: жує траву й ірже від задоволення.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він сидить на терасі кав'ярні із своєю зеленою розжованою огидною жуйкою. Тепер пролетаріат установив нову моду він приходить до кав'ярень із своєю жуйкою й бере тіль ки воду. Хоче — платить за воду, хоче — ні, але місце за столиком займає, сидить годинами й з захватом балакає про «великий переворот». А п'яний, брутальний, брудний і нахабний, як і раніше, — тут ніякого, навіть найменшого, перевороту не сталося.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Сонце світить десь там, за величезними будинками, розсіваючи по колодязях золотистий порох. Сумно стоять вітрини магазинів мистецьких речей Кому тепер потрібні ці вази з  легким інеєм зелені по брижах старовинної бронзи? Кому потрібні химерні, загадкові «пророцтва» Штуфа? Жуйки тепер тільки треба. Дивно, що ще не знайшлося пролетарських малярів, які б змалювали це чудо сучасної краси.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Площа Скорботи. Тут раніше бували цілі гатки ав-іомобілів, карет, трамваїв. Тепер мляво сунуться два вагони, грайливо поклацуючи дзвінком. Куняє авто (мабуть, візник абсолютний алкоголік, через те що не «пішов на траву»). Десятків із три перехожих.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Сузанна зупиняється. На пам'ятнику Бісмарка, поставленому Об'єднаним Банком, має зелено-золотий прапор із написом: «Хай живе Сонячна машина!» Сам Бісмарк в одній руці тримає держално прапора, а в другій — модель Сонячної машини.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посміхається: пролетаріат мило, дотепно жартує. Поліція, розуміється, не бачить. Та де вона, та поліція? Та й чи посміє вона бачити?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Гине краса й слава життя, потопаючи в зеленій гущі жуйки. Замирає темп, затихає пульс, рвуться тканини. Ще трохи — і параліч обхопить увесь організм. От тоді пролетаріат буде цілком задоволений.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Коли Сузанна підходить до будинку Комітету Сонячної машини, вона ще здалеку! чує гомін великої юрби людей, що довгою лавою стоїть на тротуарі.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Ага, пролетаріат біля дверей свого раю, стоїть у черзі за білетами до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поміж двома стінами, кам'яною й людською, виходить на гору, стараючись не чути й не бачити й особливо не нюхати пітних розгарячених стоянням і галасом пролетарських тіл.</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Колись давно давно, тижнів три тому назад, у цьому домі був банк. Він збанкрутував, як десятки інших, із помсти до дужчих банків оддав своє помешкання одній із філій Комітету Сонячної машини в надії, що вона повалить і дужчі.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величезній, викладеній рожево-сіруватим мармуром залі гуде, гомонить, кишма кишить пролетаріат. Що за шкарубкі, погнуті, як потоптана бляха, лиця! Дегенеративні зуби, злочинницькі очі, увігнуті потилиці, худі й синювато-бліді, як у трупів, обличчя! Звідки вони? Яка маса їх, цих страшних людей. І вони ж, значить, десь існували поруч із нею, Сузанною, на світі?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Який густий, непролазний гомін! Яка звіряча, хижа, заздрісна цікавість у тих, що ще стоять у черзі, і яка тваринна, цупка радість у тих, що вже досягли свого щастя. Вони навіть бояться випустити з рук здобуте скло, вони показують його з ревнивою обережністю, як мати свого першонародженого, вони сяють і рвуться вперед од нетерплячки.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цей задушливий рух двох потоків піднятих, блискаючих потом, гніїлііми зубами й мокрими очима гвалтуючих, регочу-чих, гупаючих тіл викликає млосну тоскність у грудях.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Вже не стараючись не торкатись до них, а, навпаки, проди раючись крізь спини й лікті юрби, Сузанна підходить ближче до віконець, з яких роздають скло. Але це ж явно безнадійна річ крізь цю гущу тіл серед цієї величезної кількості віконець найти саме те віконце, де «часом буває» Макс, або пан Німанд, як він тепер грайливо називається.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з якою попередливістю ці панночки роздають кретинам стекла! Так вони ще недавно роздавали свою любов їм у публічних домах А ці страшні баби з покрученими, простягненими за склом пальцями, забувши свої міщанські чесноти, як любенько, вдячно, угідливо сміються до «сіячок нової ери».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тісно стуливши уста, як людина, що хоч-не-хоч має переходити через брудну вулицю, продирається ще ближче й раптом бачить в одному віконечку нахилену біляво-золоту гривасту і олову. Щось у завороті, в обрисі цієї голови молоточком стукає по серцю Сузанну. Вона пролізає крізь чергу, розірвавши її на мент, і підходить до грат перетики.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 це — він. Стоїть, спершись одною рукою на спинку стільця панни й нахиливши до неї голову. А панна — це та сама титулована проститутка, в якої від Макса була дитина. Значить, відомості досить вірні.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Сузанна покушує губу й не зводить очей із парочки. Вони обоє сяють тим самим мокрим, пітним блиском юрби. Панна, очевидно, старається гратися в «дитинку»: щасливо, довірливо, </w:t>
      </w:r>
      <w:r w:rsidRPr="00704D17">
        <w:rPr>
          <w:rFonts w:ascii="Arial" w:eastAsia="Times New Roman" w:hAnsi="Arial" w:cs="Times New Roman"/>
          <w:sz w:val="20"/>
          <w:szCs w:val="20"/>
          <w:lang w:eastAsia="ru-RU"/>
        </w:rPr>
        <w:lastRenderedPageBreak/>
        <w:t>широко диви-іься в очі, серйозно розпитує й викликає в нього бурний радісний сміх. йому до лиця золоте волосся, тільки зразу ж видно, що фарбоване — ця циганська жовта смуглявість тону хорошої старої слонової кості ніколи в блондинів не буває, і його волосся просто як перука видається. Але очі, уста, все обличчя сяють щастям, виразним, любовним, одвер тим, реготливим.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раптом почуває, як млосна тоскність стає нестерпно тяжкою Але вона, не зводячи очей із жовто-золотистої гриви, із стогоном, як на рану, натягує милу посмішку й уперто чекає. Раптом Макс, не піднімаючи голови, підводить блискучі, сяйні очі, неуважно блукає ними по кишучій масі тіл та облич і натикається ними на насмішкуваті вогкі великі очі. Він швидко випросювусться й уражено дивиться на таку одмігну, випещено гарну серед сірої маси тіл фігуру. Вона злегка хитає йому головою</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іронічно здило посміхаєгься.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щось швидко говорить панні, яка здивовано озирається на Сузанну, і рішуче, бурно виходить із за перетики.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Сузі!! Яким чином?! Тут?!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А рука</w:t>
      </w:r>
      <w:r w:rsidRPr="00704D17">
        <w:rPr>
          <w:rFonts w:ascii="Arial" w:eastAsia="Times New Roman" w:hAnsi="Arial" w:cs="Times New Roman"/>
          <w:sz w:val="20"/>
          <w:szCs w:val="20"/>
          <w:lang w:eastAsia="ru-RU"/>
        </w:rPr>
        <w:t xml:space="preserve"> сильно, гаряче, щасливо тисне ручку в облиплій рукавичці,</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верхня губа</w:t>
      </w:r>
      <w:r w:rsidRPr="00704D17">
        <w:rPr>
          <w:rFonts w:ascii="Arial" w:eastAsia="Times New Roman" w:hAnsi="Arial" w:cs="Times New Roman"/>
          <w:sz w:val="20"/>
          <w:szCs w:val="20"/>
          <w:lang w:val="ru-RU" w:eastAsia="ru-RU"/>
        </w:rPr>
        <w:t xml:space="preserve"> так знайомо, так</w:t>
      </w:r>
      <w:r w:rsidRPr="00704D17">
        <w:rPr>
          <w:rFonts w:ascii="Arial" w:eastAsia="Times New Roman" w:hAnsi="Arial" w:cs="Times New Roman"/>
          <w:sz w:val="20"/>
          <w:szCs w:val="20"/>
          <w:lang w:eastAsia="ru-RU"/>
        </w:rPr>
        <w:t xml:space="preserve"> м'ясисте розгортає свої дві зрослі половинки. Кретини повертають на них свої гнилі зуби</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фосфоричні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чого ж би мені тут не бути? Весь Берлін тут, а мені не можна?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мені більшої радості ти не можеш дати. Ти хочеш скла!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весело сміється,</w:t>
      </w:r>
      <w:r w:rsidRPr="00704D17">
        <w:rPr>
          <w:rFonts w:ascii="Arial" w:eastAsia="Times New Roman" w:hAnsi="Arial" w:cs="Times New Roman"/>
          <w:sz w:val="20"/>
          <w:szCs w:val="20"/>
          <w:lang w:val="ru-RU" w:eastAsia="ru-RU"/>
        </w:rPr>
        <w:t xml:space="preserve"> так знаиомо</w:t>
      </w:r>
      <w:r w:rsidRPr="00704D17">
        <w:rPr>
          <w:rFonts w:ascii="Arial" w:eastAsia="Times New Roman" w:hAnsi="Arial" w:cs="Times New Roman"/>
          <w:sz w:val="20"/>
          <w:szCs w:val="20"/>
          <w:lang w:eastAsia="ru-RU"/>
        </w:rPr>
        <w:t xml:space="preserve"> випинаючи округлість шиї й віясто ширячи на Макса вогкі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О, я ще трошки почекаю. Я так швидко не можу. Я ж іще, Масі, не каліка?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притишує голос і лукаво зазирає йому в очі. Та, ти-гулована кокотка, подивляється досить пильним і недвозначним поглядом. Нехай же не дурно подивляється, нехай побачить дещо.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Хм! Сумно. Ти все ж таки не хочеш визнати того, що визнав уже весь світ? Що ж, ти не читаєш своїх власних газет? Пам'ятаєш промову в тебе «куцого</w:t>
      </w:r>
      <w:r w:rsidRPr="00704D17">
        <w:rPr>
          <w:rFonts w:ascii="Arial" w:eastAsia="Times New Roman" w:hAnsi="Arial" w:cs="Times New Roman"/>
          <w:sz w:val="20"/>
          <w:szCs w:val="20"/>
          <w:lang w:val="ru-RU" w:eastAsia="ru-RU"/>
        </w:rPr>
        <w:t xml:space="preserve"> лева»?..</w:t>
      </w:r>
      <w:r w:rsidRPr="00704D17">
        <w:rPr>
          <w:rFonts w:ascii="Arial" w:eastAsia="Times New Roman" w:hAnsi="Arial" w:cs="Times New Roman"/>
          <w:sz w:val="20"/>
          <w:szCs w:val="20"/>
          <w:lang w:eastAsia="ru-RU"/>
        </w:rPr>
        <w:t xml:space="preserve"> А сьогоднішню статтю його читала?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Масі, любий, я прийшла сюди не для дебатів. Я собі скромна, стара трупоїдка, і покиньмо мене Я на тебе прийшла подивитись. Сподіваюсь, ти не будеш боятись, що я тебе видам?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зітхає й стріпує чубом.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Ну, добре. Хіба не однаково тепер? Як же ти живеш?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морщить ніс і злегка нахиляється до Макса.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Вибач, Масі, .але я ще</w:t>
      </w:r>
      <w:r w:rsidRPr="00704D17">
        <w:rPr>
          <w:rFonts w:ascii="Arial" w:eastAsia="Times New Roman" w:hAnsi="Arial" w:cs="Times New Roman"/>
          <w:sz w:val="20"/>
          <w:szCs w:val="20"/>
          <w:lang w:val="ru-RU" w:eastAsia="ru-RU"/>
        </w:rPr>
        <w:t xml:space="preserve"> так мало</w:t>
      </w:r>
      <w:r w:rsidRPr="00704D17">
        <w:rPr>
          <w:rFonts w:ascii="Arial" w:eastAsia="Times New Roman" w:hAnsi="Arial" w:cs="Times New Roman"/>
          <w:sz w:val="20"/>
          <w:szCs w:val="20"/>
          <w:lang w:eastAsia="ru-RU"/>
        </w:rPr>
        <w:t xml:space="preserve"> звикла до могутнього дихання пробудженого пролетаріату. Тут таке повітря... Чи не міг би ти мене трошки провести? Коли, розуміється, не зай нятий вселюдським обов'язком або.. хтось не буде за це в претензії на тебе. Або ще гірше коли пролетаріат не поб'є тебе камінням за те, що йдеш із трупоїдкою.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мовчки й сильно бере Сузанну під лікоть і посуває до виходу. Дорога прочищується легко — в петельці значок Сонячної машини й члена Каесему.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нелегко відриваються від їхніх спин хмарно пильні бронзові очі, не хутко переходять на цифри рахунків.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от, ми, слава богу... чи то пак — на великий жаль, розійшлися з пролетарською атмосферою. А руку мою тепер можеш пустити, тепер я, напевно, не зомлію.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Добре. Макс пускає її руку й скоса зиркає на Сузанну той самий насмішкуватий, повний загадкової приваби профіль!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Ну, так</w:t>
      </w:r>
      <w:r w:rsidRPr="00704D17">
        <w:rPr>
          <w:rFonts w:ascii="Arial" w:eastAsia="Times New Roman" w:hAnsi="Arial" w:cs="Times New Roman"/>
          <w:sz w:val="20"/>
          <w:szCs w:val="20"/>
          <w:lang w:eastAsia="ru-RU"/>
        </w:rPr>
        <w:t xml:space="preserve"> як же ти тепер живеш, Сузі? Яке щастя, що 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голубчику, як же тепер може жити повна старих забобонів і гріхів людина? Обідаю в ресторанах, бо мій кухар «пішов на траву», а нового й надії немає найти. Два льокаї обікрали мене, теж пішовши «на траву».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ти кажеш?!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господи, ти ж де живеш? Не в Берліні в «епоху» Сонячної машини? Вчора шофер одійшов і теж обікрав. Лишилися тільки портьє та покоївка. Вони вже генеральне обкра дуть і підуть «спочивати на траву». Не знаю, скільки ще буде тягтися ця приємна «епоха», але вона досить потішна.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ізнову обережно (цілком цілком машинально!) бере під лікоть тугу теплу руку.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Довго ще буде тягтися, Сузанно! І хай тягнеться, Сузі! Краще примирися з нею тепер і...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замовкає й мовчки потискує її руку.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що ж?</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дозволь мені прийти до тебе з Сонячною машиною. Га, Сузі?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Сузанна (теж зовсім машинально!) визволяє свою руку й повертає до нього лице із </w:t>
      </w:r>
      <w:r w:rsidRPr="00704D17">
        <w:rPr>
          <w:rFonts w:ascii="Arial" w:eastAsia="Times New Roman" w:hAnsi="Arial" w:cs="Times New Roman"/>
          <w:sz w:val="20"/>
          <w:szCs w:val="20"/>
          <w:lang w:eastAsia="ru-RU"/>
        </w:rPr>
        <w:lastRenderedPageBreak/>
        <w:t>знайомим-знайомим лукаво-іронічним, дражнячим усміхом іприбільшено-широких, немов ізляканих очей.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не може бути?! Для чого?!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Для того, щоб ти хоч раз попробувала сонячного хліба.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Максе, та я ж</w:t>
      </w:r>
      <w:r w:rsidRPr="00704D17">
        <w:rPr>
          <w:rFonts w:ascii="Arial" w:eastAsia="Times New Roman" w:hAnsi="Arial" w:cs="Times New Roman"/>
          <w:sz w:val="20"/>
          <w:szCs w:val="20"/>
          <w:lang w:eastAsia="ru-RU"/>
        </w:rPr>
        <w:t xml:space="preserve"> не пролетар і не каліка! От як пролетаріат дощенту обкраде мене й я стану пролетаркою, ну, тоді... тоді побачимо А поки що рано, Масі.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vertAlign w:val="superscript"/>
          <w:lang w:eastAsia="ru-RU"/>
        </w:rPr>
      </w:pPr>
      <w:r w:rsidRPr="00704D17">
        <w:rPr>
          <w:rFonts w:ascii="Arial" w:eastAsia="Times New Roman" w:hAnsi="Arial" w:cs="Times New Roman"/>
          <w:sz w:val="20"/>
          <w:szCs w:val="20"/>
          <w:lang w:eastAsia="ru-RU"/>
        </w:rPr>
        <w:t>— Ну, добре А так просто можна до тебе прийти?</w:t>
      </w:r>
      <w:r w:rsidRPr="00704D17">
        <w:rPr>
          <w:rFonts w:ascii="Arial" w:eastAsia="Times New Roman" w:hAnsi="Arial" w:cs="Times New Roman"/>
          <w:sz w:val="20"/>
          <w:szCs w:val="20"/>
          <w:vertAlign w:val="superscript"/>
          <w:lang w:eastAsia="ru-RU"/>
        </w:rPr>
        <w:t xml:space="preserve">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аж зупиняється й ще ширше, ще враженіше-лукаво дивиться.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Ради бога, Максеї А хто ж «навіки» розійшовся?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Ха ха! Нічого взагалі, Сузі, вічного немає. А тепер тим паче. Можна,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не відповідаючи, іде вперед і чудно, ледве помітно посміхається очима. Посміхається на якісь свої думки, немов забувши про Макса.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Можна, Сузі? ІІу, просто так, по-дружньому. Даю слово: тільки по дружньому? Тепер ти можеш бути цілком спокійна...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Сузі ратом на мент зупиняється</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пильно обкидає поглядом його</w:t>
      </w:r>
      <w:r w:rsidRPr="00704D17">
        <w:rPr>
          <w:rFonts w:ascii="Arial" w:eastAsia="Times New Roman" w:hAnsi="Arial" w:cs="Times New Roman"/>
          <w:sz w:val="20"/>
          <w:szCs w:val="20"/>
          <w:lang w:val="ru-RU" w:eastAsia="ru-RU"/>
        </w:rPr>
        <w:t xml:space="preserve"> лице- так,</w:t>
      </w:r>
      <w:r w:rsidRPr="00704D17">
        <w:rPr>
          <w:rFonts w:ascii="Arial" w:eastAsia="Times New Roman" w:hAnsi="Arial" w:cs="Times New Roman"/>
          <w:sz w:val="20"/>
          <w:szCs w:val="20"/>
          <w:lang w:eastAsia="ru-RU"/>
        </w:rPr>
        <w:t xml:space="preserve"> тепер він дійсно може прийти «тільки подружньому». його слову тепер можна, здається, повірити. З очей і з уст нахабно-глузливо, із мстивим тріумфом променяться поцілунки титулованої шлюхи. Ну, добре ж, коли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примружує очі тонким, як складені крильця чорного метелика, усміхом і одвертає голову.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Правда ж. по дружньому?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Цілком по-дружньому! Даю слово, Сузі, ти побачиш!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добре. В такому разі приходь. Завтра чекатиму на тебе. Завтра о п'ятій.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Спасибі, Сузі. Ти побачиш, як...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Побачимо, Масі, побачимо. І ти, може, побачиш.</w:t>
      </w:r>
      <w:r w:rsidRPr="00704D17">
        <w:rPr>
          <w:rFonts w:ascii="Arial" w:eastAsia="Times New Roman" w:hAnsi="Arial" w:cs="Times New Roman"/>
          <w:sz w:val="20"/>
          <w:szCs w:val="20"/>
          <w:lang w:val="ru-RU" w:eastAsia="ru-RU"/>
        </w:rPr>
        <w:t xml:space="preserve"> Ну, а </w:t>
      </w:r>
      <w:r w:rsidRPr="00704D17">
        <w:rPr>
          <w:rFonts w:ascii="Arial" w:eastAsia="Times New Roman" w:hAnsi="Arial" w:cs="Times New Roman"/>
          <w:sz w:val="20"/>
          <w:szCs w:val="20"/>
          <w:lang w:eastAsia="ru-RU"/>
        </w:rPr>
        <w:t>тепер бувай. Іди швиденько назад, а то може бути тобі зовсім не дружня неприємність од твоєї дами. Вона такими очима дивилась нам услід, що я боюсь за твій щасливий блиск очей. До завтра! Бувай.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хоче сказати багато на ці слова, але тільки сильно, міцно, аж пальці Сузїнні злипаються, тисне маленьку ручку.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Добре! Хай завтра! Ех, Сузі!.. Ну, нічого! Завтра ти все зрозумієш.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Сузі мило хитає головою і, посміхаючись, іде у завулок — вона вже й сьогодні все розуміє.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Макс бурно, на крилах улітає поміж пролетарськими тілами в Комітет. І маєш. графівна Труда вже збирається йти.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Куди? Ще ж рано!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попрохала заступити мене. Мені треба. До побачення.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навіть не подавши руки, страшенно поспішаючи, заклопотано виходить із-за перетики.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непорозуміло випнувши губи, стоїть і дивиться в підлогу.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Труда, сховавшись за стіною тіл, слідкує за похиленою, про щось чи про когось думаючою біляво-золотистою, схожою на перуку,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Так, так,</w:t>
      </w:r>
      <w:r w:rsidRPr="00704D17">
        <w:rPr>
          <w:rFonts w:ascii="Arial" w:eastAsia="Times New Roman" w:hAnsi="Arial" w:cs="Times New Roman"/>
          <w:sz w:val="20"/>
          <w:szCs w:val="20"/>
          <w:lang w:eastAsia="ru-RU"/>
        </w:rPr>
        <w:t xml:space="preserve"> кінчаєгься літо — парк увесь у жовтих і червоних плямах, як у хоробі жовтянці.</w:t>
      </w:r>
      <w:r w:rsidRPr="00704D17">
        <w:rPr>
          <w:rFonts w:ascii="Arial" w:eastAsia="Times New Roman" w:hAnsi="Arial" w:cs="Times New Roman"/>
          <w:sz w:val="20"/>
          <w:szCs w:val="20"/>
          <w:lang w:val="ru-RU" w:eastAsia="ru-RU"/>
        </w:rPr>
        <w:t xml:space="preserve"> Сизо</w:t>
      </w:r>
      <w:r w:rsidRPr="00704D17">
        <w:rPr>
          <w:rFonts w:ascii="Arial" w:eastAsia="Times New Roman" w:hAnsi="Arial" w:cs="Times New Roman"/>
          <w:sz w:val="20"/>
          <w:szCs w:val="20"/>
          <w:lang w:eastAsia="ru-RU"/>
        </w:rPr>
        <w:t xml:space="preserve"> фіалкові кущі кричущим квачем урізались у групьи рівних густозелених ялин. Небо недуже, жовтяво синювате, недокровне.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Так, так, усе на</w:t>
      </w:r>
      <w:r w:rsidRPr="00704D17">
        <w:rPr>
          <w:rFonts w:ascii="Arial" w:eastAsia="Times New Roman" w:hAnsi="Arial" w:cs="Times New Roman"/>
          <w:sz w:val="20"/>
          <w:szCs w:val="20"/>
          <w:lang w:eastAsia="ru-RU"/>
        </w:rPr>
        <w:t xml:space="preserve"> світі кінчається!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Фрідріх Мертенс одходить до вікна і, заклавши за спину короткі товсті руки, іде далі. з кабінету до великої зали, із зали до бібліотеки, їдальні, проходить ряд великих і малих покоїв, скрізь потрошку зупиняється біля вікон і тупо, спідло ба дивиться в парк.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палаці незвична, тоскна тиша, від якої тхне порожнечею й пусткою. Апарати в кабінеті коли-не-коли мляво ворушать своїми екранчиками та коліщатками й знову замруть, як од битий хвіст ящірки.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 Європою й Америкою сполучення майже перерване. Та й навіщо воно тепер? Там та сама картина, що була в Німеччині на початку цієї хороби. Діагноз надалі можна поставити, заплющивши очі й не питаючи ні про що хорого.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Бідна стара Європа, стільки вона проковтнула тих воєн, революцій, стільки на свойому віку лигала крові, алкоголю й усякого безумства — і таки лишалася досі тверезою. І раптом ісп'яніла, сказилась од маленького скла!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Схід іще пручається, борикається, випікає вогнем, топить у крові, душить газами хоробу. Жовто чорна раса здоровіша — може хоч пручатися. Розуміється, їй не до Європи, не до ря </w:t>
      </w:r>
      <w:r w:rsidRPr="00704D17">
        <w:rPr>
          <w:rFonts w:ascii="Arial" w:eastAsia="Times New Roman" w:hAnsi="Arial" w:cs="Times New Roman"/>
          <w:sz w:val="20"/>
          <w:szCs w:val="20"/>
          <w:lang w:eastAsia="ru-RU"/>
        </w:rPr>
        <w:lastRenderedPageBreak/>
        <w:t>туаання других — себе б урятувати.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Мовчать апарати. Та й про що їм говорити? Вони ще час од часу подають знаки життя, бо Каесемові треба говорити з Ін тернаціональним Центром Сонячної машини. Інтернаціональний Центр іще не розвіяв страшного мікроба по всій планеті, його велика робота ще не скінчена — отже, апарат ще сяк </w:t>
      </w:r>
      <w:r w:rsidRPr="00704D17">
        <w:rPr>
          <w:rFonts w:ascii="Arial" w:eastAsia="Times New Roman" w:hAnsi="Arial" w:cs="Times New Roman"/>
          <w:sz w:val="20"/>
          <w:szCs w:val="20"/>
          <w:lang w:val="ru-RU" w:eastAsia="ru-RU"/>
        </w:rPr>
        <w:t>так для</w:t>
      </w:r>
      <w:r w:rsidRPr="00704D17">
        <w:rPr>
          <w:rFonts w:ascii="Arial" w:eastAsia="Times New Roman" w:hAnsi="Arial" w:cs="Times New Roman"/>
          <w:sz w:val="20"/>
          <w:szCs w:val="20"/>
          <w:lang w:eastAsia="ru-RU"/>
        </w:rPr>
        <w:t xml:space="preserve"> нього працюють.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Так, так, усе на</w:t>
      </w:r>
      <w:r w:rsidRPr="00704D17">
        <w:rPr>
          <w:rFonts w:ascii="Arial" w:eastAsia="Times New Roman" w:hAnsi="Arial" w:cs="Times New Roman"/>
          <w:sz w:val="20"/>
          <w:szCs w:val="20"/>
          <w:lang w:eastAsia="ru-RU"/>
        </w:rPr>
        <w:t xml:space="preserve"> світі кінчається. Скінчиться й їхня робота. А тоді який кінець почнеться?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Цілими днями важко ходить Фрідріх Мертенс по своїх покоях, заклавши руки за спину й поглядаючи на хорий на осінь </w:t>
      </w:r>
      <w:r w:rsidRPr="00704D17">
        <w:rPr>
          <w:rFonts w:ascii="Arial" w:eastAsia="Times New Roman" w:hAnsi="Arial" w:cs="Times New Roman"/>
          <w:sz w:val="20"/>
          <w:szCs w:val="20"/>
          <w:lang w:val="ru-RU" w:eastAsia="ru-RU"/>
        </w:rPr>
        <w:t>парк. В</w:t>
      </w:r>
      <w:r w:rsidRPr="00704D17">
        <w:rPr>
          <w:rFonts w:ascii="Arial" w:eastAsia="Times New Roman" w:hAnsi="Arial" w:cs="Times New Roman"/>
          <w:sz w:val="20"/>
          <w:szCs w:val="20"/>
          <w:lang w:eastAsia="ru-RU"/>
        </w:rPr>
        <w:t xml:space="preserve"> апаратних кімнатах тьмяно й тоскно, як заплакані, поблискують запорохнявілим металом машини, покинуті людьми. Нема на воротях і круг палацу грізної охоронної гвардії. Та й нехай! Кому він тепер страшний чи потрібний? Хто його тепер убиватиме?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Як пси покинутого хазяїна маєтку, порозлазилася зграя колишніх палацових підлиз і підлабузників, коли довідалась, що надії на поміч од Союзу Східних Держав не справдилися. А ті, що лишились у колись призначених їм зручних помешканнях, більше не товпляться біля дперей його приймальні.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Вінтер, той Вінтер, що колись від самого погляду пана президента міг скрутитись у петлю й зв'язатись у вузлик, цей Вінтер тепер жаліє ного, Фрідріха Мертенса! Він не кидає ного, як усі ті міністри, гофманстри, урядовці, ні, він вірно й віддано несе далі свою службу, але йому сумно, ніяково й жалко. І в нього немає вже того собачого побожного тремтіння перед своїм владикою. Бо нема владики Є ходячий мертвяк, примара колишнього владики.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ж є влада наимогутнішої людини? Хіба він не лишився тим самим, з тими самими руками, головою, з тим самим мозком, волею, знанням, умінням? Чого ж тепер до його особи таке відношення?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Заходить часом і граф Елленберг. Він тепер уже сідає всім тілом у фотель, спираючись на спинку й журно похилившись. Він</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дивується з геніальності пана президента, як і раніш. Навіть більше, бо, здається, щиріше. Як геніально пан президент усе прозрів наперед таки першого того вечора, як довідався про Сонячну машину. Все збулося, як з божого призначення: і економічний розклад, і ослаблення державного апарата, і конденсація темної стихії круг цього шумовиння, і замирання всього життя. До дрібниць, до найменших подробиць усе збувається! Як у шахматній задачі, в один мент вирахувано всі ходи, всю залізну логіку комбінацій.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Одначе, хоча граф Елленберг і дивується з геніальності пана президента, але сидить у фотелі зм'якнувши, недбало, сумно спершить ліктем на поруччя. І цього досить Фрідріхові Мертенсові.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ж буде далі, пане президенте? Чим це все може скінчитися?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президент із задумливим усміхом постукує, як молоточком, по поруччю твердим нігтем зігнутого пальця.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Чого можна сподіватися, пане президенте? От Комітет Сонячної машини виробляє план нового господарства й праву-вання. Коли, мовляв, кожний громадянин матиме скло і не буде, значить, небезпеки примусу голодом, тоді він усуспільнює всі фабрики й підприємства й заводить нові норми праці, поділу й т. д. Але це ще проект, який має розглядатися на конгресі всіх Комітетів світу. Він прийме один план на всю планету. А коли...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несподівано вибухає гиркаючим веселим сміхом.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здивовано й чекаюче замовкає.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Елленбергу! Засмійтеся в лице всім Каесемам і їхньому конгресові, коли вони вам будуть говорити ці дитячі ьазочки. Чуєте?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ж, пане президенте...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Ще раз, пане Елленбергу: я — ніякий пан президент, як і ви — ніякий граф і міністр. Просто собі Мертенс і Елленберг. Нема! Годі. А на Каесеми та їхні планетарні плани новою господарства її урядування начхайте, начхайте, Елленбергу! Є у вас добра кожушина, теплі ковдри, тепла одежа? Є?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здивовано мовчить.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Годуєтесь ви вже сонячним хлібом? Га? Що?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червоніє.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я   ні. Дружина й діти... годуються. Але хлопчик був хорий 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Ну, ну,</w:t>
      </w:r>
      <w:r w:rsidRPr="00704D17">
        <w:rPr>
          <w:rFonts w:ascii="Arial" w:eastAsia="Times New Roman" w:hAnsi="Arial" w:cs="Times New Roman"/>
          <w:sz w:val="20"/>
          <w:szCs w:val="20"/>
          <w:lang w:eastAsia="ru-RU"/>
        </w:rPr>
        <w:t xml:space="preserve"> нічого!</w:t>
      </w:r>
      <w:r w:rsidRPr="00704D17">
        <w:rPr>
          <w:rFonts w:ascii="Arial" w:eastAsia="Times New Roman" w:hAnsi="Arial" w:cs="Times New Roman"/>
          <w:sz w:val="20"/>
          <w:szCs w:val="20"/>
          <w:lang w:val="ru-RU" w:eastAsia="ru-RU"/>
        </w:rPr>
        <w:t xml:space="preserve"> Карали,</w:t>
      </w:r>
      <w:r w:rsidRPr="00704D17">
        <w:rPr>
          <w:rFonts w:ascii="Arial" w:eastAsia="Times New Roman" w:hAnsi="Arial" w:cs="Times New Roman"/>
          <w:sz w:val="20"/>
          <w:szCs w:val="20"/>
          <w:lang w:eastAsia="ru-RU"/>
        </w:rPr>
        <w:t xml:space="preserve"> що й ви. Дурниці. Всі будемо. Хлопчики, діди, всі. Це — неминуче. А кожухи треба мати. Треба.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Через що, пане... президенте?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Кажу, треба. Згадаєте. А Штіфель уже їсть сонячний хліб? Га? Шлунок, кажуть, поправив? </w:t>
      </w:r>
      <w:r w:rsidRPr="00704D17">
        <w:rPr>
          <w:rFonts w:ascii="Arial" w:eastAsia="Times New Roman" w:hAnsi="Arial" w:cs="Times New Roman"/>
          <w:sz w:val="20"/>
          <w:szCs w:val="20"/>
          <w:lang w:eastAsia="ru-RU"/>
        </w:rPr>
        <w:lastRenderedPageBreak/>
        <w:t>Не з'являється до мене. Та й чого, справді? Союз Східних Держав мусить себе рятувати.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Знову ходить по покоях спорожнілого палацу пан президент Фрідріх Мертенс, витирає піт з сідластого чола й перебирає опецькуватими пальцями за спиною.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особливо страшне в усій цій блискавичній катастрофі — це знищення дії, руху, діяльності. Не втрата сили, влади, багатства, слави, все це — порох, дим. А втрата активності. Вся Німеччина, вся Європа ще рухається за інерцією, старим рухом, як колесо машини, в якого вже взято паси від джерела енергії.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Дурні, жалюгідні фантазери із своїми планами! Вони обтяли рушійний ремінь і гадають, що той галас і гуркіт, який іде від порожніх «вільних» махових коліс, є дійсний рух. Вони вбили найцінніше в людства — активність. Сонячна машина вбила мікроб інтересу. Але де нема мікробів інтересу, боротьби, там нема ніякого життя, і всякі плани є тільки інерція теоретичних функцій мозків.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Порожнеча. Абсолютна, мертва порожнеча, як у склянім апараті, з якого випомпувано повітря.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невже не могло все піти інакше? Що ж усі економічні, соціологічні, філософічні теорії й науки? Де ж ділися прокляті й підлі «закони» поступовості, закономірності, логіки, обов'язковості? Випадок, простий же випадок: фанатик довбався десять років у своїх мріях і додовбався до Сонячної машини. Міг же він і не додовбатись? Тоді, значить, усі «закони» функціонували б далі? Але факт той, що випадково (випадково, чорт забирай!) йому поталанило натрапити на вдатну комбінацію своїх мрій. І факт той, що всі закони логіки,</w:t>
      </w:r>
      <w:r w:rsidRPr="00704D17">
        <w:rPr>
          <w:rFonts w:ascii="Arial" w:eastAsia="Times New Roman" w:hAnsi="Arial" w:cs="Times New Roman"/>
          <w:sz w:val="20"/>
          <w:szCs w:val="20"/>
          <w:lang w:val="ru-RU" w:eastAsia="ru-RU"/>
        </w:rPr>
        <w:t xml:space="preserve"> конечност</w:t>
      </w:r>
      <w:r w:rsidRPr="00704D17">
        <w:rPr>
          <w:rFonts w:ascii="Arial" w:eastAsia="Times New Roman" w:hAnsi="Arial" w:cs="Times New Roman"/>
          <w:sz w:val="20"/>
          <w:szCs w:val="20"/>
          <w:lang w:eastAsia="ru-RU"/>
        </w:rPr>
        <w:t>і, доцільності</w:t>
      </w:r>
      <w:r w:rsidRPr="00704D17">
        <w:rPr>
          <w:rFonts w:ascii="Arial" w:eastAsia="Times New Roman" w:hAnsi="Arial" w:cs="Times New Roman"/>
          <w:sz w:val="20"/>
          <w:szCs w:val="20"/>
          <w:lang w:val="ru-RU" w:eastAsia="ru-RU"/>
        </w:rPr>
        <w:t xml:space="preserve"> стали</w:t>
      </w:r>
      <w:r w:rsidRPr="00704D17">
        <w:rPr>
          <w:rFonts w:ascii="Arial" w:eastAsia="Times New Roman" w:hAnsi="Arial" w:cs="Times New Roman"/>
          <w:sz w:val="20"/>
          <w:szCs w:val="20"/>
          <w:lang w:eastAsia="ru-RU"/>
        </w:rPr>
        <w:t xml:space="preserve"> діяти з фатальною, сліпою силою на користь цієї випадкової идатної комбінації, факт той, що все відбулось і відбувається далі з такою самою логікою й неминучістю, як і годі, коли котиться з гори розсаджена скеля. Всі за кони ваги, тяжіння, зціплення, роз'єднання — всі вони функціонують собі далі й сприяють руйнівничому, страшному, не одхнльпому рухові розсадженої скелі.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сідає в фотель і заплющує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ж можна було зробити, щоб спинити цей рух? Нічого, Що може зробити людина, коли котиться з гори ця скеля? Знищити всі попередні сприятливі умови похилість юри, силу вибухового матеріалу, закон ваги й т. д. Абсурд. От</w:t>
      </w:r>
      <w:r w:rsidRPr="00704D17">
        <w:rPr>
          <w:rFonts w:ascii="Arial" w:eastAsia="Times New Roman" w:hAnsi="Arial" w:cs="Times New Roman"/>
          <w:sz w:val="20"/>
          <w:szCs w:val="20"/>
          <w:lang w:val="ru-RU" w:eastAsia="ru-RU"/>
        </w:rPr>
        <w:t xml:space="preserve"> так само </w:t>
      </w:r>
      <w:r w:rsidRPr="00704D17">
        <w:rPr>
          <w:rFonts w:ascii="Arial" w:eastAsia="Times New Roman" w:hAnsi="Arial" w:cs="Times New Roman"/>
          <w:sz w:val="20"/>
          <w:szCs w:val="20"/>
          <w:lang w:eastAsia="ru-RU"/>
        </w:rPr>
        <w:t>абсурд думати (як гадає Штіфель), що можна було спинити Сонячну машину, цебто знищити всі попередні, створені віками й законами минулого сприятливі умови для Сонячної машини.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розплющує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Значить, це був не випадок, а неминучість? Результат таємних, захованих од аналізу, тисячами напрямів попереплітаних сил, які збіглись на цій точці з конечністю руху планет і дали оце паршиве згубне скло, а за ним усі конечні, неминучі, страшні його наслідки?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Мертенс ходить по пишних помертвілих покоях і довгенько стоїть біля вікон, дивлячись на змерзле небо. Якісь люди (служба, мабуть) з оберемками трави, весело поблискуючи один на одного зубами, ідуть із парку до палацу. То — челядь, що годується Сонячною машиною. Його колишні охоронці, що дивились на нього з мурашками по тілу. Тепер вони навіть не глянуть на вікна. Вони ще варять і подають йому їсти, але це доти, доки Каесем не виробив нових планетарних планів господарства. Хе!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коли надходить вечір, Мертенс лежить на канапі в далекій маленькій простій якійсь кімнаті, яку він тільки тепер знайшов, і дивиться в тємно-сіру запавутинену присмерком стелю. І тоді настає найгірше. Тоді в порожнечі, в пустці починає моторошно, як покинутий пес, вити туга. Туга за червоним волоссям, за</w:t>
      </w:r>
      <w:r w:rsidRPr="00704D17">
        <w:rPr>
          <w:rFonts w:ascii="Arial" w:eastAsia="Times New Roman" w:hAnsi="Arial" w:cs="Times New Roman"/>
          <w:sz w:val="20"/>
          <w:szCs w:val="20"/>
          <w:lang w:val="ru-RU" w:eastAsia="ru-RU"/>
        </w:rPr>
        <w:t xml:space="preserve"> Мартою</w:t>
      </w:r>
      <w:r w:rsidRPr="00704D17">
        <w:rPr>
          <w:rFonts w:ascii="Arial" w:eastAsia="Times New Roman" w:hAnsi="Arial" w:cs="Times New Roman"/>
          <w:sz w:val="20"/>
          <w:szCs w:val="20"/>
          <w:lang w:eastAsia="ru-RU"/>
        </w:rPr>
        <w:t xml:space="preserve"> Пожежею. Не за Елізою Пожежею, не за сотнями жіночих тіл, що перейшли крізь його обійми, як проходять люди крізь ворота, а якраз за тою одною жіночою істотою, від якої на все життя лишилося таємне, незітерте ніякими обіймами, тепле тепло. Не за обіймами Марти Пожежі, не за танцем чотирнадцятилітньої крові виє туга, а за тим дивним, гріючим, ніжно-сумним, невимовне рідним єством жінки. Нехай усе гине, руйнується, летить у безодню історії, нехай лускає його слава, як дитячий міхур, нехай шашіль Сонячної машини перегираь на потеруху його владу, силу, багатство Ах, що б це осе, коли б була тут та істота, від якої незримими, нерозгаданими шляхами проходить у мужчину таємне, дужче за всю мертвість темперагури скляного безповітряного апарату тепло!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Мертенсові згадується покійниця жінка, покійний дворічний син.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Коли б хоч вони були! А де може тепер бути</w:t>
      </w:r>
      <w:r w:rsidRPr="00704D17">
        <w:rPr>
          <w:rFonts w:ascii="Arial" w:eastAsia="Times New Roman" w:hAnsi="Arial" w:cs="Times New Roman"/>
          <w:sz w:val="20"/>
          <w:szCs w:val="20"/>
          <w:lang w:val="ru-RU" w:eastAsia="ru-RU"/>
        </w:rPr>
        <w:t xml:space="preserve"> Марта</w:t>
      </w:r>
      <w:r w:rsidRPr="00704D17">
        <w:rPr>
          <w:rFonts w:ascii="Arial" w:eastAsia="Times New Roman" w:hAnsi="Arial" w:cs="Times New Roman"/>
          <w:sz w:val="20"/>
          <w:szCs w:val="20"/>
          <w:lang w:eastAsia="ru-RU"/>
        </w:rPr>
        <w:t xml:space="preserve"> Пожежа? Як можна було не розшукати її? Померла, може, давно? Так, померла, а як і живе десь, то однаково померла. Нема. І часом іде Фрідріх Мертенс до</w:t>
      </w:r>
      <w:r w:rsidRPr="00704D17">
        <w:rPr>
          <w:rFonts w:ascii="Arial" w:eastAsia="Times New Roman" w:hAnsi="Arial" w:cs="Times New Roman"/>
          <w:sz w:val="20"/>
          <w:szCs w:val="20"/>
          <w:lang w:val="ru-RU" w:eastAsia="ru-RU"/>
        </w:rPr>
        <w:t xml:space="preserve"> телефона</w:t>
      </w:r>
      <w:r w:rsidRPr="00704D17">
        <w:rPr>
          <w:rFonts w:ascii="Arial" w:eastAsia="Times New Roman" w:hAnsi="Arial" w:cs="Times New Roman"/>
          <w:sz w:val="20"/>
          <w:szCs w:val="20"/>
          <w:lang w:eastAsia="ru-RU"/>
        </w:rPr>
        <w:t xml:space="preserve"> й пробує гелефо-нувати до принцеси Елізи. Він знає, що це зайвий сором, зайвий дотик до роз'ятреної рани пониження, а проте пробує. Пониження сидіти</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чекати, поки увільниться крапелька енергії й дасть пропуск його токові. Пониження дожидати відгуку й </w:t>
      </w:r>
      <w:r w:rsidRPr="00704D17">
        <w:rPr>
          <w:rFonts w:ascii="Arial" w:eastAsia="Times New Roman" w:hAnsi="Arial" w:cs="Times New Roman"/>
          <w:sz w:val="20"/>
          <w:szCs w:val="20"/>
          <w:lang w:eastAsia="ru-RU"/>
        </w:rPr>
        <w:lastRenderedPageBreak/>
        <w:t>класти слухавку, не діставши ніякої або діставши все ту саму відповідь: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Принцеса в лабораторії! Її не можна турбувати.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Спочатку Мертенс казав своє ім'я: Фрідріх Мертенс просить. але, коли байдужий голос одповідав, що однаково, хай просить, хто хоче, — наказано не турбувати, Фрідріх Мертенс більше вже не каже свого імені.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Чого принцеса сидить у лабораторії того фатального божевільного, що заразив своєю хоро-бою весь світ? Що вона там робить, що не можна турбувати ні для кого, навіть для... хе! для її умовного нареченого?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 умови не виконано. Трону не буде. І нареченості немає. Нічого нема. Є тільки скеля, що логічао неминуче летить із гори, трощачи все на свойому шляху. На скелі весело й гордо сидять і «діють» комахи, розробляючи «планетарні» плани руху скелі.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Марти Пожежі нема. А яке щастя було б узяти її за руку, вийти з палацу й зникнути з нею нікому не відомим десь у малюсінькому куточку сп'янілої планети. Забитись у крихітну щілинку, пригорнувшись до її недовідомого тепла всією душею — і хан летить скеля туди, куди намітили їй невблаганні, залізні закони.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Марти немає, а є виюча із задертою до порожнього неба мордою туга.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іде до маленької кімнати й випиває склянку за склянкою міцної американської горілки. Туга, захлинувшись алкоголем, замовкає, і Мертенс, витираючи потоки іпоту, вигнаного американським питвом, похитуючись, іде до своєї пишної помертвілої спальні.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Пів на п'яту! Люба, бронзово смуглява прозоро одверта дівчинка знову стала матово-смутна.</w:t>
      </w:r>
      <w:r w:rsidRPr="00704D17">
        <w:rPr>
          <w:rFonts w:ascii="Arial" w:eastAsia="Times New Roman" w:hAnsi="Arial" w:cs="Times New Roman"/>
          <w:sz w:val="20"/>
          <w:szCs w:val="20"/>
          <w:lang w:val="ru-RU" w:eastAsia="ru-RU"/>
        </w:rPr>
        <w:t xml:space="preserve"> Так одверто,</w:t>
      </w:r>
      <w:r w:rsidRPr="00704D17">
        <w:rPr>
          <w:rFonts w:ascii="Arial" w:eastAsia="Times New Roman" w:hAnsi="Arial" w:cs="Times New Roman"/>
          <w:sz w:val="20"/>
          <w:szCs w:val="20"/>
          <w:lang w:eastAsia="ru-RU"/>
        </w:rPr>
        <w:t xml:space="preserve"> наївно, так хвилююче</w:t>
      </w:r>
      <w:r w:rsidRPr="00704D17">
        <w:rPr>
          <w:rFonts w:ascii="Arial" w:eastAsia="Times New Roman" w:hAnsi="Arial" w:cs="Times New Roman"/>
          <w:sz w:val="20"/>
          <w:szCs w:val="20"/>
          <w:lang w:val="ru-RU" w:eastAsia="ru-RU"/>
        </w:rPr>
        <w:t xml:space="preserve"> невинно</w:t>
      </w:r>
      <w:r w:rsidRPr="00704D17">
        <w:rPr>
          <w:rFonts w:ascii="Arial" w:eastAsia="Times New Roman" w:hAnsi="Arial" w:cs="Times New Roman"/>
          <w:sz w:val="20"/>
          <w:szCs w:val="20"/>
          <w:lang w:eastAsia="ru-RU"/>
        </w:rPr>
        <w:t xml:space="preserve"> стала смутна, матова. Бо вже пів на п'яту. Бо вже Макс дивиться на годинника, бо вже збирається до тої страшної, важної, насмішкувато хижої трупоїдки.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Мила, зворушлива Труда! Що тепер може бути страшного на співучо п'яній від щастя землі? Вогкі, сміхотливі, «фе, які неприємні» очі трупоїдки? А яке ж, дозвольте спитатися, діло смугляво-бронзовій дамі чорно-срібного лицаря до «фе, яких неприємних» очей трупоїдки?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хоч би й так? А хоч би й «страшна» була та вогка сміхотливість? А хоч би «страшна» була затуманена диханням смутку прозорість? Та що з того? І хай. Він із співом щастя розчинить двері душі всім «страшним» сміхотливостям, прозоростям, смуткам і танцям. Ну, що ж, він може, коли вона хоче, розігнати смуток бронзових очей от тут, у цій залі, на очах оцих усіх</w:t>
      </w:r>
      <w:r w:rsidRPr="00704D17">
        <w:rPr>
          <w:rFonts w:ascii="Arial" w:eastAsia="Times New Roman" w:hAnsi="Arial" w:cs="Times New Roman"/>
          <w:sz w:val="20"/>
          <w:szCs w:val="20"/>
          <w:lang w:val="ru-RU" w:eastAsia="ru-RU"/>
        </w:rPr>
        <w:t xml:space="preserve"> «алчущих</w:t>
      </w:r>
      <w:r w:rsidRPr="00704D17">
        <w:rPr>
          <w:rFonts w:ascii="Arial" w:eastAsia="Times New Roman" w:hAnsi="Arial" w:cs="Times New Roman"/>
          <w:sz w:val="20"/>
          <w:szCs w:val="20"/>
          <w:lang w:eastAsia="ru-RU"/>
        </w:rPr>
        <w:t xml:space="preserve"> і</w:t>
      </w:r>
      <w:r w:rsidRPr="00704D17">
        <w:rPr>
          <w:rFonts w:ascii="Arial" w:eastAsia="Times New Roman" w:hAnsi="Arial" w:cs="Times New Roman"/>
          <w:sz w:val="20"/>
          <w:szCs w:val="20"/>
          <w:lang w:val="ru-RU" w:eastAsia="ru-RU"/>
        </w:rPr>
        <w:t xml:space="preserve"> жаждущих».</w:t>
      </w:r>
      <w:r w:rsidRPr="00704D17">
        <w:rPr>
          <w:rFonts w:ascii="Arial" w:eastAsia="Times New Roman" w:hAnsi="Arial" w:cs="Times New Roman"/>
          <w:sz w:val="20"/>
          <w:szCs w:val="20"/>
          <w:lang w:eastAsia="ru-RU"/>
        </w:rPr>
        <w:t xml:space="preserve"> Але він піде до страшної трупоїдки й так само розжене її насмішкуватість. Тепер він розжене. О, хай собі сміється, глузує, проклинає. А він розкине загати душі, розмахне обійми й змиє, заллє, затопить усі глуми й прокльони.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Ух, Сузанно, набирай більше повітря в груди — захлинешся!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вірна дама чорно-срібного лицаря по-дитячому старанно й по-жіночому хитро рахує цифри, їй абсолютно байдуже, хто до кого має йти о п'ятій годині. В неї важна громадська робота.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w:t>
      </w:r>
      <w:r w:rsidRPr="00704D17">
        <w:rPr>
          <w:rFonts w:ascii="Arial" w:eastAsia="Times New Roman" w:hAnsi="Arial" w:cs="Times New Roman"/>
          <w:sz w:val="20"/>
          <w:szCs w:val="20"/>
          <w:lang w:val="ru-RU" w:eastAsia="ru-RU"/>
        </w:rPr>
        <w:t xml:space="preserve"> так, люба,</w:t>
      </w:r>
      <w:r w:rsidRPr="00704D17">
        <w:rPr>
          <w:rFonts w:ascii="Arial" w:eastAsia="Times New Roman" w:hAnsi="Arial" w:cs="Times New Roman"/>
          <w:sz w:val="20"/>
          <w:szCs w:val="20"/>
          <w:lang w:eastAsia="ru-RU"/>
        </w:rPr>
        <w:t xml:space="preserve"> неуважно киває головою на прощання, так заклопотано стягує на бронзові очі чорно сині крила брів, нахи-лившися до важних громадських цифр. Ех, Трудонько, взяти б твою невміло неуважну заклопотану голівку в обидві лапи, підвести, сипнути в ясні твої уникливі очі п'яного щастя — і хай вони запрозоріють, засміються тим блиском, що був то ді, колись давно давно. Чи вже весь дощенту віддала чорно-срібному лицареві?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на вулицях у темних тісних колодязях — і прозорість, і блиск, і п'яність, і страшенний безмежний простір. Простір і п'яність у напівпорожніх бюро, крамницях, банках, майстер нях Розгублено щасливі і непорозуміло-сяючі, п'яно-розгорнені посмішки, безладна, безцільна, здивована</w:t>
      </w:r>
      <w:r w:rsidRPr="00704D17">
        <w:rPr>
          <w:rFonts w:ascii="Arial" w:eastAsia="Times New Roman" w:hAnsi="Arial" w:cs="Times New Roman"/>
          <w:sz w:val="20"/>
          <w:szCs w:val="20"/>
          <w:lang w:val="ru-RU" w:eastAsia="ru-RU"/>
        </w:rPr>
        <w:t xml:space="preserve"> хода</w:t>
      </w:r>
      <w:r w:rsidRPr="00704D17">
        <w:rPr>
          <w:rFonts w:ascii="Arial" w:eastAsia="Times New Roman" w:hAnsi="Arial" w:cs="Times New Roman"/>
          <w:sz w:val="20"/>
          <w:szCs w:val="20"/>
          <w:lang w:eastAsia="ru-RU"/>
        </w:rPr>
        <w:t xml:space="preserve"> серед безмежного простору, як щойно вилуплені курчата — аж похитуються від народженості. А то нетерпляча поспішність, прожогливість, одстрілювання на всі боки здивованим захватом. І аласливі сп'янілі юрби з чорними коробками на спинах, із гітарами, мандолінами, флейтами, бубнами. Стіни вулиць, по-втикувані головами, кивають, біліють посмішками «Слава! Слава!» А кому слава? Розуміється, не старенькому Шопенгауерові, а щастю, а п'яності, а любові, що радісно панує на святочних, безладних, очманілих вулицях.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Трамвай сунеться помалу, п'яно, безладно. Набитий тілами, сміхом, гомоном, чорними коробками, духом сонячного хліба, блиском, простором, він задихається від своєї повільності. Він би з охотою підстрибнув, змахнув би крилами й полетів за кам'яні канали. А замість того раптом утикається в юрбу й загрузає. Юрбу місить сміх—аж труситься вся, аж підскакує.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там таке! Що там? Та не тісніться, панове! Гей, громадяни! Що там сталося? Пропустіть</w:t>
      </w:r>
      <w:r w:rsidRPr="00704D17">
        <w:rPr>
          <w:rFonts w:ascii="Arial" w:eastAsia="Times New Roman" w:hAnsi="Arial" w:cs="Times New Roman"/>
          <w:sz w:val="20"/>
          <w:szCs w:val="20"/>
          <w:lang w:val="ru-RU" w:eastAsia="ru-RU"/>
        </w:rPr>
        <w:t xml:space="preserve"> трамвай!</w:t>
      </w:r>
      <w:r w:rsidRPr="00704D17">
        <w:rPr>
          <w:rFonts w:ascii="Arial" w:eastAsia="Times New Roman" w:hAnsi="Arial" w:cs="Times New Roman"/>
          <w:sz w:val="20"/>
          <w:szCs w:val="20"/>
          <w:lang w:eastAsia="ru-RU"/>
        </w:rPr>
        <w:t xml:space="preserve"> Чуєте? Гей!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Куди там! Усі очі влипли в один пункт і на трамвай і не кліпнуть, проміняться, трусяться сміхом.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Макс через реготливі голови шукає того пункту.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Ага! Магазин одягів Гольдмана. Магазин вищих, вибраних, випещених істот, недосяжний для середніх смертних. Перед дверима півколо тіл. У півколі дві постаті: одна скромно одягнена в усе темне, із скромним кремовим мереживом на білій безкровній шиї, з круглим, але скромним черевом. Вона страшенно схвильована, наскакує на другу постать, гнівно, обурено бухкає в неї жовтявими пукатими баньками очей, шарпає її за руки, тягне з неї одежу.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Друга постать — величезна, добродушна, одягнена розкіш-</w:t>
      </w:r>
      <w:r w:rsidRPr="00704D17">
        <w:rPr>
          <w:rFonts w:ascii="Arial" w:eastAsia="Times New Roman" w:hAnsi="Arial" w:cs="Times New Roman"/>
          <w:sz w:val="20"/>
          <w:szCs w:val="20"/>
          <w:lang w:val="ru-RU" w:eastAsia="ru-RU"/>
        </w:rPr>
        <w:t>но.</w:t>
      </w:r>
      <w:r w:rsidRPr="00704D17">
        <w:rPr>
          <w:rFonts w:ascii="Arial" w:eastAsia="Times New Roman" w:hAnsi="Arial" w:cs="Times New Roman"/>
          <w:sz w:val="20"/>
          <w:szCs w:val="20"/>
          <w:lang w:eastAsia="ru-RU"/>
        </w:rPr>
        <w:t xml:space="preserve"> ніжно-фіалковий шовковий півсмокінг, пінисто-золотисте жабо, в руці чудесний, наймодерніший, з інкрустаціями ціпочок. Пишність і розкіш вищих, вибраних істот. Але диво: голова, шия, руки волохаті, незграбні, з грубою, анітрошки не випещеною шкірою, з чудесними робітничими пальцями.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Псевдовипещена фіалкова постать добродушно посміхається, похитуючись од шарпанини темно скромної, розводить руками, знизує плечима й увесь час апелює до юрби коротенькими фразами. А юрба щоразу, як від електричних дотиків, струшується від цих апеляцій бурхливим сміхом. Макс насторожує вуха.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Це грабіж! Це розбій серед білого дня! Скидайте, я вам кажу, зараз же всю одежу. Зараз 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Величезна, пишно вбрана постать широко посміхається до юрби — їй ця ідея до вподоби.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Оце не погана штука! Та так таки геть чисто все? До</w:t>
      </w:r>
      <w:r w:rsidRPr="00704D17">
        <w:rPr>
          <w:rFonts w:ascii="Arial" w:eastAsia="Times New Roman" w:hAnsi="Arial" w:cs="Times New Roman"/>
          <w:sz w:val="20"/>
          <w:szCs w:val="20"/>
          <w:lang w:val="ru-RU" w:eastAsia="ru-RU"/>
        </w:rPr>
        <w:t xml:space="preserve"> со </w:t>
      </w:r>
      <w:r w:rsidRPr="00704D17">
        <w:rPr>
          <w:rFonts w:ascii="Arial" w:eastAsia="Times New Roman" w:hAnsi="Arial" w:cs="Times New Roman"/>
          <w:sz w:val="20"/>
          <w:szCs w:val="20"/>
          <w:lang w:eastAsia="ru-RU"/>
        </w:rPr>
        <w:t>рочки?</w:t>
      </w:r>
      <w:r w:rsidRPr="00704D17">
        <w:rPr>
          <w:rFonts w:ascii="Arial" w:eastAsia="Times New Roman" w:hAnsi="Arial" w:cs="Times New Roman"/>
          <w:sz w:val="20"/>
          <w:szCs w:val="20"/>
          <w:vertAlign w:val="superscript"/>
          <w:lang w:eastAsia="ru-RU"/>
        </w:rPr>
        <w:t xml:space="preserve"> </w:t>
      </w:r>
      <w:r w:rsidRPr="00704D17">
        <w:rPr>
          <w:rFonts w:ascii="Arial" w:eastAsia="Times New Roman" w:hAnsi="Arial" w:cs="Times New Roman"/>
          <w:sz w:val="20"/>
          <w:szCs w:val="20"/>
          <w:lang w:eastAsia="ru-RU"/>
        </w:rPr>
        <w:t>Сміх, як горохом по барабану, дріботить по натовпу.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Все, що ви вкрали! Все!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Рудий волохатий велетень добродушно ображається.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Е, що ж ви кажете, де ж я там украв? Крадуть потай,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ви мені самі вибирали, приміряли, вихваляли.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Юрба вибухає реготом.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Мій пане! Я вас зараз же віддам у руки поліції!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Е, навряд. Де ви її тепер знайдете? Вся стоїть у черзі за сонячним склом.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Тут слухачі не витримують і громовими оплесками відзначають високомистецький момент цікавої п'єси.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Браво!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Другий актор у безсилому мовчазному одчаї скидає жовтявими баньками на юрбу — ух, такі самі грабіжники й злодії, як. і цей! Якої помочі від них чекати? І такий його відчай безпорадний і</w:t>
      </w:r>
      <w:r w:rsidRPr="00704D17">
        <w:rPr>
          <w:rFonts w:ascii="Arial" w:eastAsia="Times New Roman" w:hAnsi="Arial" w:cs="Times New Roman"/>
          <w:sz w:val="20"/>
          <w:szCs w:val="20"/>
          <w:lang w:val="ru-RU" w:eastAsia="ru-RU"/>
        </w:rPr>
        <w:t xml:space="preserve"> так явно</w:t>
      </w:r>
      <w:r w:rsidRPr="00704D17">
        <w:rPr>
          <w:rFonts w:ascii="Arial" w:eastAsia="Times New Roman" w:hAnsi="Arial" w:cs="Times New Roman"/>
          <w:sz w:val="20"/>
          <w:szCs w:val="20"/>
          <w:lang w:eastAsia="ru-RU"/>
        </w:rPr>
        <w:t xml:space="preserve"> програна гра його, що елегантний велетень проймається жалем.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навіщо вам гроші тепер, пане Гольдмане? Начхайте ви на них!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не хочу від вас грошей! Верніть мені одежу!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нащо вам тепер ця одежа? Візьміть собі в магазині скільки треба, а решту роздайте людям їй-богу, пане Гольдмане! Бо однаково порозбирають самі. Та от, дивіться!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 магазину, дійсно, виходять елегантно одягнені люди з цілими паками в руках — вони одяглися самі, ще й додому набрали чого треба Вони весело й лукаво кивають велетневі — очевидно, одна кумпанія. А за ними мляво поспішає продавець.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гроші? Гей, слухайте, гроші!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Елегантно повдягнені покупці сміються — от чудачина, які тепер гроші?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Гольдман якийсь мент уражено, дико дивиться на грабіжників, хоче щось крикнути, але раптом махає рукою, відвертається і, як є, іде геть од магазину,</w:t>
      </w:r>
      <w:r w:rsidRPr="00704D17">
        <w:rPr>
          <w:rFonts w:ascii="Arial" w:eastAsia="Times New Roman" w:hAnsi="Arial" w:cs="Times New Roman"/>
          <w:sz w:val="20"/>
          <w:szCs w:val="20"/>
          <w:lang w:val="ru-RU" w:eastAsia="ru-RU"/>
        </w:rPr>
        <w:t xml:space="preserve"> просто на</w:t>
      </w:r>
      <w:r w:rsidRPr="00704D17">
        <w:rPr>
          <w:rFonts w:ascii="Arial" w:eastAsia="Times New Roman" w:hAnsi="Arial" w:cs="Times New Roman"/>
          <w:sz w:val="20"/>
          <w:szCs w:val="20"/>
          <w:lang w:eastAsia="ru-RU"/>
        </w:rPr>
        <w:t xml:space="preserve"> стіну юрби — беріть, розбирайте, грабуйте!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Стіна розступається іперед ним, пропускає, ковтає й уся, як </w:t>
      </w:r>
      <w:r w:rsidRPr="00704D17">
        <w:rPr>
          <w:rFonts w:ascii="Arial" w:eastAsia="Times New Roman" w:hAnsi="Arial" w:cs="Times New Roman"/>
          <w:sz w:val="20"/>
          <w:szCs w:val="20"/>
          <w:lang w:val="ru-RU" w:eastAsia="ru-RU"/>
        </w:rPr>
        <w:t>вода,</w:t>
      </w:r>
      <w:r w:rsidRPr="00704D17">
        <w:rPr>
          <w:rFonts w:ascii="Arial" w:eastAsia="Times New Roman" w:hAnsi="Arial" w:cs="Times New Roman"/>
          <w:sz w:val="20"/>
          <w:szCs w:val="20"/>
          <w:lang w:eastAsia="ru-RU"/>
        </w:rPr>
        <w:t xml:space="preserve"> перед якою знято загату, бурхливо, з реготом і криками вливається в магазин.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Дорога трамваєві вільна. Половина пасажирів скотилася в юрбу, а друга половина нерішуче сміється.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Грабіж чи жарт, чи так і слід тепер?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сміється цілком рішуче. Розуміється, рудий велетень має більше прозорливості, ніж сліпий Гольдман із своєю купецькою інерцією. Розуміється, все самі порозбирають, порозділюють, порозносять, рівно, справедливо, кожному відповідно до потреби. Стане ще просторніше, вільніше, буде ще більше вибачливої, спокійної</w:t>
      </w:r>
      <w:r w:rsidRPr="00704D17">
        <w:rPr>
          <w:rFonts w:ascii="Arial" w:eastAsia="Times New Roman" w:hAnsi="Arial" w:cs="Times New Roman"/>
          <w:sz w:val="20"/>
          <w:szCs w:val="20"/>
          <w:lang w:val="ru-RU" w:eastAsia="ru-RU"/>
        </w:rPr>
        <w:t xml:space="preserve"> добродушності,</w:t>
      </w:r>
      <w:r w:rsidRPr="00704D17">
        <w:rPr>
          <w:rFonts w:ascii="Arial" w:eastAsia="Times New Roman" w:hAnsi="Arial" w:cs="Times New Roman"/>
          <w:sz w:val="20"/>
          <w:szCs w:val="20"/>
          <w:lang w:eastAsia="ru-RU"/>
        </w:rPr>
        <w:t xml:space="preserve"> любовності, п'яності, щастя. І на розчищеному місці створять нові одяги, багатші, пишніші й розкішніші за всі одяги, що були коли-небудь на старенькій землі.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Одягайтеся ж, голі, узувайтеся, босі, прибирайтеся, занедбані! Хапайте своїми корінчастими пальцями недосяжність вищих, стягайте кумирів, розбивайте їх сміхом вашої добродушності, мішайте в купу вищість і нижчість і куйте, творіть із них єдину радісну сонячну рівність!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А коли перед вами стояли перепони до храмів краси, коли жриці їхні вимагали від вас поганьблення ваших святинь за їхню любов, смійтеся тепер — перепони впали разом із усіма святинями, і безплатно, вільно, сміливо хапайте жриць і пийте їхню любов повними цебрами. І коли вони вас ждуть у гротах, одягнені тільки в зелені ліани, наготувавши ціни за свої поцілунки, не торгуйтеся, не скупіться — усе давайте, обіцяйте й смійтеся. І беріть усе, беріть із п'яним зойком радості й визволення. Бо кінець тепер усім торгам й продажам.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Вже пів на шосту. Вже пройшов початок наміченої програми, вже частина гостей напідпитку, а Макса все ще немає.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Невже ж не прийде зовсім? Графівна не пустить? Шкода, шкода, що пролетаріат не відчуває потреби телефонів, а то б можна було хоч телефоном роз'яснити шляхетній кокотці, що нема чого їй боятися за свого коханця, що це побачення дуже безпечне й навіть вигідне для графівни.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Дякувати графівна повинна за нього, в ноги поклонитися своїй суперниці, тріумфувати, казитися від радості.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сьогодні іскриться, піниться красою. Крізь ніжно-бузковий серпанок сукні гнучко, легко, жваво вигинається то в той бік, то в другий оголене, туге, кольору молодої матово-вишліфованої слонової кості тіло з ніжно бузковими тінями. Від напружених пиптиків грудей за кожним рухом тріпотливими радіусами пробігаюгь по серпанку темно-бузкові промені очі сьогодні вогкіші, п'яніші, сміхотливіші, вони сьогодні буйні, розмашисті—гей, розсгупайіеся всі!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w:t>
      </w:r>
      <w:r w:rsidRPr="00704D17">
        <w:rPr>
          <w:rFonts w:ascii="Arial" w:eastAsia="Times New Roman" w:hAnsi="Arial" w:cs="Times New Roman"/>
          <w:sz w:val="20"/>
          <w:szCs w:val="20"/>
          <w:lang w:val="ru-RU" w:eastAsia="ru-RU"/>
        </w:rPr>
        <w:t>А Макса</w:t>
      </w:r>
      <w:r w:rsidRPr="00704D17">
        <w:rPr>
          <w:rFonts w:ascii="Arial" w:eastAsia="Times New Roman" w:hAnsi="Arial" w:cs="Times New Roman"/>
          <w:sz w:val="20"/>
          <w:szCs w:val="20"/>
          <w:lang w:eastAsia="ru-RU"/>
        </w:rPr>
        <w:t xml:space="preserve"> немає. Та невже ж не прийде? Невже не дасть останнього щастя: витягти з льоху душі цю калікувату, злу, як недолуплену кішку, любов, викинути її сюди на прилюддя, бити іі, плювати на неї й запльовану, добиту жбурнути йому в лице. І раювати з його гніву, і тріумфувати з його ревності, і танцювати на його пониженні, образі, люті, сумі. Танцювати до закривавлення свого серця, до заціпленої нестями, до екстазу самозаклання.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Скульптор Дорн несміло шукає ліктем шляху до її танцю. Рано, Дорнику, ще рано, почекай, поки прийде той, що буде розіп'ятий для останнього танцю.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Уже шоста година. Півкруглий дах бані втягнений у стіни, над головами високо вгорі в сіро-зеленявій осінній синяві туго, як льоди в океані, просуваються пухкі кучугури хмарин. А тут, унизу, в жагучій молитовно-сласній тузі тягнеться до них мармурове тіло Краси. Розшарпаними, п'яними пасмами й клубками гойдається круг неї фіміам, прощальний, останній, ридаючий фіміам. Перисто-фарбною, скаламучено-галасливою, дзенькітливою, брязкітливою підковою оточує її стіл. Всі місця побіч господині зайняті, тільки одне вільне, тільки одне ліворуч, біля серця. І невипиті стоять біля цього місця келихи, випустивши всі бульбашки й іскорки зеленувато-срібного вина. І не випили останнього келиха вогко-хижі, буйні очі прикритої бузковим серпанком мавки. І вже часом задума на мент приколює очі до одної точки, ковтнувши галас, дзвякіт, регіт.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із-за незаймано-чистих ніг Краси з'являється золотисто-білява хвиляста голова з чорно-синіми бровами.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Очі її широко, непорозуміло розгорнені, на чітко-червоних, як накусаних устах, нерішучо-здивований усміх.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гнучко, окрилено підводиться і, впевнено несучи грудьми наперед свою голість, вогко, сміхотливо вітає очима.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Браво! Я думала, ви вже не прийдете.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присунувшись губами до смуглявого лиця золотисто-білявої голови, швидко видихає разом із духом вина: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Хочеш інкогніто? Правда? Ніхто не знає, що ти член </w:t>
      </w:r>
      <w:r w:rsidRPr="00704D17">
        <w:rPr>
          <w:rFonts w:ascii="Arial" w:eastAsia="Times New Roman" w:hAnsi="Arial" w:cs="Times New Roman"/>
          <w:sz w:val="20"/>
          <w:szCs w:val="20"/>
          <w:lang w:val="ru-RU" w:eastAsia="ru-RU"/>
        </w:rPr>
        <w:t>Каесему. Так</w:t>
      </w:r>
      <w:r w:rsidRPr="00704D17">
        <w:rPr>
          <w:rFonts w:ascii="Arial" w:eastAsia="Times New Roman" w:hAnsi="Arial" w:cs="Times New Roman"/>
          <w:sz w:val="20"/>
          <w:szCs w:val="20"/>
          <w:lang w:eastAsia="ru-RU"/>
        </w:rPr>
        <w:t xml:space="preserve"> краще?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все одно! Але чекай, Сузі, я думав, що застану тебе саму. Я зовсім 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нічого! Це також усі мої друзі. Ми в тісному колі по-дружньому справляємо маленьке свято. Ходім, ходім! Па-новеї Пан Німанд, мій добрий друг, трошки запізнився через деяку невдосконаленість сучасної комунікації. Він просить вибачення й обіцяє екстрене наздогнати нас.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Галас, дзенькіт, брязкіт припорошуються легеньким шаром уваги. На Макса наводяться плями різнокольорових облич і проводжають аж до його місця, ліворуч біля господині. Ага, це той самий, колишній! Непоганий екземпляр піджидала Сузанна. Тільки, здається, панові Німандові наздоганяти не тре ба — його очі так вогко, іскристо плавають од лиця до лиця, губи такі червоні й усміх такий вселюбовпий, що він цілком сміливо може не тільки разом із усіма, а навіть на іпередку Вакхової колісниці їхати далі.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струшує хвилястою гривою, ну, що ж, нехай і так. І</w:t>
      </w:r>
      <w:r w:rsidRPr="00704D17">
        <w:rPr>
          <w:rFonts w:ascii="Arial" w:eastAsia="Times New Roman" w:hAnsi="Arial" w:cs="Times New Roman"/>
          <w:sz w:val="20"/>
          <w:szCs w:val="20"/>
          <w:lang w:val="ru-RU" w:eastAsia="ru-RU"/>
        </w:rPr>
        <w:t xml:space="preserve"> так мило,</w:t>
      </w:r>
      <w:r w:rsidRPr="00704D17">
        <w:rPr>
          <w:rFonts w:ascii="Arial" w:eastAsia="Times New Roman" w:hAnsi="Arial" w:cs="Times New Roman"/>
          <w:sz w:val="20"/>
          <w:szCs w:val="20"/>
          <w:lang w:eastAsia="ru-RU"/>
        </w:rPr>
        <w:t xml:space="preserve"> втішно, чудесно Милі, бідні, п'яні трупоїдські пики! Бідні «аристократи» — вони навіть тепер не такі вже понафарбовувані й порозмальовувані, як колись; вони такі пом'яті, ошелешені, вибиті з своєї самозакоханості, </w:t>
      </w:r>
      <w:r w:rsidRPr="00704D17">
        <w:rPr>
          <w:rFonts w:ascii="Arial" w:eastAsia="Times New Roman" w:hAnsi="Arial" w:cs="Times New Roman"/>
          <w:sz w:val="20"/>
          <w:szCs w:val="20"/>
          <w:lang w:eastAsia="ru-RU"/>
        </w:rPr>
        <w:lastRenderedPageBreak/>
        <w:t>вищості, відмінності, такий одчай пробивається крізь цей веселий галас; та ще більше: вони оце самі собі прислужують. А на весь ганок, на всі сходи, на всю величезну залу один-однісінький портьє, який іще лишається тільки для того, щоб підібрати найкращий момент для досконального обікрадення бідної Сузі. Забере, дурненький, у неї її цяцьки, ганчірочки, камінці й утече. І ні вона, ні він не знатимуть, що він із таким самим успіхом замість її «дорогоцінностей» міг би набрати битого скла й жорстви.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ж Сузі яка гарна сьогодні! Ах, господи, яка ж вона пекуче, нестерпно гарна! Серце за кожним поглядом на неї з тихим криком падає в гарячу темну яму! Що сталося з нею?! І що за банкет, що за «маленьке свято» справляє вона з своїми друзями? Невже свято поховання</w:t>
      </w:r>
      <w:r w:rsidRPr="00704D17">
        <w:rPr>
          <w:rFonts w:ascii="Arial" w:eastAsia="Times New Roman" w:hAnsi="Arial" w:cs="Times New Roman"/>
          <w:sz w:val="20"/>
          <w:szCs w:val="20"/>
          <w:lang w:val="ru-RU" w:eastAsia="ru-RU"/>
        </w:rPr>
        <w:t xml:space="preserve"> старого?!</w:t>
      </w:r>
      <w:r w:rsidRPr="00704D17">
        <w:rPr>
          <w:rFonts w:ascii="Arial" w:eastAsia="Times New Roman" w:hAnsi="Arial" w:cs="Times New Roman"/>
          <w:sz w:val="20"/>
          <w:szCs w:val="20"/>
          <w:lang w:eastAsia="ru-RU"/>
        </w:rPr>
        <w:t xml:space="preserve"> Чи, може?...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щось шепоче сусідові справа, скручено повернувши до Макса оголену обточену спину з пухнастим темно-бронзовим шовком волосся на шиї. Інтимно, ніжно, переконуючи, поклавши руку йому на плече, шепоче. Сусіда схилив різкий мужній профіль, не рухається, не кліпає — не вірить. Хе, і він уже, очевидно, знає трошки Сузанну! А вона десь загрозливо лукаво шепоче: «Ти — милий! Чуєш: ти — милий!»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Хм, так, може, це «маленьке свято» не таке вже близьке до свята похорону?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що ж, хай і</w:t>
      </w:r>
      <w:r w:rsidRPr="00704D17">
        <w:rPr>
          <w:rFonts w:ascii="Arial" w:eastAsia="Times New Roman" w:hAnsi="Arial" w:cs="Times New Roman"/>
          <w:sz w:val="20"/>
          <w:szCs w:val="20"/>
          <w:lang w:val="ru-RU" w:eastAsia="ru-RU"/>
        </w:rPr>
        <w:t xml:space="preserve"> так. Хай</w:t>
      </w:r>
      <w:r w:rsidRPr="00704D17">
        <w:rPr>
          <w:rFonts w:ascii="Arial" w:eastAsia="Times New Roman" w:hAnsi="Arial" w:cs="Times New Roman"/>
          <w:sz w:val="20"/>
          <w:szCs w:val="20"/>
          <w:lang w:eastAsia="ru-RU"/>
        </w:rPr>
        <w:t xml:space="preserve"> навіть і цей чудний, дурний, тоск ний біль. 1 це любо, і це мило, милий навіть різкий горбоносий профіль, і Сузаннин шепіт, і самотність серед цих чужих, може, навіть ворожих до нього, порозмальовуваних людей. Бо яка може бути тепер самотність, чужість, ворожість?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Очі Максові зустрічаються з великими, непорушно</w:t>
      </w:r>
      <w:r w:rsidRPr="00704D17">
        <w:rPr>
          <w:rFonts w:ascii="Arial" w:eastAsia="Times New Roman" w:hAnsi="Arial" w:cs="Times New Roman"/>
          <w:sz w:val="20"/>
          <w:szCs w:val="20"/>
          <w:lang w:val="ru-RU" w:eastAsia="ru-RU"/>
        </w:rPr>
        <w:t xml:space="preserve"> ветром </w:t>
      </w:r>
      <w:r w:rsidRPr="00704D17">
        <w:rPr>
          <w:rFonts w:ascii="Arial" w:eastAsia="Times New Roman" w:hAnsi="Arial" w:cs="Times New Roman"/>
          <w:sz w:val="20"/>
          <w:szCs w:val="20"/>
          <w:lang w:eastAsia="ru-RU"/>
        </w:rPr>
        <w:t>леними в нього очима. Щось знайоме! Ага, це ж та Мадонна, що колись тут танцювала біскаю! Яка ніжна, щось говоряча скорботність у погляді, яка чудна пильність, неодривність од його очей. Раптом од столу тихо-тихо здіймається оголена до плеча рожево-біла</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Мадонни з келихом у пальцях, повільно підносить келих до рівня очей, і голова Мадонни злегка киває йому. Макс хапає свій келих, також підносить до рівня очей і також здивовано й радісно киває. Тоді Мадонна, не зводячи з нього погляду, помалу п'є, закинувши лице назад. Але і погляд, і повільність, і скорботність кажуть, що не вино вона п'є.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пане Німанде! Що з вами?! Хіба вам можна?! Ах, вибачте! Ну, розуміється, за пиття до Рити можна всі скрижалі заповідей розбити на черепочки.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повертає голову до Сузанни. І зразу Мадоннині величезні, скорботні очі стають такі маленькі, бліді, невиразні. Аж дивно, аж образливо за Мадонну. І зразу знову тоскний біль струїться від лукавих, ніжно-свіжих, як шкуринка баклажана, трошки припухлих (розуміється, від кохання) уст.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Тепер, пані радникова, все можна. Навіть...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Маєте дозвіл? Може, навіть попозуєте панові Дорнові? Він хоче зліпити вашу голову. Вона йому дуже вподобалася. Сподіваюсь, ім'я Дорна навіть вам відоме?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он це хто! Скульптор Дорн. Той самий скульптор, через якого не полетіла Сузанна на Гімалаї. Король скульптурного портрета, як же не знати!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із веселим болем нахиляє голову: розуміється, славне ім'я Дорна навіть йому відоме. І, розуміється, він з охотою попозує, якщо тільки матиме для цього час. Але...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О пане Максе, ви повинні попозувати! Я вас дуже прошу. Ну, ради нашої дружби!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навіть смішок розтає від чудних гарячих іскорок болю у вогких очах телиці.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навіщо, власне, вам, щоб пан Дорн..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мені це треба! Дуже треба. Я обіцяла панові Дорнові, я хочу йому зробити приємність. Я його так запевняла, що ви згодитесь, що ви — мій друг.</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Ага, вона запевняла його, що Макс тільки друг, що Макс навіть згодиться позувати її коханому. І коли згодиться, то це буде найкращий доказ її запевнення.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Оце дійсно справжній, остаточний, безсумнівний кінець. Оце є справжнє «навіки». Коли в очах таке благання, таке жадне, шукаюче чекання, то тут сумнівів уже ніяких не може бути. Ні сумнівів, ні захованих надій.</w:t>
      </w:r>
      <w:r w:rsidRPr="00704D17">
        <w:rPr>
          <w:rFonts w:ascii="Arial" w:eastAsia="Times New Roman" w:hAnsi="Arial" w:cs="Times New Roman"/>
          <w:sz w:val="20"/>
          <w:szCs w:val="20"/>
          <w:lang w:val="ru-RU" w:eastAsia="ru-RU"/>
        </w:rPr>
        <w:t xml:space="preserve"> Голо,</w:t>
      </w:r>
      <w:r w:rsidRPr="00704D17">
        <w:rPr>
          <w:rFonts w:ascii="Arial" w:eastAsia="Times New Roman" w:hAnsi="Arial" w:cs="Times New Roman"/>
          <w:sz w:val="20"/>
          <w:szCs w:val="20"/>
          <w:lang w:eastAsia="ru-RU"/>
        </w:rPr>
        <w:t xml:space="preserve"> чисто, як у пісковій тоскній пустелі.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Хм Я, розуміється, з великою охотою Але який такий особливий інтерес може бути для пана Дорна в моїй голові?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Великий інтерес! Величезний, надзвичайний! І для пана Дорна, і для мене. Ну, уявіть собі, що я обіцяла йому вашу голову. Мушу ж я виконати свою обіцянку?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Натяк на Соломею? Чи просто вирвалась така подібність?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Він вам такий близький? Але сили дивитися в очі вже не вистачає Сузанна прикушує нижню губу ага, проклятий, любий, болючий, ага!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На це питання дозвольте, друже, поки що вам не відповідати. Ви виконаєте моє прохання без пояснень? Добре?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не підводить очей, мовчить і все перевертає на столі то на один бік, то на другий срібний ніж із тонкою різьбою на держалні. «Бея ніяких пояснень». Та й справді, навіщо якісь пояснення, коли й без них усе</w:t>
      </w:r>
      <w:r w:rsidRPr="00704D17">
        <w:rPr>
          <w:rFonts w:ascii="Arial" w:eastAsia="Times New Roman" w:hAnsi="Arial" w:cs="Times New Roman"/>
          <w:sz w:val="20"/>
          <w:szCs w:val="20"/>
          <w:lang w:val="ru-RU" w:eastAsia="ru-RU"/>
        </w:rPr>
        <w:t xml:space="preserve"> ясно. Ясно,</w:t>
      </w:r>
      <w:r w:rsidRPr="00704D17">
        <w:rPr>
          <w:rFonts w:ascii="Arial" w:eastAsia="Times New Roman" w:hAnsi="Arial" w:cs="Times New Roman"/>
          <w:sz w:val="20"/>
          <w:szCs w:val="20"/>
          <w:lang w:eastAsia="ru-RU"/>
        </w:rPr>
        <w:t xml:space="preserve"> що кінець. Ясно, що біль страшенно тисне на плечі, на груди, що дихати трудно. Ясно, що треба за всяку ціну не показати цього болю.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не тільки не показати, а викинути його, струсити його з плечей, з грудей, з дихання. Дихнути на всі груди, вільно, легко, просторо, як іще півгодини тому дихалось. Бо що сталося?! Хіба там, за стінами цього храму, не було простору, волі, п'яної, сонячної, щасливої легкості? Що значить перед тою величчю цей крихітний «храм» із п'яними, бідними, в агонії людьми, з цими маріонетками, що так довго мали себе за надприродні істоти й що тепер уперше починають передчувати гірку дійсність. А з них же перші є — «меценатка» Сузанна й її «велетень», «король», «геній» — пан Дорн І чи не підле свинство, не сором, не ганьба забути це все, піддатися тру-поїдським настроям! Кінець!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Ну так</w:t>
      </w:r>
      <w:r w:rsidRPr="00704D17">
        <w:rPr>
          <w:rFonts w:ascii="Arial" w:eastAsia="Times New Roman" w:hAnsi="Arial" w:cs="Times New Roman"/>
          <w:sz w:val="20"/>
          <w:szCs w:val="20"/>
          <w:lang w:eastAsia="ru-RU"/>
        </w:rPr>
        <w:t xml:space="preserve"> що? Хіба ж його вже не було? Хіба ж уже не було сказано «навіки»?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Пане Максе, я ж чекаю відповіді.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Макс швидко підводить голову.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вибачте, ради бога! Я міркував, як мені викроїти час.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ви згодні?!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розуміється, згоден! З охотою, з приємністю! Чому ж би мені не згодитися, коли це всім нам тільки приємність, а мені ще й честь?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ще не вірить, ще вишукує в нього на лиці правди, ще навіть не радіє, аж хмуриться.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їй-богу, Сузанно, згоден! От тільки коли саме</w:t>
      </w:r>
      <w:r w:rsidRPr="00704D17">
        <w:rPr>
          <w:rFonts w:ascii="Arial" w:eastAsia="Times New Roman" w:hAnsi="Arial" w:cs="Times New Roman"/>
          <w:sz w:val="20"/>
          <w:szCs w:val="20"/>
          <w:vertAlign w:val="superscript"/>
          <w:lang w:eastAsia="ru-RU"/>
        </w:rPr>
        <w:t>?</w:t>
      </w:r>
      <w:r w:rsidRPr="00704D17">
        <w:rPr>
          <w:rFonts w:ascii="Arial" w:eastAsia="Times New Roman" w:hAnsi="Arial" w:cs="Times New Roman"/>
          <w:sz w:val="20"/>
          <w:szCs w:val="20"/>
          <w:lang w:eastAsia="ru-RU"/>
        </w:rPr>
        <w:t xml:space="preserve"> Це вдень, розуміється? А скільки часу? Годину на день досить!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раптом ясніє, — повірила нарешті!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С</w:t>
      </w:r>
      <w:r w:rsidRPr="00704D17">
        <w:rPr>
          <w:rFonts w:ascii="Arial" w:eastAsia="Times New Roman" w:hAnsi="Arial" w:cs="Times New Roman"/>
          <w:sz w:val="20"/>
          <w:szCs w:val="20"/>
          <w:lang w:eastAsia="ru-RU"/>
        </w:rPr>
        <w:t>узанна ясніє: ага, милий Масі</w:t>
      </w:r>
      <w:r w:rsidRPr="00704D17">
        <w:rPr>
          <w:rFonts w:ascii="Arial" w:eastAsia="Times New Roman" w:hAnsi="Arial" w:cs="Times New Roman"/>
          <w:sz w:val="20"/>
          <w:szCs w:val="20"/>
          <w:lang w:val="ru-RU" w:eastAsia="ru-RU"/>
        </w:rPr>
        <w:t xml:space="preserve"> взяв себе в</w:t>
      </w:r>
      <w:r w:rsidRPr="00704D17">
        <w:rPr>
          <w:rFonts w:ascii="Arial" w:eastAsia="Times New Roman" w:hAnsi="Arial" w:cs="Times New Roman"/>
          <w:sz w:val="20"/>
          <w:szCs w:val="20"/>
          <w:lang w:eastAsia="ru-RU"/>
        </w:rPr>
        <w:t xml:space="preserve"> руки, йому цілком «байдуже», він дає їй свою голову, щоб вона піднесла її Дорнові, він навіть свою скажену амбіцію віддає їй. З амбіції дає на пониження амбіцію. А добре володіє собою, браво! Але нехай, нехай іще трошки почекає- чи стане в нього далі цієї буйно-веселої байдужості?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спасибі.</w:t>
      </w:r>
      <w:r w:rsidRPr="00704D17">
        <w:rPr>
          <w:rFonts w:ascii="Arial" w:eastAsia="Times New Roman" w:hAnsi="Arial" w:cs="Times New Roman"/>
          <w:sz w:val="20"/>
          <w:szCs w:val="20"/>
          <w:lang w:val="ru-RU" w:eastAsia="ru-RU"/>
        </w:rPr>
        <w:t xml:space="preserve"> Максе! Я</w:t>
      </w:r>
      <w:r w:rsidRPr="00704D17">
        <w:rPr>
          <w:rFonts w:ascii="Arial" w:eastAsia="Times New Roman" w:hAnsi="Arial" w:cs="Times New Roman"/>
          <w:sz w:val="20"/>
          <w:szCs w:val="20"/>
          <w:lang w:eastAsia="ru-RU"/>
        </w:rPr>
        <w:t xml:space="preserve"> страшенно рада. Вибачте, я не можу, я зараз скажу Дорнові.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Дорн балакає з своєю сусідкою — він усією спиною десь прислухався до їхньої розмови. Ну, й нехай собі, що йому, Максові, до спини Дорнів, Сузанн і всіх оцих нещасних конаючих людей?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погляд, опукою перекочуючись із обличчя на обличчя, впадає, як у ямки, у двоє великих, темних, питально-пильних очей Мадонни. Впадає й не може вже викотитись. І від того, що не може вже викотитись, що очі невідривне всмоктують його, що в лиці тужне здивування, навіть хмарна грізність, у грудях поверх болю пробігає хвильками чудний холодок.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вмить якийсь голос, рух облич, затихання гомону. Ямки випускають погляд, і Макс перекочує його вбік на кінець підкови. Там стоїть і витирає хусткою чоло істота, дечим подібна до людини, але явно жаб'ячого походження. Біле, кругле, широке, зовсім жаб'яче черево, зелені, короткі й товсті лапки, ніякої шиї; широченні щелепи з тонкими жаб'ячими устами й вузеньке, лисе чоло. А з потилиці й біля щелеп чорне. Люди-носхожа істота крутить головою, жахливо витираючи піт: вона не хоче сідати, вона хоче говорити — надзвичайні події! Хіба що склянку холодного, як кров поетки Круг, вина Надзвичайні події!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 істоти зараз же простягаються руки з келихами вина, і всі пильно, нетерпляче слідкують, як зелена лапка перевертає в щелепи склянку й вино ллється в біле широке черево.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Дякую! Годії Дякую! Панове! Надзвичайні події! Насамперед дозвольте донести вам, що більше ми не дістанемо цього чудесного нектару, подібного до крові славнозвісної поетки Круг: по всьому місту йде саме розгром складів вина, магазинів, ресторанів, льохів і так далі й так далі.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що ви кажете?!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жах який!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Хто громить? Хто?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Сонцеїсти, жінки! Хмари, міріади,</w:t>
      </w:r>
      <w:r w:rsidRPr="00704D17">
        <w:rPr>
          <w:rFonts w:ascii="Arial" w:eastAsia="Times New Roman" w:hAnsi="Arial" w:cs="Times New Roman"/>
          <w:sz w:val="20"/>
          <w:szCs w:val="20"/>
          <w:lang w:val="ru-RU" w:eastAsia="ru-RU"/>
        </w:rPr>
        <w:t xml:space="preserve"> сонмища</w:t>
      </w:r>
      <w:r w:rsidRPr="00704D17">
        <w:rPr>
          <w:rFonts w:ascii="Arial" w:eastAsia="Times New Roman" w:hAnsi="Arial" w:cs="Times New Roman"/>
          <w:sz w:val="20"/>
          <w:szCs w:val="20"/>
          <w:lang w:eastAsia="ru-RU"/>
        </w:rPr>
        <w:t xml:space="preserve"> жінок. Гарненьких нема між ними, заспокойтесь,</w:t>
      </w:r>
      <w:r w:rsidRPr="00704D17">
        <w:rPr>
          <w:rFonts w:ascii="Arial" w:eastAsia="Times New Roman" w:hAnsi="Arial" w:cs="Times New Roman"/>
          <w:sz w:val="20"/>
          <w:szCs w:val="20"/>
          <w:lang w:val="en-US" w:eastAsia="ru-RU"/>
        </w:rPr>
        <w:t xml:space="preserve"> mes-dames. He</w:t>
      </w:r>
      <w:r w:rsidRPr="00704D17">
        <w:rPr>
          <w:rFonts w:ascii="Arial" w:eastAsia="Times New Roman" w:hAnsi="Arial" w:cs="Times New Roman"/>
          <w:sz w:val="20"/>
          <w:szCs w:val="20"/>
          <w:lang w:eastAsia="ru-RU"/>
        </w:rPr>
        <w:t xml:space="preserve"> бачив ні одної. Все—негарні. Картини, я вам скажу, мої панове, варті уваги «Товариства світового фільму» (коли б тільки дев'ять десятих службовців і робітників не «пішло на траву»). Викочують бочки на вулиці, розбивають, галасують, справляють танець чистісіньких канібалів.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одному кварталі позатоплювали цілі вулиці, порозбивач ши в льохах складу Гомнера всі його гігантські бочки з ви</w:t>
      </w:r>
      <w:r w:rsidRPr="00704D17">
        <w:rPr>
          <w:rFonts w:ascii="Arial" w:eastAsia="Times New Roman" w:hAnsi="Arial" w:cs="Times New Roman"/>
          <w:sz w:val="20"/>
          <w:szCs w:val="20"/>
          <w:lang w:val="ru-RU" w:eastAsia="ru-RU"/>
        </w:rPr>
        <w:t>ном При</w:t>
      </w:r>
      <w:r w:rsidRPr="00704D17">
        <w:rPr>
          <w:rFonts w:ascii="Arial" w:eastAsia="Times New Roman" w:hAnsi="Arial" w:cs="Times New Roman"/>
          <w:sz w:val="20"/>
          <w:szCs w:val="20"/>
          <w:lang w:eastAsia="ru-RU"/>
        </w:rPr>
        <w:t xml:space="preserve"> мені витягли двох алкоголіків, що з риданням кинулися сторч </w:t>
      </w:r>
      <w:r w:rsidRPr="00704D17">
        <w:rPr>
          <w:rFonts w:ascii="Arial" w:eastAsia="Times New Roman" w:hAnsi="Arial" w:cs="Times New Roman"/>
          <w:sz w:val="20"/>
          <w:szCs w:val="20"/>
          <w:lang w:eastAsia="ru-RU"/>
        </w:rPr>
        <w:lastRenderedPageBreak/>
        <w:t>головою в море вина. Герої! Чесні душі! Вони не могли пережити цієї ганьби, цього сонцеїстського баб'ячого вандалізму Ради бога, швидше мені ще склянку! Я мушу відчути, що я ще живу, що я ще людина.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прикушує на губі сміх: голубчики милі, якою тривогою загули творчі аристократичні голоси — не храм краси, а чисто тобі вулик, повний непокійного дзижчання трутнів. Бо, де ж пак, на улюбленого бога їхньої творчості зроблено такий неделікатний виступ.</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Людиносхожа істота нашвидку витирає жаб'ячий рот зеленою хустиною й хапливо засуває її кудись під зелену пахву.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панове! Це тільки невинна забавка в порівнянні з тим, що починає діятися. Невинна забавка, я вам кажу! Чуєте?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Гул одразу влягається, прибитий непорозумінням, як порох вулиці раптовим дощем: невинна забавка?! Оце так! Що ж там може серйозніше діятись?!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Діються грандіозні події, мої дорогі колеги. Насамперед, коли ви мені запропонуєте поручитися моєю головою, що ваші помешкання в цей мент належать іще вам, я цього не зроблю, я ще хочу поносити на світі свою бідну голову.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Стає зовсім тихо. Помешкання? Ручитися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Слухайте, Вінкельмане! Ви часом не викупалися в морі Гомперса?</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чому тут наші помешкання?!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Вінкельман бере ще один келих і виливає його в своє біле кругле черево. Він не спішить одповідати — розгадка раз-у-раз має тим більший ефект, чим довше до неї рвуться.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тільки, мої панове, ваші помешкання, але ваші сукні, білизна, одежа, картини, килими, персні, брильянти.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Вінкельмане, ви п'яні!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Панове! За</w:t>
      </w:r>
      <w:r w:rsidRPr="00704D17">
        <w:rPr>
          <w:rFonts w:ascii="Arial" w:eastAsia="Times New Roman" w:hAnsi="Arial" w:cs="Times New Roman"/>
          <w:sz w:val="20"/>
          <w:szCs w:val="20"/>
          <w:lang w:eastAsia="ru-RU"/>
        </w:rPr>
        <w:t xml:space="preserve"> невдалий жарт засудити Вінкельмана на порцію сонячного хліба!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Чекайте, чекайте, панове, тут щось є! Вінкельмане, ви чудесний, знаменитий, позаконкуренційний комедійний артист, це відомо Європі, Америці й Африці. Ваші лаври всім нам дають спокійно спати, бо вони спочивають на гідній голові. Але дайте ж і нам спокійно спочити тут, у цьому милому ку точку, від усяких подій. Кажіть просто й ясно, що там діється,  і не топіть нашого настрою в морях Гомперса та інших невинних забавках. Дуже вас просимо, Вінкельмане!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Вінкельман глибоко зітхає й приплющує маленькі дукаті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Дорогі мої спокійні конкуренти моїх бідних лаврів! Скажу вам так: коли б моє помешкання було в Берліні, я тепер, в оцю хвилину, не мав би щастя бути тут із вами. Я стояв би на порозі моєї хати з револьвером у руках. На жаль, моє помешкання в Гамбурзі. Коли я туди прилечу, то хтось інший зустріне мене з револьвером у руках. Тому я тут, мої панове! Ясно? Ні? Добре. В такому разі, панове, скажу ясніше: наш прекрасний пролетаріат, почуваючи себе паном становища, хоче жити відповідно до свого стану, цебто в палацах. Через те він вибирає найкращі будинки, привозить у колисочках своїх нащадків і оселяється, як у себе дома. Тільки-но я мав приємність рятувати одного мого хорошого приятеля від такої навали синів сонця. До його вілли з'явилося декілька родин робітників із його власної фабрики й заявили, що вони хочуть житії в палаці</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як живе хазяїн, що цей палац, мовляв, збудований за гроші, зароблені ними, а через те вони мають цілковите право мешкати в ньому. Вони, правда, були «справедливі»: в палаці двадцять шість покоїв, вони лишили фабрикантові три, а собі взяли решту — двадцять три.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храмі вибухає безладний, бурний, розкудовчений вихор голосів: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Яке нахабство!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ж це грабіж, розбій!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Це неможливої Та що ж це таке?!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що ж поліція?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яка там тепер поліція!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так що ж це діється?!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і що ж? І що? Врятували?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покликали поліцію? Вінкельман загадково посміхається.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Поліцію? Ви знаєте, панове, що найпотішніше в цій милій забавці номер два синів сонця те. що в найближчому відділі в поліції ми знайшли тільки двох урядовців, які зайняті були розбиванням урядової каси. Поліції, панове, вже немає, або ж вона вже разом із синами сонця вдирається до наших помешкань (якщо не зайнята розбиванням урядових кас).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Чекайте! Так це ж... це ж . Панове, так що ж це таке виходить? А що ж уряд? Що знаменитий Каесем? Звертались туди?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На тонких, як у глині тупим ножем прорізаних устах Вінкельмана знову розтягуьться </w:t>
      </w:r>
      <w:r w:rsidRPr="00704D17">
        <w:rPr>
          <w:rFonts w:ascii="Arial" w:eastAsia="Times New Roman" w:hAnsi="Arial" w:cs="Times New Roman"/>
          <w:sz w:val="20"/>
          <w:szCs w:val="20"/>
          <w:lang w:eastAsia="ru-RU"/>
        </w:rPr>
        <w:lastRenderedPageBreak/>
        <w:t>загадковий усміх.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Каесем!</w:t>
      </w:r>
      <w:r w:rsidRPr="00704D17">
        <w:rPr>
          <w:rFonts w:ascii="Arial" w:eastAsia="Times New Roman" w:hAnsi="Arial" w:cs="Times New Roman"/>
          <w:sz w:val="20"/>
          <w:szCs w:val="20"/>
          <w:lang w:eastAsia="ru-RU"/>
        </w:rPr>
        <w:t xml:space="preserve"> Це іакож досигь пікантний номер Ці люди випустили з зоологічного саду вовків і тепер хочуть їх прокламаціями загнати назад. Вони обіцяють звернутися з відозвою до пролетаріату не робити самовільних, неорганізованих учинків. Вони, мовляв, виробляють план і за тим планом пороздають наші помешкання, сорочки, черевики, пальта, щітки, зубо-шпички. Я думаю, панове, що ми можемо цілком заспокоїтися від цього мудрого вирішення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раптом озирається до Макса й мовчки, без посмішки, без насмішкуватої лукавої вогкості дивиться йому просто в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Ну, що ж? Нова ера? Ви задоволені?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грається ножем, а в очах граються п'яні сміхотливі іскорки.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Задоволений. Мого палацу ніхто не займе. Сузанна круто повертає до нього</w:t>
      </w:r>
      <w:r w:rsidRPr="00704D17">
        <w:rPr>
          <w:rFonts w:ascii="Arial" w:eastAsia="Times New Roman" w:hAnsi="Arial" w:cs="Times New Roman"/>
          <w:sz w:val="20"/>
          <w:szCs w:val="20"/>
          <w:lang w:val="ru-RU" w:eastAsia="ru-RU"/>
        </w:rPr>
        <w:t xml:space="preserve"> матово</w:t>
      </w:r>
      <w:r w:rsidRPr="00704D17">
        <w:rPr>
          <w:rFonts w:ascii="Arial" w:eastAsia="Times New Roman" w:hAnsi="Arial" w:cs="Times New Roman"/>
          <w:sz w:val="20"/>
          <w:szCs w:val="20"/>
          <w:lang w:eastAsia="ru-RU"/>
        </w:rPr>
        <w:t xml:space="preserve"> обточену спину. А в храмі гасає вихор голосів, рук, облич, криків. Дами шукають по гротах свої капелюхи, рукавички — вони мусять летіти додому, ставати з револьвером у руках на порозі своїх помешкань. Мужчини то грізно вимахують кулаками, то розгублено хапають один одного за одвороти шовкових смокінгів і домагаються відповіді: що ж це діється?! Адже ж учора ще нічого такого не було чути. Може, це тільки Вінкельманове пpибiльшeння? Може, два три вибрики якихсь шалапутів?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Фіміам перед Красою теж гасає безладними клубками ю в один бік, то в другий. Тільки сама Краса стоїть у тій самій жагучій, чистій непорушності, чужа й далека цим живим пороз'ятрюваним тілам.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Вінкельмана шарпають, смикають, вимагають відповіді, грізно наступають на нього. Вінкельман нарешті виривається й стрибає на стілець.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дайте ж, панове, слово сказати! Що за чорт такий! Ви на мене так напали, наче я самий організатор цього переселення синів сонця Я зовсім не кажу, що це охопило вже весь Берлін. Ваші помешкання ще цілі, цілі, цілі! Заспокойтеся! Було кілька випадків! Я вам більше скажу... Тихо, панове! Послухайте!.. Прошу, тихо! . Я вам більше скажу: в Каесемі товпляться десятків зо три власників розгромлених за сьогодні магазинів Пролетаріат одбирає в буржуазії зроблені ним товари Найкращі магазини вщент розграбовано. І Каесем так само обіцяє видати відозву. Отже ж, не хвилюй? ся й 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Вінкельмане, не</w:t>
      </w:r>
      <w:r w:rsidRPr="00704D17">
        <w:rPr>
          <w:rFonts w:ascii="Arial" w:eastAsia="Times New Roman" w:hAnsi="Arial" w:cs="Times New Roman"/>
          <w:sz w:val="20"/>
          <w:szCs w:val="20"/>
          <w:lang w:val="ru-RU" w:eastAsia="ru-RU"/>
        </w:rPr>
        <w:t xml:space="preserve"> час для</w:t>
      </w:r>
      <w:r w:rsidRPr="00704D17">
        <w:rPr>
          <w:rFonts w:ascii="Arial" w:eastAsia="Times New Roman" w:hAnsi="Arial" w:cs="Times New Roman"/>
          <w:sz w:val="20"/>
          <w:szCs w:val="20"/>
          <w:lang w:eastAsia="ru-RU"/>
        </w:rPr>
        <w:t xml:space="preserve"> жартів!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панове, якраз час для жарив. Прошу трошки уваги. Прошу, кажу, уваги! Панове, оповіщаю вам, що ху-іко ми будемо навіть дуже весело жартувати! Чуєте? З найповніших джерел годину тому я довідався, що через тиждень Берлін, Німеччина, Франція, Англія, — одне слово, вся Європа буде окупована Союзом Східних Держав. Договір уже підписали всі уряди. Мільйонова повітряна армія Союзу Східних Держав, озброєна газовою й променевою артилерією, стоїть напоготові.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храмі залягає на якийсь мент тиша, ошелешення І раптом десь із кутка, з-за лопухів, чітко лунає грізний хрипкий голос: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Це знову жарт, Вінкельмане?!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Людиносхожа постать швидко повертає щелепасте, з крихітними гудзиками очей</w:t>
      </w:r>
      <w:r w:rsidRPr="00704D17">
        <w:rPr>
          <w:rFonts w:ascii="Arial" w:eastAsia="Times New Roman" w:hAnsi="Arial" w:cs="Times New Roman"/>
          <w:sz w:val="20"/>
          <w:szCs w:val="20"/>
          <w:lang w:val="ru-RU" w:eastAsia="ru-RU"/>
        </w:rPr>
        <w:t xml:space="preserve"> лице в</w:t>
      </w:r>
      <w:r w:rsidRPr="00704D17">
        <w:rPr>
          <w:rFonts w:ascii="Arial" w:eastAsia="Times New Roman" w:hAnsi="Arial" w:cs="Times New Roman"/>
          <w:sz w:val="20"/>
          <w:szCs w:val="20"/>
          <w:lang w:eastAsia="ru-RU"/>
        </w:rPr>
        <w:t xml:space="preserve"> бік голосу й урочисто підносить догори зелену лапу.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Присягаюсь моїм гонораром у «Світовому Фільмі» — найсерйозніша правда! Через тиждень, повторюю, ми будемо мати честь вітати жовто-чорних гостей у нашому божевільному Берліні.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Чому ж через тиждень?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Подібне до людського обличчя живо повертається й на цей голос: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Тому, що через тиждень увесь наш сонячний пролетаріат із його Каесемом можна буде взяти голими руками. Через тиждень не знайдеться десятка людей, здатних до оборони й організації. Розумієте? Через це, мої панове, ми навіть не повинні б дуже боронитися, коли нас грабують, бо це тільки прискорює процес розкладу. Але, звичайно, не всі ми здатні на героїзм.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храмі вже оживає гомін, нерішучий, непевний, з нотками полегшення, несмілої радості, стриманого захвату, але й боязкого сумніву. Це занадто велике щастя, щоб у нього можна було так одразу повірити. Чи не фантазія це? Чи не витвір мрійного відчаю? Адже цілком вияснилося, що Союз Східних Держав рішуче відмовився від цієї пропозиції, боячись зарази. Навпаки, в нього тепер усі силкування напрямлені до того, щоб ізолювати себе якнайщільніше від Заходу й винищити в собі ті мікроби хороби, що занесені туди Інараком і Каесемом.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Вінкельман рішуче, радісно водить над головами рукою так, наче розмітає на всі боки всі ці міркування.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Неправильно! Дійсно, раз був Союз одмовився Але тепер він мусить, розумієте ви, мусить виступити. Саме, рятуючи себе, він мусить урятувати нас. Бо коли на Заході буде панувати ця хороба, то ясно, що і Схід раніш чи пізніш теж заразиться. Наївно думати, що можна ізолювати одну половину планети від другої, так щоб не було ніякого стику. Отже, краще раніше захопити в нас хоробу, ніж пізніше. Випекти її, випалити, видушити вогнем, газом, промінням.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Тут Сузанна раптом підносить руку й дзвінко кидає поверх голів: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Я пропоную дальші балачки на цю тему припинити.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Всі очі здивовано, непорозуміло, злякано повертаються до суворо підведеної гарної голови в касці темно-бронзової зачіски.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спочатку теж здивовано підсуває чорно-сині брови на чоло, але зараз же закидає голову назад і стріляє лукавими іскрами до потемнілих високих хмар у стелі храму.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Чому припинити? Чому?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Прекрасна, матово-молочна точена спина Сузі така непорушна, що Максові хочеться із сміхом встати й обняти її. Ця мила, бідна спина вагається.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Тому, що я не можу поручитися за те, що сказане в мо-йому домі не стане сьогодні ж відоме Каесемові.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Вінкельман швидко й радісно махає зеленими лапами, неначе видряпується з</w:t>
      </w:r>
      <w:r w:rsidRPr="00704D17">
        <w:rPr>
          <w:rFonts w:ascii="Arial" w:eastAsia="Times New Roman" w:hAnsi="Arial" w:cs="Times New Roman"/>
          <w:sz w:val="20"/>
          <w:szCs w:val="20"/>
          <w:lang w:val="ru-RU" w:eastAsia="ru-RU"/>
        </w:rPr>
        <w:t xml:space="preserve"> води на</w:t>
      </w:r>
      <w:r w:rsidRPr="00704D17">
        <w:rPr>
          <w:rFonts w:ascii="Arial" w:eastAsia="Times New Roman" w:hAnsi="Arial" w:cs="Times New Roman"/>
          <w:sz w:val="20"/>
          <w:szCs w:val="20"/>
          <w:lang w:eastAsia="ru-RU"/>
        </w:rPr>
        <w:t xml:space="preserve"> крутий берег.</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будь ласка, пані радникова, будь ласка! Каесемові вже відомо, не турбуйтеся. Вже відомо. Але в тому й є найкращий жарт, що він нічого не може й не зможе зробити проти цього. Він — безсилий, як новонароджене кошеня. В цьому й е вся пікантність, мої панове! І хай він знає, що його першого порозстрілюють і винищать, він нічого не може зробити, щоб зорганізувати оборону. Трагікомедія, мої панове!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скоса зиркає на сусідів: хе, радість нарешті прориває всі гатки сумнівів і бурним потоком підхоплює бідні понапо-лохувані вибрані душі геніїв. Але яка ж жагуча, палка радість: у першу чергу порострілювати Каесем! У першу чергу!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мало — не порозстрілювати, а повивішувати живими на ліхтарях цих мерзотників, злодіїв, душогубів, негідників, катів, людоїдів. Ні, ще мало — зробити величезне багаття з апаратів Сонячної машини й на малому вогні палити їх!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підходить до Сузанниної спини, нахиляється до неї так, що чує лицем тепло її тіла, і тихо шепоче: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Яв страшенному захваті, Сузії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Спина й голова, непомітно здригнувшись, швіїт.ко повертаються до нього. О, тепер уже зовсім інший воюнь ) цих величезних очах, вогонь багаття.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Яв надзвичайному захваїї! Тільки тепер я бачу справжню геніальність, широчінь, великість творчих душ! Який святий вогонь палає на цих великих обличчях! Ям великі ідеї— запалили їх!</w:t>
      </w:r>
      <w:r w:rsidRPr="00704D17">
        <w:rPr>
          <w:rFonts w:ascii="Arial" w:eastAsia="Times New Roman" w:hAnsi="Arial" w:cs="Times New Roman"/>
          <w:sz w:val="20"/>
          <w:szCs w:val="20"/>
          <w:lang w:val="ru-RU" w:eastAsia="ru-RU"/>
        </w:rPr>
        <w:t xml:space="preserve"> Знаменито!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Німанде! Я радила б вам краще якомога швидше вийти з цієї зали.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Німанде! Я не маю ніякого бажання бачити людину, яка колись була мені.. мила, розшарпаною на шматки в моїй хаті. Ідіть собі швидше. Я думаю, що вас упізнали, я бачила погляди, які на вас увесь час кидали. Ви поводились занадто демонстративно й одмінно від поведінки всіх. Я вам настійно кажу: швидше й непомітно піти собі геть.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стріпує головою, вирівнюється, розминає широкі плечі, поводить ними так, наче має зараз витримати на них цілу юрбу геніїв, і п'яно розгортає м'ясисті подвійні губи.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Навіть непомітно?! Невже так страшно?! Сузаннині уста зовсім не подібні до колишніх, ах, зовсім не лукаво-сміхотливі. Сузині це уста — вони сухі, жорсткі, чужі-чужі.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Максе! Коли ти покладаєшся на мою оборону, то ти помиляєшся навіть авторитет господині дому не може нічого вдіяти там, де палахкотить полум'я справедливої ненависті. Єдине, чого я мала б добитися, — це щоб тебе було викинуто з; дверей дому на вулицю. Але сподіваюсь, ти 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далі мала сказати мила Сузі, Макс не знає. Він стріпує ще раз головою так, що пасмо хвилястого чуба спадає на чоло, і легко стрибає на стілець.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Панове</w:t>
      </w:r>
      <w:r w:rsidRPr="00704D17">
        <w:rPr>
          <w:rFonts w:ascii="Arial" w:eastAsia="Times New Roman" w:hAnsi="Arial" w:cs="Times New Roman"/>
          <w:sz w:val="20"/>
          <w:szCs w:val="20"/>
          <w:lang w:eastAsia="ru-RU"/>
        </w:rPr>
        <w:t xml:space="preserve"> гені!!!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Ха, як слухняно й чуло реагують вищі істоти!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Дозвольте подати вам маленьку пораду. Не дуже захоплюйтеся творчою фантазією пана Вінкельмана. Все, що він тут говорив про армії Союзу Держав Сходу, — тільки мрія.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Голови здивовано перезираються- що каже цей .. добродій? Хто він, власне?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Пай Вінкельман із другого стільця гнівно викочує ґудзики очей.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 якій підставі ви маєте сміливість давати ваші поради? Макс примружує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 підставі найдокладніших фактичних даних, пане добродію. Не «джерел» і чуток, а радіотелеграфічних сьогоднішніх звідомлень Каесему Північної Африки. Союз Східних Держав на порозі свого розкладу. Армії поспіхом розпускають. Серед урядів паніка «Хороба» вже в Африці й Азії, мої любі панове!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звідки ви все це знаєге, чорт забирай?! Макс весело-недбало й лукаво примружує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член Каесему Німеччини, мої панове.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швидко машинально підсувається ближче до стільця Макса й злегка виставляє руку, наперед готова спиняти скажені хвилі тіл.</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Але диво: ні хвиль, ні скаженості немає. Навпаки, раптове </w:t>
      </w:r>
      <w:r w:rsidRPr="00704D17">
        <w:rPr>
          <w:rFonts w:ascii="Arial" w:eastAsia="Times New Roman" w:hAnsi="Arial" w:cs="Times New Roman"/>
          <w:sz w:val="20"/>
          <w:szCs w:val="20"/>
          <w:lang w:val="en-US" w:eastAsia="ru-RU"/>
        </w:rPr>
        <w:t>still.</w:t>
      </w:r>
      <w:r w:rsidRPr="00704D17">
        <w:rPr>
          <w:rFonts w:ascii="Arial" w:eastAsia="Times New Roman" w:hAnsi="Arial" w:cs="Times New Roman"/>
          <w:sz w:val="20"/>
          <w:szCs w:val="20"/>
          <w:lang w:eastAsia="ru-RU"/>
        </w:rPr>
        <w:t xml:space="preserve"> А серед притишення — вражені широкі очі, шелест здивування, ошелешення, цікавості, страху.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 бачить, як із-за голів випинаються інші голови, як деякі тихенько підсуваються ближче, як у деяких очах уже з'являється ласкавенька м'якість поштивості.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ще бачить Сузанна, як Вінкельман непомітно злізає з стільця, а Макс, навпаки, зручніше вмощує ноги, з п'яним нахабним викликом мружачи сині вії.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мої панове, я член Каесему. І на цій підставі я мушу вас розчарувати, мабуть, чорно-жовтим гостям не доведеться робити багаття з Сонячної машини, а нам висіти на ліхтарях Берліна. Ех, панове! Чого ви</w:t>
      </w:r>
      <w:r w:rsidRPr="00704D17">
        <w:rPr>
          <w:rFonts w:ascii="Arial" w:eastAsia="Times New Roman" w:hAnsi="Arial" w:cs="Times New Roman"/>
          <w:sz w:val="20"/>
          <w:szCs w:val="20"/>
          <w:lang w:val="ru-RU" w:eastAsia="ru-RU"/>
        </w:rPr>
        <w:t xml:space="preserve"> так порознервовувалися?</w:t>
      </w:r>
      <w:r w:rsidRPr="00704D17">
        <w:rPr>
          <w:rFonts w:ascii="Arial" w:eastAsia="Times New Roman" w:hAnsi="Arial" w:cs="Times New Roman"/>
          <w:sz w:val="20"/>
          <w:szCs w:val="20"/>
          <w:lang w:eastAsia="ru-RU"/>
        </w:rPr>
        <w:t xml:space="preserve"> Що сталося? Помешкання ваші забирають? Ганчірки? Щіточки до зубів</w:t>
      </w:r>
      <w:r w:rsidRPr="00704D17">
        <w:rPr>
          <w:rFonts w:ascii="Arial" w:eastAsia="Times New Roman" w:hAnsi="Arial" w:cs="Times New Roman"/>
          <w:sz w:val="20"/>
          <w:szCs w:val="20"/>
          <w:vertAlign w:val="superscript"/>
          <w:lang w:eastAsia="ru-RU"/>
        </w:rPr>
        <w:t>?</w:t>
      </w:r>
      <w:r w:rsidRPr="00704D17">
        <w:rPr>
          <w:rFonts w:ascii="Arial" w:eastAsia="Times New Roman" w:hAnsi="Arial" w:cs="Times New Roman"/>
          <w:sz w:val="20"/>
          <w:szCs w:val="20"/>
          <w:lang w:eastAsia="ru-RU"/>
        </w:rPr>
        <w:t xml:space="preserve"> Ах ви, генії, широкі, творчі натури! Та як ви не бачите, що всі ваші помешкання, ганчірки, всі навіть храми й палаци є крихітне, мізерне зерняточко піску перед тим, що має бути?!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 головах пробігає вітрець руху</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гомін здивованого обурення: яке право має цей добродій говорити таким тоном тут? Але добродій, видно, справді має право — він іще певніше й п'яніше задирає голову, змахує рукою.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що таке цей</w:t>
      </w:r>
      <w:r w:rsidRPr="00704D17">
        <w:rPr>
          <w:rFonts w:ascii="Arial" w:eastAsia="Times New Roman" w:hAnsi="Arial" w:cs="Times New Roman"/>
          <w:sz w:val="20"/>
          <w:szCs w:val="20"/>
          <w:lang w:val="ru-RU" w:eastAsia="ru-RU"/>
        </w:rPr>
        <w:t xml:space="preserve"> храм? Ну,</w:t>
      </w:r>
      <w:r w:rsidRPr="00704D17">
        <w:rPr>
          <w:rFonts w:ascii="Arial" w:eastAsia="Times New Roman" w:hAnsi="Arial" w:cs="Times New Roman"/>
          <w:sz w:val="20"/>
          <w:szCs w:val="20"/>
          <w:lang w:eastAsia="ru-RU"/>
        </w:rPr>
        <w:t xml:space="preserve"> хай його займуть оті «кретини» й «грабіжники», як ви кажете. Та через рік-два вся земля буде забудована тільки храмами й палацами! Ганчірки? Та все людство буде вдягнене в шовки, в найдорожчі, найкращі тканини. Мистецтво? Та як ви, якраз ви, люди мистецтва, поезії, творчості, як в</w:t>
      </w:r>
      <w:r w:rsidRPr="00704D17">
        <w:rPr>
          <w:rFonts w:ascii="Arial" w:eastAsia="Times New Roman" w:hAnsi="Arial" w:cs="Times New Roman"/>
          <w:sz w:val="20"/>
          <w:szCs w:val="20"/>
          <w:lang w:val="ru-RU" w:eastAsia="ru-RU"/>
        </w:rPr>
        <w:t xml:space="preserve"> и но</w:t>
      </w:r>
      <w:r w:rsidRPr="00704D17">
        <w:rPr>
          <w:rFonts w:ascii="Arial" w:eastAsia="Times New Roman" w:hAnsi="Arial" w:cs="Times New Roman"/>
          <w:sz w:val="20"/>
          <w:szCs w:val="20"/>
          <w:lang w:eastAsia="ru-RU"/>
        </w:rPr>
        <w:t xml:space="preserve"> відчуваєте, не розумієте, що саме для вас найширше поле розчиняє Сонячна машина? Саме для вас, для творчості, для краси Для</w:t>
      </w:r>
      <w:r w:rsidRPr="00704D17">
        <w:rPr>
          <w:rFonts w:ascii="Arial" w:eastAsia="Times New Roman" w:hAnsi="Arial" w:cs="Times New Roman"/>
          <w:sz w:val="20"/>
          <w:szCs w:val="20"/>
          <w:lang w:val="en-US" w:eastAsia="ru-RU"/>
        </w:rPr>
        <w:t xml:space="preserve"> Bdc</w:t>
      </w:r>
      <w:r w:rsidRPr="00704D17">
        <w:rPr>
          <w:rFonts w:ascii="Arial" w:eastAsia="Times New Roman" w:hAnsi="Arial" w:cs="Times New Roman"/>
          <w:sz w:val="20"/>
          <w:szCs w:val="20"/>
          <w:lang w:eastAsia="ru-RU"/>
        </w:rPr>
        <w:t xml:space="preserve"> же розгортаються велетенські сцени, грандіозні аудиторії, вам дають мільйони слухачів, глядачів, співробітників. Людство ж, мої бідні ви поети, визволяється від влади нижчого, матеріального, звільняє духові сили, випускає замкнених по каторгах праці. Сотні тисяч поетів-творців уступає в добу творчості. Як ви цього не розумієте?! І як, як ви можете оступатися за інтереси тих, то тримають його по каторгах праці, і хотіти вішати й палити на вогні тих, що хочуть вічної, всесвітньої творчості! Якого чорта ви всіма віками й в усіх епохах стояли на боці тих, що спиняли дух людства до визволу? Га? Та ви ж якраз повинні були найкраще розуміти, наприклад, усю велич і красу соціалізму. А ви що? Ви раз у раз висміювали нас, ви глузували з нас, побивали камінням і оспівували чесноти тих, хто вдавав Велику Красу і Творчість. Вам добре платили за це? Ганчірками, палацами, винами, брильянтами? І ви готові тепер повидушувати мільйони тих, що були в каторгах, за те, що вони хочуть жити теж не в ямах, не в бруді, не в струпах, а подібно вам? От так ви розумієте творчість?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голубчики ви мої! Та плюньте ви на свої зубошпички! Пороззувайте ваші душі! Пороздягайте ви</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чорту ваші ганчірки! Та ходім разом працювати. Працювати над тою красою, якій ви ніби служите Ходімте творити, панове творці! Ви радієте, що в Каесемі мало сил? Що ми не можемо захопити всієї величезної стихії, яка виривається з старих форм?</w:t>
      </w:r>
      <w:r w:rsidRPr="00704D17">
        <w:rPr>
          <w:rFonts w:ascii="Arial" w:eastAsia="Times New Roman" w:hAnsi="Arial" w:cs="Times New Roman"/>
          <w:sz w:val="20"/>
          <w:szCs w:val="20"/>
          <w:lang w:val="en-US" w:eastAsia="ru-RU"/>
        </w:rPr>
        <w:t xml:space="preserve"> Та </w:t>
      </w:r>
      <w:r w:rsidRPr="00704D17">
        <w:rPr>
          <w:rFonts w:ascii="Arial" w:eastAsia="Times New Roman" w:hAnsi="Arial" w:cs="Times New Roman"/>
          <w:sz w:val="20"/>
          <w:szCs w:val="20"/>
          <w:lang w:eastAsia="ru-RU"/>
        </w:rPr>
        <w:t>плакати вам, саме вам, панове, треба! Та треба бігти до нас, треба всю свою науку, вміння, розум, енергію, красу — все-все прикласти, щоб направити стихію Гей, панове, кажу вам. плюньте на свої старі ганчірки! Приймайте сонячний хліб і хо-дімте на сонячну велику роботу! Га? Згода?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Жовто-білява гриваста голова з смуглявим п'яним лицем, з темним рум'янцем, з розхристаними очима, з буйним червоним усміхом у чеканні застигає над піднесеними до неї обличчями. І раптом живо повертається до правого краю підкови-столу, звідки лопотить бурхливий частий плескіт двох біло-рожевих оголених ручок. Звідти з мокрим захватом, з бурною відданістю проміняться в нього величезні, вже не скорботні, вже не питайні очі Мадонни. О, люба, чудесна, прекрасна!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цей плескіт розриває шкуринку замішання — з-під неї вириваються з різних кінців аплодисменти, крики, вигуки, запитання. Здіймається знову вихор голосів. Вони схоплюються одні за одними, борються, гризуться, розриваються й знову сплітаються з другими: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Каесем має рацію!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Не має рації!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Армія Сходу!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Ніякої армії! Геть усякі армії!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Хаос! Руїна! Варварство юрби!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Слава юрбі! Слава хаосові! З хаосу вийшов світ!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паї усіма голосами металічне, рівно, дивно-спокійно ляскае лвідкись од входу храму голос Сузанни: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Прошу тиші на одну хвилину!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Занадіо спокійний, занадто рівний цей голос серед клекітливих, пінистих голосів. І тому з шипінням, як хвиля од берега, спливає галас: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Мені донесено, що в сусідній віллі банда грабіжників убила власника вілли, його стару матір і двох синів. Тепер там іде розгром і грабіж. Ви можете чути крики звідси, коли вийдете на терасу дому. Я раджу всім, у кого дома лишився хтось близький, поспішати додому.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Голос спокійно замовкає. Велично закам'яніла голова Сузанни повертається і, не хапаючись, випливає з храму, як артистка із сцени за куліси.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вихор, але дикий, жахний, сліпий. Він кидає тілами, жене їх через стільці, через скелі, грати, квіти до дверей, гримить зваленим на мармур підлоги посудом, видушує істеричн» крики, миготить смертельно блідими обличчями.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плигає на землю і, розриваючи руками скорчені, збиті жахом тіла, видирається з храму.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сходах в істериці б'ється напівголе ніжно біле жіноче тіло, задерев'яніло розкинувши ноги й боком ізсуваючись униз. Через нього стрибають ноги мужчин у шовкових модних штанях із мереживом на кінцях.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Небо темно-сіре. Колючою мрячкою поспішає дощ. З-за дерев !парку чується важкий ритмічний гупаючий іуркіт, потім одразу брязкіт і гомін рявкаючих радісних голосів. А побіч них — виючі передсмертні зойки.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вибігає на вулицю, біжить ліворуч, розпихає спини цікавих. Але щодалі, то цих спин щораз більше, густіше, непролазніше. І це вже не цікавих спини, це вже не мовчазні, хмурі, скупчені страхом обличчя, а блискаючі п'яним простором очі, роти, пороздирані мстивим сміхом, вузлуваті руки, зарослі груди. Це вже гудучий, грізний, невпинний розлив.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це ж — квартал магнатів і королів!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зупиняється й нарешті озирається — але куди ж тут шукати рук, що взялися б спинити цю повідь!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ЧАСТИНА ТРЕТЯ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Ліктя безвільно, байдужими вихилясами опадає з мокрих дерев. Сонце мокро блищить на дахах містечка, на закурених шибках фабрики сонячного скла. По горах меланхолійно блукають отари сивих хмарин, залягаючи по межигір'ях.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навмисне не поспішає з лісу додому, щоб напевно вже застати звістку з Берліна.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 може ж бути, щоб одправлений, навантажений два дні тому потяг був останній! Не може бути, щоб Каесем лишив його тут із усім персоналом, інженерами, службовцями, з жінками їхніми. Хай не роблять йому ніякої зустрічі, але на можливість вернутися додому він, здається, заслужив.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чому має припинитися залізничий рух? Чому немає повітряного? Чому не працює ніякий ні телеграф, ні телефон? Що там діється? Чому так невиразно, заплутано, ніяково відповідали останніми днями на запитання звідси?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ізнизує плечима й шкандибає до лабораторії. Фабрика стоїть. На подвір'ї у вагонах чекає відправки сонячне скло. В величезних майстернях також купами лежить воно навіть не підраховане: Німеччина переповнена ним.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Порожньо, тихо, смутно тут. А ще ж позавчора стояв веселий завзятий гуркіт праці. Палали печі, совались велетенські руки-корита з переділами, з яких так рівно, точно, як краплини з ринв, випадали готові жовто-червоні стекла.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лабораторії нетерпляча, досадлива тоскність. З Берліна нічого.. Всі знизують плечима, і всім ніяково за нього, Рудольфа Штора Ну, хай до них неувага, але до нього</w:t>
      </w:r>
      <w:r w:rsidRPr="00704D17">
        <w:rPr>
          <w:rFonts w:ascii="Arial" w:eastAsia="Times New Roman" w:hAnsi="Arial" w:cs="Times New Roman"/>
          <w:caps/>
          <w:sz w:val="20"/>
          <w:szCs w:val="20"/>
          <w:lang w:eastAsia="ru-RU"/>
        </w:rPr>
        <w:t xml:space="preserve"> </w:t>
      </w:r>
      <w:r w:rsidRPr="00704D17">
        <w:rPr>
          <w:rFonts w:ascii="Arial" w:eastAsia="Times New Roman" w:hAnsi="Arial" w:cs="Times New Roman"/>
          <w:sz w:val="20"/>
          <w:szCs w:val="20"/>
          <w:lang w:eastAsia="ru-RU"/>
        </w:rPr>
        <w:t>все ж таки можна б і не такими вже бути. Доктор Рудольф крутить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панове, там щось сталося. Щось несподіване й раптове. Я не можу чекати. Третій день ніякого сполучення. Ми відрізані від усього світу. Коли хочете, лишайтеся дожидати, а я полечу до Берліна. Майстер Кін пропонує мені свою машину. Я зараз же, сьогодні ж сповіщу вас.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Правда, вже нерано, але майстер Кін береться до присмерків бути вже в Берліні.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Літачок — старенький моторовий — по старечому, з кректінням і шипінням із розгону підноситься вгору. Гори, димарі, фабрики, іржаво-червоні дахи містечка гойдаються й пливуть назад, під аероплан. А потім, погойдуючись, пропливають унизу такі знайомі сільські гірські хатинки, кози, корови з дзвіночками та брязкальцями. В лице поколює порох дощу, вітер гостро голить щоки.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Нічого злого не могло статись у Берліні!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Сонце то визирне з синюватої набухлої хмари, то сховається, як мати, що грається в піжмурки з своєю дитиною-землею. По дорозі зустрічаються люди з торбами на спинах — по формі видно, з Сонячними машинами.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ні, нічого злого не могло статись у Берліні. Окупація Союзу Східних Держав? Не може бути. А як і</w:t>
      </w:r>
      <w:r w:rsidRPr="00704D17">
        <w:rPr>
          <w:rFonts w:ascii="Arial" w:eastAsia="Times New Roman" w:hAnsi="Arial" w:cs="Times New Roman"/>
          <w:sz w:val="20"/>
          <w:szCs w:val="20"/>
          <w:lang w:val="ru-RU" w:eastAsia="ru-RU"/>
        </w:rPr>
        <w:t xml:space="preserve"> так, то</w:t>
      </w:r>
      <w:r w:rsidRPr="00704D17">
        <w:rPr>
          <w:rFonts w:ascii="Arial" w:eastAsia="Times New Roman" w:hAnsi="Arial" w:cs="Times New Roman"/>
          <w:sz w:val="20"/>
          <w:szCs w:val="20"/>
          <w:lang w:eastAsia="ru-RU"/>
        </w:rPr>
        <w:t xml:space="preserve"> що ж, ненадовго. Адже ж Сонячна машина — найдужча гармата, як пише любий Макс.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Вечір помаленьку запинає землю сірою полою низини</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гір</w:t>
      </w:r>
      <w:r w:rsidRPr="00704D17">
        <w:rPr>
          <w:rFonts w:ascii="Arial" w:eastAsia="Times New Roman" w:hAnsi="Arial" w:cs="Times New Roman"/>
          <w:sz w:val="20"/>
          <w:szCs w:val="20"/>
          <w:lang w:val="en-US" w:eastAsia="ru-RU"/>
        </w:rPr>
        <w:t xml:space="preserve"> — </w:t>
      </w:r>
      <w:r w:rsidRPr="00704D17">
        <w:rPr>
          <w:rFonts w:ascii="Arial" w:eastAsia="Times New Roman" w:hAnsi="Arial" w:cs="Times New Roman"/>
          <w:sz w:val="20"/>
          <w:szCs w:val="20"/>
          <w:lang w:eastAsia="ru-RU"/>
        </w:rPr>
        <w:t>Мати спати йде. Але спина майстра Кіна такою певною, масивною, волохато-футеральною купою випинається попереду на тлі безмежного неба, що сумніватися нема чого: на вечір літак буде в Берліні.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залізне тіло машини струшується несподіваним корчем. Доктор Рудольф машинально хапається за поруччя сидіння, а товстелезна</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майстра Кіна швидко перестрибує трошки вгору на блискуче держальце й сильно крутить його вбік. Але залізнокрилате тіло знову здригається, потім починає стрибати вправо, вліво, вгору, скажено, корчево пручається, рветься, лютує. Спина майстра Кіна неспокійно, розгублено совається то в один бік, то в другий. Дихання мотора — нерівне, задихане, передсмертне.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вмить настає моторошна мертва тиша. Голова майстра Кіна озирається, синювато-бліде лице хоче сказати щось, крикнути, але не встигає</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зараз же швидко відвертається: апарат прожогом, нахилившися носом униз, летить до землі. Доктор Рудольф чує тільки, як його пронизує дика, кричуща тоскність, як голова його нахиляється щораз нижче й нижче, а в очі стрімголов летить темно-зелена маса землі. І все зникає.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все з'являється. З'являється через те, що в лице гостро, холодно коле дощ. Доктор Рудольф розплющує очі: вгорі — темносукняні купи хмар, збоку — задерте догори крило літака, за літаком — височенна похила стіна лісу. Доктор Рудольф хоче підвестися, але чує в коліні такий ріжучий біль, що мимоволі скрикує й іірииадає до землі, як ховаючись од кулі. Вся нога щемить ниючим, крутячим болем, і по тілу проходить мороз од самої думки про той біль, що тільки по був.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Зломив удруге ногу? Перервав сухожилок? Доктор Рудольф лежить і не сміє рухнутись, щоб обмацати ногу. Його починає невідомо від чого трусити, як у пропасниці Він рішуче повертає ногу й згинає її. Але біль із такою силою ріже в мозок, що доктор Рудольф почуває, як м'якнуть йому руки й ноги і душна млосність хилить його на землю.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доктор Рудольф розплющує очі й здивовано озирається він в якійсь хатинці з косою стелею, спущеною до вікна. На столі горить маленька старовинна лампочка. Ліжко просте, білизна груба, селянська. В лівій нозі не чути болю, але, коли він хоче нею поворухнути, біль з'являється, а з ним почування якоїсь ваги й занадтої теплоти на нозі. Він обмацує й розуміє нога забандажована. Ким? Коли?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Нікого не чути. Знову починає трусити від болю. Як це ні до чого й нудно!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Знову прокидається доктор Рудольф і знову дивується: у віконечко сіється сіре нераннє світло дня. А трусити не перестає, і млосність огидними холодно пітними хвилями переливається, як болото, у грудях. Це не гарячка, а щось гірше.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Потім знову на столі з'являється жовтеньке світлечко лампи. З'являються якісь обличчя, кивають йому, говорять неприємними голосами, від яких рвучко відгукується у вухах. Балакають про похорон майстра Кіна, але докторові Рудольфові від цих слів тільки гупає у вуха. Потім хтось скидає ковдру з нього й обережно, але певними рухами обмацує ногу, пообкладувану дощечками й пухло обмотану, чужу, огидну, ворожу ногу, від якої починає трусити.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Нічого-нічого, пане добродію, невеличка катавасія. Тижнів три-чотири доведеться пролежати й тоді можна вдруге бити А що поганенько вам, нічого — струс. Хорому б, пане Кравтвурсте, слід би давати сонячного хліба. Це дуже помагає.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Цей чоловік говорить про сонячний хліб так, наче він його вже років десять уживає в своїй медичній практиці.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Якийсь хриплуватий, заморожений голос справедливо завважує, що хорий навряд чи може сам скрутити собі хліба, а ніхто інший не може ж зробити йому.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Хм, так, рація. Шкода, пане добродію, що наш славетний Рудольф Штор винайшов цю </w:t>
      </w:r>
      <w:r w:rsidRPr="00704D17">
        <w:rPr>
          <w:rFonts w:ascii="Arial" w:eastAsia="Times New Roman" w:hAnsi="Arial" w:cs="Times New Roman"/>
          <w:sz w:val="20"/>
          <w:szCs w:val="20"/>
          <w:lang w:eastAsia="ru-RU"/>
        </w:rPr>
        <w:lastRenderedPageBreak/>
        <w:t>Машину з таким обмеженням Доведеться вас через те молоком годувати, на старий режим переводити. Немає ради Пане Кравтвурсте, у вас тепер із молока можна купіль дочкам робити. Так ви хорого заливайте ним. Просто заливайте. Ну, скоро навідаюсь іще. До побачення! Лежіть, не рухайтесь і молочко попивайте. Ви сонячний хліб уже вживали? Ну, до молока все ж таки легше знов вертатися, ніж до м'яса. Нічого, все буде добре, навіть нога вам лишиться.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почуває, як на лиці йому виступає дурна, непотрібна, чужа посмішка й чиїсь губи в нього кажуть: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Спасибі, пане докторе.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Нічого, нічого Лежіть собі! До побачення!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І доктор Рудольф лежить собі й попиває молочко, вернувшись до «старого режиму». От тобі й переліт! Бідний, милий майстер Кін! От тобі і зустріч, і Сонячна машина, і обожнювання, і нова ера, і перемога над тою, що там десь, у лабораторії, кається й жде на нього. Там, може, іде люта боротьба, там, може, будується новий світ, там, може, справді, ставлять тріумфальні ворота для його в!їзду (через те, може, для більшого сюрпризу й не присилали ні потяга, ні літаків за ним і дивно мовчали). Бідний, бідний майстер Кін! А він тут, у сільській хаті, лежить із забандажованою ногою, безсилий, безпорадний, повернений на «старий режим». Що це — глум якихось таємних сил! Його, Рудольфа Штора, винахідника Сонячної машини — на молоко?! Але краще вже молоко, ніж млосне тремтіння. І доктор Рудольф слухняно й з огидою п'є молоко, яким щедро заливає його родина Кравтвурстів — батько, дочка Емма й син Отго. Вони з великою охотою це роблять — </w:t>
      </w:r>
      <w:r w:rsidRPr="00704D17">
        <w:rPr>
          <w:rFonts w:ascii="Arial" w:eastAsia="Times New Roman" w:hAnsi="Arial" w:cs="Times New Roman"/>
          <w:sz w:val="20"/>
          <w:szCs w:val="20"/>
          <w:lang w:val="ru-RU" w:eastAsia="ru-RU"/>
        </w:rPr>
        <w:t xml:space="preserve">однако </w:t>
      </w:r>
      <w:r w:rsidRPr="00704D17">
        <w:rPr>
          <w:rFonts w:ascii="Arial" w:eastAsia="Times New Roman" w:hAnsi="Arial" w:cs="Times New Roman"/>
          <w:sz w:val="20"/>
          <w:szCs w:val="20"/>
          <w:lang w:eastAsia="ru-RU"/>
        </w:rPr>
        <w:t>по ж молоко виливати треба або не доїти корів. Але</w:t>
      </w:r>
      <w:r w:rsidRPr="00704D17">
        <w:rPr>
          <w:rFonts w:ascii="Arial" w:eastAsia="Times New Roman" w:hAnsi="Arial" w:cs="Times New Roman"/>
          <w:sz w:val="20"/>
          <w:szCs w:val="20"/>
          <w:lang w:val="ru-RU" w:eastAsia="ru-RU"/>
        </w:rPr>
        <w:t xml:space="preserve"> и те</w:t>
      </w:r>
      <w:r w:rsidRPr="00704D17">
        <w:rPr>
          <w:rFonts w:ascii="Arial" w:eastAsia="Times New Roman" w:hAnsi="Arial" w:cs="Times New Roman"/>
          <w:sz w:val="20"/>
          <w:szCs w:val="20"/>
          <w:lang w:eastAsia="ru-RU"/>
        </w:rPr>
        <w:t xml:space="preserve"> сказати, нащи їх тепер не то що доїти, а взагалі тримати! А нащо поле мати? А кози на якого біса? Хіба що на шкіру?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Взагалі в Кравтвурстів маса всяких клопотів із ліквідацією «старого режиму». День у день виникає раптом те саме питання: чекай, а навіщо це тепер? Рудий, із фіалковими щоками й хитрими очима Кравтвурст збитий із пантелику: ні хитрувати, ні викручуватись, ні відгризатись од цупких лап життя вже не треба А що ж треба? І чи це надовго? А он, кажуть, негри з китаицями будуть Сонячну машину в людей віднімати.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Вони охоче заливають хорого не тільки молоком, але й розмовами, запитаннями, жалями одне на одного. Часто вони сваряться десь унизу, і доктор Рудольф чує, як старий Кравтвурст за щось лає Сонячну машину й Емму. А Емма з незалежним виглядом гупає ногами по дерев'яних сходах, ідучи до своєї кімнати, і раптом згори вниз одгризається до батька: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Овва! Овва!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Оі я тебе оввакну! От я тобі покажу «нові порядки». Щоб ти не сміла мені й ногою з хати виступитиі Чуєш там!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Овва! І сьогодні піду, і завтра, і коли схочу.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Ану, спробуй, спробуй!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Оі і спробую! От злякалась. Ото! Що це вам, старі порядки? Візьму собі свою Машину та й піду геть од вас. І що ви мені зробите? От двоє, троє, десятеро собі коханців мати му — що я, боюсь когось? Чи хто за моїх дітей журитись  буде? Сама пожурюсь. Машину покрутила — і нікого не потребую. Ото, тепер не ті порядки, тату Нема чого Сидіть отам, та їжте з богом сонячний хліб, та спіть на здоров'я, коли старі. А я молода і молодого й хочу. От вам і все!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затупавши ногами так, що склянка на столі цокає об глечик, Емма весело мугиче в себе в кімнаті біскаю, тупчнться, одягається, прибирається. На хвилинку вона вбігає до хати до Рудольфа, чогось шукаючи по всіх шухлядах, і під неї дійсно пашить таким молодим та здоровим, що доктор Рудольф аж зітхає.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 сином старий свариться, бо й син майже ніколи дома не буває. Але Отто тільки посвистує й навіть не відповідає старому. І бідний Кравствурст іде до Рудольфа й скаржиться йому на ту прокляту Сонячну машину, що отак-о батькову владу зводить нанівець. До цієї Машини були діти як діти: роботящі, слухняні, без дозволу з обійстя нікуди. А тепер — як ранок, так і повіяли до хлопців, дівчат, до біса.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добре, а що ж їм, пане Кравствурсте, дома робити!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що! Як сонячний хліб, так і роботи вже ніякої не має? Шити, прати, за худобою дивитись. Що, що! Страху не стало! Пошани не стало! Що їм тепер батько? Візьму, каже, Машину під пахву й піду собі геть. Сказало б воно мені коли отак? Я б йому показав «не боюсь». Любовників!</w:t>
      </w:r>
      <w:r w:rsidRPr="00704D17">
        <w:rPr>
          <w:rFonts w:ascii="Arial" w:eastAsia="Times New Roman" w:hAnsi="Arial" w:cs="Times New Roman"/>
          <w:sz w:val="20"/>
          <w:szCs w:val="20"/>
          <w:lang w:val="ru-RU" w:eastAsia="ru-RU"/>
        </w:rPr>
        <w:t xml:space="preserve"> Ну? Так в </w:t>
      </w:r>
      <w:r w:rsidRPr="00704D17">
        <w:rPr>
          <w:rFonts w:ascii="Arial" w:eastAsia="Times New Roman" w:hAnsi="Arial" w:cs="Times New Roman"/>
          <w:sz w:val="20"/>
          <w:szCs w:val="20"/>
          <w:lang w:eastAsia="ru-RU"/>
        </w:rPr>
        <w:t>очі батькові й каже. Про чоловіка не думає. Любовників Я б отого Рудольфа Штора, коли б він мені попався, добре б випрасував за його Машину! Розпуста, а не Машина!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Штор посміхається.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Ну, добре, а ви ж, пане Кравтвурсте, їсте сонячний хліб тої Машини?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Кравтвурст хитро й сердито примружує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А що ж мені, картоплю їсти! Чого ж би я не мав його їсти.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чого ж ви лаєте Машину!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того лаю, що без пуття зроблено. Не можна всякому пискляті давати в руки Машину. Треба, щоб на родину давали одну, та й не всякій же родині, а тій, що заслужить. Треба, щоб народ не розпускався через неї, порядок держав. А то що ж воно діється: начальства ніякого нема, поліції нема, залізниці нема, свічок нема, нічого нема. Розбишацтво, злодіяцтво таке повелось, якого вже сотні літ тут у нас не чувано. Приходять тобі в хату, наставляють до грудей револьвер і: «Ану, давай білизну, давай одежу, чоботи». Забирають і йдуть. То за це спасибі казати Сонячній машині? Оце до замку пана Горнфельда з'явилися собі панки з сусідньою містечка, забрали собі найкращі кімнати та й живуть, як у себе. Управитель мовчить. Що йому казати? До кого йому жалітися? «Це, — кажуть, — тепер спільне». То за такі порядки дякувати Сонячній машині? А що хліб її добрий, то добрий, то таки правда. Що добре, то добре, але що погане, то погане.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дні плентаються так помалу, одноманітно, біль так повільно меншає, нетерплячка так дряпає за серце, що хочеться відрізати</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бісу цю ногу, покинуть її тут і їхати до Берліна. Що там? Справді окупація чи сільська вигадка?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Уже доктор Рудольф і сонячний хліб їсть, уже Емма одної ночі втекла-таки з батьківського дому, взявши не тільки Машину, але й усю свою одежу та білизну; уже доктор Рудольф помаленьку ходить по хаті, спираючись на палицю, а про Берлін усе ж таки ніяких звісток немає. Нічого й балакучий кругленький лікар не знає, хоч і дуже цікавий би знати.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його думку, Берлін окупували не індокитайці, а американці Американцям хочеться давно встановити свою гегемонію на весь світ. От вони скористалися ослабленням Німеччини й під виглядом заведення порядку захопили її.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чого ж залізниці не ходять?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добалакались іще до краю. Сторгуються — пустять Терором беруть, терором.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Дощ невриписто, нудно, безустанку дряпається в маленьке заплакане вікно, по горах лазять, як безпритульні пси, шмат ки хмар, Кравтвурст без потреби довго обгупує черевики на порозі дому, надокучливо, без мотиву свище в кухні Отто. А ввечері нема чим світить — ніде ні свічок, ні нафти не мож на добутії, всі крамниці порозтаскувало населення, продати — ніхто не продає за гроші, чого вони тепер варті. Мінятись же на одежу Краізтвурст не хоче, шкода — свічку спалив, та й нема, а одежа служитиме роки. Та й як ти його за сорочку нафтя купуватимеш — подереш сорочку на шматки?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доктор Рудольф лежить од п'ятої години вечора до восьмої ранку в темноті, обмацуючи щохвилини ногу, зітхаючи й загрібаючи волосся на потилицю.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Це зовсім зовсім не те, що думалось, що так описував Макс. А що ж іще там, у Берліні, чекає на нього в цій новій 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Лопотить, тріщить, чхає й несподівано стріляє старий Кравтвурстів мотоциклет під доктором Рудольфом. І що ближче до Берліна скочується з гір доктор Рудольф, то все зрозуміліше, все ясніше стає йому дивне мовчанння Каесему.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Тепер не диво: не тільки Каесем, не тільки Берлін — вся Німеччина мовчить. Темна, застигла, мовчазна пустеля. Як закляте якоюсь ворожою, страшною силою, спинилось і закі; м'яніло все, що раніше грюкало залізом, пашіло вогнем, ди хало димом, рухалось мільйонами живих і мертвих гвинтиків. Димарі тисяч фабрик стоять, увіткнувшись у небо помертвілими пальцями, і не куряться. Мертвою пусткою віє від порожніх станцій залізниць, від застиглих на коліях розчинених вагонів, від роззявлених дверей величезних депо, де</w:t>
      </w:r>
      <w:r w:rsidRPr="00704D17">
        <w:rPr>
          <w:rFonts w:ascii="Arial" w:eastAsia="Times New Roman" w:hAnsi="Arial" w:cs="Times New Roman"/>
          <w:sz w:val="20"/>
          <w:szCs w:val="20"/>
          <w:lang w:val="ru-RU" w:eastAsia="ru-RU"/>
        </w:rPr>
        <w:t xml:space="preserve"> так само </w:t>
      </w:r>
      <w:r w:rsidRPr="00704D17">
        <w:rPr>
          <w:rFonts w:ascii="Arial" w:eastAsia="Times New Roman" w:hAnsi="Arial" w:cs="Times New Roman"/>
          <w:sz w:val="20"/>
          <w:szCs w:val="20"/>
          <w:lang w:eastAsia="ru-RU"/>
        </w:rPr>
        <w:t>моторошно бачити мертвий спокій, як на кладовищі веселий, п'яний рух.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Лопотить по вулицях міст, містечок і сіл старовинний мотор Кравтвурста, і лунко відбивається цокання й лопіт його по завмерлих вулицях. З посмішкою цікавості проводжають його очі людей із позакладуваними в кишені руками. А коли доктор Рудольф зупиняється, вони балакають із ним знехотя, трошки насмішкувато й трошки вибачливо, як із людиною, яка не знає елементарних, відомих усім речей.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 Берліна підвозить доктора Рудольфа старенька машинка його зовсім стомлено — кашляючи, хрипаючи й через кожний кілометр зупиняючись. От довезе й також піде на спокій, на сплячку, як уся Німеччина.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Порох дощу мокро обвиває лице, стікаючи за шию холодними цівочками. Небо брудним, сірим павутинням нависло над Берліном. Сірою застиглою тишею обкутані передмістя.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пильно, похмуро зиркає по боках вулиць. Та сама картина страшної помертвілої руїни.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Але от у шиковному старовинному екіпажі з гербами, запряженому різномастими кіньми, їде веселе товариство — очевидно, робітники. Серед них дівчата в мокрих, зелених, із листя сплетених вінках. Всі вони наче з весілля їдуть — на очах усіх обнімаються, цілуються, регочуть і з усієї сили поганяють коней.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на вулицях той самий лінивий, утихомирений спокій на всіх обличчях,</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позакладувані руки в кишені, ті самі порожні, вже злегка поржавілі, потьмянілі рейки трамваїв, по яких не гуркотять колеса вагонів.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часом переганяє людей із візочками. На візочках — трава та листя, прикриті мокрим покривалом; так хазяйновито все, діловито, спокійно й звично, наче вони віє-життя тільки те й робили, що возили отак-о візочки з травокі собі на їжу. Поволеньки йдуть собі маленькими гуртками, мирно розмовляють, перегукуються з другими, на доктора Рудольфа з цікавістю позирають — звідки взялася тут на машині людина, коли всі машини вже давно німо й безсило стоять.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Кроки людей лунають дзвінко, самотньо у височенних колодязях вулиць — тут панує понура, врочиста тиша. Ще немає, мабуть, третьої години, а тут, на дні цих колодязів, уже вечір. Колись вони в цей час горіли вогнями ліхтарів, вікон, реклам, вивісок. Тоді їм байдуже було — чи день іще там, угорі, чи ніч, вони собі мали своє світло. Тепер, закутані в моторошну тишу, вони стоять мовчазні, суворі, темні, дивовижні, покинуті тунелі, якими колись пливли гуркітливі потоки людських тіл, екіпажів, світла, крику, гомону. Тут і возиьів менше, і перехожих зовсім мало, тільки мляво, безнадійно риються в купах сміття голодні здичавілі собаки. Де-не-де в понурих вікнах блимає жовтенька крихітна плямка світла — свічка чи каганець.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Біля річки знов людніше: то тут, то там, то гуртками, то поодинці, важко ступаючи, поперегинавшись набік, несуть люди</w:t>
      </w:r>
      <w:r w:rsidRPr="00704D17">
        <w:rPr>
          <w:rFonts w:ascii="Arial" w:eastAsia="Times New Roman" w:hAnsi="Arial" w:cs="Times New Roman"/>
          <w:sz w:val="20"/>
          <w:szCs w:val="20"/>
          <w:lang w:val="ru-RU" w:eastAsia="ru-RU"/>
        </w:rPr>
        <w:t xml:space="preserve"> воду у</w:t>
      </w:r>
      <w:r w:rsidRPr="00704D17">
        <w:rPr>
          <w:rFonts w:ascii="Arial" w:eastAsia="Times New Roman" w:hAnsi="Arial" w:cs="Times New Roman"/>
          <w:sz w:val="20"/>
          <w:szCs w:val="20"/>
          <w:lang w:eastAsia="ru-RU"/>
        </w:rPr>
        <w:t xml:space="preserve"> відрах, у великих кухлях, глечиках для вмивання, В бляшаних коритах. І теж вираз їхніх постатей і облич діловитий, серйозний, наче все життя вони носили воду з річки та каналів.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Лунко, занадто голосно, порушуючи мертву гармонію абсолютної тиші, лопотить старенька машинка доктора Рудольфа. Але кварталів за два від дому графа Елленберга вона раптом підозріло чхає, закашлюється й стає. Стає рішуче й остаточно, не відгукуючись ні на які підштурхування й підкручування доктора Рудольфа.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він обнімає її за роги стерна, як поранену, і потихснь-ко веде далі Все ж таки послужила сіаренька — і за те спасибі.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Мур саду такий самий рідний, теплий, дорогий. Порох дощу обвіває його мокрі боки, на ребрах лежать купки жовто-червоного листя; віти дерев поріділими гіллячками спускаються з-за муру на вулицю.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Іржаво, хруско відчиняється хвіртка — давно ніхто не ходив нею. З-під неї з мокрим шелестом туго відсувається вбік наметена купа осінннього листя Фасади лабораторії й буднику оголені по-осінньому, тьмяно дивляться в сад зачиненими вікнами.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Доктор Рудольф спирає об стіну оранжереї мотор, витіїрас рукавом лице, по якому розвозяться налиплі бризки болота, і йде до будинку, шкутильгаючи й застібуючи щільніше комір коротенького пальта. В саду нікого; дощик мирно шелесливо шепотить між пожовклим рідким листям; лежать позгрібані </w:t>
      </w:r>
      <w:r w:rsidRPr="00704D17">
        <w:rPr>
          <w:rFonts w:ascii="Arial" w:eastAsia="Times New Roman" w:hAnsi="Arial" w:cs="Times New Roman"/>
          <w:sz w:val="20"/>
          <w:szCs w:val="20"/>
          <w:lang w:val="ru-RU" w:eastAsia="ru-RU"/>
        </w:rPr>
        <w:t>купи</w:t>
      </w:r>
      <w:r w:rsidRPr="00704D17">
        <w:rPr>
          <w:rFonts w:ascii="Arial" w:eastAsia="Times New Roman" w:hAnsi="Arial" w:cs="Times New Roman"/>
          <w:sz w:val="20"/>
          <w:szCs w:val="20"/>
          <w:lang w:eastAsia="ru-RU"/>
        </w:rPr>
        <w:t xml:space="preserve"> листя, дбайливо прикриті брезентом — очевидно, дідусь Йоганн хазяйнує.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на хвилинку зупиняється перед будинком, щоб перевести</w:t>
      </w:r>
      <w:r w:rsidRPr="00704D17">
        <w:rPr>
          <w:rFonts w:ascii="Arial" w:eastAsia="Times New Roman" w:hAnsi="Arial" w:cs="Times New Roman"/>
          <w:sz w:val="20"/>
          <w:szCs w:val="20"/>
          <w:lang w:val="ru-RU" w:eastAsia="ru-RU"/>
        </w:rPr>
        <w:t xml:space="preserve"> дух — </w:t>
      </w:r>
      <w:r w:rsidRPr="00704D17">
        <w:rPr>
          <w:rFonts w:ascii="Arial" w:eastAsia="Times New Roman" w:hAnsi="Arial" w:cs="Times New Roman"/>
          <w:sz w:val="20"/>
          <w:szCs w:val="20"/>
          <w:lang w:eastAsia="ru-RU"/>
        </w:rPr>
        <w:t>чогось йому тісно, трудно дихається. Потім помалу підходить до закритої веранди помешкання батьків. Там колись він, іще хлопцем, отакої самої осінньої пори готувався до своїх лекцій. Тепер усі вікна на ній щільно по-зачинювані.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Якась жіноча, схилена над чимсь, постать. Вона ритмічно, сильно рухає ліктями й спиною в синій блузі, неначе пере. Так, дійсно пере. Біля неї на стільці лежить купка мокрої викрученої білизни. Голова пов'язана білою хусткою, щоб на волосся не ляпало, стан запнутий фартухом. Хто це може бути? Не мати — стрункіша, молодша постать, хоч теж майже такого самого росту.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заходить збоку. Праля на рип його кроків повертає голову й раптом швидко випростовується. Просто в лице Рудольфові злякано, вражено дивляться зелені широкі очі принцеси Елізи. З-під білої хустки над чолом видно два червоно-золотих серпа волосся. Лиця зашарені від роботи. Вона якось чудно, не помічаючи, випускає з рук на підлогу білизну, якийсь мент стоїть, заціпенівши, потім задом одсувається до дверей і швидко виходить ними. На стільцях сиротливо лишилася купка випраної, спіральне повикручуваної білизни й маленька ванна з синюватим милинням.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Доктор Рудольф проводить тремтячою мокрою рукою по мокрому лиці, ще більше розмазує </w:t>
      </w:r>
      <w:r w:rsidRPr="00704D17">
        <w:rPr>
          <w:rFonts w:ascii="Arial" w:eastAsia="Times New Roman" w:hAnsi="Arial" w:cs="Times New Roman"/>
          <w:sz w:val="20"/>
          <w:szCs w:val="20"/>
          <w:lang w:eastAsia="ru-RU"/>
        </w:rPr>
        <w:lastRenderedPageBreak/>
        <w:t>бруд і нерішуче відчиняє двері на веранду. На нього пашить теплом, вогким, миляним духом.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цей самий мент двері, якими вийшла принцеса, вихором розпанахуються, і в них з'являється висока, сяюча, палаюча радістю постать пані Штор. Вона кидається до доктора Рудольфа, мовчки обхоплює його голову, мовчки жадно, сильно вкриває мокре, брудне лице теплим натиском уст, мовчки горне до себе мокре тіло його, вбирає в себе, обмацує руками, знову тисне, знову цілує в очі, в щоки, в голову, з якої звалюється долу мокрий капелюх. Говорити вона нічого не може, тільки болюче, жадно, щасливо часом стогне й мугиче. Потім ратом одпускає сина, відвертається й тихо плаче.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Мамо! Мамуню! Люба, дорога! Ну чого ж? Чого?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Од щастя, сину, од щастя!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швидко, енергійно витирає очі й знову повертається до доктора Рудольфа. Він, це — він. Здоровий, живий, трохи ніби схуд, але ті самі чисті, ясні, прозоро-щирі очі, та сама прекрасна, трошки винувата посмішка, все те саме, брудне, але те саме, безмежно дороге й любе.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Тепер вона може говорити, рухатись, бачити, чути. Вона веде його до кімнати, роздягає, умиває, витирає, як у дитинстві. І розпитує, і лякається, і вимагає показати зранену ногу, і знову мовчки хапає голову.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Батька нема — він пішов по харчі. В кімнатах усе так само, як і було, — чисто, затишно й трошки занадто все в строгому порядку.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а як же тут у вас, мамо? Все добре?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Докторові Рудольфові хочеться насамперед щось інше спитати що значить оте, що він бачив щойно на веранді?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Пані Штор ухильно, не дивлячись у вічі синові, злегка знизує плечима. Чи добре? Як і з якого погляду дивитись на речі. Для одних, може, добре, для других — гірше, для третіх, може, і погано. Як раз у раз у житті за всяких порядків Звичайно, змін багато. От чужі люди, наприклад, оселились у домі Весь горішній та майже весь долішній поверх позаймали.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 А принцеса ж 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перейшла вниз, до графині. Граф, графиня й принцеса мають тепер усього три кімнати та ще невеличкий салон із роялем — салон насилу випрохали. А решта покоїв зайнята різними людьми. У принцесиних кімнатах живе швець із родиною — жінкою й трьома дітьми; в покоях графівни Труди дві пари молодих людей із друкарні Майнерта; у великій залі живо двоє малярів, у бібліотеці — якийсь худенький, милий чоловічок, який називає себе вченим, кабінет графа займає бухгалтер із якогось банку; у великому салоні живе технік із жінкою. Народу повно тепер у домі. Прислуга розійшлась, але</w:t>
      </w:r>
      <w:r w:rsidRPr="00704D17">
        <w:rPr>
          <w:rFonts w:ascii="Arial" w:eastAsia="Times New Roman" w:hAnsi="Arial" w:cs="Times New Roman"/>
          <w:sz w:val="20"/>
          <w:szCs w:val="20"/>
          <w:lang w:val="ru-RU" w:eastAsia="ru-RU"/>
        </w:rPr>
        <w:t xml:space="preserve"> Иоганн</w:t>
      </w:r>
      <w:r w:rsidRPr="00704D17">
        <w:rPr>
          <w:rFonts w:ascii="Arial" w:eastAsia="Times New Roman" w:hAnsi="Arial" w:cs="Times New Roman"/>
          <w:sz w:val="20"/>
          <w:szCs w:val="20"/>
          <w:lang w:eastAsia="ru-RU"/>
        </w:rPr>
        <w:t xml:space="preserve"> лишився. Внизу, в кімнатах прислуги, ніхто оселятися не хоче.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а як же... годуються принцеса, графи, батько?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Графиня і я їмо сонячний хліб. А принцесі, графові й батькові мусимо готувати іжу. Варимо всі по черзі, навіть принцеса. Вона нізащо не хоче, щоб за неї хтось робив, її вірна Софі покинула її. З шофером</w:t>
      </w:r>
      <w:r w:rsidRPr="00704D17">
        <w:rPr>
          <w:rFonts w:ascii="Arial" w:eastAsia="Times New Roman" w:hAnsi="Arial" w:cs="Times New Roman"/>
          <w:sz w:val="20"/>
          <w:szCs w:val="20"/>
          <w:lang w:val="ru-RU" w:eastAsia="ru-RU"/>
        </w:rPr>
        <w:t xml:space="preserve"> Германом,</w:t>
      </w:r>
      <w:r w:rsidRPr="00704D17">
        <w:rPr>
          <w:rFonts w:ascii="Arial" w:eastAsia="Times New Roman" w:hAnsi="Arial" w:cs="Times New Roman"/>
          <w:sz w:val="20"/>
          <w:szCs w:val="20"/>
          <w:lang w:eastAsia="ru-RU"/>
        </w:rPr>
        <w:t xml:space="preserve"> разом із авто мобілем, виїхала кудись. І сама тепер усе робить. Аякже, сама! Оце ж ти бачив: білизну свою пере, їсти варить, кімнату свою прибирає, хоче сама й воду носити, але батько до цього вже ніяк не може допустити. Оце носить їй тепер на прання воду. Все ж спинилось тепер, Руді, — ні водопровід, ні каналізація, ні електрика — ніщо тепер не функціонує. Живемо, як колись за старих-старих часів.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мати</w:t>
      </w:r>
      <w:r w:rsidRPr="00704D17">
        <w:rPr>
          <w:rFonts w:ascii="Arial" w:eastAsia="Times New Roman" w:hAnsi="Arial" w:cs="Times New Roman"/>
          <w:sz w:val="20"/>
          <w:szCs w:val="20"/>
          <w:lang w:val="ru-RU" w:eastAsia="ru-RU"/>
        </w:rPr>
        <w:t xml:space="preserve"> так</w:t>
      </w:r>
      <w:r w:rsidRPr="00704D17">
        <w:rPr>
          <w:rFonts w:ascii="Arial" w:eastAsia="Times New Roman" w:hAnsi="Arial" w:cs="Times New Roman"/>
          <w:sz w:val="20"/>
          <w:szCs w:val="20"/>
          <w:lang w:eastAsia="ru-RU"/>
        </w:rPr>
        <w:t xml:space="preserve"> обережно, заспокійливо погладжує доктора Рудольфа по плечу Звичайно, це неприємно й трудненько без звички, але якось перетерплять люди й житимуть і серед таких умов. Воно, розуміється, все трохи не так виходить, як сподівалося, а все ж таки не</w:t>
      </w:r>
      <w:r w:rsidRPr="00704D17">
        <w:rPr>
          <w:rFonts w:ascii="Arial" w:eastAsia="Times New Roman" w:hAnsi="Arial" w:cs="Times New Roman"/>
          <w:sz w:val="20"/>
          <w:szCs w:val="20"/>
          <w:lang w:val="ru-RU" w:eastAsia="ru-RU"/>
        </w:rPr>
        <w:t xml:space="preserve"> так уже</w:t>
      </w:r>
      <w:r w:rsidRPr="00704D17">
        <w:rPr>
          <w:rFonts w:ascii="Arial" w:eastAsia="Times New Roman" w:hAnsi="Arial" w:cs="Times New Roman"/>
          <w:sz w:val="20"/>
          <w:szCs w:val="20"/>
          <w:lang w:eastAsia="ru-RU"/>
        </w:rPr>
        <w:t xml:space="preserve"> й страшно, як дехто думає. Може, дасть бог, якось направиться життя.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де ж Макс?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Макс живе десь разом із графівною Трудою. В її віллі.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Побрались?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Пані Штор знову не дивиться в очі Рудольфові. Бог їх знає, чи побрались, чи які в них відносини Макс сміється й каже, що ні, а хто його тепер може розібрати, які відносини між молодими людьми. От живуть у цьому домі дві парочки, а хто вони — нічого зрозуміти не можна Коханці, подружжя чи так собі. Раз у раз сварки, сміхи, то в такій парі ходять, то в другій, то ще якісь приходять, і дівчата з тими гуляють. Ну, та що там у чужі відносини заглядати. Аби людям добре було.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немов заспокоюючи, немов потішаючи, пані Штор гладить сина по голові, розправляючи волосся.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кімнатах по кутках стоїть темний присмерк. Хтось грає нагорі.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Грає наша графиня. Переродилась людина. Грає цілими днями. Така мила, така добра стала! Нічого, сину, якось воно все буде. Де ж ти оселишся, сину?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обережно зводить материну руку з голови й підводиться.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 лабораторії, мамо. Вона вільна? Ніхто не хотів зайняти?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Пані Штор посміхається.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де не хотіли! Стільки охотників находилось. Та ми з принцесою відборонили. Ну, та й твоє ім'я помагало «Це лабораторія Рудольфа Штора». «А? Рудольфа Штора?» Ну, і відставали Дуже хотілось малярам оселитись там.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одходить і дуже пильно дивиться у вікно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принцесі ж.. що до того.. чого вона відбороняла?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вона чогось усе ходить до лабораторії. Працює, каже, там, читає твої кяижки.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Пані Штор виймає з шафи свічку в старовинному срібному підсвічнику й запалює її принесеною з кухні запаленою трісочкою. І знову винувато дивиться на сина.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Сірничків уже не можна дістати. Піддержуємо вогонь у кухні та так і світимо.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Світло свічечки скупеньке, мерехтливе, тіні гойдаються від нього посмиканими смугами.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Грюкають двері в другій кімнаті. Чиїсь важкі, повільні кроки.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Мабуть, батько. Ти вже, сину, будь із ним трошки...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Двері розчиняються, і в кімнату спочатку всувається мішок, набитий чимсь круглим, потім батькова голова в профіль, далі вся постать його. Одною рукою вона тримає на спині мішок, у другій — велике відро з водою. Голова повертається, зустрічається з очима доктора Рудольфа й на якийсь мент застигає. Ні особливого здивовання, ні радості не помітно в суворих гарних рисах зарослого бородою лиця.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Ганс</w:t>
      </w:r>
      <w:r w:rsidRPr="00704D17">
        <w:rPr>
          <w:rFonts w:ascii="Arial" w:eastAsia="Times New Roman" w:hAnsi="Arial" w:cs="Times New Roman"/>
          <w:sz w:val="20"/>
          <w:szCs w:val="20"/>
          <w:lang w:eastAsia="ru-RU"/>
        </w:rPr>
        <w:t xml:space="preserve"> Штор помалу ставить відро на підлогу, потім спускає мішок, скидає</w:t>
      </w:r>
      <w:r w:rsidRPr="00704D17">
        <w:rPr>
          <w:rFonts w:ascii="Arial" w:eastAsia="Times New Roman" w:hAnsi="Arial" w:cs="Times New Roman"/>
          <w:sz w:val="20"/>
          <w:szCs w:val="20"/>
          <w:lang w:val="ru-RU" w:eastAsia="ru-RU"/>
        </w:rPr>
        <w:t xml:space="preserve"> капелюш,</w:t>
      </w:r>
      <w:r w:rsidRPr="00704D17">
        <w:rPr>
          <w:rFonts w:ascii="Arial" w:eastAsia="Times New Roman" w:hAnsi="Arial" w:cs="Times New Roman"/>
          <w:sz w:val="20"/>
          <w:szCs w:val="20"/>
          <w:lang w:eastAsia="ru-RU"/>
        </w:rPr>
        <w:t xml:space="preserve"> пальто, відносить їх у кухню — чути, як старанно струшує з них воду з дощу. Мати поспіхом хапає відро з водою й виносить на веранду. Вернувшись, заглядає в мішок — там головки капусти, картопля, редька, ще якась городина й хвіст курки.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хоче помогти матері, але з'являється</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 мовчки бере в них із рук мішок і виносить до кухні.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знову сідає в куток канапи й похиляє голову.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Мати мовчки, тихо гладить його по волоссі.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Ганс</w:t>
      </w:r>
      <w:r w:rsidRPr="00704D17">
        <w:rPr>
          <w:rFonts w:ascii="Arial" w:eastAsia="Times New Roman" w:hAnsi="Arial" w:cs="Times New Roman"/>
          <w:sz w:val="20"/>
          <w:szCs w:val="20"/>
          <w:lang w:eastAsia="ru-RU"/>
        </w:rPr>
        <w:t xml:space="preserve"> Штор увіходить, понуро розгладжує долонями залички й зиркає на сина.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що, задоволений?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підводить голову й мовчки стомлено дивиться на батька.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Ощасливив людство? Га? Бачив уже плоди своєї «великої» праці? Подобається?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Пані Штор помалу підходить до батька, вичищає чимсь забруднене плече його й спокійно-стримано каже: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З Руді нещастя, батьку, було. Упав із аероплана й зломив знову ногу Весь цей час пролежав у селянина у хаті. </w:t>
      </w:r>
      <w:r w:rsidRPr="00704D17">
        <w:rPr>
          <w:rFonts w:ascii="Arial" w:eastAsia="Times New Roman" w:hAnsi="Arial" w:cs="Times New Roman"/>
          <w:sz w:val="20"/>
          <w:szCs w:val="20"/>
          <w:lang w:val="ru-RU" w:eastAsia="ru-RU"/>
        </w:rPr>
        <w:t>Ганс</w:t>
      </w:r>
      <w:r w:rsidRPr="00704D17">
        <w:rPr>
          <w:rFonts w:ascii="Arial" w:eastAsia="Times New Roman" w:hAnsi="Arial" w:cs="Times New Roman"/>
          <w:sz w:val="20"/>
          <w:szCs w:val="20"/>
          <w:lang w:eastAsia="ru-RU"/>
        </w:rPr>
        <w:t xml:space="preserve"> Штор байдуже-понуро дивиться вбік.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Шкода. Пропустив найцікавіше. Не бачив, як його славетна Машина перевертає людей на звірів. Шкода. Ну, та ще й тепер не пізно намилуватись. Матиме досить часу.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важко сідає біля столу й стомлено простягує по ньому руки з червоними, згрубілими від роботи пальцями. На гарних виписаних устах його видушується саркастичний усміх.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«Тріумфальна зустріч».</w:t>
      </w:r>
      <w:r w:rsidRPr="00704D17">
        <w:rPr>
          <w:rFonts w:ascii="Arial" w:eastAsia="Times New Roman" w:hAnsi="Arial" w:cs="Times New Roman"/>
          <w:sz w:val="20"/>
          <w:szCs w:val="20"/>
          <w:lang w:val="ru-RU" w:eastAsia="ru-RU"/>
        </w:rPr>
        <w:t xml:space="preserve"> «Спаситель</w:t>
      </w:r>
      <w:r w:rsidRPr="00704D17">
        <w:rPr>
          <w:rFonts w:ascii="Arial" w:eastAsia="Times New Roman" w:hAnsi="Arial" w:cs="Times New Roman"/>
          <w:sz w:val="20"/>
          <w:szCs w:val="20"/>
          <w:lang w:eastAsia="ru-RU"/>
        </w:rPr>
        <w:t xml:space="preserve"> світу». «Новий</w:t>
      </w:r>
      <w:r w:rsidRPr="00704D17">
        <w:rPr>
          <w:rFonts w:ascii="Arial" w:eastAsia="Times New Roman" w:hAnsi="Arial" w:cs="Times New Roman"/>
          <w:sz w:val="20"/>
          <w:szCs w:val="20"/>
          <w:lang w:val="ru-RU" w:eastAsia="ru-RU"/>
        </w:rPr>
        <w:t xml:space="preserve"> Христос».</w:t>
      </w:r>
      <w:r w:rsidRPr="00704D17">
        <w:rPr>
          <w:rFonts w:ascii="Arial" w:eastAsia="Times New Roman" w:hAnsi="Arial" w:cs="Times New Roman"/>
          <w:sz w:val="20"/>
          <w:szCs w:val="20"/>
          <w:lang w:eastAsia="ru-RU"/>
        </w:rPr>
        <w:t xml:space="preserve"> «Рай земний».</w:t>
      </w:r>
      <w:r w:rsidRPr="00704D17">
        <w:rPr>
          <w:rFonts w:ascii="Arial" w:eastAsia="Times New Roman" w:hAnsi="Arial" w:cs="Times New Roman"/>
          <w:sz w:val="20"/>
          <w:szCs w:val="20"/>
          <w:lang w:val="ru-RU" w:eastAsia="ru-RU"/>
        </w:rPr>
        <w:t xml:space="preserve"> Так, так: рай,</w:t>
      </w:r>
      <w:r w:rsidRPr="00704D17">
        <w:rPr>
          <w:rFonts w:ascii="Arial" w:eastAsia="Times New Roman" w:hAnsi="Arial" w:cs="Times New Roman"/>
          <w:sz w:val="20"/>
          <w:szCs w:val="20"/>
          <w:lang w:eastAsia="ru-RU"/>
        </w:rPr>
        <w:t xml:space="preserve"> чудесний рай. Мурло, хамло, злодії, злочинці, всяка шваль, наволоч позабирались у палаци, повдягались у шовки, оксамити і... сплять. Сплять і розпутничають з жінками. Варто, варто було тріумфальну зустріч зробити тобі! Та навіть на це не вистачило сили. Не дотяг-ли, порозлазилися, як черва, що насмокталася трупа. А крику, а гвалту скільки було! Макс уже на інші планети з сонячним хлібом летіти збирався, туди свій рай нести. Навісні, навісні!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Ганс</w:t>
      </w:r>
      <w:r w:rsidRPr="00704D17">
        <w:rPr>
          <w:rFonts w:ascii="Arial" w:eastAsia="Times New Roman" w:hAnsi="Arial" w:cs="Times New Roman"/>
          <w:sz w:val="20"/>
          <w:szCs w:val="20"/>
          <w:lang w:eastAsia="ru-RU"/>
        </w:rPr>
        <w:t xml:space="preserve"> Штор безнадійно, гірко й стомлено хитає головою. Свічка блимає, тріщить, гонить по стелі й кутках димні тіні, карлючить лице старого Штора гримасами.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Пані Штор зітхає й обережно каже: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Нічого. Почнуть люди щось робити, і все піде інакше...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Батько скидується, спалахує: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Робити?! Хто?! Ця худоба?! Та через що? Навіщо? Хто, що, які сили можуть примусити їх узятись до роботи? Ану, попробуйте їх примусити! Ану, забалакайте тільки з ними про це! Не говорили хіба ваші «спасителі»? Що ж вони на це: «Ідіть</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чортовій матері з вашою роботою, з вашою культурою, з вашими радіями, електриками, водопроводами, аеропланами. Нам нічого не треба, нам і так добре, наплювать нам на вашу культуру». Що, не так вони говорять? Поговорити з </w:t>
      </w:r>
      <w:r w:rsidRPr="00704D17">
        <w:rPr>
          <w:rFonts w:ascii="Arial" w:eastAsia="Times New Roman" w:hAnsi="Arial" w:cs="Times New Roman"/>
          <w:sz w:val="20"/>
          <w:szCs w:val="20"/>
          <w:lang w:eastAsia="ru-RU"/>
        </w:rPr>
        <w:lastRenderedPageBreak/>
        <w:t>нашим шевцем, із друкарями, з техніками — та з ким хочеш. «А на якого дідька мені ваша електрика? Я буду працювати, вугіль возити, а ви будете електрикою грітись?» Сором? Гріх? Потреба людського? Закони бога, ладу? Все це цим скотам не потрібне. От вам рівність! Бачите тепер, синки мої? Бачите її тепер на власні очі, коли вони вам іще не повилазили? Свобода? Геть насильство? Ну? Що ж тепер —</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повній свободі й без насильства? Що — пустеля, яма, смерть? Та вас усіх тепер собаки позагризають. Розплодяться хмарами й позагризають. Побачите! Ви ж ні до чого тепер не здатні, без насильства ви ж не рухнете пальцем для власного добра. Та чого краще? Каналізації, як тобі, синку, відомо, в твойому раю вже немає. Сміття, бруд, нечистоти нема куди спускати. Треба копати смітники, помийні ями, ватерклозети. Бо позасмерджуємось і погниємо всі в раю. Ну, і що ж ти собі думаєш? Всі ваші «експлуатовані», всі ці «пролетарі» ані пальцем не хотіли рушити! Довелось їх соромити, лаяти, виясняти для них самих загрозу життю — аж тоді милостиво згодились копати ями. А робили як? Будьте ви тричі прокляті, мої синки, з вашим раєм! Оце я вам кажу, батько ваш. Лучче б ти, сину, був зогнив у божевільні, куди тебе засадили розумні люди, що передбачали все це страхіття.</w:t>
      </w:r>
      <w:r w:rsidRPr="00704D17">
        <w:rPr>
          <w:rFonts w:ascii="Arial" w:eastAsia="Times New Roman" w:hAnsi="Arial" w:cs="Times New Roman"/>
          <w:sz w:val="20"/>
          <w:szCs w:val="20"/>
          <w:lang w:val="ru-RU" w:eastAsia="ru-RU"/>
        </w:rPr>
        <w:t xml:space="preserve"> Так, так,</w:t>
      </w:r>
      <w:r w:rsidRPr="00704D17">
        <w:rPr>
          <w:rFonts w:ascii="Arial" w:eastAsia="Times New Roman" w:hAnsi="Arial" w:cs="Times New Roman"/>
          <w:sz w:val="20"/>
          <w:szCs w:val="20"/>
          <w:lang w:eastAsia="ru-RU"/>
        </w:rPr>
        <w:t xml:space="preserve"> сину!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мовчки дивиться на стрибливе від тіней каганця лице батька, але мати обурено, гнівно підводиться й повертається всім тілом до чоловіка.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Батьку! Що ти кажеш?!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А що ж мені казати йому, цьому «спасителеві» нашому? </w:t>
      </w:r>
      <w:r w:rsidRPr="00704D17">
        <w:rPr>
          <w:rFonts w:ascii="Arial" w:eastAsia="Times New Roman" w:hAnsi="Arial" w:cs="Times New Roman"/>
          <w:sz w:val="20"/>
          <w:szCs w:val="20"/>
          <w:lang w:val="ru-RU" w:eastAsia="ru-RU"/>
        </w:rPr>
        <w:t>Га? В</w:t>
      </w:r>
      <w:r w:rsidRPr="00704D17">
        <w:rPr>
          <w:rFonts w:ascii="Arial" w:eastAsia="Times New Roman" w:hAnsi="Arial" w:cs="Times New Roman"/>
          <w:sz w:val="20"/>
          <w:szCs w:val="20"/>
          <w:lang w:eastAsia="ru-RU"/>
        </w:rPr>
        <w:t xml:space="preserve"> ноги йому поклонитися? Тріумфальну зустріч йому вчинити? Так? Йому говорилося, його попереджалося, його благалося Слави захотів? На установи бога повстав? Порядок змінити запотів?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Батько теж підводиться і, весь уже горячи нестримним палом крові, грізно, хижо перехиляється до сина.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Слави тобі</w:t>
      </w:r>
      <w:r w:rsidRPr="00704D17">
        <w:rPr>
          <w:rFonts w:ascii="Arial" w:eastAsia="Times New Roman" w:hAnsi="Arial" w:cs="Times New Roman"/>
          <w:sz w:val="20"/>
          <w:szCs w:val="20"/>
          <w:vertAlign w:val="superscript"/>
          <w:lang w:eastAsia="ru-RU"/>
        </w:rPr>
        <w:t>?</w:t>
      </w:r>
      <w:r w:rsidRPr="00704D17">
        <w:rPr>
          <w:rFonts w:ascii="Arial" w:eastAsia="Times New Roman" w:hAnsi="Arial" w:cs="Times New Roman"/>
          <w:sz w:val="20"/>
          <w:szCs w:val="20"/>
          <w:lang w:eastAsia="ru-RU"/>
        </w:rPr>
        <w:t xml:space="preserve"> Зустрічі? Пам'ятника? От тобі пам'ятник маєш: розбій, грабіж, насильство, ледарство, бруд, тьма, розпуста, звіряче життя. От твоя слава! Радій?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Ганс</w:t>
      </w:r>
      <w:r w:rsidRPr="00704D17">
        <w:rPr>
          <w:rFonts w:ascii="Arial" w:eastAsia="Times New Roman" w:hAnsi="Arial" w:cs="Times New Roman"/>
          <w:sz w:val="20"/>
          <w:szCs w:val="20"/>
          <w:lang w:eastAsia="ru-RU"/>
        </w:rPr>
        <w:t xml:space="preserve"> Штор повертається й виходить до кухні, сильно грюкнувши дверима. Доктор Рудольф знову похиляє голову й сидить непорушне.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Нагорі грає графиня. Звуки старого світу: дивні, чаруючо-грацюзні, такі неймовірні серед темного мовчання.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Мати підходить до доктора Рудольфа, сідає поруч, бере його руки в свої, гладить їх, голубить, щось говорить, щось старе, потішаюче, вічне, материнське, яке говоритиме мати й тоді, як лишиться на замерзлій зморщеній планеті хоч один син і одна мати.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доктор Рудольф уже не слухає ні її, ні батькового бурмотіння в кухні, ні звуків рояля нагорі — невже ж вона не примде прати далі? Невже не загляне хоч на хвилинку? Не кивне хоч головою? Невже це можливо?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Можливо. Чому ні? А як гляне з огидою, з ненавистю, з прокляттям?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цілує матері руку й підводиться. Він утомився й піде вже до себе.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Мати не затримує його. Вона тільки наливає в тарілочку топленого сала, встромляє гнотик і запалює каганець.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Оце, Руді, неси тихенько під пальтом, щоб не погасла. Ні свічки, ні сірників не можу тобі дати — нема.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бере каганець, прикриває його полою, ховає</w:t>
      </w:r>
      <w:r w:rsidRPr="00704D17">
        <w:rPr>
          <w:rFonts w:ascii="Arial" w:eastAsia="Times New Roman" w:hAnsi="Arial" w:cs="Times New Roman"/>
          <w:sz w:val="20"/>
          <w:szCs w:val="20"/>
          <w:lang w:val="ru-RU" w:eastAsia="ru-RU"/>
        </w:rPr>
        <w:t xml:space="preserve"> ключ од </w:t>
      </w:r>
      <w:r w:rsidRPr="00704D17">
        <w:rPr>
          <w:rFonts w:ascii="Arial" w:eastAsia="Times New Roman" w:hAnsi="Arial" w:cs="Times New Roman"/>
          <w:sz w:val="20"/>
          <w:szCs w:val="20"/>
          <w:lang w:eastAsia="ru-RU"/>
        </w:rPr>
        <w:t>лабораторії в кишеню й помалу виходить надвір.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Вітру немає. Густа, чорна, як сажа, тьма шелестить дощиком по кущах. Ноги ступають невпевнено, намацуючи жорству алеї Небо, земля, сад — усе темне, непроглядне, все чорна, густа безодня. Зникло колишнє величезне віяло сяйна над Берліном. З дитинства, з перших кроків доктора Рудольфа по аемлі воно щовечора стояло там, за садом, воно було не людським витвором, а явищем природи. І от нема. Чорна шершава сажа там. Так само, як у горах, як на полі, як десь у безлюдній холодній пустелі.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Доктор Рудольф обережно несе каганець, стараючись не розхлюпати й не придушити дорогоцінної жовтенької квіточки, що так смердюче пахне з під пальто. Отак десятки тисяч літ тому брела людина від чужої печери до своєї, позичивши вогню.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Скреготить зубами замок дверей. Ніжно</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солодко попахуе чужим духом із лабораторії.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поспіхом ставить каганець на стіл і оглядає все навкруги Чисто-чисто все прибране, ніде ні забутої читаної книжки, ні квіточки, ні шпильки — нічого-нічого. Тільки цей ніжний теплий запах.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Кліпає гнотик каганця. Гойдається густа тьма в далеких кутках лабораторії, жовто й тьмяно виринають із неї блиски апаратів і знову поринають.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Ніякісінького, ні найменшого сліду її перебування тут!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Доктор Рудольф підходить до вікна, розчиняє, впускає до хати задумливий мокрий шелест дощику. Тиша. Неймовірна тиша Із сяйвом помер і вічний, невпинний, глухий гуркіт Берліна, що, як величезний водоспад, здавався теж явищем самої природи Зник. Чорна, густа, німа сажа.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зачиняє вікно, сідає в фотель, подарований колись графом Елленбергом, і стомлено опирає голову на руку.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Каганець із усієї сили самовіддано бореться із тьмою, що хвилями суне на нього з усіх боків, одмахується, тріщить, кліпає, кличе на поміч, а доктор Рудольф непорушне, заціпеніло сидить і нічого не бачить.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Ранок вогкий, понурий, заплаканий. Туман брудним серпанком розвісився між деревами саду й сушиться під дощем.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довго, сильно крутить держальце апарата, накривши голову пальтом, щоб не випустити теплоти енергії, і час од часу висуває шухляду ні, ще нема як слід червонявої фіалковості.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після сніданку йде до будинку. Слід було б поголитися, підстригтися (аж ніяково показуватися матері таким брудно-зарослим, з якимсь пір'ям на щоках), але бритву забув у Кравт-вурста, а голярів же тепер немає.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 веранди доктор Рудольф підходить із бокової алейки — хто знає, хто там тепер на веранді, може, хтось білизну пере та, побачивши його, злякається й знову втече.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З саду біжить двоє якихось молодих людей з оберемками трави в руках. Дівчина й парубок. Дівчина раптом тикає всім оберемком у лице парубкові, регочеться, відбігає вбік і показує язика. Парубок незручно, помалу витирає лице то об одне плече своє, то об друге, посміхається і вмить стрибає до дівчини. Вона дико скрикує, притуляє траву до грудей і вихором летить до ганку, маючи в мокрому повітрі довгими, розпатланими пасмами волосся. З гуркотом, тупотом і реготом парочка вибігає нагору сходами й зникає.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Це, очевидно, ті, що живуть тепер у Трудиних покоях, друкарі.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веранді нікого не видно, навіть ванночки й білизни викрученої вже немає.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обережно відчиняє двері, входить і прислухається. Ні, і в кухні нікого не чути. Вони варять по черзі. Чия ж черга сьогодні?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стоїть якийсь час непорушне, потім</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тихенько виходить у сад. З саду від свіжонасипаних горбів ями поважно посувається чудернацька постать: на ній пишний генеральський, старовинної форми мундир (очевидно, взятий із скринь Елленбергів), спортсменські вузенькі штани, жовті краги й на грудях наймодерніше жабо. Постать на ходу одверто застібається, безжурно посвистуючи й оглядаючи небо з усіх боків. Голова в неї кругла, лиса, з пучками попелясто-жовтого волосся над вухами, з двома виразними круглими ніздрями кирпатого носа й товстими губами. Мундир «генералові» трохи завеликий, але він козакувато випирає груди, грає плечима й твердим, певним, трохи недбалим військовим кроком іде алеєю</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 xml:space="preserve"> посвистуючи й докінчуючи свій туалет.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виходить на вулицю із своєї хвіртки. Колись чистенька, затишна вуличка тепер брудна, засмічена папером, листям, гноєм,черепками.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кидається у вічі: весь Берлін такий самий — мокрий, брудний, засмічений, погризений і подертий. І моторошно тихий. Ні рявкання автомобілів, ні гуркоту бендюгів, ні ляскоту й дзвону трамваїв, ні шипіння повітряниці, ніяких екіпажів, ніякого руху. На тротуарах то там, то тут випущені кишки бога Бахуса: побиті пляшки від вина, розтрощені бочки, бляшанки з консервів, виїдені й вилизані псами. Біля банок цілі купи подертих паперів і грошових банкнотів. Тисячні, десятитисячні білети валяються, потоптані ногами, — шматки непотрібного паперу. Всі магазини порозчинювані навстіж, з побитими вікнами й дверима, з голими полицями й купами подертого шаперу, трісок, соломи.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На</w:t>
      </w:r>
      <w:r w:rsidRPr="00704D17">
        <w:rPr>
          <w:rFonts w:ascii="Arial" w:eastAsia="Times New Roman" w:hAnsi="Arial" w:cs="Times New Roman"/>
          <w:sz w:val="20"/>
          <w:szCs w:val="20"/>
          <w:lang w:eastAsia="ru-RU"/>
        </w:rPr>
        <w:t xml:space="preserve"> вулицях</w:t>
      </w:r>
      <w:r w:rsidRPr="00704D17">
        <w:rPr>
          <w:rFonts w:ascii="Arial" w:eastAsia="Times New Roman" w:hAnsi="Arial" w:cs="Times New Roman"/>
          <w:sz w:val="20"/>
          <w:szCs w:val="20"/>
          <w:lang w:val="ru-RU" w:eastAsia="ru-RU"/>
        </w:rPr>
        <w:t xml:space="preserve"> часом</w:t>
      </w:r>
      <w:r w:rsidRPr="00704D17">
        <w:rPr>
          <w:rFonts w:ascii="Arial" w:eastAsia="Times New Roman" w:hAnsi="Arial" w:cs="Times New Roman"/>
          <w:sz w:val="20"/>
          <w:szCs w:val="20"/>
          <w:lang w:eastAsia="ru-RU"/>
        </w:rPr>
        <w:t xml:space="preserve"> тягнуться позривані телефонні дроти, стоять покинуті авто, з яких поздирано шкіряну оббивку — мокрі, пообгризувані кістяки — іноді валяється</w:t>
      </w:r>
      <w:r w:rsidRPr="00704D17">
        <w:rPr>
          <w:rFonts w:ascii="Arial" w:eastAsia="Times New Roman" w:hAnsi="Arial" w:cs="Times New Roman"/>
          <w:sz w:val="20"/>
          <w:szCs w:val="20"/>
          <w:lang w:val="ru-RU" w:eastAsia="ru-RU"/>
        </w:rPr>
        <w:t xml:space="preserve"> труп коня,</w:t>
      </w:r>
      <w:r w:rsidRPr="00704D17">
        <w:rPr>
          <w:rFonts w:ascii="Arial" w:eastAsia="Times New Roman" w:hAnsi="Arial" w:cs="Times New Roman"/>
          <w:sz w:val="20"/>
          <w:szCs w:val="20"/>
          <w:lang w:eastAsia="ru-RU"/>
        </w:rPr>
        <w:t xml:space="preserve"> напівз'їдений собаками й котаміи. Коли-не-коли попадаються люди на двоколесах старовинного типу, що крутяться ногами. Вони за-доволено поглядають на нещасних пішоходів, готові до бою за свій привілей з усяким, хто б хотів одяяти його в них.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Церкви розчинені, але порожні, з них часом виходять собаки з підібганими під себе хвостами, здичавілі, лякливі й люті. Недобудовані будівлі розвалюються, загрожуючи звалитись і завалити всю вулицю.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Людей на вулиці мало. Нема їм куди йти, нема куди поспішати.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Доктор Рудольф підходить до Трудиної вілли, виходить мармуровими сходами на парадний </w:t>
      </w:r>
      <w:r w:rsidRPr="00704D17">
        <w:rPr>
          <w:rFonts w:ascii="Arial" w:eastAsia="Times New Roman" w:hAnsi="Arial" w:cs="Times New Roman"/>
          <w:sz w:val="20"/>
          <w:szCs w:val="20"/>
          <w:lang w:eastAsia="ru-RU"/>
        </w:rPr>
        <w:lastRenderedPageBreak/>
        <w:t>ганок і дзвонить. Тихо. Минає хвилина-дві, ніяких кроків не чути. Доктор Рудольф дзвонить іще раз і жде. Потім згадує, що дзвінки тепер не можуть дзвонити, і пробує відчинити двері. Замкнені. Він починає стукати пальцем, потім кулаком, далі передком чобота.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Нарешті хтось, не хапаючись, підходить до дверей, довго довбається в замку, потім одсуває якісь засуви — і нарешті двері відчиняються. Перед доктором Рудольфом стоїть невеличка постать на тоненьких ніжках із великою кудлатою головою в окулярах з одним розбитим склом. Вона тримає в руках залізний лом (засув,</w:t>
      </w:r>
      <w:r w:rsidRPr="00704D17">
        <w:rPr>
          <w:rFonts w:ascii="Arial" w:eastAsia="Times New Roman" w:hAnsi="Arial" w:cs="Times New Roman"/>
          <w:sz w:val="20"/>
          <w:szCs w:val="20"/>
          <w:lang w:val="ru-RU" w:eastAsia="ru-RU"/>
        </w:rPr>
        <w:t xml:space="preserve"> очевидно!),</w:t>
      </w:r>
      <w:r w:rsidRPr="00704D17">
        <w:rPr>
          <w:rFonts w:ascii="Arial" w:eastAsia="Times New Roman" w:hAnsi="Arial" w:cs="Times New Roman"/>
          <w:sz w:val="20"/>
          <w:szCs w:val="20"/>
          <w:lang w:eastAsia="ru-RU"/>
        </w:rPr>
        <w:t xml:space="preserve"> мружить очі на доктора Рудольфа, приглядається, не пізнає.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Вам кого треба?</w:t>
      </w:r>
      <w:r w:rsidRPr="00704D17">
        <w:rPr>
          <w:rFonts w:ascii="Arial" w:eastAsia="Times New Roman" w:hAnsi="Arial" w:cs="Times New Roman"/>
          <w:sz w:val="20"/>
          <w:szCs w:val="20"/>
          <w:vertAlign w:val="superscript"/>
          <w:lang w:eastAsia="ru-RU"/>
        </w:rPr>
        <w:t>1</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хотів би бачити пана Макса Штора. Він, здається, тут мешкає?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Ага, Штора В такому разі увіходьте. Ідіть до холу, потім сходами нагору й там гукайте на нього. Він вискочить із своєї кімнати. Якщо не спить іще.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увіходить до холу, а чоловічок у розбитих окулярах із головою пуделя знову засуває ломом двері.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Нагорі доктор Рудольф зупиняється й безпорадно озирається на всі боки. Дверей багато, всі позачинювані, за якими саме</w:t>
      </w:r>
      <w:r w:rsidRPr="00704D17">
        <w:rPr>
          <w:rFonts w:ascii="Arial" w:eastAsia="Times New Roman" w:hAnsi="Arial" w:cs="Times New Roman"/>
          <w:sz w:val="20"/>
          <w:szCs w:val="20"/>
          <w:lang w:val="ru-RU" w:eastAsia="ru-RU"/>
        </w:rPr>
        <w:t xml:space="preserve"> Макс —</w:t>
      </w:r>
      <w:r w:rsidRPr="00704D17">
        <w:rPr>
          <w:rFonts w:ascii="Arial" w:eastAsia="Times New Roman" w:hAnsi="Arial" w:cs="Times New Roman"/>
          <w:sz w:val="20"/>
          <w:szCs w:val="20"/>
          <w:lang w:eastAsia="ru-RU"/>
        </w:rPr>
        <w:t xml:space="preserve"> невідомо. Доктор Рудольф обережно кашляє й прислухається. Знизу глухо чується гомін голосів — то, мабуть, той кудлатий чоловік із кимсь балакає. А тут тихо.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голосніше кашляє, ходить повз двері, стараючись тупотіти. Анітелень!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доктор Рудольф набирається духу й голосно каже в якісь двері: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Макс Штор! Тут?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Десь ізбоку відчиняються двері, і на порозі з'являється постать Макса. Постать, побачивши доктора Рудольфа, несамовито кидається до нього, реве, хапає в обійми, мне, душить, кричить, крутить по коридору. З інших дверей вибігають іще якісь жіночі й чоловічі постаті, теж кидаються до доктора Рудольфа, теж мнуть, душать його, кричать, гукають униз, миготять перед ним зубами, радісними очима, розкудовченим волоссям. Потім маса рук тягне його вниз, трохи не скочуючись по сходах купою тіл, і майже вносить його у велику залу.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Тут трохи всі — і Рудольф, і Макс, і купа тіл — отямлюються Вони тільки перестають його душити й тягти, але всі стоять тісним колом круг нього й засипають, як поклонниці квітками співака, питаннями, привітаннями, вигуками.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Тут же й Труда, вся в червоному, як пуп'янок дикого маку, з чорною головою й синьою</w:t>
      </w:r>
      <w:r w:rsidRPr="00704D17">
        <w:rPr>
          <w:rFonts w:ascii="Arial" w:eastAsia="Times New Roman" w:hAnsi="Arial" w:cs="Times New Roman"/>
          <w:sz w:val="20"/>
          <w:szCs w:val="20"/>
          <w:lang w:val="ru-RU" w:eastAsia="ru-RU"/>
        </w:rPr>
        <w:t xml:space="preserve"> родинкою</w:t>
      </w:r>
      <w:r w:rsidRPr="00704D17">
        <w:rPr>
          <w:rFonts w:ascii="Arial" w:eastAsia="Times New Roman" w:hAnsi="Arial" w:cs="Times New Roman"/>
          <w:sz w:val="20"/>
          <w:szCs w:val="20"/>
          <w:lang w:eastAsia="ru-RU"/>
        </w:rPr>
        <w:t xml:space="preserve"> коло вуха. Радісно збентежена, з хлоп'ячими, розмашистими рухами.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Нарешті Рудольфа знайомлять з усією купою облич. Це все — свої. Колишні інаракісти. Оце члени колись такого страшного Центрального Бюро Інараку: доктор Шпіндлер, що відчиняв двері Руді, його дружина Клара, доктор Тіле. Коли впали всі фортеці Об'єднаного Банку, самі собою розчинилися двері тюрем — і всі «злочинці» спокійнісінько розійшлися собі по домівкх. Але помешкання цих товаришів уже захопили інші люди, і вони тепер поки що оселились тут.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цей — колишній капіталіст, буржуй, рантьє й фабрикант гудзиків, пан Душнер. Тепер просто мешканець землі. А це — колишні артисти оперового радіоателье, що постачало знамениті оперові вистави на весь світ. Тепер пани Грумбах, Ган і панна Вайс заселяють частину долішнього поверху разом із Інараком. Ще є двоє пожильців цього дому, але вони поїхали з возиком по свіжу траву для комуни — сьогодні їхня черга.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уклоняється комуні, комуна йому, панна Вайс церемонно робить реверанс і б'є по жовтій, надзвичайно блискучій, як вишліфувати, лисині пана Гана, який теж робить реверанс. А Макс ізнову хапає в обійми Руді й крутить ним по залі. Труда сердито ловить його за руки й благає всіх спинити «скаженого».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У доктора ж Штора нога була зламана! Максе! Годі, я вам кажу! Чуєте: нога! В Руді нога!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нога? Правда! Ух, чор-рт, дійсно ж нога!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Руді, ради бога, прости! Панове, фотель-трон! Руді, сюди, голубчику, сюди.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всаджують у глибокий спокійний фотель, а самі всі лягають круг нього на килимі.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Тепер тихо! Руді, говори! Все докладно, від самого початку. Де, як, коли — все-все. Тіле, ви матимете кару на підставі другого параграфа конституції. Кларо, заспокойте ви цього екс-детектива! Руді, ти не думай, ради бога, що ти зйов попав до божевільні. Ми це так із радості, а звичайно буваємо трохи тихіші. Ну, починай!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замішано загрібає волосся й оглядає повернені до нього вгору сміхотливі, привітні, чекаючі обличчя. Та йому, власне, нема чого розповідати. От у них є далеко більше.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ні, спочатку ти, а потім 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й у нас теж нема чого.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Наше розповідання теж коротке буде!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Тихо, панове! Ну, 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Немає ради, мусить Руді розповідати. Але, дійсно, його оповідання виходить зовсім коротеньке. Та й що там цікавого? Упав, зламав ногу, лежав. Тут цілий Берлін, цілий світ упав і лежить. І що зламав — тільки ногу чи всього себе, от це цікаво, от це Руді хотів би почути.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в такому разі слово належить людині Шпіндлерові. (Май на увазі. Руді, — всі чини, титули й таке інше скасовані. Тепер є тільки людина, тварина й рослина). Отже, людина Шпіндлер має слово, бо колись, у минулій ері земної планети, він приладнував свій мозок до витвору теорій і легко може зробити всякий прогноз. Людина Шпіндлер, ваше слово!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Збоку Рудольфових ніг чується задумливе бурмотіння: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Власне, чи можна ще Шпіндлера залічити до категорії людини?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Шпіндлер стає на коліна,</w:t>
      </w:r>
      <w:r w:rsidRPr="00704D17">
        <w:rPr>
          <w:rFonts w:ascii="Arial" w:eastAsia="Times New Roman" w:hAnsi="Arial" w:cs="Times New Roman"/>
          <w:sz w:val="20"/>
          <w:szCs w:val="20"/>
          <w:lang w:val="ru-RU" w:eastAsia="ru-RU"/>
        </w:rPr>
        <w:t xml:space="preserve"> важно</w:t>
      </w:r>
      <w:r w:rsidRPr="00704D17">
        <w:rPr>
          <w:rFonts w:ascii="Arial" w:eastAsia="Times New Roman" w:hAnsi="Arial" w:cs="Times New Roman"/>
          <w:sz w:val="20"/>
          <w:szCs w:val="20"/>
          <w:lang w:eastAsia="ru-RU"/>
        </w:rPr>
        <w:t xml:space="preserve"> поправляє розбиті окуляри й нахиляється.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Людино</w:t>
      </w:r>
      <w:r w:rsidRPr="00704D17">
        <w:rPr>
          <w:rFonts w:ascii="Arial" w:eastAsia="Times New Roman" w:hAnsi="Arial" w:cs="Times New Roman"/>
          <w:sz w:val="20"/>
          <w:szCs w:val="20"/>
          <w:lang w:val="ru-RU" w:eastAsia="ru-RU"/>
        </w:rPr>
        <w:t xml:space="preserve"> Гане,</w:t>
      </w:r>
      <w:r w:rsidRPr="00704D17">
        <w:rPr>
          <w:rFonts w:ascii="Arial" w:eastAsia="Times New Roman" w:hAnsi="Arial" w:cs="Times New Roman"/>
          <w:sz w:val="20"/>
          <w:szCs w:val="20"/>
          <w:lang w:eastAsia="ru-RU"/>
        </w:rPr>
        <w:t xml:space="preserve"> хоч ви дійсно маєте прізвище, яке дає підставу сумніватися щодо вашого права на назву людини, але я тепер не хочу знімати цього спірного питання. Одначе, оскільки мій спосіб зносин із людьми поки що носить усі ознаки так званої людської мови, я прошу паважне зібрання не заглиблюватися у зачеплене людиною Ганом питання й перейти над ним до порядку дня.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поважно відсуває на зібране в рясні зморшки чоло одноокі окуляри й серйозно, строго оглядає всіх. І доктор Рудольф не може розібрати, чи він, дійсно, поважно говорить, чи глузує; а як глузує, то з кого: з доктора Рудольфа, невдалого, жалюгідного «тріумфатора», чи з себе, чи з усіх людей?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Отже, увага, панове! Чи то пак — істоти! Високоповажний наш великий учений питання поставив хоч не науково ясно, але по-мистецьки виразно...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зіщулено червоніє: розуміється, це глум із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Що зломив собі світ? На підставі того маленького факту, який ми маємо щастя в даний момент спостерігати в цій чудовій залі, а саме — що ми, не зовсім божевільні істоти {я не кажу «люди», бо це ще спірне питання, і я тримаюсь зовсім іншої теорії), що ми зранку покотом лежимо на підлозі й приємно філософуємо, на підставі цього вже факту ми можемо з певністю сказати, що щось таке зламалось у нас чи в усього людського колишнього світу — це все одно. Що ж зламалось, мої високоповажні істоти?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Шпіндлер гумористично-гордо закидає пуделячу голівку догори</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з пафосом досвідченого оратора робить паузу.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Істоти чекають із таким лінивим вибачливим усміхом, з яким чекають глядачі багато разів чуваного ними, улюбленого актора-коміка.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Зламалася, мої істоти, вісь, на якій крутився віз необхідності. Віз перекинувся — і людство гепнуло з царства конечності в царство свободи.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Х-хе!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Одначе!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Умгу! Дякуємо</w:t>
      </w:r>
      <w:r w:rsidRPr="00704D17">
        <w:rPr>
          <w:rFonts w:ascii="Arial" w:eastAsia="Times New Roman" w:hAnsi="Arial" w:cs="Times New Roman"/>
          <w:sz w:val="20"/>
          <w:szCs w:val="20"/>
          <w:lang w:val="ru-RU" w:eastAsia="ru-RU"/>
        </w:rPr>
        <w:t xml:space="preserve"> красненько!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Шпіндлер зручніш складає ноги по-турецькому.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мої істоти, в царство свободи. Ваші посмішки й вигуки, не забарвлені захватом, доказують тільки те, що процес гепання був не зовсім повільний, і ваша психіка ще не зовсім приладналася до нового стану. Одначе, що ж це за стан, мої дорогі cпiвicтоти?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От власне!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Шпіндлер поправляє окуляри й строго по черзі обводить чекаючі обличчя, немов перевіряючи самого себе.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Моя гіпотеза щодо цього, мої любі співістоти, здається вашим мозкам, ще не зовсім звільненим од людського способу думання, трохи... сміливою. Одначе я берусь довести її математично.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Будь ласка! Тільки швидше.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Швидкість не завсігди ознака істини. Отже, моя гіпотеза проста й</w:t>
      </w:r>
      <w:r w:rsidRPr="00704D17">
        <w:rPr>
          <w:rFonts w:ascii="Arial" w:eastAsia="Times New Roman" w:hAnsi="Arial" w:cs="Times New Roman"/>
          <w:sz w:val="20"/>
          <w:szCs w:val="20"/>
          <w:lang w:val="ru-RU" w:eastAsia="ru-RU"/>
        </w:rPr>
        <w:t xml:space="preserve"> ясна! наш</w:t>
      </w:r>
      <w:r w:rsidRPr="00704D17">
        <w:rPr>
          <w:rFonts w:ascii="Arial" w:eastAsia="Times New Roman" w:hAnsi="Arial" w:cs="Times New Roman"/>
          <w:sz w:val="20"/>
          <w:szCs w:val="20"/>
          <w:lang w:eastAsia="ru-RU"/>
        </w:rPr>
        <w:t xml:space="preserve"> теперішній стан є стан... богів. Ми стали богами, мої істоти! Дозвольте поздоровити вас!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Шпіндлер поважно й серйозно хитає всім голівкою.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вас також!</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Бр-раво, Шпіндлере!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Дякуємо!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Геніальна гіпотеза!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Але Шпіндлер не задовольняється цими висловами признання своєї гіпотези. Він підносить </w:t>
      </w:r>
      <w:r w:rsidRPr="00704D17">
        <w:rPr>
          <w:rFonts w:ascii="Arial" w:eastAsia="Times New Roman" w:hAnsi="Arial" w:cs="Times New Roman"/>
          <w:sz w:val="20"/>
          <w:szCs w:val="20"/>
          <w:lang w:eastAsia="ru-RU"/>
        </w:rPr>
        <w:lastRenderedPageBreak/>
        <w:t>руку й просить уваги.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ваші надмірно веселі вигуки все ж таки доказують, що ви ще не зовсім перейшли з одного стану в другий. Але що ви — боги, то вигукуйте — не вигукуйте, а це так. І я серйозно, цілком серйозно, панове, вам повторяю, що ми — боги. Без ніяких жартів і дотепів.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Шпіндлерчику, ради бога, не лякайте!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Богам, колего, не личить лякатися, і постарайтеся позбавитися цього людського пережитку. Тим паче, що страшною нічого, як виявляється, в божеському стані немає. Мої панове, ви зволите все ж таки сміятися. Я ж вам без сміху ще раз заявляю, що наш стан інакше, як станом богів, визначити неможливо. І я це вам зараз математично доведу.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будь ласка!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Зараз. Прошу уваги.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Кудлатий пудель у позі Будди на мент приплющує очі й зараз же розплющує їх. І знову доктор Рудольф не знає, чи жартує він, чи серйозно говорить, і коли жартує, то з кого.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 вам відомо, мої дорогі співістоти, речі найкраще пізнавати з порівняння. Правда? Отже, зробимо маленьке порівняння між богами, людьми й нами. Візьмімо, наприклад, таку форму буття людей, як громада. В людей ця форма існування в цілій історії людства була така необхідна, як кругла лінія лисини бога Гана. Людина — громадська тварина, так читали ми в усіх підручниках природознавства. Держава, класи, партії, уряди, ліги, товариства — все це необхідні вияви цієї форми буття людини. Тепер я вас питаю чи чули</w:t>
      </w:r>
      <w:r w:rsidRPr="00704D17">
        <w:rPr>
          <w:rFonts w:ascii="Arial" w:eastAsia="Times New Roman" w:hAnsi="Arial" w:cs="Times New Roman"/>
          <w:sz w:val="20"/>
          <w:szCs w:val="20"/>
          <w:lang w:val="ru-RU" w:eastAsia="ru-RU"/>
        </w:rPr>
        <w:t xml:space="preserve"> ни</w:t>
      </w:r>
      <w:r w:rsidRPr="00704D17">
        <w:rPr>
          <w:rFonts w:ascii="Arial" w:eastAsia="Times New Roman" w:hAnsi="Arial" w:cs="Times New Roman"/>
          <w:sz w:val="20"/>
          <w:szCs w:val="20"/>
          <w:lang w:eastAsia="ru-RU"/>
        </w:rPr>
        <w:t xml:space="preserve"> коли-небудь про існування держав, парламентів, партій, товариств і яких-будь організацій у богів? Та сама думка про це вважалася в людей за глум і образу релігії. І тепер питання, є в нас держава, партії, парламенти чи які-небудь організації? Я сподіваюсь, ніхто з нас не наважиться кинути образу нашому божеському станові й не буде насилувати дійсність. У нас громади немає. Ми — істоти безгромадські, бездержавні, безкласові, безпартійні. Отже, ми — боги. Візьмімо тепер другу рису. Як відомо з пам'яток старовини, в істот, що називалися </w:t>
      </w:r>
      <w:r w:rsidRPr="00704D17">
        <w:rPr>
          <w:rFonts w:ascii="Arial" w:eastAsia="Times New Roman" w:hAnsi="Arial" w:cs="Times New Roman"/>
          <w:sz w:val="20"/>
          <w:szCs w:val="20"/>
          <w:lang w:val="ru-RU" w:eastAsia="ru-RU"/>
        </w:rPr>
        <w:t>людьми,</w:t>
      </w:r>
      <w:r w:rsidRPr="00704D17">
        <w:rPr>
          <w:rFonts w:ascii="Arial" w:eastAsia="Times New Roman" w:hAnsi="Arial" w:cs="Times New Roman"/>
          <w:sz w:val="20"/>
          <w:szCs w:val="20"/>
          <w:lang w:eastAsia="ru-RU"/>
        </w:rPr>
        <w:t xml:space="preserve"> було так зване господарство: фабрики, банки, крамниці, бюро, гроші, векселі, акції й маса всяких інших кумедних речей. Дозвольте спитати: в богів коли-небудь було що-небудь подібне? Ні в одного авторитета, досконально знайомого із звичаями богів, ви не зустрінете ніякого натяку на господарство. Коли ще міг би бути який-небудь сумнів щодо акцій і ренти, то щодо фабрик і майстерень ніякого сумніву бути не може. Характеристична ознака богів! нічого не робити й годуватись нектарами чи амброзіями. І тепер прошу вас кинути погляд на наш стан чи не повна аналогія із станом богів? Включно до нектару — сонячного хліба? Ні? Чекайте, панове! Візьміть ви ще одну найхарактеристичнішу рису людини. Пам'ятки старовини нам доносять, що все світорозуміння людей вічно й скрізь, усіма віками, по всій планеті стояло під знаком етичного дуалізму — добра й зла, святості й гріха. Для боротьби з гріхом у них існували навіть цілі організації фахівців — жерці, ченці, армії спасіння, професори теології й таке інше:</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як були цілі організації професійних грішників — проститутки, злодії, депутати. Все життя цих істот було густо обтикане заповідями, приписами, законами, правилами, судами, тюрмами, поліціями. Все це мало захищати людство від злочинств і гріха. Порівняйте ж тепер із богами ні гріхів, ні злочинств, отже, ні судів, ні поліцій, ні тюрем у них ніколи не було. А в нас? Будь ласка, знайдіть мені не то що в Берліні, а в усій Європі чи Америці хоч одного арештованого, хоч одного поліціянта, хоч одну проститутку, злодія чи депутата. Будь ласка! А потім: усі протиріччя й контрасти людей, як, наприклад, владність і підлеглість, зневага й підлесливість, гордість і пониження, нахабство й скромність, честолюбність і відреченість, шикування й злидні, обман і простодушність і тисячі всяких моральних станів і різниць, тисячі причин страждання — все це нам цілком чуже. Ні злочинств, ні чеснот ми не знаємо. Етичний дуалізм людей нам абсолютно ні до чого. Ми стоїмо по той бік добра й зла. Що таке гріх? Ми не розуміємо, що це таке. Молитва? Про що ми можемо молитися, хотів би я вас запитати, мої дорогі колеги?</w:t>
      </w:r>
      <w:r w:rsidRPr="00704D17">
        <w:rPr>
          <w:rFonts w:ascii="Arial" w:eastAsia="Times New Roman" w:hAnsi="Arial" w:cs="Times New Roman"/>
          <w:sz w:val="20"/>
          <w:szCs w:val="20"/>
          <w:vertAlign w:val="superscript"/>
          <w:lang w:eastAsia="ru-RU"/>
        </w:rPr>
        <w:t xml:space="preserve"> </w:t>
      </w:r>
      <w:r w:rsidRPr="00704D17">
        <w:rPr>
          <w:rFonts w:ascii="Arial" w:eastAsia="Times New Roman" w:hAnsi="Arial" w:cs="Times New Roman"/>
          <w:sz w:val="20"/>
          <w:szCs w:val="20"/>
          <w:lang w:eastAsia="ru-RU"/>
        </w:rPr>
        <w:t>Бої для нас став цілком зайвий. І молитва, і бог, і релігія були потрібні людям, бо в них був гріх. Але в богів немає ні гріхів, ні молитов, ні релігії. Отже, дозвольте вас тепер спитати: хто ми такі?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Свині!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Відповідь Гана така меланхолійно поважна, така спокійно переконана, точна й несподівана, що боги, як петарди, вибухають реготом.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Кудлата голова пуделя ошелешено дивиться в бік Гана крізь розбиті окуляри. А Ган сумно хитає кому головою і твердо витримує погляд.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також із увічливості посміхнувціись, дозволяє собі все ж таки спитати пана Шпіндлера, як довго може, на його думку, протягтися цей божеський стан і чи не можна б його якось трощки змінити.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Пан Шпіндлер, заплющивши очі, крутить головою, на його думку, цей стан буде тягтися </w:t>
      </w:r>
      <w:r w:rsidRPr="00704D17">
        <w:rPr>
          <w:rFonts w:ascii="Arial" w:eastAsia="Times New Roman" w:hAnsi="Arial" w:cs="Times New Roman"/>
          <w:sz w:val="20"/>
          <w:szCs w:val="20"/>
          <w:lang w:eastAsia="ru-RU"/>
        </w:rPr>
        <w:lastRenderedPageBreak/>
        <w:t>якраз; стільки, скільки існуватиме на землі істота, що колись називалася людиною. Він не бачить тих сил, які могли б змінити його. Ніяких, нізвідки — ні зсередини, ні зокола. Деякі наївні люди (а таких багато серед колишніх інаракістів, комуністів, соціалістів та навіть анархістів) пробували змінити цей стан, умовляючи, пропагуючи, звертаючись до совісті, гідності, культурності й тому подібних старих речей. Розуміється, їхні спроби не мали ніякісінького успіху. Помилка цих наївних істот у тому, що вони змішують сучасну істоту з колишньою людиною, приписуючи їй і совість, і гідність, і культурність, не розуміючи, що це — категорії минулої епохи, витвір минулих економічних відносин. У сучасної істоти...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тут Шпіндлер мусить замовкнути: десь чути глухий і сильний стукіт у двері. Всі обличчя моментально з зовсім іншим виразом — серйозним, діловим і напруженим — повертаються в бік грюкоту. Хто може стукати?! Знову наскок якихось богів по зайві подушки й одежу?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Ган гнучко й хижо схоплюється на ноги.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до зброї! Дами, прошу відпустити ваших кавалерів. Пане черговий, прошу піти до дверей.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черговий, цебто бог Шпіндлер, підводиться й слухняно виходить із кімнати, а боги кавалери неохоче й не дуже слухняно відриваються від дам і беруться до зброї: витягають із кишень револьвери й оглядають їх.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Глухе буботіння за дверима холу. Грюкіт. Повільні кроки.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Черговий вертається з кувертою в руці й надзвичайним здивованням на зарослому маленькому обличчі.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Мої дорогі істоти! Я боюсь, що в життя планети вриваються якісь наївні надприродні реакційні сили й хочуть завернути нас до стану людей. Загрозлива ознака цього в мене в руках. Це, як бачите, лист. Папір, чорнило, адреса, — все, як було колись у людей. Ще більше: істота, подібна до нас, принесла цього листа й не вимагала виміну за нього — ні подушки, ні кожуха, навіть хустки Спитала тільки, чи тут такий і такий, оддала листа, ввічливо вклонилась і пішла.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кому ж лист? Кому?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Лист по-старинному</w:t>
      </w:r>
      <w:r w:rsidRPr="00704D17">
        <w:rPr>
          <w:rFonts w:ascii="Arial" w:eastAsia="Times New Roman" w:hAnsi="Arial" w:cs="Times New Roman"/>
          <w:sz w:val="20"/>
          <w:szCs w:val="20"/>
          <w:lang w:eastAsia="ru-RU"/>
        </w:rPr>
        <w:t xml:space="preserve"> адресований: «Панові Максові Шторові» .Письмо, скільки я собі пригадую письмо людей, належить людині жіночого полу.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здивовано й швидко підходить до Шпіндлера й майже вихоплює з його рук листа. Всі пильно слідкують за ним і всі бачать, як смуглявість його вкривається гарячою темністю, коли тільки він прочитує адресу.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Бог Ган</w:t>
      </w:r>
      <w:r w:rsidRPr="00704D17">
        <w:rPr>
          <w:rFonts w:ascii="Arial" w:eastAsia="Times New Roman" w:hAnsi="Arial" w:cs="Times New Roman"/>
          <w:sz w:val="20"/>
          <w:szCs w:val="20"/>
          <w:lang w:val="ru-RU" w:eastAsia="ru-RU"/>
        </w:rPr>
        <w:t xml:space="preserve"> многозначно</w:t>
      </w:r>
      <w:r w:rsidRPr="00704D17">
        <w:rPr>
          <w:rFonts w:ascii="Arial" w:eastAsia="Times New Roman" w:hAnsi="Arial" w:cs="Times New Roman"/>
          <w:sz w:val="20"/>
          <w:szCs w:val="20"/>
          <w:lang w:eastAsia="ru-RU"/>
        </w:rPr>
        <w:t xml:space="preserve"> кашляє й зиркає на богиню Вайсівну, яка зараз же байдуже відвертається від Макса. Труда ж, навпаки, не зводить із нього чекаючих, похмурених очей.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Лист, видно, зовсім коротенький — два-три речення й кінець. Але Макс хмарніє від них, в очах з'являється тривога, в руках поспішність — зовсім не божі прикмети.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панове, мушу зараз же йти. Руді, ти почекаєш мене тут чи, може, хочеш пройтися трохи зі мною?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бере доктора Рудольфа під руку й суворо заявляє, що Руді нікуди не піде. Коли Макс такий неделікатний, що може ради якогось там листа покинути Руді, то в інших цього немає. Руді лишиться тут і нікого чекати не буде. Макс може собі йти куди хоче.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Макс такий неделікатний, що навіть не дослухує Труди до кінця, навіть не прощається з Руді й швидко виходить із зали.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Ган запихає револьвер у кишеню і спідлоба зиркає на Шпіндлера.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Хм! Хотів би я знати, чи личить богам із такою поспішністю бігати на любовні побачення</w:t>
      </w:r>
      <w:r w:rsidRPr="00704D17">
        <w:rPr>
          <w:rFonts w:ascii="Arial" w:eastAsia="Times New Roman" w:hAnsi="Arial" w:cs="Times New Roman"/>
          <w:sz w:val="20"/>
          <w:szCs w:val="20"/>
          <w:vertAlign w:val="superscript"/>
          <w:lang w:eastAsia="ru-RU"/>
        </w:rPr>
        <w:t>?</w:t>
      </w:r>
      <w:r w:rsidRPr="00704D17">
        <w:rPr>
          <w:rFonts w:ascii="Arial" w:eastAsia="Times New Roman" w:hAnsi="Arial" w:cs="Times New Roman"/>
          <w:sz w:val="20"/>
          <w:szCs w:val="20"/>
          <w:lang w:eastAsia="ru-RU"/>
        </w:rPr>
        <w:t xml:space="preserve"> Як ви гадаєте, боже Шпіндлере?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богові Шліндлерові не дають одповісти: панна Вайсівна рішуче</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бурно хапає його за руку й тягне до рояля Годі нікчемних дебатів і філософій! Танцювати! Це — найрозумні ше, що можна робити.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Шпіндлере, гранте! Маленьку біскаю!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Шпіндлер слухняно сідає за рояль. Гойдливі, цинічно без журні звуки підхоплюють тіла, крутять їх по залі, відбиваються в томких вихилясах плечей, задів, ніг Труду відривають од доктора Рудольфа, і він тихенько забивається в куток.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Як чудно</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моторошно! вони вже не відчувають жаху свого становища. Вони подібні до людей, засуджених на смерть і звиклих до тюрми, до своїх камер, до самої думки про смерть. Яка в них прихована жалість до нього їм абсолютно не цікаве все, що вони лишили там, за стінами тюрми, але вони говорять про це тільки з жалю до нього, новака.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Танцюють! Інаракісти, соціалісти, буржуї, артисти, обнявшися, сплівшися в обіймах, перемішавшися в одну купу розгарячених чакоханих тіл, виконують функцію богів.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Задихавшись, поправляючи чорно сині розгойдані танцем кучері, підбігає Труда.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Руді, тікаймо! Ходімте до мене. Я хочу вам так багато-багато сказати.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покірно шкандибає за Трудою. Власне, що можна «багато багато» сказати? Але хіба не все одно? Мила Труда, вона скоса,</w:t>
      </w:r>
      <w:r w:rsidRPr="00704D17">
        <w:rPr>
          <w:rFonts w:ascii="Arial" w:eastAsia="Times New Roman" w:hAnsi="Arial" w:cs="Times New Roman"/>
          <w:sz w:val="20"/>
          <w:szCs w:val="20"/>
          <w:lang w:val="ru-RU" w:eastAsia="ru-RU"/>
        </w:rPr>
        <w:t xml:space="preserve"> так</w:t>
      </w:r>
      <w:r w:rsidRPr="00704D17">
        <w:rPr>
          <w:rFonts w:ascii="Arial" w:eastAsia="Times New Roman" w:hAnsi="Arial" w:cs="Times New Roman"/>
          <w:sz w:val="20"/>
          <w:szCs w:val="20"/>
          <w:lang w:eastAsia="ru-RU"/>
        </w:rPr>
        <w:t xml:space="preserve"> співчутливо, тепло зиркає на нього: бідний новенький — він іще не звик до тюрми, йому тоскно, тяжко, всі порядки ще здаються йому такими страшними. Треба його розважити, заспокоїти, потішити.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їй</w:t>
      </w:r>
      <w:r w:rsidRPr="00704D17">
        <w:rPr>
          <w:rFonts w:ascii="Arial" w:eastAsia="Times New Roman" w:hAnsi="Arial" w:cs="Times New Roman"/>
          <w:sz w:val="20"/>
          <w:szCs w:val="20"/>
          <w:lang w:val="ru-RU" w:eastAsia="ru-RU"/>
        </w:rPr>
        <w:t xml:space="preserve"> так страшно-страшно</w:t>
      </w:r>
      <w:r w:rsidRPr="00704D17">
        <w:rPr>
          <w:rFonts w:ascii="Arial" w:eastAsia="Times New Roman" w:hAnsi="Arial" w:cs="Times New Roman"/>
          <w:sz w:val="20"/>
          <w:szCs w:val="20"/>
          <w:lang w:eastAsia="ru-RU"/>
        </w:rPr>
        <w:t xml:space="preserve"> радісно, що Руді живий, здоровий, знайшовся. Всі так турбувалися, так тривожилися за нього. (От у цей фотель хай сяде Руді, а вона приляже на канапці — ці навіжені заморили її танцем). Коли вернувся спеціально посланий за ним літак і заявив, що доктор Штор вилетів іще днів п'ять назад на Берлін, а милого, великого Штора все не було та й не було, всіх охопив жах. Але шукати далі вже не було змоги, бо настали такі події, що відсунули все Господи, що тут було! Коли б Руді міг був бачити, як усе катастрофічне, вулканічне, валилося, ламалося, рвалося! Залізниці, електрика, водопровід, телефон, пошта, трамваї моментально, майже в один день, спинились, як тільки стало відомо, що скло вже є у всіх. Наче гасло таке було. А потім! Теж наче хто дав гасло — всі кинулись на магазини, склади, банки. І раніш бували випадки, але що вони в порівнянні з цими! Як дерли гроші, як розкидали золото, дорогоцінне каміння, які оргії, танці, обійми, бійки були на вулицях. Увесь Берлін був цілий тиждень, як одна божевільня! Які сцени! Одні плачуть, другі регочуть, одні п'ють із бочок вино, прощаються, другі б'ють їх, глузують. Один ювелір мільйонер упав у свойому магазині на мішок із брильянтами, які хотів заховати, і так ридав над ними, що його мусили обливати пивом із бочки. І всі</w:t>
      </w:r>
      <w:r w:rsidRPr="00704D17">
        <w:rPr>
          <w:rFonts w:ascii="Arial" w:eastAsia="Times New Roman" w:hAnsi="Arial" w:cs="Times New Roman"/>
          <w:sz w:val="20"/>
          <w:szCs w:val="20"/>
          <w:lang w:val="ru-RU" w:eastAsia="ru-RU"/>
        </w:rPr>
        <w:t xml:space="preserve"> ч</w:t>
      </w:r>
      <w:r w:rsidRPr="00704D17">
        <w:rPr>
          <w:rFonts w:ascii="Arial" w:eastAsia="Times New Roman" w:hAnsi="Arial" w:cs="Times New Roman"/>
          <w:sz w:val="20"/>
          <w:szCs w:val="20"/>
          <w:lang w:eastAsia="ru-RU"/>
        </w:rPr>
        <w:t xml:space="preserve"> клунками, з оберемками одежі, білизни, всяких речей, з вазами, книжками, рушницями. Хто що попав, то тяг додому. А потім — розселення! Що це було! З центру, з небошкрябів, з льохів як рушила вся маса на вілли, на будинки багачів. Одні до себе чужі меблі перетягують, друї і з своїми меблями в друге помешкання їдуть. Той собі аероплана тягне, той коні, той автомобіль. (Але ні аероплани, ні автомобілі вже ні в кого не працюють — нема чим рухати, всі матеріали вийшли, а нових ніхто не робить). Одне слово, це було щось надзвичайне. Мертенс із свого палацу втік. Тепер він живе разом із своїм секретарем Вінтером, має поганеньку кімнатку й сам собі воду носить, а годується сонячним хлібом. Ніхто його не чіпає, і нікому він не цікавий.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що це за часи були, ці кілька тижнів після роздачі скла! Всі були п'яяі від сонячного хліба.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Може, Руді хотів із</w:t>
      </w:r>
      <w:r w:rsidRPr="00704D17">
        <w:rPr>
          <w:rFonts w:ascii="Arial" w:eastAsia="Times New Roman" w:hAnsi="Arial" w:cs="Times New Roman"/>
          <w:sz w:val="20"/>
          <w:szCs w:val="20"/>
          <w:lang w:val="ru-RU" w:eastAsia="ru-RU"/>
        </w:rPr>
        <w:t xml:space="preserve"> Максом</w:t>
      </w:r>
      <w:r w:rsidRPr="00704D17">
        <w:rPr>
          <w:rFonts w:ascii="Arial" w:eastAsia="Times New Roman" w:hAnsi="Arial" w:cs="Times New Roman"/>
          <w:sz w:val="20"/>
          <w:szCs w:val="20"/>
          <w:lang w:eastAsia="ru-RU"/>
        </w:rPr>
        <w:t xml:space="preserve"> піти?</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val="ru-RU" w:eastAsia="ru-RU"/>
        </w:rPr>
        <w:t>Ну,</w:t>
      </w:r>
      <w:r w:rsidRPr="00704D17">
        <w:rPr>
          <w:rFonts w:ascii="Arial" w:eastAsia="Times New Roman" w:hAnsi="Arial" w:cs="Times New Roman"/>
          <w:sz w:val="20"/>
          <w:szCs w:val="20"/>
          <w:lang w:eastAsia="ru-RU"/>
        </w:rPr>
        <w:t xml:space="preserve"> добре. Але з Максом, видно, не можна йти — він, очевидно, на якесь любовне побачення покликаний. Одне слово, такий переворот, якого ні одна революція не зазнала. Розуміється, багато людей у горі й одчаї. Ах,</w:t>
      </w:r>
      <w:r w:rsidRPr="00704D17">
        <w:rPr>
          <w:rFonts w:ascii="Arial" w:eastAsia="Times New Roman" w:hAnsi="Arial" w:cs="Times New Roman"/>
          <w:sz w:val="20"/>
          <w:szCs w:val="20"/>
          <w:lang w:val="ru-RU" w:eastAsia="ru-RU"/>
        </w:rPr>
        <w:t xml:space="preserve"> люди в</w:t>
      </w:r>
      <w:r w:rsidRPr="00704D17">
        <w:rPr>
          <w:rFonts w:ascii="Arial" w:eastAsia="Times New Roman" w:hAnsi="Arial" w:cs="Times New Roman"/>
          <w:sz w:val="20"/>
          <w:szCs w:val="20"/>
          <w:lang w:eastAsia="ru-RU"/>
        </w:rPr>
        <w:t xml:space="preserve"> свиней, у богів, у тварин поперетворювалися. Ну, і в богів! Ну, і в тварин. Ну, і що ж тут такого страшного? Ах, загине цивілізація, порозвалюються міста, людина повернеться в ліси й печери. Ну, а хоч би й</w:t>
      </w:r>
      <w:r w:rsidRPr="00704D17">
        <w:rPr>
          <w:rFonts w:ascii="Arial" w:eastAsia="Times New Roman" w:hAnsi="Arial" w:cs="Times New Roman"/>
          <w:sz w:val="20"/>
          <w:szCs w:val="20"/>
          <w:lang w:val="ru-RU" w:eastAsia="ru-RU"/>
        </w:rPr>
        <w:t xml:space="preserve"> так, то</w:t>
      </w:r>
      <w:r w:rsidRPr="00704D17">
        <w:rPr>
          <w:rFonts w:ascii="Arial" w:eastAsia="Times New Roman" w:hAnsi="Arial" w:cs="Times New Roman"/>
          <w:sz w:val="20"/>
          <w:szCs w:val="20"/>
          <w:lang w:eastAsia="ru-RU"/>
        </w:rPr>
        <w:t xml:space="preserve"> що? Чим оці кам'яні тюрми кращі за печери? Ні повітря, ні сонця, ні волі, ні спокою. А в печерах прекрасно! Вільно, незалежно, небо, сонце, простір. А чим колишнє людське життя було краще? Всі тільки тим були зайняті, щоб здобути грошей Гроші, гроші, гроші. І більше нічого. І лицемірство, і брехня, і об ман, і насильство. А тепер ніяких грошей не треба, і через те нема ніякої брехні, обману, насильства. Всі живі, здорові й ситі. І наплювать на все інше. Правда? (Миле, наївне Страховище, йому страшенно хочеться потішити Руді, заспокоїти й переконати, що все — чудесно. А сама десь жахається, ридає з жаію за минулим, проклинає).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Звичайно, події пішли трохи не так, як гадалося, але хто знаь як було б краще. В кожному разі, Шпіндлер дійсно свиня. Він із</w:t>
      </w:r>
      <w:r w:rsidRPr="00704D17">
        <w:rPr>
          <w:rFonts w:ascii="Arial" w:eastAsia="Times New Roman" w:hAnsi="Arial" w:cs="Times New Roman"/>
          <w:sz w:val="20"/>
          <w:szCs w:val="20"/>
          <w:lang w:val="ru-RU" w:eastAsia="ru-RU"/>
        </w:rPr>
        <w:t xml:space="preserve"> своею</w:t>
      </w:r>
      <w:r w:rsidRPr="00704D17">
        <w:rPr>
          <w:rFonts w:ascii="Arial" w:eastAsia="Times New Roman" w:hAnsi="Arial" w:cs="Times New Roman"/>
          <w:sz w:val="20"/>
          <w:szCs w:val="20"/>
          <w:lang w:eastAsia="ru-RU"/>
        </w:rPr>
        <w:t xml:space="preserve"> гіпотезою богів міг би виступити іншим разом йому, розуміється,</w:t>
      </w:r>
      <w:r w:rsidRPr="00704D17">
        <w:rPr>
          <w:rFonts w:ascii="Arial" w:eastAsia="Times New Roman" w:hAnsi="Arial" w:cs="Times New Roman"/>
          <w:sz w:val="20"/>
          <w:szCs w:val="20"/>
          <w:lang w:val="ru-RU" w:eastAsia="ru-RU"/>
        </w:rPr>
        <w:t xml:space="preserve"> досадно</w:t>
      </w:r>
      <w:r w:rsidRPr="00704D17">
        <w:rPr>
          <w:rFonts w:ascii="Arial" w:eastAsia="Times New Roman" w:hAnsi="Arial" w:cs="Times New Roman"/>
          <w:sz w:val="20"/>
          <w:szCs w:val="20"/>
          <w:lang w:eastAsia="ru-RU"/>
        </w:rPr>
        <w:t xml:space="preserve"> на Сонячну машину, бо пою жінка, ота мила блондинка, кохається з їхнім товаришем Тіле. Вона Труді все розповіла. Вони кохаються вже два роки, але до Сонячної машини вони боялися «зради» й мучилися. А тепер ніяких зрад немає — і вони нарешті можуть дати собі волю Звичайно, Шпіндлерові боляче Але хто ж винен тут? </w:t>
      </w:r>
      <w:r w:rsidRPr="00704D17">
        <w:rPr>
          <w:rFonts w:ascii="Arial" w:eastAsia="Times New Roman" w:hAnsi="Arial" w:cs="Times New Roman"/>
          <w:sz w:val="20"/>
          <w:szCs w:val="20"/>
          <w:lang w:val="ru-RU" w:eastAsia="ru-RU"/>
        </w:rPr>
        <w:t>Правда?</w:t>
      </w:r>
      <w:r w:rsidRPr="00704D17">
        <w:rPr>
          <w:rFonts w:ascii="Arial" w:eastAsia="Times New Roman" w:hAnsi="Arial" w:cs="Times New Roman"/>
          <w:sz w:val="20"/>
          <w:szCs w:val="20"/>
          <w:lang w:eastAsia="ru-RU"/>
        </w:rPr>
        <w:t xml:space="preserve"> А хіба сотням тисяч таких, як вони, Сонячна</w:t>
      </w:r>
      <w:r w:rsidRPr="00704D17">
        <w:rPr>
          <w:rFonts w:ascii="Arial" w:eastAsia="Times New Roman" w:hAnsi="Arial" w:cs="Times New Roman"/>
          <w:sz w:val="20"/>
          <w:szCs w:val="20"/>
          <w:lang w:val="ru-RU" w:eastAsia="ru-RU"/>
        </w:rPr>
        <w:t xml:space="preserve"> машина</w:t>
      </w:r>
      <w:r w:rsidRPr="00704D17">
        <w:rPr>
          <w:rFonts w:ascii="Arial" w:eastAsia="Times New Roman" w:hAnsi="Arial" w:cs="Times New Roman"/>
          <w:sz w:val="20"/>
          <w:szCs w:val="20"/>
          <w:lang w:eastAsia="ru-RU"/>
        </w:rPr>
        <w:t xml:space="preserve"> не дала щастя? Фріда, наприклад, просто мало не збо жсволіла від захвату Вона того самого дня, як дістала від Труди скло, покинула барона й полетіла з своїм аташе до Італії на бароновому літаку. Розуміється, яка-небудь принцеса Еліза лютує. Страшенно, між іншим, дивна істота; з ненависті до Сонячної машини не хоче чути імені Руді, а сама весь час надзвичайно хвилювалась, коли він пропав, кілька разів навіть сама приходила до Труди й сердилась, ну, просто-таки сердилась, що Каесем не міг його знайти. Вона все ж таки дуже-дуже хороша, ця бідненька принцесочка. Вона може бути така ніжна, дитяча,</w:t>
      </w:r>
      <w:r w:rsidRPr="00704D17">
        <w:rPr>
          <w:rFonts w:ascii="Arial" w:eastAsia="Times New Roman" w:hAnsi="Arial" w:cs="Times New Roman"/>
          <w:sz w:val="20"/>
          <w:szCs w:val="20"/>
          <w:lang w:val="ru-RU" w:eastAsia="ru-RU"/>
        </w:rPr>
        <w:t xml:space="preserve"> ясна,</w:t>
      </w:r>
      <w:r w:rsidRPr="00704D17">
        <w:rPr>
          <w:rFonts w:ascii="Arial" w:eastAsia="Times New Roman" w:hAnsi="Arial" w:cs="Times New Roman"/>
          <w:sz w:val="20"/>
          <w:szCs w:val="20"/>
          <w:lang w:eastAsia="ru-RU"/>
        </w:rPr>
        <w:t xml:space="preserve"> що аж дивно Господи, а Наделі? Та вони в такому були одчаї, що пропав Руді. Ах, як</w:t>
      </w:r>
      <w:r w:rsidRPr="00704D17">
        <w:rPr>
          <w:rFonts w:ascii="Arial" w:eastAsia="Times New Roman" w:hAnsi="Arial" w:cs="Times New Roman"/>
          <w:sz w:val="20"/>
          <w:szCs w:val="20"/>
          <w:lang w:val="ru-RU" w:eastAsia="ru-RU"/>
        </w:rPr>
        <w:t xml:space="preserve"> досадно,</w:t>
      </w:r>
      <w:r w:rsidRPr="00704D17">
        <w:rPr>
          <w:rFonts w:ascii="Arial" w:eastAsia="Times New Roman" w:hAnsi="Arial" w:cs="Times New Roman"/>
          <w:sz w:val="20"/>
          <w:szCs w:val="20"/>
          <w:lang w:eastAsia="ru-RU"/>
        </w:rPr>
        <w:t xml:space="preserve"> що вони пропали. Здається, всі вони вирушили кудись на південь.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Любе, хороше дівча: от мовчить і пильно думає, що б іще сказати приємне бідному 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 знизу чути музику бідних тюремних мешканців, що вже звикли і до тюрми, і до смертного </w:t>
      </w:r>
      <w:r w:rsidRPr="00704D17">
        <w:rPr>
          <w:rFonts w:ascii="Arial" w:eastAsia="Times New Roman" w:hAnsi="Arial" w:cs="Times New Roman"/>
          <w:sz w:val="20"/>
          <w:szCs w:val="20"/>
          <w:lang w:eastAsia="ru-RU"/>
        </w:rPr>
        <w:lastRenderedPageBreak/>
        <w:t>присуду. Танцюють, вільно кохаються, сміються сміхом шибеників.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підводиться й простягає руку Труді.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Піду я вже, Трудо.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Слухайте, Руді, як ви гадаєте, що то міг бути за лист до Макса? Тільки, будь ласка, не подумайте нічого такого — я цікавлюсь цим просто з дружби до Макса. Насамперед у мене є чоловік, ну, не чоловік,</w:t>
      </w:r>
      <w:r w:rsidRPr="00704D17">
        <w:rPr>
          <w:rFonts w:ascii="Arial" w:eastAsia="Times New Roman" w:hAnsi="Arial" w:cs="Times New Roman"/>
          <w:sz w:val="20"/>
          <w:szCs w:val="20"/>
          <w:lang w:val="ru-RU" w:eastAsia="ru-RU"/>
        </w:rPr>
        <w:t xml:space="preserve"> а... ну, я не знаю</w:t>
      </w:r>
      <w:r w:rsidRPr="00704D17">
        <w:rPr>
          <w:rFonts w:ascii="Arial" w:eastAsia="Times New Roman" w:hAnsi="Arial" w:cs="Times New Roman"/>
          <w:sz w:val="20"/>
          <w:szCs w:val="20"/>
          <w:lang w:eastAsia="ru-RU"/>
        </w:rPr>
        <w:t xml:space="preserve"> хто, ну, мій Душнер, я з ним маю договір на рік життя. Розуміється, тепер усі договори порвані, я теж маю право зірвати, але коли я дала слово, то я ж мушу тримати. Правда? І зовсім у цьому нема нічого смішного й ненормального. Правда, 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не знаю, Трудо, який у вас договір і тому...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який договір. Ну, звичайний собі договір: Душнер колись, іще за старої епохи, купив мені дім, театр і видав багато грошей, а я за це обіцяла жити з ним цілий рік і бути йому вірною. Ну, добре, Сонячна машина, це правда, всі відносини перемінила, але ж Душнер не винен, що з'явилася Сонячна машина. Правда? А я ж йому слово дала з доброї своєї волі — мене ніхто не силував, як Фріду. Значить, це було б негарно з мого боку, коли б я його тепер покинула. Він такий милий. Він хоч і капіталіст, але ніколи не був проти Сонячної машини. Навпаки, раз у раз боронив і помагав нам. Значить, тим паче негарно було б зламати договір. Але це ж не значить, що я його люблю. Може, люблю, а може, і не люблю. В кожному разі, робити з цього факту якісь висновки про любов цілком не раціонально. Правда, 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розуміється, в цьому факті...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Правда ж, правда? Ну, а І, крім того, вже ж</w:t>
      </w:r>
      <w:r w:rsidRPr="00704D17">
        <w:rPr>
          <w:rFonts w:ascii="Arial" w:eastAsia="Times New Roman" w:hAnsi="Arial" w:cs="Times New Roman"/>
          <w:sz w:val="20"/>
          <w:szCs w:val="20"/>
          <w:lang w:val="ru-RU" w:eastAsia="ru-RU"/>
        </w:rPr>
        <w:t xml:space="preserve"> так мало </w:t>
      </w:r>
      <w:r w:rsidRPr="00704D17">
        <w:rPr>
          <w:rFonts w:ascii="Arial" w:eastAsia="Times New Roman" w:hAnsi="Arial" w:cs="Times New Roman"/>
          <w:sz w:val="20"/>
          <w:szCs w:val="20"/>
          <w:lang w:eastAsia="ru-RU"/>
        </w:rPr>
        <w:t>лишилось до реченця: всього сім місяців і тринадцять днів.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це такий порівняно короткий час,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Правда? Ну, а от.. Є такі люди, що цього абсолютно не розуміють. І вигадують страшенні дурниці. Просто ніяково слухать Ну, і нехай! Ото! Руді, а ви додому зараз?</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Додому, Трудо.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Хм. Я пішла б із вами, коли б... Я вже давно в наших не була. В нас усі здорові?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здається, всі.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якийсь час мовчить, потім із стомленою посмішкою простягає Рудольфові руку.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вітайте наших усіх і принцесу. Ах, вас же треба випустити!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ганку Труда ще раз простягає руку бідному 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ви, Руді, дуже не сумуйте, що так усе вийшло. Я все ж таки певна, що людям соромно стане — і все піде інакше. Це ж не може бути, щоб так лишилось. Так багато людей говорить, та тільки добалакатися їм трудно, а то б уже почали щось робити. Ви не сумуйте, Руді. Добре?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із тихим усміхом стискає маленьку тверду теплу ручку, мовчки киває головою й помалу йде на вулицю.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Дощик починає забиватися за шию. Доктор Рудольф підіймає комір, всовує в нього підборіддя й почуває колишній з дитинства затишок схованого під дощиком у комір половини лиця.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Так, так. «Не</w:t>
      </w:r>
      <w:r w:rsidRPr="00704D17">
        <w:rPr>
          <w:rFonts w:ascii="Arial" w:eastAsia="Times New Roman" w:hAnsi="Arial" w:cs="Times New Roman"/>
          <w:sz w:val="20"/>
          <w:szCs w:val="20"/>
          <w:lang w:eastAsia="ru-RU"/>
        </w:rPr>
        <w:t xml:space="preserve"> сумуйте, що</w:t>
      </w:r>
      <w:r w:rsidRPr="00704D17">
        <w:rPr>
          <w:rFonts w:ascii="Arial" w:eastAsia="Times New Roman" w:hAnsi="Arial" w:cs="Times New Roman"/>
          <w:sz w:val="20"/>
          <w:szCs w:val="20"/>
          <w:lang w:val="ru-RU" w:eastAsia="ru-RU"/>
        </w:rPr>
        <w:t xml:space="preserve"> так усе</w:t>
      </w:r>
      <w:r w:rsidRPr="00704D17">
        <w:rPr>
          <w:rFonts w:ascii="Arial" w:eastAsia="Times New Roman" w:hAnsi="Arial" w:cs="Times New Roman"/>
          <w:sz w:val="20"/>
          <w:szCs w:val="20"/>
          <w:lang w:eastAsia="ru-RU"/>
        </w:rPr>
        <w:t xml:space="preserve"> вийшло». Дійсно, вийшло трохи не так, як думалось. І таки дуже-дуже не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Макс</w:t>
      </w:r>
      <w:r w:rsidRPr="00704D17">
        <w:rPr>
          <w:rFonts w:ascii="Arial" w:eastAsia="Times New Roman" w:hAnsi="Arial" w:cs="Times New Roman"/>
          <w:sz w:val="20"/>
          <w:szCs w:val="20"/>
          <w:lang w:eastAsia="ru-RU"/>
        </w:rPr>
        <w:t xml:space="preserve"> заходить під якийсь ганок і знову перечитує коротенького листа: «От тепер ти можеш цілком по-дружньому прийти до мене. Але поспішай, бо буде пізно. Сузанна».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все. Що може значити ця фраза «бо буде пізно»? Збирається кудись виїхати з своїм скульптором? «Тепер ти можеш прийти». Тепер, коли в них усе вияснилось? Для чого ж тоді його кликати? З помсти? З бажаняя показати: от маєш, не потребую я тебе.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чого весь час після останнього побачення абсолютно не хотіла бачитись, а тепер раптом захотіла?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Чи щось гірше криється в цих коротеньких рядках, таким твердим гарним письмом написаних?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ховає листа в кишеню й знову поспішає, хмурячись і ховаючи шию в піднятий комір пальта.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Перед палацом Сузанни нема ні душі. Ворота розчинені на встіж, на аеродромі мокне перекривлений набік легкий літак.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портьє, ні льокаїв біля парадних дверей. А двері, як і ворота, стоять розчинені, порожні.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Згори чується веселий гамір, крики, звуки музики, гомін багатьох голосів.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Макс помалу</w:t>
      </w:r>
      <w:r w:rsidRPr="00704D17">
        <w:rPr>
          <w:rFonts w:ascii="Arial" w:eastAsia="Times New Roman" w:hAnsi="Arial" w:cs="Times New Roman"/>
          <w:sz w:val="20"/>
          <w:szCs w:val="20"/>
          <w:lang w:eastAsia="ru-RU"/>
        </w:rPr>
        <w:t xml:space="preserve"> виходить мармуровими</w:t>
      </w:r>
      <w:r w:rsidRPr="00704D17">
        <w:rPr>
          <w:rFonts w:ascii="Arial" w:eastAsia="Times New Roman" w:hAnsi="Arial" w:cs="Times New Roman"/>
          <w:sz w:val="20"/>
          <w:szCs w:val="20"/>
          <w:lang w:val="ru-RU" w:eastAsia="ru-RU"/>
        </w:rPr>
        <w:t xml:space="preserve"> сходами.</w:t>
      </w:r>
      <w:r w:rsidRPr="00704D17">
        <w:rPr>
          <w:rFonts w:ascii="Arial" w:eastAsia="Times New Roman" w:hAnsi="Arial" w:cs="Times New Roman"/>
          <w:sz w:val="20"/>
          <w:szCs w:val="20"/>
          <w:lang w:eastAsia="ru-RU"/>
        </w:rPr>
        <w:t xml:space="preserve"> Холом туди й сюди проходять якісь люди, переважно парочки, обнявшись і цілуючись. З храму краси виразніше чути гомін і музику. Бенкет у Сузанни? Прощальний бал?</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Але що за чудні гості?! Обличчя не фарбовані, прості, занадто неаристократичні; убрання ще простіші, безпретензійні, з робітничих кварталів. Манери, рухи, звук голосів — зовсім же робітничі!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раптом зупиняється: вона примирилася! Вона скликала тих, що так довго зневажала, і на це свято покликала</w:t>
      </w:r>
      <w:r w:rsidRPr="00704D17">
        <w:rPr>
          <w:rFonts w:ascii="Arial" w:eastAsia="Times New Roman" w:hAnsi="Arial" w:cs="Times New Roman"/>
          <w:sz w:val="20"/>
          <w:szCs w:val="20"/>
          <w:lang w:val="ru-RU" w:eastAsia="ru-RU"/>
        </w:rPr>
        <w:t xml:space="preserve"> и </w:t>
      </w:r>
      <w:r w:rsidRPr="00704D17">
        <w:rPr>
          <w:rFonts w:ascii="Arial" w:eastAsia="Times New Roman" w:hAnsi="Arial" w:cs="Times New Roman"/>
          <w:sz w:val="20"/>
          <w:szCs w:val="20"/>
          <w:lang w:eastAsia="ru-RU"/>
        </w:rPr>
        <w:t>його!!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вибігає на саму гору сходів. На нього без уваги й без здив?ванння зиркають деякі обличчя. Вони такі зайняті</w:t>
      </w:r>
      <w:r w:rsidRPr="00704D17">
        <w:rPr>
          <w:rFonts w:ascii="Arial" w:eastAsia="Times New Roman" w:hAnsi="Arial" w:cs="Times New Roman"/>
          <w:sz w:val="20"/>
          <w:szCs w:val="20"/>
          <w:lang w:val="ru-RU" w:eastAsia="ru-RU"/>
        </w:rPr>
        <w:t xml:space="preserve"> со</w:t>
      </w:r>
      <w:r w:rsidRPr="00704D17">
        <w:rPr>
          <w:rFonts w:ascii="Arial" w:eastAsia="Times New Roman" w:hAnsi="Arial" w:cs="Times New Roman"/>
          <w:sz w:val="20"/>
          <w:szCs w:val="20"/>
          <w:lang w:eastAsia="ru-RU"/>
        </w:rPr>
        <w:t>бою, що їм нітрошки не цікаві інші люди. Макс іде просто до храму. Тут усе лишилося так, як і було.</w:t>
      </w:r>
      <w:r w:rsidRPr="00704D17">
        <w:rPr>
          <w:rFonts w:ascii="Arial" w:eastAsia="Times New Roman" w:hAnsi="Arial" w:cs="Times New Roman"/>
          <w:sz w:val="20"/>
          <w:szCs w:val="20"/>
          <w:lang w:val="ru-RU" w:eastAsia="ru-RU"/>
        </w:rPr>
        <w:t xml:space="preserve"> Так само в</w:t>
      </w:r>
      <w:r w:rsidRPr="00704D17">
        <w:rPr>
          <w:rFonts w:ascii="Arial" w:eastAsia="Times New Roman" w:hAnsi="Arial" w:cs="Times New Roman"/>
          <w:sz w:val="20"/>
          <w:szCs w:val="20"/>
          <w:lang w:eastAsia="ru-RU"/>
        </w:rPr>
        <w:t xml:space="preserve"> екстазі тягнеться вгору біло-рожеве мармурове тіло Фіміаму перед ним немає, але зате е цілі гірлянди людських танцюючих молодих веселих тіл. Музика вбогенька — гітара, скрипка, ще щось бухкаюче — зате шуму, галасу, руху більше, ніж од най-витонченішого оркестру.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де ж тут у цьому вихорі знайти Сузанну?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обережно попід стіною просувається вперед. За деревами, у гротах, на покритих мохом скелях, по всіх тих затишних куточках, де колись,</w:t>
      </w:r>
      <w:r w:rsidRPr="00704D17">
        <w:rPr>
          <w:rFonts w:ascii="Arial" w:eastAsia="Times New Roman" w:hAnsi="Arial" w:cs="Times New Roman"/>
          <w:sz w:val="20"/>
          <w:szCs w:val="20"/>
          <w:lang w:val="ru-RU" w:eastAsia="ru-RU"/>
        </w:rPr>
        <w:t xml:space="preserve"> томно</w:t>
      </w:r>
      <w:r w:rsidRPr="00704D17">
        <w:rPr>
          <w:rFonts w:ascii="Arial" w:eastAsia="Times New Roman" w:hAnsi="Arial" w:cs="Times New Roman"/>
          <w:sz w:val="20"/>
          <w:szCs w:val="20"/>
          <w:lang w:eastAsia="ru-RU"/>
        </w:rPr>
        <w:t xml:space="preserve"> нудьгуючи, цідили свої перетомлені ласки «творці краси», де безсило на дегенеративних шийьах похитувалися фарбовані випещені голови «вибранців», там тепер сидять інші парочки. Від них пашить гарячою розбурханою кров'ю, рум'янцем нефарбованих лиць, блиском п'яних од радості очей. Вони не цідять своїх</w:t>
      </w:r>
      <w:r w:rsidRPr="00704D17">
        <w:rPr>
          <w:rFonts w:ascii="Arial" w:eastAsia="Times New Roman" w:hAnsi="Arial" w:cs="Times New Roman"/>
          <w:sz w:val="20"/>
          <w:szCs w:val="20"/>
          <w:lang w:val="ru-RU" w:eastAsia="ru-RU"/>
        </w:rPr>
        <w:t xml:space="preserve"> ласк,</w:t>
      </w:r>
      <w:r w:rsidRPr="00704D17">
        <w:rPr>
          <w:rFonts w:ascii="Arial" w:eastAsia="Times New Roman" w:hAnsi="Arial" w:cs="Times New Roman"/>
          <w:sz w:val="20"/>
          <w:szCs w:val="20"/>
          <w:lang w:eastAsia="ru-RU"/>
        </w:rPr>
        <w:t xml:space="preserve"> а цебрами виливають одне на одного, купаючись в обіймах.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Сузанни все ж таки ніде немає.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виходить із зали в невеличкий коридор. Тут, біля вузького віконця, стоїть дівчина й сумно дивиться в сад. Худенька, невеличка, профіль негарний, дрібненький. Бідна, вона не має пари або той, з ким хотіла б бути у парі, взяв собі іншу. І вона стоїть і сумно дивиться на намисто крапель на голих вітах дерев.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обережно підходить до неї й питає, чи не може вона йому сказати, де можна знайти хазяйку дому, пані Сузанну Фішер.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Дівчина чогось трошки ніяковіє, потім скидується й виявляє готовність провести його до неї. Господиня, мабуть, у себе, у своїй кімнаті.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не з гістьми?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Якими гістьми?!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А от цими, що   в залі там танцюють. Там же бал якийсь?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Дівчина знову трошки ніяковіє.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то не гості. То так... Ми тут живемо. В нас раз у раз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Ми майже всі з фабрики пані господині. А ви її родич?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не родич, а добрий знайомий. А пані господиня сама живе?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Еге ж, сама.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Вона здорова, не знаєте?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знаю. Вона з нами не сходиться. Коли хочете, я вас проведу до її кімнати.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Будь ласка.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Дівчина швиденько йде вперед коридорчиком, потім рядом покоїв Сузанни.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Скрізь групи, парочки, сміх, співи, тарілки з сонячним хлібом, ліжка в салонах, порозвішувана на шворках білизна, одежа. Якийсь веселий безладний табір циган.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Далеко забилася Сузанна, в найдальший куток свого палацу.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Худенька ввічлива дівчина зупиняється перед низенькими дверима в самому кутку темного коридорчика й пошепки каже: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Ось ці двері.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дякує й якийсь мент стоїть, прислухаючись до кімнати Там тихо. З покоїв палацу долітає веселий гамір і гомін голосів. Очевидно, це кімната прислуги. Якісь меблі стоять у кутку, навалені на купу.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легенько стукає й слухає. Тихо. Ні звуку, ні шелесту. Макс стукає дужче, довше. Той самий результат. Він злегка натискає на двері — і вони, ніжно цмокнувши замком, одчиняються В</w:t>
      </w:r>
      <w:r w:rsidRPr="00704D17">
        <w:rPr>
          <w:rFonts w:ascii="Arial" w:eastAsia="Times New Roman" w:hAnsi="Arial" w:cs="Times New Roman"/>
          <w:sz w:val="20"/>
          <w:szCs w:val="20"/>
          <w:lang w:val="ru-RU" w:eastAsia="ru-RU"/>
        </w:rPr>
        <w:t xml:space="preserve"> лице</w:t>
      </w:r>
      <w:r w:rsidRPr="00704D17">
        <w:rPr>
          <w:rFonts w:ascii="Arial" w:eastAsia="Times New Roman" w:hAnsi="Arial" w:cs="Times New Roman"/>
          <w:sz w:val="20"/>
          <w:szCs w:val="20"/>
          <w:lang w:eastAsia="ru-RU"/>
        </w:rPr>
        <w:t xml:space="preserve"> Макса сильно б'є густим теплим духом квіток, і в очі кидається якась маса фарб. Просто перед очима вся стіна кімнати, вся стеля, підлога є суцільний килим із квіток. Це заквітчаний кошик, а не кімната. Ніяких меблів, самі квітки.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переступає через поріг, озирається й одхитуьіься назад посеред устеленої квітками невеличкої кімнати просто долі, на квітах, поклавши голову на подушку з червоних троянд, лежить Сузанна. Очі її заплющені, уста складені поважно, строго, моторошно-непорушно.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Сузанно!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Ніякого руху.</w:t>
      </w:r>
      <w:r w:rsidRPr="00704D17">
        <w:rPr>
          <w:rFonts w:ascii="Arial" w:eastAsia="Times New Roman" w:hAnsi="Arial" w:cs="Times New Roman"/>
          <w:sz w:val="20"/>
          <w:szCs w:val="20"/>
          <w:lang w:val="ru-RU" w:eastAsia="ru-RU"/>
        </w:rPr>
        <w:t xml:space="preserve"> Макс</w:t>
      </w:r>
      <w:r w:rsidRPr="00704D17">
        <w:rPr>
          <w:rFonts w:ascii="Arial" w:eastAsia="Times New Roman" w:hAnsi="Arial" w:cs="Times New Roman"/>
          <w:sz w:val="20"/>
          <w:szCs w:val="20"/>
          <w:lang w:eastAsia="ru-RU"/>
        </w:rPr>
        <w:t xml:space="preserve"> прожогом кидається до білої постаті, стає на коліна н бере відкинену набік </w:t>
      </w:r>
      <w:r w:rsidRPr="00704D17">
        <w:rPr>
          <w:rFonts w:ascii="Arial" w:eastAsia="Times New Roman" w:hAnsi="Arial" w:cs="Times New Roman"/>
          <w:sz w:val="20"/>
          <w:szCs w:val="20"/>
          <w:lang w:eastAsia="ru-RU"/>
        </w:rPr>
        <w:lastRenderedPageBreak/>
        <w:t>руку. Вона холодна, надзвичайно важка, падає назад із жахною байдужістю З-під руки розсувається купка листів.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не вірить, обмацув руки, плечі, лице. Від них по всьому тілу його проходить пронизуватий, важкий, моторошний холод.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Хтось у горлі Макса, дико рявкаючи риданням, скрикує: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Сузанно!!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Уста не здригуються звичайним насмішкуватим вабливим усміхом, вогкі великі очі не розплющуються, вони в строгій поважності мовчать, не рухаються.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знову хапає за плечі, за голову, підводить, ворушить, він чує своє перекривлене лице, чує вогкий холодок цих, колись таких хвилююче теплих пліч, чує страшну, неживу вагу голови й не вірить, не вірить свойому жахові, болеві й одчаєві.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Сузанно! Ради бога, Сузанно!!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теплий густий гнітючий дух квіток обгортає голову чадом, незримими кільцями отрути.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скоцюрбившись, падає головою на одкинену руку і, почуваючи страшний холод її, качає по ній чолом і чує, як щось дико, грубо, горловим криком гиркає в ньому й трусить його.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довго лежить так, качає головою по непорушній руці й помалу затихає. У невеличке простеньке вікно, заквітчане гірляндами лілей, плаксиво дивиться сірий день.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трудно підводиться й дивиться в непорушне поважно-спокійне лице. Воно якесь інше, ніколи таким гарним, таким глибокозначним, одуховленим і серйозним не бачив його Макс.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стомлено машинально бере з-під руки листи в чепурних кувертах і, нічого не розуміючи, уважно читає адреси. Голова важка, повна чудного густого дзвону, на очі налягає чавунний сон.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напружено пригадує собі, що йому треба негайно зробити, і на може пригадати. Лягти, здається? Чи відчинити двері?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хитаючись, з натугою, підводиться й помалу плентається до дверей Одчинивши їх, він машинально виходить і, похиливши сонну голову, спотикаючись ослаблими ногами, іде кудись на гомін.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У блакитному салоні, де через один куток розвішано білиз </w:t>
      </w:r>
      <w:r w:rsidRPr="00704D17">
        <w:rPr>
          <w:rFonts w:ascii="Arial" w:eastAsia="Times New Roman" w:hAnsi="Arial" w:cs="Times New Roman"/>
          <w:sz w:val="20"/>
          <w:szCs w:val="20"/>
          <w:lang w:val="ru-RU" w:eastAsia="ru-RU"/>
        </w:rPr>
        <w:t>ну, а в</w:t>
      </w:r>
      <w:r w:rsidRPr="00704D17">
        <w:rPr>
          <w:rFonts w:ascii="Arial" w:eastAsia="Times New Roman" w:hAnsi="Arial" w:cs="Times New Roman"/>
          <w:sz w:val="20"/>
          <w:szCs w:val="20"/>
          <w:lang w:eastAsia="ru-RU"/>
        </w:rPr>
        <w:t xml:space="preserve"> другому напівгола пара танцює біскаю під дві мандолі </w:t>
      </w:r>
      <w:r w:rsidRPr="00704D17">
        <w:rPr>
          <w:rFonts w:ascii="Arial" w:eastAsia="Times New Roman" w:hAnsi="Arial" w:cs="Times New Roman"/>
          <w:sz w:val="20"/>
          <w:szCs w:val="20"/>
          <w:lang w:val="ru-RU" w:eastAsia="ru-RU"/>
        </w:rPr>
        <w:t>ни</w:t>
      </w:r>
      <w:r w:rsidRPr="00704D17">
        <w:rPr>
          <w:rFonts w:ascii="Arial" w:eastAsia="Times New Roman" w:hAnsi="Arial" w:cs="Times New Roman"/>
          <w:sz w:val="20"/>
          <w:szCs w:val="20"/>
          <w:lang w:eastAsia="ru-RU"/>
        </w:rPr>
        <w:t xml:space="preserve"> й гітару, настає раптова тиша: просто на танцюристів іде якийсь чоловік, хитаючись і безглуздо, п'яно чи сонно дивлячись поперед себе невидющими очима. Синьо-чорний чуб розпатлався по всьому лиці дикими пасмами, в руці міцно затис-нена купка листів.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Що за чоловік? Звідки він тут узявся? Що з ним?!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Його обступають, розпитують, він задумливо-сонно поглядає на них, морщиться й мовчки йде далі в супроводі всієї юрби.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Перед храмом він зупиняється, тре долонею чоло й щось, видно з натугою, собі пригадує. Раптом підводить голову, дивиться на чекаючі обличчя й глухо каже: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Спиніть там тих.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Через що? Хто ви такий? Чого вам тут треба, вас питають?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Чудний чоловік не може стояти й сідає на низенький стілець Одкинувши гарну розпатлану голову до стіни й заплющивши очі в непереможному сні, він тихо байдуже бурмотить: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Сузанна Фішер померла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Померла?! Сузанна Фішер?! Що він каже?! Коли? Як? Вона ж іще вчора зносила квіти з оранжереї до себе. Всі це бачили.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чужий чудний чоловік нічого не може їм більше сказати: він глибоко й міцно спить, злегка роззявивши рота й перехилившись набік.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храмі вривається музика, веселий гамір скручується, гальмується й затихає. Злякані обличчя червоними рум'янцями й гарячим духом руху й обіймів, пошепки балакаючи, навшпиньках довгою чергою проходять у найдальшу кімнату, де на квітах лежить у всьому білому головою на подушці з червоних троянд поважно-строге тіло Сузанни Фішер.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бреде вулицями. Куди? А хто його знає — хіба не однаково? В пустелі напрямів немає, шляхів не може бути. Все те саме, все безживне, мертве, мовчазне. Тиша льоху.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Цілий день бродить доктор Рудольф вулицями самотній, нікому не потрібний і нікого не потребуючий. З</w:t>
      </w:r>
      <w:r w:rsidRPr="00704D17">
        <w:rPr>
          <w:rFonts w:ascii="Arial" w:eastAsia="Times New Roman" w:hAnsi="Arial" w:cs="Times New Roman"/>
          <w:sz w:val="20"/>
          <w:szCs w:val="20"/>
          <w:lang w:val="ru-RU" w:eastAsia="ru-RU"/>
        </w:rPr>
        <w:t xml:space="preserve"> капелюша</w:t>
      </w:r>
      <w:r w:rsidRPr="00704D17">
        <w:rPr>
          <w:rFonts w:ascii="Arial" w:eastAsia="Times New Roman" w:hAnsi="Arial" w:cs="Times New Roman"/>
          <w:sz w:val="20"/>
          <w:szCs w:val="20"/>
          <w:lang w:eastAsia="ru-RU"/>
        </w:rPr>
        <w:t xml:space="preserve"> його струмочками стікає вода на мокрі згорблені плечі, груди, спину Іноді він заходить із понурою цікавістю туди, де бачить людей, у колишні кафе й ресторани.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Але скрізь те саме: імпровізована музика, танці, прилюдні обійми, поцілунки. Часом із веселого гамору раптом видирається звірячий, хижий зойк, музика вривається, пари злякано по-овечому купчаться в натовп, серед якого клубком вовтузяться на підлозі два тіла — самці </w:t>
      </w:r>
      <w:r w:rsidRPr="00704D17">
        <w:rPr>
          <w:rFonts w:ascii="Arial" w:eastAsia="Times New Roman" w:hAnsi="Arial" w:cs="Times New Roman"/>
          <w:sz w:val="20"/>
          <w:szCs w:val="20"/>
          <w:lang w:eastAsia="ru-RU"/>
        </w:rPr>
        <w:lastRenderedPageBreak/>
        <w:t>погризлися.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в університеті тиша домовини. Аудиторії лунко, голосно відбивають нерівні шкандибаючі кроки самотнього чоловіка, мокрого від дощу, з тонкими волосинками уст, стомлено, невесело загнутих донизу. Лабораторії, наукові кабінети, зали засідань, бібліотеки стоять порозчинювані, позасмічувані, по-розгра-бовувані, позатоптувані.</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як Рудольф, стомлено, мляво бродять по них якісь люди; деякі просто ходять, як сновиди, сумують; деякі чудні щось вибирають і виносять; навіщо воно їм тепер? Деякі тихо сидять,</w:t>
      </w:r>
      <w:r w:rsidRPr="00704D17">
        <w:rPr>
          <w:rFonts w:ascii="Arial" w:eastAsia="Times New Roman" w:hAnsi="Arial" w:cs="Times New Roman"/>
          <w:sz w:val="20"/>
          <w:szCs w:val="20"/>
          <w:lang w:val="ru-RU" w:eastAsia="ru-RU"/>
        </w:rPr>
        <w:t xml:space="preserve"> мертво</w:t>
      </w:r>
      <w:r w:rsidRPr="00704D17">
        <w:rPr>
          <w:rFonts w:ascii="Arial" w:eastAsia="Times New Roman" w:hAnsi="Arial" w:cs="Times New Roman"/>
          <w:sz w:val="20"/>
          <w:szCs w:val="20"/>
          <w:lang w:eastAsia="ru-RU"/>
        </w:rPr>
        <w:t xml:space="preserve"> втопивши очі в одну точку. Спинився великий, могутній організм. Мовчать віки збираного, любовно, саможертовно здобуваного скарбу. Затихли голоси геніїв — стоять собі просто томи збитого, задрукованого паперу. Але коли б вони всі раптом повставали з домовини, заговорили, затрубили, то що б то помогло? Нічого. Шматочок зеленої маси вбив усіх геніїв, усі гордощі, святощі, храми, ризи, забобони, науку. Чим же, власне, пишалося людство? З якого крихкого поганенького матеріалу творилися його «вічні» святощі?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от біржа, велетенське капище, могутня фортеця, серце Німеччини. Хмарною колосальною пусткою тягнеться вгору мармурова зала. Горобці голосно цвірінькають десь під стелею, пурхаючи крізь розбиті вікна. Німо стоять чорні скрижалі банків із забутими й запорошеними цифрами, а на підлозі сміття, клаптики найцінніших паперів.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колишні жерці, колишні владарі цієї фортеці, де вони тепер? Де ті, що перед ними мільйони схиляли свої голови!?</w:t>
      </w:r>
      <w:r w:rsidRPr="00704D17">
        <w:rPr>
          <w:rFonts w:ascii="Arial" w:eastAsia="Times New Roman" w:hAnsi="Arial" w:cs="Times New Roman"/>
          <w:sz w:val="20"/>
          <w:szCs w:val="20"/>
          <w:vertAlign w:val="superscript"/>
          <w:lang w:eastAsia="ru-RU"/>
        </w:rPr>
        <w:t xml:space="preserve"> </w:t>
      </w:r>
      <w:r w:rsidRPr="00704D17">
        <w:rPr>
          <w:rFonts w:ascii="Arial" w:eastAsia="Times New Roman" w:hAnsi="Arial" w:cs="Times New Roman"/>
          <w:sz w:val="20"/>
          <w:szCs w:val="20"/>
          <w:lang w:eastAsia="ru-RU"/>
        </w:rPr>
        <w:t>Від грудочки зеленої розтертої трави луснуло серце, спинився пульс, повривались усі артерії, і горобці загиджують розбиті заповіді й скрижалі поверженого бога.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доктор Рудольф шкандибає тихими вулицями, нерів-но цокаючи підборами по мокрих, брудних тротуарах. Знову заходить у місця танців і в місця могильного мовчання.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тільки, як вечір починає затягати темно-сірою завісою сцену чудного театру, доктор Рудольф вертається додому, похиливши голову й стомлено пересуваючи ноги.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перед лабораторією він увесь скидується й на мент ціпеніє на місці: у вікні вогонь! Хтось е в його робітнії Хтось чекає його! Це — вона, це та, що ні на мить не виходить із йою душі, нарешті прийшла!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кидається до дверей, рве їх, вбігає до передпокою і . зупиняється. В двері видно: на фотелі біля столу, біля засвіченого каганця, схиливши голову на груди, сидить Макс. Тільки всього!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почувши зразу страшенну втому, помалу підходить до брата. Схилена на груди голова не рухається, не повертається. На столі лежать листовні аркушики дрібно записаного паперу.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Бідний хлопчик. І він наморився. Ніби записка якась!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Як я засну, прочитай листа, що лежить на столі, і неодмінно збуди мене. Нізащо не давай мені спати. Додому не маю сил іти, а спати мені не можна. Прочитай і зараз же збуди».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здивовано крутить записку, дивиться на звислі на груди патли волосся, злегка торгає за плече Макса, потім обережно бере аркушики листа, сідає з другого боку стола й починає читати: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"Прощай, Максе. Хочу востаннє сказати тобі найширіше слово. А яке слово може бути найщиріше, як не останнє? Перед смертю схиляють голови і ганьба, і гордість, і амбіції, і розрахунок. Я всі розрахунки зробила, підвела підсумок і більше ні на що не рахую.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от усе ж таки в оцей останній мент свого життя по щирості не знаю, що більше: чи моя ненависть до тебе, чи любов? Чи проклинати тебе, чи заридати над ганьбленою, розшматованою моєю любов'ю!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ви зробили з життям, Максе!! Невже Тебе не охоплює жах?! Невже ви всі так страшно, божевільне позасліплювані, що не відчуваєте того неймовірного жахного страхіття, яке впало на людство з вашою Сонячною машиною?!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Життя ж немає. Нема душі його — краси. Сонячна машина випалила все людське, а людське є в красі, втворенні</w:t>
      </w:r>
      <w:r w:rsidRPr="00704D17">
        <w:rPr>
          <w:rFonts w:ascii="Arial" w:eastAsia="Times New Roman" w:hAnsi="Arial" w:cs="Times New Roman"/>
          <w:sz w:val="20"/>
          <w:szCs w:val="20"/>
          <w:lang w:val="ru-RU" w:eastAsia="ru-RU"/>
        </w:rPr>
        <w:t xml:space="preserve"> крас и. В</w:t>
      </w:r>
      <w:r w:rsidRPr="00704D17">
        <w:rPr>
          <w:rFonts w:ascii="Arial" w:eastAsia="Times New Roman" w:hAnsi="Arial" w:cs="Times New Roman"/>
          <w:sz w:val="20"/>
          <w:szCs w:val="20"/>
          <w:lang w:eastAsia="ru-RU"/>
        </w:rPr>
        <w:t xml:space="preserve"> цьому ж, тільки в цьому, є різниця між людиною й твариною, звіром.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Сонячна машина звела людина на тупу брудну тварину, на злого дикого звіра.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Ви хвалилися, що створите братерство рівних, сильних, вільних царів природи, неба, вод, землі. Ви обіцяли вічне свято краси, любові, щастя.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Максе, Максе. Ти знаєш, я нишком, про себе, сама себе соромлячись, думала, а може?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w:t>
      </w:r>
      <w:r w:rsidRPr="00704D17">
        <w:rPr>
          <w:rFonts w:ascii="Arial" w:eastAsia="Times New Roman" w:hAnsi="Arial" w:cs="Times New Roman"/>
          <w:sz w:val="20"/>
          <w:szCs w:val="20"/>
          <w:lang w:val="ru-RU" w:eastAsia="ru-RU"/>
        </w:rPr>
        <w:t>Я готова</w:t>
      </w:r>
      <w:r w:rsidRPr="00704D17">
        <w:rPr>
          <w:rFonts w:ascii="Arial" w:eastAsia="Times New Roman" w:hAnsi="Arial" w:cs="Times New Roman"/>
          <w:sz w:val="20"/>
          <w:szCs w:val="20"/>
          <w:lang w:eastAsia="ru-RU"/>
        </w:rPr>
        <w:t xml:space="preserve"> була</w:t>
      </w:r>
      <w:r w:rsidRPr="00704D17">
        <w:rPr>
          <w:rFonts w:ascii="Arial" w:eastAsia="Times New Roman" w:hAnsi="Arial" w:cs="Times New Roman"/>
          <w:sz w:val="20"/>
          <w:szCs w:val="20"/>
          <w:lang w:val="ru-RU" w:eastAsia="ru-RU"/>
        </w:rPr>
        <w:t xml:space="preserve"> прийти до Тебе, стати на</w:t>
      </w:r>
      <w:r w:rsidRPr="00704D17">
        <w:rPr>
          <w:rFonts w:ascii="Arial" w:eastAsia="Times New Roman" w:hAnsi="Arial" w:cs="Times New Roman"/>
          <w:sz w:val="20"/>
          <w:szCs w:val="20"/>
          <w:lang w:eastAsia="ru-RU"/>
        </w:rPr>
        <w:t xml:space="preserve"> коліна перед </w:t>
      </w:r>
      <w:r w:rsidRPr="00704D17">
        <w:rPr>
          <w:rFonts w:ascii="Arial" w:eastAsia="Times New Roman" w:hAnsi="Arial" w:cs="Times New Roman"/>
          <w:sz w:val="20"/>
          <w:szCs w:val="20"/>
          <w:lang w:val="ru-RU" w:eastAsia="ru-RU"/>
        </w:rPr>
        <w:t>Тобою</w:t>
      </w:r>
      <w:r w:rsidRPr="00704D17">
        <w:rPr>
          <w:rFonts w:ascii="Arial" w:eastAsia="Times New Roman" w:hAnsi="Arial" w:cs="Times New Roman"/>
          <w:sz w:val="20"/>
          <w:szCs w:val="20"/>
          <w:lang w:eastAsia="ru-RU"/>
        </w:rPr>
        <w:t xml:space="preserve"> й скласти всю свою гордість до Твоїх ніг і цілу вати їх, як найбільша грішниця.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Максе де ж ваше братерство, де нова людина, де розмах, розквіт, де свято краси, любові!!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Ви знищили держави, ви стерли кордони, це так. Але землю ви заселили двоногою, жуйною </w:t>
      </w:r>
      <w:r w:rsidRPr="00704D17">
        <w:rPr>
          <w:rFonts w:ascii="Arial" w:eastAsia="Times New Roman" w:hAnsi="Arial" w:cs="Times New Roman"/>
          <w:sz w:val="20"/>
          <w:szCs w:val="20"/>
          <w:lang w:eastAsia="ru-RU"/>
        </w:rPr>
        <w:lastRenderedPageBreak/>
        <w:t>твариною — й більше нічого. Все, що було відзнакою творчості людського генія, все розтоптали, потолочили, загидили копитами ці тварини. Земля — це величезне стійло, хаотичне, брудне, темне, холодне, смердюче.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Ти уяви Собі земну планету. Уяви Собі ці темні, завмерлі міста, це страшне мовчання, цю зоологічну тишу, в якій чути тільки рев самців, гарчання й плямкіт уст, що жують зелену жуйку.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 людини здерто тисячолітній грим божеськості, яким вона хотіла відрізнити себе від тварини. Ви радієте з цього, а я благословляю наш самообмани, я з побожністю цілую сліди брехні всіх дурив людства, всіх бідних пророків його, які так зворушливо, наївно вірили в свій</w:t>
      </w:r>
      <w:r w:rsidRPr="00704D17">
        <w:rPr>
          <w:rFonts w:ascii="Arial" w:eastAsia="Times New Roman" w:hAnsi="Arial" w:cs="Times New Roman"/>
          <w:sz w:val="20"/>
          <w:szCs w:val="20"/>
          <w:lang w:val="ru-RU" w:eastAsia="ru-RU"/>
        </w:rPr>
        <w:t xml:space="preserve"> грим. Я</w:t>
      </w:r>
      <w:r w:rsidRPr="00704D17">
        <w:rPr>
          <w:rFonts w:ascii="Arial" w:eastAsia="Times New Roman" w:hAnsi="Arial" w:cs="Times New Roman"/>
          <w:sz w:val="20"/>
          <w:szCs w:val="20"/>
          <w:lang w:eastAsia="ru-RU"/>
        </w:rPr>
        <w:t xml:space="preserve"> ридаю за бідним Вседержителем</w:t>
      </w:r>
      <w:r w:rsidRPr="00704D17">
        <w:rPr>
          <w:rFonts w:ascii="Arial" w:eastAsia="Times New Roman" w:hAnsi="Arial" w:cs="Times New Roman"/>
          <w:sz w:val="20"/>
          <w:szCs w:val="20"/>
          <w:lang w:val="ru-RU" w:eastAsia="ru-RU"/>
        </w:rPr>
        <w:t xml:space="preserve"> Саваофом,</w:t>
      </w:r>
      <w:r w:rsidRPr="00704D17">
        <w:rPr>
          <w:rFonts w:ascii="Arial" w:eastAsia="Times New Roman" w:hAnsi="Arial" w:cs="Times New Roman"/>
          <w:sz w:val="20"/>
          <w:szCs w:val="20"/>
          <w:lang w:eastAsia="ru-RU"/>
        </w:rPr>
        <w:t xml:space="preserve"> образ і подобу якого ми так старанно намагалися намалювати на своїх лицях. Навіть за Твоїм бідним соціалізмом, за Твоєю наївною казкою я ридаю, Максе! Можеш Ти собі це уявити?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w:t>
      </w:r>
      <w:r w:rsidRPr="00704D17">
        <w:rPr>
          <w:rFonts w:ascii="Arial" w:eastAsia="Times New Roman" w:hAnsi="Arial" w:cs="Times New Roman"/>
          <w:sz w:val="20"/>
          <w:szCs w:val="20"/>
          <w:lang w:val="ru-RU" w:eastAsia="ru-RU"/>
        </w:rPr>
        <w:t xml:space="preserve"> Саваофа,</w:t>
      </w:r>
      <w:r w:rsidRPr="00704D17">
        <w:rPr>
          <w:rFonts w:ascii="Arial" w:eastAsia="Times New Roman" w:hAnsi="Arial" w:cs="Times New Roman"/>
          <w:sz w:val="20"/>
          <w:szCs w:val="20"/>
          <w:lang w:eastAsia="ru-RU"/>
        </w:rPr>
        <w:t xml:space="preserve"> ні казок більше немає.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не те, що немає, а що більше їх ніколи й не буде. От у чому є той жах, що жене мене з цієї дикої отари в небуття.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Людство померло, воно завершило круг, вернулося до вихідної точки. Тисячі віків боротьби за існування довели до забезпечення існування. І це є загибель людства, поворот у лоно звірів, із якого воно вийшло.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Історія скінчена. Кому охота доживати, обростати шерстю, добувати віку в печерах, хай доживає. Я ж хочу померти людиною. Зганьбленою, замученою, але все ж таки людиною.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Радій,  Максе, — пролетаріат здійснив своє право «вірності»: він не тільки відібрав у мене мій дім, моє майно, мій спокій, він одняв у мене мою честь. Радій, Максе цієї ночі пролетаріат ганьбив і шматував моє тіло з такою рівністю, що ти можеш бути задоволений.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Максе, два роки я берегла своє тіло для Тебе, два роки з муками, надіями, з упертістю, з хитрощами, з одчаєм і незрозумілою любов'ю я кохала мрію віддати ного Тобі, єдиному, болючому й пекуче-бажаному! І от радій, його з гарчанням і ревом вирвали Твої браття.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Дякую, Максе, за створене Тобою «вічне свято краси, любові, щастя». Прощай.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Сузанна»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довго сидить над листом, тарабанячи по ньому пальцями. Потім трудно підводиться й будить Макса. Скудовчена, розпатлана голова безсило хилитається під штовханами, труситься від потрушування, але не підводиться. Тоді доктор Рудольф бере свій мокрий</w:t>
      </w:r>
      <w:r w:rsidRPr="00704D17">
        <w:rPr>
          <w:rFonts w:ascii="Arial" w:eastAsia="Times New Roman" w:hAnsi="Arial" w:cs="Times New Roman"/>
          <w:sz w:val="20"/>
          <w:szCs w:val="20"/>
          <w:lang w:val="ru-RU" w:eastAsia="ru-RU"/>
        </w:rPr>
        <w:t xml:space="preserve"> капелюш</w:t>
      </w:r>
      <w:r w:rsidRPr="00704D17">
        <w:rPr>
          <w:rFonts w:ascii="Arial" w:eastAsia="Times New Roman" w:hAnsi="Arial" w:cs="Times New Roman"/>
          <w:sz w:val="20"/>
          <w:szCs w:val="20"/>
          <w:lang w:eastAsia="ru-RU"/>
        </w:rPr>
        <w:t xml:space="preserve"> і сильно обтирає ним лице Макса. Макс одхитується назад і слабо розплющує очі. Ніс і щоки мокро блищать, як заплакані.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В чому річ?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Голос хрипкий, здушений, як застуджений.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Вставай, Масі. Вставай. Підведись. Не можна спати. Вставай, голубчику, вставай.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машинально слухняно, але тупо підводиться, похитуючись, стоїть і жде.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Ходім у сад. Ходім, походимо трохи.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Дощ і рух у сліпій чорній тьмі приводять Макса до пам'яті. Він покашлює, стріпує головою, обтирає рукою лице.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чує, як його тіло стає твердіше, певніше, кроки вільніші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з тобою, Масі? Що сталось? Що за сон такий?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w:t>
      </w:r>
      <w:r w:rsidRPr="00704D17">
        <w:rPr>
          <w:rFonts w:ascii="Arial" w:eastAsia="Times New Roman" w:hAnsi="Arial" w:cs="Times New Roman"/>
          <w:sz w:val="20"/>
          <w:szCs w:val="20"/>
          <w:lang w:val="ru-RU" w:eastAsia="ru-RU"/>
        </w:rPr>
        <w:t xml:space="preserve"> знаю. Сам не знаю.</w:t>
      </w:r>
      <w:r w:rsidRPr="00704D17">
        <w:rPr>
          <w:rFonts w:ascii="Arial" w:eastAsia="Times New Roman" w:hAnsi="Arial" w:cs="Times New Roman"/>
          <w:sz w:val="20"/>
          <w:szCs w:val="20"/>
          <w:lang w:eastAsia="ru-RU"/>
        </w:rPr>
        <w:t xml:space="preserve"> Здається, отруївся. Ти читав листа?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читав.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Брати вертаклься до лабораторії, і Макс довго мовчки ходить по хаті, сильно закусивши куточок нижньої губи. І раптом зупиняється проти Рудольфа й понуро посміхається.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Хе! І ці ж самі завтра будуть ховати її! Дійсно здерто грим не тільки божеського, а й людського. Стріляв би їх, проклятих, вішав, труїв, як паскудних пацюків! Правду каже батько, тільки страх і батіг робили цих звірів людьми. Ні, не можу я й тут, піду!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куди ж ти підеш, Масі? Темно, ти дороги не знайдеш.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усе одно! А на якого чорта тепер мені дороги, світло, життя? З цією худобою жити? Бувай!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рішуче виходить із лабораторії, не слухаючи Рудольфа, і грюкає за собою дверима. Чути рип кроків по доріжці, і настає густа шипуча тиша.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Летить у світовому просторі темна, мертва планета, яка колись</w:t>
      </w:r>
      <w:r w:rsidRPr="00704D17">
        <w:rPr>
          <w:rFonts w:ascii="Arial" w:eastAsia="Times New Roman" w:hAnsi="Arial" w:cs="Times New Roman"/>
          <w:sz w:val="20"/>
          <w:szCs w:val="20"/>
          <w:lang w:val="ru-RU" w:eastAsia="ru-RU"/>
        </w:rPr>
        <w:t xml:space="preserve"> (так давно-давно!)</w:t>
      </w:r>
      <w:r w:rsidRPr="00704D17">
        <w:rPr>
          <w:rFonts w:ascii="Arial" w:eastAsia="Times New Roman" w:hAnsi="Arial" w:cs="Times New Roman"/>
          <w:sz w:val="20"/>
          <w:szCs w:val="20"/>
          <w:lang w:eastAsia="ru-RU"/>
        </w:rPr>
        <w:t xml:space="preserve"> називалася Землею. Темна, мокра, мертва тиша обкутала половину її. Сонно плямкають у сні самці та самиці, а на другій, іншій половині жують жуйку й справляють танець самців і самиць. Настане тут день — і ця половина буде жувати й танцювати, а та лежати в сні.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так навіки?! І це все?!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Докторові Рудольфові хочеться вибігти і з жахом закричати на всю планету, стьобати її, плювати в неї, гризти її зубами.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ні! Батога вам треба? Страху? Добре. Буде вам батіг! Буде страх!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який? Холод? Вони, як птиці, на зиму переходитимуть у теплі краї. Нудьга? Вони розважатимуться коханням, облизуванням дітей і здобуванням трави. І будуть щасливі.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стомлено сідає в фотель і спирає голову на руки.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Щасливі! Хм! А чому ні? Що є щастя? Сотні ж «дуріїв людства», сотні отих бідних пророків, філософів, мудреців усіх віків і народів вусуненні страждань бачили ідеал щастя. Вони кликали до найбільшого обмеження своїх бажань, до відмови від влади, слави, багатства, розкошів, утіх, насолод. Людино, скоротись, зіщулься, зберись у грудочку найпростіших своїх елементів, не вір зрадливим радощам — вони скороминущі, нереальні, єдине реальне в житті — страждання і його уникай. Тоді матимеш щастя (атараксію, нірвану, царство небесне і т. ін.).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Тепер бажань нема, страждання уникнено — чого ж більше треба? Хіба це не є щастя?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що робило людство минулої епохи? Билося за те, щоб бути ситим, щоб мати «жуйку», щоб лизати своїх дитинчат і обнімати самиць-самців. І всі ці університети, лабораторії, біржі, залізниці, суди, банки, фабрики — все це кінець же кінцем служило тільки цьому. Люди засоби зробили цілями, обожили їх і тепер труять себе через те, що ці засоби стали зайві.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Зайві ці засоби, чорт їх забирай, і баста! Через те вони стоять мертві й непотрібні. Ну, і що? Хіба не має рації мила Труда, кажучи. «Ну, і скоти, ну, і худоба, а що тут страшного?» Дійсно, сказати «будьте, як свині» — образа, а сказати «будьте, як птиці небесні» — свята заповідь.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Ну, так</w:t>
      </w:r>
      <w:r w:rsidRPr="00704D17">
        <w:rPr>
          <w:rFonts w:ascii="Arial" w:eastAsia="Times New Roman" w:hAnsi="Arial" w:cs="Times New Roman"/>
          <w:sz w:val="20"/>
          <w:szCs w:val="20"/>
          <w:lang w:eastAsia="ru-RU"/>
        </w:rPr>
        <w:t xml:space="preserve"> чого ж треба? Чого одчай? Хіба не здійснений ідеал </w:t>
      </w:r>
      <w:r w:rsidRPr="00704D17">
        <w:rPr>
          <w:rFonts w:ascii="Arial" w:eastAsia="Times New Roman" w:hAnsi="Arial" w:cs="Times New Roman"/>
          <w:sz w:val="20"/>
          <w:szCs w:val="20"/>
          <w:lang w:val="ru-RU" w:eastAsia="ru-RU"/>
        </w:rPr>
        <w:t>Христа?</w:t>
      </w:r>
      <w:r w:rsidRPr="00704D17">
        <w:rPr>
          <w:rFonts w:ascii="Arial" w:eastAsia="Times New Roman" w:hAnsi="Arial" w:cs="Times New Roman"/>
          <w:sz w:val="20"/>
          <w:szCs w:val="20"/>
          <w:lang w:eastAsia="ru-RU"/>
        </w:rPr>
        <w:t xml:space="preserve"> Хіба людство не стало, як птиці небесні, що не сіють, не жнуть і навіть на зиму перелітають у вирій? Хіба не здійснений ідеал Конфуція, стоїків, циніків! Хіба не осягнена атараксія Епікура? Хіба не здійснені заповіді Шопенгауера, старого боягуза радощів? Чого ж сум, чого ґвалт, чого страх?!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Стоять фабрики, що виробляли сукна, шовки, оксамити?</w:t>
      </w:r>
      <w:r w:rsidRPr="00704D17">
        <w:rPr>
          <w:rFonts w:ascii="Arial" w:eastAsia="Times New Roman" w:hAnsi="Arial" w:cs="Times New Roman"/>
          <w:sz w:val="20"/>
          <w:szCs w:val="20"/>
          <w:vertAlign w:val="superscript"/>
          <w:lang w:eastAsia="ru-RU"/>
        </w:rPr>
        <w:t xml:space="preserve"> </w:t>
      </w:r>
      <w:r w:rsidRPr="00704D17">
        <w:rPr>
          <w:rFonts w:ascii="Arial" w:eastAsia="Times New Roman" w:hAnsi="Arial" w:cs="Times New Roman"/>
          <w:sz w:val="20"/>
          <w:szCs w:val="20"/>
          <w:lang w:val="ru-RU" w:eastAsia="ru-RU"/>
        </w:rPr>
        <w:t>К</w:t>
      </w:r>
      <w:r w:rsidRPr="00704D17">
        <w:rPr>
          <w:rFonts w:ascii="Arial" w:eastAsia="Times New Roman" w:hAnsi="Arial" w:cs="Times New Roman"/>
          <w:sz w:val="20"/>
          <w:szCs w:val="20"/>
          <w:lang w:eastAsia="ru-RU"/>
        </w:rPr>
        <w:t xml:space="preserve"> чорту! Людина буде гола ходити. Голе, сильне, хиже, здорове тіло естетичніше, ніж усякі дегенеративні каліки, позакуту ваш в шовки.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Стоять тисячі, мільйони фабрик, майстерень, копалень, лабораторій? А що вони робили? Їжу, одежу, питво? Потрібне це тепер? Ні. Так чого страх, що</w:t>
      </w:r>
      <w:r w:rsidRPr="00704D17">
        <w:rPr>
          <w:rFonts w:ascii="Arial" w:eastAsia="Times New Roman" w:hAnsi="Arial" w:cs="Times New Roman"/>
          <w:sz w:val="20"/>
          <w:szCs w:val="20"/>
          <w:lang w:val="ru-RU" w:eastAsia="ru-RU"/>
        </w:rPr>
        <w:t xml:space="preserve"> стоять?</w:t>
      </w:r>
      <w:r w:rsidRPr="00704D17">
        <w:rPr>
          <w:rFonts w:ascii="Arial" w:eastAsia="Times New Roman" w:hAnsi="Arial" w:cs="Times New Roman"/>
          <w:sz w:val="20"/>
          <w:szCs w:val="20"/>
          <w:lang w:eastAsia="ru-RU"/>
        </w:rPr>
        <w:t xml:space="preserve"> І стійте</w:t>
      </w:r>
      <w:r w:rsidRPr="00704D17">
        <w:rPr>
          <w:rFonts w:ascii="Arial" w:eastAsia="Times New Roman" w:hAnsi="Arial" w:cs="Times New Roman"/>
          <w:sz w:val="20"/>
          <w:szCs w:val="20"/>
          <w:lang w:val="ru-RU" w:eastAsia="ru-RU"/>
        </w:rPr>
        <w:t xml:space="preserve"> к чоргу </w:t>
      </w:r>
      <w:r w:rsidRPr="00704D17">
        <w:rPr>
          <w:rFonts w:ascii="Arial" w:eastAsia="Times New Roman" w:hAnsi="Arial" w:cs="Times New Roman"/>
          <w:sz w:val="20"/>
          <w:szCs w:val="20"/>
          <w:lang w:eastAsia="ru-RU"/>
        </w:rPr>
        <w:t>собі!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Стояіь залізниці, трамваї, пошта, телеграф?</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вони що робили? Перевозили їжу, одежу, питво та паливо?</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чорту! Більше непотрібно. Можете стояти.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Стоїть електрика, водопровід?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для чого вони? Сонце є світло для всього живого. Будь ласка!</w:t>
      </w:r>
      <w:r w:rsidRPr="00704D17">
        <w:rPr>
          <w:rFonts w:ascii="Arial" w:eastAsia="Times New Roman" w:hAnsi="Arial" w:cs="Times New Roman"/>
          <w:sz w:val="20"/>
          <w:szCs w:val="20"/>
          <w:lang w:val="ru-RU" w:eastAsia="ru-RU"/>
        </w:rPr>
        <w:t xml:space="preserve"> Води в</w:t>
      </w:r>
      <w:r w:rsidRPr="00704D17">
        <w:rPr>
          <w:rFonts w:ascii="Arial" w:eastAsia="Times New Roman" w:hAnsi="Arial" w:cs="Times New Roman"/>
          <w:sz w:val="20"/>
          <w:szCs w:val="20"/>
          <w:lang w:eastAsia="ru-RU"/>
        </w:rPr>
        <w:t xml:space="preserve"> природі більше, ніж у водозбірних Берліна.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Геть до природи з кам'яних колодязів!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де ж оті фабрики, майстерні, лабораторії, що виробляють людське й божеське? Де ті генії, що поза «жуйкою» давали красу людству? Поети, митці? Чи не вони ж споконвіку переспівують одну свою улюблену тему про жуйку, самицю й дитинчата? Якого ж чорта вони отруюють себе т е-п е р, коли всі мають те, що вони</w:t>
      </w:r>
      <w:r w:rsidRPr="00704D17">
        <w:rPr>
          <w:rFonts w:ascii="Arial" w:eastAsia="Times New Roman" w:hAnsi="Arial" w:cs="Times New Roman"/>
          <w:caps/>
          <w:sz w:val="20"/>
          <w:szCs w:val="20"/>
          <w:lang w:eastAsia="ru-RU"/>
        </w:rPr>
        <w:t xml:space="preserve"> </w:t>
      </w:r>
      <w:r w:rsidRPr="00704D17">
        <w:rPr>
          <w:rFonts w:ascii="Arial" w:eastAsia="Times New Roman" w:hAnsi="Arial" w:cs="Times New Roman"/>
          <w:sz w:val="20"/>
          <w:szCs w:val="20"/>
          <w:lang w:eastAsia="ru-RU"/>
        </w:rPr>
        <w:t>виспівували?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сідає в фотель, заплющує очі й чує, як його обхоплює та сама кричуща, нестерпно тоскна туга, що була тоді, як він після вибуху люті й одчаю сидів на ліжку в камері-божевільні.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Холоднии дощ плаче рясними слізьми на шибках Холодна вогкість дихає і кутків. Сивий присмерк, як зігнутий пристаркуватий чоловік, цілий день тоскно блукає по лабораторії, по спустошеній власною рукою доктора Рудольфа, по любій, насиченні роками його дум робітні.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Дні й ночі котяться одні через одних, як хвилі — одні ясні, другі темні, рівні, одноманітні й без назв. Який сьогодні день? Субота, середа, неділя? Смішні, дорогі й непотрібні вже назви. Батько досить уперто відмічав їх за календарем, але як один раз загубив рахунок — так усі ці суботи, понеділки, вівторки лишились десь там, позаду, в тумані минулого. Який місяць? Листопад? А може, грудень уже? І котиться хвилями безіменними те, що люди привчились називати днями. Для  чого їм тепер назва? Навіщо міряти час? Та й чим міряти? Що є спільного тепер у людей? Часу вже немає, бо немає мірила.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вільну хвилину доктор Рудольф пише спогади перед залізною грубкою, поставленою ним самим.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Для чого? Щоб колись, коли відвикне від писання, коли обросте шерстю, взяти ці списані аркушики й згадати час,</w:t>
      </w:r>
      <w:r w:rsidRPr="00704D17">
        <w:rPr>
          <w:rFonts w:ascii="Arial" w:eastAsia="Times New Roman" w:hAnsi="Arial" w:cs="Times New Roman"/>
          <w:sz w:val="20"/>
          <w:szCs w:val="20"/>
          <w:lang w:val="ru-RU" w:eastAsia="ru-RU"/>
        </w:rPr>
        <w:t xml:space="preserve"> коли люди на</w:t>
      </w:r>
      <w:r w:rsidRPr="00704D17">
        <w:rPr>
          <w:rFonts w:ascii="Arial" w:eastAsia="Times New Roman" w:hAnsi="Arial" w:cs="Times New Roman"/>
          <w:sz w:val="20"/>
          <w:szCs w:val="20"/>
          <w:lang w:eastAsia="ru-RU"/>
        </w:rPr>
        <w:t xml:space="preserve"> землі вміли зазначувати знаками свої думки? Чи ще не </w:t>
      </w:r>
      <w:r w:rsidRPr="00704D17">
        <w:rPr>
          <w:rFonts w:ascii="Arial" w:eastAsia="Times New Roman" w:hAnsi="Arial" w:cs="Times New Roman"/>
          <w:sz w:val="20"/>
          <w:szCs w:val="20"/>
          <w:lang w:eastAsia="ru-RU"/>
        </w:rPr>
        <w:lastRenderedPageBreak/>
        <w:t>вмерла потреба зносин хоч із самим собою? Чи страх, що загусне мозок і заросте бадиллям дикунства? Чи в душу свою, потоптану, понівечену, понижену, осміяну, хочеться глянути, як у загноєну, смердючу рану? Не тільки глянути, а дивитися в неї щодня, длубатись у ранах і чути чудну насолоду від них.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ж як ниють у сірій холодній самоті болі!</w:t>
      </w:r>
      <w:r w:rsidRPr="00704D17">
        <w:rPr>
          <w:rFonts w:ascii="Arial" w:eastAsia="Times New Roman" w:hAnsi="Arial" w:cs="Times New Roman"/>
          <w:sz w:val="20"/>
          <w:szCs w:val="20"/>
          <w:lang w:val="ru-RU" w:eastAsia="ru-RU"/>
        </w:rPr>
        <w:t xml:space="preserve"> Так, так,</w:t>
      </w:r>
      <w:r w:rsidRPr="00704D17">
        <w:rPr>
          <w:rFonts w:ascii="Arial" w:eastAsia="Times New Roman" w:hAnsi="Arial" w:cs="Times New Roman"/>
          <w:sz w:val="20"/>
          <w:szCs w:val="20"/>
          <w:lang w:eastAsia="ru-RU"/>
        </w:rPr>
        <w:t xml:space="preserve"> він упав із височеннної гори, на яку дряпався дванадцять років. Та тільки тепер, коли вже минув перший момент падіння, він як слід чує, що розбився і вся істота в ранах.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тільки тепер він знає, що дванадцять років таскав на гору величезну важку торбу своєї славолюбності, думаючи, що несе любов до людей і науки. Тільки тепер, коли він із торбою своєю лежить на дні безодні, він чує, що в ній стогне не любов до людей, а понижена, недодушена гордість.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Холодний, рівний, серйозний дощ, такий самий, як бував колись за минулої доби. Пристаркуватий, шамкаючий присмерк сумно киває сірою головою. Доктор Рудольф одкидає голову від записок і слухає.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зараз прийде мама. Яке чудне, старе, вічне, як життя, ім'я! Одне з небагатьох імен, що лишилися на з!емлі. .Вона жаліє бідного Руді. Вона з усієї сили старається не показати, що жаліє. І це найбільше завдає болю, що вона старається не показати жалю. І в цьому старанні, як у дзеркалі, Руді бачить себе маленьким, смішним, жалюгідним. І цей жаль рівночасно гріє його забутим старим теплом, від якого очі стають гарячі. Хочеться притулитися до старих ніжних рук і сховати в них сором, пониження, дурну гордість. Навіщо вони тепер?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вона прийде й буде розповідати про незначненькі події в тому чудному домі, набитому чужими собі, байдужими до себе людьми. А доктор Рудольф буде слухати і мовчки з солодким болем і ниючим соромом усередині здригуватись на одно ім'я. Знає мама чи не знає, що він здригується на це коротеньке, болюче, любе ім'я?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записки доктор Рудольф пише дуже рідко, бо цілий день зайнятий важнішими справами. Він копає по старих покинутих городах картоплю, капусту, цибулю, всяку городину, — обшукує всі льохи й комірчини покинутих помешкань, старанно збирає всі продукти, які їли колись люди, і звозить усе це додому. Граф іронічно-сумно посміхається стріхами: винахідник Сонячної машини, великий учений, той, що зруйнував увесь старий світ, тягає візочок по Берліну, вислухує насмішки, глузування й ворожі вигуки ради того, щоб годувати старих трупоїдів і реакціонерів. Чи варто ж було для цього дванадцять років сидіти в келії?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доктор Рудольф мовчить. Мовчить на глузування сонцеїстів. І на теплу насмішку графа, і на понурий глум батька та тихий жаль матері. На все. Тоненькі уста стали ще тонші. Куточки їх витяглися рівними гострими голками. Цілими днями, шкандибаючи й похнюпившись, він тягає візок, носить воду, рубає дрова, ставить грубки з цегли в кімнатах батьків, графів і принцеси. І мовчить. Навіть до принцеси ніколи й словом не обізветься. Мати часом ніжно докоряє синові за таку неделікатність. Правда, принцеса й сама, видно, дуже гнівається на Руді, але ж треба зрозуміти, що їй тяжче, ніж кому іншому, від Сонячної машини. Та Руді й на докори мовчить, тільки іноді чудно посміхнеться й зараз же відійде — нема йому часу на розмови.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ввечері, як із усіма роботами покінчено, доктор Рудольф потихеньку увіходить із вулиці до палісадника перед будинком, забирається в кущі під тополю й стоїть там доти, доки погасне світло каганця в одному вікні. Поганеньке, мізерне це світельце — в кімнаті в техніка далеко ясніше, бо в нього горить справжня ацетиленова лампа, але доктор Рудольф не дивиться на технікові вікна.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Іноді, як немає дощу, а в небі серед хмар купається місяць, то пірнаючи, то виставляючи лису голову, в палісаднику з'являється ще одна постать — коротконога, опецькувата, з піднятим коміром і натовкмаченим на самі очі</w:t>
      </w:r>
      <w:r w:rsidRPr="00704D17">
        <w:rPr>
          <w:rFonts w:ascii="Arial" w:eastAsia="Times New Roman" w:hAnsi="Arial" w:cs="Times New Roman"/>
          <w:sz w:val="20"/>
          <w:szCs w:val="20"/>
          <w:lang w:val="ru-RU" w:eastAsia="ru-RU"/>
        </w:rPr>
        <w:t xml:space="preserve"> капелюшем.</w:t>
      </w:r>
      <w:r w:rsidRPr="00704D17">
        <w:rPr>
          <w:rFonts w:ascii="Arial" w:eastAsia="Times New Roman" w:hAnsi="Arial" w:cs="Times New Roman"/>
          <w:sz w:val="20"/>
          <w:szCs w:val="20"/>
          <w:lang w:eastAsia="ru-RU"/>
        </w:rPr>
        <w:t xml:space="preserve"> Вона не бачить Рудольфа й обережно підкрадається під вікно, силкуючись зазирнути в нього. Доктор Рудольф і на це мовчить, тільки пильно, затаївши духа, слідкує за дивним чужим чоловіком. Хто він? Чого йому тут треба?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Часом чоловік спирається плечем об стіну під вікном, похилює голову й стоїть у глибокій іадумі довго-довго. Безшумно хилитається іноді тінь у вікні, затуляючи світелечко. І серце доктора Рудольфа теж хилитається, і з нього вихлюпується гаряча, болюча ніжність. Чужий чоловік теж ворушиться, стає, видно, навшпиньки, зазирає у вікно. Мабуть, і в нього щось вихоплюється?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Коли гасне вікно, ніч стає темна, тоскна, самотня. Чути, як виють десь покинуті голодні собаки. Чути, як</w:t>
      </w:r>
      <w:r w:rsidRPr="00704D17">
        <w:rPr>
          <w:rFonts w:ascii="Arial" w:eastAsia="Times New Roman" w:hAnsi="Arial" w:cs="Times New Roman"/>
          <w:sz w:val="20"/>
          <w:szCs w:val="20"/>
          <w:lang w:val="ru-RU" w:eastAsia="ru-RU"/>
        </w:rPr>
        <w:t xml:space="preserve"> мертво</w:t>
      </w:r>
      <w:r w:rsidRPr="00704D17">
        <w:rPr>
          <w:rFonts w:ascii="Arial" w:eastAsia="Times New Roman" w:hAnsi="Arial" w:cs="Times New Roman"/>
          <w:sz w:val="20"/>
          <w:szCs w:val="20"/>
          <w:lang w:eastAsia="ru-RU"/>
        </w:rPr>
        <w:t xml:space="preserve"> й страшно мовчить Берлін, як пустельно, первісне шумить вітер у мокрих голих вітах.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от раптом принцесу Елізу підмінено. Хтось зідрав із неї хмуру заціплену скупченість, із-під неї вийшла нова людина. Це тепер — весело-владна, грайлива, ніжна дівчина.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Але що дивного в такій підміні, коли приїхав дійсний, справжній коханий наречений? Як давній лицар, він пів-Європи проїхав конем, із скринькою Сонячної машини за плечима, з револьвером за поясом, з нагаєм у руці. Пів-Європи переїхав, щоб добратись до Німеччини, до своєї давньої з юнацтва нареченої.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зараз же з револьвером в одній руці, з нагаєм у другій прийшов до двох малярів у салоні, ввічливо попрохав їх переселитися нагору й зайняв цю кімнату. Після того другого ж дня виїхав конем до міста; виїхав уранці, а вернувся увечері. Але вернувся з гарненьким екіпажем, повним усякого добра: мішок</w:t>
      </w:r>
      <w:r w:rsidRPr="00704D17">
        <w:rPr>
          <w:rFonts w:ascii="Arial" w:eastAsia="Times New Roman" w:hAnsi="Arial" w:cs="Times New Roman"/>
          <w:sz w:val="20"/>
          <w:szCs w:val="20"/>
          <w:lang w:val="ru-RU" w:eastAsia="ru-RU"/>
        </w:rPr>
        <w:t xml:space="preserve"> муки,</w:t>
      </w:r>
      <w:r w:rsidRPr="00704D17">
        <w:rPr>
          <w:rFonts w:ascii="Arial" w:eastAsia="Times New Roman" w:hAnsi="Arial" w:cs="Times New Roman"/>
          <w:sz w:val="20"/>
          <w:szCs w:val="20"/>
          <w:lang w:eastAsia="ru-RU"/>
        </w:rPr>
        <w:t xml:space="preserve"> мішок крупів, маса бляшанок із консервами, торби свічок, солі, сірників—усього того, що бідний доктор Рудольф не міг ніколи так блискуче роздобути.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Розуміється, для чого тепер принцесі поміч якогось кривого, калікуватого доктора, сина льокая. Розуміється, вона зараз же попрохала пані Штор переказати свойому синові, щоб він більше не турбував себе послугами їй. Та й нікому вже, власне, були не потрібні його послуги, бо те, чого понавозив князь Георг, вистачить на цілі місяці всім їм. (Сам князь Георг, ївши сонячний хліб, тепер знову перейшов на старий режим).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це справжній мужчина! Він не такий уже молодий, і одів йому, може, тридцять п'ять; на чолі вже глибоченькими затоками вимито волосся з обох боків, на висках — жовтизна, в роті якраз посередині вищербивсь один зуб. Якраз посередині, так що лице як на дві половинки поділене. Сталося це в дорозі, а лікарів уже тепер немає — і доводиться ходити так. Часом аж злегка посвистують слова крізь цю щербину. Але сам такий міцний, сухий, сталевоокий, дротяновусий, ніс загнутим дзюбом енергійно, непохитно рубає повітря. Але коли балакає з принцесою, то сталь і дріт стають тепленькою м'якенькою глиною, з якої можна ліпити всякі фігурки, що принцеса, натурально, і робить.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ж дивного, що вона цілими днями тепер виспівує, регочеться на весь дім, на весь сад, що, як дитина, бігає по саду з принцом по дощу, по вітру по всіх алеях. Особливо вона любить ті алеї, що перед самою лабораторією.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доктор Рудольф, затиснувши волосинки уст, цілими днями тепер довбається собі в своїй холодній лабораторії, невідомо що вже тепер вигадуючи. Довбається, часом шипуче посвистує крізь верхню губу й час од часу ховає кулаки в кишені, щоб погріти пальці.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Іноді підходить до вікна й порожньо, не кліпаючи, дивиться в сад на мокрі порожні дерева, на порожнє небо, па порожню мокру затихлу землю. А в спальні лежить на канапі Макс і порожніми очима читає порожні старі книжки, переселившись із комуни до брата.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і тепер стоїть доктор Рудольф біля вікна й дивиться, як листя в паніці, немов розігнана юрба бунтарів поліцією, же неться алеєю, із жалібним шелестом, підкочуючись під коріння. Вітер, як чабанський пес, ганяє закурені отари хмар із позадираними хвостами.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дзвінкий владний контральтовий голос. Бадьорий, веселий рип піску по доріжці. І нарешті дві постаті, ті самі дві постаті. Принц Георг ступає чітко, твердо, впевнено виміряє кроки по землі, яка належить йому. Він із сокирою в руці. Сталеві очі й дротяні вуса покірно повернені до червоної голівки, що випинається з коміра пальта гарячою жариною.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Вони стаюгь якраз проти вікон лабораторії. Червона голівка на мент проводить очима по вікнах, бачить постать доктора</w:t>
      </w:r>
      <w:r w:rsidRPr="00704D17">
        <w:rPr>
          <w:rFonts w:ascii="Arial" w:eastAsia="Times New Roman" w:hAnsi="Arial" w:cs="Times New Roman"/>
          <w:sz w:val="20"/>
          <w:szCs w:val="20"/>
          <w:lang w:val="ru-RU" w:eastAsia="ru-RU"/>
        </w:rPr>
        <w:t xml:space="preserve"> Рудольфа</w:t>
      </w:r>
      <w:r w:rsidRPr="00704D17">
        <w:rPr>
          <w:rFonts w:ascii="Arial" w:eastAsia="Times New Roman" w:hAnsi="Arial" w:cs="Times New Roman"/>
          <w:sz w:val="20"/>
          <w:szCs w:val="20"/>
          <w:lang w:eastAsia="ru-RU"/>
        </w:rPr>
        <w:t xml:space="preserve"> й байдуже відвертається. Що їй до якогось доктора Рудольфа? Та чи й помітила вона його? Вся її увага зайнята чимсь зовсім іншим Але чим? Що треба їм тут, у цій алеї, з сокирою?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Ручка в чорному рукаві, в чорній рукавичці показує пальцем на кущ бузку, на обидві стіни кущів із голими, тепер такими порожніми вітами.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Принц Георг хитає головою, виміряє очима кущі, ще раз киває іоловою й щось каже до принцеси, посміхнувшись і показавши чорну квадратову щербину й розділивши сухе лице на дві половини Потім підходить до першого куща, обдивляється з усіх боків, вибирає, нахиляється й сильно рубає гілля </w:t>
      </w:r>
      <w:r w:rsidRPr="00704D17">
        <w:rPr>
          <w:rFonts w:ascii="Arial" w:eastAsia="Times New Roman" w:hAnsi="Arial" w:cs="Times New Roman"/>
          <w:sz w:val="20"/>
          <w:szCs w:val="20"/>
          <w:lang w:val="ru-RU" w:eastAsia="ru-RU"/>
        </w:rPr>
        <w:t>при</w:t>
      </w:r>
      <w:r w:rsidRPr="00704D17">
        <w:rPr>
          <w:rFonts w:ascii="Arial" w:eastAsia="Times New Roman" w:hAnsi="Arial" w:cs="Times New Roman"/>
          <w:sz w:val="20"/>
          <w:szCs w:val="20"/>
          <w:lang w:eastAsia="ru-RU"/>
        </w:rPr>
        <w:t xml:space="preserve"> самому корінні.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Вони хочуть позрубувати всі кущі! Вони хочуть вирубати всі кущі, всю алею вирубати, знищитаї Це вона хоче! Навіть це місце вирубати, вигладити! О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зривається з місця й швидко, коливаючись у лівий бік усім тілом, вибігає надвір. Вітер скажсно кудовчить волосся, пхає в груди, одпихає назад до лабораюрп — він служить їм за сторожа.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Струнка, закутана в чорне манто постать помалу повертає червону голівку на рил нерівних, шкандибаючих кроків і зараз же байдуже, спокійно відвертається. Принц Георг також зиркає в той бік і також спокійно повертається до куща — якийсь собі каліка кудись поспішає.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Сокира високо підлітає догори і з соковитим хруском угризається в тонкі ніжки бузку. А чорна струнка постать стоїть непорушне, слухаючи всією спиною нерівним хапливий рип кроків по алеї.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Вибачте...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принц Георг повертаються. Що треба цьому чоловікові?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Вибачте... Ви хочете рубати ці кущі? Сталеві очі помалу випростовуються разом із головою й здивовано оглядають од голови до ніг калікуватого чоловіка.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А вам що до того? Хто ви такий?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тим часом злегка вклоняється принцесі. Принцеса недбало, байдуже киває голівкою й повертається до нареченого: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Це — Рудольф Штор,</w:t>
      </w:r>
      <w:r w:rsidRPr="00704D17">
        <w:rPr>
          <w:rFonts w:ascii="Arial" w:eastAsia="Times New Roman" w:hAnsi="Arial" w:cs="Times New Roman"/>
          <w:sz w:val="20"/>
          <w:szCs w:val="20"/>
          <w:lang w:val="ru-RU" w:eastAsia="ru-RU"/>
        </w:rPr>
        <w:t xml:space="preserve"> Георгу.</w:t>
      </w:r>
      <w:r w:rsidRPr="00704D17">
        <w:rPr>
          <w:rFonts w:ascii="Arial" w:eastAsia="Times New Roman" w:hAnsi="Arial" w:cs="Times New Roman"/>
          <w:sz w:val="20"/>
          <w:szCs w:val="20"/>
          <w:lang w:eastAsia="ru-RU"/>
        </w:rPr>
        <w:t xml:space="preserve"> Прошу далі.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Георг уважніше, пильно, гостро встромляє в доктора Рудольфа два цвяхи очей.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А-а? Добродій усього людства? Що ж вам треба, пане добродію?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Добродій людства придержує рукою волосся на голові.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прошу вас сказати мені, що ви хочете робити з цими кущами!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спочатку високо, пепорозуміло підводи іь брови, потім раптом грізно хмурить їх.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ви яке маєте право задавати мені це питання?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на мент закриває очі й знову розкриває їх.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Я ще раз прошу вас дати мені відповідь на моє питання.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Тут принцеса гидливо кидає в його бік: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Ми хочемо вирубати ці кущі. Тут буде площинка для спорту Рубайте далі,</w:t>
      </w:r>
      <w:r w:rsidRPr="00704D17">
        <w:rPr>
          <w:rFonts w:ascii="Arial" w:eastAsia="Times New Roman" w:hAnsi="Arial" w:cs="Times New Roman"/>
          <w:sz w:val="20"/>
          <w:szCs w:val="20"/>
          <w:lang w:val="ru-RU" w:eastAsia="ru-RU"/>
        </w:rPr>
        <w:t xml:space="preserve"> Георгу!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Георг одвертається від добродія людства й зручніше затискує сокиру в руці. Але доктор Рудольф помалу спокійно заходить збоку й стає між ним і кущем. Стає, складає руки на грудях і тихо крутить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цих кущів рубати не будете. Нахабство цього суб'єкта на якийсь мент позбавляє мови принца</w:t>
      </w:r>
      <w:r w:rsidRPr="00704D17">
        <w:rPr>
          <w:rFonts w:ascii="Arial" w:eastAsia="Times New Roman" w:hAnsi="Arial" w:cs="Times New Roman"/>
          <w:sz w:val="20"/>
          <w:szCs w:val="20"/>
          <w:lang w:val="ru-RU" w:eastAsia="ru-RU"/>
        </w:rPr>
        <w:t xml:space="preserve"> Георга.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добродію! Я вам раджу моментально відійти, сховатись у вашу хату й не наражати себе...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цих кущів рубати не будете.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принцесу доктор Рудольф не дивиться. Волосся рукою вже не притримує, готову не підносить,</w:t>
      </w:r>
      <w:r w:rsidRPr="00704D17">
        <w:rPr>
          <w:rFonts w:ascii="Arial" w:eastAsia="Times New Roman" w:hAnsi="Arial" w:cs="Times New Roman"/>
          <w:sz w:val="20"/>
          <w:szCs w:val="20"/>
          <w:lang w:val="ru-RU" w:eastAsia="ru-RU"/>
        </w:rPr>
        <w:t xml:space="preserve"> а так само</w:t>
      </w:r>
      <w:r w:rsidRPr="00704D17">
        <w:rPr>
          <w:rFonts w:ascii="Arial" w:eastAsia="Times New Roman" w:hAnsi="Arial" w:cs="Times New Roman"/>
          <w:sz w:val="20"/>
          <w:szCs w:val="20"/>
          <w:lang w:eastAsia="ru-RU"/>
        </w:rPr>
        <w:t xml:space="preserve"> спокійно крутить головою з боку на бік.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їх буду рубати, пане хіміку! Хоча б мені прийшлося рубати їх разом із вашими ногами! Чуєте?!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Будь ласка. Вам прийдеться рубати разом із моїми ногами.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Матово-бліде, рівне, схудле лице під крилами червоного волосся не рухається, чогось жде.</w:t>
      </w:r>
      <w:r w:rsidRPr="00704D17">
        <w:rPr>
          <w:rFonts w:ascii="Arial" w:eastAsia="Times New Roman" w:hAnsi="Arial" w:cs="Times New Roman"/>
          <w:sz w:val="20"/>
          <w:szCs w:val="20"/>
          <w:lang w:val="ru-RU" w:eastAsia="ru-RU"/>
        </w:rPr>
        <w:t xml:space="preserve"> Ну, ясно,</w:t>
      </w:r>
      <w:r w:rsidRPr="00704D17">
        <w:rPr>
          <w:rFonts w:ascii="Arial" w:eastAsia="Times New Roman" w:hAnsi="Arial" w:cs="Times New Roman"/>
          <w:sz w:val="20"/>
          <w:szCs w:val="20"/>
          <w:lang w:eastAsia="ru-RU"/>
        </w:rPr>
        <w:t xml:space="preserve"> чого жде. Принц Георг простягає ліву руку й сильно відпихає нею набік доктора Рудольфа. Але доктор Рудольф зараз же хапає цю руку своєю й так стискає, що принцові Георгові кров шугає в лице й одразу ж виразно стає видно жовтість вусів під горбуватим дзюбастим носом. Він із усієї сили шарпає руку, але доктор Рудольф тільки злегка хитається наперед і міцно тримає руку князя</w:t>
      </w:r>
      <w:r w:rsidRPr="00704D17">
        <w:rPr>
          <w:rFonts w:ascii="Arial" w:eastAsia="Times New Roman" w:hAnsi="Arial" w:cs="Times New Roman"/>
          <w:sz w:val="20"/>
          <w:szCs w:val="20"/>
          <w:lang w:val="ru-RU" w:eastAsia="ru-RU"/>
        </w:rPr>
        <w:t xml:space="preserve"> Георга.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w:t>
      </w:r>
      <w:r w:rsidRPr="00704D17">
        <w:rPr>
          <w:rFonts w:ascii="Arial" w:eastAsia="Times New Roman" w:hAnsi="Arial" w:cs="Times New Roman"/>
          <w:sz w:val="20"/>
          <w:szCs w:val="20"/>
          <w:lang w:val="ru-RU" w:eastAsia="ru-RU"/>
        </w:rPr>
        <w:t xml:space="preserve"> Шторе! Я</w:t>
      </w:r>
      <w:r w:rsidRPr="00704D17">
        <w:rPr>
          <w:rFonts w:ascii="Arial" w:eastAsia="Times New Roman" w:hAnsi="Arial" w:cs="Times New Roman"/>
          <w:sz w:val="20"/>
          <w:szCs w:val="20"/>
          <w:lang w:eastAsia="ru-RU"/>
        </w:rPr>
        <w:t xml:space="preserve"> вас попереджаю: відійдіть! Пустіть руку!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Рука</w:t>
      </w:r>
      <w:r w:rsidRPr="00704D17">
        <w:rPr>
          <w:rFonts w:ascii="Arial" w:eastAsia="Times New Roman" w:hAnsi="Arial" w:cs="Times New Roman"/>
          <w:sz w:val="20"/>
          <w:szCs w:val="20"/>
          <w:lang w:eastAsia="ru-RU"/>
        </w:rPr>
        <w:t xml:space="preserve"> пана Штора приросла до тіла князя</w:t>
      </w:r>
      <w:r w:rsidRPr="00704D17">
        <w:rPr>
          <w:rFonts w:ascii="Arial" w:eastAsia="Times New Roman" w:hAnsi="Arial" w:cs="Times New Roman"/>
          <w:sz w:val="20"/>
          <w:szCs w:val="20"/>
          <w:lang w:val="ru-RU" w:eastAsia="ru-RU"/>
        </w:rPr>
        <w:t xml:space="preserve"> Георга.</w:t>
      </w:r>
      <w:r w:rsidRPr="00704D17">
        <w:rPr>
          <w:rFonts w:ascii="Arial" w:eastAsia="Times New Roman" w:hAnsi="Arial" w:cs="Times New Roman"/>
          <w:sz w:val="20"/>
          <w:szCs w:val="20"/>
          <w:lang w:eastAsia="ru-RU"/>
        </w:rPr>
        <w:t xml:space="preserve"> Волосинки вуст тісно злилися в одну тонку витягнену лінію. Очі</w:t>
      </w:r>
      <w:r w:rsidRPr="00704D17">
        <w:rPr>
          <w:rFonts w:ascii="Arial" w:eastAsia="Times New Roman" w:hAnsi="Arial" w:cs="Times New Roman"/>
          <w:sz w:val="20"/>
          <w:szCs w:val="20"/>
          <w:lang w:val="ru-RU" w:eastAsia="ru-RU"/>
        </w:rPr>
        <w:t xml:space="preserve"> голо, </w:t>
      </w:r>
      <w:r w:rsidRPr="00704D17">
        <w:rPr>
          <w:rFonts w:ascii="Arial" w:eastAsia="Times New Roman" w:hAnsi="Arial" w:cs="Times New Roman"/>
          <w:sz w:val="20"/>
          <w:szCs w:val="20"/>
          <w:lang w:eastAsia="ru-RU"/>
        </w:rPr>
        <w:t>одверто, льодово дивляться в зашарене вогнем лице з горбатим носом.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Права</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принца</w:t>
      </w:r>
      <w:r w:rsidRPr="00704D17">
        <w:rPr>
          <w:rFonts w:ascii="Arial" w:eastAsia="Times New Roman" w:hAnsi="Arial" w:cs="Times New Roman"/>
          <w:sz w:val="20"/>
          <w:szCs w:val="20"/>
          <w:lang w:val="ru-RU" w:eastAsia="ru-RU"/>
        </w:rPr>
        <w:t xml:space="preserve"> Георга</w:t>
      </w:r>
      <w:r w:rsidRPr="00704D17">
        <w:rPr>
          <w:rFonts w:ascii="Arial" w:eastAsia="Times New Roman" w:hAnsi="Arial" w:cs="Times New Roman"/>
          <w:sz w:val="20"/>
          <w:szCs w:val="20"/>
          <w:lang w:eastAsia="ru-RU"/>
        </w:rPr>
        <w:t xml:space="preserve"> рвучко, гнівно разом із сокирою підводиться й на півдорозі зупиняється, готова змахнути вгору.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Шторе! Ще раз кажу пустіть руку й забирайтесь негайно звідси. Останній раз кажу!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піду тоді, як ви дасте мені слово не рубати цих кущів. Для спорту ви маєте досить вільного місця в саду.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Червона голівка непорушне застигла, чогось жде.</w:t>
      </w:r>
      <w:r w:rsidRPr="00704D17">
        <w:rPr>
          <w:rFonts w:ascii="Arial" w:eastAsia="Times New Roman" w:hAnsi="Arial" w:cs="Times New Roman"/>
          <w:sz w:val="20"/>
          <w:szCs w:val="20"/>
          <w:lang w:val="ru-RU" w:eastAsia="ru-RU"/>
        </w:rPr>
        <w:t xml:space="preserve"> Ну, ясно </w:t>
      </w:r>
      <w:r w:rsidRPr="00704D17">
        <w:rPr>
          <w:rFonts w:ascii="Arial" w:eastAsia="Times New Roman" w:hAnsi="Arial" w:cs="Times New Roman"/>
          <w:sz w:val="20"/>
          <w:szCs w:val="20"/>
          <w:lang w:eastAsia="ru-RU"/>
        </w:rPr>
        <w:t>чого жде. Принц Георг сильно шарпає ліву руку, шарпає раз, другий, люто блискає сталлю очей, потім умить змахує правою рукою з сокирою і.. весь одхиляється назад, ліва</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доктора Рудольфа блискавично хапає й за праву руку</w:t>
      </w:r>
      <w:r w:rsidRPr="00704D17">
        <w:rPr>
          <w:rFonts w:ascii="Arial" w:eastAsia="Times New Roman" w:hAnsi="Arial" w:cs="Times New Roman"/>
          <w:sz w:val="20"/>
          <w:szCs w:val="20"/>
          <w:lang w:val="ru-RU" w:eastAsia="ru-RU"/>
        </w:rPr>
        <w:t xml:space="preserve"> Георга, — </w:t>
      </w:r>
      <w:r w:rsidRPr="00704D17">
        <w:rPr>
          <w:rFonts w:ascii="Arial" w:eastAsia="Times New Roman" w:hAnsi="Arial" w:cs="Times New Roman"/>
          <w:sz w:val="20"/>
          <w:szCs w:val="20"/>
          <w:lang w:eastAsia="ru-RU"/>
        </w:rPr>
        <w:t>і сокира безсило звисає вниз Принц Георг пробує вирвати руки, але вони тільки синіють під пальцями калікуватого чоловіка, слабшають, слабесенько ворушаться і сокира от-от випаде з покоцюрблених пальців.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Пусс-тіть руки, 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Тільки тоді, як дасте слово...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Тут принцеса Еліза поспішає на поміч — сокира от-от виприсне.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Георгу,</w:t>
      </w:r>
      <w:r w:rsidRPr="00704D17">
        <w:rPr>
          <w:rFonts w:ascii="Arial" w:eastAsia="Times New Roman" w:hAnsi="Arial" w:cs="Times New Roman"/>
          <w:sz w:val="20"/>
          <w:szCs w:val="20"/>
          <w:lang w:eastAsia="ru-RU"/>
        </w:rPr>
        <w:t xml:space="preserve"> пустіть цього чоловіка! Ходімте. Ми знайдемо інше місце.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Георг шарпає руки, але вони від того тільки більше синіють Цей чоловік не пускає.</w:t>
      </w:r>
      <w:r w:rsidRPr="00704D17">
        <w:rPr>
          <w:rFonts w:ascii="Arial" w:eastAsia="Times New Roman" w:hAnsi="Arial" w:cs="Times New Roman"/>
          <w:sz w:val="20"/>
          <w:szCs w:val="20"/>
          <w:lang w:val="ru-RU" w:eastAsia="ru-RU"/>
        </w:rPr>
        <w:t xml:space="preserve"> Лице Георга</w:t>
      </w:r>
      <w:r w:rsidRPr="00704D17">
        <w:rPr>
          <w:rFonts w:ascii="Arial" w:eastAsia="Times New Roman" w:hAnsi="Arial" w:cs="Times New Roman"/>
          <w:sz w:val="20"/>
          <w:szCs w:val="20"/>
          <w:lang w:eastAsia="ru-RU"/>
        </w:rPr>
        <w:t xml:space="preserve"> пашить вогнем, і жовті дротяні вуса так виразно жовтіють на червоності, а сталеві очі колючими конусами вп'ялися в бліде, спокійне, затис-нене лице кривого хіміка.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Сокира падає на землю коло ніг доктора Рудольфа. Тоді віч випускає руки князя</w:t>
      </w:r>
      <w:r w:rsidRPr="00704D17">
        <w:rPr>
          <w:rFonts w:ascii="Arial" w:eastAsia="Times New Roman" w:hAnsi="Arial" w:cs="Times New Roman"/>
          <w:sz w:val="20"/>
          <w:szCs w:val="20"/>
          <w:lang w:val="ru-RU" w:eastAsia="ru-RU"/>
        </w:rPr>
        <w:t xml:space="preserve"> Георга, тихо</w:t>
      </w:r>
      <w:r w:rsidRPr="00704D17">
        <w:rPr>
          <w:rFonts w:ascii="Arial" w:eastAsia="Times New Roman" w:hAnsi="Arial" w:cs="Times New Roman"/>
          <w:sz w:val="20"/>
          <w:szCs w:val="20"/>
          <w:lang w:eastAsia="ru-RU"/>
        </w:rPr>
        <w:t xml:space="preserve"> нахиляється, підіймає сокиру, ввічливо подає її принцові й спокійно шкандибає назад, до себе. Вітер бурно, весело гладить йому волосся, в очах стоїть примружений гидливий погляд із-під червоних крил.</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доктор Рудольф довго ходить по лабораторії, поглядаючи мимохідь на зрубані, покалічені ніжки бузку з біло-зеленкуватими ранами.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принцеса й принц Георг ідуть додому, до будинку. І дивна річ: принцеса Еліза цілком щиро, непідробне весела, ніжна, радісна Ну, просто щаслива! Цілком щиро, от це дивно! — цілком щиро щаслива. Вона бере князя під руку, пригортається до нього, сміється, трохи не летить на крилах. Чого ради? Невже вона не бачила, як поводився той нахаба! Чи цією поведінкою хоче загладити сором, образу, ганьбу поразки? Ні, вона нічого не хоче загладжувати. Вона все бачила, вона навіть знає, що «цей чоловік» дуже великої фізичної сили, вона одверто говорить про те, що сокира випала, вона нічою не хоче ховати. Але вона собі просто сяє вся.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старому графові розповідає всю сцену з сяючим сміхом, і стару графиню несподівано, невідомо з якої причини обнімає, і до рояля біжить, і бурно грає, і верхи хоче їхати. Абсолютно незрозуміла, чудна поведінка, противна всякій логіці.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доктор Рудольф стоїть біля вікна й порожніми очима дивиться в порожнє небо, по якому вітер жене отари хмар із позадираними хвостами. І тепер його очі ще порожніші, застигліші, крижаніші.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іде графівна Труда з якимсь чоловіком алеєю з вулиці. Так, це Труда, порожня, неіснуюча Труда. З нею її «чорно-срібний лицар», теж порожній, неіснуючий, тоскний, нудний. Раніше вона приходила сама. Тепер із «лицарем». А порожній Макс лежить у спальні й читає неіснуючі детективні романи, що купою лежать біля канапи.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хитає головою, привітно махає рукою, щось гукає чорно-срібному лицареві й весело біжить до ганку.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Руд</w:t>
      </w:r>
      <w:r w:rsidRPr="00704D17">
        <w:rPr>
          <w:rFonts w:ascii="Arial" w:eastAsia="Times New Roman" w:hAnsi="Arial" w:cs="Times New Roman"/>
          <w:caps/>
          <w:sz w:val="20"/>
          <w:szCs w:val="20"/>
          <w:lang w:eastAsia="ru-RU"/>
        </w:rPr>
        <w:t xml:space="preserve">і, </w:t>
      </w:r>
      <w:r w:rsidRPr="00704D17">
        <w:rPr>
          <w:rFonts w:ascii="Arial" w:eastAsia="Times New Roman" w:hAnsi="Arial" w:cs="Times New Roman"/>
          <w:sz w:val="20"/>
          <w:szCs w:val="20"/>
          <w:lang w:eastAsia="ru-RU"/>
        </w:rPr>
        <w:t>милий, голубчику! Що з вами? Чого ви такий? Га? Ви дивіться, який чудовий вітер. Я хочу зробити з Душнера змія й пустити його на небо. Правда, на такому вітрі можна?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Душнер увічливо, приємно посміхається чорними пукатими очима під густими пухнастими, як два хвостики, бровами.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Макс де? Читає? Все читає детективні романи? Руді, голубчику, що це значить?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w:t>
      </w:r>
      <w:r w:rsidRPr="00704D17">
        <w:rPr>
          <w:rFonts w:ascii="Arial" w:eastAsia="Times New Roman" w:hAnsi="Arial" w:cs="Times New Roman"/>
          <w:caps/>
          <w:sz w:val="20"/>
          <w:szCs w:val="20"/>
          <w:lang w:eastAsia="ru-RU"/>
        </w:rPr>
        <w:t xml:space="preserve">і </w:t>
      </w:r>
      <w:r w:rsidRPr="00704D17">
        <w:rPr>
          <w:rFonts w:ascii="Arial" w:eastAsia="Times New Roman" w:hAnsi="Arial" w:cs="Times New Roman"/>
          <w:sz w:val="20"/>
          <w:szCs w:val="20"/>
          <w:lang w:eastAsia="ru-RU"/>
        </w:rPr>
        <w:t>не знає Читає — то й читає. А що більше робити?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Труді страшенно</w:t>
      </w:r>
      <w:r w:rsidRPr="00704D17">
        <w:rPr>
          <w:rFonts w:ascii="Arial" w:eastAsia="Times New Roman" w:hAnsi="Arial" w:cs="Times New Roman"/>
          <w:sz w:val="20"/>
          <w:szCs w:val="20"/>
          <w:lang w:val="ru-RU" w:eastAsia="ru-RU"/>
        </w:rPr>
        <w:t xml:space="preserve"> важно</w:t>
      </w:r>
      <w:r w:rsidRPr="00704D17">
        <w:rPr>
          <w:rFonts w:ascii="Arial" w:eastAsia="Times New Roman" w:hAnsi="Arial" w:cs="Times New Roman"/>
          <w:sz w:val="20"/>
          <w:szCs w:val="20"/>
          <w:lang w:eastAsia="ru-RU"/>
        </w:rPr>
        <w:t xml:space="preserve"> знати, чого Макс читає детективні романи Страшенно</w:t>
      </w:r>
      <w:r w:rsidRPr="00704D17">
        <w:rPr>
          <w:rFonts w:ascii="Arial" w:eastAsia="Times New Roman" w:hAnsi="Arial" w:cs="Times New Roman"/>
          <w:sz w:val="20"/>
          <w:szCs w:val="20"/>
          <w:lang w:val="ru-RU" w:eastAsia="ru-RU"/>
        </w:rPr>
        <w:t xml:space="preserve"> важно</w:t>
      </w:r>
      <w:r w:rsidRPr="00704D17">
        <w:rPr>
          <w:rFonts w:ascii="Arial" w:eastAsia="Times New Roman" w:hAnsi="Arial" w:cs="Times New Roman"/>
          <w:sz w:val="20"/>
          <w:szCs w:val="20"/>
          <w:lang w:eastAsia="ru-RU"/>
        </w:rPr>
        <w:t xml:space="preserve"> їй це знати, конче треба знати — від цього залежить усе її життя разом із синьою</w:t>
      </w:r>
      <w:r w:rsidRPr="00704D17">
        <w:rPr>
          <w:rFonts w:ascii="Arial" w:eastAsia="Times New Roman" w:hAnsi="Arial" w:cs="Times New Roman"/>
          <w:sz w:val="20"/>
          <w:szCs w:val="20"/>
          <w:lang w:val="ru-RU" w:eastAsia="ru-RU"/>
        </w:rPr>
        <w:t xml:space="preserve"> родинкою</w:t>
      </w:r>
      <w:r w:rsidRPr="00704D17">
        <w:rPr>
          <w:rFonts w:ascii="Arial" w:eastAsia="Times New Roman" w:hAnsi="Arial" w:cs="Times New Roman"/>
          <w:sz w:val="20"/>
          <w:szCs w:val="20"/>
          <w:lang w:eastAsia="ru-RU"/>
        </w:rPr>
        <w:t xml:space="preserve"> сережкою під вухом. Можливо, що мудрий, спокійно ввічливий чорно срібний лицар краще знає, ніж доктор Руді й графівна Труда. Але він тільки приємно спокійно посміхається. А коли Труда біжить додому навідатися до матері, він спокійно, як вартовий, ходить по алеї.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Щоб не бачити цієї чатуючої постаті, доктор Рудольф іде до Макса, лягає на ліжко й дивиться в стелю холодними порожніми очима.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граф обережно, навшпиньках, старечо-цупко тримаючись рукою за стіну, підкрадається до дверей. Підкрадається й слухає всім старим, великим, костистим, як у вола, тілом. Два голоси там, у сусідній кімнаті, два найважніші, найболючіші голоси з усіх голосів, небесних і земних. Один голос — такий загадковий, такий несподіваний, що граф, знаючи його тридцять сім років, не впізнає; спокійний, сумно-величний, глибоко-втихомирений. Такі голоси бувають у видужуючих од смертельної, безнадійної, болючої хороби.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Другий голос — незмінений, грудний, хлопчачий, правда, з якимись новими жіночими нотками, але все такий самий наївно одвертий, зворушливо правдивий, рішучий, безрозсудно-сміливий, сміливий до найстрахітніших слів—учинків. А разом із тим і з смішком, з гумором, з уродженим гумором. З уродженим, не інакше, з таким самим, який був у діда, прадіда.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граф злодійкувато прикладає вухо до дверей, кліпає очима, злегка роззявляє рота, напружує всю шкіру голови, ловлячи кожний звук. Але бісові парочки нагорі вчиняють такий гамір, таку біганину, борюкання, що аж лампи дзвякають і трусяться двері. Та й голоси чути в далекому кутку — такі тихі, приглушені.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яке було б щастя, коли б вони наблизились, коли б увійшли до графа, коли б злилися з його самотнім, пониженим, понурим голосом! Що руїни світу, що Сонячна машина, що той гамір чужих брутальних людей! Навіть під руїнами світу з тими голосами був би найтепліший затишок.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Голоси стають виразніші. От один наближається!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Старий граф Елленберг ізлякано відривається від дверей, хилитається, балансує руками й </w:t>
      </w:r>
      <w:r w:rsidRPr="00704D17">
        <w:rPr>
          <w:rFonts w:ascii="Arial" w:eastAsia="Times New Roman" w:hAnsi="Arial" w:cs="Times New Roman"/>
          <w:sz w:val="20"/>
          <w:szCs w:val="20"/>
          <w:lang w:eastAsia="ru-RU"/>
        </w:rPr>
        <w:lastRenderedPageBreak/>
        <w:t>поспіхом іде навшпиньках до свого фотеля.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Стук у двері — стук у старе серце, стук, від якого стає трудно дихати.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Увійдіть!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Одчиняються двері. На порозі маленька сухенька постать у всьому білому. (Тепер вона раз у раз у всьому білому, тепер восени, серед усього страхіття, темряви, занепаду!). Великі темні поширені очі нічної птиці, такі колись напружено-уважні, неспокійні, загнані — тепер дивляться пильно, сумно, спокійно. Навіть гострість носа, уст, підборіддя вигладилась Ні чого нюхаючого, вишукуючого, винишпорюючого.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Загадкова, тридцять сім років знана, відбита в душі незчисленними ясними й темними слідами постать в білому помалу, тихо й певно підходить до фотеля. (Тепер вона входить до його не дрібненькими колишніми кроками зляканої мишки, а спокійно, впевнено помалу!)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підходить зовсім близько, ласкаво пригладжує йому на голові відстовбурчене від підслухування пасмо жовто-сивого волосся й зупиняє теплу маленьку руку на плечі. (Посміла б вона була колись отаку ласкавість собі дозволити?)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Батьку, там знову Труда прийшла.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понуро-байдуже дивиться у вікно.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ті дівки, що нагорі, не прийшли?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Їм нема чого сюди приходити, Едмунде.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Того самого, що й цій.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Графиня сумно посміхається й хитає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навіщо ти так, навіщо, батьку? Навіщо себе, свою дитину й мене мучиш?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 мене дітей нема Годі, іди собі.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Графиня не рухається, навіть руки з плеча не здіймає.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Є, Едмунде. Ти можеш тепер, коли хочеш, перевірити це. Он там вона сидить, твоя дитина. Щодня вона приходить. Щодня благає дозволить їй прийти до тебе.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рухом плеча скидує маленьку теплу руку й натягає на очі колючі сірі віники брів.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 мене нема дитини-проститутки! Годі, кажу. Іди геть! Раніше графиня була б зіщулилася, винувато, покірно закліпала б очима нічної, навіки стривоженої птиці й тихенько, дрібненькими кроками вислизнула б із кімнати. Тепер же вона тільки посміхається сумно й вибачливо.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Тепер нема проституток, батьку. Нема ні чесних, ні безчесних, ні грішних, ні святих. Є тільки люди.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круто боком повертається до графині й підкидає догори до неї вимучене, пожоване думами й старістю лице. А, «тепер, тепер</w:t>
      </w:r>
      <w:r w:rsidRPr="00704D17">
        <w:rPr>
          <w:rFonts w:ascii="Arial" w:eastAsia="Times New Roman" w:hAnsi="Arial" w:cs="Times New Roman"/>
          <w:sz w:val="20"/>
          <w:szCs w:val="20"/>
          <w:vertAlign w:val="superscript"/>
          <w:lang w:eastAsia="ru-RU"/>
        </w:rPr>
        <w:t>1</w:t>
      </w:r>
      <w:r w:rsidRPr="00704D17">
        <w:rPr>
          <w:rFonts w:ascii="Arial" w:eastAsia="Times New Roman" w:hAnsi="Arial" w:cs="Times New Roman"/>
          <w:sz w:val="20"/>
          <w:szCs w:val="20"/>
          <w:lang w:eastAsia="ru-RU"/>
        </w:rPr>
        <w:t xml:space="preserve"> Немає ні грішних, ні святих»? О, тепер чудесний настав лад для всяких «святих»! Знаменитий лад! Що й казать. Тепер, розуміється, можна ходити їм із піднесеною головою, з гордим усміхом, із чистим сумлінням, з рівністю, з вищістю. Тепер можна пацати копитами в авторитет, силу, владу. Пошана, страх перед старшими тепер, звичайно, анахронізм, забобони, смішний спомин із давно минулих часів Тепер нема ні права, ні сили, ні влади, ні традиції — нічого. Чорну коробку на спину — і геть під усі вітри. Що таке родина тепер? Що таке батько? Та ще трупоїд, якому треба варити їсти за старим режимом. Але, будь ласка. Ніхто не тільки не тримає, а й не хоче тримати.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Графиня кінчиком пальців сумно змітає з плеча графа сивий волос. І те, що вона собі змітає пальцями волосинку, найбільш лютить старого. Він устає, переходить до столу й бере в руки книгу.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Можеш сказати своїй Труді, що в мене нема дітей. Зовсім нема ніяких! Ні жінки, ні дітей — нікого. Можеш їй пояснити навіть, через що я в такому стані опинився, стоячи одною ногою в домовині. Тепер нема ні гріха, ні сорому, ні честі, отже, цілком спокійно можеш їй розповісти. Вона тебе зрозуміє дуже добре. І, може, нарешті дасте мені хоч трохи спокою. А тебе прошу не готувати мені їжі. Ми самі будемо з</w:t>
      </w:r>
      <w:r w:rsidRPr="00704D17">
        <w:rPr>
          <w:rFonts w:ascii="Arial" w:eastAsia="Times New Roman" w:hAnsi="Arial" w:cs="Times New Roman"/>
          <w:sz w:val="20"/>
          <w:szCs w:val="20"/>
          <w:lang w:val="ru-RU" w:eastAsia="ru-RU"/>
        </w:rPr>
        <w:t xml:space="preserve"> Гансом </w:t>
      </w:r>
      <w:r w:rsidRPr="00704D17">
        <w:rPr>
          <w:rFonts w:ascii="Arial" w:eastAsia="Times New Roman" w:hAnsi="Arial" w:cs="Times New Roman"/>
          <w:sz w:val="20"/>
          <w:szCs w:val="20"/>
          <w:lang w:eastAsia="ru-RU"/>
        </w:rPr>
        <w:t>і</w:t>
      </w:r>
      <w:r w:rsidRPr="00704D17">
        <w:rPr>
          <w:rFonts w:ascii="Arial" w:eastAsia="Times New Roman" w:hAnsi="Arial" w:cs="Times New Roman"/>
          <w:sz w:val="20"/>
          <w:szCs w:val="20"/>
          <w:lang w:val="ru-RU" w:eastAsia="ru-RU"/>
        </w:rPr>
        <w:t xml:space="preserve"> Георгом</w:t>
      </w:r>
      <w:r w:rsidRPr="00704D17">
        <w:rPr>
          <w:rFonts w:ascii="Arial" w:eastAsia="Times New Roman" w:hAnsi="Arial" w:cs="Times New Roman"/>
          <w:sz w:val="20"/>
          <w:szCs w:val="20"/>
          <w:lang w:eastAsia="ru-RU"/>
        </w:rPr>
        <w:t xml:space="preserve"> робити для себе й принцеси.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Батьку, батьку!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скажено жбурляє книгою об підлогу.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смій паскудити це слово своїми устами!! Не батько я! Чуєш 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Графиня твердо, сумно приймає великими темними очима колючі люті стріли з-під настовбурчених брів.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ти батько Ти можеш це перевірити.</w:t>
      </w:r>
      <w:r w:rsidRPr="00704D17">
        <w:rPr>
          <w:rFonts w:ascii="Arial" w:eastAsia="Times New Roman" w:hAnsi="Arial" w:cs="Times New Roman"/>
          <w:sz w:val="20"/>
          <w:szCs w:val="20"/>
          <w:lang w:val="ru-RU" w:eastAsia="ru-RU"/>
        </w:rPr>
        <w:t xml:space="preserve"> Так, так,</w:t>
      </w:r>
      <w:r w:rsidRPr="00704D17">
        <w:rPr>
          <w:rFonts w:ascii="Arial" w:eastAsia="Times New Roman" w:hAnsi="Arial" w:cs="Times New Roman"/>
          <w:sz w:val="20"/>
          <w:szCs w:val="20"/>
          <w:lang w:eastAsia="ru-RU"/>
        </w:rPr>
        <w:t xml:space="preserve"> кожної хвилини ти можеш тепер це перевірити. Але ти ради своїх традицій, з упертості не хочеш признати сонячного хліба. Ти волієш одмовитися від дітей, від жінки, від родини, аніж признаги те, що тільки божевільні не хочуть признати. Добре, я так і поясню Труді.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Будь ласка. Так і поясни. Можеш.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Так, я так</w:t>
      </w:r>
      <w:r w:rsidRPr="00704D17">
        <w:rPr>
          <w:rFonts w:ascii="Arial" w:eastAsia="Times New Roman" w:hAnsi="Arial" w:cs="Times New Roman"/>
          <w:sz w:val="20"/>
          <w:szCs w:val="20"/>
          <w:lang w:eastAsia="ru-RU"/>
        </w:rPr>
        <w:t xml:space="preserve"> і поясню. Але хто ж тепер винен, що в тебе нема дітей? Хто?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Граф важко, пильно, тягуче вдивляється в гнівно, обурено вирівняне маленьке сухеньке тіло з чорно-сивою голівкою в усьому білому. Воно, це таке колись покірне, жагуче, потім покірно винувате, далі покірно пригнічене, тепер воно сміє обурено-владно, з гнівним правом, з глибокою свідомістю вищості стояти перед ним рівно, вимогливо.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Ти хотів колись правди. Єдиної правди! Ти не хотів прийняти її, коли я давала тобі. Тепер ти можеш її взяти. Тепер ти можеш знати всю правду. Але ти навіть правду віддаєш за Вічний Порядок твого</w:t>
      </w:r>
      <w:r w:rsidRPr="00704D17">
        <w:rPr>
          <w:rFonts w:ascii="Arial" w:eastAsia="Times New Roman" w:hAnsi="Arial" w:cs="Times New Roman"/>
          <w:sz w:val="20"/>
          <w:szCs w:val="20"/>
          <w:lang w:val="ru-RU" w:eastAsia="ru-RU"/>
        </w:rPr>
        <w:t xml:space="preserve"> Ганса</w:t>
      </w:r>
      <w:r w:rsidRPr="00704D17">
        <w:rPr>
          <w:rFonts w:ascii="Arial" w:eastAsia="Times New Roman" w:hAnsi="Arial" w:cs="Times New Roman"/>
          <w:sz w:val="20"/>
          <w:szCs w:val="20"/>
          <w:lang w:eastAsia="ru-RU"/>
        </w:rPr>
        <w:t xml:space="preserve"> Штора. Хто ж винен, я тебе </w:t>
      </w:r>
      <w:r w:rsidRPr="00704D17">
        <w:rPr>
          <w:rFonts w:ascii="Arial" w:eastAsia="Times New Roman" w:hAnsi="Arial" w:cs="Times New Roman"/>
          <w:sz w:val="20"/>
          <w:szCs w:val="20"/>
          <w:lang w:val="ru-RU" w:eastAsia="ru-RU"/>
        </w:rPr>
        <w:t>питают</w:t>
      </w:r>
      <w:r w:rsidRPr="00704D17">
        <w:rPr>
          <w:rFonts w:ascii="Arial" w:eastAsia="Times New Roman" w:hAnsi="Arial" w:cs="Times New Roman"/>
          <w:sz w:val="20"/>
          <w:szCs w:val="20"/>
          <w:lang w:eastAsia="ru-RU"/>
        </w:rPr>
        <w:t xml:space="preserve"> Признай порядок сина</w:t>
      </w:r>
      <w:r w:rsidRPr="00704D17">
        <w:rPr>
          <w:rFonts w:ascii="Arial" w:eastAsia="Times New Roman" w:hAnsi="Arial" w:cs="Times New Roman"/>
          <w:sz w:val="20"/>
          <w:szCs w:val="20"/>
          <w:lang w:val="ru-RU" w:eastAsia="ru-RU"/>
        </w:rPr>
        <w:t xml:space="preserve"> Ганса</w:t>
      </w:r>
      <w:r w:rsidRPr="00704D17">
        <w:rPr>
          <w:rFonts w:ascii="Arial" w:eastAsia="Times New Roman" w:hAnsi="Arial" w:cs="Times New Roman"/>
          <w:sz w:val="20"/>
          <w:szCs w:val="20"/>
          <w:lang w:eastAsia="ru-RU"/>
        </w:rPr>
        <w:t xml:space="preserve"> Штора — і ти матимеш усю правду.</w:t>
      </w:r>
      <w:r w:rsidRPr="00704D17">
        <w:rPr>
          <w:rFonts w:ascii="Arial" w:eastAsia="Times New Roman" w:hAnsi="Arial" w:cs="Times New Roman"/>
          <w:sz w:val="20"/>
          <w:szCs w:val="20"/>
          <w:lang w:val="ru-RU" w:eastAsia="ru-RU"/>
        </w:rPr>
        <w:t xml:space="preserve"> Так, так, не Ганса Штора,</w:t>
      </w:r>
      <w:r w:rsidRPr="00704D17">
        <w:rPr>
          <w:rFonts w:ascii="Arial" w:eastAsia="Times New Roman" w:hAnsi="Arial" w:cs="Times New Roman"/>
          <w:sz w:val="20"/>
          <w:szCs w:val="20"/>
          <w:lang w:eastAsia="ru-RU"/>
        </w:rPr>
        <w:t xml:space="preserve"> а сина його,</w:t>
      </w:r>
      <w:r w:rsidRPr="00704D17">
        <w:rPr>
          <w:rFonts w:ascii="Arial" w:eastAsia="Times New Roman" w:hAnsi="Arial" w:cs="Times New Roman"/>
          <w:sz w:val="20"/>
          <w:szCs w:val="20"/>
          <w:lang w:val="ru-RU" w:eastAsia="ru-RU"/>
        </w:rPr>
        <w:t xml:space="preserve"> Рудольфа Штора.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Граф помалу, трудно</w:t>
      </w:r>
      <w:r w:rsidRPr="00704D17">
        <w:rPr>
          <w:rFonts w:ascii="Arial" w:eastAsia="Times New Roman" w:hAnsi="Arial" w:cs="Times New Roman"/>
          <w:sz w:val="20"/>
          <w:szCs w:val="20"/>
          <w:lang w:eastAsia="ru-RU"/>
        </w:rPr>
        <w:t xml:space="preserve"> сідає в фотель</w:t>
      </w:r>
      <w:r w:rsidRPr="00704D17">
        <w:rPr>
          <w:rFonts w:ascii="Arial" w:eastAsia="Times New Roman" w:hAnsi="Arial" w:cs="Times New Roman"/>
          <w:sz w:val="20"/>
          <w:szCs w:val="20"/>
          <w:lang w:val="ru-RU" w:eastAsia="ru-RU"/>
        </w:rPr>
        <w:t xml:space="preserve"> перед столом, ноги ослабли</w:t>
      </w:r>
      <w:r w:rsidRPr="00704D17">
        <w:rPr>
          <w:rFonts w:ascii="Arial" w:eastAsia="Times New Roman" w:hAnsi="Arial" w:cs="Times New Roman"/>
          <w:sz w:val="20"/>
          <w:szCs w:val="20"/>
          <w:lang w:eastAsia="ru-RU"/>
        </w:rPr>
        <w:t xml:space="preserve"> й коліна підло підгинаються.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Іди собі. Годі.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одкидає голову на спинку стільця й безсило заплющує очі. Стара, з навислими щоками, з буйним ластовинням і з западинами на шиї голова лежить безсило, але непохитно.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Графиня глибоко зітхає й помалу виходить. Вона підійшла б до цієї голови, до цієї рідної, любої, бідної голови, обняла б її, притулила б до грудей собі, пригорнула б до неї ту смугляву, бідну, любу голівку, що дожидається в тій хаті, — і так тепло, так повно стало б на бідній, холодній, спустошеній землі. Але старе коріння вросло в стару бідну голову й приросло до минулого, до неповторного, до померлого, і мертве мертвить і любов, і правду.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старий граф безсило сидить із заплющеними очима, і ущипливий, гіркий усміх ворушить вусами, як черв'як під купою сіна. Вічний Порядок, традиції, правда! Всі порядки, всі традиції й правди віддав би він за одне маленьке, з чотирьох літер, слівце з одних нечистих, проклятих ним уст. Правда? Та будь вона на віки вічні проклята, коли вона вб'є ту крихітку живучої надії, коли погасить жалюгідненьку іскорку ілюзій, від якої тримається малюсіньке тепло в недогаслому тілі!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Кожної хвилини ти можеш перевірити. Кожної хвилини ти можеш погасити свічечку своєї останньої радості. Перевірити і вже ніколи не могти витягати із столу гребінці, на яких іще заплутались чорні, з синюватим одблиском волосинки, ніколи вже не прикладатися щовечора лицем до біленької, смішно куцої блузки, в якій іще заплутався дух її тіла, ніколи більше не лежати годинами на старій канапі, в якій заплуталась і живе його жалюгідна, самообманна, живлюча неправда!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Правда? Та коли вона потрібна була людям, якщо несла їм страждання й загибель?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граф трудно підводиться й обережно переходить до вікна. Там, за портьєрою, стоїть у нього ще один фотель. Звідти він часом бачить у саду трошки сутулу дівочу постать із хлопчачою недбалою ходою й густими стриженими чорно-синіми кучерями на плечах. Постать так помалу, неохоче, так нудьгуючи вертається з дому, так іноді здивовано, непоро-зуміло й тоскно водить очима по вікнах кабінету, що графові руки впиваються в поруччя фотеля, і в грудях ніжно-ніжно тане лід, проступаючи теплою вогкістю в очах.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Туді! Дитинко!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так увесь тепло таючий, ніжно вогкий сидить заціпенілий у фотелі старий граф за портьєрою, за непомітною щілиною.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хіба можна рискувати цим щастям ради старої, жорстокої, безчулої блудниці-правди?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Вітер сипле вечором у вікна. Вогник свічки марно лиже густо-сіру тьму салону, щоразу жахаючись і рвучись злетіти, як повз нього твердо-чітким, рішуче виміряним кроком проходить принц Георг.</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не розуміє принцеси Елізи. Чого</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людях вона з ним така близька, така щось знаюча разом із ним, щось ховаюча, натякаюча, голубляча, і чого на самоті нічого не знаюча, не ховаюча й замкнена, як прекрасна й порожня скриня? Чого це так? Чому найменший натяк на те, ради чого він пів-Європи проїхав конем, викликає в неї таку сухість очей, від якої найодчайдушніша відважність засохне й скрутиться, як</w:t>
      </w:r>
      <w:r w:rsidRPr="00704D17">
        <w:rPr>
          <w:rFonts w:ascii="Arial" w:eastAsia="Times New Roman" w:hAnsi="Arial" w:cs="Times New Roman"/>
          <w:sz w:val="20"/>
          <w:szCs w:val="20"/>
          <w:lang w:val="ru-RU" w:eastAsia="ru-RU"/>
        </w:rPr>
        <w:t xml:space="preserve"> лист у</w:t>
      </w:r>
      <w:r w:rsidRPr="00704D17">
        <w:rPr>
          <w:rFonts w:ascii="Arial" w:eastAsia="Times New Roman" w:hAnsi="Arial" w:cs="Times New Roman"/>
          <w:sz w:val="20"/>
          <w:szCs w:val="20"/>
          <w:lang w:eastAsia="ru-RU"/>
        </w:rPr>
        <w:t xml:space="preserve"> посуху.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треба. Потім про це,</w:t>
      </w:r>
      <w:r w:rsidRPr="00704D17">
        <w:rPr>
          <w:rFonts w:ascii="Arial" w:eastAsia="Times New Roman" w:hAnsi="Arial" w:cs="Times New Roman"/>
          <w:sz w:val="20"/>
          <w:szCs w:val="20"/>
          <w:lang w:val="ru-RU" w:eastAsia="ru-RU"/>
        </w:rPr>
        <w:t xml:space="preserve"> Георгу. Не</w:t>
      </w:r>
      <w:r w:rsidRPr="00704D17">
        <w:rPr>
          <w:rFonts w:ascii="Arial" w:eastAsia="Times New Roman" w:hAnsi="Arial" w:cs="Times New Roman"/>
          <w:sz w:val="20"/>
          <w:szCs w:val="20"/>
          <w:lang w:eastAsia="ru-RU"/>
        </w:rPr>
        <w:t xml:space="preserve"> тепер.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коли ж воно буде це «потім»? Де саме лежить кордон тої забороненої країни, де починається вступ у «потім»?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знає: на приступках трону лежить кордон. Все одно якого трону, навіть мертенсівського. Вона переступить кордон, тільки здіймаючись сходами трону.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рішуче, точно виміряно зупиняється. Вогник жахно відсахується вбік і дрібно дрібно труситься. Тінь принца</w:t>
      </w:r>
      <w:r w:rsidRPr="00704D17">
        <w:rPr>
          <w:rFonts w:ascii="Arial" w:eastAsia="Times New Roman" w:hAnsi="Arial" w:cs="Times New Roman"/>
          <w:sz w:val="20"/>
          <w:szCs w:val="20"/>
          <w:lang w:val="ru-RU" w:eastAsia="ru-RU"/>
        </w:rPr>
        <w:t xml:space="preserve"> Георга</w:t>
      </w:r>
      <w:r w:rsidRPr="00704D17">
        <w:rPr>
          <w:rFonts w:ascii="Arial" w:eastAsia="Times New Roman" w:hAnsi="Arial" w:cs="Times New Roman"/>
          <w:sz w:val="20"/>
          <w:szCs w:val="20"/>
          <w:lang w:eastAsia="ru-RU"/>
        </w:rPr>
        <w:t xml:space="preserve"> дрібно підскакує по стіні, силкуючись дістати го ловою до стелі.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Так, так</w:t>
      </w:r>
      <w:r w:rsidRPr="00704D17">
        <w:rPr>
          <w:rFonts w:ascii="Arial" w:eastAsia="Times New Roman" w:hAnsi="Arial" w:cs="Times New Roman"/>
          <w:sz w:val="20"/>
          <w:szCs w:val="20"/>
          <w:lang w:eastAsia="ru-RU"/>
        </w:rPr>
        <w:t xml:space="preserve"> шлях до «потім» через трон. Але чого ж сьогодні так весняно, так вогко променилися </w:t>
      </w:r>
      <w:r w:rsidRPr="00704D17">
        <w:rPr>
          <w:rFonts w:ascii="Arial" w:eastAsia="Times New Roman" w:hAnsi="Arial" w:cs="Times New Roman"/>
          <w:sz w:val="20"/>
          <w:szCs w:val="20"/>
          <w:lang w:eastAsia="ru-RU"/>
        </w:rPr>
        <w:lastRenderedPageBreak/>
        <w:t>очі, так пашіли дві гарячі червоні плямки на лицях і так по-дитячому, так дивно для неї,</w:t>
      </w:r>
      <w:r w:rsidRPr="00704D17">
        <w:rPr>
          <w:rFonts w:ascii="Arial" w:eastAsia="Times New Roman" w:hAnsi="Arial" w:cs="Times New Roman"/>
          <w:sz w:val="20"/>
          <w:szCs w:val="20"/>
          <w:lang w:val="ru-RU" w:eastAsia="ru-RU"/>
        </w:rPr>
        <w:t xml:space="preserve"> так зворушливо-невинно</w:t>
      </w:r>
      <w:r w:rsidRPr="00704D17">
        <w:rPr>
          <w:rFonts w:ascii="Arial" w:eastAsia="Times New Roman" w:hAnsi="Arial" w:cs="Times New Roman"/>
          <w:sz w:val="20"/>
          <w:szCs w:val="20"/>
          <w:lang w:eastAsia="ru-RU"/>
        </w:rPr>
        <w:t xml:space="preserve"> розкривались уста, коли вона слухала всяку дурницю, наче величезну тайну мудрості? Чого була весь час така, наче вже ступила на трон, наче вже настало те «потім»!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Вогник спокійно, роботяще лиже тьму. Вітер діловито засипає віі\на густими синіми присмерками.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ізнову ходить із кутка в куток, перевертаючи на всі боки загадку.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Який же трон може бути в пустелі, заселеній жуйними тваринами? Пів-Європи проїхав він серед одурілої людської худоби, серед руїн колишньої цивілізації.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вони, ці тварини, ржуть і топчуть у стайнях своїх, аж глина сиплеться із стелі. Якими силами можна вернути їх до людської подоби! Підкласти під усю земну кулю набій маюну й висадити її</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чорту! О, тоді б вони заіржали, заревли іншим ревом, пррокляті!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раптово зупиняється, злегка підводить голопу й широкими сталево сірими враженими очима дивиться в стіну. На стіні схвильовано гойдається його розмазана тінь, робить гримаси, стараючись звернути на себе увагу; потім потроху затихає й злегка похитується, похиливши голову з карлючкуватим носом.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Вітер шипуче треться крилами об чорні шибки. Глухо й тужно з покоїв графині тягнуться стьожки звуків. Свічка куняє, принц Георг усе стоїть і дивиться в підлогу.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рішуче підводить голову, посміхається й липкими точними кроками прямує до дверей принцеси. Трон буде! Або ж... не буде нічого.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стук зігнутого пальця в двері: також рішучий, вимірений, непохитний.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сидить у фотелі. Збоку свічка здивовано кліпає на пишне збите золото волосся й на вогкі дивні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неохоче дивиться на загадкову вогкість — хутко всім загадкам буде кінець. Він не хоче ніяких передмов, підходів, красномовностей усяких слиньків і шарлатанів-політиків — його думка проста,</w:t>
      </w:r>
      <w:r w:rsidRPr="00704D17">
        <w:rPr>
          <w:rFonts w:ascii="Arial" w:eastAsia="Times New Roman" w:hAnsi="Arial" w:cs="Times New Roman"/>
          <w:sz w:val="20"/>
          <w:szCs w:val="20"/>
          <w:lang w:val="ru-RU" w:eastAsia="ru-RU"/>
        </w:rPr>
        <w:t xml:space="preserve"> ясна</w:t>
      </w:r>
      <w:r w:rsidRPr="00704D17">
        <w:rPr>
          <w:rFonts w:ascii="Arial" w:eastAsia="Times New Roman" w:hAnsi="Arial" w:cs="Times New Roman"/>
          <w:sz w:val="20"/>
          <w:szCs w:val="20"/>
          <w:lang w:eastAsia="ru-RU"/>
        </w:rPr>
        <w:t xml:space="preserve"> й коротка: треба вернути людську худобу до людського життя Більше нічого.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здивовано дивиться вгору на сухе непохитне лице з сталевими очима й затоками на чолі: яким же чином це можна зробити?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не сідає. Він тільки озирається на двері, підозріло дивиться на вікна й підступає ближче.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Зробити це можна таким чином Треба зібрати кілька тисяч людей (людей, а не жуйної худоби) — а їх уое ж таки, напевно, знайдеться не один десяток тисяч—треба захопити в свої руки всю зброю, всі склади й запаси маюну, гармат і скоро-стрілів, треба поділити весь Берлін на райони, позаймати їх своїми людьми й тоді оповістити- кожний мешканець Берліна повинен з'явитися в таке й таке місце для виконання своїх колишніх робіт і обов'язків. Насамперед залізниці пустити в рух. Доставити нафти, вугілля, всякого палива для машин Пусти ти електрику. Дати воду. Відживити всі фабрики, майстерні, копальні, верстати, бюро, магазини. Правда, магазини пороз грабовувані. Нічого. Всім прикажчикам вернутись на місця. Урядовцям — на свою службу. Робітникам — на роботу. Реченець для виконання—двадцять чотири години. Ні? Берлін буде знесений із лиця землі. Спочатку один квартал. Ні? Добре. Другий. Ні? Третій. Струснути їх пекельним, безмилосердним терором; вогнем і газом повисаджувати їх у повітря, повинищувати їх десятками тисяч. І мільйони тоді покірно посунуть, як отара під батогом страху й сильної волі вищих одиниць.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помалу підводиться, прикладає довгі долоні до лиць і неймовірно крутить головою: не посунуть. Порозбігаються, порозлазяться з Берліна, як миші, на всі боки з своїми Машинами й стеклами. Хто їх спинить? А трава й помешкання скрізь 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посміхається: хто спинить? Холод. Мороз. Сніг. А крім того, озброєні маюном відділи, що будуть на конях і моторах стерегти всі виходи з Берліна. Тільки до перших морозів, до перших навіть помітних холодів зачекати з виступа ми. До того часу підготувати всю організацію. Підготовлювати можна на їхніх очах: вони такі певні в своїй звірячій безпеці, такі ледачі й інертні, що пальцем не рушать. Але наперед треба, звичайно, позаарештовувати всіх їхніх проводирів, оцих усіх хіміків Шторів, соціалістів, різних політиків-демагогів. Ці моментально скористуються нагодою для вияву своєї натури. А насамперед оцього ідіота, доктора Рудольфа, батька Сонячної машини! Цього просто зразу розстріляти, що удруге не втік, як той раз.</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потуплює очі н крутить головою: навряд. Арештувати демагогів, розстріляти кривого ідіота, розуміється, можна. Але чи варто? Річ не в них, а в тій масі сонячного скла, що його повна вся земля. Як його винищити? Як вирвати з корінням цю болячку, яка охопила все тіло людства? Ну, Берлін можна висадити в повітря, а інші міста, села, інші країни?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Принц Георг схрещуь руки на грудях.</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розстрілювати, висаджувати, нищити. Однаково всім гинути. Так краще загинути в славній, останній боротьбі. Інших сил і способів урятувати людську отару немає. Тільки страшний, лютий терор! Але коли хоч пів-Берліна вернеться до пуття, тоді врятований увесь світ. Тоді вся Німеччина буде за місяць завойована. А за півроку — вся земля. Німеччина внесла в світ страшну заразу, на ній же лежить обов'язок вилічити від неї заражених нею. І це буде! Кілька тисяч зорганізованих, здис-циплінованих, пройнятих єдиною волею, єдиною метою й єдиним планом людей можуть опанувати сотні мільйонів людської маси, та ще такої, як ця, абсолютно дезорганізованої, розпорошеної, безжурної, байдужої до всього. Це — худоба, яку можна навіть на вогонь, на</w:t>
      </w:r>
      <w:r w:rsidRPr="00704D17">
        <w:rPr>
          <w:rFonts w:ascii="Arial" w:eastAsia="Times New Roman" w:hAnsi="Arial" w:cs="Times New Roman"/>
          <w:sz w:val="20"/>
          <w:szCs w:val="20"/>
          <w:lang w:val="ru-RU" w:eastAsia="ru-RU"/>
        </w:rPr>
        <w:t xml:space="preserve"> муки, на</w:t>
      </w:r>
      <w:r w:rsidRPr="00704D17">
        <w:rPr>
          <w:rFonts w:ascii="Arial" w:eastAsia="Times New Roman" w:hAnsi="Arial" w:cs="Times New Roman"/>
          <w:sz w:val="20"/>
          <w:szCs w:val="20"/>
          <w:lang w:eastAsia="ru-RU"/>
        </w:rPr>
        <w:t xml:space="preserve"> смерть інати дисципліною, страхом і терором, як гнали її в усі віки. Так тим паче можна й слід її погнати їй же на добро?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сумніву не може бути, не повинно бути! Рішуче, неухильно, без вагання зразу ж приступити до організації. Знайти Мертенса, графа</w:t>
      </w:r>
      <w:r w:rsidRPr="00704D17">
        <w:rPr>
          <w:rFonts w:ascii="Arial" w:eastAsia="Times New Roman" w:hAnsi="Arial" w:cs="Times New Roman"/>
          <w:sz w:val="20"/>
          <w:szCs w:val="20"/>
          <w:lang w:val="ru-RU" w:eastAsia="ru-RU"/>
        </w:rPr>
        <w:t xml:space="preserve"> Адольфа</w:t>
      </w:r>
      <w:r w:rsidRPr="00704D17">
        <w:rPr>
          <w:rFonts w:ascii="Arial" w:eastAsia="Times New Roman" w:hAnsi="Arial" w:cs="Times New Roman"/>
          <w:sz w:val="20"/>
          <w:szCs w:val="20"/>
          <w:lang w:eastAsia="ru-RU"/>
        </w:rPr>
        <w:t xml:space="preserve"> Елленберга — в їхніх руках були всі нитки влади. Вони можуть дати найцінніші вказівки й матеріали. Але їм, розуміється, тепер проводу в руки не давати. Хочуть помагати? Будь ласка. Але провід має бути в руках сильних і рішучих.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вже не сяє вогкими очима — погасли вони, притьмились, запорошилися задумою. І головою вже не крутить. Хто знає: хіба справді не бувало, що лютим страхом, кров'ю, смертю купки сильних і рішучих гнали людські отари на</w:t>
      </w:r>
      <w:r w:rsidRPr="00704D17">
        <w:rPr>
          <w:rFonts w:ascii="Arial" w:eastAsia="Times New Roman" w:hAnsi="Arial" w:cs="Times New Roman"/>
          <w:sz w:val="20"/>
          <w:szCs w:val="20"/>
          <w:lang w:val="ru-RU" w:eastAsia="ru-RU"/>
        </w:rPr>
        <w:t xml:space="preserve"> муки</w:t>
      </w:r>
      <w:r w:rsidRPr="00704D17">
        <w:rPr>
          <w:rFonts w:ascii="Arial" w:eastAsia="Times New Roman" w:hAnsi="Arial" w:cs="Times New Roman"/>
          <w:sz w:val="20"/>
          <w:szCs w:val="20"/>
          <w:lang w:eastAsia="ru-RU"/>
        </w:rPr>
        <w:t xml:space="preserve"> й смерть? Так хіба ж справді не дозволено, хіба не приписано гнати їх терором до їхнього ж визволення, відродження, врятування від страшної загибелі?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раптом простягає руку сильному й рішучому. Ну, що ж, хай буде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поштиво й довше, ніж треба для поштивості, прикладає уста до сухої й атласистої руки. І</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цим разом не визволяється так швидко, як раніше.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А коли він підведе її до східців трону, о, вона вже не</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визволиться зовсім! Це—ясно.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Заціплені зуби ненависті потомились, послабли; давно перегоріла полум'яна лють, покрившії душу сірим нудним попелом. І сором уже не шкребеться колючими лапами в серці, не коцюрбить корчами тіла. Спокійно-понуро, байдуже-зневажливо ходить щовечора Фрідріх Мертенс до річки по воду. Спочагку Вінтер з інерції пошани ходив за нього, але дедалі, то почав забувати, став позичати води для пана президента. І пан президент уже ходить сам із відром до річки, сам із візочком плентається в поле, в ліс, збирає хмиз, сухе листя, траву й помалу, втомлено, понуро везе додому.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Нікому вже не дивно, не цікаво й навіть не зловтішне, що колишній цар і бог Німеччини, майбутній президент — король Землі, владар палаців, маєтностей, половини національного майна Німеччини, самодержавний диктатор, що від його кийка пальцем залежало життя мільйонів, що цей самий Фрідріх Мертенс щовечора з відром іде до річки. Що тут важного й цікавого, коли всі боги, царі, самодержавці, королі, диктатори й владарі всіх маєтностей Землі</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з відерцями, з візочками врівні з найубогішими своїми підданими й підвладними борються за своє мізерне існування? І</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як Фрідріх Мертенс,</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вони покинули свої люксусові палаци — вигнані юрбою, деякі холодом, оселились у маленьких кімнатках, які можна легко опалити, крутять годинами Сонячну машину в поті лиць своїх і... обростають потом, лепом і волоссям урівні з останнім із колишніх наймитів своїх, урівні з дикими, первісними, печерними людьми. Ніхто вже й не дивиться на коротконогу, схудлу, пукатооку, оброслу іржавою бородою й вусами постать Фрідріха Мертенса, ніхто вже не закушує посмішки, бачачи, як колишній можновладець старанно розгортає відерцем воду, щоб не набрати її із сміттям. І що таке Фрідріх Мертенс, що треба дивуватись, посміхатись, зловтішатись, коли він бере для себе воду із річки?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Фрідріх Мертенс не претендує вже й на зловтішність, на посмішки, на глузування.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Коли юрба очманілих сонцеїстів увірвалась була до порожнього, беззахисного вже, палацу і, гасаючи, вигукуючи реготом і захватом, почала було розташовуватись у покоях, Вінтер, рискуючи своїм життям, вивів потайним підземним ходом пана президента за парк, посадовив у своє авто й не побоявся сховати пана президента в маленькому покинутому кимсь помешканні на краю міста разом із своєю родиною. Тоді Вінтер іще хоч і з нотками жалю, але поштиво гнувся лозинкою перед паном президентом.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Тепер же Вінтер не жаліє й не гнеться. Тепер той самий Вінтер, який трусився містичним страхом од самого суворого погляду банькатих очей, часом ласкаво кладе руку на плече містичної страшної істоти й натякає вже, що доведеться відібрати в неї найкращу кімнату, яку їй визначено, бо ця кімната тепліша, сухіша, ясніша — і її треба дати дітям.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Колись наївний палестинський єврей дав людям заповіді: «Любіть ближніх, як самих себе. Любіть ненавидячих вас, благословляйте проклинаючих вас». Ці заповіді здалися людям такими </w:t>
      </w:r>
      <w:r w:rsidRPr="00704D17">
        <w:rPr>
          <w:rFonts w:ascii="Arial" w:eastAsia="Times New Roman" w:hAnsi="Arial" w:cs="Times New Roman"/>
          <w:sz w:val="20"/>
          <w:szCs w:val="20"/>
          <w:lang w:eastAsia="ru-RU"/>
        </w:rPr>
        <w:lastRenderedPageBreak/>
        <w:t>абсурдними й неможливими, що їх приписали богові, а самого єврея за це возвеличили в сина божого.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тепер кому потрібні ці заповіді? Людина звичайно любить за те, що дають, ненавидить за те, що відбирають. Тепер же нема за що ні любити, ні ненавидіти, ні благословляти, ні проклинати. Бо ніхто нічого нікому не дає й не відбирає. За що має Вінтер тепер любити, шанувати, боятись Фрідріха Мертенса, труситися перед ним? І ненависть, і любов, і пошана, і страх є зв'язок, діяльність, рух. Людство ж загубило всі зв'язки, розпорошилося на мільйони атомів, самотніх, незалежних, байдужих одне до одного. Раніш, коли рани від перерваних зв'язків ще боліли, коли здибалися на вулиці чи коло води старі співробітники, приятелі й ближчі підвладні, всі ще жахалися, жаліли, скаржились, проклинали й ненавиділи. Тепер же всі ті співробітники, всі колишні його міністри, генерали, банкіри, королі й принци — всі вони</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зустрічі байдуже, нудно кивають головами, не жахаються, не проклинають, а беруть своє відерце чи візочок і тягнуть далі, до себе додому, до своєї самотньої, відокремленої, ізольованої від усіх інших самотніх атомів нори. І нікого їм не треба ні ненавидіти чи проклинати, ні любити чи благословляти І не треба їм ні заповідей, ні палестинських євреїв, ні бога, ні диявола.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Фрідріх Мертенс іноді плентається до свого палацу Тепер, коли холод вигнав знову назад у малесенькі кімнатки на передмістя всю юрбу, що була опанувала палац, можна вільно ходити по ньому Немає варти коло воріт, траву скошено, повищипувано, дерева порубано. На мармурових пишнних сходах бруд і сміття сотень ніг. По величезних залах гасає иітір, окроплюючи дощем дорогоцінні фрески на стінах Брильянтова зала — бідна-бідна! — покопирсана, поцюкана, поламана Вирвано з неї голчастий, переливчастий блиск могутності, видовбано до найменшого діамантика всю колишню величність, і де-не-де валяються нікчемними камінчиками колишні владчрі бажань, утіх, злочинств, раювання й мук.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Фрідріх Мертенс підіймає брильянти, стирає з них бруд і ховає в кишеню — Вінтеровим дітям на цяцьки.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кабінеті перед апаратами довго сидить Фрідріх Мертенс, піднявши комір пальта й похиливши заросле, рудо-кострубате лице .Порвані зв'язки. Навіки порвані. Скінчилася людська історія. І ніхто ніколи не заговорить у ці апарати, не переріже блискавкою світовий простір думка й енергія людини. Через десяток-два років заваляться стіни палацу й накриють руїнами цих вірних затихлих товаришів колишньої діяльності.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які хоч прокляття, ненависть, глум, сором і</w:t>
      </w:r>
      <w:r w:rsidRPr="00704D17">
        <w:rPr>
          <w:rFonts w:ascii="Arial" w:eastAsia="Times New Roman" w:hAnsi="Arial" w:cs="Times New Roman"/>
          <w:sz w:val="20"/>
          <w:szCs w:val="20"/>
          <w:lang w:val="ru-RU" w:eastAsia="ru-RU"/>
        </w:rPr>
        <w:t xml:space="preserve"> муки</w:t>
      </w:r>
      <w:r w:rsidRPr="00704D17">
        <w:rPr>
          <w:rFonts w:ascii="Arial" w:eastAsia="Times New Roman" w:hAnsi="Arial" w:cs="Times New Roman"/>
          <w:sz w:val="20"/>
          <w:szCs w:val="20"/>
          <w:lang w:eastAsia="ru-RU"/>
        </w:rPr>
        <w:t xml:space="preserve"> готовий він узяти на себе, аби заговорили, замигали, заклацали ці мовчазні, мертві товариші, аби вернулася на землю вбита душа людства. Бути останнім попихачем, бути каторжником довічним, аби діяти, аби рухатися, боротися, творити.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Гуде вітер у порожніх, вогких, моторошно самотніх залах палацу. Гуде страшна, моторошна порожнеча на всій землі. </w:t>
      </w:r>
      <w:r w:rsidRPr="00704D17">
        <w:rPr>
          <w:rFonts w:ascii="Arial" w:eastAsia="Times New Roman" w:hAnsi="Arial" w:cs="Times New Roman"/>
          <w:sz w:val="20"/>
          <w:szCs w:val="20"/>
          <w:lang w:val="ru-RU" w:eastAsia="ru-RU"/>
        </w:rPr>
        <w:t>Так, так,</w:t>
      </w:r>
      <w:r w:rsidRPr="00704D17">
        <w:rPr>
          <w:rFonts w:ascii="Arial" w:eastAsia="Times New Roman" w:hAnsi="Arial" w:cs="Times New Roman"/>
          <w:sz w:val="20"/>
          <w:szCs w:val="20"/>
          <w:lang w:eastAsia="ru-RU"/>
        </w:rPr>
        <w:t xml:space="preserve"> розум</w:t>
      </w:r>
      <w:r w:rsidRPr="00704D17">
        <w:rPr>
          <w:rFonts w:ascii="Arial" w:eastAsia="Times New Roman" w:hAnsi="Arial" w:cs="Times New Roman"/>
          <w:sz w:val="20"/>
          <w:szCs w:val="20"/>
          <w:lang w:val="ru-RU" w:eastAsia="ru-RU"/>
        </w:rPr>
        <w:t xml:space="preserve"> убив</w:t>
      </w:r>
      <w:r w:rsidRPr="00704D17">
        <w:rPr>
          <w:rFonts w:ascii="Arial" w:eastAsia="Times New Roman" w:hAnsi="Arial" w:cs="Times New Roman"/>
          <w:sz w:val="20"/>
          <w:szCs w:val="20"/>
          <w:lang w:eastAsia="ru-RU"/>
        </w:rPr>
        <w:t xml:space="preserve"> любов, ненависть, діяльність, рух, творчість і самого себе.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Тепер повинні пройти віки, порозбиватися пороблені стекла, позатягатися в пам'яті людей сліди колишньої культури, — і тоді почнеться з самого початку, з печер, з дикунства нова доба, нова історія.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Стомлено, апатично плентається Фрідріх Мертенс додому в свою нору. Самотній атом, нікчемний, непотрібний недоломок колишньої людини серед купи таких самих самотніх, нікчемних, тупих, байдужих атомів.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Таких самих?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не таких самих. Не всі такі самі. Вінтер не такий самий. Вінтер не самотній, не порожній, не байдужий. Коли Фрідріх Мертенс приходить увечері до своєї кімнати й сидить біля грубки, і вогник у ній тихо похрумкує, неначе котик гризе кісточки, а в сусідній кімнаті дзвінко, владно, реготливе стрибають дитячі голоси, Фрідріх Мертенс знає, що Вінтер не самотній. Знає з тої тягучої, холодної, тоскної туги, що підходить іззаду і важко спирається йому на плечі. Знає з того теплого, ніколи не чуваного паном президентом щасливого сміху всепоштивого, всепокірного й готовотремтячого секретаря.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як чудно, неприродно, що в цього секретаря є тиха білява затишна маленька жіночка, любовна, невсипущо-клопітлива — мати цілого намиста дитячих білявих, русявих, круглих і подовгастих голівок. І Вінтер, всепоштивий секретар, мож? брати кожну голівку в свої руки, цілувати, дихати молодим невинним, нічого не знаючим духом їхнім, грітися й зв'язуватися з усім світом через це намисто.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І мільйони ж таких Вінтерів сидять у норах, миють, лижуть, годують, убирають у себе і дух, і </w:t>
      </w:r>
      <w:r w:rsidRPr="00704D17">
        <w:rPr>
          <w:rFonts w:ascii="Arial" w:eastAsia="Times New Roman" w:hAnsi="Arial" w:cs="Times New Roman"/>
          <w:sz w:val="20"/>
          <w:szCs w:val="20"/>
          <w:lang w:eastAsia="ru-RU"/>
        </w:rPr>
        <w:lastRenderedPageBreak/>
        <w:t>сміх, і плач ними роджених голівок. І що їм до руїн світу, до палаців, в яких вітер кро. пить дощем дорогоцінні фрески, до подовбаних, понівечених брильянтових зал, до мовчазних апаратів. Що їм до того, що стоять машини, коли в них на руках б'ється молоде дороге життя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вбогенькому столику винувато кліпає вбогеньким світельцем тонесенька хирлява свічечка.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Вогник у грубці Фрідріха Мертенса грайливо танцює по трісочках і не гріє холодних, важких лап туги, що тяжко надушує ззаду на плечі.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стук. Стук із сходів у помешкання, такий рідкий, незвичний тепер. Та ще в таку годину дня, коли вже темно, коли тунелі вулиці густо позабивані чорною лункою тьмою. Хто може прийти до Вінтерів у такий час?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Дитячий сміх шерхне. Хапливі кроки довгоногого батька. Голоси в передпокої і стук у його двері.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це може значити? Кому ще він потрібний?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Ввійдіть!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Двері розчиняються. І, як колись, у давно давно минулому, до хати входить Вінтер, його всепоштивий секретар і доповідає.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Граф фон Елленберг!</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тепер Вінтер не дивиться на пана президента хапаючими, як у пса, якому хазяїн хоче кинути кістку, очима, не гнеться, як пружина, а добродушно, гумористично-недбало витягується. І граф Елленберг також добродушно посміхається й теж не всковзує навшпиньках у «царські врата», а помалу просувається в півтьмі кімнатки. І вбогеньке світельце хирлявої свічечки жалюгідно пнеться освітити ці дві постаті, показати, що вони, як славні колишні актори, бавлячись, недбало й добродушно повторюють свої колишні блискучі ролі. Але гриму на акторах немає, обидва обросли колючими щетинами, обидва обличчя здаються напухлими, ширшими, брудними, чужими. І Вінтер, як колись давно-давно, виходить із кімнати, а граф Елленберг підходить до пана президента й просто привітно простягає руку. Привітно, звичайно, як доброму знайомому! А потім шукає очима по хатинці, бере з кутка стілець, відносить його до стільця пана президента й сідає собі поруч. Просто, звичайно, спокійненько. І м'яке жіноче тіло його в пальті, з піднятим коміром таке спокійне, не сковзаюче, не напружене.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Давно перегоріли і сором, і гордість, і тільки нудний сірий попіл лишився, але коли копита б'ють по душі, то там, під попелом, чуьгься ще біль, і гаряче, пекуче летять ісьри в лице.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прийшов у важній серйозній справі, такій важиш, що він озирається на двері й принижує голос до шепоту. Які можуть бути тепер</w:t>
      </w:r>
      <w:r w:rsidRPr="00704D17">
        <w:rPr>
          <w:rFonts w:ascii="Arial" w:eastAsia="Times New Roman" w:hAnsi="Arial" w:cs="Times New Roman"/>
          <w:sz w:val="20"/>
          <w:szCs w:val="20"/>
          <w:lang w:val="ru-RU" w:eastAsia="ru-RU"/>
        </w:rPr>
        <w:t xml:space="preserve"> с</w:t>
      </w:r>
      <w:r w:rsidRPr="00704D17">
        <w:rPr>
          <w:rFonts w:ascii="Arial" w:eastAsia="Times New Roman" w:hAnsi="Arial" w:cs="Times New Roman"/>
          <w:sz w:val="20"/>
          <w:szCs w:val="20"/>
          <w:lang w:eastAsia="ru-RU"/>
        </w:rPr>
        <w:t>прави, та ще важні, до таємного шепоту?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Вся ник похрумкує гіллячками, а шепіт гонить у вуха чудні, смішні фантастичні слова, загориться по хатах електрика, буде в будинках</w:t>
      </w:r>
      <w:r w:rsidRPr="00704D17">
        <w:rPr>
          <w:rFonts w:ascii="Arial" w:eastAsia="Times New Roman" w:hAnsi="Arial" w:cs="Times New Roman"/>
          <w:sz w:val="20"/>
          <w:szCs w:val="20"/>
          <w:lang w:val="ru-RU" w:eastAsia="ru-RU"/>
        </w:rPr>
        <w:t xml:space="preserve"> вода,</w:t>
      </w:r>
      <w:r w:rsidRPr="00704D17">
        <w:rPr>
          <w:rFonts w:ascii="Arial" w:eastAsia="Times New Roman" w:hAnsi="Arial" w:cs="Times New Roman"/>
          <w:sz w:val="20"/>
          <w:szCs w:val="20"/>
          <w:lang w:eastAsia="ru-RU"/>
        </w:rPr>
        <w:t xml:space="preserve"> заходять залізниці, трамваї, запрацюють машини й навіть залітають угорі аероплани, людина буде не тільки идити, але й літати. Неймовірна, фантастична, дитяча казка. Подуріли люди?!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Фрідріх Мертенс пильно скоса зиркає лупатими очима в м'яке, обросле, неприємне лице колишнього міністра особистої охорони його величності пана президента. Ні, воно цілком серйозне, навіть із виразом таємності, хоч і без великої певності.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Ага, принц Георг, претендент на серце Елізи Пожежі. Ага, терор, маюн, гармати, розстріли. Організація «Друзів Ладу», «Батальйони Відновленння».</w:t>
      </w:r>
      <w:r w:rsidRPr="00704D17">
        <w:rPr>
          <w:rFonts w:ascii="Arial" w:eastAsia="Times New Roman" w:hAnsi="Arial" w:cs="Times New Roman"/>
          <w:sz w:val="20"/>
          <w:szCs w:val="20"/>
          <w:lang w:val="ru-RU" w:eastAsia="ru-RU"/>
        </w:rPr>
        <w:t xml:space="preserve"> Так,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Фрідріх Мертенс із усміхом банькатих очей, схилившись до грубки, слухає тихий шепіт, а вогник задоволене муркотить собі, печерний, любий, рідний від дитинства людськості.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Ну, як же пан президент ставляться до цієї справи?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Фрідріх Мертенс не рухається</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дивиться у вогонь. Й без руху байдуже рухає оброслими щетиною губами.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Насамперед нема ні президентів, ні графів, ні принцес, ні принців. По-друге: не терором, а працею. Своїм прикладом. Хай «Друзі Ладу» не стріляють, а сідають на потяги та їдуть по вугілля Я перший стаю за чорнороба. Перший. Зараз 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злегка знизує плечима: але ж спроби вже були, результат який — вугіль розграбували, позабирали собі, та й і оді.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Боронитись. Тоді стріляти. Але не купкою з десятьох-двадцятьох чоловік. Набрати десятками тисяч «Друзів Ладу». Але не для терору. Для праці Можете це? Найдеться таких? </w:t>
      </w:r>
      <w:r w:rsidRPr="00704D17">
        <w:rPr>
          <w:rFonts w:ascii="Arial" w:eastAsia="Times New Roman" w:hAnsi="Arial" w:cs="Times New Roman"/>
          <w:sz w:val="20"/>
          <w:szCs w:val="20"/>
          <w:lang w:val="ru-RU" w:eastAsia="ru-RU"/>
        </w:rPr>
        <w:t>Добре. Перший</w:t>
      </w:r>
      <w:r w:rsidRPr="00704D17">
        <w:rPr>
          <w:rFonts w:ascii="Arial" w:eastAsia="Times New Roman" w:hAnsi="Arial" w:cs="Times New Roman"/>
          <w:sz w:val="20"/>
          <w:szCs w:val="20"/>
          <w:lang w:eastAsia="ru-RU"/>
        </w:rPr>
        <w:t xml:space="preserve"> записуюсь. Для терору — ні. Для</w:t>
      </w:r>
      <w:r w:rsidRPr="00704D17">
        <w:rPr>
          <w:rFonts w:ascii="Arial" w:eastAsia="Times New Roman" w:hAnsi="Arial" w:cs="Times New Roman"/>
          <w:sz w:val="20"/>
          <w:szCs w:val="20"/>
          <w:lang w:val="ru-RU" w:eastAsia="ru-RU"/>
        </w:rPr>
        <w:t xml:space="preserve"> принца Георга</w:t>
      </w:r>
      <w:r w:rsidRPr="00704D17">
        <w:rPr>
          <w:rFonts w:ascii="Arial" w:eastAsia="Times New Roman" w:hAnsi="Arial" w:cs="Times New Roman"/>
          <w:sz w:val="20"/>
          <w:szCs w:val="20"/>
          <w:lang w:eastAsia="ru-RU"/>
        </w:rPr>
        <w:t xml:space="preserve"> — ні. З терору нічого не вийде. Нічого. Безнадійно.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скоса оглядає важку, схилену до вогню за-чучверсну голову. «Для принца</w:t>
      </w:r>
      <w:r w:rsidRPr="00704D17">
        <w:rPr>
          <w:rFonts w:ascii="Arial" w:eastAsia="Times New Roman" w:hAnsi="Arial" w:cs="Times New Roman"/>
          <w:sz w:val="20"/>
          <w:szCs w:val="20"/>
          <w:lang w:val="ru-RU" w:eastAsia="ru-RU"/>
        </w:rPr>
        <w:t xml:space="preserve"> Георга</w:t>
      </w:r>
      <w:r w:rsidRPr="00704D17">
        <w:rPr>
          <w:rFonts w:ascii="Arial" w:eastAsia="Times New Roman" w:hAnsi="Arial" w:cs="Times New Roman"/>
          <w:sz w:val="20"/>
          <w:szCs w:val="20"/>
          <w:lang w:eastAsia="ru-RU"/>
        </w:rPr>
        <w:t xml:space="preserve"> — ні». В цьому вся причина. Через це й «нічого не вийде». Бідний Мертенс — розуміється, </w:t>
      </w:r>
      <w:r w:rsidRPr="00704D17">
        <w:rPr>
          <w:rFonts w:ascii="Arial" w:eastAsia="Times New Roman" w:hAnsi="Arial" w:cs="Times New Roman"/>
          <w:sz w:val="20"/>
          <w:szCs w:val="20"/>
          <w:lang w:eastAsia="ru-RU"/>
        </w:rPr>
        <w:lastRenderedPageBreak/>
        <w:t>не йому конкурувати з тим сірооким орлом хижаком.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іще трошки сидить, потім зітхає, підводиться й простягає руку панові Мертенсові. Треба йому йти вже. Але він дуже просить пана... пана Мертенса тримати в тайні говорене тут. Справа дуже важна.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Меріенс мовчки, не дивлячись, тикає куцу, колись таку страшну руку колись такому побожному графові Елленбергові й нахиляється знову до вогню.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граф Елленберг щільніше застібає піднятий комір пальта, натовкмачує</w:t>
      </w:r>
      <w:r w:rsidRPr="00704D17">
        <w:rPr>
          <w:rFonts w:ascii="Arial" w:eastAsia="Times New Roman" w:hAnsi="Arial" w:cs="Times New Roman"/>
          <w:sz w:val="20"/>
          <w:szCs w:val="20"/>
          <w:lang w:val="ru-RU" w:eastAsia="ru-RU"/>
        </w:rPr>
        <w:t xml:space="preserve"> тут-таки в</w:t>
      </w:r>
      <w:r w:rsidRPr="00704D17">
        <w:rPr>
          <w:rFonts w:ascii="Arial" w:eastAsia="Times New Roman" w:hAnsi="Arial" w:cs="Times New Roman"/>
          <w:sz w:val="20"/>
          <w:szCs w:val="20"/>
          <w:lang w:eastAsia="ru-RU"/>
        </w:rPr>
        <w:t xml:space="preserve"> хаті</w:t>
      </w:r>
      <w:r w:rsidRPr="00704D17">
        <w:rPr>
          <w:rFonts w:ascii="Arial" w:eastAsia="Times New Roman" w:hAnsi="Arial" w:cs="Times New Roman"/>
          <w:sz w:val="20"/>
          <w:szCs w:val="20"/>
          <w:lang w:val="ru-RU" w:eastAsia="ru-RU"/>
        </w:rPr>
        <w:t xml:space="preserve"> капелюш</w:t>
      </w:r>
      <w:r w:rsidRPr="00704D17">
        <w:rPr>
          <w:rFonts w:ascii="Arial" w:eastAsia="Times New Roman" w:hAnsi="Arial" w:cs="Times New Roman"/>
          <w:sz w:val="20"/>
          <w:szCs w:val="20"/>
          <w:lang w:eastAsia="ru-RU"/>
        </w:rPr>
        <w:t xml:space="preserve"> і не навшпиньках задумливо й помалу виходить.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Вогник же собі</w:t>
      </w:r>
      <w:r w:rsidRPr="00704D17">
        <w:rPr>
          <w:rFonts w:ascii="Arial" w:eastAsia="Times New Roman" w:hAnsi="Arial" w:cs="Times New Roman"/>
          <w:sz w:val="20"/>
          <w:szCs w:val="20"/>
          <w:lang w:val="ru-RU" w:eastAsia="ru-RU"/>
        </w:rPr>
        <w:t xml:space="preserve"> шепеляво</w:t>
      </w:r>
      <w:r w:rsidRPr="00704D17">
        <w:rPr>
          <w:rFonts w:ascii="Arial" w:eastAsia="Times New Roman" w:hAnsi="Arial" w:cs="Times New Roman"/>
          <w:sz w:val="20"/>
          <w:szCs w:val="20"/>
          <w:lang w:eastAsia="ru-RU"/>
        </w:rPr>
        <w:t xml:space="preserve"> щось шепоче, розповідає вічну стару казку.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Фрідріх Мертенс довго сидить важкою круглою купою з застиглим гірким і мудрим усміхом у пукатих, великих, стомлених очах. Потім трудно підводиться, бере з шафи шматок зеленої жуйки, ковтає, запиває водою, що відгонить мулом і листям, лягає нероздягнений на ліжко й покриває голову подушкою.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Принц Георг не робить площини для спорту ні на місці бузкової алеї, ні на ніякому іншому місці. З самого раннього ранку він виїжджає з дому й приїжджає тільки пізно ввечері. Але не конем виїжджає, а старовинним двоколесом, якого одного дня привіз із собою. І принцеса вже не ходить з ним у сад, не ходить веселим безжурним кроком, спираючись йому на руку перед вікнами лабораторії. Доктор Рудольф може не турбуватися за свій бузок — нікому він не потрібний і не цікавий: хутко-хутко не буде тут тих, що робили на нього замах. Хутко-хутко вони вилетять із цього дому в своє гніздо. Дбайливо, енергійно, невтомно десь звиває його сіроокий орел. А де саме — нікому невідомо, навіть пані Штор, до якої принцеса </w:t>
      </w:r>
      <w:r w:rsidRPr="00704D17">
        <w:rPr>
          <w:rFonts w:ascii="Arial" w:eastAsia="Times New Roman" w:hAnsi="Arial" w:cs="Times New Roman"/>
          <w:sz w:val="20"/>
          <w:szCs w:val="20"/>
          <w:lang w:val="ru-RU" w:eastAsia="ru-RU"/>
        </w:rPr>
        <w:t>так мило</w:t>
      </w:r>
      <w:r w:rsidRPr="00704D17">
        <w:rPr>
          <w:rFonts w:ascii="Arial" w:eastAsia="Times New Roman" w:hAnsi="Arial" w:cs="Times New Roman"/>
          <w:sz w:val="20"/>
          <w:szCs w:val="20"/>
          <w:lang w:eastAsia="ru-RU"/>
        </w:rPr>
        <w:t xml:space="preserve"> й тепло ставиться. Куди їздить принц Георг, що робить там — мовчить про це князівна Еліза.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Міг би, мабуть, щось сказати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який знов частенько почав навідуватись до принцеси Елізи. Часом вечорами вони довго сидять утрьох і про щось тихо, але гаряче гомонять. Та воно таки так! графові Адольфові краще знати, де, що й як, а принц Георг чужий же тут. Мабуть, вони воліли б усе ж таки кудись на південь виїхати з Берліна, так чим же його виїхати? Конем? Але ж холод, іде зима, переночувати нема де в дорозі. До весни, десь, зів'ють собі тут гніздо, а там перелетять у теплі краї.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Доктор Рудольф нічого не відповідає матері на її справедливі міркування — розуміється, перелетять, про що ж тут може бути мова. Чому б їм не перелетіти?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нудно-нудно, шипуче посвистує собі крізь губу, ходячи по лабораторії та гріючи померзлі пальці в кишенях.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А Макс так той</w:t>
      </w:r>
      <w:r w:rsidRPr="00704D17">
        <w:rPr>
          <w:rFonts w:ascii="Arial" w:eastAsia="Times New Roman" w:hAnsi="Arial" w:cs="Times New Roman"/>
          <w:sz w:val="20"/>
          <w:szCs w:val="20"/>
          <w:lang w:eastAsia="ru-RU"/>
        </w:rPr>
        <w:t xml:space="preserve"> зовсім нічого не слухає, та й не хоче слухати. Лежить у спальні на канапі й читає невідривне свої дурні старі романи. Приходить графівна Труда, приходить така свіжа, мила, весела, так славно з ним жартує, так легко, безжурно сміється, аж тепло її слухати, аж хочеться й собі хоч раз ясно й легко засміятись, а Масі лежить, морщить ніс, очей не відриває від дурних, нікчемних романів і хоч би з увічливості щось одповів ласкавій дівчині. І ніщо, ніщо його не цікавить. Нагорі в домі трохи не сталося вбивства: друкар застав свою кохану з одним із малярів — і таке там піднялося, нагорі, що аж старий граф хотів іти втишувати: крик, вереск, гуркіт меблів, хрип, гарчання, тупіт ніг, гупання тіл. Тепер малярі забирають свої фарби, машинки й збираються мандрувати до Італії.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лежить і не слухає.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Графівна Труда цікавіше розповідає: по вулицях Берліна помітний якийсь чудний, дивний рух. Якісь люди то кіньми, то на двоколесах діловито кудись їздять. Діловито, швидко, з якоюсь метою. О, зовсім не по траву й не по дрова! Абсолютно ні! Та навіть на моторових двоколесах Труда бачила! Серйозно, серйозно, на моторових! Що може це значити?!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ізнизує плечима: хто його знає. Але Макс і плечима не знизує — не слухає, не чує, не відповідає.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графівна Труда бере пані Штор під руку й веде її геть од цих нудних, слабодухих, розквашених мужчин. Фе, сором їм!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ні, площинки для спорту принц Георг не вишукує вже для принцеси Елізи. Інша площа й інший спорт маь бути. Величини і страшний спорт: то переможе у велетенській борні—воля, дух, людяне чи матерія, черево, тваринне?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 стоїть питання у принца</w:t>
      </w:r>
      <w:r w:rsidRPr="00704D17">
        <w:rPr>
          <w:rFonts w:ascii="Arial" w:eastAsia="Times New Roman" w:hAnsi="Arial" w:cs="Times New Roman"/>
          <w:sz w:val="20"/>
          <w:szCs w:val="20"/>
          <w:lang w:val="ru-RU" w:eastAsia="ru-RU"/>
        </w:rPr>
        <w:t xml:space="preserve"> Георга</w:t>
      </w:r>
      <w:r w:rsidRPr="00704D17">
        <w:rPr>
          <w:rFonts w:ascii="Arial" w:eastAsia="Times New Roman" w:hAnsi="Arial" w:cs="Times New Roman"/>
          <w:sz w:val="20"/>
          <w:szCs w:val="20"/>
          <w:lang w:eastAsia="ru-RU"/>
        </w:rPr>
        <w:t xml:space="preserve"> й принцеси Елізи. Не до площинок тут. Ворог — сильний, лабетистий, цупкий. Сонячна машина — отрута сильна, прониклива до мозку всієї істоти людини — роз'їдає волю, розум, честь, обгортає душу сонним чадом. Треба стьобати, колоти, струшувати, </w:t>
      </w:r>
      <w:r w:rsidRPr="00704D17">
        <w:rPr>
          <w:rFonts w:ascii="Arial" w:eastAsia="Times New Roman" w:hAnsi="Arial" w:cs="Times New Roman"/>
          <w:sz w:val="20"/>
          <w:szCs w:val="20"/>
          <w:lang w:eastAsia="ru-RU"/>
        </w:rPr>
        <w:lastRenderedPageBreak/>
        <w:t>треба палити уяву вогнем минулого, треба сліпити фарбами майбутнього, щоб найрідніші, найближчі душі пробудити від чаду проклятої Машини.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щовечора вертається зеленкувато-блідий від утоми, колючоокии од роздратовання, але сталевий і пружинистий від загострення волі. Батальйони ростуть — записано три тисячі двісті «Друзів Ладу». Але страшно трудно вишукувати своїх: усі ж покидали свої помешкання, порозпорошувались, позалазили в нори. Треба від одною до другого, треба непомітно для сонцеїстів, треба надзвичайно обережно. Склади зброї вже в руках, вже під охороною «Друзів Ладу», вже наготові. Але хто знає, чи не зруйнує весь план якась непередбачена дрібниця, чи не злякає передчасно людську отару, не викличе перед реченцем паніки й одчаю в неї. Ех, треба, треба позаарештовувати й понищити всіх так званих проводирів, а насамперед отого кривого доктора Штора.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принцеса Еліза рішуче проти цього. Не можна. Непотрібно. Зайве. Річ не в якихсь кривих докторах, а в батальйонах. Ніякий кривий доктор нічого не зробить, коли організація батальйонів пройде добре, коли маса буде захоплена зненацька, рішуче, ірізно. Коли загримлять гармати й уся зброя буде в руках «Друзів Ладу», що можуть зробити якісь криві доктори</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усі проводирі?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принцеса Еліза рішуче стоїть за те, щоб принц Георг якомога конспіративніше поводився, щоб маса абсолютно не знала, хто є душею всієї справи Комітет «Друзів Ладу» — от і все. А після перемоги — о, тоді інша річ!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Із цим і принц Георг мусить згодитися. Дійсно, яка йому користь од перемоги, коли якийсь дикий сонцеїст уб'є його? І яка користь принцесі, коли його не буде? Невінчаною вдовою сумно радіти?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граф Елленберг теж із цим дуже-дуже згоджується Хто знає, що буде? Перемога ніби безсумнівна. А раптом — невдача? Тоді ж сонцеїсти, ця худоба, ця розлючена отара, на дрібні шматки роздере всякого, хто робив замах на її тваринне життя, на її жуйку.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тільки хитро та мовчазно посміхається, коли графиня часом допитується, коли ж має бути вже офіціальне весілля принца</w:t>
      </w:r>
      <w:r w:rsidRPr="00704D17">
        <w:rPr>
          <w:rFonts w:ascii="Arial" w:eastAsia="Times New Roman" w:hAnsi="Arial" w:cs="Times New Roman"/>
          <w:sz w:val="20"/>
          <w:szCs w:val="20"/>
          <w:lang w:val="ru-RU" w:eastAsia="ru-RU"/>
        </w:rPr>
        <w:t xml:space="preserve"> Георга та</w:t>
      </w:r>
      <w:r w:rsidRPr="00704D17">
        <w:rPr>
          <w:rFonts w:ascii="Arial" w:eastAsia="Times New Roman" w:hAnsi="Arial" w:cs="Times New Roman"/>
          <w:sz w:val="20"/>
          <w:szCs w:val="20"/>
          <w:lang w:eastAsia="ru-RU"/>
        </w:rPr>
        <w:t xml:space="preserve"> принцеси Елізи. І чи по-старому буде воно? Чи в церкві вінчатимуться?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Мовчить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і загадково посміхається, і заклопотано питає матір, чи не залишилось у неї часом десь у льохах хоч пару пляшок вина?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коли принц Георг щоранку пильно дивиться надворі на термометр, графиня про себе посміхається, дуже цікавиться принц температурою.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Ранок. Калюжки затягнені гранчастими скляними шрамами. Дзвінко й сухо хрустять вони під цікавим натиском чобота. Обрій неба шафраново-жовтий, від нього тягне ріжучим, колючим вітром, і розгублено, самотньо пурхають ріденькі снігові метелики.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Порожні, пустельні вулиці Берліна з жовто-шафрановими блисками безживних вікон. І тільки — дивна, неймовірна річ! — туди й сюди прожогом проносяться мовчазні закутані люди на конях, на гуркотливих моторах і на двоколесах тихеньких, дренькітливих. І лунко, незвичайно голосно цокають копита по асфальті, загадково торохтять і лопотять мотори, такі таємні, дивні, давно забуті. Вікна розчиняються, зарослі, зачучверені голови висуваються й здивовано, з непорозумінням, з острахом проводжають здичавілими очима таємні постаті.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Навіть уночі в густій насиченій тьмі коридорів-вулиць не вгаває цей дивний, мовчазний, незрозумілий рух.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знову настає сивий, суворо-хмурий, колючо ізпряний ранок. І все тихо. Не чути ні цокання копит, ні лопоту моторів. Ніч розжувала їх темною пащею, проковтнула, і тиша вільно, спокійно тече пустельними кам'яними каналами.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вмить страшенний громовий довгогуркочучий вибух роздирається над пустельною тишею. Вітер перелякано, несамовито котить його по кам'яних тунелях, гупає об вікна, струшує будинками, дзвенить непотрібним посудом у непотрібних шафах і розчепірює жахом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1 знову мертва, затаєна, страшно мовчазна тиша; знову невпинний колючий свист вітру. Жах в очах розтає, родячи непорозуміння. Тихо, обережно розчиняються вікна, двері на вулиці, хижо-нашорошено визирають голови.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це було?!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знаємо.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Це гармата?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мабуть, вибух на складах маюну.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гармата.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І знову голови тихо ховаються, по вулицях когтистий вітер із свистом стьобає застиглу </w:t>
      </w:r>
      <w:r w:rsidRPr="00704D17">
        <w:rPr>
          <w:rFonts w:ascii="Arial" w:eastAsia="Times New Roman" w:hAnsi="Arial" w:cs="Times New Roman"/>
          <w:sz w:val="20"/>
          <w:szCs w:val="20"/>
          <w:lang w:eastAsia="ru-RU"/>
        </w:rPr>
        <w:lastRenderedPageBreak/>
        <w:t>нашорошену тишу.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новий вибух підкидає напружені тіла, за ним зараз другий, такий самий. Зчепившись у гуркоті, вони качаються по небу, по дахах домів, по помертвілих душах.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зараз же за цим по заціпенілих вулицях пролітає скажений лопіт моторів, цокіт, брязкіт, гупіт копит і металічний, ляпаючий, жахно-кричущий рев сурм. Знову вікна й двері на вулиці розчиняються, знову голови хижо, злякано висуваються. Летять коридорами на конях, на двоколесах таємничі, загадкові люди, завертають на обидва боки мідяні довгі й короткі сурми й прискають із них у стіни, у вікна, в голови металічними, гунявими, дзвінкими, високими звуками. А посеред звуків металу різкий, рупорний, велетенський крик — Всі на площі! Всі на площі! Всі на площі! Голови тихо, боязко перезираються, перегукуються, до стра ху, тривоги й непорозуміння вплітається цікавість: хто такі ці сурмачі? Що там є на тих площах?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потроху голови висуваються на вулиці, туляться попід стінами, сахаються в заїзди від літаючих верхівців, від ляпаючих у вуха металічних зойків, сухим листом під вітром скочуються, згортаються на площі.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зараз же очі жадно втикаються у великі білі екрани, на яких раніше миготіла картина кіно. Екрани гордо й високо стоять над юрбою, мовчки кричачи до неї чорними чіткими, писаними рукою, літерами: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«Громадяни!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Рід людський перевертається в тупу тварину. Тьма, хо лод, негода панують над колишнім царем природи — люди </w:t>
      </w:r>
      <w:r w:rsidRPr="00704D17">
        <w:rPr>
          <w:rFonts w:ascii="Arial" w:eastAsia="Times New Roman" w:hAnsi="Arial" w:cs="Times New Roman"/>
          <w:sz w:val="20"/>
          <w:szCs w:val="20"/>
          <w:lang w:val="ru-RU" w:eastAsia="ru-RU"/>
        </w:rPr>
        <w:t>ною.</w:t>
      </w:r>
      <w:r w:rsidRPr="00704D17">
        <w:rPr>
          <w:rFonts w:ascii="Arial" w:eastAsia="Times New Roman" w:hAnsi="Arial" w:cs="Times New Roman"/>
          <w:sz w:val="20"/>
          <w:szCs w:val="20"/>
          <w:lang w:eastAsia="ru-RU"/>
        </w:rPr>
        <w:t xml:space="preserve"> Зруйновано, зметено все людське: державу, релігію, власність, громадянство, мистецтво, науку, працю — все, чим одрізнялася людина від худоби. На руїнах колишньої великої цивілізації ми животіємо гірше за первісних дикунів. Дві третини нашого життя проходить у тьмі. Будинки наші позбавлені каналізації, загиджені нечистотами. Вода, яку беремо з річки й каналів, занечищена, заражена Наші діти, жінки, батьки мруть тисячами від хороб, бо нема кому їм подати ні медичної, ні людської помочі. Трупи їхні, закопані на подвір'ях, гниють і ще гірше затруюють повітря.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Хутко звірі розмножаться й почнуть дерти й убивати нас і дітей наших Рештки старої культури заваляться, міста роз-сипляться в руїни, люди перейдуть у ліси й печери. Настане смерть усьому людському. І це все є наслідок згубної Сонячної машини Ми повірили їй, ми думали, вона принесе щастя людству, але тепер бачимо, що це страшна облуда, обман і самообман.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Ми, «Друзі Ладу», кличемо всіх, хто ще зберіг у собі людську душу, до рішучої, героїчної, безмилосердної боротьби з цим злом людства, з Сонячною машиною. Ми кличемо до відновлення Ладу, Праці й Закону!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Кожний громадянин Берліна повинен завтра рано добровільно з'явитися до будинку райхстагу для реєстрації. Насамперед закликаємо всіх залізничників, машиністів, інженерів, техніків. Насамперед ми мусимо розпочати боротьбу з холодом і тьмою. А для цього потрібне вугілля. А вугілля мусимо привезти. Перша праця всіх «Друзів Ладу» буде в постачанні до Берліна запасів вугілля, потрібного для доведення до людського стану міста й наших мешкань.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Далі мусять оджити фабрики, майстерні, всякі установи нормального життя.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Сонячна машина буде допущена до вжитку до того часу, поки відновиться порядок, нормальний лад і людські засоби годування. Після того вона навіки повинна бути знищена.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Громадяни! Кличемо вас з'явитися добровільно. Коли ж наш заклик не зможе пробити тої смердючої шкаралущі, якою починає покривати наші душі Сонячна машина, то в інтересах ваших, наших і всього людського роду будемо змушені силою розбити її.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Заявляємо: коли назавтра на ранок на площу райхстагу не збереться не менше, як двадцять тисяч людей, коли населення цим не покаже, що воно хоче скинути з себе страшну отруту, ми, «Друзі Ладу», будемо розстрілювати всіх, кого знайдемо в помешканні, виключаючи дітей до п'ятнадцяти років, старих після п'ятдесяти років і хорих.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Заявляємо- коли населення не виявить бажання вернутися до людського життя, ми або примусимо його силою, або знищимо його зовсім Краще хай так загине рід людський, ніж має загинути так ганебно, як це буде від Сонячної машини. Коли ж навіть розстріли в помешканнях нічого не вдіють, ми будемо бомбардувати Берлін і знищимо його в огні.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Ми воліємо висадити маюном у повітря весь Берлін, ніж дати йому задушитися у смороді.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Попереджаємо, всі шляхи з Берліна зайняті батальйонами «Друзів Ладу». Всіх, хто схоче ухилитись од свого обов'язку людини й утекти з Берліна, будемо вбивати на місці. Від завтрашнього ранку всякни рух у напрямі від центру до околиць забороняється й каратиметься смертю.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Всяка агітація за Сонячну машину, всяке підбурювання проти «Друзів Ладу» каратиметься </w:t>
      </w:r>
      <w:r w:rsidRPr="00704D17">
        <w:rPr>
          <w:rFonts w:ascii="Arial" w:eastAsia="Times New Roman" w:hAnsi="Arial" w:cs="Times New Roman"/>
          <w:sz w:val="20"/>
          <w:szCs w:val="20"/>
          <w:lang w:eastAsia="ru-RU"/>
        </w:rPr>
        <w:lastRenderedPageBreak/>
        <w:t>смертю на місці. До Праці, люди! До Ладу! До Закону! До людського життя! Смерть Сонячній машині —загибелі людства!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Найвища Рада «Друзів Ладу»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Вітер дротяним хвостом б'є по задертих до екрана обличчях Сльози стікають по синьо-змерзлих лицях, але очі пильно,</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невідривно ходять од рядка до рядка до самого кінця.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 обох боків екрана на примістках стоять дві постаті в металічних шапках і з протигазовими машкарами. Дві постаті з страшними, круглими, нелюдськими головами, такими моторошно грізними в своїй лриготованості, із своїми двома дірочками, в яких тьмяно ворушаться баньки живих очей. У руках у них маюнові скоростріли й гранати, які в один мент можуть покласти покотом усю масу голів.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голови мовчки водять очима по грізних рядках, по грізних постатях, по грізному і такому невинному знарядді в їхніх руках. Мовчки, без ніякої агітації тихенько повертаються, висуваються, витискуються з юрби й одсуваються в сусідні завулки.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Там вони скоса непомітно озираються, підозріло оглядають один одною й трошки вільніше пускають свої замерзлі тіла.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деякі поводяться від самого початку вже цілком вільно й легко. Перебігши екран до кінця, вони голосно, сміливо, з радісним запалом стріпують головами: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слава богу! Нарешті знайшлися таки люди!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Слава «Друзям Ладу»!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Смерть Сонячній машині!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Слава!!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Вітер сердито підхоплює ріденькі вигуки, носить їх, як пір'їни над кашею голів, і закидає в завулки. І запал під холодним вітром серед понурого мовчання шерхне, скручується й гасне.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Договір у коханні є подібний до обруча на діжці: поки клепки цілі, обруч міцно тримає їх; коли ж діжка розлізлася, обруч тримає тільки порожнє повітря.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Та чорно-срібний лицар і не претендує ні на який обруч. На який обруч може претендувати людина, що збила діжечку з таких леїкоцінних хруских клепок, як власний театр, власна вілла, побожна увага, упадання, молитовність і потайний </w:t>
      </w:r>
      <w:r w:rsidRPr="00704D17">
        <w:rPr>
          <w:rFonts w:ascii="Arial" w:eastAsia="Times New Roman" w:hAnsi="Arial" w:cs="Times New Roman"/>
          <w:sz w:val="20"/>
          <w:szCs w:val="20"/>
          <w:lang w:val="ru-RU" w:eastAsia="ru-RU"/>
        </w:rPr>
        <w:t>страх?</w:t>
      </w:r>
      <w:r w:rsidRPr="00704D17">
        <w:rPr>
          <w:rFonts w:ascii="Arial" w:eastAsia="Times New Roman" w:hAnsi="Arial" w:cs="Times New Roman"/>
          <w:sz w:val="20"/>
          <w:szCs w:val="20"/>
          <w:lang w:eastAsia="ru-RU"/>
        </w:rPr>
        <w:t xml:space="preserve"> Сонячна машина одні клепки знищила, другі покоцюр-била, треті поробила зовсім не потрібними й безсилими Ну, кому потрібна тепер молитовність, коли в хаті холодно, коли змадикована грубка курить, смердить, виїдає очі, бронзово-золоті очі, димом? І хіба не смішна побожність, коли впобожне-ні ручки самі перуть брудну, заношену білизну?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Ручки перуть весело, охоче, бадьоро, по-хлоп'ячому скиду-ючи чорно-синіми кучерями. Бронзово-золоті очі від диму невміло поставленої грубки задоволене сльозяться, все тіло безжурно, сміхотливо кутається в шубку. І багато ще дечого робиться з чудесно вдаваним стоїцизмом. Але який же тут може бути обруч? Які клепки йому, милому, тримати?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кому ж не ясно, що ці ручки з величезною охотою покинули б прати брудну білизну, що з радістю притягли б де себе все те, що розтовкмачила Сонячна машина, і загорнули б своє смугляве юне тіло не в фуфайки й кучугури кожухів, а в теплі ніжні розкоші минулого. І тоді клепки побожності, молитовності, пещення були б на місці, і на них дозволено було б іще трошки потримати золотий обруч.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Сонячна машина зжувала, подерла всі теплі, ніжні розкоші, всю красу й святість побожност.і Стільки тисячоліть людина втирала в себе красу, святість і переконання своєї відмінності від тварини, що почала справді ніби відрізнятися від неї кольором своєї шкіри. Але Сонячна машина за кілька місяців постирала всі сліди тисячолітніх натирань, і виявляється, що ніякої святості й відмінності</w:t>
      </w:r>
      <w:r w:rsidRPr="00704D17">
        <w:rPr>
          <w:rFonts w:ascii="Arial" w:eastAsia="Times New Roman" w:hAnsi="Arial" w:cs="Times New Roman"/>
          <w:sz w:val="20"/>
          <w:szCs w:val="20"/>
          <w:lang w:val="ru-RU" w:eastAsia="ru-RU"/>
        </w:rPr>
        <w:t xml:space="preserve"> люди в</w:t>
      </w:r>
      <w:r w:rsidRPr="00704D17">
        <w:rPr>
          <w:rFonts w:ascii="Arial" w:eastAsia="Times New Roman" w:hAnsi="Arial" w:cs="Times New Roman"/>
          <w:sz w:val="20"/>
          <w:szCs w:val="20"/>
          <w:lang w:eastAsia="ru-RU"/>
        </w:rPr>
        <w:t xml:space="preserve"> себе не втерли їм </w:t>
      </w:r>
      <w:r w:rsidRPr="00704D17">
        <w:rPr>
          <w:rFonts w:ascii="Arial" w:eastAsia="Times New Roman" w:hAnsi="Arial" w:cs="Times New Roman"/>
          <w:sz w:val="20"/>
          <w:szCs w:val="20"/>
          <w:lang w:val="ru-RU" w:eastAsia="ru-RU"/>
        </w:rPr>
        <w:t>так само</w:t>
      </w:r>
      <w:r w:rsidRPr="00704D17">
        <w:rPr>
          <w:rFonts w:ascii="Arial" w:eastAsia="Times New Roman" w:hAnsi="Arial" w:cs="Times New Roman"/>
          <w:sz w:val="20"/>
          <w:szCs w:val="20"/>
          <w:lang w:eastAsia="ru-RU"/>
        </w:rPr>
        <w:t xml:space="preserve"> потрібна краса й святість, як волові, що, ремиґаючи, лежить у власному гною.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Ну, так</w:t>
      </w:r>
      <w:r w:rsidRPr="00704D17">
        <w:rPr>
          <w:rFonts w:ascii="Arial" w:eastAsia="Times New Roman" w:hAnsi="Arial" w:cs="Times New Roman"/>
          <w:sz w:val="20"/>
          <w:szCs w:val="20"/>
          <w:lang w:eastAsia="ru-RU"/>
        </w:rPr>
        <w:t xml:space="preserve"> що, воли? Що страшного, що «як звірі»? «І чудесно! — чим колишні люди були кращі?»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Страховище, любе Страховище! Воно принаймні має ще сили на впертість.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Але він, чорно срібний лицар, не має нічого, на чому б йому впертися. Навіть мила вже немає, щоб зішкрябати з лиця рябу щетину. Остання натуга зберегти в собі малесенький слід людини — і того вже несила зробити. Правда, і Макс, мабуть, не має мила, бо його лице теж обростає шерстю. Але . видно та шерсть іншої якості, коли так вабить до себе бронзові очі. Миле Страховище — воно сердито, гнівно обурюється за найменший лагідний безпретензійний натяк на це. Нічого подібного! Дурниці! Смішна вигадка. Що тому Страховищу до якогось там Макса? Макс — милий, симпатичний, але їй абсолютно байдужий. Коли вона ходить так часто туди до </w:t>
      </w:r>
      <w:r w:rsidRPr="00704D17">
        <w:rPr>
          <w:rFonts w:ascii="Arial" w:eastAsia="Times New Roman" w:hAnsi="Arial" w:cs="Times New Roman"/>
          <w:sz w:val="20"/>
          <w:szCs w:val="20"/>
          <w:lang w:eastAsia="ru-RU"/>
        </w:rPr>
        <w:lastRenderedPageBreak/>
        <w:t>лабораторії, то зовсім зовсім в іншій справі. В такій справі, що не має ніякісінького відношення до якогось там Макса, який гниє від туги за своєю коханою — спить, лежить і ковтає нікчемні детективні романи.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 то правда, той «якийсь там Макс» дійсно гниє від туги, але чи не через це й таке обурення, такий гнів за самий натяк?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Любе, вперте, зворушливе Страховище, воно з усієї сили, чесно, сумлінно тримає обруч над неіснуючою діжечкою. Воно часом навіть так зворушливо-наївно, так простодушно запевняє, що триматиме обруч вірно й непохитно до «законного» реченця. І навіть чесно «виплачує», навіть щиро, тепло, з ніжністю бере в смугляві ручки його обросле колюче лице, сміхотливо тре його в долонях, цілує під очима (бо там єдине місце, де не колеться щетина) і називає своїм «хорошим, славним, зачучвереним лицарем».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Зачучверений лицар із тихою побожністю приймає незаслу-жену, крадену плату. Ну, що ж — хоч украдене, й за те спасибі. А може... Хто знає, може, плата розтягнеться ще на якийсь клаптик часу, може, в цій платі є зернятко чогось ие-платного й з того зернятка виросте... ну, хоч би рідність?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хто знає, яким вибриком підскочить</w:t>
      </w:r>
      <w:r w:rsidRPr="00704D17">
        <w:rPr>
          <w:rFonts w:ascii="Arial" w:eastAsia="Times New Roman" w:hAnsi="Arial" w:cs="Times New Roman"/>
          <w:sz w:val="20"/>
          <w:szCs w:val="20"/>
          <w:lang w:val="ru-RU" w:eastAsia="ru-RU"/>
        </w:rPr>
        <w:t xml:space="preserve"> доля</w:t>
      </w:r>
      <w:r w:rsidRPr="00704D17">
        <w:rPr>
          <w:rFonts w:ascii="Arial" w:eastAsia="Times New Roman" w:hAnsi="Arial" w:cs="Times New Roman"/>
          <w:sz w:val="20"/>
          <w:szCs w:val="20"/>
          <w:lang w:eastAsia="ru-RU"/>
        </w:rPr>
        <w:t xml:space="preserve"> бідного людства. Може ж, вона зглянеться на своє власне безглуздя, і схаменеться, і візьметься за розум? І тоді... О, тоді, може, і з </w:t>
      </w:r>
      <w:r w:rsidRPr="00704D17">
        <w:rPr>
          <w:rFonts w:ascii="Arial" w:eastAsia="Times New Roman" w:hAnsi="Arial" w:cs="Times New Roman"/>
          <w:sz w:val="20"/>
          <w:szCs w:val="20"/>
          <w:lang w:val="ru-RU" w:eastAsia="ru-RU"/>
        </w:rPr>
        <w:t>Максами</w:t>
      </w:r>
      <w:r w:rsidRPr="00704D17">
        <w:rPr>
          <w:rFonts w:ascii="Arial" w:eastAsia="Times New Roman" w:hAnsi="Arial" w:cs="Times New Roman"/>
          <w:sz w:val="20"/>
          <w:szCs w:val="20"/>
          <w:lang w:eastAsia="ru-RU"/>
        </w:rPr>
        <w:t xml:space="preserve"> можна буде ще поборотися!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поки що чорно-срібний зачучверений лицар старанно, мовчки, втираючи сльози, розпалює в грубці, а Страховище сидить у фотелі в кожушку й командує.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вибух. Справжній, колишній, тепер надприродний вибух гармати. Бавляться оп'янілі сонцеГсти з рештками старого світу?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Душнере, що це було?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знаю. Гармата, здається.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один, другий. Гуркіт, дзвякіт. А потім дивне вчорашнє лопотіння моторів, цокіт копит. І звуки сурм, і крики, і неймовірний дивний рух. На балконах і терасах вілл закутані вражені постаті «людей».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 площу! На площу!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Вітер ріже осокою в очі, відгортає поли кожушка, здирає темно-синій берет із чорно-синіх стрижених кучерів, пхає в груди, не пускає. Але де там якомусь вітрові спинити завзяття. Страховища! Швидше на площу! Що там має бути на тій площі? Ах, та чи швидко ж та нещасна площа? І яка саме? Ідіоти сурмачі — «На найближчу площу». Як же виміряти, яка площа найближча?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видно, на всіх площах те саме На найближчій площі на високому іржаво-бронзовому пам'ятнику розіпнутий величезний екран, а до екрана підняті голови юрби.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«Громадяни!..»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Чорно-срібний лицар чує, як лікоть Страховища здригується під його рукою. Ну, розуміється, повинен здригнутися від цього екрана, від цієї обітниці визволення, спасіння, воскресіння. Ну, розуміється, всіма грудьми, з усієї душі можна закричати: «Смерть Сонячній машині!»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Страховище раптом, не встигнувши нічого крикнути, не встигнувши навіть повернутися, когось побачивши збоку, кидається туди всім тілом, хилитаючи густу масу юрби. Ага — абсолютно байдужий їй Макс!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Чорно-срібний лицар, позбавлений своїх лицарських обов'язків, помалу роздирає плечима загуслу в напруженій жазі людську масу. Але він не може поспіти за бурністю притягнення до цілком байдужого Макса. Тільки крізь голови часом бачить, як темно-синій берет рвучко видряпується разом із чорним ширококрилим</w:t>
      </w:r>
      <w:r w:rsidRPr="00704D17">
        <w:rPr>
          <w:rFonts w:ascii="Arial" w:eastAsia="Times New Roman" w:hAnsi="Arial" w:cs="Times New Roman"/>
          <w:sz w:val="20"/>
          <w:szCs w:val="20"/>
          <w:lang w:val="ru-RU" w:eastAsia="ru-RU"/>
        </w:rPr>
        <w:t xml:space="preserve"> капелюшем</w:t>
      </w:r>
      <w:r w:rsidRPr="00704D17">
        <w:rPr>
          <w:rFonts w:ascii="Arial" w:eastAsia="Times New Roman" w:hAnsi="Arial" w:cs="Times New Roman"/>
          <w:sz w:val="20"/>
          <w:szCs w:val="20"/>
          <w:lang w:eastAsia="ru-RU"/>
        </w:rPr>
        <w:t xml:space="preserve"> із юрби.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Душнер зупиняється, зітхає, й читає знову від самого початку до останньої літери таку несподівано радісну, таку блаженно рішучу, таку святогрізну обітницю. Вражено, мовчазно, ошелешено ходять сотні пар очей по грізних рядках екрана.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Нарешті! О ні, людство</w:t>
      </w:r>
      <w:r w:rsidRPr="00704D17">
        <w:rPr>
          <w:rFonts w:ascii="Arial" w:eastAsia="Times New Roman" w:hAnsi="Arial" w:cs="Times New Roman"/>
          <w:sz w:val="20"/>
          <w:szCs w:val="20"/>
          <w:lang w:val="ru-RU" w:eastAsia="ru-RU"/>
        </w:rPr>
        <w:t xml:space="preserve"> недурно</w:t>
      </w:r>
      <w:r w:rsidRPr="00704D17">
        <w:rPr>
          <w:rFonts w:ascii="Arial" w:eastAsia="Times New Roman" w:hAnsi="Arial" w:cs="Times New Roman"/>
          <w:sz w:val="20"/>
          <w:szCs w:val="20"/>
          <w:lang w:eastAsia="ru-RU"/>
        </w:rPr>
        <w:t xml:space="preserve"> тисячоліття шкребло з себе шерсть звіра. Душно йому, тяжко, нестерпно. Маюном, вогнем і смертю воно готове ізшкребти нарослу шерсть.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Слава «Друзям Ладу»!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Хай живуть «Друзі Ладу»!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Істинно: слава дійсним людям! Хай живуть люди, сміливі, геройські, жорстокі, люблячі люди!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смерть оброслим шерстю тупим тваринам!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Який незвичайний, який любий людський рух на вулицях. Не йдуть уже самотніми байдужими одиницями, сунуть гуртками, громадами, по-колишньому, по-живому, із запалом, із блиском очей, із дзвоном у голосі, перекидаючись, в'яжучись нитками голосів. Назустріч нові юрби, напружені, </w:t>
      </w:r>
      <w:r w:rsidRPr="00704D17">
        <w:rPr>
          <w:rFonts w:ascii="Arial" w:eastAsia="Times New Roman" w:hAnsi="Arial" w:cs="Times New Roman"/>
          <w:sz w:val="20"/>
          <w:szCs w:val="20"/>
          <w:lang w:eastAsia="ru-RU"/>
        </w:rPr>
        <w:lastRenderedPageBreak/>
        <w:t>нетерпляче-цікаві, незвичайні, стривожені, обнадієні, злякані, врадувані. Ага, викликано людину? Добре, добре! А що то ви почуєте, а що то ви скажете, а що то ви зробите, як загримлять гармати над вашими загуслими душами, як вогневий гребінь терору почне розчісувати вашу понарослу шерсть, люди, істоти, як пожене вас у купіль, у тепло, у світло?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віллі двері навстіж розчинені. Розуміється, як же інакше: кінець звірячому життю. В залі внизу крик, галас, махання рук комуни. Ну, звичайно, Макс трясе за плечі Гана. Сонний Макс прокинувся. Цілком зрозуміло.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Труди немає. Немає ні темно-синього берета, ні чорно-синіх кучерів.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Душнер вилітає на крилах на другий поверх. Так, вона одягає теплі черевички, нетерпляче, сердито затягуючи поплутані шнурки.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де ви там одстали? Ідіть швидше сюди. Поможіть. Тільки, ради бога, Душнерчику, сьогодні без «богослужіння», а швиденько, раз-два.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Душнер і сам розуміє, що сьогодні треба без «богослужіння» одягти ці два маленькі точені божки, що так непокій-но, нетерпляче ворушать пальцями в чорному глухому шовку.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Душнерчяку! Ви не знаєте, де можна взяти зброї, багато-багато зброї? Ой, душите! Нічого, нічого. Душіть, все одно, аби швидше!</w:t>
      </w:r>
      <w:r w:rsidRPr="00704D17">
        <w:rPr>
          <w:rFonts w:ascii="Arial" w:eastAsia="Times New Roman" w:hAnsi="Arial" w:cs="Times New Roman"/>
          <w:sz w:val="20"/>
          <w:szCs w:val="20"/>
          <w:lang w:val="ru-RU" w:eastAsia="ru-RU"/>
        </w:rPr>
        <w:t xml:space="preserve"> Так не</w:t>
      </w:r>
      <w:r w:rsidRPr="00704D17">
        <w:rPr>
          <w:rFonts w:ascii="Arial" w:eastAsia="Times New Roman" w:hAnsi="Arial" w:cs="Times New Roman"/>
          <w:sz w:val="20"/>
          <w:szCs w:val="20"/>
          <w:lang w:eastAsia="ru-RU"/>
        </w:rPr>
        <w:t xml:space="preserve"> знаєте?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Смішна дитинка — де взяти зброї! В людей, звичайно, а не в тварин.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Знаю.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Правда,</w:t>
      </w:r>
      <w:r w:rsidRPr="00704D17">
        <w:rPr>
          <w:rFonts w:ascii="Arial" w:eastAsia="Times New Roman" w:hAnsi="Arial" w:cs="Times New Roman"/>
          <w:sz w:val="20"/>
          <w:szCs w:val="20"/>
          <w:lang w:eastAsia="ru-RU"/>
        </w:rPr>
        <w:t xml:space="preserve"> знаєте?! А де? 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 них, розуміється.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 кого в «них»?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 «Друзів Ладу».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Недошнуроваяа ніжка нетерпляче відсовується вбік.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без жартів, Душнере: 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Душнер ловить за шнурки ніжку, загнуздує її й підводить заросле пукатооке, серйозне лице.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Їй-богу, не жартую. Тільки в «Друзів Ладу». Вони захопили, очевидно, всі склади зброї. Але вони, напевно, охоче видаватимуть усім бажаючим.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вепорозуміло, мовчки дивиться в цілком серйозне, без найменшої посмішки лице з такими хорошими, відданими, розумними, підкуреними</w:t>
      </w:r>
      <w:r w:rsidRPr="00704D17">
        <w:rPr>
          <w:rFonts w:ascii="Arial" w:eastAsia="Times New Roman" w:hAnsi="Arial" w:cs="Times New Roman"/>
          <w:sz w:val="20"/>
          <w:szCs w:val="20"/>
          <w:lang w:val="ru-RU" w:eastAsia="ru-RU"/>
        </w:rPr>
        <w:t xml:space="preserve"> баньками пукатих</w:t>
      </w:r>
      <w:r w:rsidRPr="00704D17">
        <w:rPr>
          <w:rFonts w:ascii="Arial" w:eastAsia="Times New Roman" w:hAnsi="Arial" w:cs="Times New Roman"/>
          <w:sz w:val="20"/>
          <w:szCs w:val="20"/>
          <w:lang w:eastAsia="ru-RU"/>
        </w:rPr>
        <w:t xml:space="preserve"> очей.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Вони охоче видадуть нам?! Що ви кажете, Душнере?!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Тепер Душнер мовчки неворозуміло дивиться в смугляве, хороше, дороге личко. «Вони»?! «Нам»?!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розуміється!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Обоє починають розуміти. Недоаінурована нога помалу, але рішуче й твердо визволяється з обіймів рук. Руки помалу, але без боротьби випускають шнурки.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Цебто ви думаєте, Душнере, що я — з ними?!</w:t>
      </w:r>
      <w:r w:rsidRPr="00704D17">
        <w:rPr>
          <w:rFonts w:ascii="Arial" w:eastAsia="Times New Roman" w:hAnsi="Arial" w:cs="Times New Roman"/>
          <w:sz w:val="20"/>
          <w:szCs w:val="20"/>
          <w:lang w:val="ru-RU" w:eastAsia="ru-RU"/>
        </w:rPr>
        <w:t xml:space="preserve">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Мені здається, що всякій людині з людськими почуттями треба бути з тими, що хочуть повернути людське життя.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Душнер тихенько підводиться й акуратно струшує порох із колін. А очі сумно, ніжно не відриваються від хмурих темяо-бронзових очей.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«Людське життя»? Цебто повернути знову ваші гроші, знову купування жінок, любовниць, льокаїв, рабів?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Навіщо неодмінно 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Знову повернути ваших усіх святих, моральних, чистих, високошановних? Знову розподілити на чистих, пристойних і непристойних? Знову вам хочеться тюрем, судів, кар?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Дитинко, навіщо ж...</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Знову одних під землю, на каторгу, на роботу, а другим — вічне свято? Це ви називаєте людським життям? Та-ак?! Знову брехня, обман, злочинства, гріхи, насильство, терор? Цього вам хочеться?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Дитинко! Ви ж не хочете мене...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Ага чудесно! О, в такому разі чудесно! Тепер я бачу, хто ви. Можете йти собі до своїх «Друзів Ладу». Друзі Рабства, а не Ладу! От хто вони! І ви — раб або рабовласник. Можете йти. Будь ласка. Наш договір зірваний. Прошу!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Душнер не рухається ні в тому напрямку, що йому показує гнівно витягнений пальчик (який іще сьогодні цілували його уста), ні в якому другому. Він стоїть, похиливши голову, приплющивши очі, як стоїть людина серед дороги, перечікуючи колючий вихор, що несподівано зірвався назустріч.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Трудо, дозвольте ж мені хоч вияснити. Ви 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Тут нема чого виясняти. І часу нема. Тут все ясно. Ви хочете відібрати Сонячну машину в </w:t>
      </w:r>
      <w:r w:rsidRPr="00704D17">
        <w:rPr>
          <w:rFonts w:ascii="Arial" w:eastAsia="Times New Roman" w:hAnsi="Arial" w:cs="Times New Roman"/>
          <w:sz w:val="20"/>
          <w:szCs w:val="20"/>
          <w:lang w:eastAsia="ru-RU"/>
        </w:rPr>
        <w:lastRenderedPageBreak/>
        <w:t>людей чи ні? Хочете розстрілювати мене, Макса, всю комуну, всіх таких, як ми, чи ні? Кажіть! Чи хочете боронити нас і себе від насильників?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Душнер обережно ловить одну з ручок і тоді відповідає, тоді можна трошки розплющити очі в цьому вихорі. Ні рабства, ні всіх злочинств і страждань старого світу він не хоче повертати. Нікого розстрілювати він не збирається. Але треба ж рахуватися з тим, що не всі задовольняються таким існуванням, яке принесла з собою Сонячна машина. Він цілком визнє всі добрі наміри її прихильників і друзів, він сам, як їй ж!е відомо, був гарячим оборонцем її. Але не можна ж заплющувати очей на те, що вона не справдила тих надій, які люди поклали на неї. І, напевно, мільйони людей тепер уже розчарувались у ній, налякались і хочуть повернути старе життя, навіть із його дефектами. Треба вибирати: там багато дефектів, але багато і радощів. Тут багато дефектів і радощів дуже-дуже мало. Який же сенс свідомо брати менше, коли можна взяти більше? Мільйони людей, напевно,</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думають.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вириває руку. Мільйони?! Яких людей?! Тих, що все купували? Що судили?</w:t>
      </w:r>
      <w:r w:rsidRPr="00704D17">
        <w:rPr>
          <w:rFonts w:ascii="Arial" w:eastAsia="Times New Roman" w:hAnsi="Arial" w:cs="Times New Roman"/>
          <w:sz w:val="20"/>
          <w:szCs w:val="20"/>
          <w:lang w:val="ru-RU" w:eastAsia="ru-RU"/>
        </w:rPr>
        <w:t xml:space="preserve"> Карали?</w:t>
      </w:r>
      <w:r w:rsidRPr="00704D17">
        <w:rPr>
          <w:rFonts w:ascii="Arial" w:eastAsia="Times New Roman" w:hAnsi="Arial" w:cs="Times New Roman"/>
          <w:sz w:val="20"/>
          <w:szCs w:val="20"/>
          <w:lang w:eastAsia="ru-RU"/>
        </w:rPr>
        <w:t xml:space="preserve"> Настановляли свої закони, моралі? О, ті, напевно так думають. Але чи так думають мільйони тих, яких купували, наймали, судили, карали, запрягали, стьобали — це ще невідомо. Ой-ой, це ще невідомо. Вони ще покажуть цим «Друзям Рабства»!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покажуть, дитинко. Нічого не покажуть. Душнер сумно й вибачливо посміхається.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Тому, що їх буде занадто мало. Тому, що в них нема зброї. Тому, що в них нема волі. Сонячна машина все це забрала в них. Тому, що «Друзі Ладу» мають і силу, і зброю, і сильну волю.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загонисто, по-хлоп'ячому,</w:t>
      </w:r>
      <w:r w:rsidRPr="00704D17">
        <w:rPr>
          <w:rFonts w:ascii="Arial" w:eastAsia="Times New Roman" w:hAnsi="Arial" w:cs="Times New Roman"/>
          <w:sz w:val="20"/>
          <w:szCs w:val="20"/>
          <w:lang w:val="ru-RU" w:eastAsia="ru-RU"/>
        </w:rPr>
        <w:t xml:space="preserve"> так по-свойому</w:t>
      </w:r>
      <w:r w:rsidRPr="00704D17">
        <w:rPr>
          <w:rFonts w:ascii="Arial" w:eastAsia="Times New Roman" w:hAnsi="Arial" w:cs="Times New Roman"/>
          <w:sz w:val="20"/>
          <w:szCs w:val="20"/>
          <w:lang w:eastAsia="ru-RU"/>
        </w:rPr>
        <w:t xml:space="preserve"> стріпує кучерями.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Ого, побачимо! Завтра ж перед рейхстагом будуть мільйони. Тільки не з покорою, а з чимсь іншим. І раджу вам, Душнере, там не бути. Але це ваша річ. Ну, мені ніколи. Я мушу спішити. Дякую за поміч, я сама зав'яжу черевики. Прощайте, Душнере.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Недошнурована ніжка стає на стілець. Чорно-синя голівка нахиляється, і дві смугляві ручки швидко, сердито, нетерпляче обмотують шнурки круг ноги. А Душнер стоїть не рухаючись, похиливши знову чорно-срібну голову. Ну, що ж, чи буде він із «ними», чи ні — вони зроблять і без його помочі те, що неминуче має бути. Але чого варті всі повернуті розкоші людського життя, коли він не матиме право стати на коліна перед цією невміло, недобре обмотаною шнурками ніжкою? Навіщо вони тоді йому?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Душнер тихенько підходить, стає на коліна й м'яко відсуває невмілі сердиті ручки.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ні, дякую, не треба, я сама! Не хочу! Душнере, я вас прошу — пустіть.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я ж не з ними, я з вами, дитинко. І голова сумно-молитовно дивиться вгору на здивоване неймовірне личко з темно-синьою сережкою на щоці.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а з ким же мені бути?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ж нас будуть розстрілювати?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ми будемо розстрілювати.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Маленькі смугляві, такі рідно-знайомі ручки раптом прожогом хапають його за лице між долоні, сильно, солодко труть, мнуть і підтягають до вишневих, теплих і бурних уст.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Маєте!.. Маєте!.. Маєте!.. Ще?..? А тепер швидко-швидко зав'язуйте! Як-небудь, все одно. Тільки швидше. Нас уже чекають унизу.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їх зовсім не чекають унизу. Там просто переплутаний ґвалт. Комуна колотиться в суперечках. Макс трясе тепер уже Тіле. Що робити?! Що робити, чорт його забирай?! Де взяти зброї? Де взяти зв'язків? Як знайти тепер кого-небудь, коли всі порозлазились із своїх колишніх помешкань. Повне ж, цілковите, ганебне, злочинне безсилля, безпорадність. Дійсно, тепер їх усіх можна гнати на каторгу, розстрілювати, палити живими — і вони нічого не можуть проти того зробити. Єдине, дійсно, лишається: забитись у льох, як пропонує Шпіндлер, і сидіти, як миші. Чи не ганьба ж?!</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Чорно-срібний лицар сідає в куточку й мовчки дивиться собі під ноги. Так, і порозстрілюють, і поженуть, бо це — конечність і неминучість. І льохи не поможуть, і з льохів повиганяють, повикурюють.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Ранок помалу, урочисто розсуває над райхстагом завісу ночі. Сувора холодна тиша сірими м'якими лапами хазяйновито бродить і шелестить по мертвопорожніх каналах, якими колись бурхливими потоками гнали хвилі життя.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Завісу розсунено до самого неба, сіро-жовтого, недоброго, зловісного.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В найдальшій кімнаті райхстагу біля залізної грубки й </w:t>
      </w:r>
      <w:r w:rsidRPr="00704D17">
        <w:rPr>
          <w:rFonts w:ascii="Arial" w:eastAsia="Times New Roman" w:hAnsi="Arial" w:cs="Times New Roman"/>
          <w:sz w:val="20"/>
          <w:szCs w:val="20"/>
          <w:lang w:val="ru-RU" w:eastAsia="ru-RU"/>
        </w:rPr>
        <w:t>купи дров у</w:t>
      </w:r>
      <w:r w:rsidRPr="00704D17">
        <w:rPr>
          <w:rFonts w:ascii="Arial" w:eastAsia="Times New Roman" w:hAnsi="Arial" w:cs="Times New Roman"/>
          <w:sz w:val="20"/>
          <w:szCs w:val="20"/>
          <w:lang w:eastAsia="ru-RU"/>
        </w:rPr>
        <w:t xml:space="preserve"> повному складі засідає Найвища Рада «Друзів Ладу». Принц Георг, граф Елленберг, сенатор Штіфель, граф Шванебах і </w:t>
      </w:r>
      <w:r w:rsidRPr="00704D17">
        <w:rPr>
          <w:rFonts w:ascii="Arial" w:eastAsia="Times New Roman" w:hAnsi="Arial" w:cs="Times New Roman"/>
          <w:sz w:val="20"/>
          <w:szCs w:val="20"/>
          <w:lang w:eastAsia="ru-RU"/>
        </w:rPr>
        <w:lastRenderedPageBreak/>
        <w:t xml:space="preserve">генерал Бухгольц. Польовий телефон єднає її з батареями та батальйонами. Один звук голови Ради, принца </w:t>
      </w:r>
      <w:r w:rsidRPr="00704D17">
        <w:rPr>
          <w:rFonts w:ascii="Arial" w:eastAsia="Times New Roman" w:hAnsi="Arial" w:cs="Times New Roman"/>
          <w:sz w:val="20"/>
          <w:szCs w:val="20"/>
          <w:lang w:val="ru-RU" w:eastAsia="ru-RU"/>
        </w:rPr>
        <w:t>Георга —</w:t>
      </w:r>
      <w:r w:rsidRPr="00704D17">
        <w:rPr>
          <w:rFonts w:ascii="Arial" w:eastAsia="Times New Roman" w:hAnsi="Arial" w:cs="Times New Roman"/>
          <w:sz w:val="20"/>
          <w:szCs w:val="20"/>
          <w:lang w:eastAsia="ru-RU"/>
        </w:rPr>
        <w:t xml:space="preserve"> і Берлін буде наповнений громом, вогнем, руїнами, смертю.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такого знаку не доведеться робити. Ні-ні, не доведеться. І Штіфель, і Шванебах, і Елленберг — уся Рада в цьому певна. Берлін масою посуне до райхстагу. Відозву так приймали, з такими вигуками прихильності, що не може бути ніякого сумніву.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кулуарах, залах і кімнатах райхстагу терпляче, героїчно мерзне вартовий батальйону. Віддано й охоче мерзнуть біля наготовлених столів реєстратори — хутко буде тепло! Зараз прийдуть ті, що опалять увесь Берлін, усю Німеччину, весь світ.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вони дійсно починають сходитись. По одному, по двоє,, цілими групами. Вони радісно вітають варту на сходах, наповнюють живим, бадьорим, рухливим гомоном порожні холодні кулуари. Це все «Друзі Ладу», нові батальйони праці, відродження життя!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щільно застебнувши кожушинку, без пере-станку бігає нечутними, м'якими кроками від одної реєстраційної кімнати до другої, нахиляється до листів, читає, робить нотаточки й поспішає до Ради. Там він поштиво, обережно, м'яким голосом доповідає принцові Георгові й Найвищій Раді свої нотатки й знову біжить у кулуари.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дедалі більше й більше хмуриться орлине сухе лице голови Найвищої Ради. Сіро-сталеві очі гнівно деруть на шматки реєстраційні цифри, акуратно списані на довгих папірцях. Записано вже більше за тисячу. Але що з того? Серед них тільки десятків два позначено: «Стан і професія — робітник». Решта ж: князі, графи, банкіри, купці, фабриканти, генерали, радники, професори, артисти, поети. І то переважно якраз відомі, знамениті, шановані всім світом імена: старовинні аристократичні роди, нащадки монархів і сучасні королі індустрії, фінансів, науки, мистецтва. Навіть служителі бога зареєстровані. Всі ці люди, старші й молодші, чоловіки й жінки, жертвуючи собою, відгукнулися на заклик, усі з'явилися рятувати людство від загибелі. Люди цілком незвичні до фізичної роботи, люди вищої інтелектуальної праді, аристократи духу, вибрані натури, генії краси, життя й знання, — ні люди простягають свої руки й пропонують їх на тяжку, чорну, брудну роботу. Навіть жінки, навіть пещені віками представниці ніжного полу, знамениті красуні, геніальні артистки, співачки, володарки сердець мільйонів людей, і ті з'явилися, і ті готові взяти лопати в свої лілейні руки й копати вутіль. Ніхто з цих людей не злякався праці для врятування людства. Тільки вони виявляють себе людьми.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та наволоч, та людська худоба, що колись так любила ґвалтувати, гордо величати себе робітництвом, яка так накидалася на всіх «дармоїдів», «експлуататорів», «паразитів», де вона? Ні одного машиніста, ні одного грубника, не кажучи вже про інші фахи. Троє залізничних вищих інженерів зареєструвалося й шестеро урядовців! А вся маса, ота ледача, тупа, брудна, смердюча черва, воліє бути розчавлена, рознесена на шматки, вигинути у вогні, під кулями, ангж стати до праці.  Вона воліє в бруді, в смороді, в холоді, в нечисті жувати свою паскудну жуйку й помалу гинути, аніж вернутись до людського життя.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Вони озброюються? Вони пересуваються до льохів у долішні поверхи, закопуються в нори й щілини, підлі паразити? Добре, хай ховаються! Навіки вони себе там поховають!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час од часу дає наказ у телефон. І тоді над Берліном гуркочуть вибухи гармат, нагадуючи про грізну обіцянку.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нагади не посувають «паразитів» до райхстагу. Тихо на вулицях. Не сунуть лавами мешканці їх. Глухо позабивані вікна й двері будинків, ні одно людське обличчя не визирає вже з них.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 полудня граф</w:t>
      </w:r>
      <w:r w:rsidRPr="00704D17">
        <w:rPr>
          <w:rFonts w:ascii="Arial" w:eastAsia="Times New Roman" w:hAnsi="Arial" w:cs="Times New Roman"/>
          <w:sz w:val="20"/>
          <w:szCs w:val="20"/>
          <w:lang w:val="ru-RU" w:eastAsia="ru-RU"/>
        </w:rPr>
        <w:t xml:space="preserve"> Елленберг</w:t>
      </w:r>
      <w:r w:rsidRPr="00704D17">
        <w:rPr>
          <w:rFonts w:ascii="Arial" w:eastAsia="Times New Roman" w:hAnsi="Arial" w:cs="Times New Roman"/>
          <w:sz w:val="20"/>
          <w:szCs w:val="20"/>
          <w:lang w:eastAsia="ru-RU"/>
        </w:rPr>
        <w:t xml:space="preserve"> їде із звідомленням до принцеси Елізи й зараз же вертається назад. Принц Георг нетерпляче й хмарно вириває з нього відомості. Принцеса хвилюється? Не дуже? Добре А та наволоч у домі що робить, усі ті техніки, шевці, малярі, хіміки й тому подібна гидь? Ніяких агресивних намірів?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поштиво, м'яко заспокоює. Наволоч сидить тихо. Частина повтікала. Кривий доктор працює в себе в лабораторії й нікуди не виходить. Усі ждуть.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Добре. Діждуться. Цієї ночі вони матимуть.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що ж робити, ваша світлосте, із зібраними? Біля двох тисяч людей уже зібралося в райхстазі.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принц Георг, і Найвища Рада мовчать: вони самі тільки про це й думають. Що робити з цими людьми, які нічого не вміють. Нема ж кому потяга скласти, паровоза розпалити, вагони позчідати. Смішно навіть уявити собі цю роботу їхню. Генерал Бухгольц рішуче пропонує: розпустити аібраиих, сказати, що знову буде визначений день. Нехай ідуть. Нехай так само ховаються в льохи й перечікують. Тільки щоб узяли з собою посвідку, що вони — «Друзі Ладу».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зареєстровані</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поодинці, по двоє й цілими групами поспіхом виходять із райхстагу, </w:t>
      </w:r>
      <w:r w:rsidRPr="00704D17">
        <w:rPr>
          <w:rFonts w:ascii="Arial" w:eastAsia="Times New Roman" w:hAnsi="Arial" w:cs="Times New Roman"/>
          <w:sz w:val="20"/>
          <w:szCs w:val="20"/>
          <w:lang w:eastAsia="ru-RU"/>
        </w:rPr>
        <w:lastRenderedPageBreak/>
        <w:t>ховають посвідки й поспішають додому зайняти краще місце в льохах.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Найвища Рада нікуди не виходить — вона до самої перемоги стоятиме на свойому великому посту.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Вечір тихо, помалу спускає темно-сіру завісу ночі над затихлим райхстагом. По каналах міста вільно гасає вечірній вітер. Темрява густою, непроглядною сажею засипає Берлін. І цієї ночі ніде не видно навіть тих крихітних первісних вогників, що раніше блимали де-не-де у вікнах.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Грізна тиша Зловісний виск вітру, шакалячий, самотній, зловтішний.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Знає він, яка йому пожива буде, нетерпеливиться, ганяєііміж кучугурами кам'яниць, нишпорить, б'є хвостом по шибках, жадно скавулить.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зіщулюється й притихає. Густу запону ночі громом розпанахує вибух. За ним другий, третій, четвертий. Вітер скажено, несамовито женеться, спішить, вищить. Але його виску не чути вже в страшному, безугавному, сплетеному з безустанних вибухів гуркоті.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Чорна сажа ночі здригуеться—вона ранена, вона кривавиться вогнем з одного боку, з другого, з третього. Рани множаться, палахкотять, роздирають чорний оксамит, полум'яжене сивий дим угору, в чорне небо фонтани іскор, віяла сяйв. З-під розідраних, розпанаханих полів ночі виступають уже контури башт, палаців, шпилів, закривавлених пожежами, тріпотливих, миготливих.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Гуркіт, пекельний, безупинний, ураганний, трясе небом, хитає кучугурами кам'яниць, валить їх, розбиває, трощить, як дитячі коробочки В гуркоті зливається виск вітру, виття собак, рідкі зойки людей, тріск і гук падаючих стін, і плямкання полум'я, і лускання шибок, і ляскіт заліза Небо вкрите одною кривавою раною вогню Берлін іпалає, корчиться, валиться, простягає руки полум'я до неба й реве, стогне, гуркоче в нестямі.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Канали вулиць уже ясні, вже теплі, вже нагріті, як ніколи. Обхопивши голови порозчепірюваними, покоцюрбленими жахом пальцями, ховаючи їх од страшного палу, від завалу мурів, від страхіття видовища, кудись божевільне женуться вигнані, викинуті люди. їх часом завалює палаючими поваленими дахами, часом просто падають і більше вже не рухаються, часом розбивають головами шибки вікон і, деручи склом лице й руки, лізуть у дірки.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вибухи за вибухами без угаву, без перерви, сласно, люто, пекельно гуркочуть, гупають, велетенськими молотами б'ють у груди старий Берлін. Густа масна сажа ночі безупинно хилитається подертим лахміттям, куриться стовпами, вулканами жовто бурого диму, жахно дереться все вище та вище вгору. І вмить гуркіт провалюється в сажу ночі й зникає. І настає страшна, страшніша за гуркіт тиша. Вона плямкає криваво-вогневими губами, мовчки блимає сяйвом у чорне небо, хрумтить залізобетоновими кістками, сласно мугиче виттям вітру  й собак І хто знає, що в череві в неї, які нерозірвані гуркоти, які ще ляскоти вибухів роздеруть її, щоб вирватись на дику волю.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сіро синій ранок, трупно-блідий, мертвими руками безсило розсуває подерту завісу ночі й витирає кров із неї. Бліднуть вогневі рани, слабне, розпливається жовто-буре віяло в небі, рідшає густе віниччя димів.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по вимерлих, закурених, затканих димом вулицях лопотять мотори, ритмічним перебоєм цокає залізо копит, знову галасливим лаконічним стогоном гримлять сурми й ревуть рупори.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 райхстагу! До райхстагу! До райхстагу!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Вісники перестрибують через трупи, обминають залізобетонові завали, продираються крізь хмари диму й трублять угору, вниз, у стіни, в дим, у вогонь.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тепер не висуваються голови з вікон і балконів, ніхто не проводжає враженими очима чудні, загадкові постаті.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не стягаються вже ні купками, ні поодинці навіть учорашні «Друзі Ладу».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Тихо й</w:t>
      </w:r>
      <w:r w:rsidRPr="00704D17">
        <w:rPr>
          <w:rFonts w:ascii="Arial" w:eastAsia="Times New Roman" w:hAnsi="Arial" w:cs="Times New Roman"/>
          <w:sz w:val="20"/>
          <w:szCs w:val="20"/>
          <w:lang w:val="ru-RU" w:eastAsia="ru-RU"/>
        </w:rPr>
        <w:t xml:space="preserve"> мертво круг</w:t>
      </w:r>
      <w:r w:rsidRPr="00704D17">
        <w:rPr>
          <w:rFonts w:ascii="Arial" w:eastAsia="Times New Roman" w:hAnsi="Arial" w:cs="Times New Roman"/>
          <w:sz w:val="20"/>
          <w:szCs w:val="20"/>
          <w:lang w:eastAsia="ru-RU"/>
        </w:rPr>
        <w:t xml:space="preserve"> райхстагу. Тільки на сходах чорними тінями в глухих касках завмерла варта.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Тихо й</w:t>
      </w:r>
      <w:r w:rsidRPr="00704D17">
        <w:rPr>
          <w:rFonts w:ascii="Arial" w:eastAsia="Times New Roman" w:hAnsi="Arial" w:cs="Times New Roman"/>
          <w:sz w:val="20"/>
          <w:szCs w:val="20"/>
          <w:lang w:val="ru-RU" w:eastAsia="ru-RU"/>
        </w:rPr>
        <w:t xml:space="preserve"> мертво в</w:t>
      </w:r>
      <w:r w:rsidRPr="00704D17">
        <w:rPr>
          <w:rFonts w:ascii="Arial" w:eastAsia="Times New Roman" w:hAnsi="Arial" w:cs="Times New Roman"/>
          <w:sz w:val="20"/>
          <w:szCs w:val="20"/>
          <w:lang w:eastAsia="ru-RU"/>
        </w:rPr>
        <w:t xml:space="preserve"> кабінеті Найвищої Ради. Смердить горілою фарбою підлоги, димом соснових трісок і поганим тютюном Штіфеля. Обличчя синюваті, з буро-фіалковими тінями під очима. Принц Георг сталево невтомно ходить із кутка в куток, заклавши одну руку за відворот, а другу за спину. Затоки чола вкрилися синюватою жовтизною, ніс схуд за одну ніч.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чуйно підводить голову: кроки генерала.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Генерал Бухгольц мовчки йде до столу, наливає жовтявої </w:t>
      </w:r>
      <w:r w:rsidRPr="00704D17">
        <w:rPr>
          <w:rFonts w:ascii="Arial" w:eastAsia="Times New Roman" w:hAnsi="Arial" w:cs="Times New Roman"/>
          <w:sz w:val="20"/>
          <w:szCs w:val="20"/>
          <w:lang w:val="ru-RU" w:eastAsia="ru-RU"/>
        </w:rPr>
        <w:t>води в</w:t>
      </w:r>
      <w:r w:rsidRPr="00704D17">
        <w:rPr>
          <w:rFonts w:ascii="Arial" w:eastAsia="Times New Roman" w:hAnsi="Arial" w:cs="Times New Roman"/>
          <w:sz w:val="20"/>
          <w:szCs w:val="20"/>
          <w:lang w:eastAsia="ru-RU"/>
        </w:rPr>
        <w:t xml:space="preserve"> склянку, випиває одним духом, потім другу, третю.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Ну, генерале?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Генерал витирає вуса ребром пальця й безсило сідає тут же коло стола, витягши ноги в лакованих чоботях із острогами.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Безнадійно!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він заллющує припухлі від безсоння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Цілком безнадійно. Багато населення втекло ще до бомбардування поза Берлін. Друга частина забилась у льохи й долішні поверхи. Треті поскупчувались тут, у цих кварталах, круг райхстагу. Мудро. Четверті озброїлись і готові битись. Наші люди перевтомлені. Настає апатія. Результатів од нового ааклику ніяких. Берлін горить. Валяться цілі вулиці. Вби тих мало, але є. Скільки в руїнах і під ними — невідомо.</w:t>
      </w:r>
      <w:r w:rsidRPr="00704D17">
        <w:rPr>
          <w:rFonts w:ascii="Arial" w:eastAsia="Times New Roman" w:hAnsi="Arial" w:cs="Times New Roman"/>
          <w:sz w:val="20"/>
          <w:szCs w:val="20"/>
          <w:lang w:val="ru-RU" w:eastAsia="ru-RU"/>
        </w:rPr>
        <w:t xml:space="preserve"> Роз</w:t>
      </w:r>
      <w:r w:rsidRPr="00704D17">
        <w:rPr>
          <w:rFonts w:ascii="Arial" w:eastAsia="Times New Roman" w:hAnsi="Arial" w:cs="Times New Roman"/>
          <w:sz w:val="20"/>
          <w:szCs w:val="20"/>
          <w:lang w:eastAsia="ru-RU"/>
        </w:rPr>
        <w:t>бито біржу. На вулицях ні душі. Безнадійно.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принца</w:t>
      </w:r>
      <w:r w:rsidRPr="00704D17">
        <w:rPr>
          <w:rFonts w:ascii="Arial" w:eastAsia="Times New Roman" w:hAnsi="Arial" w:cs="Times New Roman"/>
          <w:sz w:val="20"/>
          <w:szCs w:val="20"/>
          <w:lang w:val="ru-RU" w:eastAsia="ru-RU"/>
        </w:rPr>
        <w:t xml:space="preserve"> Георга на</w:t>
      </w:r>
      <w:r w:rsidRPr="00704D17">
        <w:rPr>
          <w:rFonts w:ascii="Arial" w:eastAsia="Times New Roman" w:hAnsi="Arial" w:cs="Times New Roman"/>
          <w:sz w:val="20"/>
          <w:szCs w:val="20"/>
          <w:lang w:eastAsia="ru-RU"/>
        </w:rPr>
        <w:t xml:space="preserve"> щелепах виступає по гулі. Він ізривається з місця й знову ще твердіше, ще сталевіше ходить із кутка в куток.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підлі паразити, вони сюди позбігалися, під райхстаг? Добре! Ми їх виженемо</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звідси. Я, панове, пропоную вжити газу. Повиводити всіх «Друзів Ладу» за Берлін, дати два дні, решту виморити газом.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Генерал Бухгольц, не розплющуючи очей, крутить головою: безнадійно. Всі розбіжаться за ці два дні. А коли б і не розбіглись, яка рація їх винищувати. Хто ж буде працювати? Не смергь їхня потрібна, а праця. Інша річ, коли б було досить батальйонів, узяти Берлін в облогу. Не допускати масу до </w:t>
      </w:r>
      <w:r w:rsidRPr="00704D17">
        <w:rPr>
          <w:rFonts w:ascii="Arial" w:eastAsia="Times New Roman" w:hAnsi="Arial" w:cs="Times New Roman"/>
          <w:sz w:val="20"/>
          <w:szCs w:val="20"/>
          <w:lang w:val="ru-RU" w:eastAsia="ru-RU"/>
        </w:rPr>
        <w:t>водя</w:t>
      </w:r>
      <w:r w:rsidRPr="00704D17">
        <w:rPr>
          <w:rFonts w:ascii="Arial" w:eastAsia="Times New Roman" w:hAnsi="Arial" w:cs="Times New Roman"/>
          <w:sz w:val="20"/>
          <w:szCs w:val="20"/>
          <w:lang w:eastAsia="ru-RU"/>
        </w:rPr>
        <w:t xml:space="preserve"> й до трави. Але для цього потрібна ціла армія дисциплінованих вояків, а не ті бідолашні дві-три тисячі молодих людей» де майже жоден із них не був на військовій службі. Справа безнадійна.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стоіть біля грубки й похмуро, не кліпаючи, дивиться в щілинку, в якій видно жовтогарячий жар. Довго стоїть, нотім рішуче відходить, стає біля столу й обводить усю Раду сталевими, впертими очима.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 він згоджується, що сирава поки що програна. Не безнадійна, апоки що на цей меят програна. Генерал має рацію. потрібна армія. Отже, треба цю армію здобути. Більше нічого І тоді знову розпочати гру.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вмліваючий од, сну генерал, і пожована безсонням Рада здивовано й чекаюче дивляться на свого голову.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мав на увазі цей результат іще цієї ночі. І він має такий план На тих літаках, що ще можуть придатися, вилетіти до Азії. З усіх даних видно, що Схід не допустив до себе зарази. Але він не зможе втримати ізоляції й заразиться Отже, він повинен виступити проти Європи й винищити Сонячну машину. Чому він не робить цього досі? Невідомо. Можливо, що ще бореться в себе Можливо, не знає тутешнього стану. Треба вияснити йому ситуацію. Отже, висновок такий частині «Друзів Ладу» летіти до Азії. Друга частина лишається тут бути в постійному контакті з літаками. Коли Схід здоровии і наважиться забезпечити своє здоров'я походом на Європу, ті «Друзі Ладу», що лишаться, тут, мають виконати підготовчу роботу для остаточної акції. Сам принц Георг готовий летіти до Азії. Хто має що сказати з приводу цієї ідеї</w:t>
      </w:r>
      <w:r w:rsidRPr="00704D17">
        <w:rPr>
          <w:rFonts w:ascii="Arial" w:eastAsia="Times New Roman" w:hAnsi="Arial" w:cs="Times New Roman"/>
          <w:sz w:val="20"/>
          <w:szCs w:val="20"/>
          <w:vertAlign w:val="superscript"/>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Ніхто з Ради нічого не має сказати — що можна сказати тому, хто все програв?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Так само</w:t>
      </w:r>
      <w:r w:rsidRPr="00704D17">
        <w:rPr>
          <w:rFonts w:ascii="Arial" w:eastAsia="Times New Roman" w:hAnsi="Arial" w:cs="Times New Roman"/>
          <w:sz w:val="20"/>
          <w:szCs w:val="20"/>
          <w:lang w:eastAsia="ru-RU"/>
        </w:rPr>
        <w:t xml:space="preserve"> й принцеса Еліза нічого не має сказати. Навіть проти того, щоб сам принц Георг летів до Азії, нічого не каже. А могла б же хоч трошки засмутяіти, ну, хоч для ока вдатя, що страшно за нього. Адже путь не легенька: через мертву сонцеїстську пустелю летіти до Азії. А там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принцеса .Еліза не смутніє й нічого яе вдає. Хмарно й суворо стиснувши широкі брови над очима, теж жовтяво-сіра від жаху яочі, вона коротко дає свою згоду. І коли принц Георг, одягнений уже для подорожі, прощається й ніякове, несміло чекає чогось, принцеса Еліза не розуміє й холодно простягає руку для поцілунку. Тільки руку.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Решта простягнеться на східцях трону.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Білі кошлаті мухи легко й нечутне обсідають трупи Берліна. Вітер роями жене їх недогорииіми вулицями, білим холодним пластиром заліплює чорні рани, обмотує ватою кістяки порозбиваних башт і будинків.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Нечутними холодними роями сідають мухи на минуле й заліплюють вогнево-криваві навісні рани м'яким товстим пластиром.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Лежить Макс на кацапі, гидливо й невідривно мружачі оті в засмальцьований</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томик</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 xml:space="preserve"> Снить ніколи небувалим, безглуздим життям. Лежить у норі</w:t>
      </w:r>
      <w:r w:rsidRPr="00704D17">
        <w:rPr>
          <w:rFonts w:ascii="Arial" w:eastAsia="Times New Roman" w:hAnsi="Arial" w:cs="Times New Roman"/>
          <w:sz w:val="20"/>
          <w:szCs w:val="20"/>
          <w:lang w:val="ru-RU" w:eastAsia="ru-RU"/>
        </w:rPr>
        <w:t xml:space="preserve"> перин,</w:t>
      </w:r>
      <w:r w:rsidRPr="00704D17">
        <w:rPr>
          <w:rFonts w:ascii="Arial" w:eastAsia="Times New Roman" w:hAnsi="Arial" w:cs="Times New Roman"/>
          <w:sz w:val="20"/>
          <w:szCs w:val="20"/>
          <w:lang w:eastAsia="ru-RU"/>
        </w:rPr>
        <w:t xml:space="preserve"> а руки в рукавичках. Лежить, мружить віясті очіі,</w:t>
      </w:r>
      <w:r w:rsidRPr="00704D17">
        <w:rPr>
          <w:rFonts w:ascii="Arial" w:eastAsia="Times New Roman" w:hAnsi="Arial" w:cs="Times New Roman"/>
          <w:sz w:val="20"/>
          <w:szCs w:val="20"/>
          <w:lang w:val="ru-RU" w:eastAsia="ru-RU"/>
        </w:rPr>
        <w:t xml:space="preserve"> потім</w:t>
      </w:r>
      <w:r w:rsidRPr="00704D17">
        <w:rPr>
          <w:rFonts w:ascii="Arial" w:eastAsia="Times New Roman" w:hAnsi="Arial" w:cs="Times New Roman"/>
          <w:sz w:val="20"/>
          <w:szCs w:val="20"/>
          <w:lang w:eastAsia="ru-RU"/>
        </w:rPr>
        <w:t xml:space="preserve"> усуває голову в</w:t>
      </w:r>
      <w:r w:rsidRPr="00704D17">
        <w:rPr>
          <w:rFonts w:ascii="Arial" w:eastAsia="Times New Roman" w:hAnsi="Arial" w:cs="Times New Roman"/>
          <w:sz w:val="20"/>
          <w:szCs w:val="20"/>
          <w:lang w:val="ru-RU" w:eastAsia="ru-RU"/>
        </w:rPr>
        <w:t xml:space="preserve"> вору</w:t>
      </w:r>
      <w:r w:rsidRPr="00704D17">
        <w:rPr>
          <w:rFonts w:ascii="Arial" w:eastAsia="Times New Roman" w:hAnsi="Arial" w:cs="Times New Roman"/>
          <w:sz w:val="20"/>
          <w:szCs w:val="20"/>
          <w:lang w:eastAsia="ru-RU"/>
        </w:rPr>
        <w:t xml:space="preserve"> й знову лежить у сні.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В лабораторії на підлокітнику й на підлозі біля вікон голчастий срібний іней. До металевих </w:t>
      </w:r>
      <w:r w:rsidRPr="00704D17">
        <w:rPr>
          <w:rFonts w:ascii="Arial" w:eastAsia="Times New Roman" w:hAnsi="Arial" w:cs="Times New Roman"/>
          <w:sz w:val="20"/>
          <w:szCs w:val="20"/>
          <w:lang w:eastAsia="ru-RU"/>
        </w:rPr>
        <w:lastRenderedPageBreak/>
        <w:t>частин машин торкатися голими пальцями не можна — холодно, неприємно. Чужі, непривітні, колючі машини також сплять. Та доктор Рудольф і не торкається. Іноді тільки зайде до робітні, постоїть коло столу, доводить пальцем по поросі й тихенько шкандибає собі назад.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Нема часу йому сидіти в холодній, мерзлій, чужій лабораторії. Треба знову воаити дрова з лісу. Потім пиляти їх, потім колоти, потім розносити їло хатах графського буднику. Принц Георг раптом виїхав до свого аамку лаштувати своє гніздо. На три кімнати треба щодня лаливо готувати. Старому графові з графинею (в одній кімнаті живуть, тоді розкошувати — до</w:t>
      </w:r>
      <w:r w:rsidRPr="00704D17">
        <w:rPr>
          <w:rFonts w:ascii="Arial" w:eastAsia="Times New Roman" w:hAnsi="Arial" w:cs="Times New Roman"/>
          <w:caps/>
          <w:sz w:val="20"/>
          <w:szCs w:val="20"/>
          <w:lang w:eastAsia="ru-RU"/>
        </w:rPr>
        <w:t xml:space="preserve"> </w:t>
      </w:r>
      <w:r w:rsidRPr="00704D17">
        <w:rPr>
          <w:rFonts w:ascii="Arial" w:eastAsia="Times New Roman" w:hAnsi="Arial" w:cs="Times New Roman"/>
          <w:sz w:val="20"/>
          <w:szCs w:val="20"/>
          <w:lang w:eastAsia="ru-RU"/>
        </w:rPr>
        <w:t xml:space="preserve">окремій кімнаті мати,). Батькові і матері на одну кімнату </w:t>
      </w:r>
      <w:r w:rsidRPr="00704D17">
        <w:rPr>
          <w:rFonts w:ascii="Arial" w:eastAsia="Times New Roman" w:hAnsi="Arial" w:cs="Times New Roman"/>
          <w:sz w:val="20"/>
          <w:szCs w:val="20"/>
          <w:lang w:val="ru-RU" w:eastAsia="ru-RU"/>
        </w:rPr>
        <w:t>та</w:t>
      </w:r>
      <w:r w:rsidRPr="00704D17">
        <w:rPr>
          <w:rFonts w:ascii="Arial" w:eastAsia="Times New Roman" w:hAnsi="Arial" w:cs="Times New Roman"/>
          <w:sz w:val="20"/>
          <w:szCs w:val="20"/>
          <w:lang w:eastAsia="ru-RU"/>
        </w:rPr>
        <w:t xml:space="preserve"> принцесі Елізі на одну. Та ще ж</w:t>
      </w:r>
      <w:r w:rsidRPr="00704D17">
        <w:rPr>
          <w:rFonts w:ascii="Arial" w:eastAsia="Times New Roman" w:hAnsi="Arial" w:cs="Times New Roman"/>
          <w:sz w:val="20"/>
          <w:szCs w:val="20"/>
          <w:lang w:val="ru-RU" w:eastAsia="ru-RU"/>
        </w:rPr>
        <w:t xml:space="preserve"> часом</w:t>
      </w:r>
      <w:r w:rsidRPr="00704D17">
        <w:rPr>
          <w:rFonts w:ascii="Arial" w:eastAsia="Times New Roman" w:hAnsi="Arial" w:cs="Times New Roman"/>
          <w:sz w:val="20"/>
          <w:szCs w:val="20"/>
          <w:lang w:eastAsia="ru-RU"/>
        </w:rPr>
        <w:t xml:space="preserve"> і свою</w:t>
      </w:r>
      <w:r w:rsidRPr="00704D17">
        <w:rPr>
          <w:rFonts w:ascii="Arial" w:eastAsia="Times New Roman" w:hAnsi="Arial" w:cs="Times New Roman"/>
          <w:sz w:val="20"/>
          <w:szCs w:val="20"/>
          <w:lang w:val="ru-RU" w:eastAsia="ru-RU"/>
        </w:rPr>
        <w:t xml:space="preserve"> спальню треба</w:t>
      </w:r>
      <w:r w:rsidRPr="00704D17">
        <w:rPr>
          <w:rFonts w:ascii="Arial" w:eastAsia="Times New Roman" w:hAnsi="Arial" w:cs="Times New Roman"/>
          <w:sz w:val="20"/>
          <w:szCs w:val="20"/>
          <w:lang w:eastAsia="ru-RU"/>
        </w:rPr>
        <w:t xml:space="preserve"> коли-не-коли протопити, огріти свої нори.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Від</w:t>
      </w:r>
      <w:r w:rsidRPr="00704D17">
        <w:rPr>
          <w:rFonts w:ascii="Arial" w:eastAsia="Times New Roman" w:hAnsi="Arial" w:cs="Times New Roman"/>
          <w:sz w:val="20"/>
          <w:szCs w:val="20"/>
          <w:lang w:val="ru-RU" w:eastAsia="ru-RU"/>
        </w:rPr>
        <w:t xml:space="preserve"> Макса</w:t>
      </w:r>
      <w:r w:rsidRPr="00704D17">
        <w:rPr>
          <w:rFonts w:ascii="Arial" w:eastAsia="Times New Roman" w:hAnsi="Arial" w:cs="Times New Roman"/>
          <w:sz w:val="20"/>
          <w:szCs w:val="20"/>
          <w:lang w:eastAsia="ru-RU"/>
        </w:rPr>
        <w:t xml:space="preserve"> помочі ніякої — що йому до якихось там графів і принцес. Хай собі самі рубають. Старі?</w:t>
      </w:r>
      <w:r w:rsidRPr="00704D17">
        <w:rPr>
          <w:rFonts w:ascii="Arial" w:eastAsia="Times New Roman" w:hAnsi="Arial" w:cs="Times New Roman"/>
          <w:sz w:val="20"/>
          <w:szCs w:val="20"/>
          <w:lang w:val="ru-RU" w:eastAsia="ru-RU"/>
        </w:rPr>
        <w:t xml:space="preserve"> Так хай</w:t>
      </w:r>
      <w:r w:rsidRPr="00704D17">
        <w:rPr>
          <w:rFonts w:ascii="Arial" w:eastAsia="Times New Roman" w:hAnsi="Arial" w:cs="Times New Roman"/>
          <w:sz w:val="20"/>
          <w:szCs w:val="20"/>
          <w:lang w:eastAsia="ru-RU"/>
        </w:rPr>
        <w:t xml:space="preserve"> помирають. Хорі, ранені?</w:t>
      </w:r>
      <w:r w:rsidRPr="00704D17">
        <w:rPr>
          <w:rFonts w:ascii="Arial" w:eastAsia="Times New Roman" w:hAnsi="Arial" w:cs="Times New Roman"/>
          <w:sz w:val="20"/>
          <w:szCs w:val="20"/>
          <w:lang w:val="ru-RU" w:eastAsia="ru-RU"/>
        </w:rPr>
        <w:t xml:space="preserve"> Так хай</w:t>
      </w:r>
      <w:r w:rsidRPr="00704D17">
        <w:rPr>
          <w:rFonts w:ascii="Arial" w:eastAsia="Times New Roman" w:hAnsi="Arial" w:cs="Times New Roman"/>
          <w:sz w:val="20"/>
          <w:szCs w:val="20"/>
          <w:lang w:eastAsia="ru-RU"/>
        </w:rPr>
        <w:t xml:space="preserve"> іздихають. Кому вони потрібні? І йому самому ніякого тепла не треба — не замерзне дід перинами, а як і замерзне — кому від того біда?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 й батькові, власне, ніякого тепла не треба. Підупав старий. Після тої ночі якось раптом, одразу підупав, ослаб, знесилів, наче вклав у ту ніч усю рештку своїх сил, надій і віри. Також цілими днями сидить закутаний у кожух у фотелі, оброслий, зачучверений, невмиваний, мовчазний, і дивиться або в Євангеліє, або на порожню, пустельну, засипану чистим, незайманим снігом вулицю. Чисту-чисту, без ніякісінького сліду коліс, з ріденькими запорошеними ямками від чиїхось ніг. Наче в полі стоїть дім, наче в сніговій безлюдній пустелі. І Євангеліє тепер — снігова холодна пустеля. Той самий детективний роман, що і в Макса, і</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як Макс, гидливо й непорозуміло, застигло мружаться очі батькові.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не говорить із батьком. Отак мовчки внесе оберемок дров, обережненько, стараючись не гупати, спустить додолу перед грубкою, витягне шворку й вийде навшпиньках із кімнати.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Та й з графами невеликі розмови бувають. Старий уже не їжить до нього теплою насмішкою сиві стріхи. Сидить, як батько, перед вікном у кожусі, з позамотуваними в ковдри старими ногами, й непорушне годинами дивиться на вулицю, на чистий, срібно-іскристий порох, що ним грається вітер. Але зовсім уже мовчки, зовсім безшумно носить дрова доктор Рудольф до кімнати принцеси Елізи. Батько часом із матір'ю </w:t>
      </w:r>
      <w:r w:rsidRPr="00704D17">
        <w:rPr>
          <w:rFonts w:ascii="Arial" w:eastAsia="Times New Roman" w:hAnsi="Arial" w:cs="Times New Roman"/>
          <w:sz w:val="20"/>
          <w:szCs w:val="20"/>
          <w:lang w:val="ru-RU" w:eastAsia="ru-RU"/>
        </w:rPr>
        <w:t>при</w:t>
      </w:r>
      <w:r w:rsidRPr="00704D17">
        <w:rPr>
          <w:rFonts w:ascii="Arial" w:eastAsia="Times New Roman" w:hAnsi="Arial" w:cs="Times New Roman"/>
          <w:sz w:val="20"/>
          <w:szCs w:val="20"/>
          <w:lang w:eastAsia="ru-RU"/>
        </w:rPr>
        <w:t xml:space="preserve"> ньому заговорить, іноді гляне на доктора Рудольфа, буркне: «Навіщо такі великі оберемки носиш—підірватись хочеш?» Старий граф часом привітається, спитає, скільки ступенів морозу, стара графиня ласкаво, тепло дякує, прохає вибачення за турботи.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тут ніколи ні одного слова, ні одного звуку, ні одного погляду. Коло вікна із шитвом чи коло столу за якимсь писанням — чорна постать із червоним полум'ям волосся. І переважно спиною до доктора Рудольфа. Або найбільше — профілем, змарнілим, кістяним, скупчено суворим.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Пані Штор майже щоразу ніжно гладить доктора Рудольфа іпо плечах, ніжно й винувато — він не повинен сердитись на принцесу за її таку поведінку: вона, напевно, дуже-дуже вдячна йому за його послуги, але тільки сказати йому не може. Треба зрозуміти її і простити. Вона стільки втеряла від Сонячної машини. А тут іще через неї мусила розстатися з коханим нареченим. Хто знає, чи знайде він що-небудь у себе вдома для гнізда, чи не зруйноване й там усе. Так ретельно готував гніздечко, мостив, прибирав, думалось: от-от поберуться, перейдуть, почнуть жити — і раптом удерлись божевільні люди й розтрощили життя. Не треба звертати уваги на її поведінку, а пожаліти бідну: днями й ночами вона не спить — все про принца</w:t>
      </w:r>
      <w:r w:rsidRPr="00704D17">
        <w:rPr>
          <w:rFonts w:ascii="Arial" w:eastAsia="Times New Roman" w:hAnsi="Arial" w:cs="Times New Roman"/>
          <w:sz w:val="20"/>
          <w:szCs w:val="20"/>
          <w:lang w:val="ru-RU" w:eastAsia="ru-RU"/>
        </w:rPr>
        <w:t xml:space="preserve"> Георга</w:t>
      </w:r>
      <w:r w:rsidRPr="00704D17">
        <w:rPr>
          <w:rFonts w:ascii="Arial" w:eastAsia="Times New Roman" w:hAnsi="Arial" w:cs="Times New Roman"/>
          <w:sz w:val="20"/>
          <w:szCs w:val="20"/>
          <w:lang w:eastAsia="ru-RU"/>
        </w:rPr>
        <w:t xml:space="preserve"> думає, турбується. А вдень переварить, миє посуд, шиє, латає. Руки стали бідненькій червоні, шорсткі, грубі — куди там про манікюри думати. Але яка мужня, яка сильна, яка терпляча дівчина! Інша на її місці вже давно б була пустила руки, стратила б волю, впала б у відчай. А вона тільки мовчить. Мовчить і все робить. І не можна, ой, не можна їй нічого навіть сказати, не те що помогти, все сама, ніякої помочі, ніякого привілею. От тільки хіба що дров самій нет сил пиляти й носити.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слухає мовчки, тільки одверті голі хлоп'ячі очі його все дивляться в підлогу — не сміють глянути в материні очі, бо злякаються материні очі, зустрівшися з ними. Так і виходить із кімнати, спустивши очі додолу. Але</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й до кімнати принцеси Елізи входить, не підводячи їх. Тихо-тихо виплутує шворку з оберемка, і в кімнаті стоїть така тиша, що чути, як надворі цвірінькають горобці.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Але зате Труда, мила, хороша Труда, трошки помагає докторові Рудольфові. Насамперед помагає бронзово-золотистим здивовано-веселим, наївно-одвертим блиском очей. Що?! Сумувати? Чого?! Незрозуміле. Абсолютно незрозуміле. Хіба не чудесна зима цього року? Пишна, щедра — всю тобі землю застелила пухнатим чудесним килимом, качайся, перекидайся, заривайся в нього з головою. Мужчини всі — кваші, слабодухі макухи — ммее... тоскно, нудно, холодно, сумно, безнадійно. Один доктор Рудольф козак. Та ще доктор Тіле: цілими днями на полюванні, стріляє, ловить лисиць, собак, здирає шкури, робить кожухи. Труда неодмінно з ним ходитиме на </w:t>
      </w:r>
      <w:r w:rsidRPr="00704D17">
        <w:rPr>
          <w:rFonts w:ascii="Arial" w:eastAsia="Times New Roman" w:hAnsi="Arial" w:cs="Times New Roman"/>
          <w:sz w:val="20"/>
          <w:szCs w:val="20"/>
          <w:lang w:eastAsia="ru-RU"/>
        </w:rPr>
        <w:lastRenderedPageBreak/>
        <w:t>полювання, от тільки напиляє з доктором Руді багато дров.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пиляє. Старанно, серйозно, тісно стуливши милі губки, тримає обома руками держальце пилки й з усієї сили тягає туди й сюди. Матово-смугляві щічки темніють рум'янцем, очі бризкають блискучою бронзою, з-під темно-синього хлоп'ячого берета весело, бадьоро теліпаються чорно-сині кучері по плечах. Чудесно!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потім бере в жмені сипкого, голчастого, колючого снігу, і по-хлоп'ячому вихиляючи плечима, рішуче біжить до старої  засипаної снігом оранжереї. Там у норі з перин лежить макуха з віястими, сонними, гидливо примруженими очима. Ану, годі лежати! Що за тюхтійство таке! Раз, два! Ні?</w:t>
      </w:r>
      <w:r w:rsidRPr="00704D17">
        <w:rPr>
          <w:rFonts w:ascii="Arial" w:eastAsia="Times New Roman" w:hAnsi="Arial" w:cs="Times New Roman"/>
          <w:sz w:val="20"/>
          <w:szCs w:val="20"/>
          <w:lang w:val="ru-RU" w:eastAsia="ru-RU"/>
        </w:rPr>
        <w:t xml:space="preserve"> Ну, так от!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 нору за шию, в лице летить голчастий, сухий, холодно колючий сніг. Тюхтій сердиться, витрушує, обурюється, відвертається лицем до стіни й бере в руки детективний роман.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Фе! Сором! Скандал! Ну, справді, як же не сором? Правда, Руді? Ну, милий Руді, це ж просто незрозуміле: лежить, як ведмідь у барлозі. Вам треба знову «Друзів Ладу», щоб підняти? Правда?</w:t>
      </w:r>
      <w:r w:rsidRPr="00704D17">
        <w:rPr>
          <w:rFonts w:ascii="Arial" w:eastAsia="Times New Roman" w:hAnsi="Arial" w:cs="Times New Roman"/>
          <w:sz w:val="20"/>
          <w:szCs w:val="20"/>
          <w:lang w:val="ru-RU" w:eastAsia="ru-RU"/>
        </w:rPr>
        <w:t xml:space="preserve"> Максе, ну,</w:t>
      </w:r>
      <w:r w:rsidRPr="00704D17">
        <w:rPr>
          <w:rFonts w:ascii="Arial" w:eastAsia="Times New Roman" w:hAnsi="Arial" w:cs="Times New Roman"/>
          <w:sz w:val="20"/>
          <w:szCs w:val="20"/>
          <w:lang w:eastAsia="ru-RU"/>
        </w:rPr>
        <w:t xml:space="preserve"> вставайте ж, їй-богу. Гайда на саночках спускатись. Маса народу санкується. Але можете собі уявити, Руді. все дівчата, жінки й зовсім-зовсім молоді хлопці. Мужчини ж усі отак само лежать, як Макс. Що це значить, 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не знає. Так, правда, лежать колишні владики, господарі життя, лежать випотрошені, обвислі, як порожні торби, а жінки штопають, шиють, перуть, ніжно гладять їх по головах, вибачливо потішають, жартівливо термосять їх снігом, соромлять. Так, це правда, а чому так — не знає доктор Руді. От і сам він ліг би в свою нору, ліг би замотком на всю зиму, на все життя, заплющив би очі, дихав би теплом свого власного тіла — і хай замітає, заносить снігом. Хай днями й ночами сумує собі десь там за своїм коханим червоне полум'я волосся. Лежати б собі в замотку, без руху, без суму, без усякого полум'я.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 чому ні Труда, ні мама, ні графиня, ні принцеса, ні жінка техніка, ні дівчата з саночками, чому вони не хочуть лежати </w:t>
      </w:r>
      <w:r w:rsidRPr="00704D17">
        <w:rPr>
          <w:rFonts w:ascii="Arial" w:eastAsia="Times New Roman" w:hAnsi="Arial" w:cs="Times New Roman"/>
          <w:sz w:val="20"/>
          <w:szCs w:val="20"/>
          <w:lang w:val="ru-RU" w:eastAsia="ru-RU"/>
        </w:rPr>
        <w:t>заметками,</w:t>
      </w:r>
      <w:r w:rsidRPr="00704D17">
        <w:rPr>
          <w:rFonts w:ascii="Arial" w:eastAsia="Times New Roman" w:hAnsi="Arial" w:cs="Times New Roman"/>
          <w:sz w:val="20"/>
          <w:szCs w:val="20"/>
          <w:lang w:eastAsia="ru-RU"/>
        </w:rPr>
        <w:t xml:space="preserve"> чому вони ходять так спокійно, так упевнено, так весело по мертвій землі, чому вибачливо гладять голови тюхтіїв, чому штопають, шиють, гріють — невідомо Невже справді жінка стоїть ближче до тварини — і їй легше втратити людину? Є в неї самець, є дитинча, є кого лизати, любити, є чим нагодувати себе й їх — чого їй більше треба? Та й що вона втрйтила? Ланцюги?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Чи інше щось тут є—не знає доктор Руді й не може пояснити милій, хорошій Труді.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Звістки з Азії немає. А серце принцеси щоранку прокидається з ніжним болем, з холодком чекання, із страшними поривами туги. І болючий, і солодкий ритуал от принцеса сидить боком до грубки в глибокому фотелі із шитвом у руках, накинувши на плечі кожушанку, боком сидить, а не спиною й не лицем, щоб у полі зору були і двері, і грубка, поганенька, незграбно змадикована принцом</w:t>
      </w:r>
      <w:r w:rsidRPr="00704D17">
        <w:rPr>
          <w:rFonts w:ascii="Arial" w:eastAsia="Times New Roman" w:hAnsi="Arial" w:cs="Times New Roman"/>
          <w:sz w:val="20"/>
          <w:szCs w:val="20"/>
          <w:lang w:val="ru-RU" w:eastAsia="ru-RU"/>
        </w:rPr>
        <w:t xml:space="preserve"> Георгом. От</w:t>
      </w:r>
      <w:r w:rsidRPr="00704D17">
        <w:rPr>
          <w:rFonts w:ascii="Arial" w:eastAsia="Times New Roman" w:hAnsi="Arial" w:cs="Times New Roman"/>
          <w:sz w:val="20"/>
          <w:szCs w:val="20"/>
          <w:lang w:eastAsia="ru-RU"/>
        </w:rPr>
        <w:t xml:space="preserve"> чути в коридорі важкі, нерівні й обережні кроки І вже любо сидіти в фотелі, і вже повно повно стає в холодній кімнаті, вже все нашорошено чекає в ній. і грубка з акуратно вийнятим із неї принцесою попелом, і фотель, і голка, і синюваті від холоду, замерзлі від чекання руки принцеси. От тихий, несмілий, винуватий стукіт у двері.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Прошу!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Холодний, сухий, чийсь дивно-чужий голос виходить із уст принцеси Елізи, з тих уст, яким трудно дихати від. стримуваного хвилювання. Лице принцеси замкнено-сухе, холодне, не ворухнеться, очі строго спущені до шитва, облямовані пухнатим темним мереживом вій. А в палі зору під сіткою вій видно ноги, великі, обережно, навшпиннках шкаддибаючі, в подертих черевиках. Вони так боязко, тихесенько шкандибають до грубки, наче по серцю принцеси ступають. І таки по серцю, бо аж холоне, аж стискується воно й здригується на кожний крок. І скорботно дивується: що ж воно, боже, таке? Чого такою дивною, містичною ніжністю тягне від цих калікуватих ніг у великих подертих черевиках? Чого гарячим зворушенням заливає груди від цих боязких, червоних од морозу рук, що так безшумно витягають шворку з-під оберемка дров? От він зараз вийде, не діставши навіть кивка головою за свою послугу, як останній наймит-попихач, якого навіть не помічають. Тихо-тихо причинить двері й зникне до вечора. І до вечора принцеса буде любовно брати з оберемка по одній дровинячці й з ніжністю всувати її у грубку. А увечері</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боязко, винувато, не сміючи кашлянути, принесе нову в'язку старанно нарубаних дров. Принесе знову кричущу, зв'язану ніжність, солодкий біль і тужне зворушення. І знову очі принцеси холодно, гордовито будуть спущені на книжку біля свічки, по якій хилитатиметься тінь гнотика.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 в душі весь вечір і всю ніч хилитатиметься солодко й боляче здивовання: що ж це тане, боже мій? Хто од зробив, що в цій шкутильгаючій постаті, під цим стареньким палвтомі, підперезаним ременем, захована така хвилююча, безкрая насолода, таке неймовірне щастя її. От </w:t>
      </w:r>
      <w:r w:rsidRPr="00704D17">
        <w:rPr>
          <w:rFonts w:ascii="Arial" w:eastAsia="Times New Roman" w:hAnsi="Arial" w:cs="Times New Roman"/>
          <w:sz w:val="20"/>
          <w:szCs w:val="20"/>
          <w:lang w:eastAsia="ru-RU"/>
        </w:rPr>
        <w:lastRenderedPageBreak/>
        <w:t>сховане, сховане воно там усередині її, в цій- незграбній, боязкій шкаралупинці. Досить їй зробити рух, торкнутись до шкаралупки — і вибухне з неї, і обхопить обох таким чудом, від якого можна захлинутися.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очі принцеси навіть не кліпнуть, не підведуться. Бо, коли підведуться, коди зустрінуться з тими голими, дитячо-одвертими, благально-покірними вікнами в душу (а вони повинні бути саме благально-покірні!), тоді... тоді все завалиться. Не стане ні Азії, ні Європи, ні сонця, ні планет. І тоді треба швидко-швидко, моментально втекти</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заритися в якусь печеру в глибині непролазного лісу, далеко-далеко від людей, від минулого, від можливого майбутнього. А чому б І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принцеса чує, як холонуть їй ноги, як знеможено, злякано затихає душа й щоки починають горіти палаючим стидким вогнем.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з Азії все нема та й нема ніякої звістки. І як приходить граф Елленберг, як тільки вступає в хату його жіночо-м'яка постать із оброслим рудою, обсмиканою бородою лицем, так принцеса Еліза вся зіщулюється, вся зсихає й натягає себе на дріт суворого чекання. А коли він виходить, не діставши й від неї ніякої звістки з Азії, принцеса Еліза вся спадає й знеможено звішує руку з поруччя фотеля. Розуміється, все могло статися: могли літаки з принцом</w:t>
      </w:r>
      <w:r w:rsidRPr="00704D17">
        <w:rPr>
          <w:rFonts w:ascii="Arial" w:eastAsia="Times New Roman" w:hAnsi="Arial" w:cs="Times New Roman"/>
          <w:sz w:val="20"/>
          <w:szCs w:val="20"/>
          <w:lang w:val="ru-RU" w:eastAsia="ru-RU"/>
        </w:rPr>
        <w:t xml:space="preserve"> Георгом не</w:t>
      </w:r>
      <w:r w:rsidRPr="00704D17">
        <w:rPr>
          <w:rFonts w:ascii="Arial" w:eastAsia="Times New Roman" w:hAnsi="Arial" w:cs="Times New Roman"/>
          <w:sz w:val="20"/>
          <w:szCs w:val="20"/>
          <w:lang w:eastAsia="ru-RU"/>
        </w:rPr>
        <w:t xml:space="preserve"> долетіти, могло трапитися нещастя з посланцем, а може, захорів принц Георг. У кожному разі, поки що звістки нема.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після того настає вечір, наступають ранки, дощові, снігові, хмарні й сухо-сонячні, але все холодні, й усе треба палити в грубці. І все шкандибаюча постать, мовчазна, несміла й понижена (понижена всіма-всімаї), носить оберемки дров, ступаючи навшпиньках. І часом принцеса Еліза із страхом впивається руками в поруччя фотеля, щоб не глянути, щоб не підбігти, не схопити в руки обросле кошлате лице, щоб із гнівом, болем і ридаючою ніжністю не зірвати з нього цього мовчазного смиренного пониження.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Але раз граф Елленберг приходить не з питайним виразом ласкавих очей, а із стримано-тріумфальним. І принцеса Еліза з острахом схоплюється йому назустріч.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Звістка?!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ніжно й обережно, як спійманого метелика, за кінчик, підносить принцесі невеличку товстеньку куверту. Потім скромно й мовчки відходить у далекий куток, бере в руки «Теорію омнеїзму» й пильно читає, відвернувшись од таїнства, що відбувається на другому кінці кімнати.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сидить у фотелі, й аркушики паперу хистко погойдуються в її руках.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«Високоповажна й Дорога Кузино! Посилаю Вам свій всевідданий рапорт! Прошу не гніватися за запізнення — вина не моя, а тих тяжких обставин, в яких доводиться боротися за наше святе, велике діло. Я поминаю ті пригоди й нещастя, що траплялися нам по дорозі до Індії й що коштували нам двох літаків і тринадцятьох людей — половину нашої експедиції. Ці пригоди забрали в нас, крім того, багато часу. Але найбільше часу забрав арешт, в який ми попали зараз же, як перелетіли на територію Союзу Східних Держав. Явище об'єктивно відрадне, бо показує здоров'я й пильність східних народів, але суб'єктивно воно нам коштувало багато прикростей. Нас узято за комісарів європейських Каесемів, і хоч ні одної Сонячної машини не було знайдено на наших апаратах, нас усе ж таки тримали в строгій ізоляції. Можливо, що ми ще й досі б сиділи або нас були б уже розстріляли, коли б не</w:t>
      </w:r>
      <w:r w:rsidRPr="00704D17">
        <w:rPr>
          <w:rFonts w:ascii="Arial" w:eastAsia="Times New Roman" w:hAnsi="Arial" w:cs="Times New Roman"/>
          <w:sz w:val="20"/>
          <w:szCs w:val="20"/>
          <w:lang w:val="ru-RU" w:eastAsia="ru-RU"/>
        </w:rPr>
        <w:t xml:space="preserve"> став нам у</w:t>
      </w:r>
      <w:r w:rsidRPr="00704D17">
        <w:rPr>
          <w:rFonts w:ascii="Arial" w:eastAsia="Times New Roman" w:hAnsi="Arial" w:cs="Times New Roman"/>
          <w:sz w:val="20"/>
          <w:szCs w:val="20"/>
          <w:lang w:eastAsia="ru-RU"/>
        </w:rPr>
        <w:t xml:space="preserve"> пригоді Євро-пейсько-Американський Союз Оздоровлення. Це організація європейців і американців, яким удалося врятуватися на території Союзу Східних Держав; вона має ту саму мету, що й 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Переходячи до самої суті справи, маю щастя</w:t>
      </w:r>
      <w:r w:rsidRPr="00704D17">
        <w:rPr>
          <w:rFonts w:ascii="Arial" w:eastAsia="Times New Roman" w:hAnsi="Arial" w:cs="Times New Roman"/>
          <w:sz w:val="20"/>
          <w:szCs w:val="20"/>
          <w:lang w:val="ru-RU" w:eastAsia="ru-RU"/>
        </w:rPr>
        <w:t xml:space="preserve"> донес </w:t>
      </w:r>
      <w:r w:rsidRPr="00704D17">
        <w:rPr>
          <w:rFonts w:ascii="Arial" w:eastAsia="Times New Roman" w:hAnsi="Arial" w:cs="Times New Roman"/>
          <w:sz w:val="20"/>
          <w:szCs w:val="20"/>
          <w:lang w:eastAsia="ru-RU"/>
        </w:rPr>
        <w:t>ти, що вона стоїть на доброму грунті. Дійсно, вся Європа й Америка обхоплені страшною пошестю, і надії на видужання зсередини немає абсолютно ніякої. Що дня стежники Союзу Східних Держав доносять про щораз більше й більше здичавіння європейсько-американського світу. Нам, дітям цього світу, доводиться з болем соромитися перед нашими азіатськими</w:t>
      </w:r>
      <w:r w:rsidRPr="00704D17">
        <w:rPr>
          <w:rFonts w:ascii="Arial" w:eastAsia="Times New Roman" w:hAnsi="Arial" w:cs="Times New Roman"/>
          <w:sz w:val="20"/>
          <w:szCs w:val="20"/>
          <w:lang w:val="ru-RU" w:eastAsia="ru-RU"/>
        </w:rPr>
        <w:t xml:space="preserve"> велико </w:t>
      </w:r>
      <w:r w:rsidRPr="00704D17">
        <w:rPr>
          <w:rFonts w:ascii="Arial" w:eastAsia="Times New Roman" w:hAnsi="Arial" w:cs="Times New Roman"/>
          <w:sz w:val="20"/>
          <w:szCs w:val="20"/>
          <w:lang w:eastAsia="ru-RU"/>
        </w:rPr>
        <w:t>душними сусідами — така неглибокість, така нетрив кість були в нашій вихвалюваній цивілізації. Картини, які малюють стежники, наводять на глибокий сум і ви кликають жагуче бажання поспішити на порятунок загибаючому півсвітові. Я не буду Вам їх переказувати, бо Ви самі щодня їх бачите на нашій нещасній батьківщині. Скажу тільки, що найтрагічніше враження роблять такі велетні нашої культури, як Париж, Лондон і Нью-Йорк. Це тепер — моторошні, фантастичні пустелі.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Руївничо-отруйна робота наших божевільних продерлася й на Схід. Легенда щастя з силою пожежі по висушеному спекою степу спалахує то тут, то там — і доводиться вживати надлюдських, героїчних і часом жорстоких заходів, щоб гасити небезпечні місця. Бувають випадки, коли Верховна Комісія Союзу Східних Держав, спеціально призначена для боротьби з Сонячною машиною, дає накази видушувати газом або палити радієм цілі округи, заражені Сонячною машиною. Особливо </w:t>
      </w:r>
      <w:r w:rsidRPr="00704D17">
        <w:rPr>
          <w:rFonts w:ascii="Arial" w:eastAsia="Times New Roman" w:hAnsi="Arial" w:cs="Times New Roman"/>
          <w:sz w:val="20"/>
          <w:szCs w:val="20"/>
          <w:lang w:eastAsia="ru-RU"/>
        </w:rPr>
        <w:lastRenderedPageBreak/>
        <w:t>часто трапляється це з островами.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Урядові кола Індії досить оптимістично, хоча й стримано, дивляться на результат боротьби. Вони гадають, що на весну дезинфекція в нях досягне ідеальної височнии. Охорояу кордонів і на полі, і на морі провадиться ідеально — і тепер майже немає випадків, щоб із Європи лопав хоч один сонцеїст до Африки або Азії.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Справа походу виглядає зовсім легкою й потребує тільки певної кількості окупаційних армій. Божевілля Сонячної машини є тим добре, що воно, паралізуючи все культурне й людське жлття, паралізує вкупі й яку-небудь здатність до організації. Ніякого опору, розуміється, ця маса жуйної худоби не зноже протиставити. Все завдання окупаційних військ буде в тому, щоб ізолювати здатні до видужання елементи від абсолютно безнадійних і щоб знищити останні із найменшою загибеллю невинних. Але це вже відноситься до техяічного боку плану кампанії.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Отже, зажіячуючн</w:t>
      </w:r>
      <w:r w:rsidRPr="00704D17">
        <w:rPr>
          <w:rFonts w:ascii="Arial" w:eastAsia="Times New Roman" w:hAnsi="Arial" w:cs="Times New Roman"/>
          <w:sz w:val="20"/>
          <w:szCs w:val="20"/>
          <w:lang w:val="ru-RU" w:eastAsia="ru-RU"/>
        </w:rPr>
        <w:t xml:space="preserve"> свое</w:t>
      </w:r>
      <w:r w:rsidRPr="00704D17">
        <w:rPr>
          <w:rFonts w:ascii="Arial" w:eastAsia="Times New Roman" w:hAnsi="Arial" w:cs="Times New Roman"/>
          <w:sz w:val="20"/>
          <w:szCs w:val="20"/>
          <w:lang w:eastAsia="ru-RU"/>
        </w:rPr>
        <w:t xml:space="preserve"> донесення, я дозволяю собі висловити найпоштивішу надію навесні бути в Берліні б схладти до.</w:t>
      </w:r>
      <w:r w:rsidRPr="00704D17">
        <w:rPr>
          <w:rFonts w:ascii="Arial" w:eastAsia="Times New Roman" w:hAnsi="Arial" w:cs="Times New Roman"/>
          <w:sz w:val="20"/>
          <w:szCs w:val="20"/>
          <w:lang w:val="ru-RU" w:eastAsia="ru-RU"/>
        </w:rPr>
        <w:t xml:space="preserve"> дреирадяах</w:t>
      </w:r>
      <w:r w:rsidRPr="00704D17">
        <w:rPr>
          <w:rFonts w:ascii="Arial" w:eastAsia="Times New Roman" w:hAnsi="Arial" w:cs="Times New Roman"/>
          <w:sz w:val="20"/>
          <w:szCs w:val="20"/>
          <w:lang w:eastAsia="ru-RU"/>
        </w:rPr>
        <w:t xml:space="preserve"> ніг найпрекраснішої Жінки Заходу свої радісні привітання.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Її покірний і всевідданий раб</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Георг</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w:t>
      </w:r>
      <w:r w:rsidRPr="00704D17">
        <w:rPr>
          <w:rFonts w:ascii="Arial" w:eastAsia="Times New Roman" w:hAnsi="Arial" w:cs="Times New Roman"/>
          <w:sz w:val="20"/>
          <w:szCs w:val="20"/>
          <w:lang w:val="en-US" w:eastAsia="ru-RU"/>
        </w:rPr>
        <w:t xml:space="preserve"> S.</w:t>
      </w:r>
      <w:r w:rsidRPr="00704D17">
        <w:rPr>
          <w:rFonts w:ascii="Arial" w:eastAsia="Times New Roman" w:hAnsi="Arial" w:cs="Times New Roman"/>
          <w:sz w:val="20"/>
          <w:szCs w:val="20"/>
          <w:lang w:eastAsia="ru-RU"/>
        </w:rPr>
        <w:t xml:space="preserve"> Не можу</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цьому не висловити свого гарячого жалю, що Вам доводиться перебувати в країні божевілля. Для мене не було б більшого щастя, як мати змогу перевезти Вас сюди, але ті труднощі перельоту, якії стоять серед теперішніх умов на шляху, лякають мене й сковують мій язик у благанні перелетіти сюди.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Ще вважаю за варте Вашої ласкавої уваги таке і серед Союзу Оздоровлення, і серед урядових сфер Сходу пануе однодушна опінія, що після вичищення Європи й Америки від Сонячної машини на цих континентах мусить на довший час запанувати залізний режим абсолютної диктатури вибраних, цебто найстрогіша монархія без ніякої тіні парламентів і таму подібних руйнуючих волю й здоров'я народів інституцій. Союз Оздоровлення вже тепер у порозумінні з Союзом Східних Держав провадить тяжку</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відповідальну роботу вибору відповідних людей, на плечі яких буде складений великий, але геройський тягар улравління країнами. </w:t>
      </w:r>
      <w:r w:rsidRPr="00704D17">
        <w:rPr>
          <w:rFonts w:ascii="Arial" w:eastAsia="Times New Roman" w:hAnsi="Arial" w:cs="Times New Roman"/>
          <w:sz w:val="20"/>
          <w:szCs w:val="20"/>
          <w:lang w:val="ru-RU" w:eastAsia="ru-RU"/>
        </w:rPr>
        <w:t>При</w:t>
      </w:r>
      <w:r w:rsidRPr="00704D17">
        <w:rPr>
          <w:rFonts w:ascii="Arial" w:eastAsia="Times New Roman" w:hAnsi="Arial" w:cs="Times New Roman"/>
          <w:sz w:val="20"/>
          <w:szCs w:val="20"/>
          <w:lang w:eastAsia="ru-RU"/>
        </w:rPr>
        <w:t xml:space="preserve"> цій нагоді не можу не поділитися з Вами своєю радістю й страхом мою скромну особу призначують на цей трудний подвиі для Німеччини. Не сміючи ухилятися від цього великого обов'язку, чуючи над собою благословляючі тіні наших предків, я, одначе, почував би в своїх плечах незломну міць, коли б знав, що поруч зі мною на східці трону сходитиме істота, перед якою схиляються і плечі мої, і коліна.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Ваш коліносхилений Георг.</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en-US" w:eastAsia="ru-RU"/>
        </w:rPr>
        <w:t>P</w:t>
      </w: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en-US" w:eastAsia="ru-RU"/>
        </w:rPr>
        <w:t xml:space="preserve"> P</w:t>
      </w: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en-US" w:eastAsia="ru-RU"/>
        </w:rPr>
        <w:t xml:space="preserve"> S</w:t>
      </w:r>
      <w:r w:rsidRPr="00704D17">
        <w:rPr>
          <w:rFonts w:ascii="Arial" w:eastAsia="Times New Roman" w:hAnsi="Arial" w:cs="Times New Roman"/>
          <w:sz w:val="20"/>
          <w:szCs w:val="20"/>
          <w:lang w:eastAsia="ru-RU"/>
        </w:rPr>
        <w:t>. Відповідь прошу передати посланцем. Щодо дальшого листування, то прошу не дивуватися й не турбуватись, коли від мене не хутко буде лист. Надзвичайно важкі умови подорожі, а особливо необхідність якнайбільшої обережності, можливо, не дозволить мені часто посилати посланців. А то й до самого початку акції не доведеться послати. Не полохати треба масу, а захопити її зненацька. Тим менше буде жертв і легше та швидше відбудеться вся ця тяжка операція дезинфекції.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Отже, може, просто до побачення.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і здивований, і занепокоєний: на рівно-блідому, висхлому, з кістяним овалом лиці принцеси Елізи зовсім нема того підняття й трошки п'яного захвату, що щойно бачив він на лицях генерала Бухгольца й сенатора Штіфеля. Воно, це лице, немов присипане сірим порохом, стомлене й нудне, як після трудної їзди полем у старовинному екіпажі. А очі задумливо мружаться на щось далеке далеке й тоскне.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м'яко підступає ближче, м'яко влазливо намацує поштивими словами щілинку до душі, але принцеса Еліза акуратно, з повільною задумою складає листа й затикає всі щілинки.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коли граф Елленберг поштиво вислизуе з покою майбутньої королеви Німеччини, вона дивиться на вікно, в яке зазирає синій присмерк, і тоскно слухає, чи не чути шкандибаю чих навантажених кроків у коридорі.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вночі лежить принцеса Еліза з розплющеними очима й застигло, непорушне дивиться в тьму кімнати. На підлозі коло грубки дотліває вихлюпнутий жовто-червоний відблиск вогню, і від нього тягне такою безвихідністю, такою застиглою тугою й самотою, що очі принцеси самі собою наливаються чимсь гарячим-гарячим.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білі мухи</w:t>
      </w:r>
      <w:r w:rsidRPr="00704D17">
        <w:rPr>
          <w:rFonts w:ascii="Arial" w:eastAsia="Times New Roman" w:hAnsi="Arial" w:cs="Times New Roman"/>
          <w:sz w:val="20"/>
          <w:szCs w:val="20"/>
          <w:lang w:val="ru-RU" w:eastAsia="ru-RU"/>
        </w:rPr>
        <w:t xml:space="preserve"> монотонно, вперто,</w:t>
      </w:r>
      <w:r w:rsidRPr="00704D17">
        <w:rPr>
          <w:rFonts w:ascii="Arial" w:eastAsia="Times New Roman" w:hAnsi="Arial" w:cs="Times New Roman"/>
          <w:sz w:val="20"/>
          <w:szCs w:val="20"/>
          <w:lang w:eastAsia="ru-RU"/>
        </w:rPr>
        <w:t xml:space="preserve"> безупинно обсідають дахи, дерева, вулиці. Тиша взулася в білі пухнасті панчохи й уже навіть не рипне нічим уночі, не зашарудить. М'яко зсувається день у ніч, </w:t>
      </w:r>
      <w:r w:rsidRPr="00704D17">
        <w:rPr>
          <w:rFonts w:ascii="Arial" w:eastAsia="Times New Roman" w:hAnsi="Arial" w:cs="Times New Roman"/>
          <w:sz w:val="20"/>
          <w:szCs w:val="20"/>
          <w:lang w:eastAsia="ru-RU"/>
        </w:rPr>
        <w:lastRenderedPageBreak/>
        <w:t>ніч — у день. Сонце зникло, тільки часом коли-нс-коли боком, низом, винувато пройде над Берліном таке червоне, таке байдуже, холодне, заклопотане й зараз же ховається в синювато-попелясті хмари.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може, того тюхтії сплять у замотках, що тепер уже зовсім-зовсім їм ясно, що всьому кінець, тепер, після тої дикої, божевільної, пекельної ночі. Бо таки так- кінець. Тепер ясно, що немає ніяких сил, які б повернули людину. Тепер ясно, що ніколи-ніколи не загориться вже віясте сяйво над Берліном, ніколи не загуркотить машина, не задзвенить сумним лагідним плачем вечірній дзвін у наївних будиночках бога. Тепер це все ясне. І ясно, що мусить умирати за Машиною й людина.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«Ну, так</w:t>
      </w:r>
      <w:r w:rsidRPr="00704D17">
        <w:rPr>
          <w:rFonts w:ascii="Arial" w:eastAsia="Times New Roman" w:hAnsi="Arial" w:cs="Times New Roman"/>
          <w:sz w:val="20"/>
          <w:szCs w:val="20"/>
          <w:lang w:eastAsia="ru-RU"/>
        </w:rPr>
        <w:t xml:space="preserve"> що? Ну, і хай тварина. Що тут страшного? Вільна, здорова, весела, любовна, щаслива тварина хіба не краще за скуту, хору, гнилу, злу, брехливу, нещасну людину?</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чорту її!»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Мила, люба Труда. Хороша тваринка! Може, вона й має рацію Може, дійсно</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чорту гнилу, нещасну, злу людину. Може, справді нехай вона вигибає, вигниває в цих</w:t>
      </w:r>
      <w:r w:rsidRPr="00704D17">
        <w:rPr>
          <w:rFonts w:ascii="Arial" w:eastAsia="Times New Roman" w:hAnsi="Arial" w:cs="Times New Roman"/>
          <w:sz w:val="20"/>
          <w:szCs w:val="20"/>
          <w:lang w:val="ru-RU" w:eastAsia="ru-RU"/>
        </w:rPr>
        <w:t xml:space="preserve"> макухах, </w:t>
      </w:r>
      <w:r w:rsidRPr="00704D17">
        <w:rPr>
          <w:rFonts w:ascii="Arial" w:eastAsia="Times New Roman" w:hAnsi="Arial" w:cs="Times New Roman"/>
          <w:sz w:val="20"/>
          <w:szCs w:val="20"/>
          <w:lang w:eastAsia="ru-RU"/>
        </w:rPr>
        <w:t>і нехай росте нова тварина в тих дитячих дзвінких голівках, що так весело перекидаються в пухнастому білому килимі?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сонце щораз нижче ходить понад обрієм, щораз неуважніше, щораз коротше визирає з-за снігових понурих хмар. І вітер стає щораз суворіший, понуріший. І все рідше приходить і Труда, і все млявіще звучить її голос. І все рідше чути дитячі голоси за муром білого саду. Не чути їх уже й на тих горбочках, повз які доктор Рудольф ходить до лісу й на річку. І на річці постаті такі мляві, байдужі, мовчазні: наче сплять ідучи, сплять, набираючи</w:t>
      </w:r>
      <w:r w:rsidRPr="00704D17">
        <w:rPr>
          <w:rFonts w:ascii="Arial" w:eastAsia="Times New Roman" w:hAnsi="Arial" w:cs="Times New Roman"/>
          <w:sz w:val="20"/>
          <w:szCs w:val="20"/>
          <w:lang w:val="ru-RU" w:eastAsia="ru-RU"/>
        </w:rPr>
        <w:t xml:space="preserve"> води</w:t>
      </w:r>
      <w:r w:rsidRPr="00704D17">
        <w:rPr>
          <w:rFonts w:ascii="Arial" w:eastAsia="Times New Roman" w:hAnsi="Arial" w:cs="Times New Roman"/>
          <w:sz w:val="20"/>
          <w:szCs w:val="20"/>
          <w:lang w:eastAsia="ru-RU"/>
        </w:rPr>
        <w:t xml:space="preserve"> з ополонок, сплять везучи.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часом, коли місяць головою роздере густу чорну вату хмар і виставить із дірки здивовано-журне кирпате лице й по білому савану розіллється синя туга його, доктор Рудольф тихенько підбирається до вікна й довго-довго дивиться на самотню чорну постать, суворо схилену над столом.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коли приходить до себе, а Макс не спить і може бачити його очі, він, не роздягаючись, тільки черевики скинувши, засувається в дірку свого замотку й пильно ховає лице. І довго-довго не спить доктор Рудольф, дивлячись у густу тьму неклі-паючими очима. По диханні й рухах Макса він знає, що й він не спить. І не сплять десь тисячі тисяч Максів. Не сплять і дивуються, жахаються і цепеніють в одчаї та безнадійності. І, може, проклинають.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на ранок доктор Рудольф уже знову несе оберемок соснових дров, уже тихенько стукає, не чекаючи відповіді, входить до кімнати й складає дрова біля грубки, незграбної, невміло складеної. І червона голова не повертається ні на його стукіт, ні на його обережні кроки. Тільки пані Штор потім ніжно гладить сто плечах і дякує бідному Руді за його тяжку для них усіх роботу, дякує за себе, за бідного батька й за ще біднішу принцесу Елізу. Розуміється, принцеса дуже вдячна, тільки сказати не може, бо гордість у цієї дівчини більша за її вдячність.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білі мухи то спиняються, то знову обсідають заснулу землю і вкладаються в білий, чистий саван.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Дні безшумно, одноманітно пересипаються в ночі, ночі безшумно чсуваються в дні. В холодних кам'яних печерах, у пір'яних, пухових норах сонно плямкають істоти, що колись гордо звалися людьми.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от на білому, чистому савані з'явилися чорні, масні латки. Сонце вже не ходить понад самим краєм обрію, вже не гнеться винувато, кудись поспішаючи, не визирає сердитою червонопикою мачухою з-за хмаряних горбів. Весело розпихаючи сиво жовті кучугури, владно, ясно сідає на трон і робить свій об'їзд. І вітер уже не ганяється дурним цуценям за роями білих мух. Грайливий, бурний, нетерплячий, розкудовчений гасає він поперед Великої Матері, розкидає її відозви на всі боки, сурмить у сурми: прокидайтеся!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уже не возить, не пиляє, не рубає дров. Пані Штор давно вже переказала Руді, що принцеса Еліза просить більше не трудити себе дровами — по хатах уже не так холодно, як перше.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доктор Рудольф давно вже вільний. А в лісі ще вільніший. Без візочка, без саночок, без сокири й пилки шкандибає собі доктор Рудольф старими дорогами, ловлячи зарослим, кошлатим, смішним лицем благосно-теплі відозви Великої Матері. І ліс ловить і задоволене бурмотить:</w:t>
      </w:r>
      <w:r w:rsidRPr="00704D17">
        <w:rPr>
          <w:rFonts w:ascii="Arial" w:eastAsia="Times New Roman" w:hAnsi="Arial" w:cs="Times New Roman"/>
          <w:sz w:val="20"/>
          <w:szCs w:val="20"/>
          <w:lang w:val="ru-RU" w:eastAsia="ru-RU"/>
        </w:rPr>
        <w:t xml:space="preserve"> шепеляво</w:t>
      </w:r>
      <w:r w:rsidRPr="00704D17">
        <w:rPr>
          <w:rFonts w:ascii="Arial" w:eastAsia="Times New Roman" w:hAnsi="Arial" w:cs="Times New Roman"/>
          <w:sz w:val="20"/>
          <w:szCs w:val="20"/>
          <w:lang w:eastAsia="ru-RU"/>
        </w:rPr>
        <w:t xml:space="preserve"> гуде пісню в зелену гілчасту бороду. На дорозі в холодку лежить легесенький учорашній сніжок, і земля — як борошном посилана А в самому лісі — сніг жовто-синій, рябий, у чорних, масних латках на горбах, як шкура білого сетера. На кам'яних стовпчиках дотлівають білі шапочки. Учорашній сніжок липне з землею до підборів твердими гульками, які треба весь час одбивати. На сонці безсоромно оголилися білі стовбури еерези, розпустивши довгі нечесані коси. Торішнє жовте задубіле листя на дубках сухо, паперово й весело шелестить. Крихітні пташинки десь над головою </w:t>
      </w:r>
      <w:r w:rsidRPr="00704D17">
        <w:rPr>
          <w:rFonts w:ascii="Arial" w:eastAsia="Times New Roman" w:hAnsi="Arial" w:cs="Times New Roman"/>
          <w:sz w:val="20"/>
          <w:szCs w:val="20"/>
          <w:lang w:eastAsia="ru-RU"/>
        </w:rPr>
        <w:lastRenderedPageBreak/>
        <w:t>попискують із таким звуком, наче в кишені побрязкують маленькі ключики.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сонце сипле відозвами, і від нього до примружених вій тягнуться кошлаті віники променів. Ліс густо, лунко переливається хвилями шуму.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сідає на пеньок лицем до Великої Матері, примружує очі й сидить, не рухаючись, як великий лахматий жук. І не треба ніяких кам'яних печер, ніяких лабораторій, радив, машин. Сидіти днями, місяцями, поводячи вусиками н підставляючи то один бік під ласку Матері, то другий. Сидіти й слухати густий лісовий шум, слухати хвилі днвно співаючої радості й незрозумілі несподівані завмирання серця як перед якоюсь великою тайною. Звідки ж радість, і тайна і гарячий, затаєний крик у грудях?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розплющує очі й непорозуміло, схвильовано оглядається навкруги голими, одвертими, сяючими очима. десь гуде дріт. Де тут серед лісу, далеко від дороги, може взятися телеграфний дріт. А гуде. Густо, рівно, мегвлічно гуде.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устає й ііде та гудіння, шукаючи стовпів. Але нема ніяких стовтіів — дамі -стовбури, самі милі, вкриті лускою, червонувато-бурі стовбури. А гудіння щораз ближче, щораз виразніше, от-от зовсім близько.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голубчики! То ж вони-радні, .милі, роботящі вістуни весни. То вони пообсідали ранню вербу, повпивалися в її пуп</w:t>
      </w:r>
      <w:r w:rsidRPr="00704D17">
        <w:rPr>
          <w:rFonts w:ascii="Arial" w:eastAsia="Times New Roman" w:hAnsi="Arial" w:cs="Times New Roman"/>
          <w:sz w:val="20"/>
          <w:szCs w:val="20"/>
          <w:lang w:val="en-US" w:eastAsia="ru-RU"/>
        </w:rPr>
        <w:t>'</w:t>
      </w:r>
      <w:r w:rsidRPr="00704D17">
        <w:rPr>
          <w:rFonts w:ascii="Arial" w:eastAsia="Times New Roman" w:hAnsi="Arial" w:cs="Times New Roman"/>
          <w:sz w:val="20"/>
          <w:szCs w:val="20"/>
          <w:lang w:eastAsia="ru-RU"/>
        </w:rPr>
        <w:t>янки, швиотяться, перелітають із гілляки на гілляку. То гуде верба, гуде бджоляним, джмелиним гудом, телеграф весни. ллє ж скільки їх - кошлатих, старанних, діловитих! Звідко вони так рано довідались, щ отут, у цій долинці, стоїть верба, всіяна сиво-срібними солодкими пуп'янкам»? Хто сказав їм це? Які телеграфи рознесли цю звістку по їхніх вуликах, нірках, щілинках?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А латки с кожнім днем стають щораз більші, ширші, саван жавкне, пухкишає, расповзається — оголяється сонне тіло землі, зітхає густим теплим вітром, протягається лісовіми шумами.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шкандибає вулицями, в вулиці масно мокро блищать асфальтами, вимитим склами, гомонять голо</w:t>
      </w:r>
      <w:r w:rsidRPr="00704D17">
        <w:rPr>
          <w:rFonts w:ascii="Arial" w:eastAsia="Times New Roman" w:hAnsi="Arial" w:cs="Times New Roman"/>
          <w:sz w:val="20"/>
          <w:szCs w:val="20"/>
          <w:lang w:val="ru-RU" w:eastAsia="ru-RU"/>
        </w:rPr>
        <w:t>сами.</w:t>
      </w:r>
      <w:r w:rsidRPr="00704D17">
        <w:rPr>
          <w:rFonts w:ascii="Arial" w:eastAsia="Times New Roman" w:hAnsi="Arial" w:cs="Times New Roman"/>
          <w:sz w:val="20"/>
          <w:szCs w:val="20"/>
          <w:lang w:eastAsia="ru-RU"/>
        </w:rPr>
        <w:t xml:space="preserve"> Вікна, двері, тераси, балкони пороачинюваяі На вікнах, дверях, балконах, терасах — людськи зарослі кошлати жуки,</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 xml:space="preserve">кузьки, бджоли, .джмелі. Гудуть весвяно, поводять вусиками, підставляються то одним боком, то другим під ласку Матері. А там воду везуть на візочках, весело, дзвінко перегукуючись із жуками. А там знову перевозяться з маленьких тепліших нірок до великих печер із терасами, з балконами, що взимку </w:t>
      </w:r>
      <w:r w:rsidRPr="00704D17">
        <w:rPr>
          <w:rFonts w:ascii="Arial" w:eastAsia="Times New Roman" w:hAnsi="Arial" w:cs="Times New Roman"/>
          <w:sz w:val="20"/>
          <w:szCs w:val="20"/>
          <w:lang w:val="ru-RU" w:eastAsia="ru-RU"/>
        </w:rPr>
        <w:t>пустовали. А в</w:t>
      </w:r>
      <w:r w:rsidRPr="00704D17">
        <w:rPr>
          <w:rFonts w:ascii="Arial" w:eastAsia="Times New Roman" w:hAnsi="Arial" w:cs="Times New Roman"/>
          <w:sz w:val="20"/>
          <w:szCs w:val="20"/>
          <w:lang w:eastAsia="ru-RU"/>
        </w:rPr>
        <w:t xml:space="preserve"> грудях недовідома, ніякими машинами</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лабораторіями не зроблена радість і тьохкання, замирання перед хвилюючою тайною. Без телеграфів, газет і відозв повисипали з своїх нір і солодко мружаться від радісної німої звістки.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сад, старий, любий, зачучверений, недорубаний сад п'яно гойдається з боку на бік, хитає лисо-кучерявою головою, шумить, гуде піснею. І доріжки мокро, тепло, соковито блискають, м'яко розлітаючись під ногами. І лавочки плямами висихають, парують, куряться теплом.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тоскно, суворо-хмарно блукає принцеса доріжками саду, всіма доріжками, крім одної, крім тої, де підрубано ніжки бузковому кущеві. Цією алеєю вона ніколи не ходить. І таке в неї гостре підборіддя, така синювата блідість, такі фіалкові синці під очима, що доктор Рудольф готовий попідрубувати всі ніжки всім кущам разом із своїми власними ногами, аби їй знову</w:t>
      </w:r>
      <w:r w:rsidRPr="00704D17">
        <w:rPr>
          <w:rFonts w:ascii="Arial" w:eastAsia="Times New Roman" w:hAnsi="Arial" w:cs="Times New Roman"/>
          <w:sz w:val="20"/>
          <w:szCs w:val="20"/>
          <w:lang w:val="ru-RU" w:eastAsia="ru-RU"/>
        </w:rPr>
        <w:t xml:space="preserve"> матово-золотисто</w:t>
      </w:r>
      <w:r w:rsidRPr="00704D17">
        <w:rPr>
          <w:rFonts w:ascii="Arial" w:eastAsia="Times New Roman" w:hAnsi="Arial" w:cs="Times New Roman"/>
          <w:sz w:val="20"/>
          <w:szCs w:val="20"/>
          <w:lang w:eastAsia="ru-RU"/>
        </w:rPr>
        <w:t xml:space="preserve"> закруглилось підборіддя й голова підвелася гордо, зневажливо, велично. Він готовий попідрубувати ніжки всім своїм радощам, аби її зелені очі знову звисока, погірдливо й владно примружились на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Технік, малярі, друкарі веселі. На терасі їхній табір, на тій самій терасі, де колись так велично й владно ступали ноги принцеси Елізи. Галасливий, огрітий ласкою Великої Матері, повний дитячого дзеленькоту табір. Вони повитягали туди канапи, фотелі, колиски, розташувалися, розперезалися, попід-ставляли заспані, зарослі голови під сонячні поцілунки й ні за ким не тужать, нікого не ждуть.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Макс вже не читає детективних романів, не лежить у пуховій барлозі, не кривить гидливою гримасою порослих шовковими вусиками соковитих уст. Він теж мружить очі на сонце, лежачи на лаві перед ганком лабораторії. У ліс він не хоче ходити — ліньки. Тільки лежати й мружитись. Та ще якби не надокучала ота Труда. Бідний хлопчина чогось зовсім не терпить Труди. Моментально хмарніє, нудьгує, рухи стають ліниві, розведені, очі недбало-насмішкувато мружаться. А Труда не пстчас того. Ну, от дивним дивом не помічає, така спостережлива, амбітна, така чула на найменшу неприємність, тут зовсім не бачить ні Максової розвезеності, ні насмішкуватої примруженості, ні мовчазності. Блискає очима, зубами, сяє матово-смуглявим рум'янцем. Дивується, щиро-наївно ширить очі, задає прекомічні питання, дзвінко з себе сміється, по-хлоп'ячому розмахує руками, дражниться, перекривляє, шарпає. Вона ходить в ліс, і на поле, і по всьому Берліну. З Тіле, чорно-</w:t>
      </w:r>
      <w:r w:rsidRPr="00704D17">
        <w:rPr>
          <w:rFonts w:ascii="Arial" w:eastAsia="Times New Roman" w:hAnsi="Arial" w:cs="Times New Roman"/>
          <w:sz w:val="20"/>
          <w:szCs w:val="20"/>
          <w:lang w:eastAsia="ru-RU"/>
        </w:rPr>
        <w:lastRenderedPageBreak/>
        <w:t>срібним лицарем, з</w:t>
      </w:r>
      <w:r w:rsidRPr="00704D17">
        <w:rPr>
          <w:rFonts w:ascii="Arial" w:eastAsia="Times New Roman" w:hAnsi="Arial" w:cs="Times New Roman"/>
          <w:sz w:val="20"/>
          <w:szCs w:val="20"/>
          <w:lang w:val="ru-RU" w:eastAsia="ru-RU"/>
        </w:rPr>
        <w:t xml:space="preserve"> Гансом,</w:t>
      </w:r>
      <w:r w:rsidRPr="00704D17">
        <w:rPr>
          <w:rFonts w:ascii="Arial" w:eastAsia="Times New Roman" w:hAnsi="Arial" w:cs="Times New Roman"/>
          <w:sz w:val="20"/>
          <w:szCs w:val="20"/>
          <w:lang w:eastAsia="ru-RU"/>
        </w:rPr>
        <w:t xml:space="preserve"> із цілими кумпа-ніями. А в лісі вже цілі юрби з Сонячними машинами, з гітарами, піснями, з перегукуваннями. А в полі вже витикаються голочки свіжої, молодої трави, пасуться здичавілі коні, смачно, по-весняному кракають галки, летять дикі качки, шумить ліс. А макухи й ледарі лежать на лавах і зневажливо посміхаються. А їх треба стягати з лав 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макуха раптом скочується з лави, ляпнувши рукою просто в мокру, теплувату землю. І дивним дивом Труда зовсім не помічає, що Максові нема ніякісінької охоти до таких жартів, зовсім не помічає його здивованих знизувань плечима й безсилих, образливих зітхань.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Ей, Максе!</w:t>
      </w:r>
      <w:r w:rsidRPr="00704D17">
        <w:rPr>
          <w:rFonts w:ascii="Arial" w:eastAsia="Times New Roman" w:hAnsi="Arial" w:cs="Times New Roman"/>
          <w:sz w:val="20"/>
          <w:szCs w:val="20"/>
          <w:lang w:eastAsia="ru-RU"/>
        </w:rPr>
        <w:t xml:space="preserve"> Весна надворі! Чуєте? Та весна ж, Максе! Руді, ми з вами полетимо влітку в Кордільєри. Правда? Макса гарненько закутаємо, замумуємо в льох, щоб ніхто його не турбував, і полетимо.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мружить очі на вершечок каштана, на якому кокетливо, манірно чепуриться малесенька довгохвоста пташка.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 чому ж ви полетите? На крилах кохання хіба?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що ж! І на таких крилах можна полетіти!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звичайно. А надто на чорно-срібних!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Чудесні крила! Кращі за чорні!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напевно. Хто ж сперечається? Це відомо давно.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недбало підводиться, засуває руки в кишені й розвезеною, лінивою ходою йде собі геть. А Труда, чудна дівчина, раптом радісно, в захваті хапає Руді за руку й бурно тягне його в протилежний бік, до графського будинку. Вона така щаслива, що мусить забігти обняти мамуню, паню Штор, і сказати добридень бідній трупоїдці-принцесі. Смішна, вперта, завзята старорежимка. І досі страшенно сердита на сонячний хліб. Але дурненька, що ж вона робитиме: трону однаково не буде вже зовсім, ніколи-ніколи не буде. Баста. Так чого ж іще мучити себе? Правда? Ну, от, наприклад, чого вона й досі не побралася з своїм</w:t>
      </w:r>
      <w:r w:rsidRPr="00704D17">
        <w:rPr>
          <w:rFonts w:ascii="Arial" w:eastAsia="Times New Roman" w:hAnsi="Arial" w:cs="Times New Roman"/>
          <w:sz w:val="20"/>
          <w:szCs w:val="20"/>
          <w:lang w:val="ru-RU" w:eastAsia="ru-RU"/>
        </w:rPr>
        <w:t xml:space="preserve"> Георгом?</w:t>
      </w:r>
      <w:r w:rsidRPr="00704D17">
        <w:rPr>
          <w:rFonts w:ascii="Arial" w:eastAsia="Times New Roman" w:hAnsi="Arial" w:cs="Times New Roman"/>
          <w:sz w:val="20"/>
          <w:szCs w:val="20"/>
          <w:lang w:eastAsia="ru-RU"/>
        </w:rPr>
        <w:t xml:space="preserve"> Чого, спитатися? Попа їм треба було? Вінчатися? Пристойно, звичайно, морально? Фі, фі! Годі! Ніяких пристойностей і моралей. Попрощайтеся, ваша світлосте! Тепер вінчає сонце, співає вітер, свідки — сосни, музика й танці —у грудях. Правда? — Правда, Руді, смішні й бідні ці двоє? Так чудесно могли собі давно жити разом. А тепер от... Ех, а ще, мабуть, місяців кілька до справжнього літа зосталось. Правда, 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Труда зупиняється, перепиняє Руді дорогу й здивовано дивиться йому в лице.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Руді! Чого ви стали такий?! Я щось не так сказала?! Я вас чимсь образила?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Руді нічим не ображений — в нього тільки трошки заболіла голова, занадто довго на сонці ходив. Але це дурниця. (О, тут Труда така занадто вже помітлива).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Правда, Руді, ви — страшно милий. Ви — прекрасний, Руді. Я вам це цілком серйозно кажу. І коли б я не... цебто коли б інші умови, я б неодмінно вас покохала. Ви — такий дитячий і сильний. Але вас покохає краща за мене. Я вас оженю! Знаєте, Руді, я вас оженю! Серйозно! Хочете, Руді? Я вчора здибалася з одною колишньою акторкою. Страшно мила. І надзвичайна красуня! Просто серце холоне дивитись на неї. І вона за вас питала. Знаєте? Їй-богу, Рудії Вона дуже хоче зазнайомитися з Рудольфом Штором.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Руді мусить попрощатися — він додому не хоче йти (крізь скло нижньої веранди видно дві голови, одна обросла рудявою бородою з улазливими сіренькими очима, друга — іпишно-червона).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Руді повертається й іде в сад. Але в саду кострубатий технік із цілим виводком техніченят скубе свіжу траву, піднявши галчиний крик.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доктор Рудольф знову йде на вулиці, на площі. Поранені, понівечені, з повибиваними шибками, з пообгризуваними вогнем стінами, із сміттям, брудом, із слідами руїни й смерті, вони блискають черепками, побитим склом, покоцюрбленими старими вивісками, смішними золотими літерами реклам, вони повні гуку, співу, сміху. І вітер шугає вогким, хмаряним, весняним духом у мрійно примружені очі, в ліниві, сонні, ще не вмивані лиця, гасає по норах, лопотить розвішаними ковдрами, задирає сукні, торохкотить обідраною бляхою непотрібних смішних вивісок.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дивно, і солодко, і незрозуміле, що так можна цілими днями мружитись, потягатись, підставляти лице сонцю і вітру. І сьогодні, і завтра, і післязавтра, і довгий, безкраїй ряд днів, сонячних, вільних, просторих. Боже мій, ну, що ж такого, що іржавіють машини, порохнявіють лабораторії, що миші гризуть бібліотеки. «Тепер вінчає сонце, а музики й танці — у грудях. Правда?» Та, розуміється,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Уже рябіє</w:t>
      </w:r>
      <w:r w:rsidRPr="00704D17">
        <w:rPr>
          <w:rFonts w:ascii="Arial" w:eastAsia="Times New Roman" w:hAnsi="Arial" w:cs="Times New Roman"/>
          <w:sz w:val="20"/>
          <w:szCs w:val="20"/>
          <w:lang w:val="ru-RU" w:eastAsia="ru-RU"/>
        </w:rPr>
        <w:t xml:space="preserve"> сад зеленим</w:t>
      </w:r>
      <w:r w:rsidRPr="00704D17">
        <w:rPr>
          <w:rFonts w:ascii="Arial" w:eastAsia="Times New Roman" w:hAnsi="Arial" w:cs="Times New Roman"/>
          <w:sz w:val="20"/>
          <w:szCs w:val="20"/>
          <w:lang w:eastAsia="ru-RU"/>
        </w:rPr>
        <w:t xml:space="preserve"> ряботинням, уже вишні, яблуні, груші повдягали біло-рожеві вінчальні серпанки, вже гуде старий сотнями телеграфних стовпів. Сонце щедро, по-материнському, повними жменями, цілими оберемками жбурляє свої віясті посмішки. Савану й сліду немає, чорні, </w:t>
      </w:r>
      <w:r w:rsidRPr="00704D17">
        <w:rPr>
          <w:rFonts w:ascii="Arial" w:eastAsia="Times New Roman" w:hAnsi="Arial" w:cs="Times New Roman"/>
          <w:sz w:val="20"/>
          <w:szCs w:val="20"/>
          <w:lang w:eastAsia="ru-RU"/>
        </w:rPr>
        <w:lastRenderedPageBreak/>
        <w:t>масні латки затяглися зеленими їжачками. Сиві, червоні, жовті бруньки женуться одні за одними, репаються, розгортаються зеленими вушками. Кострубатий, лисий із вихорами на висках нахаба-технік із сокирою в руках ходить по подвір'ю, по саду, знову по подвір'ю. Ех, рубнути б що-небудь! Помахати б сокиркою, щоб аж у плечах занило, розігнати б кров — застоялася за зиму. Он рубає дрова отой трупоїд, управитель графський. Помогти хіба йому? Ач, як невміло сокиру тримає.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Нахаба-технік помалу, гуляючим кроком підходить до</w:t>
      </w:r>
      <w:r w:rsidRPr="00704D17">
        <w:rPr>
          <w:rFonts w:ascii="Arial" w:eastAsia="Times New Roman" w:hAnsi="Arial" w:cs="Times New Roman"/>
          <w:sz w:val="20"/>
          <w:szCs w:val="20"/>
          <w:lang w:val="ru-RU" w:eastAsia="ru-RU"/>
        </w:rPr>
        <w:t xml:space="preserve"> Ганса</w:t>
      </w:r>
      <w:r w:rsidRPr="00704D17">
        <w:rPr>
          <w:rFonts w:ascii="Arial" w:eastAsia="Times New Roman" w:hAnsi="Arial" w:cs="Times New Roman"/>
          <w:sz w:val="20"/>
          <w:szCs w:val="20"/>
          <w:lang w:eastAsia="ru-RU"/>
        </w:rPr>
        <w:t xml:space="preserve"> Штора, закушуючи в рудих вусах посмішку вищості. Ех, управителю, управителю, не сокиру тобі тримати, а нагайї </w:t>
      </w:r>
      <w:r w:rsidRPr="00704D17">
        <w:rPr>
          <w:rFonts w:ascii="Arial" w:eastAsia="Times New Roman" w:hAnsi="Arial" w:cs="Times New Roman"/>
          <w:sz w:val="20"/>
          <w:szCs w:val="20"/>
          <w:lang w:val="ru-RU" w:eastAsia="ru-RU"/>
        </w:rPr>
        <w:t>Так для нагая</w:t>
      </w:r>
      <w:r w:rsidRPr="00704D17">
        <w:rPr>
          <w:rFonts w:ascii="Arial" w:eastAsia="Times New Roman" w:hAnsi="Arial" w:cs="Times New Roman"/>
          <w:sz w:val="20"/>
          <w:szCs w:val="20"/>
          <w:lang w:eastAsia="ru-RU"/>
        </w:rPr>
        <w:t xml:space="preserve"> часи минули, а сокирка льокайських рук не слухається.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Ану, чоловіче, давайте я вам іпоможу. Пустіть.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Насамперед сказано «чоловіче». Потім нахабна, фамільярна посмішка. По-третє, від цих скотів, навіть помираючи, поміч брати гидко.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Ганс</w:t>
      </w:r>
      <w:r w:rsidRPr="00704D17">
        <w:rPr>
          <w:rFonts w:ascii="Arial" w:eastAsia="Times New Roman" w:hAnsi="Arial" w:cs="Times New Roman"/>
          <w:sz w:val="20"/>
          <w:szCs w:val="20"/>
          <w:lang w:eastAsia="ru-RU"/>
        </w:rPr>
        <w:t xml:space="preserve"> Штор мовчки велично повертається спиною до нахаби-техніка й сильно замахується сокирою. Дровиняка, спасибі їй, із кректінням розколюється.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Технік знизує плечима й іде далі — не треба. Ще просити! Але рубнути що-небудь проте хочеться. А ще приємніше б оце закасати рукава, стати біля верстата й стругнути б сталевий брусок. Вжж, зі-і-і! А мотор: ррак, ррак, ррак! Та</w:t>
      </w:r>
      <w:r w:rsidRPr="00704D17">
        <w:rPr>
          <w:rFonts w:ascii="Arial" w:eastAsia="Times New Roman" w:hAnsi="Arial" w:cs="Times New Roman"/>
          <w:sz w:val="20"/>
          <w:szCs w:val="20"/>
          <w:lang w:val="ru-RU" w:eastAsia="ru-RU"/>
        </w:rPr>
        <w:t xml:space="preserve"> роз</w:t>
      </w:r>
      <w:r w:rsidRPr="00704D17">
        <w:rPr>
          <w:rFonts w:ascii="Arial" w:eastAsia="Times New Roman" w:hAnsi="Arial" w:cs="Times New Roman"/>
          <w:sz w:val="20"/>
          <w:szCs w:val="20"/>
          <w:lang w:eastAsia="ru-RU"/>
        </w:rPr>
        <w:t>чинити вікна, та щоб небо видно було. Чудесно!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Технік спльовує й іде на терасу. Щасливці малярі — їхня майстерня з ними. Ач, патлачі, порозкарячували свої мольберти, начепили на пальці дощечки з фарбочками й подумаєш, яку роботу роблять — важності-бо, пихи, страшенної серйозності скільки! Стільки ж, як у Фріцхена й Амальхен, що позують їм.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Досадно</w:t>
      </w:r>
      <w:r w:rsidRPr="00704D17">
        <w:rPr>
          <w:rFonts w:ascii="Arial" w:eastAsia="Times New Roman" w:hAnsi="Arial" w:cs="Times New Roman"/>
          <w:sz w:val="20"/>
          <w:szCs w:val="20"/>
          <w:lang w:eastAsia="ru-RU"/>
        </w:rPr>
        <w:t xml:space="preserve"> технікові, непокійно, тісно. У ліс, на поле піти? Ну, щодня в ліс Візочок дітям зробити? Ех, будь мотор, можна було б спробувати літачка за найновішою системою зробити. Так де ж ти тепер мотора знайдеш! А малярі тупцюють,</w:t>
      </w:r>
      <w:r w:rsidRPr="00704D17">
        <w:rPr>
          <w:rFonts w:ascii="Arial" w:eastAsia="Times New Roman" w:hAnsi="Arial" w:cs="Times New Roman"/>
          <w:sz w:val="20"/>
          <w:szCs w:val="20"/>
          <w:lang w:val="ru-RU" w:eastAsia="ru-RU"/>
        </w:rPr>
        <w:t xml:space="preserve"> важно</w:t>
      </w:r>
      <w:r w:rsidRPr="00704D17">
        <w:rPr>
          <w:rFonts w:ascii="Arial" w:eastAsia="Times New Roman" w:hAnsi="Arial" w:cs="Times New Roman"/>
          <w:sz w:val="20"/>
          <w:szCs w:val="20"/>
          <w:lang w:eastAsia="ru-RU"/>
        </w:rPr>
        <w:t xml:space="preserve"> хмурять брови, наче бозна-що путнє роблять. А всього</w:t>
      </w:r>
      <w:r w:rsidRPr="00704D17">
        <w:rPr>
          <w:rFonts w:ascii="Arial" w:eastAsia="Times New Roman" w:hAnsi="Arial" w:cs="Times New Roman"/>
          <w:sz w:val="20"/>
          <w:szCs w:val="20"/>
          <w:lang w:val="ru-RU" w:eastAsia="ru-RU"/>
        </w:rPr>
        <w:t xml:space="preserve"> но</w:t>
      </w:r>
      <w:r w:rsidRPr="00704D17">
        <w:rPr>
          <w:rFonts w:ascii="Arial" w:eastAsia="Times New Roman" w:hAnsi="Arial" w:cs="Times New Roman"/>
          <w:sz w:val="20"/>
          <w:szCs w:val="20"/>
          <w:lang w:eastAsia="ru-RU"/>
        </w:rPr>
        <w:t xml:space="preserve"> портрети сонливих Амальхен і Фріцхена.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Технік спльовує в сад і лягає на канапу. А сад шумить, гуде, пострілює бруньками, шарудить тисячами лапок, крилець, гіллячок — робота кипить, робота важна, весело-серйозна, як пики малярів.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одчиняє горішні половинки вікон. Пальми, бідні, недомерзлі, покалічені пальми, вдячно похитують хвостатими головами. А померзлі квіти сухо шелестять під заграваннями вітру, що прожогом влітає крізь вікно й вилітає в двері.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Блищать, переливаються зайчиками металічні прилади, такі вони чистенькі, вимиті, витерті. Та що з того?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одгрібає лівою рукою нолосся з чола, з ганчіркою в правій шкандибає до вікна й виглядає. Ні, нема нікого в саду, тільки Макс страшенно копає під вікном, готує місце для квіток. Сласно вгризається лопатою у вогку шкіру землі й вириває шматок за шматкам. Він нічого не вміє робити спокійно, поважно. Все з палом, із зривом. Аж піт рясними краплями стікає по чолу до густих нахмурених брів.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нема сьогодні нікого в саду! І знову доктор Рудольф іде до вимитих, вичищених, прибранях, як до танців, машин і приладів. Тісно йому, непокійно, журно. А Макс пильно, сласно, люто копає.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Часом станс Макс одпочити, змахне рукавом піт і скоса гляне на хвіртку в мурі. Але зовсім уже не того, що когось чекає, а просто так собі, цілком машинально. Нікогісінько й нічогісінько йому не треба, і хай йому дадуть опокій. Хай собі десятки різнорідних лицарів крутяться зграями — йому цілком байдуже, аби тільки дали йому спокій.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ну от якраз: їхня ясновельможність із двонолесом. Новенький кашкетик, кучері розпатлані, очі в захваті. А де ж зграя лицарів? За муром лишила піджидати?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Добридень, Максе! Ви копаєте?! Для чого?! Що тут буде, Максе?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щоки пашать, очі здивовано поширені, губи зашерхли ніжною дитячою шкуринкою, прудко, задихано то розкриваються, то стулюються.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Тут буде мавзолей.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Мавзолей?! Який мавзолей?! Правда? Ви серйозно? Серйозність Максового лиця не підлягає ніякому сумніву — брови хмуро стягнуті до перенісся, очі встромлені в землю в понурій задумі.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Максе, який мавзолей?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Всім лицарям, починаючи від чорно-срібного й кінчаючи рудо-мідними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Труда швидко припинає двоколесо до куща й хапає грудку мокрої землі з металічним слідом од лопати; Макс зараз же понуро, трагічно схрещує закочені волосаті руки на грудях і підставляє всього себе під удари. Він готовий прийняти все, що прекрасній дамі різнометалевих лицарів </w:t>
      </w:r>
      <w:r w:rsidRPr="00704D17">
        <w:rPr>
          <w:rFonts w:ascii="Arial" w:eastAsia="Times New Roman" w:hAnsi="Arial" w:cs="Times New Roman"/>
          <w:sz w:val="20"/>
          <w:szCs w:val="20"/>
          <w:lang w:eastAsia="ru-RU"/>
        </w:rPr>
        <w:lastRenderedPageBreak/>
        <w:t>завгодно буде з ним зробити.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 недобрий. І злий. Не хочу з вами мати діла. Я до вас у страшно важній справі, а 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готовий до всяких послуг.</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готові тільки лежати й посвистувати. От бачите, що це таке!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підносить трошки вгору ногу й показує черевика. -Маленький, давно-давно нечищений, подряпаний, такий бід ненький, він на смерть поранений- підошва геть-чисто відірвалась, обвисла — і черевичок роззявив рота, показуючи білий обтягнений навколо язичок.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Фі, фі, фі-і! Каюк. Ну, що ж, стільки різнометалевих лицарів, та не можуть полагодити одного черевичка?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вони полагодять! Собі не вміють. Та й не в тому річ. Руді! Ідіть сюди! Швидше!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ж Руді хімік, а не швець, дозвольте вам нагадати. І не лицар.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раптом пильно мовчки дивиться на Макса і, зітхнувши, знизує плечима.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я не лицар, на жаль.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як до кого. Руді! Я в дуже важній справі. Це нарешті стає вже зовсім безглуздя; в Берліні живе кілька мільйонів здорових ледарів, а ми мусимо ходити в подертих черевиках. Ви подивіться .. Ну? Це — остання моя пара. А ми хочемо організувати театр. Ну, куди ж тут театр, коли черевиків нема, сукні подерті, електрики нема,</w:t>
      </w:r>
      <w:r w:rsidRPr="00704D17">
        <w:rPr>
          <w:rFonts w:ascii="Arial" w:eastAsia="Times New Roman" w:hAnsi="Arial" w:cs="Times New Roman"/>
          <w:sz w:val="20"/>
          <w:szCs w:val="20"/>
          <w:lang w:val="ru-RU" w:eastAsia="ru-RU"/>
        </w:rPr>
        <w:t xml:space="preserve"> води</w:t>
      </w:r>
      <w:r w:rsidRPr="00704D17">
        <w:rPr>
          <w:rFonts w:ascii="Arial" w:eastAsia="Times New Roman" w:hAnsi="Arial" w:cs="Times New Roman"/>
          <w:sz w:val="20"/>
          <w:szCs w:val="20"/>
          <w:lang w:eastAsia="ru-RU"/>
        </w:rPr>
        <w:t xml:space="preserve"> нема, в театрах од канонади всі шибки повибивані. Страшно безглуздо, нарешті. Що ж, так і будемо ми, як вівці, жити?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із жахом підіймає руку, робить круглі очі, відсахується назад.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Боже мій! Що я чую?! Руді? Що ми чуємо?!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Максе, ви нічого не розумієте.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Цілком із вами згоджуюсь: нічогісінько не розумію.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Охоче вірю Але ви. Руді, розумієте!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(такий смішний, незвичайний із своєю каштановою борідкою й вусами, в яких поховалися ниточки уст) знизує плечима.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 Я розумію, але що ж можна зробити!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стріпує чорно-синіми кучерями: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Засвітити електрику, пустити воду, повставляти шибки, полагодити черевики, пошити сукні.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засуває руки в кишені й дивиться в небо, як курка, одним оком.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Нічого собі програмочка. А хто ж то зробить? Лицарі!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Ой Максе, ви сьогодні страшенно... Ну, нічого, нехай! Хто зробить? Ось хто: ви. Руді, я, лицарі, мільйони отих ледарів. Та що, справді, не можна води пустити? Не сором! Та я сама зберу вам тисячі охочих зараз же їхати по вугіль. Вся ж справа у вугіллі? Максе, ви не посміхайтесь, не судіть по собі. І якби ви не були таким тюхтієм і не валялись у себе на канапі, а балакали з людьми, ви б і самі це побачили. І зовсім не того, що хочуть старих порядків. Ого, вибачте. А просто хочеться робити, ну, от, хочеться й більше нічого! Або, як каже людина Шпіндлер, «перевага інтеграції над дез... де-зин-те-грацією». Просто нема куди сил дівати. Ну, від радості, від щастя, від... від волі хочуть робити. Ви цього не розумієте,</w:t>
      </w:r>
      <w:r w:rsidRPr="00704D17">
        <w:rPr>
          <w:rFonts w:ascii="Arial" w:eastAsia="Times New Roman" w:hAnsi="Arial" w:cs="Times New Roman"/>
          <w:sz w:val="20"/>
          <w:szCs w:val="20"/>
          <w:lang w:val="ru-RU" w:eastAsia="ru-RU"/>
        </w:rPr>
        <w:t xml:space="preserve"> правда! Будь</w:t>
      </w:r>
      <w:r w:rsidRPr="00704D17">
        <w:rPr>
          <w:rFonts w:ascii="Arial" w:eastAsia="Times New Roman" w:hAnsi="Arial" w:cs="Times New Roman"/>
          <w:sz w:val="20"/>
          <w:szCs w:val="20"/>
          <w:lang w:eastAsia="ru-RU"/>
        </w:rPr>
        <w:t xml:space="preserve"> ласка. Руді, а ви теж не розумієте?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розумію, але...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Руді все розуміє, але на все в нього є «але».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Максе, почекайте. «Але», 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чому ж я тут?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знизує плечима.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Господи боже: і всі вони, всі мужчини говорять те саме: </w:t>
      </w:r>
      <w:r w:rsidRPr="00704D17">
        <w:rPr>
          <w:rFonts w:ascii="Arial" w:eastAsia="Times New Roman" w:hAnsi="Arial" w:cs="Times New Roman"/>
          <w:sz w:val="20"/>
          <w:szCs w:val="20"/>
          <w:lang w:val="ru-RU" w:eastAsia="ru-RU"/>
        </w:rPr>
        <w:t>«при</w:t>
      </w:r>
      <w:r w:rsidRPr="00704D17">
        <w:rPr>
          <w:rFonts w:ascii="Arial" w:eastAsia="Times New Roman" w:hAnsi="Arial" w:cs="Times New Roman"/>
          <w:sz w:val="20"/>
          <w:szCs w:val="20"/>
          <w:lang w:eastAsia="ru-RU"/>
        </w:rPr>
        <w:t xml:space="preserve"> чому ж тут я» Сонячна машина — ваша?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моя. Цебто...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Ну, так</w:t>
      </w:r>
      <w:r w:rsidRPr="00704D17">
        <w:rPr>
          <w:rFonts w:ascii="Arial" w:eastAsia="Times New Roman" w:hAnsi="Arial" w:cs="Times New Roman"/>
          <w:sz w:val="20"/>
          <w:szCs w:val="20"/>
          <w:lang w:eastAsia="ru-RU"/>
        </w:rPr>
        <w:t xml:space="preserve"> чого ж іще треба? Хто ж більше тут</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чому, як не ви? Розуміється, ви насамперед. А потім Макс, Шпіндлер, увесь Інарак, потім Комітет Сонячної машини. Де вони всі? Ну, де! Що роблять? Соромі Що робить Макс? Мавзолеї копає. Ах, надзвичайно важна робота. Руді, ви повинні видати відозву. Власне ви, доктор Рудольф Штор. Розумієте? Чекайте, я обдумала весь план. Ви видаєте відозву. Ні, не так. Ми організуємо страшенну пропаганду. Розшукаємо всіх іна-ракістів, соціалістів, анархістів.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Де ж ви їх знайдете?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Знайдемо! Ну, господи, розуміється, коли</w:t>
      </w:r>
      <w:r w:rsidRPr="00704D17">
        <w:rPr>
          <w:rFonts w:ascii="Arial" w:eastAsia="Times New Roman" w:hAnsi="Arial" w:cs="Times New Roman"/>
          <w:sz w:val="20"/>
          <w:szCs w:val="20"/>
          <w:lang w:val="ru-RU" w:eastAsia="ru-RU"/>
        </w:rPr>
        <w:t xml:space="preserve"> так од</w:t>
      </w:r>
      <w:r w:rsidRPr="00704D17">
        <w:rPr>
          <w:rFonts w:ascii="Arial" w:eastAsia="Times New Roman" w:hAnsi="Arial" w:cs="Times New Roman"/>
          <w:sz w:val="20"/>
          <w:szCs w:val="20"/>
          <w:lang w:eastAsia="ru-RU"/>
        </w:rPr>
        <w:t xml:space="preserve"> самого початку скептично ставитись, то, звичайно, нічого не вийде.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Макс зітхає й знову дивиться вгору.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Хоч як ставитись, однаково нічого не вийде. Ради того, щоб нудьгуючі артистки (геніальні, звичайно) могли заграти в театрі, навряд чи.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зовсім не для того, щоб артистки! А просто самі люди хочуть.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чого ж не роблять?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Бо ніхто не штовхне. Нема проводу. От через що. А правда. Руді, Макс страшеяно подібний тепер до ассірійця! Вам дуже до лиця ваша борідка, Максе. Ну, це між іншим. Так, Руді, давайте!</w:t>
      </w:r>
      <w:r w:rsidRPr="00704D17">
        <w:rPr>
          <w:rFonts w:ascii="Arial" w:eastAsia="Times New Roman" w:hAnsi="Arial" w:cs="Times New Roman"/>
          <w:sz w:val="20"/>
          <w:szCs w:val="20"/>
          <w:lang w:val="ru-RU" w:eastAsia="ru-RU"/>
        </w:rPr>
        <w:t xml:space="preserve"> Га? Ну,</w:t>
      </w:r>
      <w:r w:rsidRPr="00704D17">
        <w:rPr>
          <w:rFonts w:ascii="Arial" w:eastAsia="Times New Roman" w:hAnsi="Arial" w:cs="Times New Roman"/>
          <w:sz w:val="20"/>
          <w:szCs w:val="20"/>
          <w:lang w:eastAsia="ru-RU"/>
        </w:rPr>
        <w:t xml:space="preserve"> спробуємо.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із посмішкою бере лопату і зсуває ногою налиплу землю.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От страшенно хочеться перед лицарями виступити на сцені!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круто повертається до Макса, спалахує, хоче щось сказати, але</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круто одвертається й швидко йде у глиб саду.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Ассірійське лице Макса ніяковіє.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От тобі й маєш! Трудо! Що ж я такого сказав? Трудо!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По-хлоп'ячому похитуючи плечима, незручно припадаючи на праву ногу з бідним пораненим черевичком, постать у спор-товому кепі, не озираючись, прямує до саду. Макс знизує плечима, глибоко втикає лопату в землю й розвезеними лінивими кроками йде за нею. А доктор Рудольф, задумливо покушуючи кострубаті кінчики навислого вуса, стоїть і все</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дивиться на скибку землі з металічним масним слідом лопати.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сидить в альтанці, обнявши правою рукою стару покришену колонку.</w:t>
      </w:r>
      <w:r w:rsidRPr="00704D17">
        <w:rPr>
          <w:rFonts w:ascii="Arial" w:eastAsia="Times New Roman" w:hAnsi="Arial" w:cs="Times New Roman"/>
          <w:sz w:val="20"/>
          <w:szCs w:val="20"/>
          <w:lang w:val="ru-RU" w:eastAsia="ru-RU"/>
        </w:rPr>
        <w:t xml:space="preserve"> Золотисто</w:t>
      </w:r>
      <w:r w:rsidRPr="00704D17">
        <w:rPr>
          <w:rFonts w:ascii="Arial" w:eastAsia="Times New Roman" w:hAnsi="Arial" w:cs="Times New Roman"/>
          <w:sz w:val="20"/>
          <w:szCs w:val="20"/>
          <w:lang w:eastAsia="ru-RU"/>
        </w:rPr>
        <w:t xml:space="preserve"> карі, чисті, обведені синіми віями очі похмуро, суворо дивляться на обліплену біло-рожевим цвітом ворухливу від бджолячих латок і голівок гіллячку. Макса вони не бачать, не хочуть бачити.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обережно сідає поруч, кашляє, скоса зиркає, тягне за набухлий вусик дикого винограду, знову кашляє.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Ну, я більше не буду, Трудо Ну, мир?! Га?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Бджоли, не чуючи такого благального, трошечки присипаного усміхом голосу, працьовито, серйозно, завзято перелітають з одної квітки на другу, не штовхаються, не сваряться, не потребують ніяких відозв, канонад, намов, насмішок, моралей.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не сердьтесь, я більше не буду. Я тепер уже зовсім розумію, як вам дорогі лицарі, і ніколи їх не чіпатиму. Даю слово!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Милі, обвіяні синіми віями очі сердито поширюються.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чому ж тут знову лицарі?!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При тому,</w:t>
      </w:r>
      <w:r w:rsidRPr="00704D17">
        <w:rPr>
          <w:rFonts w:ascii="Arial" w:eastAsia="Times New Roman" w:hAnsi="Arial" w:cs="Times New Roman"/>
          <w:sz w:val="20"/>
          <w:szCs w:val="20"/>
          <w:lang w:eastAsia="ru-RU"/>
        </w:rPr>
        <w:t xml:space="preserve"> що ви ж за них образились на мене.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вишневих пришерхлих губах пробігає така знайома гримаска.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за яких лицарів я не образилась. А образилась за вас.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За мене?!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аж рівніше сідає.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Розуміється. Ви так піддалися своїй журбі, що . що ні до чого вже не здатні. Що,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Якій журбі?!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Ах, «якій»! За тою дамою, що померла. Я цілком поважаю ваші почуття й навіть... співчуваю, але...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Знову вперта, завзята гримаска.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...але ні я, ні мої лицарі — ніхто тому не винен.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мовчить.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через це весь час чогось на мене сердитесь. Увесь час якась насмішка. Я й сама вмію кусатись. Але вас із дружби я не хочу чіпати. А ви тим користуєтесь. І ображаєте. Для того ніби, щоб пограти на сцені, я придумала весь мій план! Честолюбність більша навіть за вашу журбу.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підіймає з землі сухий прутик, переламує на колінці й усе-таки мовчить та посміхається. Так. Виходить, що він із журби виявляє непошану до її лицарів. Цілком несподівана інтерпретація. А вона з дружби, із жалості й співчуття не «кусала» його. Оце цікаве пояснення.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значить, із дружби ще три дні тому спиняла очі на його очах? І, значить, із жалості червоніла, відриваючи очі? І всю зиму, виходить, ходила й чіплялась із співчуття до його горя за Сузанною, за дамою з «фе, якими неприємними очима»?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одкидає прутика. Ну, з цим нарешті треба покінчити.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добре! Мир! Згода? Давайте полагоджу вам черевик. Де він подерся? Покажіть.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в черевику річ.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в черевику. Ні, стривайте! Покажіть.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Макс рішуче стає на одне коліно, обнімає пальцями ніжно-холоднуватий шовк ноги й злегка </w:t>
      </w:r>
      <w:r w:rsidRPr="00704D17">
        <w:rPr>
          <w:rFonts w:ascii="Arial" w:eastAsia="Times New Roman" w:hAnsi="Arial" w:cs="Times New Roman"/>
          <w:sz w:val="20"/>
          <w:szCs w:val="20"/>
          <w:lang w:eastAsia="ru-RU"/>
        </w:rPr>
        <w:lastRenderedPageBreak/>
        <w:t>підіймає черевик із землі. Під пальцями пробігає легесенький</w:t>
      </w:r>
      <w:r w:rsidRPr="00704D17">
        <w:rPr>
          <w:rFonts w:ascii="Arial" w:eastAsia="Times New Roman" w:hAnsi="Arial" w:cs="Times New Roman"/>
          <w:sz w:val="20"/>
          <w:szCs w:val="20"/>
          <w:lang w:val="ru-RU" w:eastAsia="ru-RU"/>
        </w:rPr>
        <w:t xml:space="preserve"> ток,</w:t>
      </w:r>
      <w:r w:rsidRPr="00704D17">
        <w:rPr>
          <w:rFonts w:ascii="Arial" w:eastAsia="Times New Roman" w:hAnsi="Arial" w:cs="Times New Roman"/>
          <w:sz w:val="20"/>
          <w:szCs w:val="20"/>
          <w:lang w:eastAsia="ru-RU"/>
        </w:rPr>
        <w:t xml:space="preserve"> але черевичок легко дається підняти. Пальці другої руки сміливіше стягують черевичок, і з нього, як із сірої шкаралущі яйця, вилуплюється тілесно-роявева, засоромлена, зворушливо невинна ніжка з припорошеним носком.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Ассірійська чорно-синя патлата голова раптом, як яри-товкмачена згори, нахиляється й прикипає устами до ніжного холоднуватого шовку. По нозі стрілом пролітає</w:t>
      </w:r>
      <w:r w:rsidRPr="00704D17">
        <w:rPr>
          <w:rFonts w:ascii="Arial" w:eastAsia="Times New Roman" w:hAnsi="Arial" w:cs="Times New Roman"/>
          <w:sz w:val="20"/>
          <w:szCs w:val="20"/>
          <w:lang w:val="ru-RU" w:eastAsia="ru-RU"/>
        </w:rPr>
        <w:t xml:space="preserve"> ток,</w:t>
      </w:r>
      <w:r w:rsidRPr="00704D17">
        <w:rPr>
          <w:rFonts w:ascii="Arial" w:eastAsia="Times New Roman" w:hAnsi="Arial" w:cs="Times New Roman"/>
          <w:sz w:val="20"/>
          <w:szCs w:val="20"/>
          <w:lang w:eastAsia="ru-RU"/>
        </w:rPr>
        <w:t xml:space="preserve"> під шовком їздригується тепле тіло, шарпається зненацька пійманою птіщею, але вуста прикипіли, пальці владно, ніжно палю че обкували ногу. І вона затихає й лежить безвільно, !покірно, непритомно.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Патлата голова трудно відривається, підводиться й крізь навислі на очі пасма дивиться вгору. І вмить тривожно скидається: спершись кашкетиком об трухляву колонку, голівка закинулась назад, і сіра-сіра блідість, звівши матово-смуглявий рум'янець, моторошно затихла на закритих повіках, на кінчику носа, на зашерхлих губах.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Трудо! Що з вами?!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Пухнаті смужки вій ворушаться, розсуваються в темно-золоті щілинки, голова відступає від колонки й дивиться на навислі пасма блаженно-неймовірним поглядом.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Максову голову від цього погляду підхоплює буйним вихором од землі.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Трудо!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вона, така тяжка на розуміння, розуміє мовчки, здивовано, щасливо розуміє. Сіра блідість спалахує густим темним смуглявим рум'янцем. Молитовне підведені очі проміняться винуватим, зляканим народженим щастям. Пришерхлі вишневі уста солодко-боязко чекають, забуваючи прошепотіти: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Ассірійська за.патлачена голова навіть не озирається, щоб шугнути в розкриті, пришерхлі уста.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наречені в білих, рожевих намітках млосно стоять, оточені дзижчанням, гудом, шепотом пильних крилатих крихітних дружок, що прибирають їх до вінця. Покірні, безвольні ручки злегка впираються в груди Макса й відпихають. І владні, сильні руки моментально покірно відриваються, патлата голова підводиться й одмахує пасма на потилицю.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Боже, як повно, як ясно, як</w:t>
      </w:r>
      <w:r w:rsidRPr="00704D17">
        <w:rPr>
          <w:rFonts w:ascii="Arial" w:eastAsia="Times New Roman" w:hAnsi="Arial" w:cs="Times New Roman"/>
          <w:sz w:val="20"/>
          <w:szCs w:val="20"/>
          <w:lang w:val="ru-RU" w:eastAsia="ru-RU"/>
        </w:rPr>
        <w:t xml:space="preserve"> святочно в</w:t>
      </w:r>
      <w:r w:rsidRPr="00704D17">
        <w:rPr>
          <w:rFonts w:ascii="Arial" w:eastAsia="Times New Roman" w:hAnsi="Arial" w:cs="Times New Roman"/>
          <w:sz w:val="20"/>
          <w:szCs w:val="20"/>
          <w:lang w:eastAsia="ru-RU"/>
        </w:rPr>
        <w:t xml:space="preserve"> саду! Яким рожево-білим щастям сяє сад. До чого рідно, зворушливо гудуть лох-маті працівниці!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Трудо! Моментально страшну агітацію! Мобілізувати комуну. Розшукати весь Інарак. За чуба, за барки їх. Кулаками по голові! Трудо! Ну, а лицар же, а лицар, ради бога?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прикладає зверхні боки руки до лиць, в одну мить нагріваючи руку. А очі вже не неймовірно, вже не злякано, а вже буйно, розгонисте сміються вгору. Лицар?! Господи! Який лицар?! Чорно-срібний! Бідний Душнерчик, милий, любий Душнерчик?!</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чому ж тут він?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тому, що.. що ви ж не хочете розривати договору з ним?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Договір? Ху, господи, як страшно горить лице й уся го</w:t>
      </w:r>
      <w:r w:rsidRPr="00704D17">
        <w:rPr>
          <w:rFonts w:ascii="Arial" w:eastAsia="Times New Roman" w:hAnsi="Arial" w:cs="Times New Roman"/>
          <w:sz w:val="20"/>
          <w:szCs w:val="20"/>
          <w:lang w:val="ru-RU" w:eastAsia="ru-RU"/>
        </w:rPr>
        <w:t>лова.</w:t>
      </w:r>
      <w:r w:rsidRPr="00704D17">
        <w:rPr>
          <w:rFonts w:ascii="Arial" w:eastAsia="Times New Roman" w:hAnsi="Arial" w:cs="Times New Roman"/>
          <w:sz w:val="20"/>
          <w:szCs w:val="20"/>
          <w:lang w:eastAsia="ru-RU"/>
        </w:rPr>
        <w:t xml:space="preserve"> Договір?</w:t>
      </w:r>
      <w:r w:rsidRPr="00704D17">
        <w:rPr>
          <w:rFonts w:ascii="Arial" w:eastAsia="Times New Roman" w:hAnsi="Arial" w:cs="Times New Roman"/>
          <w:sz w:val="20"/>
          <w:szCs w:val="20"/>
          <w:lang w:val="ru-RU" w:eastAsia="ru-RU"/>
        </w:rPr>
        <w:t xml:space="preserve"> Ну,</w:t>
      </w:r>
      <w:r w:rsidRPr="00704D17">
        <w:rPr>
          <w:rFonts w:ascii="Arial" w:eastAsia="Times New Roman" w:hAnsi="Arial" w:cs="Times New Roman"/>
          <w:sz w:val="20"/>
          <w:szCs w:val="20"/>
          <w:lang w:eastAsia="ru-RU"/>
        </w:rPr>
        <w:t xml:space="preserve"> який же може бути договір, коли</w:t>
      </w:r>
      <w:r w:rsidRPr="00704D17">
        <w:rPr>
          <w:rFonts w:ascii="Arial" w:eastAsia="Times New Roman" w:hAnsi="Arial" w:cs="Times New Roman"/>
          <w:sz w:val="20"/>
          <w:szCs w:val="20"/>
          <w:lang w:val="ru-RU" w:eastAsia="ru-RU"/>
        </w:rPr>
        <w:t xml:space="preserve"> так на-</w:t>
      </w:r>
      <w:r w:rsidRPr="00704D17">
        <w:rPr>
          <w:rFonts w:ascii="Arial" w:eastAsia="Times New Roman" w:hAnsi="Arial" w:cs="Times New Roman"/>
          <w:sz w:val="20"/>
          <w:szCs w:val="20"/>
          <w:lang w:eastAsia="ru-RU"/>
        </w:rPr>
        <w:t>вісно, п'яно, коли так страшно, незрозуміле горить лице? Душнерчик мусить просто повернути слово. І все. Ах, та що там Душнер, договір, слова!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а... а... та дама,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про ту даму потім! Тепер же... Де черевичок?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Боже, де ж, справді, черевичок. Де бідний, самотній, забутий, дорогий сват?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лежить під лавою, мовчки кричачи широко роззявленим чорним, беззубим, без'язиким ротом.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прикипають уста до ніжно-гладенького холоднуватого шовку, знову покірно, непритомно мліє ніжка, знову радісно й задерикувато показує тілесно-рожевого язика заспокоєний черевичок.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кінці алеї з'являється висока чернеча постать із буйно-червоною головою. Бідна-бідна зажурена наречена!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Трудо, ми зараз же йдемо до комуни!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Ну, розуміється! Ходімо! Швидше!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нахиляється до вуха з синьою сережкою й тихо-тихо шелестить: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я переходжу жити до комуни.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Смуглявість раптом заливається густим темним рум'янцем, і бронзові очі скоса, щасливо й соромливо цілують нахилене ассірійське, таке чудне, ніжно-хиже лице. Волосата</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з не-застебнутим рукавом сильно підхоплює під лікоть, стискає його до болю, і обох підхоплює вихор буйної нетерплячки. Моментально до комуни!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 чернеча постать помалу, рівно, непричетне посувається назустріч. І вінчальна шамотня саду, і закучерявлені хмарини в свіжій зеленкуватій блакиті, і тихесенькі вибухи розквітлих бруньок </w:t>
      </w:r>
      <w:r w:rsidRPr="00704D17">
        <w:rPr>
          <w:rFonts w:ascii="Arial" w:eastAsia="Times New Roman" w:hAnsi="Arial" w:cs="Times New Roman"/>
          <w:sz w:val="20"/>
          <w:szCs w:val="20"/>
          <w:lang w:eastAsia="ru-RU"/>
        </w:rPr>
        <w:lastRenderedPageBreak/>
        <w:t>— і все їй байдуже.</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суворо, тихо й непричетно вона могла б рухатись і серед сірої хмарної холодної пустелі. І що їй до двох розчучверених, розкудовчених щастям чорно-синіх, схилених одна до одної голів. Принцеса Еліза нудьгувато, байдуже дивиться крізь них у порожнечу, високо несучи червону голову.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Добридень, Елізо! Чудовий день. Правда?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Зелені стомлені очі на мент спиняються в бризкаючих бронзовим золотим щастям очах, швидко перекидаються на ассірійське лице й одвертаються.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Добридень, Трудо!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Труда б з охотою зупинилась, роз'яснила б цій бідненькій, милій трупоїдці, що за чудесний, надзвичайний сьогодні день, але немає часу — треба моментально бігти до комуни. Треба  забігти до Руді, до надзвичайного, чудесного Руді, забрати всі речі Макса й перевезти їх на двоколесі до комуни, бо Макс од цієї ночі ночуватиме вже там, бо від цієї ночі... Труда на мент зупиняється — чогось голова закрутилась. </w:t>
      </w:r>
      <w:r w:rsidRPr="00704D17">
        <w:rPr>
          <w:rFonts w:ascii="Arial" w:eastAsia="Times New Roman" w:hAnsi="Arial" w:cs="Times New Roman"/>
          <w:sz w:val="20"/>
          <w:szCs w:val="20"/>
          <w:lang w:val="ru-RU" w:eastAsia="ru-RU"/>
        </w:rPr>
        <w:t>А рука так</w:t>
      </w:r>
      <w:r w:rsidRPr="00704D17">
        <w:rPr>
          <w:rFonts w:ascii="Arial" w:eastAsia="Times New Roman" w:hAnsi="Arial" w:cs="Times New Roman"/>
          <w:sz w:val="20"/>
          <w:szCs w:val="20"/>
          <w:lang w:eastAsia="ru-RU"/>
        </w:rPr>
        <w:t xml:space="preserve"> владно,</w:t>
      </w:r>
      <w:r w:rsidRPr="00704D17">
        <w:rPr>
          <w:rFonts w:ascii="Arial" w:eastAsia="Times New Roman" w:hAnsi="Arial" w:cs="Times New Roman"/>
          <w:sz w:val="20"/>
          <w:szCs w:val="20"/>
          <w:lang w:val="ru-RU" w:eastAsia="ru-RU"/>
        </w:rPr>
        <w:t xml:space="preserve"> так</w:t>
      </w:r>
      <w:r w:rsidRPr="00704D17">
        <w:rPr>
          <w:rFonts w:ascii="Arial" w:eastAsia="Times New Roman" w:hAnsi="Arial" w:cs="Times New Roman"/>
          <w:sz w:val="20"/>
          <w:szCs w:val="20"/>
          <w:lang w:eastAsia="ru-RU"/>
        </w:rPr>
        <w:t xml:space="preserve"> блаженно-цупко стискає лікоть.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Трудо?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Нічого, нічого... Вже пройшло. Швидше, швидше.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вихор несе далі, швидше, нетерплячіше.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Руді! Ур-ра! Згода! Ви бачите? Руді, прекрасний, любий, через два тижні буде вугіль, світло,</w:t>
      </w:r>
      <w:r w:rsidRPr="00704D17">
        <w:rPr>
          <w:rFonts w:ascii="Arial" w:eastAsia="Times New Roman" w:hAnsi="Arial" w:cs="Times New Roman"/>
          <w:sz w:val="20"/>
          <w:szCs w:val="20"/>
          <w:lang w:val="ru-RU" w:eastAsia="ru-RU"/>
        </w:rPr>
        <w:t xml:space="preserve"> вода,</w:t>
      </w:r>
      <w:r w:rsidRPr="00704D17">
        <w:rPr>
          <w:rFonts w:ascii="Arial" w:eastAsia="Times New Roman" w:hAnsi="Arial" w:cs="Times New Roman"/>
          <w:sz w:val="20"/>
          <w:szCs w:val="20"/>
          <w:lang w:eastAsia="ru-RU"/>
        </w:rPr>
        <w:t xml:space="preserve"> життя, щастя! Не вірите? Не вірите?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як же не вірити, коли це щастя</w:t>
      </w:r>
      <w:r w:rsidRPr="00704D17">
        <w:rPr>
          <w:rFonts w:ascii="Arial" w:eastAsia="Times New Roman" w:hAnsi="Arial" w:cs="Times New Roman"/>
          <w:sz w:val="20"/>
          <w:szCs w:val="20"/>
          <w:lang w:val="ru-RU" w:eastAsia="ru-RU"/>
        </w:rPr>
        <w:t xml:space="preserve"> так явио, так</w:t>
      </w:r>
      <w:r w:rsidRPr="00704D17">
        <w:rPr>
          <w:rFonts w:ascii="Arial" w:eastAsia="Times New Roman" w:hAnsi="Arial" w:cs="Times New Roman"/>
          <w:sz w:val="20"/>
          <w:szCs w:val="20"/>
          <w:lang w:eastAsia="ru-RU"/>
        </w:rPr>
        <w:t xml:space="preserve"> щедро, таким бурним фонтаном б'є з очей, зубів, з голосів, з розпатланих кучерів. Як же не вірити, коли Руді сам починає світитися ним, як шибка від сонця. Ну, розуміється, буде і вугіль, і світло, і</w:t>
      </w:r>
      <w:r w:rsidRPr="00704D17">
        <w:rPr>
          <w:rFonts w:ascii="Arial" w:eastAsia="Times New Roman" w:hAnsi="Arial" w:cs="Times New Roman"/>
          <w:sz w:val="20"/>
          <w:szCs w:val="20"/>
          <w:lang w:val="ru-RU" w:eastAsia="ru-RU"/>
        </w:rPr>
        <w:t xml:space="preserve"> вода. От</w:t>
      </w:r>
      <w:r w:rsidRPr="00704D17">
        <w:rPr>
          <w:rFonts w:ascii="Arial" w:eastAsia="Times New Roman" w:hAnsi="Arial" w:cs="Times New Roman"/>
          <w:sz w:val="20"/>
          <w:szCs w:val="20"/>
          <w:lang w:eastAsia="ru-RU"/>
        </w:rPr>
        <w:t xml:space="preserve"> тільки забрати й перевезти речі Макса до комуни. Це найперша умова. А потім розробити в усіх деталях намічений план і повести страшенну агітацію. О, тоді!..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коли нарешті грюкає хвіртка за навантаженим речами Макса двоколесом, шибка перестає відбивати сонце й сумно сіріє. Сад вінчально-клопітливо гуде, а в алеї в любовній тузі ходить чернеча постать. Похиливши голову, стараючись не дивитись у той бік, доктор Рудольф помалу шкаадибає до самотньої, зовсім спорожнілої тепер лабораторії.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«Високоповажана й Дорога Кузино!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Нарешті з великою радістю можу сповістити Вас, що справа інтервенції остаточно й позитивно вирішена. Союз Східних Держав твердо переконався, що без оздоровлення Заходу не може бути здоров'я й на Сході. Не може одна половина планети жити ізольовано від другої й вічно тримати кордони під такою напруженою охороною. Крім того, економічні мотиви штовхають до цього.</w:t>
      </w:r>
      <w:r w:rsidRPr="00704D17">
        <w:rPr>
          <w:rFonts w:ascii="Arial" w:eastAsia="Times New Roman" w:hAnsi="Arial" w:cs="Times New Roman"/>
          <w:sz w:val="20"/>
          <w:szCs w:val="20"/>
          <w:lang w:val="ru-RU" w:eastAsia="ru-RU"/>
        </w:rPr>
        <w:t xml:space="preserve"> А так само</w:t>
      </w:r>
      <w:r w:rsidRPr="00704D17">
        <w:rPr>
          <w:rFonts w:ascii="Arial" w:eastAsia="Times New Roman" w:hAnsi="Arial" w:cs="Times New Roman"/>
          <w:sz w:val="20"/>
          <w:szCs w:val="20"/>
          <w:lang w:eastAsia="ru-RU"/>
        </w:rPr>
        <w:t xml:space="preserve"> те міркування, що тепер, коли Захід у руїні, віл не може бути ні політичне, ні економічно страшяий для Сходу, навпаки, на довший час він буде колонією Сходу й ринком для збуту його товарів. Усі ці причини з неминучістю приневолюють наших великодушних сусідів до рішучої акції в справі оздоровлення хорої половини землі.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Розпочнеться вона в найближчому часі. Поспішність конче потрібна, бо в південних частинах Європи й Америки стали помітні зачатки відновлення організації. Це загрожує тим, що сонцеїсти будуть намагатися робити опір інтервенції. Розуміється, ці намагання не страшні для Сходу, але страшні для наших країн, бо викличуть зайві жертви.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Через іиждень повітряна армія Сходу з'явигься над Німеччиною. Я даю наказ нашій організації енергійно взятися за нищення всіх складів зброї й засобів оборони.</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звертаюся до Вас із проханням своїм високим авторитетом підсилити мій наказ. Одначе найпоштивіше звертаю Вашу увагу на те, що нищення повинно відбуватися якомога непомітніше, щоб не викликати ані найменшого підозріння й нашорошеності сонцеїстів.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Ще раз попереджаю, що бідна наша батьківщина, як і вся Європа та Америка (а також і Австралія, що не перемогла-таки хороби), повинна бути готова до тяжких і страшних жертв. Ми припускаємо, що половина населення цих частин землі загине від дезинфекції. Операція буде провадитися рішуче, залізно,</w:t>
      </w:r>
      <w:r w:rsidRPr="00704D17">
        <w:rPr>
          <w:rFonts w:ascii="Arial" w:eastAsia="Times New Roman" w:hAnsi="Arial" w:cs="Times New Roman"/>
          <w:sz w:val="20"/>
          <w:szCs w:val="20"/>
          <w:lang w:val="ru-RU" w:eastAsia="ru-RU"/>
        </w:rPr>
        <w:t xml:space="preserve"> безмилосердно.</w:t>
      </w:r>
      <w:r w:rsidRPr="00704D17">
        <w:rPr>
          <w:rFonts w:ascii="Arial" w:eastAsia="Times New Roman" w:hAnsi="Arial" w:cs="Times New Roman"/>
          <w:sz w:val="20"/>
          <w:szCs w:val="20"/>
          <w:lang w:eastAsia="ru-RU"/>
        </w:rPr>
        <w:t xml:space="preserve"> Деякі заходи будуть, може, здаватися занадто жорстокими, але хороба така страшна й сильна, що лагідними засобами її не побороти.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Крім того, щоб бути цілком певним щодо своєї армії, Союз Східних Держав організує її спеціально й переважно з тих елементів, які так чи сяк мали вже стики з Сонячною машиною, цебто- або самі постраждали, захорівши від неї на божевілля та видужавши, або потерпіли їхні близькі родичі. Цих людей уже не можна ні розпропагувати, ні спокусити Сонячною машиною, і ненависть їхня до цієї зарази доходить до суто східного фанатизму. Коли взяти на увагу, що до всього ще домішується релігійний момент, що всю кампанію опові-щується як своєрідний хрестовий похід, то з цього повинно бути зрозумілим, що форми дезинфекційної операції мусять </w:t>
      </w:r>
      <w:r w:rsidRPr="00704D17">
        <w:rPr>
          <w:rFonts w:ascii="Arial" w:eastAsia="Times New Roman" w:hAnsi="Arial" w:cs="Times New Roman"/>
          <w:sz w:val="20"/>
          <w:szCs w:val="20"/>
          <w:lang w:eastAsia="ru-RU"/>
        </w:rPr>
        <w:lastRenderedPageBreak/>
        <w:t>буї</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жорстокі й немилосердні.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Знаючи Ваше прекрасне, добре серце, я передбачаю, як Вам буде тяжко й боляче від цієї операції Але Ваша незламна велика воля, Ваш ясний розум і Ваше вище розуміння інгересів свого народу, я певен, дадуть Вам силу витримати всі тяготи цієї боротьби.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Через тиждень ми почнемо своє велике, тяжке й святе діло Я не маю ні на крихту сумніву, що ми доведемо його до бажаного кінця й на оновленій, оздоровленій  рідній землі нашій будемо будувати нашу нову велику майбутність.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Сама думка про це й про велику працю поруч із Вами сповнює мене такою радістю й такою силою, що ніякі жертви не лякають мене.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 швидкого й щасливого побачення.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Ваш покірний, всевіддании слуга Георг»</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Елленберг не помічає на лиці її світлості радісного підняття. Воно — бліде, замкнене й суворе.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й сам граф Елленберг сьогодні не має того тихо сяючого виразу, що був од першого листа. Він урочисто й тривожно заклопотаний.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складає листа і, задумливо дивлячись у буйну весільну зеленість саду, підсилює своїм високим авторитетом наказ принца</w:t>
      </w:r>
      <w:r w:rsidRPr="00704D17">
        <w:rPr>
          <w:rFonts w:ascii="Arial" w:eastAsia="Times New Roman" w:hAnsi="Arial" w:cs="Times New Roman"/>
          <w:sz w:val="20"/>
          <w:szCs w:val="20"/>
          <w:lang w:val="ru-RU" w:eastAsia="ru-RU"/>
        </w:rPr>
        <w:t xml:space="preserve"> Георга.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поштиво й слухняно схиляє голову.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Одначе її світлості не зовсім ясно з листа принца, як стоїть справа з Сонячною машиною на самому Сході. Про цю справу якось невиразно в листі кажеться. Крім того, принцесі хотілось би конкретніше знати, які саме заходи мається на увазі</w:t>
      </w:r>
      <w:r w:rsidRPr="00704D17">
        <w:rPr>
          <w:rFonts w:ascii="Arial" w:eastAsia="Times New Roman" w:hAnsi="Arial" w:cs="Times New Roman"/>
          <w:sz w:val="20"/>
          <w:szCs w:val="20"/>
          <w:lang w:val="ru-RU" w:eastAsia="ru-RU"/>
        </w:rPr>
        <w:t xml:space="preserve"> при </w:t>
      </w:r>
      <w:r w:rsidRPr="00704D17">
        <w:rPr>
          <w:rFonts w:ascii="Arial" w:eastAsia="Times New Roman" w:hAnsi="Arial" w:cs="Times New Roman"/>
          <w:sz w:val="20"/>
          <w:szCs w:val="20"/>
          <w:lang w:eastAsia="ru-RU"/>
        </w:rPr>
        <w:t>цій операції.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 Елленберг один мент вагається. З одного боку, коли принц невиразно написав, то, очевидно, ця невиразність потрібна; але, з другого боку, коли принцесі не дати правдивої відповіді, то тим можна стягти на себе її неприхильність. Чия ж неприхильність небажаніша?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 не</w:t>
      </w:r>
      <w:r w:rsidRPr="00704D17">
        <w:rPr>
          <w:rFonts w:ascii="Arial" w:eastAsia="Times New Roman" w:hAnsi="Arial" w:cs="Times New Roman"/>
          <w:sz w:val="20"/>
          <w:szCs w:val="20"/>
          <w:lang w:eastAsia="ru-RU"/>
        </w:rPr>
        <w:t xml:space="preserve"> може сховати від її світлості дійсного стану речей. Річ у тому, що страшна пошесть поширюється й на Сході, не зважаючи на суворі і, можна сказати, немилосердно люті заходи Верховної Комісії Східних Держав. Легенда щастя, яку облудно несе з собою Сонячна машина, має однакову отруйну силу що на Заході, що на Сході. Тваринні інстинкти, очевидно, в усіх націй і рас переважають людину. Бажання нічого не робити й ремигати вище й дужче навіть за страх смерті й лютої кари.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світлість трошки нетерпляче морщить брови. Граф</w:t>
      </w:r>
      <w:r w:rsidRPr="00704D17">
        <w:rPr>
          <w:rFonts w:ascii="Arial" w:eastAsia="Times New Roman" w:hAnsi="Arial" w:cs="Times New Roman"/>
          <w:sz w:val="20"/>
          <w:szCs w:val="20"/>
          <w:lang w:val="ru-RU" w:eastAsia="ru-RU"/>
        </w:rPr>
        <w:t xml:space="preserve"> Адольф </w:t>
      </w:r>
      <w:r w:rsidRPr="00704D17">
        <w:rPr>
          <w:rFonts w:ascii="Arial" w:eastAsia="Times New Roman" w:hAnsi="Arial" w:cs="Times New Roman"/>
          <w:sz w:val="20"/>
          <w:szCs w:val="20"/>
          <w:lang w:eastAsia="ru-RU"/>
        </w:rPr>
        <w:t>розуміє: ближче до суті.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Отже, інтервенція. Сходу є не поміч, коли говорити щиро, а рятування себе. І граф Елленберг не може стримати гіркого докору коли б Союз Східних Держав був трохи менше за глиблений у свої власні інтереси й не чекав цілковитої руїни Заходу (щоб узяти його потім у своє повне володіння), а прийшов на поміч раніше, то це й для його самого було б краще.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Тепер же справа набирає досить серйозного характеру. Тепер од успіху кампанії залежить справа життя чи смерті самого Сходу. І то треба, щоб успіх цей був швидкий, виразний, щоб моментально устаткувалося на Заході нормальне життя, щоб із Сходу посунули сюди товари, щоб безробітні маси на Сході знову знайшли заробіток і щоб убито було в самому корені страшну епідемію.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чи це так легко все провести,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дозволяє собі над цією справою поважно задуматись. Розуміється, ні на який опір сонцеїсти нездатні — для опору треба мати хоч яку-небудь організацію, а це ж просто маса індивідуально існуючої худоби, навіть не отари й не гурту. Але ця маса зразу ж розлізеться з своїми Машинами по полях та лісах, і як її можна стягти докупи й примусити до роботи, цього граф</w:t>
      </w:r>
      <w:r w:rsidRPr="00704D17">
        <w:rPr>
          <w:rFonts w:ascii="Arial" w:eastAsia="Times New Roman" w:hAnsi="Arial" w:cs="Times New Roman"/>
          <w:sz w:val="20"/>
          <w:szCs w:val="20"/>
          <w:lang w:val="ru-RU" w:eastAsia="ru-RU"/>
        </w:rPr>
        <w:t xml:space="preserve"> Адольф ясно</w:t>
      </w:r>
      <w:r w:rsidRPr="00704D17">
        <w:rPr>
          <w:rFonts w:ascii="Arial" w:eastAsia="Times New Roman" w:hAnsi="Arial" w:cs="Times New Roman"/>
          <w:sz w:val="20"/>
          <w:szCs w:val="20"/>
          <w:lang w:eastAsia="ru-RU"/>
        </w:rPr>
        <w:t xml:space="preserve"> собі не уявляє, його світлість принц Георг про детальний план кампанії, очевидячки, з обережності нічого не пише. Але без сумніву, план розроблений. Єдине тільки з настійністю підкреслюється: знищити всі засоби оборони, якими могли б скористуватися сонцеїсти, і заздалегідь усунути із шляху всі ті одиниці, що могли б стати проводирями мас.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не розуміє: що це значить «усунути із шляху»?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значить, знищити, повбивати. Подається навіть деякі прізвища. Наприклад, хоч як воно сумно, а винахідника епідемії, Рудольфа Штора, доведеться в першу чергу «усунути із шляху». І цілий ряд людей, що можуть бути особливо шкідливі. Треба мати на увазі...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її світлість раптом підводиться й невідомо для чого переходить до другого вікна. Там вона зупиняється і, стоячи спиною до графа Елленберга, дивиться в сад. І, не озираючись, байдуже й тихо питає!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Коли ж це має бути, це усування? Як це розуміти «заздалегідь»?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В день прибуття армії, ваша світлосте. Перед окупацією Берліна. Принцеса Еліза спокійно </w:t>
      </w:r>
      <w:r w:rsidRPr="00704D17">
        <w:rPr>
          <w:rFonts w:ascii="Arial" w:eastAsia="Times New Roman" w:hAnsi="Arial" w:cs="Times New Roman"/>
          <w:sz w:val="20"/>
          <w:szCs w:val="20"/>
          <w:lang w:eastAsia="ru-RU"/>
        </w:rPr>
        <w:lastRenderedPageBreak/>
        <w:t>повертається й іде на своє місце.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Армія може прибути вже через тиждень?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Так, ваша</w:t>
      </w:r>
      <w:r w:rsidRPr="00704D17">
        <w:rPr>
          <w:rFonts w:ascii="Arial" w:eastAsia="Times New Roman" w:hAnsi="Arial" w:cs="Times New Roman"/>
          <w:sz w:val="20"/>
          <w:szCs w:val="20"/>
          <w:lang w:eastAsia="ru-RU"/>
        </w:rPr>
        <w:t xml:space="preserve"> світлосте Через тиждень настануть великі події. Прощаючись, граф</w:t>
      </w:r>
      <w:r w:rsidRPr="00704D17">
        <w:rPr>
          <w:rFonts w:ascii="Arial" w:eastAsia="Times New Roman" w:hAnsi="Arial" w:cs="Times New Roman"/>
          <w:sz w:val="20"/>
          <w:szCs w:val="20"/>
          <w:lang w:val="ru-RU" w:eastAsia="ru-RU"/>
        </w:rPr>
        <w:t xml:space="preserve"> Адольф не</w:t>
      </w:r>
      <w:r w:rsidRPr="00704D17">
        <w:rPr>
          <w:rFonts w:ascii="Arial" w:eastAsia="Times New Roman" w:hAnsi="Arial" w:cs="Times New Roman"/>
          <w:sz w:val="20"/>
          <w:szCs w:val="20"/>
          <w:lang w:eastAsia="ru-RU"/>
        </w:rPr>
        <w:t xml:space="preserve"> дивується з задумливості її світлості І жовтява блідість її лиця, якась мертва висхлість його не дивують його. Зарожевіє й оживе, як на корону волосся вбере корону Німеччини.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комуні план розроблено до найдрібніших деталей. Лишенько тільки в тому, що половини тих деталей зовсім не можна здійснити. Але не біда: така маса тих деталей, що доволі й одної половини їх. Головне: агітація, агітація, агітація. Головне: перелити в ту масу голів, що позіхають, потягаються й мружаться, невичерпну силу віри, яка клекотить у двох чорно-синіх головах.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Комуна вже вірить. Комуна вже залита вщерть тою вірою. Комуна є центр, з якого безустанно, бурхливо, з галасом, із тупотом ніг, зі грюкотом дверей радіусами в усіх напрямках розливається енергія. На вулицях, на площах, коло</w:t>
      </w:r>
      <w:r w:rsidRPr="00704D17">
        <w:rPr>
          <w:rFonts w:ascii="Arial" w:eastAsia="Times New Roman" w:hAnsi="Arial" w:cs="Times New Roman"/>
          <w:sz w:val="20"/>
          <w:szCs w:val="20"/>
          <w:lang w:val="ru-RU" w:eastAsia="ru-RU"/>
        </w:rPr>
        <w:t xml:space="preserve"> води (а </w:t>
      </w:r>
      <w:r w:rsidRPr="00704D17">
        <w:rPr>
          <w:rFonts w:ascii="Arial" w:eastAsia="Times New Roman" w:hAnsi="Arial" w:cs="Times New Roman"/>
          <w:sz w:val="20"/>
          <w:szCs w:val="20"/>
          <w:lang w:eastAsia="ru-RU"/>
        </w:rPr>
        <w:t>надто коло</w:t>
      </w:r>
      <w:r w:rsidRPr="00704D17">
        <w:rPr>
          <w:rFonts w:ascii="Arial" w:eastAsia="Times New Roman" w:hAnsi="Arial" w:cs="Times New Roman"/>
          <w:sz w:val="20"/>
          <w:szCs w:val="20"/>
          <w:lang w:val="ru-RU" w:eastAsia="ru-RU"/>
        </w:rPr>
        <w:t xml:space="preserve"> води!)</w:t>
      </w:r>
      <w:r w:rsidRPr="00704D17">
        <w:rPr>
          <w:rFonts w:ascii="Arial" w:eastAsia="Times New Roman" w:hAnsi="Arial" w:cs="Times New Roman"/>
          <w:sz w:val="20"/>
          <w:szCs w:val="20"/>
          <w:lang w:eastAsia="ru-RU"/>
        </w:rPr>
        <w:t xml:space="preserve"> вона збирає круг себе купки, зливається з ними, розплескується по кам'яних печерах, бурлить по всіх закутках.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іноді придибує до комуни, але там раз у раз стоїть такий вихор заклопотаності, біганини, дебатів і суперечок, що бідний Руді тільки винувато посміхається. Помогти він нічим не може. Ну чим його помогти: Труда стоїть на тому, що треба якомога більше фарби, приваби, краси давати в агітації, а доктор Тіле категорично запевняє, що всяка декорація — це вбивство справи. Треба якомога більше простоти, щирості, власного прикладу.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Тим часом в одній кімнаті шиють прапори, жовто-зелені, зелено-золоті прапори — сонця і трави. У другій щебетливі зграї дівчат готують костюми для генерального дл-я пропаганди. В залі якісь чужі волосаті люди готують моторні двоколеса, що стоять попід стінами довгими рядами, як колись у магазинах. Надворі Макс шматує волосся собі на голові з одчаю, що з авто пропала якась шрубка, від якої залежить</w:t>
      </w:r>
      <w:r w:rsidRPr="00704D17">
        <w:rPr>
          <w:rFonts w:ascii="Arial" w:eastAsia="Times New Roman" w:hAnsi="Arial" w:cs="Times New Roman"/>
          <w:sz w:val="20"/>
          <w:szCs w:val="20"/>
          <w:lang w:val="ru-RU" w:eastAsia="ru-RU"/>
        </w:rPr>
        <w:t xml:space="preserve"> доля</w:t>
      </w:r>
      <w:r w:rsidRPr="00704D17">
        <w:rPr>
          <w:rFonts w:ascii="Arial" w:eastAsia="Times New Roman" w:hAnsi="Arial" w:cs="Times New Roman"/>
          <w:sz w:val="20"/>
          <w:szCs w:val="20"/>
          <w:lang w:eastAsia="ru-RU"/>
        </w:rPr>
        <w:t xml:space="preserve"> всієї справи відродження. А потім, шматуючи волосся, бігає в себе по кімнаті й пише маніфест, від якого теж залежить</w:t>
      </w:r>
      <w:r w:rsidRPr="00704D17">
        <w:rPr>
          <w:rFonts w:ascii="Arial" w:eastAsia="Times New Roman" w:hAnsi="Arial" w:cs="Times New Roman"/>
          <w:sz w:val="20"/>
          <w:szCs w:val="20"/>
          <w:lang w:val="ru-RU" w:eastAsia="ru-RU"/>
        </w:rPr>
        <w:t xml:space="preserve"> доля </w:t>
      </w:r>
      <w:r w:rsidRPr="00704D17">
        <w:rPr>
          <w:rFonts w:ascii="Arial" w:eastAsia="Times New Roman" w:hAnsi="Arial" w:cs="Times New Roman"/>
          <w:sz w:val="20"/>
          <w:szCs w:val="20"/>
          <w:lang w:eastAsia="ru-RU"/>
        </w:rPr>
        <w:t>всього відродження.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дома сад щораз пишніше розпускає зелені кучері. Наречені потроху скидають вінчальні убрання. Бузкова алея блищить молодесенькими соковитими листочками, між якими випинаються сіренькі конуси цвіту, ще не розквітлого, твердого, жорсткого. Доктор Рудольф ходить по алеї, похиливши голову ох, не підважить комуна величезної ваги цієї маси, підірветься. Треба, щоб сама маса стала від себе повна тої енергії, що клекотить у комуні. А навіщо їй те — вона собі виходить у тіоле, лежить на сонці, мружиться, бігає, рже, обнімається, лижеться — і, чого більше треба. Графський дім цілими днями стоїть тепер порожній малярі, друкарі, технік із родиною — всі тепер од ранку до вечора блукають за містом. А ввечері з обвітреними лицями, знеможені й розніжені вертаються в свої лігва й сплять міцним безневинним первісним сном до нового ранку Ох, не підважить комуна цього сну, не підважить!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Аж ось настає «генеральний день».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Тілььи-тільки перші промені сонця червоними від ранішнього холодку пальцями хапаються за димарі й шпилі башт, у різних кінцях Берліна на вулицях починається дивний рух. Звідкілясь беруться екіпажі, запряжені кіньми, вози, запряжені коровами, легкі бричечки, запряжені людьми. Звідкись з'являються авто, різносистемні двоколеса. Всі вони уквітчані гіллям ялин, сосен, верби, цвітом яблунь, черешень. Над ними мають зелено-золоті прапори. А під прапорами в білих, золотих і зелених дивних убраннях — молоді, веселі, співучі, граючі людські істоти. Вони сурмлять у сурми, б'ють у бубни, свистять на флейтах. Деякі мають цілі оркестри, деякі просто співають і трублять у стіни вулиць. І стіни хапливо, вражено розплющують очі-вікна, з вікон висуваються заспані, розкудовчені, ошелешені голови. А широченно роззявлені роти рупорів, покриваючи гомін, музику й спів, галасують: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Всі на площу! Всі на площу! Всі на площу!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Знову на площу?! Як тоді, взимку?!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цей заклик такий веселий, святочний, співучий, що голови весело стріпуються й викочуються за процесіями на вулиці. І вулиці вже кишать, уже гудуть нетерплячими, піднятими людськими тілами.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ж там тепер, на тих площах?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на площах спів, музика, гомін, крики. Постаті в дивних убраннях, з вінками на головах перемішуються з юрбою, від-сміюються на запитання, грають, трублять, обнімаються, танцюють.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стихає: з горішнього поверху будинку аж до самого низу розгортається колосальний сувій білого полотна, списаного великими літерами.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Тихо! Увага! Читайте, читайте! Та тихо ж там!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Як обвал гори, потроху затихає гуркіт гомону й настає ше-леслііва дивна тиша. І мовчки з </w:t>
      </w:r>
      <w:r w:rsidRPr="00704D17">
        <w:rPr>
          <w:rFonts w:ascii="Arial" w:eastAsia="Times New Roman" w:hAnsi="Arial" w:cs="Times New Roman"/>
          <w:sz w:val="20"/>
          <w:szCs w:val="20"/>
          <w:lang w:eastAsia="ru-RU"/>
        </w:rPr>
        <w:lastRenderedPageBreak/>
        <w:t>величезного полотна до підведених затихлих очей буйно кричать чорні літери: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«Маніфе</w:t>
      </w:r>
      <w:r w:rsidRPr="00704D17">
        <w:rPr>
          <w:rFonts w:ascii="Arial" w:eastAsia="Times New Roman" w:hAnsi="Arial" w:cs="Times New Roman"/>
          <w:sz w:val="20"/>
          <w:szCs w:val="20"/>
          <w:lang w:val="ru-RU" w:eastAsia="ru-RU"/>
        </w:rPr>
        <w:t>с</w:t>
      </w:r>
      <w:r w:rsidRPr="00704D17">
        <w:rPr>
          <w:rFonts w:ascii="Arial" w:eastAsia="Times New Roman" w:hAnsi="Arial" w:cs="Times New Roman"/>
          <w:sz w:val="20"/>
          <w:szCs w:val="20"/>
          <w:lang w:eastAsia="ru-RU"/>
        </w:rPr>
        <w:t>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Гей, люди!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Вітаємо вас із Сонцем, з молодою травою, з теплими, любовними, радісними вітрами! Вітаємо вас із вічною тайною кохан" ня й любові, з квітом сил, з новим життям.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Гей, браття!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Провалились у небуття всі стовпи й підвалини старою світу: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держава, влада, суди, поліції, капітали, біржі, банки; зникли всі каторги праці; знищені всі способи насильства людини над людиною, зметені всі гріхи й святощі; скасовані всі заповіді, закони, моралі.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ми, Вільна Спілка Творчої Праці, оповіщаємо: дерева не вкриються ще повним листом, як на руїнах старого світу зацвіте нове життя. Темряву ночі розжене сліпуче світло.</w:t>
      </w:r>
      <w:r w:rsidRPr="00704D17">
        <w:rPr>
          <w:rFonts w:ascii="Arial" w:eastAsia="Times New Roman" w:hAnsi="Arial" w:cs="Times New Roman"/>
          <w:sz w:val="20"/>
          <w:szCs w:val="20"/>
          <w:lang w:val="ru-RU" w:eastAsia="ru-RU"/>
        </w:rPr>
        <w:t xml:space="preserve"> Води </w:t>
      </w:r>
      <w:r w:rsidRPr="00704D17">
        <w:rPr>
          <w:rFonts w:ascii="Arial" w:eastAsia="Times New Roman" w:hAnsi="Arial" w:cs="Times New Roman"/>
          <w:sz w:val="20"/>
          <w:szCs w:val="20"/>
          <w:lang w:eastAsia="ru-RU"/>
        </w:rPr>
        <w:t>землі потечуть у кам'яницях. Повітря вкриється осідланими людиною машинами. Каторги праці перевернуться у робітні творчої праці Заніміла машина оживе, загуркотить, запрацює під рукою людини, творячи багатства.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Земля стане райським садом, де не буде більше ні влади ні насильства, ні каторги, ні обману, де не буде більше дерев добра й зла, гріха й святості, де буде вічне свято творчості, праці, кохання, радості, краси, співу. І ніякий серафим ніколи не вижене людство з того саду.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Ми, Вільна Спілка Творчої Праці, ми перші, що входимо в цей рай, оповіщаємо: через три дні ми приступаємо до праці. Приступаємо без терору, примусу й обов'язку.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Ми нікого не закликаємо до себе, не вмовляємо, не соромимо, не лякаємо Матір не треба умовляти, щоб вона віддала своїй дитині переповнені молоком груди. Хто почуває себе переповненою молоком матір'ю, хто, як брунька на дереві, невтримно, радісно розприскується цвітом сили, хто чує солодку тугу творчості, той сам до нас прилучиться.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Нам не треба присоромлених, розкаяних, зобов'язаних. Нехай сидять дома й не соромляться, не каються, не гризуться обов'язком.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Ледачі нехай не бояться — вони матимуть усе, що забажають для себе ні докорів, ні гніву, ні кари за лінощі не почують, бо найбільша для них кара й нещастя — оті їхні власні лінощі, ота їхня слабосилість, їхня нездатність до радості й щастя дії, цебто хорість, калікуватість.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 гніву й сорому вони гідні, а жалю й догляду.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Старі, малі, хорі, всі незвиклі до праці — всі нехай лежать на сонці.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Тільки переповнені силами, тільки сповнені буйним цвітом, радістю, тільки любовні до праці — нам товариші.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тільки для таких запис на чергу в перші партії праці од-криваеться від завтрашнього ранку в будинку Великого Театру.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Слава Сонячній машині!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Сонячний привіт і любов вам, люди-брати!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Вільна Спілка Творчої Праці»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площі стоїть тиша, як бувало колись давно-давно, за минулої доби під час проповіді в церкві. Хто прочитав, той висувається з натовпу обережно, тихенько, потупивши очі. І тільки там, у завулках, звідки гомін не перешкоджає молитися на Маніфест, там ланує галас, сміх, спів, вигуки, сварки.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що за Вільна Спілка? Звідки взялася? Ах, подумаєш: «переповнені молоком» Ану, як то ті переповнені молоком запрацюють. Язиками й на флейтах легко, а як то лопатами. «Ми вам, ми вам Райський сад». А вугіль! Га? Хто вугля, нафти, маюну дасть? Га? Хто?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Ми! Все дамо!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ти хто?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Авжеж.</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Я так собі. Але я завтра записуюсь до Вільної Спілки І тоді..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Фейерверк</w:t>
      </w:r>
      <w:r w:rsidRPr="00704D17">
        <w:rPr>
          <w:rFonts w:ascii="Arial" w:eastAsia="Times New Roman" w:hAnsi="Arial" w:cs="Times New Roman"/>
          <w:sz w:val="20"/>
          <w:szCs w:val="20"/>
          <w:lang w:eastAsia="ru-RU"/>
        </w:rPr>
        <w:t xml:space="preserve"> сміху шугає на молоде пухнате лице полум'ям рум'янцю. Але з за пухнастого лиця вистрибує ще молодше, чисте, не пухнате, уквітчане жовто-білим вінком кіс.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щоб ви знали, що дамо! Ви — ледацюги, хорі, нікчемнії Можете собі лишатись дома! Будь ласка.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Регіт вибухає ще різнофарбнішим фонтаном. Оця дійсно може дати.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ця переповнена молоком!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що ж ви дасте? Що? Ні, чекайте, що вони дадуть? Світло дасте?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Дамо!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А воду?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воду.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яким чином? Ні, почекайте, почекайте: а яким чином ви це зробите?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«Яким чином, яким чином»! Уй, маруди!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Ще молодше, безбороде, чисте, рожеве личко люто кривиться в гримасу й показує соковитого червоного язичка зарослій, бородатій регітливій купі голів. Голови розриваються, як бомби, новим вибухом реготу, а два молоді обличчя, видершись із них, спішать далі.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куди ж ви! Гей! Переповнені молоком, куди 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держіть їх — вони доїтися побігли!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дивіться, дивіться!</w:t>
      </w:r>
      <w:r w:rsidRPr="00704D17">
        <w:rPr>
          <w:rFonts w:ascii="Arial" w:eastAsia="Times New Roman" w:hAnsi="Arial" w:cs="Times New Roman"/>
          <w:sz w:val="20"/>
          <w:szCs w:val="20"/>
          <w:lang w:val="ru-RU" w:eastAsia="ru-RU"/>
        </w:rPr>
        <w:t xml:space="preserve"> Он уже</w:t>
      </w:r>
      <w:r w:rsidRPr="00704D17">
        <w:rPr>
          <w:rFonts w:ascii="Arial" w:eastAsia="Times New Roman" w:hAnsi="Arial" w:cs="Times New Roman"/>
          <w:sz w:val="20"/>
          <w:szCs w:val="20"/>
          <w:lang w:eastAsia="ru-RU"/>
        </w:rPr>
        <w:t xml:space="preserve"> цілий загін переповнених молоком летить Із прапорами! З музикою.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ти б, чоловіче, знаєш що. менше б зуби вискаляв. Люди хороше діло задумують, а ви тут...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маєш! Ще один переповнений молоком!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вже краще бути переповненим молоком, ніж дурістю.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Ого! Та воно ще лається. А по морді не хочеш?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ну, годі вам! Це ж жарт...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Розуміється, хороше діло, хто ж...</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бородаті, зачучверені голови налітає загін молоді, як зграйка ластівок на старі, чорні, кострубаті іпні. Зелено-золоті прапорці, золотий блиск очей, щебет голосів, ляскіт труб, закотистий сміх, безладний спів заливають, закривають старі пні змивають їх і волочать у бурному потоці за собою.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цілий день на площах стоїть молитовне тихий натовп, а по вулицях буяє вакханалія молодості, співу, сміху, танців і зелено-золотих прапорів. Вітер обома руками хапає з землі</w:t>
      </w:r>
      <w:r w:rsidRPr="00704D17">
        <w:rPr>
          <w:rFonts w:ascii="Arial" w:eastAsia="Times New Roman" w:hAnsi="Arial" w:cs="Times New Roman"/>
          <w:sz w:val="20"/>
          <w:szCs w:val="20"/>
          <w:lang w:val="ru-RU" w:eastAsia="ru-RU"/>
        </w:rPr>
        <w:t xml:space="preserve"> люд</w:t>
      </w:r>
      <w:r w:rsidRPr="00704D17">
        <w:rPr>
          <w:rFonts w:ascii="Arial" w:eastAsia="Times New Roman" w:hAnsi="Arial" w:cs="Times New Roman"/>
          <w:sz w:val="20"/>
          <w:szCs w:val="20"/>
          <w:lang w:eastAsia="ru-RU"/>
        </w:rPr>
        <w:t>ську радість, перекидається нею, бризкає в розчинені вікна, п'янить, чучверить голови, посмішки, душі.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цілий день п'яно й щасливо посміхається Велика Матір до розчучверених дітей.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явно</w:t>
      </w:r>
      <w:r w:rsidRPr="00704D17">
        <w:rPr>
          <w:rFonts w:ascii="Arial" w:eastAsia="Times New Roman" w:hAnsi="Arial" w:cs="Times New Roman"/>
          <w:sz w:val="20"/>
          <w:szCs w:val="20"/>
          <w:lang w:val="ru-RU" w:eastAsia="ru-RU"/>
        </w:rPr>
        <w:t xml:space="preserve"> хора.</w:t>
      </w:r>
      <w:r w:rsidRPr="00704D17">
        <w:rPr>
          <w:rFonts w:ascii="Arial" w:eastAsia="Times New Roman" w:hAnsi="Arial" w:cs="Times New Roman"/>
          <w:sz w:val="20"/>
          <w:szCs w:val="20"/>
          <w:lang w:eastAsia="ru-RU"/>
        </w:rPr>
        <w:t xml:space="preserve"> Вона совісно виконує свої обов'язки, вона з усієї сили стоїть біля іпечі, героїчно миє посуд, саможертовно прибирає кімнати, але всім вже ясно видно, що вона</w:t>
      </w:r>
      <w:r w:rsidRPr="00704D17">
        <w:rPr>
          <w:rFonts w:ascii="Arial" w:eastAsia="Times New Roman" w:hAnsi="Arial" w:cs="Times New Roman"/>
          <w:sz w:val="20"/>
          <w:szCs w:val="20"/>
          <w:lang w:val="ru-RU" w:eastAsia="ru-RU"/>
        </w:rPr>
        <w:t xml:space="preserve"> хора. Та</w:t>
      </w:r>
      <w:r w:rsidRPr="00704D17">
        <w:rPr>
          <w:rFonts w:ascii="Arial" w:eastAsia="Times New Roman" w:hAnsi="Arial" w:cs="Times New Roman"/>
          <w:sz w:val="20"/>
          <w:szCs w:val="20"/>
          <w:lang w:eastAsia="ru-RU"/>
        </w:rPr>
        <w:t xml:space="preserve"> й як не захоріти. погане годування, постійна дрібна робота й постійна туга за коханим.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графиня, і пані Штор, і старий граф і по черзі, і всі разом умовляють її, просять, вимагають не робити нічого? Але принцеса тільки мовчки повільно крутить головою — вона зовсім не</w:t>
      </w:r>
      <w:r w:rsidRPr="00704D17">
        <w:rPr>
          <w:rFonts w:ascii="Arial" w:eastAsia="Times New Roman" w:hAnsi="Arial" w:cs="Times New Roman"/>
          <w:sz w:val="20"/>
          <w:szCs w:val="20"/>
          <w:lang w:val="ru-RU" w:eastAsia="ru-RU"/>
        </w:rPr>
        <w:t xml:space="preserve"> хора,</w:t>
      </w:r>
      <w:r w:rsidRPr="00704D17">
        <w:rPr>
          <w:rFonts w:ascii="Arial" w:eastAsia="Times New Roman" w:hAnsi="Arial" w:cs="Times New Roman"/>
          <w:sz w:val="20"/>
          <w:szCs w:val="20"/>
          <w:lang w:eastAsia="ru-RU"/>
        </w:rPr>
        <w:t xml:space="preserve"> вона почуває себе цілком здоровою й буде робити все, що лежить на її обов'язку.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Одначе, коли вона не стоїть біля печі, не миє посуду й не прибирає кімнат, тоді вона лежить на канапі лицем догори, заплющивши очі, і не рухається.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можете собі уявити: Страховище заїжджає за принцесою Елізою, щоб узяти її разом із собою на експедицію по вугілля. організовану Вільною Спілкою Творчої Праці. Не більше й не менше, як на експедицію по вугілля. І то з ласки, з особливої протекції Страховища. Та чого ради принцесі?! А того, що це її розважить, навчить і вилікує од усього. Але коли Страховище бачить мертвяче, бліде, з гострим овалом і моторошно загостреним блідим-блідим кінчиком носа лице Елізи, то воно само з жалем згоджується, що до «переповнених молоком» принцесу зарахувати не можна й по вугілля їхати, мабуть, справді не слід. А страшенно шкода: надзвичайно цікавий потяг — усе молодь, майже все закохані парочки, всі вагони уквітчано вінками, зеленим гіллям, прапорами Сонячної машини. Народу записується до роботи така сила, що нема навіть рації далі записувати. З усіх кінців радіусами спливає до театру народ. Ах, як шкода, що бідненька Еліза не може бачити, що там робиться коло театру, а самому театрі, на вулицях, на площах. Музика, співи, танці, обійми. Люди сп'яніли. Кожне в страшенному захваті, наче були</w:t>
      </w:r>
      <w:r w:rsidRPr="00704D17">
        <w:rPr>
          <w:rFonts w:ascii="Arial" w:eastAsia="Times New Roman" w:hAnsi="Arial" w:cs="Times New Roman"/>
          <w:sz w:val="20"/>
          <w:szCs w:val="20"/>
          <w:lang w:val="ru-RU" w:eastAsia="ru-RU"/>
        </w:rPr>
        <w:t xml:space="preserve"> люди в</w:t>
      </w:r>
      <w:r w:rsidRPr="00704D17">
        <w:rPr>
          <w:rFonts w:ascii="Arial" w:eastAsia="Times New Roman" w:hAnsi="Arial" w:cs="Times New Roman"/>
          <w:sz w:val="20"/>
          <w:szCs w:val="20"/>
          <w:lang w:eastAsia="ru-RU"/>
        </w:rPr>
        <w:t xml:space="preserve"> страшній облозі, але ворог одступив — і всіх охопила несамовита п'яність визволення. І яка в усіх надзвичайна ввічливість тепер, попередли-вість, галантність. Ах, надзвичайно шкода, що з бідною Елізою саме в такий страшно гарний момент трапилась ця ідіотська хорість. Коли б Еліза поїхала, вона напевно тепер повірила б в Сонячну машину.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дивиться в стелю й чує чи не чує — невідомо Лице задумливо тихе, байдужне, моторошно синювате-бліде. Але, коли Труда прощається, лице помалу повертається, і Еліза своїм звичайним твердим грудним контральто просить Труду зараз же, як вернеться з вугільної експедиції, неодмінно заїхати до неї.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неодмінно! Обов'язково! І Руді привезу!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йому не цікаво. Та й мені не хочеться чужих бачити. А ви приїжджайте. Добре? Самі приїжджайте, без нігого. Я вас люблю, Трудо. Після того вечора. Пам'ятаєте?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О, ще б Труда не пам'ятала! Ах, як це страшно-страшно давно було! Ну, їй треба іпоспішати. На неї в авто чекають Макс і чорно-срібний лицар.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мляво Дивується: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чорно-срібний лицар? З</w:t>
      </w:r>
      <w:r w:rsidRPr="00704D17">
        <w:rPr>
          <w:rFonts w:ascii="Arial" w:eastAsia="Times New Roman" w:hAnsi="Arial" w:cs="Times New Roman"/>
          <w:sz w:val="20"/>
          <w:szCs w:val="20"/>
          <w:lang w:val="ru-RU" w:eastAsia="ru-RU"/>
        </w:rPr>
        <w:t xml:space="preserve"> Максом?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Ну,</w:t>
      </w:r>
      <w:r w:rsidRPr="00704D17">
        <w:rPr>
          <w:rFonts w:ascii="Arial" w:eastAsia="Times New Roman" w:hAnsi="Arial" w:cs="Times New Roman"/>
          <w:sz w:val="20"/>
          <w:szCs w:val="20"/>
          <w:lang w:eastAsia="ru-RU"/>
        </w:rPr>
        <w:t xml:space="preserve"> звичайно, з Максом! А чому б ні? О, вони в неї нічого, не сваряться так, як інші, як, наприклад, двоє прекрасних, чудесних товаришів, Тіле й Шпіндлер (колишні інаракістиі). Правда, бідний Душнерчик мусив повернути слово. Ах, Еліза нічого не розуміє. Ну, нехай, як вона вернеться з вугільної експедиції, вона все-все розповість Елізі. Надзвитайно цікаво й гарно. І взагалі така маса скрізь цікавого, нового. Наприклад, в одної знайомої є два чоловіки Ну, от просто два собі чоловіки й більше нічого. І не соромляться, не ховаються, живуть усі разом, мирно, весело, гарно. І, навпаки, в одного маляра — дві жінки теж разом живуть, теж не ховаються, тільки, здається, жіяки сваряться. Але, розуміється, Душнер, чорно-срібний лицар, зовсім тепер не чоловік. О, як можна? Хіба, маючи Макса, можна навіть подумати про когось іншого?!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Уй, я ж засиділась! Вони страшенно будуть сердитись. Ну, Елізо, голубонько, доправляйтеся швидше. Щоб ви вже зовсім були здорові, як ми вернемось. Добре?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після цього візиту не встає навіть на обід.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домі тепер тихо і вдень, і вночі — всі горішні виїхали по вугілля. Тільки діти техніка вранці, поки вийдуть із матір'ю до лісу, трохи гомонять.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Тиша й чекання залягли у цілому місті.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Немає вже недавніх співів, танців, сміху на вулицях. Нема коло</w:t>
      </w:r>
      <w:r w:rsidRPr="00704D17">
        <w:rPr>
          <w:rFonts w:ascii="Arial" w:eastAsia="Times New Roman" w:hAnsi="Arial" w:cs="Times New Roman"/>
          <w:sz w:val="20"/>
          <w:szCs w:val="20"/>
          <w:lang w:val="ru-RU" w:eastAsia="ru-RU"/>
        </w:rPr>
        <w:t xml:space="preserve"> води</w:t>
      </w:r>
      <w:r w:rsidRPr="00704D17">
        <w:rPr>
          <w:rFonts w:ascii="Arial" w:eastAsia="Times New Roman" w:hAnsi="Arial" w:cs="Times New Roman"/>
          <w:sz w:val="20"/>
          <w:szCs w:val="20"/>
          <w:lang w:eastAsia="ru-RU"/>
        </w:rPr>
        <w:t xml:space="preserve"> запальних суперечок і мітингів — ні танцювати, ні сперечатись нема більше чого, треба тільки чекати.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Навіть небо похмурилось, задумалось, заплакало дрібними, нудними баб'ячими сльозами.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принцеса Еліза у вільні хвилини вже не лежить у себе на канапі, а чудно, непокійно блукає по порожньому саду. Наче жде чогось чи тужить за кимсь і нетерпляче виглядає його. Тільки ж, здається, ніякої звістки від принца</w:t>
      </w:r>
      <w:r w:rsidRPr="00704D17">
        <w:rPr>
          <w:rFonts w:ascii="Arial" w:eastAsia="Times New Roman" w:hAnsi="Arial" w:cs="Times New Roman"/>
          <w:sz w:val="20"/>
          <w:szCs w:val="20"/>
          <w:lang w:val="ru-RU" w:eastAsia="ru-RU"/>
        </w:rPr>
        <w:t xml:space="preserve"> Георга</w:t>
      </w:r>
      <w:r w:rsidRPr="00704D17">
        <w:rPr>
          <w:rFonts w:ascii="Arial" w:eastAsia="Times New Roman" w:hAnsi="Arial" w:cs="Times New Roman"/>
          <w:sz w:val="20"/>
          <w:szCs w:val="20"/>
          <w:lang w:eastAsia="ru-RU"/>
        </w:rPr>
        <w:t xml:space="preserve"> й досі не мала, і так само невідомо ї!й, чи живий ще він. А в рухах, у всій постаті, на лиці часом така виразна, нестерпна тоскність, така боляча нетерплячка, що графині не раз хочеться підійти й заспокоїти бідненьку як-небудь.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 чим же ти її заспокоїш?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часом зненацька зупиниться, задере голову й швидко починає водити очима по небу, наче шукаючи, чи не летить з якого боку її залетілий орел. Цілком серйозно шукає очима по небу!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Бідна-бідна дівчина!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Стук, грюк, тупіт, шаркіт, галас, регіт. Дрижать шибки, обсипається стеля, труситься посуд, у вухах гупає, ляскає.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Це горішні повернулись із вугільної експедиції. Гей, перевіряйте лампи, хутко електрика буде! Добре кранти закрутіть — </w:t>
      </w:r>
      <w:r w:rsidRPr="00704D17">
        <w:rPr>
          <w:rFonts w:ascii="Arial" w:eastAsia="Times New Roman" w:hAnsi="Arial" w:cs="Times New Roman"/>
          <w:sz w:val="20"/>
          <w:szCs w:val="20"/>
          <w:lang w:val="ru-RU" w:eastAsia="ru-RU"/>
        </w:rPr>
        <w:t>вода</w:t>
      </w:r>
      <w:r w:rsidRPr="00704D17">
        <w:rPr>
          <w:rFonts w:ascii="Arial" w:eastAsia="Times New Roman" w:hAnsi="Arial" w:cs="Times New Roman"/>
          <w:sz w:val="20"/>
          <w:szCs w:val="20"/>
          <w:lang w:eastAsia="ru-RU"/>
        </w:rPr>
        <w:t xml:space="preserve"> затопить дім! Гей, малярі, де гітара?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внизу тихо, принишкло. Графиня коло хорого графа, читає йому старих-старих поетів. А принцеса Еліза все ходить і ходить по кімнаті, поглядаючи у вікно. Коли ці повернулися, то, значить, повернулись і ті. Та вже й горішні лозатихали — мабуть, у сад пішли чи полягали від утоми, а Труди все нема.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Аж ось дивний, давно забутий, майже фантастичний крик авто. Круг будинку повз вікна прожогом пролітає сіра блискуча маса, з вихором закружляє й зникає за рогом. Принцеса Еліза прикладає руки до лиця и жде.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Господи, чого ж вона там плутається? Та чи Труда ж 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Швидкий, частий тупіт ніг. Хапливий, нетерплячий стукіт у двері.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Увійдіть!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 «увійдіть». У кімнату влітає біло-чорний вихор. Білий капелюх аж на чорно-синіх кучерях, на одній руці синій жакет, у другій квітки. Жакет летить на канапу, капелюх за ним, а квіти бурно підлітають до самого лиця іпринцесі. З поля, з лісу, натуральні, свіжі, спеціально для Елізи збирані.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як здоров'я? Як? Краще? Зовсім добре? Правда? Ой, гарно! Страшно рада! Ох, я</w:t>
      </w:r>
      <w:r w:rsidRPr="00704D17">
        <w:rPr>
          <w:rFonts w:ascii="Arial" w:eastAsia="Times New Roman" w:hAnsi="Arial" w:cs="Times New Roman"/>
          <w:sz w:val="20"/>
          <w:szCs w:val="20"/>
          <w:lang w:val="ru-RU" w:eastAsia="ru-RU"/>
        </w:rPr>
        <w:t xml:space="preserve"> так стращдо</w:t>
      </w:r>
      <w:r w:rsidRPr="00704D17">
        <w:rPr>
          <w:rFonts w:ascii="Arial" w:eastAsia="Times New Roman" w:hAnsi="Arial" w:cs="Times New Roman"/>
          <w:sz w:val="20"/>
          <w:szCs w:val="20"/>
          <w:lang w:eastAsia="ru-RU"/>
        </w:rPr>
        <w:t xml:space="preserve"> стомилася. Так чудесно, любо стомилася, Елізо. Я мущу сісти. Правда, чудесні? Правда? А ви подивіться, який там гарний бузок. Це вам спеціально від доктора Руді. Що таке! Що там, Елізо? Бджола там? Чого ви злякались?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піднято сміється —</w:t>
      </w:r>
      <w:r w:rsidRPr="00704D17">
        <w:rPr>
          <w:rFonts w:ascii="Arial" w:eastAsia="Times New Roman" w:hAnsi="Arial" w:cs="Times New Roman"/>
          <w:sz w:val="20"/>
          <w:szCs w:val="20"/>
          <w:lang w:val="ru-RU" w:eastAsia="ru-RU"/>
        </w:rPr>
        <w:t xml:space="preserve"> маленький жучок,</w:t>
      </w:r>
      <w:r w:rsidRPr="00704D17">
        <w:rPr>
          <w:rFonts w:ascii="Arial" w:eastAsia="Times New Roman" w:hAnsi="Arial" w:cs="Times New Roman"/>
          <w:sz w:val="20"/>
          <w:szCs w:val="20"/>
          <w:lang w:eastAsia="ru-RU"/>
        </w:rPr>
        <w:t xml:space="preserve"> дурниці. Треба швидше квітки у воду. (А сама якась чудна: напружена, очі хоро блищать).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як же там? Привезли вугілля?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падає на спинку фотеля й розпинає по ній руки.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Вугіль, нафту, маюн, радій, геліоніт! Десять потягів! Це — перші. Завтра дальші. Потім дальші. Потім дальші. Елізо, через місяць ви будете мати щастя бачити мене на сцені Великого Театру.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Чорно-білий вихор зненацька дивується: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Слухайте, Елізо! Та ви ж можете бути прекрасною, надзвичайною артисткою! Знаєте ви це? Та ні ні що ви смієтесь. Знаєте ви це чи ні? Я серйозно, Елізо, кажу. Цілком серйозно!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знаю, Трудо, і не хочу знати.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ця справа нецікава. Краще розкажіть мені про вашу експедицію. Але детально, докладно, все-все! (А очі скляно, чудно блищать!)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добре. Про вас ми ще поговоримо. Але діро експедицію я</w:t>
      </w:r>
      <w:r w:rsidRPr="00704D17">
        <w:rPr>
          <w:rFonts w:ascii="Arial" w:eastAsia="Times New Roman" w:hAnsi="Arial" w:cs="Times New Roman"/>
          <w:sz w:val="20"/>
          <w:szCs w:val="20"/>
          <w:lang w:val="ru-RU" w:eastAsia="ru-RU"/>
        </w:rPr>
        <w:t xml:space="preserve"> так не</w:t>
      </w:r>
      <w:r w:rsidRPr="00704D17">
        <w:rPr>
          <w:rFonts w:ascii="Arial" w:eastAsia="Times New Roman" w:hAnsi="Arial" w:cs="Times New Roman"/>
          <w:sz w:val="20"/>
          <w:szCs w:val="20"/>
          <w:lang w:eastAsia="ru-RU"/>
        </w:rPr>
        <w:t xml:space="preserve"> можу. Насамперед треба, щоб ніхто не заважав. Треба двері замкнути й нікого не пускати. А то мама зараз прийде й усе переплутає. Або ще хто-небудь.</w:t>
      </w:r>
      <w:r w:rsidRPr="00704D17">
        <w:rPr>
          <w:rFonts w:ascii="Arial" w:eastAsia="Times New Roman" w:hAnsi="Arial" w:cs="Times New Roman"/>
          <w:sz w:val="20"/>
          <w:szCs w:val="20"/>
          <w:lang w:val="ru-RU" w:eastAsia="ru-RU"/>
        </w:rPr>
        <w:t xml:space="preserve"> Ключ</w:t>
      </w:r>
      <w:r w:rsidRPr="00704D17">
        <w:rPr>
          <w:rFonts w:ascii="Arial" w:eastAsia="Times New Roman" w:hAnsi="Arial" w:cs="Times New Roman"/>
          <w:sz w:val="20"/>
          <w:szCs w:val="20"/>
          <w:lang w:eastAsia="ru-RU"/>
        </w:rPr>
        <w:t xml:space="preserve"> є? Чудесно. От так. А тепер я мушу скинути черевики. Макс добув нові, але вони такі крихітні, що я мушу весь час ходити навшпиньках. Можна мені сісти з ногами на канапу? А ви поруч. Добре? І потім ви з мене не дуже смійтесь, я зовсім не своя від усього цього. Ох, Елізо, яке щастя жити на землі! Я ніколи в тисячній частині не могла навіть уявити собі такої... такої... Ну, нема слова в мене! Ах, як прекрасно горить ваше волосся під променем. Ви знаєте, я ж колись була певна, що ви волосся фарбуєте на червоний колір, а брови — на темний. Ну, добре. Так, значить, про експедицію? Тільки ви не сердьтесь, коли я</w:t>
      </w:r>
      <w:r w:rsidRPr="00704D17">
        <w:rPr>
          <w:rFonts w:ascii="Arial" w:eastAsia="Times New Roman" w:hAnsi="Arial" w:cs="Times New Roman"/>
          <w:sz w:val="20"/>
          <w:szCs w:val="20"/>
          <w:lang w:val="ru-RU" w:eastAsia="ru-RU"/>
        </w:rPr>
        <w:t xml:space="preserve"> роз </w:t>
      </w:r>
      <w:r w:rsidRPr="00704D17">
        <w:rPr>
          <w:rFonts w:ascii="Arial" w:eastAsia="Times New Roman" w:hAnsi="Arial" w:cs="Times New Roman"/>
          <w:sz w:val="20"/>
          <w:szCs w:val="20"/>
          <w:lang w:eastAsia="ru-RU"/>
        </w:rPr>
        <w:t>повідагиму розпанахано й без ладу. Я цими днями вся чисто розпанахана, безладна і... Можна вас гаряче, гаряче поцілувати? Тільки в волосся! Тільки в волосся! Ух, який теплий ніжний дух. Ви знаєте, Елізо? А проте, дурниці! Так, значить, про експедицію? Добре. Із самого початку? Як складали потяг, як розпалювали його дровами? Ні, це не цікаво</w:t>
      </w:r>
      <w:r w:rsidRPr="00704D17">
        <w:rPr>
          <w:rFonts w:ascii="Arial" w:eastAsia="Times New Roman" w:hAnsi="Arial" w:cs="Times New Roman"/>
          <w:sz w:val="20"/>
          <w:szCs w:val="20"/>
          <w:lang w:val="ru-RU" w:eastAsia="ru-RU"/>
        </w:rPr>
        <w:t xml:space="preserve"> Правда? Ну,</w:t>
      </w:r>
      <w:r w:rsidRPr="00704D17">
        <w:rPr>
          <w:rFonts w:ascii="Arial" w:eastAsia="Times New Roman" w:hAnsi="Arial" w:cs="Times New Roman"/>
          <w:sz w:val="20"/>
          <w:szCs w:val="20"/>
          <w:lang w:eastAsia="ru-RU"/>
        </w:rPr>
        <w:t xml:space="preserve"> насамперед народу зголосилось стільки, що ми могли взяти на два потяги тільки соту, може, частину. А, де! Тисячну, стотисячну. Ну, одне слово, якби з мішка горіхів взяти жменьку. От скільки ми могли взяти, їхали ми туди до копалень цілих три дні. Цілих три дні, мажете собі це уявити. А раніше треба було всього вісім годин. Але як ми їхали, Елізо, якби ви бачили! Поволю-у-сеньки, поволюсеньки. Як у темній хаті напомацки йдем. Ну, та зрозуміло: скільки часу не функціонували залізниці. Колії поржавіли! Ну, і зупинялись на кожній станції, розшукували місцевих залізничників, іпереводили якісь стрілки, щось лагодили. Один раз заїхали ие в тому напрямі й мусили вертатись. Але то дурниця! Ми, розуміється, везли з собою масу відозв і маніфестів Вільної Спілки. Населення вибігало назустріч, дивилося на нас, як дикуни на аероплан, потім впадало в дикий ентузіазм. Маса народу просто благала нас узяти їх із собою. Тут же записувались до Вільної Спілки, просили роботи. Я вам кажу, Елізонько, це був просто тріумфальний похід. Ці три дні промайнули як три хвилини. Ви уявіть собі, Елізо: сонце, весняний, теплий, ніжний вітер, зелене-зелене поле, небо широке-широке, і наш потяг! Всі вагони відкриті, уквітчані вінками, прапорами; скрізь музика, співи. І парочки, парочки! Потяг парочок! Ій-богу! Ну, може, десять процентів було неспарованих, окремих собі людей. Але знаєте, хто з нами їхав? Знаєте? Ніколи не вгадаєте! Мертенс! Можете собі уявить? Навіть у нашому вагоні, разом із Руді, з тим самим Руді, якого він... Ну, нічого. Але, знаєте, Елізо, він дійсно страшенно розумна людина! Просто надзвичайна! Ви ж знаєте, ми всю дорогу вели засідання. Зовсім справжні засідання — з президентові, секретарями, дебатами. Уявіть собі цю картину, Елізо: поле, небо, вагони на вугілля, спереду і ззаду музика, співи, а на нашому вагоні — засідання. А на йолі дикі коні. Маса коней здичавіла, бігають табунами.</w:t>
      </w:r>
      <w:r w:rsidRPr="00704D17">
        <w:rPr>
          <w:rFonts w:ascii="Arial" w:eastAsia="Times New Roman" w:hAnsi="Arial" w:cs="Times New Roman"/>
          <w:sz w:val="20"/>
          <w:szCs w:val="20"/>
          <w:lang w:val="ru-RU" w:eastAsia="ru-RU"/>
        </w:rPr>
        <w:t xml:space="preserve"> Але.</w:t>
      </w:r>
      <w:r w:rsidRPr="00704D17">
        <w:rPr>
          <w:rFonts w:ascii="Arial" w:eastAsia="Times New Roman" w:hAnsi="Arial" w:cs="Times New Roman"/>
          <w:sz w:val="20"/>
          <w:szCs w:val="20"/>
          <w:lang w:eastAsia="ru-RU"/>
        </w:rPr>
        <w:t xml:space="preserve"> маса й загинула взимку — коней, корів, птиці, собак. І от засідання. Виявляється, Елізо, це все ж такя не так просто — відновити все. Страшно це складяаі історія. Мені спочатку страшно стало, коли я слухала промови. Все ж так цупко чіпляється одне одного. Ну, скажімо, пошити всім черевики. Взяти шкуру й пошити? Правда? Ой-ой! Але, Елізо, ви знаєте, наш Руді — просто надзвичайний! Навіть Мертенс мусив признати його «надприродну», як він сказав, «прозорливість і геніальну гостроту розуму». Коли він говорить, то</w:t>
      </w:r>
      <w:r w:rsidRPr="00704D17">
        <w:rPr>
          <w:rFonts w:ascii="Arial" w:eastAsia="Times New Roman" w:hAnsi="Arial" w:cs="Times New Roman"/>
          <w:sz w:val="20"/>
          <w:szCs w:val="20"/>
          <w:lang w:val="ru-RU" w:eastAsia="ru-RU"/>
        </w:rPr>
        <w:t xml:space="preserve"> так усе ясно,</w:t>
      </w:r>
      <w:r w:rsidRPr="00704D17">
        <w:rPr>
          <w:rFonts w:ascii="Arial" w:eastAsia="Times New Roman" w:hAnsi="Arial" w:cs="Times New Roman"/>
          <w:sz w:val="20"/>
          <w:szCs w:val="20"/>
          <w:lang w:eastAsia="ru-RU"/>
        </w:rPr>
        <w:t xml:space="preserve"> просто й так разом грандіозно,</w:t>
      </w:r>
      <w:r w:rsidRPr="00704D17">
        <w:rPr>
          <w:rFonts w:ascii="Arial" w:eastAsia="Times New Roman" w:hAnsi="Arial" w:cs="Times New Roman"/>
          <w:sz w:val="20"/>
          <w:szCs w:val="20"/>
          <w:lang w:val="ru-RU" w:eastAsia="ru-RU"/>
        </w:rPr>
        <w:t xml:space="preserve"> так усе</w:t>
      </w:r>
      <w:r w:rsidRPr="00704D17">
        <w:rPr>
          <w:rFonts w:ascii="Arial" w:eastAsia="Times New Roman" w:hAnsi="Arial" w:cs="Times New Roman"/>
          <w:sz w:val="20"/>
          <w:szCs w:val="20"/>
          <w:lang w:eastAsia="ru-RU"/>
        </w:rPr>
        <w:t xml:space="preserve"> далеко й широко видно. А скільки енергії, Елізо? Я ніколи не думала, щоб у Руді, у нашого мовчазного, стриманого, трошки соромливого анахорета була така маса енергії, сили, волі. Макс також сильний, але</w:t>
      </w:r>
      <w:r w:rsidRPr="00704D17">
        <w:rPr>
          <w:rFonts w:ascii="Arial" w:eastAsia="Times New Roman" w:hAnsi="Arial" w:cs="Times New Roman"/>
          <w:sz w:val="20"/>
          <w:szCs w:val="20"/>
          <w:lang w:val="ru-RU" w:eastAsia="ru-RU"/>
        </w:rPr>
        <w:t xml:space="preserve"> Макс —</w:t>
      </w:r>
      <w:r w:rsidRPr="00704D17">
        <w:rPr>
          <w:rFonts w:ascii="Arial" w:eastAsia="Times New Roman" w:hAnsi="Arial" w:cs="Times New Roman"/>
          <w:sz w:val="20"/>
          <w:szCs w:val="20"/>
          <w:lang w:eastAsia="ru-RU"/>
        </w:rPr>
        <w:t xml:space="preserve"> бурний, вулканічний, безутримний. Йому треба все разом — на один мах, з вогнем, із жагою. А Руді, навпаки, спокійно, методично, але аалізно. Ірма (моя хороша приятелька, артистка!) до такої міри в нього закохана, що коли говорить про нього, то все лице горить плямами.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Ій-богу!.. Але, бідна Елізонько, ви страшно, страшно схудли, от тепер це надзвичайно видної Ви ще не зовсім здорові. І бліда ви така! Елізо, ви повинні негайно їсти сонячний хліб! Негайно! Ну, як ви можете їсти ту... ту стару їжу? Для чого? Я не розумію.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проводить рукою по чолі й. по лиці, неначе зганяючи блідість.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Ну, мене лишіть, Трудо. Нецікаво. Що ж? у доктора Рудольфа роман із цією Ірямою?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ідіоти! Ірма просто мене дратує. Уявіть собі: відома красуня, розумна, страшто приваблива, в неї е щось східне, загадкове в лиці, знаменита співачка, голос такий, що за самий голос можна, я не знаю як, закохатись. Мала м-асу при-клонників, через неї люди вбивали себе. І раптом-, мажете уявити собі цю чудачку, боГться! Боїться нашого Руді, як маленька дівчинка! І що більше закохується, то більше боїться, хвилюється, вкривається червоними плямами.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знову проводить рукою по лиці.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ж, доктор Рудольф не відповідає їй, чи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не відповідає! Розуміється, відповідає. Але сам доктор Рудольф такий самий ідіот, як і вона. Абсолютно ніякої смілості немає. Мужчина мусить буть навіть трохи брутальний. Правда?</w:t>
      </w:r>
      <w:r w:rsidRPr="00704D17">
        <w:rPr>
          <w:rFonts w:ascii="Arial" w:eastAsia="Times New Roman" w:hAnsi="Arial" w:cs="Times New Roman"/>
          <w:sz w:val="20"/>
          <w:szCs w:val="20"/>
          <w:lang w:val="ru-RU" w:eastAsia="ru-RU"/>
        </w:rPr>
        <w:t xml:space="preserve"> Ну, в</w:t>
      </w:r>
      <w:r w:rsidRPr="00704D17">
        <w:rPr>
          <w:rFonts w:ascii="Arial" w:eastAsia="Times New Roman" w:hAnsi="Arial" w:cs="Times New Roman"/>
          <w:sz w:val="20"/>
          <w:szCs w:val="20"/>
          <w:lang w:eastAsia="ru-RU"/>
        </w:rPr>
        <w:t xml:space="preserve"> кожному разі, ініціативний, сміливий. А 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обурено, зневажливо знизує плечима й переміняє позу. Сонце косою золотою палицею вперлось їй у чорно-сині кучері і поблискує в бронзовому оці.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ви, може, не знаєте, як він поводиться.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не знаючі Я?! Та я кожне слово, кожний рух їхній знаю. Краще навіть за саму Ірму й за самого Руді. Ніякої ініціативи немає. От що! Чистісінький тюхтій!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раптом скляно, дзвінко сміється й гаряче, навіть трошки бурно обнімає Труду за ллечі.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ви комічна й мила, Трудонько.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Чим же я комічна? Сердять вони мене страшенно.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Нездарні Еліза ще дзвінкіше сміється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чого ж сердитись, Трудо? Звідки ж ви знаєте, що він її любить? Казав він вам про 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«Казав, казав»! Абсолютно нема ніякої потреби, щоб він казав, коли й</w:t>
      </w:r>
      <w:r w:rsidRPr="00704D17">
        <w:rPr>
          <w:rFonts w:ascii="Arial" w:eastAsia="Times New Roman" w:hAnsi="Arial" w:cs="Times New Roman"/>
          <w:sz w:val="20"/>
          <w:szCs w:val="20"/>
          <w:lang w:val="ru-RU" w:eastAsia="ru-RU"/>
        </w:rPr>
        <w:t xml:space="preserve"> так усе</w:t>
      </w:r>
      <w:r w:rsidRPr="00704D17">
        <w:rPr>
          <w:rFonts w:ascii="Arial" w:eastAsia="Times New Roman" w:hAnsi="Arial" w:cs="Times New Roman"/>
          <w:sz w:val="20"/>
          <w:szCs w:val="20"/>
          <w:lang w:eastAsia="ru-RU"/>
        </w:rPr>
        <w:t xml:space="preserve"> видно Як він може не любити Ірму? Як? Це виключено А вся причина в тому, що він — анахорет, що він жив страшно морально й ні одної жінки не зазнав. Я певна, що він не знає, як треба цілуватись. Ви знаєте це? Серйозно!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раптом гаряче, пекуче, по самі очі червоніє. Червоніє й сміється таким тихим тремким сміхом, так ніжно обнімає за плечі Труду, що Труда здивовано поширює очі й аж одсувається назад, щоб краще бачити цю палаючу голову.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Чого ви смієтесь? Ви не вірите</w:t>
      </w:r>
      <w:r w:rsidRPr="00704D17">
        <w:rPr>
          <w:rFonts w:ascii="Arial" w:eastAsia="Times New Roman" w:hAnsi="Arial" w:cs="Times New Roman"/>
          <w:sz w:val="20"/>
          <w:szCs w:val="20"/>
          <w:vertAlign w:val="superscript"/>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вірю! Я вірю! Але ви це</w:t>
      </w:r>
      <w:r w:rsidRPr="00704D17">
        <w:rPr>
          <w:rFonts w:ascii="Arial" w:eastAsia="Times New Roman" w:hAnsi="Arial" w:cs="Times New Roman"/>
          <w:sz w:val="20"/>
          <w:szCs w:val="20"/>
          <w:lang w:val="ru-RU" w:eastAsia="ru-RU"/>
        </w:rPr>
        <w:t xml:space="preserve"> так мило, так</w:t>
      </w:r>
      <w:r w:rsidRPr="00704D17">
        <w:rPr>
          <w:rFonts w:ascii="Arial" w:eastAsia="Times New Roman" w:hAnsi="Arial" w:cs="Times New Roman"/>
          <w:sz w:val="20"/>
          <w:szCs w:val="20"/>
          <w:lang w:eastAsia="ru-RU"/>
        </w:rPr>
        <w:t xml:space="preserve"> надзвичайно мило кажете, що я не можу бути серйозна, моя дорога, моя хороша</w:t>
      </w:r>
      <w:r w:rsidRPr="00704D17">
        <w:rPr>
          <w:rFonts w:ascii="Arial" w:eastAsia="Times New Roman" w:hAnsi="Arial" w:cs="Times New Roman"/>
          <w:sz w:val="20"/>
          <w:szCs w:val="20"/>
          <w:lang w:val="ru-RU" w:eastAsia="ru-RU"/>
        </w:rPr>
        <w:t xml:space="preserve"> Трудонько!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і здивовано, і серйозно водить очима по лиці Елізи.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знаєте, Елізо, от ви в цей мент страшенно гарні! І ви, знаєте, страх мінлива. Ви можете в одну мить постарітись на десять років і помолодіти. От тепер у вас така ніжність, м'якість, така дитячість у лиці, що аж не віриться. Я це вже й раніш помічала. Ви можете бути безумно приваблива. Але буваєте й така суха, колюча, що, здається, об вас можна подряпатись. І червонієте ви так щиро й палюче, що аж дивно. І зовсім од дрібниці! Ну, що я сказала?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нічого, нічого не сказали, і не будемо зупинятись Ну, як же ви все ж таки вугіль добували! Ви самі копали в шахтах?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там маса запасів. Але ми будемо копати! І вже копають Вже щодня буде йти сюди вугіль і всяке інше паливо. Що ж ми тут привезли? Дурниці! На кілька днів Ні, це треба регулярно, систематично, за планом. Рада Спілки виробляє цілий план. Ах, Елізо, як може бути гарно, прекрасно жити. Ви уявіть собі, що коли ми будемо працювати всього по дві обов'язкові години на день — усього по дві години! — то ми всі, всі без найменшого вийнятку, будемо мати, перше — прекрасні !помешкання, друге — чудові, зручні, розкішні меблі, третє — в кожній кімнаті буде кіно, екран, телефон, кіногазе-та, радіофотографії з усього світу, четверте — всі ми будемо носити найтонше полотно, шовки, найкращі матерії, п'яте — в кожного буде авто, аеро всяких систем, шосте — ми зможемо літати з одного кінця землі на другий, ніяких кордонів, ніяких нудних урядовців, урядів, ніяких цих націй, рас- усі наро ди — просто люди й більше нічого! Елізонько, дух же забиває? їй богу, мені просто дух забиває! І це ж буде! Буде неодмінно, через якийсь рік уже буде!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от раптом лице знову постаріло на десять років: зникла дитяча ніжна рожевість, замість неї — суха чернеча суворість, загострений блідий кінчик носа й цей чудний, неприємний, напружено скляний блиск очей.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Але цікаво знати, хто б то робив усе 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 хто?! 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Хто ж то «ми?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всі ми Я, ви, Макс, Руді, Вільна Спілка, кожний працездатний чоловік і жінка.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Еліза холодно знизує плечима. (Видно, ну, видно ж, що вона не те що не вірить, а не хоче вірити їй треба не вірити!)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 якої речі? А як я не хочу працювати? Я хочу мати авто, аеро, музику, театр, шовки, я хочу літати з одного кінця землі на другий, я хочу лежати, кохатись, сміятись і зовсім не хочу працювати Ну, і як же тоді?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пресерйозно й твердо дивиться просто в скляно-сухі очі Елізи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Будь ласка. Не працюйте.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ви мені все дасте?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Все дамо.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з недоброю полегкістю сміється й злегка обнімає за плечі милу, строгу, таку «ідейно переконану» постать, розуміється, все дурниці, і вона має право не вірить.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Мила Трудо! Та ваша Спілка через тиждень помре від виснаги сил Бо таких, як я, охочих усе мати й нічого не робити, буде дев'ятдіїят дев'ять і дев'ять десятих процентів усіх ваших «працездатних» чоловіків і жінок.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вмить уся стріпується й аж стає на коліна на канапі. О, коли так, то вона доведе ж цій запеклій трупоїдці.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Неправда. Цілком неправда! Принцеса робить наклеп і на себе, і на всіх людей. І принцеса, і всі ті дев'ятдесят дев'ять процентів абсолютно не такі. Та навіть за старого режиму кожний що-небудь робив, мав якесь заняття. Найбагатші люди, цілком-цілком забезпечені, і ті мусили —</w:t>
      </w:r>
      <w:r w:rsidRPr="00704D17">
        <w:rPr>
          <w:rFonts w:ascii="Arial" w:eastAsia="Times New Roman" w:hAnsi="Arial" w:cs="Times New Roman"/>
          <w:sz w:val="20"/>
          <w:szCs w:val="20"/>
          <w:lang w:val="ru-RU" w:eastAsia="ru-RU"/>
        </w:rPr>
        <w:t xml:space="preserve"> так, так, </w:t>
      </w:r>
      <w:r w:rsidRPr="00704D17">
        <w:rPr>
          <w:rFonts w:ascii="Arial" w:eastAsia="Times New Roman" w:hAnsi="Arial" w:cs="Times New Roman"/>
          <w:sz w:val="20"/>
          <w:szCs w:val="20"/>
          <w:lang w:eastAsia="ru-RU"/>
        </w:rPr>
        <w:t>мусили — мати собі якесь заняття, щоб не бути бездіяльними. То спорт, то якісь собі там колекції, то міністерський портфель, а все якесь заняття. Бо не може, абсолютно ніхто не може жити без ніякої діяльності! Господи, та коли б її. Труду, примусили нічого не робити й жити отак, як малює Еліза, вона б себе вбила. Серйозно, серйозно! Та вона хоче все робити, все знати, все вміти. Хоче, сама хоче, без ніякого примусу. їй страшенно цікаво, наприклад, робити різні матерії. Страшно їй це подобається. Особливо шовки. І вона неодмінно, крім театру (театру вона нізащо не покине — ого!), крім театру, неодмінно буде працювати на фабриці матерій.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в шахтах хто працюватиме?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Будь ласка, можу й у шахті. Теж інтересно. А коли це всього дві години обов'язково — так що тут страшного? Сам же Мертенс вирахував, що більш, ніж дві години, не треба. Сам Мертенс! Та й то поки не будуть удосконалені машини. Вся ж робота буде машиною провадитися. А Руді каже, що без ніякого сумніву, можна буде геліоніт уживати не тільки для Сонячної машини, але й для всякої машини. Взагалі замість різних газів і тому подібного прикласти до роботи сонячну енергію. І ви уявіть собі, Елізо, що ви ставите геліанітове скло у ваше авто чи аеро — і сонце вас понесе, куди вам захочеться. Ну, уявіть собі тільки це! Ах, Елізо, та Мертенс, сам Мертенс казав, що ми з Сонячною машиною будемо такі багаті, що в нас буде така сила всього, що зможемо утримати ще одну земну планету, населену абсолютними ледарями. Та ви ж не забувайте, Елізо, що в нас же не буде старих порядків. Наприклад, ніяких держав не буде, значить,</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чорту всяких президентів, міністрів, армії, різних урядовців. Суди, тюрми, судді, адвокати — непотрібні, геть! Банки, біржі — непотрібні! Купців, прикажчиків — не буде. Поліції — не буде. Війська — не буде. Попів, жерців і всяких волхвів — не буде. Але ви, між іншим, подивіться, яка маса люд-ей була зайнята всяким чортзна-чим. Га? А ці всякі писаки, теоретики всяких моралей, законів, усі ці важні філософи, що купами сиділи й списували величезні гори паперу, про всі ці теорії права, влади, фінансів, біржі, війська, парламентів, ну, одне слово, всього того лахміття, яке абсолютно непотрібне тепер нам. А потім: ми ж маємо Сонячну машину. Значить, усі ті, що сіяли хліб, що ловили рибу, вбивали волів, свиней — всі ж вони тепер непотрібні. Значить, і вони на іншу роботу можуть піти. І чого ж нам тепер треба? Помешкання, одежі, способів пересування? Господи! Та ми всі матимемо собі палаци! Ми зруйнуємо</w:t>
      </w:r>
      <w:r w:rsidRPr="00704D17">
        <w:rPr>
          <w:rFonts w:ascii="Arial" w:eastAsia="Times New Roman" w:hAnsi="Arial" w:cs="Times New Roman"/>
          <w:sz w:val="20"/>
          <w:szCs w:val="20"/>
          <w:lang w:val="ru-RU" w:eastAsia="ru-RU"/>
        </w:rPr>
        <w:t xml:space="preserve"> к</w:t>
      </w:r>
      <w:r w:rsidRPr="00704D17">
        <w:rPr>
          <w:rFonts w:ascii="Arial" w:eastAsia="Times New Roman" w:hAnsi="Arial" w:cs="Times New Roman"/>
          <w:sz w:val="20"/>
          <w:szCs w:val="20"/>
          <w:lang w:eastAsia="ru-RU"/>
        </w:rPr>
        <w:t xml:space="preserve"> чорту ці страшні кам'яні скрині, ці вулиці без сонця й світла. Вся земля буде величезний курорт із палаців і вілл! Але я цілком згоджуюся з</w:t>
      </w:r>
      <w:r w:rsidRPr="00704D17">
        <w:rPr>
          <w:rFonts w:ascii="Arial" w:eastAsia="Times New Roman" w:hAnsi="Arial" w:cs="Times New Roman"/>
          <w:sz w:val="20"/>
          <w:szCs w:val="20"/>
          <w:lang w:val="ru-RU" w:eastAsia="ru-RU"/>
        </w:rPr>
        <w:t xml:space="preserve"> Максом,</w:t>
      </w:r>
      <w:r w:rsidRPr="00704D17">
        <w:rPr>
          <w:rFonts w:ascii="Arial" w:eastAsia="Times New Roman" w:hAnsi="Arial" w:cs="Times New Roman"/>
          <w:sz w:val="20"/>
          <w:szCs w:val="20"/>
          <w:lang w:eastAsia="ru-RU"/>
        </w:rPr>
        <w:t xml:space="preserve"> що лінощі — це просто хороба, чисто фізична хороба старого світу, це — дефект організму, брак сили, бажання організму економити сили. Ну, будь ласка, нічого не робіть. Не робіть місяць, два, рік. Але ж, коли у вас буде багато сил, ви самі захочете кудись їх дівати. Неодмінно, неминуче. Будете щасливі, коли вам дадуть роботу. Побачите, Елізо, побачите!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Ага, Еліза вже не морщить сухо-вибачливим усміхом уста! Ага, вже задума</w:t>
      </w:r>
      <w:r w:rsidRPr="00704D17">
        <w:rPr>
          <w:rFonts w:ascii="Arial" w:eastAsia="Times New Roman" w:hAnsi="Arial" w:cs="Times New Roman"/>
          <w:sz w:val="20"/>
          <w:szCs w:val="20"/>
          <w:vertAlign w:val="superscript"/>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кохання? Елізо! Ви ж подумайте: ніяких шлюбів, контрактів, ніякого купування й продавання себе за гроші, за «становище в світі», за титули. Люби, кохай, кого хочеш, як хочеш, скільки хочеш. І тільки того, хто тобі любий, хто підходить до тебе, кого ти від усього тіла й душі своєї хочеш назвати своїм мужем. Але знов таки: повна</w:t>
      </w:r>
      <w:r w:rsidRPr="00704D17">
        <w:rPr>
          <w:rFonts w:ascii="Arial" w:eastAsia="Times New Roman" w:hAnsi="Arial" w:cs="Times New Roman"/>
          <w:sz w:val="20"/>
          <w:szCs w:val="20"/>
          <w:lang w:val="ru-RU" w:eastAsia="ru-RU"/>
        </w:rPr>
        <w:t xml:space="preserve"> воля. От я Макса </w:t>
      </w:r>
      <w:r w:rsidRPr="00704D17">
        <w:rPr>
          <w:rFonts w:ascii="Arial" w:eastAsia="Times New Roman" w:hAnsi="Arial" w:cs="Times New Roman"/>
          <w:sz w:val="20"/>
          <w:szCs w:val="20"/>
          <w:lang w:eastAsia="ru-RU"/>
        </w:rPr>
        <w:t xml:space="preserve">люблю так, що коли тільки ім'я його згадую, то вся холойу від щастя. Я не можу тепер уявити собі, щоб я могла </w:t>
      </w:r>
      <w:r w:rsidRPr="00704D17">
        <w:rPr>
          <w:rFonts w:ascii="Arial" w:eastAsia="Times New Roman" w:hAnsi="Arial" w:cs="Times New Roman"/>
          <w:sz w:val="20"/>
          <w:szCs w:val="20"/>
          <w:lang w:eastAsia="ru-RU"/>
        </w:rPr>
        <w:lastRenderedPageBreak/>
        <w:t>доторкнутись до другого мужчини. Але я зовсім не кажу, що це навіки. Можливо, що я охолону до нього, що він охолоне (хоч я цього просто не можу собі уявити, і не дай, боже, щоб це було коли-небудь!), ну, одне слово, коли щось ізміниться у відносинах, то я, напевно, буду кохати інших. Будуть діти?</w:t>
      </w:r>
      <w:r w:rsidRPr="00704D17">
        <w:rPr>
          <w:rFonts w:ascii="Arial" w:eastAsia="Times New Roman" w:hAnsi="Arial" w:cs="Times New Roman"/>
          <w:sz w:val="20"/>
          <w:szCs w:val="20"/>
          <w:vertAlign w:val="superscript"/>
          <w:lang w:eastAsia="ru-RU"/>
        </w:rPr>
        <w:t xml:space="preserve"> </w:t>
      </w:r>
      <w:r w:rsidRPr="00704D17">
        <w:rPr>
          <w:rFonts w:ascii="Arial" w:eastAsia="Times New Roman" w:hAnsi="Arial" w:cs="Times New Roman"/>
          <w:sz w:val="20"/>
          <w:szCs w:val="20"/>
          <w:lang w:eastAsia="ru-RU"/>
        </w:rPr>
        <w:t>О, будь ласка! Можна мати їх скільки хочеш без страху за їхню</w:t>
      </w:r>
      <w:r w:rsidRPr="00704D17">
        <w:rPr>
          <w:rFonts w:ascii="Arial" w:eastAsia="Times New Roman" w:hAnsi="Arial" w:cs="Times New Roman"/>
          <w:sz w:val="20"/>
          <w:szCs w:val="20"/>
          <w:lang w:val="ru-RU" w:eastAsia="ru-RU"/>
        </w:rPr>
        <w:t xml:space="preserve"> долю.</w:t>
      </w:r>
      <w:r w:rsidRPr="00704D17">
        <w:rPr>
          <w:rFonts w:ascii="Arial" w:eastAsia="Times New Roman" w:hAnsi="Arial" w:cs="Times New Roman"/>
          <w:sz w:val="20"/>
          <w:szCs w:val="20"/>
          <w:lang w:eastAsia="ru-RU"/>
        </w:rPr>
        <w:t xml:space="preserve"> І ніяких «незаконних» дітей! Всі — законні, всі — від усіх мужів, яких я хочу мати хоч тисячу! І наплювати на всіх батьків, коли вони не любитимуть своїх дітей. Ах, Елізо, невже, невже ви не розумієте, не відчуваєте, як це все грандіозно, як до нестями прекрасно, вільно, радісно?! Вибачте, Елізонько, але знаєте, що я вам скажу: ви не знаєте, що таке кохання! І в цьому вся причина.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Еліза помалу виринає з понурої задуми й чудно-іпильно дивиться на бризкаюче підняттям смугляве лице. Потім раптом </w:t>
      </w:r>
      <w:r w:rsidRPr="00704D17">
        <w:rPr>
          <w:rFonts w:ascii="Arial" w:eastAsia="Times New Roman" w:hAnsi="Arial" w:cs="Times New Roman"/>
          <w:sz w:val="20"/>
          <w:szCs w:val="20"/>
          <w:lang w:val="ru-RU" w:eastAsia="ru-RU"/>
        </w:rPr>
        <w:t>так само</w:t>
      </w:r>
      <w:r w:rsidRPr="00704D17">
        <w:rPr>
          <w:rFonts w:ascii="Arial" w:eastAsia="Times New Roman" w:hAnsi="Arial" w:cs="Times New Roman"/>
          <w:sz w:val="20"/>
          <w:szCs w:val="20"/>
          <w:lang w:eastAsia="ru-RU"/>
        </w:rPr>
        <w:t xml:space="preserve"> чудно посміхається й каже тихим, рівним і теж чудним голосом: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думаєте</w:t>
      </w:r>
      <w:r w:rsidRPr="00704D17">
        <w:rPr>
          <w:rFonts w:ascii="Arial" w:eastAsia="Times New Roman" w:hAnsi="Arial" w:cs="Times New Roman"/>
          <w:sz w:val="20"/>
          <w:szCs w:val="20"/>
          <w:vertAlign w:val="superscript"/>
          <w:lang w:eastAsia="ru-RU"/>
        </w:rPr>
        <w:t>?</w:t>
      </w:r>
      <w:r w:rsidRPr="00704D17">
        <w:rPr>
          <w:rFonts w:ascii="Arial" w:eastAsia="Times New Roman" w:hAnsi="Arial" w:cs="Times New Roman"/>
          <w:sz w:val="20"/>
          <w:szCs w:val="20"/>
          <w:lang w:eastAsia="ru-RU"/>
        </w:rPr>
        <w:t xml:space="preserve"> Ну, а що ви скажете, коли я вам скажу, що кохаю, і так кохаю, що здатна на найбільше злочинство проти всього святого для мене. Що ви скажете, коли я вам скажу, що так кохаю,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Еліза обома руками здушує себе за виски, зціплює уста і з такою кривою, болючою посмішкою дивиться в лице Труді, що Труда злякано, вражено й притихло простягає руку до її руки й ніжно торкається до неї пальцями.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Правда, Елізо?!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швидше затуляє лице руками й похиляє голову. Труда тихо сидить і не зводить великих серйозних очей із рук під червоним, трохи розкудовченим волоссям.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Елізо! Вам боляче?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Руки не рушаться. Дихання ритмічно трудно шарудить із-під долонь.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Але чого ж вам боляче, Елізо? Простіть, що я...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Руки рішуче, швидко злітають із лиця. На щоці й на носі білі смужки від придушення руками. Зелені великі очі мокро, дивно, стрілчасте блищать.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значить, ви цілком задоволені експедицією? Коли ж ви дасте нам воду й світло? Га, Трудо?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розуміє. Розуміє, але не кориться. Вона обома руками хапає за руку Елізу й сильно здушує її пальцями.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Елізо! Ви мусите .признати Сонячну машину! Ви мусите, Елізо!</w:t>
      </w:r>
      <w:r w:rsidRPr="00704D17">
        <w:rPr>
          <w:rFonts w:ascii="Arial" w:eastAsia="Times New Roman" w:hAnsi="Arial" w:cs="Times New Roman"/>
          <w:sz w:val="20"/>
          <w:szCs w:val="20"/>
          <w:lang w:val="ru-RU" w:eastAsia="ru-RU"/>
        </w:rPr>
        <w:t xml:space="preserve"> Ну, я</w:t>
      </w:r>
      <w:r w:rsidRPr="00704D17">
        <w:rPr>
          <w:rFonts w:ascii="Arial" w:eastAsia="Times New Roman" w:hAnsi="Arial" w:cs="Times New Roman"/>
          <w:sz w:val="20"/>
          <w:szCs w:val="20"/>
          <w:lang w:eastAsia="ru-RU"/>
        </w:rPr>
        <w:t xml:space="preserve"> розумію, у вас було обурення, гнів, ненависть до неї за те, що вона зруйнувала всякі там ваші плани. Ну, була ненависть за те, що знищила життя, зробила людей «худобою». Але тепер же ви самі бачите, що ніякої «худоби» немає, а, навпаки, є в мільйон разів більше, ніж раніше було. Ви ж самі бачите, що ваші трони, корони, влади, слави — все ж це таке малесеньке, мініатюрне перед тим, що ми матимемо. Ми всі будемо королями й богами, як каже Шпіндлер. Правда ж, Елізо! Ради бога, плюньте ж ви нарешті на своє князівство, корони й тому подібне. Записуйтесь до Вільної Спілки. В вас же так багато сил, знання, волі, ви можете бути такою прекрасною! Скільки ми будемо робити, як це буде страшно цікаво, гарно! От як тільки пустимо воду й електрику, зараз же влаштовуємо величезне свято Сонячної машини. А ви не будете на ньому. Ну, хіба ж це можна?!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ж це за свято буде?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Ух, грандіозне, колосальне свято! Це буде на полі. На широченному полі. Посередині буде насипано велику гору. Трон Сонячної машини. Трон чи жертовник — я не знаю ще напевно. Це тільки проект. Ну, одне слово, буде ціла церемонія. Елізо! Ви мусите до свята все забути, помиритись і стати нашою. Правда? Правда? Ви побачите- вам не буде так боляче Запевняю вас!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з блукаючою ніжно-глузливою посмішкою і з широко розгорненими невидющими очима дивиться у вікно. І, не повертаючись до Труди, не рухаючись, немовби боячися сполохати те незриме, що розгорнуло очі блукаючим усміхом, помалу й теж ніжно глузливо говорить.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Може, й справді не буде боляче.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Напевно, Елізо! Ручусь вам своєю любов'ю до Макса. Ех, Елізо, як це прекрасно буде! Як тільки пустимо воду й електрику, я зараз же зроблю одну річ (поки що секрет, це моя чисто особиста справа), і тоді ми почнемо виселяти всю чужу публіку з нашого дому. (Вони чудесно можуть зайняти порожні цілі будинки!) А самі зробимо</w:t>
      </w:r>
      <w:r w:rsidRPr="00704D17">
        <w:rPr>
          <w:rFonts w:ascii="Arial" w:eastAsia="Times New Roman" w:hAnsi="Arial" w:cs="Times New Roman"/>
          <w:sz w:val="20"/>
          <w:szCs w:val="20"/>
          <w:lang w:val="ru-RU" w:eastAsia="ru-RU"/>
        </w:rPr>
        <w:t xml:space="preserve"> так: у</w:t>
      </w:r>
      <w:r w:rsidRPr="00704D17">
        <w:rPr>
          <w:rFonts w:ascii="Arial" w:eastAsia="Times New Roman" w:hAnsi="Arial" w:cs="Times New Roman"/>
          <w:sz w:val="20"/>
          <w:szCs w:val="20"/>
          <w:lang w:eastAsia="ru-RU"/>
        </w:rPr>
        <w:t xml:space="preserve"> моїх покоях оселюсь я з</w:t>
      </w:r>
      <w:r w:rsidRPr="00704D17">
        <w:rPr>
          <w:rFonts w:ascii="Arial" w:eastAsia="Times New Roman" w:hAnsi="Arial" w:cs="Times New Roman"/>
          <w:sz w:val="20"/>
          <w:szCs w:val="20"/>
          <w:lang w:val="ru-RU" w:eastAsia="ru-RU"/>
        </w:rPr>
        <w:t xml:space="preserve"> Максом,</w:t>
      </w:r>
      <w:r w:rsidRPr="00704D17">
        <w:rPr>
          <w:rFonts w:ascii="Arial" w:eastAsia="Times New Roman" w:hAnsi="Arial" w:cs="Times New Roman"/>
          <w:sz w:val="20"/>
          <w:szCs w:val="20"/>
          <w:lang w:eastAsia="ru-RU"/>
        </w:rPr>
        <w:t xml:space="preserve"> у покоях</w:t>
      </w:r>
      <w:r w:rsidRPr="00704D17">
        <w:rPr>
          <w:rFonts w:ascii="Arial" w:eastAsia="Times New Roman" w:hAnsi="Arial" w:cs="Times New Roman"/>
          <w:sz w:val="20"/>
          <w:szCs w:val="20"/>
          <w:lang w:val="ru-RU" w:eastAsia="ru-RU"/>
        </w:rPr>
        <w:t xml:space="preserve"> Адольфа,</w:t>
      </w:r>
      <w:r w:rsidRPr="00704D17">
        <w:rPr>
          <w:rFonts w:ascii="Arial" w:eastAsia="Times New Roman" w:hAnsi="Arial" w:cs="Times New Roman"/>
          <w:sz w:val="20"/>
          <w:szCs w:val="20"/>
          <w:lang w:eastAsia="ru-RU"/>
        </w:rPr>
        <w:t xml:space="preserve"> в тих, що ви жили, — ви з</w:t>
      </w:r>
      <w:r w:rsidRPr="00704D17">
        <w:rPr>
          <w:rFonts w:ascii="Arial" w:eastAsia="Times New Roman" w:hAnsi="Arial" w:cs="Times New Roman"/>
          <w:sz w:val="20"/>
          <w:szCs w:val="20"/>
          <w:lang w:val="ru-RU" w:eastAsia="ru-RU"/>
        </w:rPr>
        <w:t xml:space="preserve"> Георгом</w:t>
      </w:r>
      <w:r w:rsidRPr="00704D17">
        <w:rPr>
          <w:rFonts w:ascii="Arial" w:eastAsia="Times New Roman" w:hAnsi="Arial" w:cs="Times New Roman"/>
          <w:sz w:val="20"/>
          <w:szCs w:val="20"/>
          <w:lang w:eastAsia="ru-RU"/>
        </w:rPr>
        <w:t xml:space="preserve"> (він знайдеться, неодмінно знайдеться!), а в покоях Фріди — Рудольф із Ірмою. Я вже про цей план говорила і з ним, і з</w:t>
      </w:r>
      <w:r w:rsidRPr="00704D17">
        <w:rPr>
          <w:rFonts w:ascii="Arial" w:eastAsia="Times New Roman" w:hAnsi="Arial" w:cs="Times New Roman"/>
          <w:sz w:val="20"/>
          <w:szCs w:val="20"/>
          <w:lang w:val="ru-RU" w:eastAsia="ru-RU"/>
        </w:rPr>
        <w:t xml:space="preserve"> Максом,</w:t>
      </w:r>
      <w:r w:rsidRPr="00704D17">
        <w:rPr>
          <w:rFonts w:ascii="Arial" w:eastAsia="Times New Roman" w:hAnsi="Arial" w:cs="Times New Roman"/>
          <w:sz w:val="20"/>
          <w:szCs w:val="20"/>
          <w:lang w:eastAsia="ru-RU"/>
        </w:rPr>
        <w:t xml:space="preserve"> і вони цілком погоджуються, а Ірма трохи не задушила мене з радості, бо я їй заявила, що візьму й сама повінчаю їх. А особливо Руді задоволений. Розуміється, коли тюхтій, 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Труда раптом спиняється й здивовано замовкає: Еліза ліниво підводиться, злегка потягається й сміється негарним, жорстким, злим смішком. І зразу видно, що весь її попередній </w:t>
      </w:r>
      <w:r w:rsidRPr="00704D17">
        <w:rPr>
          <w:rFonts w:ascii="Arial" w:eastAsia="Times New Roman" w:hAnsi="Arial" w:cs="Times New Roman"/>
          <w:sz w:val="20"/>
          <w:szCs w:val="20"/>
          <w:lang w:eastAsia="ru-RU"/>
        </w:rPr>
        <w:lastRenderedPageBreak/>
        <w:t>дитячо-соромливий ніжний сміх, усе червоніння, задумлива напівзгода — все це було несправжнє. А єдине справжнє, натуральне, єдине існуюче є оцей жорсткий сухий смішок.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сталось, Елізо? Чого ви смієтесь?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Сміюсь, Трудонько, з вашої милої здатності фантазувати й захоплюватися мріями. На</w:t>
      </w:r>
      <w:r w:rsidRPr="00704D17">
        <w:rPr>
          <w:rFonts w:ascii="Arial" w:eastAsia="Times New Roman" w:hAnsi="Arial" w:cs="Times New Roman"/>
          <w:sz w:val="20"/>
          <w:szCs w:val="20"/>
          <w:lang w:val="ru-RU" w:eastAsia="ru-RU"/>
        </w:rPr>
        <w:t xml:space="preserve"> жаль, я</w:t>
      </w:r>
      <w:r w:rsidRPr="00704D17">
        <w:rPr>
          <w:rFonts w:ascii="Arial" w:eastAsia="Times New Roman" w:hAnsi="Arial" w:cs="Times New Roman"/>
          <w:sz w:val="20"/>
          <w:szCs w:val="20"/>
          <w:lang w:eastAsia="ru-RU"/>
        </w:rPr>
        <w:t xml:space="preserve"> не запишусь до Вільної Спілки. Я не маю здатності вірити в фантастику.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не може ще повірити, отямитись од цього незрозумілого перескоку Елізи.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ви це серйозно, Елізо?!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Цілком серйозно, Трудо.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мовчки вражено дивиться на серйозний смішок, на схудлий сухий ніс, на недобрі очі. Потім рішуче, хмарно спускає ноги з канапи, швидко нетерпляче взуває черевики й ви-простовується.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Тепер я розумію, Елізо, чого вам</w:t>
      </w:r>
      <w:r w:rsidRPr="00704D17">
        <w:rPr>
          <w:rFonts w:ascii="Arial" w:eastAsia="Times New Roman" w:hAnsi="Arial" w:cs="Times New Roman"/>
          <w:sz w:val="20"/>
          <w:szCs w:val="20"/>
          <w:lang w:val="ru-RU" w:eastAsia="ru-RU"/>
        </w:rPr>
        <w:t xml:space="preserve"> нелюбовно</w:t>
      </w:r>
      <w:r w:rsidRPr="00704D17">
        <w:rPr>
          <w:rFonts w:ascii="Arial" w:eastAsia="Times New Roman" w:hAnsi="Arial" w:cs="Times New Roman"/>
          <w:sz w:val="20"/>
          <w:szCs w:val="20"/>
          <w:lang w:eastAsia="ru-RU"/>
        </w:rPr>
        <w:t xml:space="preserve"> й нещасливо від вашої любові, а боляче. Ну, тільки ваш Георг буде каятись! І ви будете каятись, що коритесь йому. Можете сердитись на міне, а я кажу те, що думаю І скажу це саме в лице вашому... владиці Прощайте, Елізо. Скажіть мамі, якщо спитає про мене, що я хотіла до неї зайти. Але мені зробили в цій кімнаті таку прикрість, що я не можу нікого бачити.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бере жужмом із канапи жакет,</w:t>
      </w:r>
      <w:r w:rsidRPr="00704D17">
        <w:rPr>
          <w:rFonts w:ascii="Arial" w:eastAsia="Times New Roman" w:hAnsi="Arial" w:cs="Times New Roman"/>
          <w:sz w:val="20"/>
          <w:szCs w:val="20"/>
          <w:lang w:val="ru-RU" w:eastAsia="ru-RU"/>
        </w:rPr>
        <w:t xml:space="preserve"> капелюш</w:t>
      </w:r>
      <w:r w:rsidRPr="00704D17">
        <w:rPr>
          <w:rFonts w:ascii="Arial" w:eastAsia="Times New Roman" w:hAnsi="Arial" w:cs="Times New Roman"/>
          <w:sz w:val="20"/>
          <w:szCs w:val="20"/>
          <w:lang w:eastAsia="ru-RU"/>
        </w:rPr>
        <w:t xml:space="preserve"> і, шкандибаючи на праву ногу, іде до виходу. Еліза стоїть із тою самою посмішкою, із закостенілим сіро-жовтим схудлим лицем і падаючим волоссям. На порозі Труда озирається: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Це рішуче, Елізо?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примружує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Рішуче, Трудо.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дивиться в підлогу.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Дивно... Все ж таки дивно. Незрозуміле. Значить, Ірма мала рацію. Примружені очі розплющуються.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Яку ж то рацію мала панна Ірма? Це цікаво.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Вона сказала, що для вас краще смерть, ніж Сонячна машина. Очі знову ж примружуються, голова гордо вирівнюється.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Хм! Панна Ірма мала рацію, Трудо. Дійсно — краще смерть. Можете вітати її з геніальною прозорливістю. Прощайте, Трудо!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не рухається, не може рушитися з місця: чого ж раптом така виразна, така жагуча ненависть?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знову похиляє голову й стоїть, спустивши руку з жакетом і</w:t>
      </w:r>
      <w:r w:rsidRPr="00704D17">
        <w:rPr>
          <w:rFonts w:ascii="Arial" w:eastAsia="Times New Roman" w:hAnsi="Arial" w:cs="Times New Roman"/>
          <w:sz w:val="20"/>
          <w:szCs w:val="20"/>
          <w:lang w:val="ru-RU" w:eastAsia="ru-RU"/>
        </w:rPr>
        <w:t xml:space="preserve"> капелюшем.</w:t>
      </w:r>
      <w:r w:rsidRPr="00704D17">
        <w:rPr>
          <w:rFonts w:ascii="Arial" w:eastAsia="Times New Roman" w:hAnsi="Arial" w:cs="Times New Roman"/>
          <w:sz w:val="20"/>
          <w:szCs w:val="20"/>
          <w:lang w:eastAsia="ru-RU"/>
        </w:rPr>
        <w:t xml:space="preserve"> Потім, волочачи ними по землі, помалу повертається до дверей і задумливо відчиняє їх. Але тут же швидко озирається й чекаюче дивиться: до неї, не хапаючись, але твердо, підходить Еліза. Підходить, чудно дивиться в самі очі й трохи хрипко додає: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пам'ятайте, Трудо: коли я помру, то не від ненависті, а... від любові. Будете пам'ятати? А тепер прощайте!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рвучко, круто відвернувшись, іде до вікна.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Труда знову стоїть непорушне, непорозуміло, хмарно, стиснувши брови — чи ждучи чогось, чи вдивляючись у спину біля вікна. Потім одчиняє двері й виходить обережно, як у тяжкохорого, причинивши їх за собою.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Такі затихлі, такі запорошені, такі ще недавно забуті машини вже знову блискають, уже ворушать то тут, то там застояними членами. Під височенними попереплітуваними металічними велетенськими сітками-стелями вже не цвірінчать лунким самотнім цвірінчанням горобці. Знову стіни відбивають гомін людських, здавалось би, уже навіки вивітрених голосів. Завзято, жваво, вперто обсіла людська комашня слонові металічні тіла, довбається в них, маже, пригвинчує, пристукує. Горять велетенські пащі, ригаючи біло жовтим палом, шугаючи потом у крихітну комашню. А комашня порцію за порцією посилає в розпалені пельки, радіє з ненажсрства, з палу, з пари. Галасує, шамотиться, заповнює всі такі ще недавно самотні, лункі, пустельні зали, кабінети, бюро. Безладна, невміла, вона невміння надолужує запалом, досвід — смілістю.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що ж то ти робиш, хлопче? А гей, ти, куди нас замотуєш? Курте, дай тому жовтодзюбові по шиї й прожени від машини.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ти яке маєш право проганяти? Що за начальство?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таке начальство, що не розумієш — не лізь. Я тут двадцять років потом умивався — от і начальство. Геть од машини!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Сам геть! Я буду Рудольфові Шторові скаржитись.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Скаржся. Рудольф Штор дурнів уміє впізнавати. Ви-чисти краще оце коліно. На ганчірку.</w:t>
      </w:r>
      <w:r w:rsidRPr="00704D17">
        <w:rPr>
          <w:rFonts w:ascii="Arial" w:eastAsia="Times New Roman" w:hAnsi="Arial" w:cs="Times New Roman"/>
          <w:sz w:val="20"/>
          <w:szCs w:val="20"/>
          <w:lang w:val="ru-RU" w:eastAsia="ru-RU"/>
        </w:rPr>
        <w:t xml:space="preserve"> Ну, от так.</w:t>
      </w:r>
      <w:r w:rsidRPr="00704D17">
        <w:rPr>
          <w:rFonts w:ascii="Arial" w:eastAsia="Times New Roman" w:hAnsi="Arial" w:cs="Times New Roman"/>
          <w:sz w:val="20"/>
          <w:szCs w:val="20"/>
          <w:lang w:eastAsia="ru-RU"/>
        </w:rPr>
        <w:t xml:space="preserve"> А то зразу ж у машиністи пнеться.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Рудольф Штор цупко стоїть на ногах. На нього оберемками валяться самі скарги, сварки, непорозуміння. На нього накладено вагу судді, арбітра, авторитету, ідола. Ідолопоклон-ними руками його винесено на шпиль, обвішано страшним довір'ям, обмотано обоженням. Рудольф Штор сказав. Рудольф Штор хоче. Рудольф Штор призначив. Рудольф Штор вирішив.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Штор не може не знати, не вміти, не пам'ятати. Рудольф Штор не може помилятись, стомлюватись, сердитись, забувати.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Рудольфа Штора липнуть од поту пасма волосся на чолі, у Рудольфа Штора дзвенить у вухах і синіють губи, Рудольф Штор на хвилину не може приплющити очей. Але Рудольф Штор цупко, твердо стоїть на ногах. І що більше синіють губи й дзвенить туман у вухах, то більш задоволений Рудольф Штор — тоді не чути іншого дзвону, тоскного похвального дзвону туги. Тоді треба тільки лягти до ліжка, заплющити очі — і лахматий, п'яний, добродушний сон бере голову в руки й закачує її в темну, м'яку, затишну порожнечу, де немає ні дзвону туги, від якого пусткою гудуть груди, ні хижого лютого рявкоту, від якого руки зводить сказом, ні болючої, закривавленої ніжності, від жихання якої слабнуть ноги й тіло схиляється навколішки.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Ідол? Ну, що ж—цс пуповина, без якої не родиться нове людство.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Ідолів розбивають, як тільки помітять, що вони з такої самої глини, як і всі? Ну, що ж — лучче бути розбитим ідолом, ніж цілим горщиком.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Рудольф Штор засідає, вирішує, наказує, все вміє, все знає, — цупко стоїть на ногах і несе на плечах усю вагу пуповини. А людська комашня шамотиться, колотиться, вмощується на старих і нових місцях, розповзується, знову збивається в грудки Плутанина, безлад, туман, первісний хаос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перший удар творчої волі — і настане світло.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от вечір. Хмарний, важко-важкий, задуманий. Жовтенькими підсліпуватими оченятками кліпають велетенські кам'яниці в темних тунелях вулиць. Глухо, сиротливо цокають поспішні кроки запізнілих перехожих. Хто цього вечора блукає вулицями? Хто не сидить і не жде, затримуючи</w:t>
      </w:r>
      <w:r w:rsidRPr="00704D17">
        <w:rPr>
          <w:rFonts w:ascii="Arial" w:eastAsia="Times New Roman" w:hAnsi="Arial" w:cs="Times New Roman"/>
          <w:sz w:val="20"/>
          <w:szCs w:val="20"/>
          <w:lang w:val="ru-RU" w:eastAsia="ru-RU"/>
        </w:rPr>
        <w:t xml:space="preserve"> судорожно </w:t>
      </w:r>
      <w:r w:rsidRPr="00704D17">
        <w:rPr>
          <w:rFonts w:ascii="Arial" w:eastAsia="Times New Roman" w:hAnsi="Arial" w:cs="Times New Roman"/>
          <w:sz w:val="20"/>
          <w:szCs w:val="20"/>
          <w:lang w:eastAsia="ru-RU"/>
        </w:rPr>
        <w:t>посмішку хвилювання, страху, надії?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Вся Найвища Рада Вільної Спілки Творчої Праці в повному складі. Мертенс, підстрижений, обголений, банькатий,</w:t>
      </w:r>
      <w:r w:rsidRPr="00704D17">
        <w:rPr>
          <w:rFonts w:ascii="Arial" w:eastAsia="Times New Roman" w:hAnsi="Arial" w:cs="Times New Roman"/>
          <w:sz w:val="20"/>
          <w:szCs w:val="20"/>
          <w:lang w:val="ru-RU" w:eastAsia="ru-RU"/>
        </w:rPr>
        <w:t xml:space="preserve"> важно </w:t>
      </w:r>
      <w:r w:rsidRPr="00704D17">
        <w:rPr>
          <w:rFonts w:ascii="Arial" w:eastAsia="Times New Roman" w:hAnsi="Arial" w:cs="Times New Roman"/>
          <w:sz w:val="20"/>
          <w:szCs w:val="20"/>
          <w:lang w:eastAsia="ru-RU"/>
        </w:rPr>
        <w:t>сидить у фотелі, спершись короткими руками на коліна й наставивши сідласте чоло, наче збирається битись лобами. Шпіндлер, оброслий, кудлатий, закинувши пуделячу голову аж за спинку фотеля, дивиться в стелю.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Паровоз, великий, невкладистий, як закурена скеля, акуратно ставить стовпчики на папері.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Професор Таль, професор Штайнбах, лисі, кучеряві, старі, молоді голови — всі нудьгують, ждуть. Нудно, скупо, хилит-ливо трусяться жовтим світлом свічки.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дивиться на годинника, з трудним тягучим спокоєм ховає до кишені і  надушує гудзика на столі біля себе. І вмент усі голови повертаються до люстри, впиваються в неї, замирають.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стає чудо: із безшумним криком, з нечутним вибухом ліюстра роздирається сліпучим, чистим, білим, іскристим, стрілчастим світлом. Блищать лисини, зуби, очі. Вискакують наперед стіни, портрети, шафи, такі до цього моменту запхнуті в тьму. За люстрою роздираються вибухом напружені голови, схоплюються, рокочуть сміхом, криком, зворушеною радістю — народини світла.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Підбігають до вікон- у</w:t>
      </w:r>
      <w:r w:rsidRPr="00704D17">
        <w:rPr>
          <w:rFonts w:ascii="Arial" w:eastAsia="Times New Roman" w:hAnsi="Arial" w:cs="Times New Roman"/>
          <w:sz w:val="20"/>
          <w:szCs w:val="20"/>
          <w:lang w:val="ru-RU" w:eastAsia="ru-RU"/>
        </w:rPr>
        <w:t xml:space="preserve"> небо, в</w:t>
      </w:r>
      <w:r w:rsidRPr="00704D17">
        <w:rPr>
          <w:rFonts w:ascii="Arial" w:eastAsia="Times New Roman" w:hAnsi="Arial" w:cs="Times New Roman"/>
          <w:sz w:val="20"/>
          <w:szCs w:val="20"/>
          <w:lang w:eastAsia="ru-RU"/>
        </w:rPr>
        <w:t xml:space="preserve"> ніч, у понурі, важкі, сиві хмари переможно владно шугає біло-синє віяло, рівною, урочистою процесією горять унизу круглі шари; вишкірили зуби будинки, регочуться роззявленими ротами, з ротів вибухають криком радості, захвату, щастя. Темні канали блискають масними плямами асфальтів, крикливо, порожньо, за компанію непотрібгіі вивіски, старі плакати, смішні віджилі знаки минулого.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Безгучно радісно сміється всіма своїми старими зубами старенький графський будинок. І падають довгі, чисті, синювато-білі смуги від нього в старий зачарований чудом сад. І знову з нього видно давнє рідне сяйво над старим Берліном.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що, мамо? Ну, що? Ну, що? Ні, ні, ти не хрестись, не похитуй головою, а кажи, що — не справились? Ні? Ні? І буде, буде, буде! Все будеї Хоч !би там усі принцеси на світі потріскали з досади. Можеш це сказати своїй Елізі. Ах, вибачте: її світлості принцесі Елізі. Ах, хай їм! Мамо! Тепер...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бурна, піниста, тріумфуюча голівка затихає, урочисто розгортає тремкими пальцями загорнений у папір пакуночок і визволяє з нього невеличку порцелянову вазочку, накриту гострою шапочкою.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Осяяне тихим зворушенням, великооке й старечо-смугляве обличчя, ще не всмоктавши в себе радісного усміху, нахиляється до вазочки.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це, Трудо?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Одна</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врочисто, хистко тримає вазочку, друга здіймає шапочку. І в той самий мент із-під шапочки переливною стьожкою виривається червонява зеленість — знайома, благосна, рідна. Але для чого, що має значити 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Мамо! Ти зараз підеш до тата й скажеш йому, що я хочу його бачити.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Голос не потерпить ніяких заперечень. Це голос не Труди, йе Страховища, це голос такого глибокого чекання, такої болючої дозрілої продуманості й непохитної неминучості, що ірафиня мовчки, глибоко, в саме дно потемнілих бронзових очей устромляє погляд, і все вже знає. І втихомирене, упокоєне старе лице знову здригується подухом тривоги й старих бур.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Хорий тато, дитинко. І пізно вже. Може б...</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Власне, через те, що хорий! Мамо, іди Нічого не кажи. Тільки — що я неодмінно хочу його бачити. Ні! Чекай. Не треба Я сама Ти не ходи.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тримаючи вазочку обома руками, непохитно зібравши брови, рівно несучи чорно сині кучері на плечах. Труда мовчки йде до дверей кабінету, обережно відводить од вазочки одну руку, відчиняє двері й увіходить усередину. Двері за нею нечутно причиняються рукою матері.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Зелена півтьма абажура. Шелест кущів за відчиненим вікном Залите синювато-молочним світлом велике костисте тіло на канапі. Навислі дивні сіро-сиві клапті волосся наши — чуже лице. Тільки сиві грізні стріхи над очима ті самі. Очей не видно — пасуться в залитій світлом книзі. Але на наближені кроки повертаються, щуляться.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яке все ж таки блаженство — світло! Не можу не.. І раптом велика, обросла чужими кущами, розтріпана голова вражено, помалу, моторошно підводиться й упирає в затінене темно-смугляве лице з непорушне непохитними, злякано рішучими очима дві грізно стріхасті глибокі ямки. (А шия така худа худа, порита зморшками, обвішана порожніми капшучками шкіри!)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Це що значить?!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Злякано-рішуче, непорушно-непохитне лице присувається тим самим урочисто-повільним темпом ближче. А поперед нього біла, з темним золотом обвідків вазочка з гострою шапочкою.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це значить, я питаю?! Як ти сміла сюди увійти?!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Сміла. Я принесла сонячний хліб. Мій сонячний хліб. Ти мусиш його покуштувати.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Під грізними стріхами ворушаться ямки то вгору, то вниз, то на вазочку, то на лице. А обсмикані сірі вуса з волосяним сухим присвистом трудно, збентежено дихають. І нарешті низько, з усієї сили стримано риплять.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Забирайся геть! Моментально!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Ти мусиш з'їсти мого сонячного хліба. Я не піду звідси, поки з'їси Я ляжу тут на підлозі й не рушусь, поки ти з'їси. Хоч би мала вмерти з голоду.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Голос не Трудин і навіть не Страховища голос — рівний, тихий, із глибини заціпленої, непохитної, останньої рішучості. Дійсно, тільки смерть йому можна протиставити.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Велика, обросла голова якийсь момент непорушно жує ямками білу постать, облиту зеленкуватою тінню, з виставленою наперед вазочкою, потім</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помалу лягає назад на подушку й повертає профіль із м'ясистим загнутим носом і обсмиканими вусами.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Можеш лягать і помирать.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біла постать не лягає, а стоїть рівно, застигло, навіть не згорблюючись. За вікном несміло перешіптуються молоденькі листочки кущів. Нагорі важко й глухо пробігають ноги, ганяючись одні за одними. Посвистують вуса, трудно дихаючи.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благаю тебе. з'їж. Ти мусиш з'їсти. Ти повинен. Я більше не можу.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граф помалу повертає голову. Дійсно, вона більше не може — ніколи такого лиця не бачив він у Страховища. І від цього лиця скидується старе серце раптовим хвилюванням — хтось зненацька, прожогом розчинив старі заржавілі двері, даючи дорогу вічно гнаному. Ах, узяти в руки цю голівку, взяти одверто, сміливо, пустити в розчинені двері вічно гнане — і нехай хоч раз до краю, до спокою вп'ється висхла, порепана душа благосним дощем!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тільки ніякої перевірки! Без перевірки, без доказів розчинити двері, прийняти, всмоктати, вродитися. Яких же більше доказів треба, коли «вона більше не може», коли більше не може стара, висхла душа? Для чого ж підставляти цю душу під можливий смертельний удар? Яка ж може бути більша рідні</w:t>
      </w:r>
      <w:r w:rsidRPr="00704D17">
        <w:rPr>
          <w:rFonts w:ascii="Arial" w:eastAsia="Times New Roman" w:hAnsi="Arial" w:cs="Times New Roman"/>
          <w:sz w:val="20"/>
          <w:szCs w:val="20"/>
          <w:lang w:val="ru-RU" w:eastAsia="ru-RU"/>
        </w:rPr>
        <w:t>сть,</w:t>
      </w:r>
      <w:r w:rsidRPr="00704D17">
        <w:rPr>
          <w:rFonts w:ascii="Arial" w:eastAsia="Times New Roman" w:hAnsi="Arial" w:cs="Times New Roman"/>
          <w:sz w:val="20"/>
          <w:szCs w:val="20"/>
          <w:lang w:eastAsia="ru-RU"/>
        </w:rPr>
        <w:t xml:space="preserve"> коли</w:t>
      </w:r>
      <w:r w:rsidRPr="00704D17">
        <w:rPr>
          <w:rFonts w:ascii="Arial" w:eastAsia="Times New Roman" w:hAnsi="Arial" w:cs="Times New Roman"/>
          <w:sz w:val="20"/>
          <w:szCs w:val="20"/>
          <w:lang w:val="ru-RU" w:eastAsia="ru-RU"/>
        </w:rPr>
        <w:t xml:space="preserve"> так</w:t>
      </w:r>
      <w:r w:rsidRPr="00704D17">
        <w:rPr>
          <w:rFonts w:ascii="Arial" w:eastAsia="Times New Roman" w:hAnsi="Arial" w:cs="Times New Roman"/>
          <w:sz w:val="20"/>
          <w:szCs w:val="20"/>
          <w:lang w:eastAsia="ru-RU"/>
        </w:rPr>
        <w:t xml:space="preserve"> скорботно,</w:t>
      </w:r>
      <w:r w:rsidRPr="00704D17">
        <w:rPr>
          <w:rFonts w:ascii="Arial" w:eastAsia="Times New Roman" w:hAnsi="Arial" w:cs="Times New Roman"/>
          <w:sz w:val="20"/>
          <w:szCs w:val="20"/>
          <w:lang w:val="ru-RU" w:eastAsia="ru-RU"/>
        </w:rPr>
        <w:t xml:space="preserve"> так любовно</w:t>
      </w:r>
      <w:r w:rsidRPr="00704D17">
        <w:rPr>
          <w:rFonts w:ascii="Arial" w:eastAsia="Times New Roman" w:hAnsi="Arial" w:cs="Times New Roman"/>
          <w:sz w:val="20"/>
          <w:szCs w:val="20"/>
          <w:lang w:eastAsia="ru-RU"/>
        </w:rPr>
        <w:t xml:space="preserve"> благають бронзові очі, коли таким весняним гулом одбивається це благання в осінній душі?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Стара, костиста, незграбна постать важко, помалу підводиться, насувається темною скелею на білу берізку з широкими, тривожно чекаючими очима, мовчки, сопучи вусами, бере з неї смішну </w:t>
      </w:r>
      <w:r w:rsidRPr="00704D17">
        <w:rPr>
          <w:rFonts w:ascii="Arial" w:eastAsia="Times New Roman" w:hAnsi="Arial" w:cs="Times New Roman"/>
          <w:sz w:val="20"/>
          <w:szCs w:val="20"/>
          <w:lang w:eastAsia="ru-RU"/>
        </w:rPr>
        <w:lastRenderedPageBreak/>
        <w:t>й страшну вазочку з доказом і відставляь її на стіл. А потім, іще дужче свистячи навислими вусами, обливаючи згори дивним тихим блиском із-під стріх чорно-синю голівку, бере її в дві величезні тремкі долоні, підносить догори і, заплющивши стріхасті ямки, розчиняє заржавілі двері Із щасливим ляком дві перламутрово-смугляві руки обхоплюють стару зморшкувату шию — і давні-давні, ні на мить незабуті слова благосним дощем заливають стару порепану душу.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Тату!. Татуню!.. Татусю прекрасний!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дві величезні долоні з закарлюченими хисткими пальцями ніжно, виголодніло обмацують палаючі лиця, чорно-сині кучері, перламутрово-смугляві холоднуваті плечі, а старі, оброслі сивим волосом губи п'ють із чола, з очей, із чорно-синіх кучерів давнє, ніколи незабуте щастя.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Туді... Дитинко... Моя Туді єдина!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Тату! Татуню! Ти їстимеш? їстимеш?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дитинко, не треба.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чому!!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Непотрібно, дитинко. Непотрібно Яких іще їм доказів треба? Навіщо? Щоб завалити камінюкою і його, і її під собою? О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Ти не будеш Гсти сонячного хліба, тату?!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знаю, дитинко. Не знаю. Побачим. Але ніяких доказів не треба Нема чого більше доказувати. Все тепер добре. Все. Ходім до мами.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боячись на хвилинку, на мить перервати це переливання з одного в друге відімкнутого щастя, цупко оплівшись руками. суне незграбна темна скеля з білою берізкою до другої білої постаті, що стоїть, замерши, під дверима.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цього вечора Труда пізно-пізно вертається до комуни.</w:t>
      </w:r>
      <w:r w:rsidRPr="00704D17">
        <w:rPr>
          <w:rFonts w:ascii="Arial" w:eastAsia="Times New Roman" w:hAnsi="Arial" w:cs="Times New Roman"/>
          <w:sz w:val="20"/>
          <w:szCs w:val="20"/>
          <w:lang w:val="ru-RU" w:eastAsia="ru-RU"/>
        </w:rPr>
        <w:t xml:space="preserve"> Святочно</w:t>
      </w:r>
      <w:r w:rsidRPr="00704D17">
        <w:rPr>
          <w:rFonts w:ascii="Arial" w:eastAsia="Times New Roman" w:hAnsi="Arial" w:cs="Times New Roman"/>
          <w:sz w:val="20"/>
          <w:szCs w:val="20"/>
          <w:lang w:eastAsia="ru-RU"/>
        </w:rPr>
        <w:t xml:space="preserve"> горять усі лампи в покоях. Святом блищать очі боголюдей. Але очі Труди блищать так вогко, такі дитячі, такі блаженно тихі, що Макс одразу про все догадується. І тому, люто схопивши в оберемок Шпіндлера, він ураганом налітає з ним на Гана й кудлатою, пуделячою головою, як тараном, гатить у живіт. Ніжки боголюдини дригають, вириваються, комуна, </w:t>
      </w:r>
      <w:r w:rsidRPr="00704D17">
        <w:rPr>
          <w:rFonts w:ascii="Arial" w:eastAsia="Times New Roman" w:hAnsi="Arial" w:cs="Times New Roman"/>
          <w:sz w:val="20"/>
          <w:szCs w:val="20"/>
          <w:lang w:val="ru-RU" w:eastAsia="ru-RU"/>
        </w:rPr>
        <w:t>святочно</w:t>
      </w:r>
      <w:r w:rsidRPr="00704D17">
        <w:rPr>
          <w:rFonts w:ascii="Arial" w:eastAsia="Times New Roman" w:hAnsi="Arial" w:cs="Times New Roman"/>
          <w:sz w:val="20"/>
          <w:szCs w:val="20"/>
          <w:lang w:eastAsia="ru-RU"/>
        </w:rPr>
        <w:t xml:space="preserve"> сяючи очима, блискаючи сміхом, кидається рятувати опівчлена з рук божевільного, а Труда вогкими дитячими очима тихо, незвично цілує всіх.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Ух, як зашамотався, засоромився лисий кострубатий технік: подумайте, для Макса Штора його помешкання вимагають! Для самого Макса Штора з молодою жінкою! Та чого ж йому так одразу не сказали, та він, як стружка з-під мотора, вилетів би з усією родиною, бебехами й коробкою Сонячної машини Та він би... Гей, друкарі, малярі, виносьтеся геть, помешкання потрібне для Макса Штора з молодою жінкою.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Милий технік — він не тільки сам виїхав, він із собою друкарів і малярів забрав, він на всій горі лад зробив, вимив, вичистив. Готове для молодих парочок кубелечко. Щасливці — вони собі потім зайняли чудовий палац колишнього цукрового короля Німеччини.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Люба мамуня! Якою тихою гордістю, яким блаженним заспокоєнням світиться все лице її тепер! Яка вена велична, добра, благосно-сумирна. І який тато інший, інший! Грізні стріхи такі милі, такі лагідні, такі винуваті, що хочеться їх голубити, цілувати, жаліти. Він теж світиться весь— о чима, вусами, постарілою-постарілою шиєю. І як вони, обоє старенькі, прекрасно, як рідно приймали Макса. А колись же, тоді, як тікали. Ах, та що там згадувати!.. Але Макс, Макс! Цей несамовитий албанець, цей страшний інаракіст, який він тихесенький, лагіднесенький із ними, шарлатані. Ні, не шарлатан, він щирий, він — ніжний, він такий смішний і зворушливий із своєю зразковою тихістю!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тільки з</w:t>
      </w:r>
      <w:r w:rsidRPr="00704D17">
        <w:rPr>
          <w:rFonts w:ascii="Arial" w:eastAsia="Times New Roman" w:hAnsi="Arial" w:cs="Times New Roman"/>
          <w:sz w:val="20"/>
          <w:szCs w:val="20"/>
          <w:lang w:val="ru-RU" w:eastAsia="ru-RU"/>
        </w:rPr>
        <w:t xml:space="preserve"> Гансом Штором</w:t>
      </w:r>
      <w:r w:rsidRPr="00704D17">
        <w:rPr>
          <w:rFonts w:ascii="Arial" w:eastAsia="Times New Roman" w:hAnsi="Arial" w:cs="Times New Roman"/>
          <w:sz w:val="20"/>
          <w:szCs w:val="20"/>
          <w:lang w:eastAsia="ru-RU"/>
        </w:rPr>
        <w:t xml:space="preserve"> не можна нічого вдіяти. Навіть тата не хоче слухати, на очі не пускає ні Макса, ні Труди, ні Руді. Електрика,</w:t>
      </w:r>
      <w:r w:rsidRPr="00704D17">
        <w:rPr>
          <w:rFonts w:ascii="Arial" w:eastAsia="Times New Roman" w:hAnsi="Arial" w:cs="Times New Roman"/>
          <w:sz w:val="20"/>
          <w:szCs w:val="20"/>
          <w:lang w:val="ru-RU" w:eastAsia="ru-RU"/>
        </w:rPr>
        <w:t xml:space="preserve"> вода,</w:t>
      </w:r>
      <w:r w:rsidRPr="00704D17">
        <w:rPr>
          <w:rFonts w:ascii="Arial" w:eastAsia="Times New Roman" w:hAnsi="Arial" w:cs="Times New Roman"/>
          <w:sz w:val="20"/>
          <w:szCs w:val="20"/>
          <w:lang w:eastAsia="ru-RU"/>
        </w:rPr>
        <w:t xml:space="preserve"> відновлення? Все — нічого не варте. Хто зруйнував Вічний Порядок, тому ніякого прощення не може бути. Хай графиня, граф, хай навіть принцеса й принц зрадять свою віру, хай перейдуть у табір богозневажників і руйнівників довічного ладу, він,</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 сам-один буде в цьому домі берегти крижалі старого вічного закону. І, коли б йому довелося іпомерти голодною смертю, він не опоганить уст своїх нечистим витвором гріха й злочинства.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 відповідає</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 і ніякого примирення не хоче, не допускає. Мамуня Штор зітхає, ніжно гладить Макса по голові, але навіть вона не сміє, хоч потішаючи, сказати, що колись старий примириться.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що ж. А проте він близький, свій, рідний і, розуміється, з голоду не помре — якось уже доведеться добувати для нього старорежимну їжу.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от іще виїде знизу Еліза з своїм</w:t>
      </w:r>
      <w:r w:rsidRPr="00704D17">
        <w:rPr>
          <w:rFonts w:ascii="Arial" w:eastAsia="Times New Roman" w:hAnsi="Arial" w:cs="Times New Roman"/>
          <w:sz w:val="20"/>
          <w:szCs w:val="20"/>
          <w:lang w:val="ru-RU" w:eastAsia="ru-RU"/>
        </w:rPr>
        <w:t xml:space="preserve"> Георгом,</w:t>
      </w:r>
      <w:r w:rsidRPr="00704D17">
        <w:rPr>
          <w:rFonts w:ascii="Arial" w:eastAsia="Times New Roman" w:hAnsi="Arial" w:cs="Times New Roman"/>
          <w:sz w:val="20"/>
          <w:szCs w:val="20"/>
          <w:lang w:eastAsia="ru-RU"/>
        </w:rPr>
        <w:t xml:space="preserve"> і весь дім тоді буде населений тільки своїми, рідними, близькими, єдиними на весь усесвіт.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Але Елізу Труда бачгть дуже рідко, та й то здалеку, мимохідь. Еліза знов у сад тепер рідко виходить. Зовсім</w:t>
      </w:r>
      <w:r w:rsidRPr="00704D17">
        <w:rPr>
          <w:rFonts w:ascii="Arial" w:eastAsia="Times New Roman" w:hAnsi="Arial" w:cs="Times New Roman"/>
          <w:sz w:val="20"/>
          <w:szCs w:val="20"/>
          <w:lang w:val="ru-RU" w:eastAsia="ru-RU"/>
        </w:rPr>
        <w:t xml:space="preserve"> хора.</w:t>
      </w:r>
      <w:r w:rsidRPr="00704D17">
        <w:rPr>
          <w:rFonts w:ascii="Arial" w:eastAsia="Times New Roman" w:hAnsi="Arial" w:cs="Times New Roman"/>
          <w:sz w:val="20"/>
          <w:szCs w:val="20"/>
          <w:lang w:eastAsia="ru-RU"/>
        </w:rPr>
        <w:t xml:space="preserve"> Навіть обов'язків своїх у кухні не може виконувати. Але й не треба! У графині й пані Штор щастя вистачить на виконання обов'язків усіх бідненьких принцес на світі. Розуміється, Труді страшенно шкода Елізи, але хто ж їй винен, що вона така запекла трупоїдка. Через це вона й</w:t>
      </w:r>
      <w:r w:rsidRPr="00704D17">
        <w:rPr>
          <w:rFonts w:ascii="Arial" w:eastAsia="Times New Roman" w:hAnsi="Arial" w:cs="Times New Roman"/>
          <w:sz w:val="20"/>
          <w:szCs w:val="20"/>
          <w:lang w:val="ru-RU" w:eastAsia="ru-RU"/>
        </w:rPr>
        <w:t xml:space="preserve"> хора.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Сама Труда дома буває дуже мало, а щодо Макса, то його можна бачити тільки вночі — стомленого, змученого, але без-утомно бурного, палаючого, натхненного. Ну, про Руді нема чого й казати — він навіть часто дома не ночує. Ірма іноді сидить-сидить у Труди, цілий вечір просидить, проспіває, продивиться очі в сад, а в лабораторії все темно, все тихо. Тільки коли-не-коли по бузковій алеї темною тінню пройде принцеса Еліза.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Нема часу Руді — страшенна маса труднощів виникає з кожним днем. (Подумати собі. навіть із такою, здавалося б, простою справою, як охопити страчений календар, і то стільки мороки булої). І навіть Максові часом страшно стає, чи надовго вистачить у людей доброї волі? Ну, місяць, ну, два, але не можна ж на бозна-доки добровільно запрягти себе в тяжку роботу. Головне, чи вистачить радісної, потребуючої розтрати зайвини сил. Це для Макса головне.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Розуміється, для бідненької Ірми головне не це. Але нехай пройде свято, нехай. Найвища Рада трохи впорається з підрахунком, із першими організаційними заходами — і тоді, може, Руді буде вільніший.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надто відбути свято. Свято — це генеральний огляд сил. Це перший спільний, пов'язаний крок. Нерозпорошені атоми збилися докупи в кам'яних печерах, не зігнане докупи обірване листя померлого дерева, а щось єдине, щось складене з багатьох одиниць, живе, суцільне, поєднане живими нитками. Вколи в одному кінці — і здригнеться в другому. От чого треба</w:t>
      </w:r>
      <w:r w:rsidRPr="00704D17">
        <w:rPr>
          <w:rFonts w:ascii="Arial" w:eastAsia="Times New Roman" w:hAnsi="Arial" w:cs="Times New Roman"/>
          <w:sz w:val="20"/>
          <w:szCs w:val="20"/>
          <w:vertAlign w:val="superscript"/>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Вже по головних лініях ходять трамваї, вже над Берліном пролітають рідні аера, вже куряться де-не-де димарі фабрик. Але це ж так мізерно мало, це ж один камінчик із тої величезної гори, яку треба прочистити.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увесь потонув у підготуванні до свята. Свято, свято, свято! Свято — це підрахунок енергії, готовності, відданості, з'єднаності, волі. Це перший акт нової краси. Це перший вияв з'єднаної, пов'язаної до одного напрямленої радості. Це може бути джерелом дальшого напруження волі. Підрахунок, реєстрація, організація, розуміється, необхідні. Без них ніякої краси не створити. Без Руді, Мертенса, Шпіндлера, без тисяч рахуючих, розуміючих, переставляючих нічого не може бути; але</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не може бути й переставляння та розміщення, </w:t>
      </w:r>
      <w:r w:rsidRPr="00704D17">
        <w:rPr>
          <w:rFonts w:ascii="Arial" w:eastAsia="Times New Roman" w:hAnsi="Arial" w:cs="Times New Roman"/>
          <w:sz w:val="20"/>
          <w:szCs w:val="20"/>
          <w:lang w:val="ru-RU" w:eastAsia="ru-RU"/>
        </w:rPr>
        <w:t>так само</w:t>
      </w:r>
      <w:r w:rsidRPr="00704D17">
        <w:rPr>
          <w:rFonts w:ascii="Arial" w:eastAsia="Times New Roman" w:hAnsi="Arial" w:cs="Times New Roman"/>
          <w:sz w:val="20"/>
          <w:szCs w:val="20"/>
          <w:lang w:eastAsia="ru-RU"/>
        </w:rPr>
        <w:t xml:space="preserve"> не може куритися димар без радості і співу розміщуваних сил. Колись можна було розміщувати силою й конечністю, тепер цим не розмістиш. Отже — свято, свято, свято!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на свято мобілізовано кравців, шевців, малярів, теслів, грабарів, швачок, поетів, артистів, музик і величезні хори. Щовечора сяючі всіма кольорами світла, величезні плакати нагадують про свято. Готуйтеся до свята! Всі до помочі!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за Берліном на широченному полі безупинно гарячкове кипить робота. Авто-бендюги звозять матеріали, вишукані по старих складах, армія грабарів блискає до сонця лопатами; стукіт молотків лякає жайворонків.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Тепер не тільки Руді, але і Макс, і сама Труда часто не ночують дома. І в тихому старенькому домі цілими днями й ночами стоїть втихомирена, спочиваюча тиша. І пальці старої графині викликають тепер усе такі величні, задумано-урочисті звуки. І старий граф часом підходить іззаду, нахиляється й мовчки вдячно цілує в чорно-сиву, втихомирену голову.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Широченне поле кишить уже зранку висипаним із велїтенського мішка на блискучу зелень людом. А потоки тіл щораз більше стікаються та стікаються в авто, двоколесах, на конях, і, головне, на власних ногах із усіх каналів Берліна. З коробками Сонячних машин за плечима, з цікавістю, з тихим блиском волі в очах, із гомоном, співом, бренькотом гітар, мандолін. Усі</w:t>
      </w:r>
      <w:r w:rsidRPr="00704D17">
        <w:rPr>
          <w:rFonts w:ascii="Arial" w:eastAsia="Times New Roman" w:hAnsi="Arial" w:cs="Times New Roman"/>
          <w:sz w:val="20"/>
          <w:szCs w:val="20"/>
          <w:lang w:val="ru-RU" w:eastAsia="ru-RU"/>
        </w:rPr>
        <w:t xml:space="preserve"> святочно</w:t>
      </w:r>
      <w:r w:rsidRPr="00704D17">
        <w:rPr>
          <w:rFonts w:ascii="Arial" w:eastAsia="Times New Roman" w:hAnsi="Arial" w:cs="Times New Roman"/>
          <w:sz w:val="20"/>
          <w:szCs w:val="20"/>
          <w:lang w:eastAsia="ru-RU"/>
        </w:rPr>
        <w:t xml:space="preserve"> якнайкраще прибрані, всі підстрижені, хоч не всі голені, але ж усі вимиті.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Небом од сиво-золотої хмари до хмари</w:t>
      </w:r>
      <w:r w:rsidRPr="00704D17">
        <w:rPr>
          <w:rFonts w:ascii="Arial" w:eastAsia="Times New Roman" w:hAnsi="Arial" w:cs="Times New Roman"/>
          <w:sz w:val="20"/>
          <w:szCs w:val="20"/>
          <w:lang w:val="ru-RU" w:eastAsia="ru-RU"/>
        </w:rPr>
        <w:t xml:space="preserve"> величию,</w:t>
      </w:r>
      <w:r w:rsidRPr="00704D17">
        <w:rPr>
          <w:rFonts w:ascii="Arial" w:eastAsia="Times New Roman" w:hAnsi="Arial" w:cs="Times New Roman"/>
          <w:sz w:val="20"/>
          <w:szCs w:val="20"/>
          <w:lang w:eastAsia="ru-RU"/>
        </w:rPr>
        <w:t xml:space="preserve"> благосно-. палюче творить довічну путь свою Велика Мати. Далекі-далекі фіалкові тони лісів запнуті серпанком синюватого туману. А з другого боку в небо до Матері в захваті простягнув свої шпилі, башти, дзвіниці старий Берлін.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як тільки останні будинки відсуваються за стани, так перед очима серед поля встає гора. Справжня гора, якої тут ніколи не було. Навіть заросла зеленою соковитою весняною травою. А на самій горі... Що там на горі? Золота велетенська скриня? Ковчег! Жертовник? Вона горить ребрами, гранями, стрілчасто проміниться жовтим, золотим, сліпучим блиском. На ній на одному кінці комин, як у Сонячної машини. Госто-ди! Та це ж величезна Сонячна машина!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вже невтримно плещуть руки до рідної, знайомої, не зразу впізнаної.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Але що там за будівлі за горою? Ангари, бараки якісь? Круг гори спіраллю до самою Сонячної машини йде дорога з високим бар'єром. Люди крихітними кузочкамн лазять по горі, обліпили п'єдестал Сонячної машини, величезними згустками хилитаються по схилах і під горою.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Густий, моторошний гуд стоїть над полем, рівний, гуркочучий, як гомін вод велетенського водоспаду. Краплини цього водоспаду рухаються, миготять усіма фарбами своїх убрань. Хітони вільноспілчан, старі омнеїстичні жабо, переливчасті шовки, ніжна білість старого мережива. А поміж ними тепла, непідлегла ніяким фарбам матовість голих спин, рук, грудей. Горді змогою показати свої напівголі тіла, підстьобнуті поглядами, увагами, заздрісними й захопленими, вони недбало й зневажливо просуваються поміж замотаними в купи матерій нещасними — хіба ж можна на свято Сонячної машини з'являтись отакими опудалами? А ще сонцеїсти, вільносиілчани називаються!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Гуд росте, обростає новими голосами, співами, вигуками, оплесками. Кишуща маса крапель водоспаду щораз ширше й  ширше розливається на полі, вже от-от досягне фіалкового тону лісів. Уже по полю на рівних віддаленнях розставляють трибуни з широкогорлими рупорами. Вже біля ангарів іде якась шамотня, кузочки бігають то туди, то сюди.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й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сидячи на свойому власному екіпажі, по черзі водять біноклем по рябій гулькуватій, рухливій поверхні голія. У склі миготять посмішки, роззявлені роти, піднесені догори, застояні, зачудовані очі, блискучі частини авто, застряглих серед голів, як човни серед покришеної криги.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із усмішкою наводить бінокль на гору. Вона обліплена ярусами. Під самим фундаментом золотого ідола, очевидно, зібралися жерці й первосвященики.</w:t>
      </w:r>
      <w:r w:rsidRPr="00704D17">
        <w:rPr>
          <w:rFonts w:ascii="Arial" w:eastAsia="Times New Roman" w:hAnsi="Arial" w:cs="Times New Roman"/>
          <w:sz w:val="20"/>
          <w:szCs w:val="20"/>
          <w:lang w:val="ru-RU" w:eastAsia="ru-RU"/>
        </w:rPr>
        <w:t xml:space="preserve"> Так само, </w:t>
      </w:r>
      <w:r w:rsidRPr="00704D17">
        <w:rPr>
          <w:rFonts w:ascii="Arial" w:eastAsia="Times New Roman" w:hAnsi="Arial" w:cs="Times New Roman"/>
          <w:sz w:val="20"/>
          <w:szCs w:val="20"/>
          <w:lang w:eastAsia="ru-RU"/>
        </w:rPr>
        <w:t>як тисячі літ тому, як у всіх епохах життя людства, як за найбрутальнішого рабства й неуцтва,</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й тепер жерці не змішуються з юрбою,</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знахарять і обкурюють чадом дивовижного й показного слабеньку душу юрби. І</w:t>
      </w:r>
      <w:r w:rsidRPr="00704D17">
        <w:rPr>
          <w:rFonts w:ascii="Arial" w:eastAsia="Times New Roman" w:hAnsi="Arial" w:cs="Times New Roman"/>
          <w:sz w:val="20"/>
          <w:szCs w:val="20"/>
          <w:lang w:val="ru-RU" w:eastAsia="ru-RU"/>
        </w:rPr>
        <w:t xml:space="preserve"> так само </w:t>
      </w:r>
      <w:r w:rsidRPr="00704D17">
        <w:rPr>
          <w:rFonts w:ascii="Arial" w:eastAsia="Times New Roman" w:hAnsi="Arial" w:cs="Times New Roman"/>
          <w:sz w:val="20"/>
          <w:szCs w:val="20"/>
          <w:lang w:eastAsia="ru-RU"/>
        </w:rPr>
        <w:t>цими немудрими комедіями вільнолюбне, незалежне, творче жрецтво здобуває собі перші місця й тримає під своєю владою очманілу отару.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сидить рівно, тісно стуливши зблідлі пришерхлі уста. Під зеленими, велично напівнакритими повіками, очима — фіалкові .підпалини, а в крилах носа — бліда жовтявість. Вона скупо відповідає на уваги графа</w:t>
      </w:r>
      <w:r w:rsidRPr="00704D17">
        <w:rPr>
          <w:rFonts w:ascii="Arial" w:eastAsia="Times New Roman" w:hAnsi="Arial" w:cs="Times New Roman"/>
          <w:sz w:val="20"/>
          <w:szCs w:val="20"/>
          <w:lang w:val="ru-RU" w:eastAsia="ru-RU"/>
        </w:rPr>
        <w:t xml:space="preserve"> Адольфа</w:t>
      </w:r>
      <w:r w:rsidRPr="00704D17">
        <w:rPr>
          <w:rFonts w:ascii="Arial" w:eastAsia="Times New Roman" w:hAnsi="Arial" w:cs="Times New Roman"/>
          <w:sz w:val="20"/>
          <w:szCs w:val="20"/>
          <w:lang w:eastAsia="ru-RU"/>
        </w:rPr>
        <w:t xml:space="preserve"> й безжурно, непричетне водить очима по поверхні тіл. Чужими, сторонніми скелями загрузли вони серед цього велетенського організму, пронизаного одним духом. Чужі, непотрібні, самотні.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на горі шамотня збільшується! Чи не зводив .прибути сам президент, славетний Руді Штор?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мовчки бере з рук графа</w:t>
      </w:r>
      <w:r w:rsidRPr="00704D17">
        <w:rPr>
          <w:rFonts w:ascii="Arial" w:eastAsia="Times New Roman" w:hAnsi="Arial" w:cs="Times New Roman"/>
          <w:sz w:val="20"/>
          <w:szCs w:val="20"/>
          <w:lang w:val="ru-RU" w:eastAsia="ru-RU"/>
        </w:rPr>
        <w:t xml:space="preserve"> Адольфа</w:t>
      </w:r>
      <w:r w:rsidRPr="00704D17">
        <w:rPr>
          <w:rFonts w:ascii="Arial" w:eastAsia="Times New Roman" w:hAnsi="Arial" w:cs="Times New Roman"/>
          <w:sz w:val="20"/>
          <w:szCs w:val="20"/>
          <w:lang w:eastAsia="ru-RU"/>
        </w:rPr>
        <w:t xml:space="preserve"> бінокль. Ліниво, недбало наводить скло на гору. Вінки, гілля, прапори, плакати, руки, голови. На лавах жерців чужі, незнайомі постаті.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ні, одна знайома, коротконога, опецькувата, квадрате пика, із сідластим чолом. Але посередині в самому центрі місце порожнє.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над ворухливим різнобарвним морем із усіх трибун, у всіх напрямах, ляпаючи об хмари, об голови, об шпилі, летять віщувальні, закликаючі, попереджаючі металічні крики труб.</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«Та-та-та-ті-і! Ті i-та-та-та-а!»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Море гойднулось, зарябіло поспішним безладним рухом, вирівнялось головами, устромилося сотнями тисяч очей у зелену, квітчану золотим колосом гору. І вже шелест шикання, втихо мирючапня, як вітер очеретом, хвилями жене од краю до краю.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трибунах зручніше наставляються роззявлені горла рупорів. Затихають. І вмить над полем з усіх горлів в один мент, одним суцільним і ромовим голосом, таємно розділеним на десятки шматків, гримить: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«Браття! Розкуті, вільні, воскреслі браття! Ми вступаємо в обіцяну землю тисячолітніх мрій наших предків. Ми чуємо вже хвилюючі радісні подуви нової, таємної епохи. Але ноги наші ще поранені тисячолітньою дорогою страждання й шукання, в душах наших ще не заросли травою забуття сліди кайданів і звалюваних кумирів, тіні минулих страхіть іще тягнуться за нами, дихаючи в нас непокоєм.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Браття! В цей день свята, свята волі, розкуття, озирнімося назад Гляньмо в очі темним тіням, покропімо їх нашим вільним сміхом, перехрестімо духом сонця — і хай на віки вічні згинуть!»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Голос змовкає. Над затихлим людським морем стоїть тиша. Сонце пекучо благословляючими пальцями водить по невкритих головах.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металічний, трубний, віщуючий, закликаючий крик розлягається від</w:t>
      </w:r>
      <w:r w:rsidRPr="00704D17">
        <w:rPr>
          <w:rFonts w:ascii="Arial" w:eastAsia="Times New Roman" w:hAnsi="Arial" w:cs="Times New Roman"/>
          <w:sz w:val="20"/>
          <w:szCs w:val="20"/>
          <w:lang w:val="ru-RU" w:eastAsia="ru-RU"/>
        </w:rPr>
        <w:t xml:space="preserve"> краю до краю.</w:t>
      </w:r>
      <w:r w:rsidRPr="00704D17">
        <w:rPr>
          <w:rFonts w:ascii="Arial" w:eastAsia="Times New Roman" w:hAnsi="Arial" w:cs="Times New Roman"/>
          <w:sz w:val="20"/>
          <w:szCs w:val="20"/>
          <w:lang w:eastAsia="ru-RU"/>
        </w:rPr>
        <w:t xml:space="preserve"> Голови тих, що на горі, чогось повертаються в бік ангарів. Голови в долині цікаво, жадно пнуться, стараючись також туди зазирнути.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Трубний крик змовкає. І зараз же громовий голос заступає його місце.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«Браття! Зараз перед нами пройдуть образи минулого. Духом хороб, дурощів, злочинств і нещасть повіє на нас».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З-під гори помалу починає висуватись велетенська чудна група, рухаючись щораз вище й вище круг гори спіраллю дороги, підставляючи себе то спереду, то з боків, то ззаду напружено вп'ятим мільйонам очей. Рухається вона на п'єдесталі, вкритому чорною, жалібною похоронною запоною.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самій середині п'єдесталу на чорному хресті висить розп'яте тіло жінки Але зросле двома половинами, двоголове, чотиригруде, чотирируке І одна половина його перегодована, набухла — трупно біле тіло з пикатою круглою головкою.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Друга половина — виснажене, напнуте на кістки буре, стра-хітно худе тіло</w:t>
      </w:r>
      <w:r w:rsidRPr="00704D17">
        <w:rPr>
          <w:rFonts w:ascii="Arial" w:eastAsia="Times New Roman" w:hAnsi="Arial" w:cs="Times New Roman"/>
          <w:sz w:val="20"/>
          <w:szCs w:val="20"/>
          <w:lang w:val="ru-RU" w:eastAsia="ru-RU"/>
        </w:rPr>
        <w:t xml:space="preserve"> э</w:t>
      </w:r>
      <w:r w:rsidRPr="00704D17">
        <w:rPr>
          <w:rFonts w:ascii="Arial" w:eastAsia="Times New Roman" w:hAnsi="Arial" w:cs="Times New Roman"/>
          <w:sz w:val="20"/>
          <w:szCs w:val="20"/>
          <w:lang w:eastAsia="ru-RU"/>
        </w:rPr>
        <w:t xml:space="preserve"> вимученою черепосхожою головою. Воно звисає з хреста висхлим бурим стручком, звісивши неохайні коси на сухі зморщені торбини грудей.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Під розп'яттям дві групи постатей. На боці набухлої трупно-білої половини — такі самі групно білі, набухлі, перегодовані. Одні, роззявивши рота, закинувши голови, задихаються. Другі боляче роздирають роти тоскним позіханням, треті жадно жменями пхають у себе страву, четверті, хижо</w:t>
      </w:r>
      <w:r w:rsidRPr="00704D17">
        <w:rPr>
          <w:rFonts w:ascii="Arial" w:eastAsia="Times New Roman" w:hAnsi="Arial" w:cs="Times New Roman"/>
          <w:caps/>
          <w:sz w:val="20"/>
          <w:szCs w:val="20"/>
          <w:lang w:eastAsia="ru-RU"/>
        </w:rPr>
        <w:t xml:space="preserve"> </w:t>
      </w:r>
      <w:r w:rsidRPr="00704D17">
        <w:rPr>
          <w:rFonts w:ascii="Arial" w:eastAsia="Times New Roman" w:hAnsi="Arial" w:cs="Times New Roman"/>
          <w:sz w:val="20"/>
          <w:szCs w:val="20"/>
          <w:lang w:eastAsia="ru-RU"/>
        </w:rPr>
        <w:t>вискалившії зуби, скорчившись над скринькою, люю</w:t>
      </w:r>
      <w:r w:rsidRPr="00704D17">
        <w:rPr>
          <w:rFonts w:ascii="Arial" w:eastAsia="Times New Roman" w:hAnsi="Arial" w:cs="Times New Roman"/>
          <w:sz w:val="20"/>
          <w:szCs w:val="20"/>
          <w:lang w:val="ru-RU" w:eastAsia="ru-RU"/>
        </w:rPr>
        <w:t xml:space="preserve"> озираются.</w:t>
      </w:r>
      <w:r w:rsidRPr="00704D17">
        <w:rPr>
          <w:rFonts w:ascii="Arial" w:eastAsia="Times New Roman" w:hAnsi="Arial" w:cs="Times New Roman"/>
          <w:sz w:val="20"/>
          <w:szCs w:val="20"/>
          <w:lang w:eastAsia="ru-RU"/>
        </w:rPr>
        <w:t xml:space="preserve"> А між ними другою половиною стоять па варгі г?кі самі набух.іі постаті з мечами в руках.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боці бурої, виснаженої половини — такі самі виснажені, бурі, обтягнені шкірою кістяки. Одні лючо тчі ніться скоцюрбленими пальцями до пертої половини, друн смокчуть сьої пальці, треті кладуть голови в петлі, корчаться,</w:t>
      </w:r>
      <w:r w:rsidRPr="00704D17">
        <w:rPr>
          <w:rFonts w:ascii="Arial" w:eastAsia="Times New Roman" w:hAnsi="Arial" w:cs="Times New Roman"/>
          <w:sz w:val="20"/>
          <w:szCs w:val="20"/>
          <w:lang w:val="ru-RU" w:eastAsia="ru-RU"/>
        </w:rPr>
        <w:t xml:space="preserve"> прок</w:t>
      </w:r>
      <w:r w:rsidRPr="00704D17">
        <w:rPr>
          <w:rFonts w:ascii="Arial" w:eastAsia="Times New Roman" w:hAnsi="Arial" w:cs="Times New Roman"/>
          <w:sz w:val="20"/>
          <w:szCs w:val="20"/>
          <w:lang w:eastAsia="ru-RU"/>
        </w:rPr>
        <w:t xml:space="preserve"> чигають, ридають, покірно хилягь голови.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Рупорний громовин голос, стаючи аж до фіалкової мряки під лісом, як голос із неба, гриміть: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«Ось — Розп'яття Нерівності. Тисячі літ висіла на ньому людськість, ссімогубію розп'яіа на дві різні часіини, але неподільно, нерозривно зросла від віку вищим законом. Тисячі літ одна половина задихалась од перегодовання, загибала від нудьги, бездіяльноси, гнила від хороб надмірності, сушила себе жорстокістю. Тисячі літ вони насильством, кров'ю й мечем обороняли свої хороби, свої отруині розкоші, вважаючи їх за вічний, незмінний закон і за свої неодбиральні привілеї.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тисячі літ друга частина людськості задихалась од недогодовання, загибала від голоду й холоду, гнила від хороб, винищення, роз'їдала себе заздрістю, сушила себе ненавистю</w:t>
      </w:r>
      <w:r w:rsidRPr="00704D17">
        <w:rPr>
          <w:rFonts w:ascii="Arial" w:eastAsia="Times New Roman" w:hAnsi="Arial" w:cs="Times New Roman"/>
          <w:sz w:val="20"/>
          <w:szCs w:val="20"/>
          <w:lang w:val="ru-RU" w:eastAsia="ru-RU"/>
        </w:rPr>
        <w:t xml:space="preserve"> и </w:t>
      </w:r>
      <w:r w:rsidRPr="00704D17">
        <w:rPr>
          <w:rFonts w:ascii="Arial" w:eastAsia="Times New Roman" w:hAnsi="Arial" w:cs="Times New Roman"/>
          <w:sz w:val="20"/>
          <w:szCs w:val="20"/>
          <w:lang w:eastAsia="ru-RU"/>
        </w:rPr>
        <w:t>тисячі літ покірно хилила голову, вважаючи це за лютий непоборний закон».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Мільйони напнутих ниток-очей напружено тягнуться на гору. Раптом з обох боків башти повільно, певно висуваються наперед дві велетенські золоті руки. Вони спускаються до Розп'яття Нерівності, обнімаються, прилипають до чорної запони й Розп'яття, злегка хитнувшись убік, починають помалу здійматися вгору, до башти. От двоголове розп'яте тіло вже до-сягло зубців комина Сонячної машини, от воно висувається над комином, от на тлі неба чітко, хмарно й моторошно висить поламане стражданнями колосальне страшне тіло.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Заціпеніла, вросла в землю, затаїла дух людська мільйоно-голова маса, розлита по велетенській долині Чутн далеке-далеке срібне дзеленчання жайворонка.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вмить, знову ледве схитнувшись наперед, мов уклонившись людству, Розп'яття здригується, золоті руки підносять його ще вище до неба, показуючи сонцю, і сильно сягають у роззявлену пащу Сонячної машини. І як тільки в комині зникає кінчик хреста, так зразу ж звідти вибухає чорно-сивий дим, іскри, і над зубцями золотої башти випинаються величезні, жовто-червоні, раїїсно-жадні язики полум'я.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Заціпеніла маса рапгом сколихується, ухкає й розривається таким громом оплесків, що дві галки, мирно літаючи над полем, із жахом шугають угору, одуріло, розгублено кидаються то в один бік,  то в другий і з усієї сили вимахують крилами, стрілою женучи до лісу. А внизу під ними лопотить мільйонами коротеньких крилець колосальна птиця, кричить радісно-диким криком і не може зірватися з місця.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Слава! Слава Сонячній машині! Слава!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Тільки на затертій людською лопітливою ревучою кригою скелі дві постаті сидять непорушними, закам'янілими чужинцями.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 косо</w:t>
      </w:r>
      <w:r w:rsidRPr="00704D17">
        <w:rPr>
          <w:rFonts w:ascii="Arial" w:eastAsia="Times New Roman" w:hAnsi="Arial" w:cs="Times New Roman"/>
          <w:sz w:val="20"/>
          <w:szCs w:val="20"/>
          <w:lang w:eastAsia="ru-RU"/>
        </w:rPr>
        <w:t xml:space="preserve"> водить очима по бурхливій витягненій у радісній нестямі догори масі й нахиляється головою близько до голови принцеси Елізи.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Ми звертаємо на себе увагу. Мусимо теж плескати. Дика юрба може впасти в сказ.</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бліде, з гострим схудлим овалом і зеленими велично примруженими очима лице ледве схитується зневажливим, холодно-гордим усміхом.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буду плескати, ваша світлосте. Рискувати вашим життям у цій гидкій комедії я не хочу.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Принцеса Еліза не відповідає, все мружить очі на золоту башту, над якою розтає чорно-сива </w:t>
      </w:r>
      <w:r w:rsidRPr="00704D17">
        <w:rPr>
          <w:rFonts w:ascii="Arial" w:eastAsia="Times New Roman" w:hAnsi="Arial" w:cs="Times New Roman"/>
          <w:sz w:val="20"/>
          <w:szCs w:val="20"/>
          <w:lang w:eastAsia="ru-RU"/>
        </w:rPr>
        <w:lastRenderedPageBreak/>
        <w:t>хмарина диму.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от на тлі густої зеленавості нечутно висувається вже нова Тінь Минулого. Це велетенська брудно-сіра в буро-червоних плямах щетиниста потвора з тілом іхтіозавра, з лупатими, косо закоченими, криваво-чорними очима, з роззявленою пащею, з якої замість зубів визирають дула гарма! Вся спина втикана щетиною з багнегів, щабель, списів Боки блискають лускою з черепів. У лапах роздертий</w:t>
      </w:r>
      <w:r w:rsidRPr="00704D17">
        <w:rPr>
          <w:rFonts w:ascii="Arial" w:eastAsia="Times New Roman" w:hAnsi="Arial" w:cs="Times New Roman"/>
          <w:sz w:val="20"/>
          <w:szCs w:val="20"/>
          <w:lang w:val="ru-RU" w:eastAsia="ru-RU"/>
        </w:rPr>
        <w:t xml:space="preserve"> труп</w:t>
      </w:r>
      <w:r w:rsidRPr="00704D17">
        <w:rPr>
          <w:rFonts w:ascii="Arial" w:eastAsia="Times New Roman" w:hAnsi="Arial" w:cs="Times New Roman"/>
          <w:sz w:val="20"/>
          <w:szCs w:val="20"/>
          <w:lang w:eastAsia="ru-RU"/>
        </w:rPr>
        <w:t xml:space="preserve"> людини, і сама потвора по черево загрузла в купі трупів.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«Ось страховище війни. Тисячі літ на всіх кінцях земної кулі воно пожирало молоді життя. Із трупів, принесених у жертву цьому страховищу, можна б ізшити саван на всю пла-негу земну, обгорнувши йою круг неї багато разів».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Страховище повзе спіраллю вгору, а за ним із під гори вже висіваються й сунуть одні за одними страхітні, огидні, смішні, і різні образи минулого.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«Ось класова борогьба, от злидні — влюблені діти Нерівності. Ось Злочинства, незаконні, але неминучі брати злиднів — Грабіж, Крадіж, Убивства. Ось Влада! Дивпься, як пишно, як урочіїсю</w:t>
      </w:r>
      <w:r w:rsidRPr="00704D17">
        <w:rPr>
          <w:rFonts w:ascii="Arial" w:eastAsia="Times New Roman" w:hAnsi="Arial" w:cs="Times New Roman"/>
          <w:sz w:val="20"/>
          <w:szCs w:val="20"/>
          <w:lang w:val="ru-RU" w:eastAsia="ru-RU"/>
        </w:rPr>
        <w:t xml:space="preserve"> важно</w:t>
      </w:r>
      <w:r w:rsidRPr="00704D17">
        <w:rPr>
          <w:rFonts w:ascii="Arial" w:eastAsia="Times New Roman" w:hAnsi="Arial" w:cs="Times New Roman"/>
          <w:sz w:val="20"/>
          <w:szCs w:val="20"/>
          <w:lang w:eastAsia="ru-RU"/>
        </w:rPr>
        <w:t xml:space="preserve"> летить ця утриманка Нерівності.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Ось рабство праці. Якими браслетами й намистами окутий пасинок Нерівності!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От ціла</w:t>
      </w:r>
      <w:r w:rsidRPr="00704D17">
        <w:rPr>
          <w:rFonts w:ascii="Arial" w:eastAsia="Times New Roman" w:hAnsi="Arial" w:cs="Times New Roman"/>
          <w:sz w:val="20"/>
          <w:szCs w:val="20"/>
          <w:lang w:val="ru-RU" w:eastAsia="ru-RU"/>
        </w:rPr>
        <w:t xml:space="preserve"> родина</w:t>
      </w:r>
      <w:r w:rsidRPr="00704D17">
        <w:rPr>
          <w:rFonts w:ascii="Arial" w:eastAsia="Times New Roman" w:hAnsi="Arial" w:cs="Times New Roman"/>
          <w:sz w:val="20"/>
          <w:szCs w:val="20"/>
          <w:lang w:eastAsia="ru-RU"/>
        </w:rPr>
        <w:t xml:space="preserve"> — матусенька з донечками й синками, — мораль трупоїдів і її діти: Лицемірство, Брехни, Обман, Підкупство, Прислужливість, Забобони.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От Розпуста.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От Самогубство.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Насила».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Калікуваті, хижі, принижено-злісні, нахабно навриписті, повзаючі, плазуючі сунуть німі велетенські потвори одна за одною вгору спіраллю зеленої гори. І гуд гніву, і гуркіт сміху, і крики огиди хилитають, бурлять морем голів.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вони всі вже непорушно стоять суцільним обмотаним круг верхів'я гори ланцюгом. Моторошно випинаються на тлі неба обриси постатей. Та-та-та-ті-і! Ті-та-та-та 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«Браття! От та банда, що з пелюшок людськості краде, грабує її щастя. От ті вічні сили, що стоять на воротях раю, на межі обіцяної землі. Хмарним законом жили вони в наших душах, умовляючи в нас віру в їхню незламність, неминучість, вічність, непоборність, ламаючи нашу волю, викохуючи зневір'я, розкладаючи нас і пануючи над нами.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браття! Дивіться на гору! Дивіться на зелену сонячну гору, браття».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золоті руки помалу з грізним спокоєм обіймають дикий хаос сплетених закривавлених тіл — здіймають угору, показують сонцю, хмарам, лопочучій, ревучій масі внизу й жбурляють в огонь Сонячної машини. І знову хмара диму</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полум'я шугає вгору, знову бурею радості шепотить людське море внизу.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одна за одною ковтає золота соячна башта потвори під гуркіт і безустанний плескіт мільйонів рук.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це так грандіозно, це сповнює таким захватом, що Труда більше не може— вона мусить зараз же бачити Макса. Мусить за всяку ціну, хоч би там усі сторожі ангару стали їй на дорозі, хоч би їй довелося просвердлити своїм тілом утроє товстішу й густішу масу тіл.</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Кучері розтріпалися, лице пашить, у вухах ляскіт криків, оплесків, вигуків.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Ради бога, пропустіть! Мені дуже треба! Тріпочуча гуща тіл неохоче, неуважно розсувається Труда щораз ближче й ближче просувається до ангару, до величезних куліс, з яких випущено недавніх акторів, від яких стоїть димок над горою й грізний, страшний, надприродний гул і гуркіт людського моря. Але височенні ворота щільно, глухо замкнені, і</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воротях — молода, напівгола жилава постать сторожа.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 Ради бога, громадянине, мені треба на хвилинку Макса Штора. Макса Штора мені іреба.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Макс Шюр .зайнятий. Не можна.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Голубчику, я ж сама ще вчора тут працювала. Я — жінка Макса Штора Ну, на хвилиночку, голубчику. На крихітну, крихітну. Я зараз же вийду. Ій-богу, вийду. Ну, господи, як це нудно!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ворота злегка відчиняються — і, господи, яке щастя, сам Макс, наче вчувши її голос, заклопотано виходить.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Труда? Ти як? Чого?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Трудина</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обплітається круг руки Макса, прилипає, стягує тіло до тіла.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Масі! Масі! Як прекрасно! Ну, бачиш, бачиш?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Масі заклопотано поспішає далі, задирає голову догори, сердито хмурить брови. І раптом вибухає: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йолопи, йолопи й більш нічого! Що з ними робити!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таке, Максе?!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Скільки ж разів на репетиціях казав: не розтягати фігури таким ланцюгом. Не затягати темпу. Раз, два, три! І кінець! Ну коли, ну коли вони їх постягують?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Масі, дурниця! Все</w:t>
      </w:r>
      <w:r w:rsidRPr="00704D17">
        <w:rPr>
          <w:rFonts w:ascii="Arial" w:eastAsia="Times New Roman" w:hAnsi="Arial" w:cs="Times New Roman"/>
          <w:sz w:val="20"/>
          <w:szCs w:val="20"/>
          <w:lang w:val="ru-RU" w:eastAsia="ru-RU"/>
        </w:rPr>
        <w:t xml:space="preserve"> так знаменито,</w:t>
      </w:r>
      <w:r w:rsidRPr="00704D17">
        <w:rPr>
          <w:rFonts w:ascii="Arial" w:eastAsia="Times New Roman" w:hAnsi="Arial" w:cs="Times New Roman"/>
          <w:sz w:val="20"/>
          <w:szCs w:val="20"/>
          <w:lang w:eastAsia="ru-RU"/>
        </w:rPr>
        <w:t xml:space="preserve"> чудово проходить,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чудово! Випустили Мораль, а рупор смалить: «От Самогубство». В Лицемірства</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відірвалась. Казав Зандерові, що невідмінно відірветься.</w:t>
      </w:r>
      <w:r w:rsidRPr="00704D17">
        <w:rPr>
          <w:rFonts w:ascii="Arial" w:eastAsia="Times New Roman" w:hAnsi="Arial" w:cs="Times New Roman"/>
          <w:sz w:val="20"/>
          <w:szCs w:val="20"/>
          <w:lang w:val="ru-RU" w:eastAsia="ru-RU"/>
        </w:rPr>
        <w:t xml:space="preserve"> Ну, а так</w:t>
      </w:r>
      <w:r w:rsidRPr="00704D17">
        <w:rPr>
          <w:rFonts w:ascii="Arial" w:eastAsia="Times New Roman" w:hAnsi="Arial" w:cs="Times New Roman"/>
          <w:sz w:val="20"/>
          <w:szCs w:val="20"/>
          <w:lang w:eastAsia="ru-RU"/>
        </w:rPr>
        <w:t xml:space="preserve"> загалом гарно? Справді?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Чудово, Максе! Грандіозно!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Робить враження!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Колосальне. Знаєш, Максе оі навіть я сьогодні якось страшно виразно почула себе вільною. Ми вільні, Максе! Ми, дійсно, вільні! Максе, я вся дрижу. По мені проходить такий мороз, що хочеться страшно, дико закричати. Весь, увесь Берлін тут! Ти дивись, там далеко-далеко на дахах люди. Всі вулиці позапруджувані народом І наші ж тут, Максе, — я привезла. Мама, мама Штор, батько. Тільки тато Штор не поїхав. Нізащо. Навіть принцеса з графом</w:t>
      </w:r>
      <w:r w:rsidRPr="00704D17">
        <w:rPr>
          <w:rFonts w:ascii="Arial" w:eastAsia="Times New Roman" w:hAnsi="Arial" w:cs="Times New Roman"/>
          <w:sz w:val="20"/>
          <w:szCs w:val="20"/>
          <w:lang w:val="ru-RU" w:eastAsia="ru-RU"/>
        </w:rPr>
        <w:t xml:space="preserve"> Адольфом</w:t>
      </w:r>
      <w:r w:rsidRPr="00704D17">
        <w:rPr>
          <w:rFonts w:ascii="Arial" w:eastAsia="Times New Roman" w:hAnsi="Arial" w:cs="Times New Roman"/>
          <w:sz w:val="20"/>
          <w:szCs w:val="20"/>
          <w:lang w:eastAsia="ru-RU"/>
        </w:rPr>
        <w:t xml:space="preserve"> приїхали. Він же — нізащо. Сидить сам на весь дім і читає Біблію.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Макс раптом із жахом вириває руку, повертається й летить назад.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Максе! Що таке?!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Телеграму! Телеграму! Вони забудуть, переплутають! Труда заплутується серед тіл, одстає й зупиняється. Тепер уже безнадійно шукати. На гору до Руді пробратись нема можливості, до своїх, до авто — і думати нема чого. Ірма, Шпіндлери, Душнер десь потонули в гущі. А плескіт, а крик здіймають бажання теж кричати, теж простягати руки понад плечима передніх і бити ними одна об одну до дольок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Славаї Слава! Слава Сонячній машині! Слава!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лопотіння крил, у</w:t>
      </w:r>
      <w:r w:rsidRPr="00704D17">
        <w:rPr>
          <w:rFonts w:ascii="Arial" w:eastAsia="Times New Roman" w:hAnsi="Arial" w:cs="Times New Roman"/>
          <w:sz w:val="20"/>
          <w:szCs w:val="20"/>
          <w:lang w:val="ru-RU" w:eastAsia="ru-RU"/>
        </w:rPr>
        <w:t xml:space="preserve"> гуд, у</w:t>
      </w:r>
      <w:r w:rsidRPr="00704D17">
        <w:rPr>
          <w:rFonts w:ascii="Arial" w:eastAsia="Times New Roman" w:hAnsi="Arial" w:cs="Times New Roman"/>
          <w:sz w:val="20"/>
          <w:szCs w:val="20"/>
          <w:lang w:eastAsia="ru-RU"/>
        </w:rPr>
        <w:t xml:space="preserve"> велетенський крик устромляються пронизуваті металічні ляпаючі стьожки трубних криків Як од велетенських хвиль, що обсувають пісок і каміння з</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val="ru-RU" w:eastAsia="ru-RU"/>
        </w:rPr>
        <w:t>берега</w:t>
      </w:r>
      <w:r w:rsidRPr="00704D17">
        <w:rPr>
          <w:rFonts w:ascii="Arial" w:eastAsia="Times New Roman" w:hAnsi="Arial" w:cs="Times New Roman"/>
          <w:sz w:val="20"/>
          <w:szCs w:val="20"/>
          <w:lang w:eastAsia="ru-RU"/>
        </w:rPr>
        <w:t xml:space="preserve"> в море, полем просувається шипіння: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«Тш! Тш-ш!»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задирає голову. Ага, тепер має бути Благословення Землі.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Останні клаптики диму розтали над зубцями Сонячної машини Чиста зеленава синявість неба широко розгорнулась, розсунулась.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от помалу, велично з за трону золотого підводигься й росте в блакить жіноча голова, погім плечі, груди, все тіло, колосальне, обвите гірляндами квітів і зелені. Насичене благосною силою, осяяне усміхом мудрої вибачливості, прорізане зморшками вічності лице злегка нахилене донизу, до застиглого ряботіння голів. Руки простягнені вперед таким теплим утихомирюючим рухом, що, здається, хмари стануть на коліна й схилять кудлаті сиво-золотисті голови.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серед тиші в хмари, в стіни лісу, в сотні тисяч блискаючих очей лунає: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«Браття, Дух Матері-Землі благословляє нас на</w:t>
      </w:r>
      <w:r w:rsidRPr="00704D17">
        <w:rPr>
          <w:rFonts w:ascii="Arial" w:eastAsia="Times New Roman" w:hAnsi="Arial" w:cs="Times New Roman"/>
          <w:sz w:val="20"/>
          <w:szCs w:val="20"/>
          <w:lang w:val="ru-RU" w:eastAsia="ru-RU"/>
        </w:rPr>
        <w:t xml:space="preserve"> путь у</w:t>
      </w:r>
      <w:r w:rsidRPr="00704D17">
        <w:rPr>
          <w:rFonts w:ascii="Arial" w:eastAsia="Times New Roman" w:hAnsi="Arial" w:cs="Times New Roman"/>
          <w:sz w:val="20"/>
          <w:szCs w:val="20"/>
          <w:lang w:eastAsia="ru-RU"/>
        </w:rPr>
        <w:t xml:space="preserve"> землю обіцяну!»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Труда раптом із жахом хапає себе за голову: переплутали, переплутали. Вперед же телеграму! Господи, телеграму ж уперед! Чи ні? Чи вперед Благословення? Так, дійсно, переплутали.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«Браття! З другого кінця Матері-Землі вчора прилетів до нас вісник відродження. Париж нам шле привітання. Париж скликає всесвітній Конгрес Творчої Праці».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не чує вже бурі оплесків: ах, боже мій, це ж Макс там, бідненький, корчиться від одчаю — споганили, зім'яли, знівечили такий момент, як Благословення Землі. Ну, що тепер робити з цим Благословенням? За ним мав бути гімн, хори, оркестр. І раптом — Париж, Конгрес.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тут із-над обрію густими підземними гудами насувають уже перші хвилі гімну. Важкий тупіт тисячі дружних ніг. Із гуду, з тупоту ростуть, здіймаються вгору, займають усе поле, небо, хмари, переливаються через тини лісів могутні, переможні, тріумфальні голоси.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блідне</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як усі лиця навкруги, встромляє очі в просторінь, з усієї сили тисне одною рукою другу, щоб не тремтіли, і чує, як моторошний солодкоріжучий мороз проходить по сяйні, по руках, під волоссям на голові і рве груди, розсуває криком, риданням, молитовним зойком.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гімн росте, густішає, оркестр, хори злилися, втягли голоси тисяч грудей, розсунених морозом, розідраних екстазом. Жах надзвичайного, захват самознищення, згублення себе, перелиття в єдине, страшне, могутнє. Впасти на коліна, різати себе, виривати серце й кидати його туди в єдине, всевладне, дихаюче моторошно блаженним морозом.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одною рукою хапається за бік екіпажа, другою — за графа</w:t>
      </w:r>
      <w:r w:rsidRPr="00704D17">
        <w:rPr>
          <w:rFonts w:ascii="Arial" w:eastAsia="Times New Roman" w:hAnsi="Arial" w:cs="Times New Roman"/>
          <w:sz w:val="20"/>
          <w:szCs w:val="20"/>
          <w:lang w:val="ru-RU" w:eastAsia="ru-RU"/>
        </w:rPr>
        <w:t xml:space="preserve"> Адольфа.</w:t>
      </w:r>
      <w:r w:rsidRPr="00704D17">
        <w:rPr>
          <w:rFonts w:ascii="Arial" w:eastAsia="Times New Roman" w:hAnsi="Arial" w:cs="Times New Roman"/>
          <w:sz w:val="20"/>
          <w:szCs w:val="20"/>
          <w:lang w:eastAsia="ru-RU"/>
        </w:rPr>
        <w:t xml:space="preserve"> Смертельна блідість посинила ніс і лягла жахною печаттю на фіалкові опуклі повіки.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Ваша світлосте! Ради бога! Вам недобре?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Голова помалу крутиться з боку на бік,</w:t>
      </w:r>
      <w:r w:rsidRPr="00704D17">
        <w:rPr>
          <w:rFonts w:ascii="Arial" w:eastAsia="Times New Roman" w:hAnsi="Arial" w:cs="Times New Roman"/>
          <w:sz w:val="20"/>
          <w:szCs w:val="20"/>
          <w:lang w:val="ru-RU" w:eastAsia="ru-RU"/>
        </w:rPr>
        <w:t xml:space="preserve"> а рука</w:t>
      </w:r>
      <w:r w:rsidRPr="00704D17">
        <w:rPr>
          <w:rFonts w:ascii="Arial" w:eastAsia="Times New Roman" w:hAnsi="Arial" w:cs="Times New Roman"/>
          <w:sz w:val="20"/>
          <w:szCs w:val="20"/>
          <w:lang w:eastAsia="ru-RU"/>
        </w:rPr>
        <w:t xml:space="preserve"> нестямно божевільне впивається з колючим болем у лікоть графа </w:t>
      </w:r>
      <w:r w:rsidRPr="00704D17">
        <w:rPr>
          <w:rFonts w:ascii="Arial" w:eastAsia="Times New Roman" w:hAnsi="Arial" w:cs="Times New Roman"/>
          <w:sz w:val="20"/>
          <w:szCs w:val="20"/>
          <w:lang w:val="ru-RU" w:eastAsia="ru-RU"/>
        </w:rPr>
        <w:t>Адольфа.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Але потроху стихає ы настає тиша. Але в очах ще екстазний спів, і молитовний зойк, і жах, і незнайденість себе. Ще не вичерпано до дна щастя віддати себе, розплистися, злитися. І вмить десь у куточку дзвінко, тоненько, ледве чутно на крихітному клаптику моря стрибає на голови: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Слава Рудольфові Шторові!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Кинено іскру Майновими шнурами летить вона далі, росте у вибухи, вибухи зливаються в грюкіт.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Слава Рудольфові Шторові! Слава Рудольфові Шторові!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Велетенська ряба птиця знову люто лопотить безліччю крил, розриває хмари бурею крику. Буря перелітає на гору, гасає вихорами тіл, жене їх угору до підніжжя Сонячної машини, до ніг Матері Землі. Вихори зливаються, бурно колишуться. І от знову прожогом сунуть униз, тріумфуючи, і на руках своїх, на плечах, на головах несуть свого ідола.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бере з рук графа</w:t>
      </w:r>
      <w:r w:rsidRPr="00704D17">
        <w:rPr>
          <w:rFonts w:ascii="Arial" w:eastAsia="Times New Roman" w:hAnsi="Arial" w:cs="Times New Roman"/>
          <w:sz w:val="20"/>
          <w:szCs w:val="20"/>
          <w:lang w:val="ru-RU" w:eastAsia="ru-RU"/>
        </w:rPr>
        <w:t xml:space="preserve"> Адольфа</w:t>
      </w:r>
      <w:r w:rsidRPr="00704D17">
        <w:rPr>
          <w:rFonts w:ascii="Arial" w:eastAsia="Times New Roman" w:hAnsi="Arial" w:cs="Times New Roman"/>
          <w:sz w:val="20"/>
          <w:szCs w:val="20"/>
          <w:lang w:eastAsia="ru-RU"/>
        </w:rPr>
        <w:t xml:space="preserve"> бінокль і приставляє до очей Бінокль дрібно-дрібно труситься, ходить у різні боки Все в склі стрибає, зливається в хаотичну, розхлюпану жовто зелену пляму. Але що сталося? Що за дивний, інший рух серед голів? Чого плями облич задираються вгору?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 віза чує, як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робить усім тілом такий рух, неначе хоче зірватися з екіпажа.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Ваша світлосте!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швидко відіймає бінокль від очей і повертається ди графсі Еллснберга. І насамперед бачить, що йому якось чудно побіліли очі, широко розплющені, напружені, за гострені. Вони всгромлені в небо на край обрію, туди, за Берлін, навіть на момент не звертаються до її світлості.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Голова принцеси Елізи круто повертається в той бік, і принцеса почуває, як її власні очі стають теж напружені, гострі й напевно побіліли. Із-за обрію в небо сунеться чудна хмара; вона одного рівного темного кольору, з правильно обточеними лініями, це — велетенський широкий конус шпилем уперед. Конус сунеться з помітною швидкістю, закриваючи собою хмарини, займаючи щораз більшу та більшу частину неба. Безшумний, непорушне застиглий, він пливе одною масою, тільки часом кінчик конуса, як хобот страховища, немов нанюхуючи, помаленьку рухається то вправо, то вліво. І що ближче, то передня частина його стає ясніша від задньої, рідша, ряба. Вже видно, що страховище немовби вкрите лускою, що кожна лусочка є окреме довгасте тіло.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це, графе?!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 на</w:t>
      </w:r>
      <w:r w:rsidRPr="00704D17">
        <w:rPr>
          <w:rFonts w:ascii="Arial" w:eastAsia="Times New Roman" w:hAnsi="Arial" w:cs="Times New Roman"/>
          <w:sz w:val="20"/>
          <w:szCs w:val="20"/>
          <w:lang w:eastAsia="ru-RU"/>
        </w:rPr>
        <w:t xml:space="preserve"> момент скручує вниз до лиця принцеси білі дикі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Армія Союзу Східних Держав!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в екстазі молитовності впивається в страшну хмару.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ж дивним чином розгортається одною частиною щораз ширше та ширше, як віяло. Велетенське віяло, що перо за пером, сектор за сектором розпускається в конус, потім у півколо, потім у ціле коло.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полі свята відразу вщухає всякий рух. Нова точка святочної програми? Але ні, не з програми свята це явище. Це дуже мовчазне, моторошне страховище не має святочного вигляду. І непокій, тривога, страх, жах уже хвилями здіймають море голів. А тінь од страшної хмари вже темним, рівно обрізаним серпанком укриває голови, вже видно масу крил і тулубів апаратів, спереду менших, далі більших, а ще далі величезних левіафанів. Глухий рівний шум, як од дощу, сиплеться згори на голови.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Азіатська армія!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Негри!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Окупація!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Жовто-чорне військо!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Рятуймося!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Спокій, громадяни! Ради бога, спокій! Тут діти, жінки!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де може бути мова про спокій серед листя лісу, на який налетіла буря — воно тріпочеться, рветься, гойдається скаженими вимахами, не маючи сили вирватись, прикуте своєю масою до одного місця.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Аж ось гримить громовий голос рупорів од</w:t>
      </w:r>
      <w:r w:rsidRPr="00704D17">
        <w:rPr>
          <w:rFonts w:ascii="Arial" w:eastAsia="Times New Roman" w:hAnsi="Arial" w:cs="Times New Roman"/>
          <w:sz w:val="20"/>
          <w:szCs w:val="20"/>
          <w:lang w:val="ru-RU" w:eastAsia="ru-RU"/>
        </w:rPr>
        <w:t xml:space="preserve"> краю до краю </w:t>
      </w:r>
      <w:r w:rsidRPr="00704D17">
        <w:rPr>
          <w:rFonts w:ascii="Arial" w:eastAsia="Times New Roman" w:hAnsi="Arial" w:cs="Times New Roman"/>
          <w:sz w:val="20"/>
          <w:szCs w:val="20"/>
          <w:lang w:eastAsia="ru-RU"/>
        </w:rPr>
        <w:t>поля!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Громадяни! Заховуйте порядок! Розходьтеся без паніки! Найвища Раїа Вільної Спілки сьогодні сповістить вас екранами про все. Порядок, громадяни!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Металічний велетенський голос своєю силою втишує хвилювання листя. Звернувши очі вгору на мовчазно шипучу хмару, напружено чогось ждучи від неї, усією стихією прагнучи вирватися з-під </w:t>
      </w:r>
      <w:r w:rsidRPr="00704D17">
        <w:rPr>
          <w:rFonts w:ascii="Arial" w:eastAsia="Times New Roman" w:hAnsi="Arial" w:cs="Times New Roman"/>
          <w:sz w:val="20"/>
          <w:szCs w:val="20"/>
          <w:lang w:eastAsia="ru-RU"/>
        </w:rPr>
        <w:lastRenderedPageBreak/>
        <w:t>неї під захист будівель, збита маса голів помалу сунеться, видушується потоками у вулиці.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вмить ізгори з-під хобота страховища вибухає страшенний гуркіт вистрілу.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Море голів здригається, як од підземного вдару, жаху, і за ним здіймається такий ураган паніки, що принцеса Еліза інстинктивно втягує голову в плечі й згинається. Але в той самий мент якась сила підхоплює її, графа</w:t>
      </w:r>
      <w:r w:rsidRPr="00704D17">
        <w:rPr>
          <w:rFonts w:ascii="Arial" w:eastAsia="Times New Roman" w:hAnsi="Arial" w:cs="Times New Roman"/>
          <w:sz w:val="20"/>
          <w:szCs w:val="20"/>
          <w:lang w:val="ru-RU" w:eastAsia="ru-RU"/>
        </w:rPr>
        <w:t xml:space="preserve"> Адольфа,</w:t>
      </w:r>
      <w:r w:rsidRPr="00704D17">
        <w:rPr>
          <w:rFonts w:ascii="Arial" w:eastAsia="Times New Roman" w:hAnsi="Arial" w:cs="Times New Roman"/>
          <w:sz w:val="20"/>
          <w:szCs w:val="20"/>
          <w:lang w:eastAsia="ru-RU"/>
        </w:rPr>
        <w:t xml:space="preserve"> екіпаж, коня й морем несе кудись. Іззаду, з боків на екіпаж натискають тіла, налягають на плечі, на голову, ступають ногами на коліна. Принцесу Елізу зсунуто з сидіння на дно екіпажу скрючену, поламану, завалену тілами. Чийсь чобіт наступив на шию й душить до землі, топчеться, ламає шию. Екіпаж гойдається, часом наїжджає на щось м'яке, підгецує, хилитається, от-от перекинеться. В жахно-розгорнених очах принцеси крізь ноги часом мигне картина потопаючих покрючених пальців, божевільних очей, хижо вискалених зубів, закривавлених шматкю облич. І весь час дикий, звірячий, несамовитий гуд криків, стогонів, зойків, благань, прокльонів, гарчання.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вибух ізгори. І новий вибух урагану жаху. Екіпаж, як по поламаному м'якому мосту, скаче по тілах, перехиляючись то в один, то в другий бік. Нога з шиї зривається на груди Елізи, совається, топче, на голову налягає коліно й</w:t>
      </w:r>
      <w:r w:rsidRPr="00704D17">
        <w:rPr>
          <w:rFonts w:ascii="Arial" w:eastAsia="Times New Roman" w:hAnsi="Arial" w:cs="Times New Roman"/>
          <w:sz w:val="20"/>
          <w:szCs w:val="20"/>
          <w:lang w:val="ru-RU" w:eastAsia="ru-RU"/>
        </w:rPr>
        <w:t xml:space="preserve"> при </w:t>
      </w:r>
      <w:r w:rsidRPr="00704D17">
        <w:rPr>
          <w:rFonts w:ascii="Arial" w:eastAsia="Times New Roman" w:hAnsi="Arial" w:cs="Times New Roman"/>
          <w:sz w:val="20"/>
          <w:szCs w:val="20"/>
          <w:lang w:eastAsia="ru-RU"/>
        </w:rPr>
        <w:t>гинає додолу. Дихати нема чим. Усе зникає.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Коли принцеса розплющує очі, на ній уже немає тіл. Граф </w:t>
      </w:r>
      <w:r w:rsidRPr="00704D17">
        <w:rPr>
          <w:rFonts w:ascii="Arial" w:eastAsia="Times New Roman" w:hAnsi="Arial" w:cs="Times New Roman"/>
          <w:sz w:val="20"/>
          <w:szCs w:val="20"/>
          <w:lang w:val="ru-RU" w:eastAsia="ru-RU"/>
        </w:rPr>
        <w:t>Адольф</w:t>
      </w:r>
      <w:r w:rsidRPr="00704D17">
        <w:rPr>
          <w:rFonts w:ascii="Arial" w:eastAsia="Times New Roman" w:hAnsi="Arial" w:cs="Times New Roman"/>
          <w:sz w:val="20"/>
          <w:szCs w:val="20"/>
          <w:lang w:eastAsia="ru-RU"/>
        </w:rPr>
        <w:t xml:space="preserve"> обома руками тягне її догори, взявши її під пахви. Принцеса, трудно підвівшись, сідає на своє місце. На плечі сукня розідрана й оголено біло-злотисте тіло. Од виска по щоці йде кривава смуга — зідрана шкіра. Кінчик носа синювато-блідий.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витирає рукою піт із чола й знову дивиться вздовж вулиці. Вулицею жене скажений потік тіл, ули ваючись у двері будинків. А в перспективі вулиці далеко</w:t>
      </w:r>
      <w:r w:rsidRPr="00704D17">
        <w:rPr>
          <w:rFonts w:ascii="Arial" w:eastAsia="Times New Roman" w:hAnsi="Arial" w:cs="Times New Roman"/>
          <w:sz w:val="20"/>
          <w:szCs w:val="20"/>
          <w:lang w:val="ru-RU" w:eastAsia="ru-RU"/>
        </w:rPr>
        <w:t xml:space="preserve"> да </w:t>
      </w:r>
      <w:r w:rsidRPr="00704D17">
        <w:rPr>
          <w:rFonts w:ascii="Arial" w:eastAsia="Times New Roman" w:hAnsi="Arial" w:cs="Times New Roman"/>
          <w:sz w:val="20"/>
          <w:szCs w:val="20"/>
          <w:lang w:eastAsia="ru-RU"/>
        </w:rPr>
        <w:t>леко видно край святочного поля. І якраз шматок горн з крихітними фігурками трону Сонячної машини. Тої самої Сонячної машини, що так гордо палила тіні минулого. А в небі не тінь Минулого, а грізна, велична реальність Дійсності.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Розметеним ураганом листям несуться вулицями учасники великого свята. Голови їхні час од часу задираються до неба, затримуючи задиханий біг, і шукають: над Берліном, як велетенські орли-падлоїди над трупом, кружляє зграя літаків. Од них, як пір'я розшматованої здобичі, безперестану сиплються на землю папірці, зигзагами, кокетливо спадаючи в колодязі' вулиць. Одні тікають од них, другі підхоплюють і жадно читають.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зупиняє коня й зістрибує, ловить два папірці й подає один із них принцесі Елізі, а сам читає другий.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притримуючи лівою рукою роздерту на правому плечі сукню, мляво бере папірець і водить по ньому важкими, немов знеможеними очима.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«Громадяни Берліна!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Братні народи Сходу з чуттям глибокого жалю й болю довідалися про нещастя, що спало на половину спільної всім нам землі, про ту хоробу, яку принесла з собою всім народам Заходу так звана Сонячна машина. Поспішаючи на поміч західним братам, Союз Держав Сходу вислав до Європи й Америки експедиції для врятування населення від загибелі.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Виконуючи волю мого уряду, я, головний комендант експедиції до Німеччини, оповіщаю громадянам Берліна: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Боротьба з епідемією Сонячної машини, що несе з собою божевілля, хороби, руїну цивілізації й вимирання людства, шовинна провадитися рішуче, швидко й радикально.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інтересах цієї боротьби всю Німеччину, а надто округи Берліна оголошується на стані військової окупації.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Округа Берліна радіусом на двадцять кілометрів оточується світляним кордоном. Ні одна людина не сміє й не може вийти за цеп кордон, усяка спроба потягне за собою неминучу смерть неслухняного, як тільки він увійде в смугу смертоносного світла.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Берліні встановлюється Тимчасовий Уряд, призначений мною.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Всі громадяни повинні слухатися й підлягати його розпорядкам безоглядно. Найменший непослух каратиметься смертю.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Увесь державний, політичний, економічний, правовий і</w:t>
      </w:r>
      <w:r w:rsidRPr="00704D17">
        <w:rPr>
          <w:rFonts w:ascii="Arial" w:eastAsia="Times New Roman" w:hAnsi="Arial" w:cs="Times New Roman"/>
          <w:sz w:val="20"/>
          <w:szCs w:val="20"/>
          <w:lang w:val="ru-RU" w:eastAsia="ru-RU"/>
        </w:rPr>
        <w:t xml:space="preserve"> культа</w:t>
      </w:r>
      <w:r w:rsidRPr="00704D17">
        <w:rPr>
          <w:rFonts w:ascii="Arial" w:eastAsia="Times New Roman" w:hAnsi="Arial" w:cs="Times New Roman"/>
          <w:sz w:val="20"/>
          <w:szCs w:val="20"/>
          <w:lang w:eastAsia="ru-RU"/>
        </w:rPr>
        <w:t xml:space="preserve"> ріши устрій, зруйнийгіний епідемією, відновлюється.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Тому всім громадянам пропонується негайно вернуїися до виконання своїх громадських обов'язків, перерваних нещастям. Урядові інституції мусять негайно приступити до функціонування, всі урядовці від завтрашнього дня веріакпься на свої посади.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Власники промислових, торговельних, фінансових підприємств займають свої покинуті місця.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Службовці, прикажчики, робітники негайно приступають до своєї праці.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Всі ушкодження від руїни повинні бути надолужені в якнайкоротшому часі.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Поки не буде відновлене нормальне годування, вживання Сонячної машини допускається з таким обмеженням: один апарат Сонячної машини на десятеро людей. Кожний будинок повинен вибрати комітет, що має доглядати за точним виконанням цього розпорядку. Решта скла мусить бути знесена до участкових поліційних установ і передана представникам влади.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Всяке ухиляння від виконання потягне за собою тяжкі наслідки. Коли через два дні населення не знесе дев'ять десятих скла, що є на території берлінської округи, все місто буде вимертвлене газом, за винятком тих, що принесуть стекла й матимуть на те посвідки.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Всяку агітацію й пропаганду Сонячної машини серед солдатів експедиції на місці каратиметься смертю.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Так само</w:t>
      </w:r>
      <w:r w:rsidRPr="00704D17">
        <w:rPr>
          <w:rFonts w:ascii="Arial" w:eastAsia="Times New Roman" w:hAnsi="Arial" w:cs="Times New Roman"/>
          <w:sz w:val="20"/>
          <w:szCs w:val="20"/>
          <w:lang w:eastAsia="ru-RU"/>
        </w:rPr>
        <w:t xml:space="preserve"> під страхом негайного на місці розстрілу забороняється прилюдне вживання Сонячної машини й сонячного хліба.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Всі здорові елементи краю закликаються до помочі й активної боротьби з нещастям.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Головний комендант експедиції Союзу Східних Держав у Німеччині Сукурамі»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Граф Адольф</w:t>
      </w:r>
      <w:r w:rsidRPr="00704D17">
        <w:rPr>
          <w:rFonts w:ascii="Arial" w:eastAsia="Times New Roman" w:hAnsi="Arial" w:cs="Times New Roman"/>
          <w:sz w:val="20"/>
          <w:szCs w:val="20"/>
          <w:lang w:eastAsia="ru-RU"/>
        </w:rPr>
        <w:t xml:space="preserve"> обережно складає відозву вчетверо, ховає в кишеню й нетерпляче зиркає на принцесу Елізу. Ах, господи, вона ще не отямилась і досі від цього кошмарного бігу дикого гурту — так повільно й так непричетне читає. Наче не вість про визволення, про відновлення життя, а якийсь маніфест сонцеїстів читає.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нарешті скінчила. Можна рушати далі.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Дозвольте, ваша світлосте, їхати?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байдуже хитає головою й заплющує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Тільки будь ласка, помалу. Ступою.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уже був підняв батіг, але тут же тихенько опускає його: «помалу». В такий момент їхати ступою, коли треба гнати із швидкістю радію, коли від нього, графа</w:t>
      </w:r>
      <w:r w:rsidRPr="00704D17">
        <w:rPr>
          <w:rFonts w:ascii="Arial" w:eastAsia="Times New Roman" w:hAnsi="Arial" w:cs="Times New Roman"/>
          <w:sz w:val="20"/>
          <w:szCs w:val="20"/>
          <w:lang w:val="ru-RU" w:eastAsia="ru-RU"/>
        </w:rPr>
        <w:t xml:space="preserve"> Адольфа,</w:t>
      </w:r>
      <w:r w:rsidRPr="00704D17">
        <w:rPr>
          <w:rFonts w:ascii="Arial" w:eastAsia="Times New Roman" w:hAnsi="Arial" w:cs="Times New Roman"/>
          <w:sz w:val="20"/>
          <w:szCs w:val="20"/>
          <w:lang w:eastAsia="ru-RU"/>
        </w:rPr>
        <w:t xml:space="preserve"> залежить, може, успіх усієї кампанії!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зиркає на мертвечо-бліде, в моторошно червоних плямах лице принцеси з заплющеними очима, вагається, знову зиркає.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Ваша світлосте! Дуже прошу мені вибачити. Я розумію ваш стан. Але дозвольте мені вияснити вам ситуацію.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Її світлість слабо розплющує очі й мляво скоса дивиться на графа</w:t>
      </w:r>
      <w:r w:rsidRPr="00704D17">
        <w:rPr>
          <w:rFonts w:ascii="Arial" w:eastAsia="Times New Roman" w:hAnsi="Arial" w:cs="Times New Roman"/>
          <w:sz w:val="20"/>
          <w:szCs w:val="20"/>
          <w:lang w:val="ru-RU" w:eastAsia="ru-RU"/>
        </w:rPr>
        <w:t xml:space="preserve"> Адольфа.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Річ у тому, ваша світлосте, що його світлість принц Георг на мене поклав надзвичайно важне завдання. Оскільки ви пригадуєте собі, я вже мав честь докладати вам, розпорядження його світлості було, щоб у день прибуття армії Союзу Східних Держав усі ватажки й проводирі сонцеїстів були позбавлені можливості шкодити всій дезинфекційній операції. Пригадуєте собі, ваша світлосте?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Пригадує, слава богу — лице вмить оживає, аж неначе здригується все, аж сідає рівніше.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пригадую. 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Отже, я мушу поспішати до виконання своїх обов'язків. Крім того, ваша світлосте, ми, берлінська організація, мусимо взяти участь у всій акції. Мусимо організувати зараз же деякі акти, які... які, так би мовити, підкреслили б перед Союзом Східних Держав конечність інтервенції. Особливо тепер, коли сонцеїсти виявляють нахил до якоїсь організації.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обережно озирається по вулиці. Але хто там може слухати — отара в паніці летить.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Вибачте, графе, я не розумію, що ви хочете сказати, але прошу мені вияснити спочатку перше. Кого саме вам наказано... забрати?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Насамперед, як я вже мав честь вам донести, ваша світлосте, Рудольфа Штора. Його світлість принц Георг цілком виразно писав мені про це. Хоч як мені особисто це прикро — товариш мій, можна сказати, дитячих літ, але ви розумієте, ваша світлосте, що інтереси всього нашого нещасного народу повинні...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ще кого?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Брата його, всіх колишніх інаракістів, проводирів усіх немонархічних партій. Імен не зазначено, але на мене покладено обов'язок самому намітити осіб, яких треба... ліквідувати. Його світлість, пишучи про це, ще не знав про заснування Вільної Спілки. Отже, розуміється, всю Раду її. Між ними, хоч як не прикро мені особисто, доведеться й пана... пана Мертенса. Коли, звичайно, він не прилучиться до здорових елементів. Отже, ваша світлосте, ви розумієте, що 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розумію. Прошу їхати якомога швидше!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вдячно схиляє голову й ошпарює батогом по кістястій спині коня. Героїчна дівчина: перед громадським обов'язком усі особисті страждання моментально зникають, готова сама бігти й везти бричку, коли це потрібно великій справі.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Графе, а без вас ніхто не може цього зробити? В очах навіть тривога.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Ні, ваша світлосте, без мого розпорядження ні один член бойової організації не може виступити. Тому-то я мушу якомога найшвидше поспішати, бо там уже десь уся організація чекає на мене. Я тільки завезу вашу світлість додому й зараз же помчу до нашого штабу.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сидить уже рівно, напружено, суворо стиснувши брови й не бачачи ні тікаючої отари, ні кружляючих у небі хижаків, ні жахної тривоги, що розливається по всьому Берліну. Вона вся заглиблена в свою тривогу.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Дома ще нема нікого. Дім стоїть порожній. Навіть</w:t>
      </w:r>
      <w:r w:rsidRPr="00704D17">
        <w:rPr>
          <w:rFonts w:ascii="Arial" w:eastAsia="Times New Roman" w:hAnsi="Arial" w:cs="Times New Roman"/>
          <w:sz w:val="20"/>
          <w:szCs w:val="20"/>
          <w:lang w:val="ru-RU" w:eastAsia="ru-RU"/>
        </w:rPr>
        <w:t xml:space="preserve"> Ганса </w:t>
      </w:r>
      <w:r w:rsidRPr="00704D17">
        <w:rPr>
          <w:rFonts w:ascii="Arial" w:eastAsia="Times New Roman" w:hAnsi="Arial" w:cs="Times New Roman"/>
          <w:sz w:val="20"/>
          <w:szCs w:val="20"/>
          <w:lang w:eastAsia="ru-RU"/>
        </w:rPr>
        <w:t>Штора немає.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хоче зупинити коня перед ворітьми, але принцеса Еліза просить його заїхати в двір і зайти до неї. Вона має дещо сказати графові.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затиснувши зітхання, охоченько в'їжджає в двір.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себе в хаті принцеса Еліза просить графа</w:t>
      </w:r>
      <w:r w:rsidRPr="00704D17">
        <w:rPr>
          <w:rFonts w:ascii="Arial" w:eastAsia="Times New Roman" w:hAnsi="Arial" w:cs="Times New Roman"/>
          <w:sz w:val="20"/>
          <w:szCs w:val="20"/>
          <w:lang w:val="ru-RU" w:eastAsia="ru-RU"/>
        </w:rPr>
        <w:t xml:space="preserve"> Адольфа</w:t>
      </w:r>
      <w:r w:rsidRPr="00704D17">
        <w:rPr>
          <w:rFonts w:ascii="Arial" w:eastAsia="Times New Roman" w:hAnsi="Arial" w:cs="Times New Roman"/>
          <w:sz w:val="20"/>
          <w:szCs w:val="20"/>
          <w:lang w:eastAsia="ru-RU"/>
        </w:rPr>
        <w:t xml:space="preserve"> почекати кілька хвилин, іпоки вона переодягнеться й приведе себе до пуття.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Прошу вибачити, ваша світлосте, але...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Її світлість холодно киває й виходить, навіть не відповівши. Чортзна-що, їй-богу! Тут кожний мент дорогий, а вона із своїми дурними переодяганнями. Там відбувається величезна подія, рішається</w:t>
      </w:r>
      <w:r w:rsidRPr="00704D17">
        <w:rPr>
          <w:rFonts w:ascii="Arial" w:eastAsia="Times New Roman" w:hAnsi="Arial" w:cs="Times New Roman"/>
          <w:sz w:val="20"/>
          <w:szCs w:val="20"/>
          <w:lang w:val="ru-RU" w:eastAsia="ru-RU"/>
        </w:rPr>
        <w:t xml:space="preserve"> доля</w:t>
      </w:r>
      <w:r w:rsidRPr="00704D17">
        <w:rPr>
          <w:rFonts w:ascii="Arial" w:eastAsia="Times New Roman" w:hAnsi="Arial" w:cs="Times New Roman"/>
          <w:sz w:val="20"/>
          <w:szCs w:val="20"/>
          <w:lang w:eastAsia="ru-RU"/>
        </w:rPr>
        <w:t xml:space="preserve"> людства, а жінці насамперед її краса.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зовсім скручується всередині від обурення, коли принцеса вертається: маєте собі, ця дурна дівчина просить його почекати, поки приїде додому графівна Труда! Так, </w:t>
      </w:r>
      <w:r w:rsidRPr="00704D17">
        <w:rPr>
          <w:rFonts w:ascii="Arial" w:eastAsia="Times New Roman" w:hAnsi="Arial" w:cs="Times New Roman"/>
          <w:sz w:val="20"/>
          <w:szCs w:val="20"/>
          <w:lang w:val="ru-RU" w:eastAsia="ru-RU"/>
        </w:rPr>
        <w:t>так,</w:t>
      </w:r>
      <w:r w:rsidRPr="00704D17">
        <w:rPr>
          <w:rFonts w:ascii="Arial" w:eastAsia="Times New Roman" w:hAnsi="Arial" w:cs="Times New Roman"/>
          <w:sz w:val="20"/>
          <w:szCs w:val="20"/>
          <w:lang w:eastAsia="ru-RU"/>
        </w:rPr>
        <w:t xml:space="preserve"> посидіти тут і почекати. Бо вона, бачите, віддала Труді до схову коронку Зігфріда й боїться, що, як настануть усі ці події і</w:t>
      </w:r>
      <w:r w:rsidRPr="00704D17">
        <w:rPr>
          <w:rFonts w:ascii="Arial" w:eastAsia="Times New Roman" w:hAnsi="Arial" w:cs="Times New Roman"/>
          <w:sz w:val="20"/>
          <w:szCs w:val="20"/>
          <w:lang w:val="en-US" w:eastAsia="ru-RU"/>
        </w:rPr>
        <w:t xml:space="preserve"> </w:t>
      </w:r>
      <w:r w:rsidRPr="00704D17">
        <w:rPr>
          <w:rFonts w:ascii="Arial" w:eastAsia="Times New Roman" w:hAnsi="Arial" w:cs="Times New Roman"/>
          <w:sz w:val="20"/>
          <w:szCs w:val="20"/>
          <w:lang w:eastAsia="ru-RU"/>
        </w:rPr>
        <w:t>з Трудою щось сіанеться, то пропаде коронка Зігфріда. Проклята, ідіотська коронка, чорт би її нарешті взяв! Перш за все, як може якась розумна людина давати не тільки коронку, а будь що до схову такій ідіотці й пришелепуватій особі, як Труда? По-друге, принцеса може чудесно сама чекати Страховища й визволяти свою коронку, не затримуючи бозна для чого людину, на яку покладено важкі обов'язки. Потретє...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Прошу великодушно простити мене, ваша світлосте, але я уклінно прохав би відпустити мене. Труда прийде додому, і ви самі зможете...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рішуче й непохитно суворо крутить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вона настійно просить графа</w:t>
      </w:r>
      <w:r w:rsidRPr="00704D17">
        <w:rPr>
          <w:rFonts w:ascii="Arial" w:eastAsia="Times New Roman" w:hAnsi="Arial" w:cs="Times New Roman"/>
          <w:sz w:val="20"/>
          <w:szCs w:val="20"/>
          <w:lang w:val="ru-RU" w:eastAsia="ru-RU"/>
        </w:rPr>
        <w:t xml:space="preserve"> Адольфа</w:t>
      </w:r>
      <w:r w:rsidRPr="00704D17">
        <w:rPr>
          <w:rFonts w:ascii="Arial" w:eastAsia="Times New Roman" w:hAnsi="Arial" w:cs="Times New Roman"/>
          <w:sz w:val="20"/>
          <w:szCs w:val="20"/>
          <w:lang w:eastAsia="ru-RU"/>
        </w:rPr>
        <w:t xml:space="preserve"> лишитися. Коли графівна через півгодини не приїде, вони поїдуть удвох шукати її по Берліну. Сама вона цього зробити не може. Граф, звичайно, розуміє, що коронка Зігфріда повинна стояти вище над те, чи годину раніш, чи пізніш буде вбито кілька сонцеїстів. Коли б принцові Георгові довелося стати перед таким питанням, він, розуміється, ні хвилини не вагався б.</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покірно схиляє голову. Чи вагався б принц Георг, чи ні — цього не знати, але, коли момент буде пропущений, коли сонцеїсти 'поховаються й завдання не буде виконане, відповідати за це буде не принц Георг, не коронка Зігфріда, а граф Елленберг. І обіцяне (виразними натяками в усіх листах обіцяне!|)</w:t>
      </w:r>
      <w:r w:rsidRPr="00704D17">
        <w:rPr>
          <w:rFonts w:ascii="Arial" w:eastAsia="Times New Roman" w:hAnsi="Arial" w:cs="Times New Roman"/>
          <w:sz w:val="20"/>
          <w:szCs w:val="20"/>
          <w:lang w:val="ru-RU" w:eastAsia="ru-RU"/>
        </w:rPr>
        <w:t xml:space="preserve"> канцлерство</w:t>
      </w:r>
      <w:r w:rsidRPr="00704D17">
        <w:rPr>
          <w:rFonts w:ascii="Arial" w:eastAsia="Times New Roman" w:hAnsi="Arial" w:cs="Times New Roman"/>
          <w:sz w:val="20"/>
          <w:szCs w:val="20"/>
          <w:lang w:eastAsia="ru-RU"/>
        </w:rPr>
        <w:t xml:space="preserve"> вислизне з рук графа Елленберга, як щука з рук дволітньої дитини.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з другого боку, піти всупереч волі істоти, що командує й принцом</w:t>
      </w:r>
      <w:r w:rsidRPr="00704D17">
        <w:rPr>
          <w:rFonts w:ascii="Arial" w:eastAsia="Times New Roman" w:hAnsi="Arial" w:cs="Times New Roman"/>
          <w:sz w:val="20"/>
          <w:szCs w:val="20"/>
          <w:lang w:val="ru-RU" w:eastAsia="ru-RU"/>
        </w:rPr>
        <w:t xml:space="preserve"> Георгом, —</w:t>
      </w:r>
      <w:r w:rsidRPr="00704D17">
        <w:rPr>
          <w:rFonts w:ascii="Arial" w:eastAsia="Times New Roman" w:hAnsi="Arial" w:cs="Times New Roman"/>
          <w:sz w:val="20"/>
          <w:szCs w:val="20"/>
          <w:lang w:eastAsia="ru-RU"/>
        </w:rPr>
        <w:t xml:space="preserve"> також явна помилка, і</w:t>
      </w:r>
      <w:r w:rsidRPr="00704D17">
        <w:rPr>
          <w:rFonts w:ascii="Arial" w:eastAsia="Times New Roman" w:hAnsi="Arial" w:cs="Times New Roman"/>
          <w:sz w:val="20"/>
          <w:szCs w:val="20"/>
          <w:lang w:val="ru-RU" w:eastAsia="ru-RU"/>
        </w:rPr>
        <w:t xml:space="preserve"> канцлерство</w:t>
      </w:r>
      <w:r w:rsidRPr="00704D17">
        <w:rPr>
          <w:rFonts w:ascii="Arial" w:eastAsia="Times New Roman" w:hAnsi="Arial" w:cs="Times New Roman"/>
          <w:sz w:val="20"/>
          <w:szCs w:val="20"/>
          <w:lang w:eastAsia="ru-RU"/>
        </w:rPr>
        <w:t xml:space="preserve"> ще менш певне, ніж щука в руках дволітньої дитини.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граф Елленберг, покірно вклонившись, бере в руки товстелезний том «Теорії омнеїзму» й тихенько перегортає сторінки.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її світлість у нетерплячці й тривозі ходить по кімнаті, шелестячи шовком переодягненої сукні. На червоному розпущеному волоссі збоку гойдається, як у павутинні під вітром роса, краплина</w:t>
      </w:r>
      <w:r w:rsidRPr="00704D17">
        <w:rPr>
          <w:rFonts w:ascii="Arial" w:eastAsia="Times New Roman" w:hAnsi="Arial" w:cs="Times New Roman"/>
          <w:sz w:val="20"/>
          <w:szCs w:val="20"/>
          <w:lang w:val="ru-RU" w:eastAsia="ru-RU"/>
        </w:rPr>
        <w:t xml:space="preserve"> води</w:t>
      </w:r>
      <w:r w:rsidRPr="00704D17">
        <w:rPr>
          <w:rFonts w:ascii="Arial" w:eastAsia="Times New Roman" w:hAnsi="Arial" w:cs="Times New Roman"/>
          <w:sz w:val="20"/>
          <w:szCs w:val="20"/>
          <w:lang w:eastAsia="ru-RU"/>
        </w:rPr>
        <w:t xml:space="preserve"> після вмивання. Червоні плями й здертість на щоці присипані пудрою, і вони зробилися блідо-фіалковими.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Тривога ж росте з кожною хвилиною. Принцеса то стане й напружено слухає — здається, чути кроки в домі! — то знов ходить і весь час поглядає то у вікно на вулицю, то у вікно в сад.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зупиняється біля вікна на вулицю й пильно дивиться.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устає, швиденько нечутними кроками підходить і з-за плеча князівни визирає теж на вулицю.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Там же всього-но</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 Але в досить цікавому вигляді не величний і рівний, як колись, не суворо похнюплений, як останніми часами, а збентежено-радісний, розкудовчений, із незвично прудкими вимахами рук, із блискучими очима. В руках невеличкі знайомі папірці.</w:t>
      </w:r>
      <w:r w:rsidRPr="00704D17">
        <w:rPr>
          <w:rFonts w:ascii="Arial" w:eastAsia="Times New Roman" w:hAnsi="Arial" w:cs="Times New Roman"/>
          <w:sz w:val="20"/>
          <w:szCs w:val="20"/>
          <w:lang w:val="ru-RU" w:eastAsia="ru-RU"/>
        </w:rPr>
        <w:t xml:space="preserve"> О, так</w:t>
      </w:r>
      <w:r w:rsidRPr="00704D17">
        <w:rPr>
          <w:rFonts w:ascii="Arial" w:eastAsia="Times New Roman" w:hAnsi="Arial" w:cs="Times New Roman"/>
          <w:sz w:val="20"/>
          <w:szCs w:val="20"/>
          <w:lang w:eastAsia="ru-RU"/>
        </w:rPr>
        <w:t xml:space="preserve"> ніхто, мабуть, щиріше й глибше не радіє, як милий чесний</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він бачить у вікні принцесу. Вона його не кличе, а йти без заклику, без наказу є, рочуміьться, порушення Порядку. Але сьогодні, в такий надзвичайний момент, таке крихітне порушення може дозволити собі навіть</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 Та й не сам він дозволяє — його несе силг»о, дужчою за нього, до вікна. І не він сам дозволяє собі першим заговорити до її світлості, а ця сама сила. Він уклінно просить вибачення, але він хоче привітати її світлість із величезним святом, із </w:t>
      </w:r>
      <w:r w:rsidRPr="00704D17">
        <w:rPr>
          <w:rFonts w:ascii="Arial" w:eastAsia="Times New Roman" w:hAnsi="Arial" w:cs="Times New Roman"/>
          <w:sz w:val="20"/>
          <w:szCs w:val="20"/>
          <w:lang w:eastAsia="ru-RU"/>
        </w:rPr>
        <w:lastRenderedPageBreak/>
        <w:t>переддвір'ям повернення Великого Порядку, з кінцем страхітних і ганебних часів.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тихо дякує й чудно, пильно дивиться згори на підведене, осяяне глибоким, невтримним захватом, класично гарне</w:t>
      </w:r>
      <w:r w:rsidRPr="00704D17">
        <w:rPr>
          <w:rFonts w:ascii="Arial" w:eastAsia="Times New Roman" w:hAnsi="Arial" w:cs="Times New Roman"/>
          <w:sz w:val="20"/>
          <w:szCs w:val="20"/>
          <w:lang w:val="ru-RU" w:eastAsia="ru-RU"/>
        </w:rPr>
        <w:t xml:space="preserve"> лице в</w:t>
      </w:r>
      <w:r w:rsidRPr="00704D17">
        <w:rPr>
          <w:rFonts w:ascii="Arial" w:eastAsia="Times New Roman" w:hAnsi="Arial" w:cs="Times New Roman"/>
          <w:sz w:val="20"/>
          <w:szCs w:val="20"/>
          <w:lang w:eastAsia="ru-RU"/>
        </w:rPr>
        <w:t xml:space="preserve"> рамцях посрібленої чорно-синьої бороди.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Тільки, на жаль, пане Шторе, тяжкими жертвами доведеться оплачувати це повернення.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Ганс</w:t>
      </w:r>
      <w:r w:rsidRPr="00704D17">
        <w:rPr>
          <w:rFonts w:ascii="Arial" w:eastAsia="Times New Roman" w:hAnsi="Arial" w:cs="Times New Roman"/>
          <w:sz w:val="20"/>
          <w:szCs w:val="20"/>
          <w:lang w:eastAsia="ru-RU"/>
        </w:rPr>
        <w:t xml:space="preserve"> Штор, вклякши у поштивості, суворо й грізно трусить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Для Вічного Порядку немає, ваша світлосте, тяжких жертв! Правда вища над усе, ваша світлосте!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ще пильніше й ще чудніше дивиться на</w:t>
      </w:r>
      <w:r w:rsidRPr="00704D17">
        <w:rPr>
          <w:rFonts w:ascii="Arial" w:eastAsia="Times New Roman" w:hAnsi="Arial" w:cs="Times New Roman"/>
          <w:sz w:val="20"/>
          <w:szCs w:val="20"/>
          <w:lang w:val="ru-RU" w:eastAsia="ru-RU"/>
        </w:rPr>
        <w:t xml:space="preserve"> Ганса </w:t>
      </w:r>
      <w:r w:rsidRPr="00704D17">
        <w:rPr>
          <w:rFonts w:ascii="Arial" w:eastAsia="Times New Roman" w:hAnsi="Arial" w:cs="Times New Roman"/>
          <w:sz w:val="20"/>
          <w:szCs w:val="20"/>
          <w:lang w:eastAsia="ru-RU"/>
        </w:rPr>
        <w:t>Штора.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Боюсь, пане Шторе, що вам особисто доведеться принести тяжкі жертви.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Ганс</w:t>
      </w:r>
      <w:r w:rsidRPr="00704D17">
        <w:rPr>
          <w:rFonts w:ascii="Arial" w:eastAsia="Times New Roman" w:hAnsi="Arial" w:cs="Times New Roman"/>
          <w:sz w:val="20"/>
          <w:szCs w:val="20"/>
          <w:lang w:eastAsia="ru-RU"/>
        </w:rPr>
        <w:t xml:space="preserve"> Штор іще непохитніше, ще рішучіше стріпує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Для Вічного Порядку немає тяжких жертв, ваша світлосте! Нема нічого особистого, коли мова мовиться про вічні закони. Тільки радість! Накажете подати їсти, ваша світлосте?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помалу крутить головою — ні, вона не хоче їсти. А чи не бачив пан Штор графівни Труди?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Штор не бачив і озирається, немовби збираючись негайно бігти шукати її.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ту ж мить до ганку підкочує авто, і з нього трудно й помалу вилазять старі Елленберги.</w:t>
      </w:r>
      <w:r w:rsidRPr="00704D17">
        <w:rPr>
          <w:rFonts w:ascii="Arial" w:eastAsia="Times New Roman" w:hAnsi="Arial" w:cs="Times New Roman"/>
          <w:sz w:val="20"/>
          <w:szCs w:val="20"/>
          <w:lang w:val="ru-RU" w:eastAsia="ru-RU"/>
        </w:rPr>
        <w:t xml:space="preserve"> Ганс</w:t>
      </w:r>
      <w:r w:rsidRPr="00704D17">
        <w:rPr>
          <w:rFonts w:ascii="Arial" w:eastAsia="Times New Roman" w:hAnsi="Arial" w:cs="Times New Roman"/>
          <w:sz w:val="20"/>
          <w:szCs w:val="20"/>
          <w:lang w:eastAsia="ru-RU"/>
        </w:rPr>
        <w:t xml:space="preserve"> Штор прожогом кидається помогти висісти й привітати з великим радісним святом.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принцесі Елізі видно, як старий граф спочатку не розуміє, потім умить спалахує гнівом і важко йде в дім, підтримуючи під руку графиню.</w:t>
      </w:r>
      <w:r w:rsidRPr="00704D17">
        <w:rPr>
          <w:rFonts w:ascii="Arial" w:eastAsia="Times New Roman" w:hAnsi="Arial" w:cs="Times New Roman"/>
          <w:sz w:val="20"/>
          <w:szCs w:val="20"/>
          <w:lang w:val="ru-RU" w:eastAsia="ru-RU"/>
        </w:rPr>
        <w:t xml:space="preserve"> А Ганс</w:t>
      </w:r>
      <w:r w:rsidRPr="00704D17">
        <w:rPr>
          <w:rFonts w:ascii="Arial" w:eastAsia="Times New Roman" w:hAnsi="Arial" w:cs="Times New Roman"/>
          <w:sz w:val="20"/>
          <w:szCs w:val="20"/>
          <w:lang w:eastAsia="ru-RU"/>
        </w:rPr>
        <w:t xml:space="preserve"> Штор суворо й непохитно йде за ними.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швидко виходить із кімнати: старі повинні знати, де Труда.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холі, притиснувши</w:t>
      </w:r>
      <w:r w:rsidRPr="00704D17">
        <w:rPr>
          <w:rFonts w:ascii="Arial" w:eastAsia="Times New Roman" w:hAnsi="Arial" w:cs="Times New Roman"/>
          <w:sz w:val="20"/>
          <w:szCs w:val="20"/>
          <w:lang w:val="ru-RU" w:eastAsia="ru-RU"/>
        </w:rPr>
        <w:t xml:space="preserve"> Ганса</w:t>
      </w:r>
      <w:r w:rsidRPr="00704D17">
        <w:rPr>
          <w:rFonts w:ascii="Arial" w:eastAsia="Times New Roman" w:hAnsi="Arial" w:cs="Times New Roman"/>
          <w:sz w:val="20"/>
          <w:szCs w:val="20"/>
          <w:lang w:eastAsia="ru-RU"/>
        </w:rPr>
        <w:t xml:space="preserve"> Штора спиною до величезного каміна,</w:t>
      </w:r>
      <w:r w:rsidRPr="00704D17">
        <w:rPr>
          <w:rFonts w:ascii="Arial" w:eastAsia="Times New Roman" w:hAnsi="Arial" w:cs="Times New Roman"/>
          <w:sz w:val="20"/>
          <w:szCs w:val="20"/>
          <w:lang w:val="ru-RU" w:eastAsia="ru-RU"/>
        </w:rPr>
        <w:t xml:space="preserve"> перегнувши до</w:t>
      </w:r>
      <w:r w:rsidRPr="00704D17">
        <w:rPr>
          <w:rFonts w:ascii="Arial" w:eastAsia="Times New Roman" w:hAnsi="Arial" w:cs="Times New Roman"/>
          <w:sz w:val="20"/>
          <w:szCs w:val="20"/>
          <w:lang w:eastAsia="ru-RU"/>
        </w:rPr>
        <w:t xml:space="preserve"> нього масивне костисте тіло, старий граф грізно трусить папірцем перед самим лицем рівно витягненого управителя.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 злочинець, Шторе!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Чим же я злочинець, пане графе?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 злочинець, Шторе! Злочинець, я вам кажу!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Чим же я злочинець, пане графе?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Ви — жорстокий, безсердечний злочинець, Шторе!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швидко підходить і обережно торкається плеча старого графа. Він повертає до неї стріхасте, гнівно посіріле лице й зараз же рукою з папірцем і показує їй на заціпенілого в суворій упертості злочинця.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Полюбуйтеся! Знаменитий зразок фанатичного релігійного бузувірства. Та ви — божевільна людина, Шторе, ви це розумієте чи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Чим же я божевільний, пане графе?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Ха! Чим він божевільний! Його дітей, його рідних дітей убивають, а він тріумфує. Це — не божевілля? Порядок? Та підіть ви за Берлін, бідний ви чоловіче, підіть подивіться, який порядок принесли з собою ваші спасителі. Поле трупами всіяне. Тисячі, мабуть, невинних мирних людей розтоптано, покалічено. Спасителі?! Вбійники! Розбійники! Чого їм треба тут? Хто їх прохав нас рятувати? Такі божевільні, як ви?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ніколи не бачила старого графа в такому стані. Раз у раз, навіть у найтяжчі моменти катастроф, масивно стриманий, по-філософічному насмішкуватий, тепер йому аж голова труситься від обурення.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Вибачте, графе, я хотіла вас спитати...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Порядок?! Це такий порядок вони несуть? Смерть, смерть, смерть! За все смерть. Та яке вони мають право, азіатські розбійники, вдиратися на нашу землю?! Та ганьба вам, Шторе, ганьба вам, старому солдатові! Та ви повинні хапати ніж, сокиру, дубину й бігти бити, виганяти цих розбійників, а не тріумфувати, що вони ваших дітей убиватимуть. Чуєте 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Ганс</w:t>
      </w:r>
      <w:r w:rsidRPr="00704D17">
        <w:rPr>
          <w:rFonts w:ascii="Arial" w:eastAsia="Times New Roman" w:hAnsi="Arial" w:cs="Times New Roman"/>
          <w:sz w:val="20"/>
          <w:szCs w:val="20"/>
          <w:lang w:eastAsia="ru-RU"/>
        </w:rPr>
        <w:t xml:space="preserve"> Штор, весь вирівняний, закам'янілий, стоїть непорушно з блідо-сірим, як із вапна виліпленим лицем.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знову легенько торкається кінчиками пальців плеча старого графа.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Вибачте, графе, чи не можете ви мені сказати...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Сонячна машина?! Та хоч би ми тут пекельні машини вживали, що їм до того? Та, може, ця машина в мільйон разів краща за весь їхній і ваш Порядок, Шторе, знаєте ви це? Від сьогоднішнього ж дня я вживаю Сонячну машину. Чуєте, Шторе? І ніяких мені комітетів у домі! Нехай посміють явитися сюди віднімати її в нас. Сам своїми оцими нікчемними руками буду боронитися. А ви можете йти до них і газом та смертю робити Порядок. Можете! Швидше! Біжіть! Чого ж ви стоїте: це ж непослух! Усі «здорові елементи» повинні «активно помагати». Помагайте ж, карайте мене й своїх дітей смертю. Тріумфуйте, Шторе!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lastRenderedPageBreak/>
        <w:t>Ганс</w:t>
      </w:r>
      <w:r w:rsidRPr="00704D17">
        <w:rPr>
          <w:rFonts w:ascii="Arial" w:eastAsia="Times New Roman" w:hAnsi="Arial" w:cs="Times New Roman"/>
          <w:sz w:val="20"/>
          <w:szCs w:val="20"/>
          <w:lang w:eastAsia="ru-RU"/>
        </w:rPr>
        <w:t xml:space="preserve"> Штор не тріумфує, але раптом з усієї сили з лютим розмахом скидає руками, впивається ними собі у волосся і без дозволу графа, розтоптавши Порядок, швидко виходить із холу.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Старий граф уражено дивиться вслід управителеві й трудно, волосяно сопе настовбурченими вусами.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принцеса Еліза рішуче бере старого за руку вище ліктя й сильно стискає її.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Графе, ви не можете мені сказати, де Труда? Велика притихла постать од цього невеличкого слівця зразу міняється: жваво повертається й швидко встромляє в принцесу вколоті тривогою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що таке?! Що сталося?!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Нічого, нічого не сталося. Я тільки питаю, ви не знаєте, де Труда?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Вона з</w:t>
      </w:r>
      <w:r w:rsidRPr="00704D17">
        <w:rPr>
          <w:rFonts w:ascii="Arial" w:eastAsia="Times New Roman" w:hAnsi="Arial" w:cs="Times New Roman"/>
          <w:sz w:val="20"/>
          <w:szCs w:val="20"/>
          <w:lang w:val="ru-RU" w:eastAsia="ru-RU"/>
        </w:rPr>
        <w:t xml:space="preserve"> Максом</w:t>
      </w:r>
      <w:r w:rsidRPr="00704D17">
        <w:rPr>
          <w:rFonts w:ascii="Arial" w:eastAsia="Times New Roman" w:hAnsi="Arial" w:cs="Times New Roman"/>
          <w:sz w:val="20"/>
          <w:szCs w:val="20"/>
          <w:lang w:eastAsia="ru-RU"/>
        </w:rPr>
        <w:t xml:space="preserve"> 'поїхала до своєї Комуни на нараду. А що таке? Небезпека?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ні, нічого, абсолютно нічого. Мені треба її бачити в одній справі. Дякую, графе! Графе Елленбергу, ми зараз їдемо до Комуни!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стоїть у кутку холу й уважно розглядає з дитинства знайому йому до найменшої рисочки картину — «Зустріч» Кунца. його нітрошки не обходить розмова батька із Штором, він собі чекає на принцесу. Можна їхати? З охотою!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напевно, ваша світлосте, нічого такого не сталось?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Нічого, нічого, запевняю вас! Будьте здорові й спокійні, графе.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Істинно з охотою й радістю їде тепер граф</w:t>
      </w:r>
      <w:r w:rsidRPr="00704D17">
        <w:rPr>
          <w:rFonts w:ascii="Arial" w:eastAsia="Times New Roman" w:hAnsi="Arial" w:cs="Times New Roman"/>
          <w:sz w:val="20"/>
          <w:szCs w:val="20"/>
          <w:lang w:val="ru-RU" w:eastAsia="ru-RU"/>
        </w:rPr>
        <w:t xml:space="preserve"> Адольф по</w:t>
      </w:r>
      <w:r w:rsidRPr="00704D17">
        <w:rPr>
          <w:rFonts w:ascii="Arial" w:eastAsia="Times New Roman" w:hAnsi="Arial" w:cs="Times New Roman"/>
          <w:sz w:val="20"/>
          <w:szCs w:val="20"/>
          <w:lang w:eastAsia="ru-RU"/>
        </w:rPr>
        <w:t xml:space="preserve"> ідіотську коронку. «На нараду!» Значить, там тепер уся банда зібрана докупи. Краще й не треба. Спасибі коронці, спасибі милому, збитому на старість із пантелику батенькові.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принцеса навіть</w:t>
      </w:r>
      <w:r w:rsidRPr="00704D17">
        <w:rPr>
          <w:rFonts w:ascii="Arial" w:eastAsia="Times New Roman" w:hAnsi="Arial" w:cs="Times New Roman"/>
          <w:sz w:val="20"/>
          <w:szCs w:val="20"/>
          <w:lang w:val="ru-RU" w:eastAsia="ru-RU"/>
        </w:rPr>
        <w:t xml:space="preserve"> капелюша</w:t>
      </w:r>
      <w:r w:rsidRPr="00704D17">
        <w:rPr>
          <w:rFonts w:ascii="Arial" w:eastAsia="Times New Roman" w:hAnsi="Arial" w:cs="Times New Roman"/>
          <w:sz w:val="20"/>
          <w:szCs w:val="20"/>
          <w:lang w:eastAsia="ru-RU"/>
        </w:rPr>
        <w:t xml:space="preserve"> ніякого не бере — так із непокритою червоною короною волосся й сидить на бричці, вся нетерпляче витягшись до своєї коронки. О, що тепер коронка, коли он ті грізні орли в небі тримають у кігтях своїх іншу корону, яку хутко-хутко спустять їй на голову. Дурненька дівчина, вона навіть не дивиться ні на що, не бачить, що діється.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Ваша світлосте, я дуже дякую вам за те, що ви наказали мені лишитися з вами. Тепер і друге завдання, покладене на мене, я, напевно, виконаю.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Голова принцеси живо повертається до графа Адольфа. І принцеса Еліза бачить лукавий, тримкии од стриманого захвату смішок у сіреньких очах.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Її світлість не розуміють? А нарада? Всіх, значить, одним заходом, як мишей у пастці, можна забрати.</w:t>
      </w:r>
      <w:r w:rsidRPr="00704D17">
        <w:rPr>
          <w:rFonts w:ascii="Arial" w:eastAsia="Times New Roman" w:hAnsi="Arial" w:cs="Times New Roman"/>
          <w:sz w:val="20"/>
          <w:szCs w:val="20"/>
          <w:lang w:val="ru-RU" w:eastAsia="ru-RU"/>
        </w:rPr>
        <w:t xml:space="preserve"> Знаменито,</w:t>
      </w:r>
      <w:r w:rsidRPr="00704D17">
        <w:rPr>
          <w:rFonts w:ascii="Arial" w:eastAsia="Times New Roman" w:hAnsi="Arial" w:cs="Times New Roman"/>
          <w:sz w:val="20"/>
          <w:szCs w:val="20"/>
          <w:lang w:eastAsia="ru-RU"/>
        </w:rPr>
        <w:t xml:space="preserve"> прекрасно, краще й бажати собі не можна!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відвертається. Бідна, дурненька дівчина, вона нічого, крім своєї тривоги за нещасну коронку, не відчуває.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Будь ласка, графе, підганяйте коня, він надзвичайно помалу біжить.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Стомився, ваша світлосте, від ранку не годований. Но-о, ти! А дивіться, ваша світлосте, яка шамотня серед райських мешканців! Ага, голубчики! Ні, вибачте, не втечете нікуди. Тіні Минулого? Хе хе!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вас дуже прошу, графе, підганяйте!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незграбно стьобає по кістках коня, шарпає віжками й труїться захватом, не перестаючи бігати очима ио вулиці й по небу. Вулицею ж від дому до дому бігають люди, висовуються з вікон, перегукуються, безладно, безпорадно готуються до чогось їм невідомого й страшного.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в небі владно, мовчки, безшумно кружляють орли, зірко стережучи здобич.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Аж ось нарешті Трудина вілла. Ну, розуміється, тут нарада. Екіпажі, двоколеса, авто. Розполохана райська комашня обліпила ґанок і навіть усю вулицю перед будинком. Хе-хе, свято скінчилося трошки несподіваним номером?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зупиняє коня й поштиво передає віжки її світлості.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Тільки прошу вас, графе, ні слова не кажіть Труді, в якій саме справі я хочу її бачити. Будь ласка!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Слухаю, ваша світлосте.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ізлізає з брички й м'якими, влазливими кроками просувається в юрбу.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сидить із віжками в руках, рівно, високо, тримаючи голову й заплющивши очі. Круг неї стоїть тривожний, збентежений гомін голосів, безперестанний нервовий рух тіл, суперечки, вигуки. На неї здивовано поглядають, навіть зачіпають її похнюпленого смішного коня. А вона сидить, не рухаючись, не цікавлячись нічим, тільки час од часу розплющує очі, пошукує ними по юрбі й знову заплющує.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Елізо! Що сталося?! В чому річ?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швидко розплющує очі- до неї знизу дивиться стривоженими бронзово-</w:t>
      </w:r>
      <w:r w:rsidRPr="00704D17">
        <w:rPr>
          <w:rFonts w:ascii="Arial" w:eastAsia="Times New Roman" w:hAnsi="Arial" w:cs="Times New Roman"/>
          <w:sz w:val="20"/>
          <w:szCs w:val="20"/>
          <w:lang w:eastAsia="ru-RU"/>
        </w:rPr>
        <w:lastRenderedPageBreak/>
        <w:t>карими очима в золотих іскрах смугляве хлопчаче личко. Воно все горить темним рум'янцем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підняття, уста темно-червоні, аж фіалкові, як перестигла вишня.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просить графа</w:t>
      </w:r>
      <w:r w:rsidRPr="00704D17">
        <w:rPr>
          <w:rFonts w:ascii="Arial" w:eastAsia="Times New Roman" w:hAnsi="Arial" w:cs="Times New Roman"/>
          <w:sz w:val="20"/>
          <w:szCs w:val="20"/>
          <w:lang w:val="ru-RU" w:eastAsia="ru-RU"/>
        </w:rPr>
        <w:t xml:space="preserve"> Адольфа</w:t>
      </w:r>
      <w:r w:rsidRPr="00704D17">
        <w:rPr>
          <w:rFonts w:ascii="Arial" w:eastAsia="Times New Roman" w:hAnsi="Arial" w:cs="Times New Roman"/>
          <w:sz w:val="20"/>
          <w:szCs w:val="20"/>
          <w:lang w:eastAsia="ru-RU"/>
        </w:rPr>
        <w:t xml:space="preserve"> відійти набік — вона хоче поговорити з графівною без свідків.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Ви можете, Трудо, на хвилинку сісти поруч зі мною?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звичайно, Труда може!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Раз, два! Крякіт брички, тріск ресор — і чекаючі бронзові очі .вже нетерпляче шарпають уста принцеси.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Елізо?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на мить спускає погляд на віжки, потім обводить ним спіднизу круг брички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скромно стоїть біля купки й прислухається до запальної суперечки) і переводить його просто не чекаючі, незвично серйозні очі Страховища.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Насамперед, Трудо, ви повинні мені дати слово, що ні одна душа не знатиме, що я вам сказала те, що зараз скажу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Труда здивовано хитає головою — </w:t>
      </w:r>
      <w:r w:rsidRPr="00704D17">
        <w:rPr>
          <w:rFonts w:ascii="Arial" w:eastAsia="Times New Roman" w:hAnsi="Arial" w:cs="Times New Roman"/>
          <w:sz w:val="20"/>
          <w:szCs w:val="20"/>
          <w:lang w:val="ru-RU" w:eastAsia="ru-RU"/>
        </w:rPr>
        <w:t>ну, хай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Ну,</w:t>
      </w:r>
      <w:r w:rsidRPr="00704D17">
        <w:rPr>
          <w:rFonts w:ascii="Arial" w:eastAsia="Times New Roman" w:hAnsi="Arial" w:cs="Times New Roman"/>
          <w:sz w:val="20"/>
          <w:szCs w:val="20"/>
          <w:lang w:eastAsia="ru-RU"/>
        </w:rPr>
        <w:t xml:space="preserve"> даєте слово?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добре, даю, коли це вам хочеться. Тільки..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тепер ідіть зараз же до ваших і скажіть, щоб усі негайно зникли й поховалися Не пізніш, як через дві години, всі будуть арештовані... Особливо повинен берегтися... доктор Рудольф. Особливо. Ідіть. Але пам'ятайте: хто сказав вам це — ні одна душа не повинна знати. Чуєте, Трудо?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вражено, мовчки розглядає лице принцеси в червоних плямах і з здертою смугою на вилиці, з якої зсипалася пудра.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Звідки вам це відомо?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Звідки — це не має значення. З найповніших джерел.</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Чекайте, Елізо, я не розумію: ви ж із ними? Ви ж напевне з ними?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нудно й гидливо морщиться.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Трудо, це питання не має ніякого відношення.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я ж не розумію: для чого ж ви нас попереджаєте? Як же не має відношення?!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мені не вірите?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І на зашерхлих, зблідлих устах принцеси викривлюється неохочий, стомлений усміх.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Ой Елізо! Але ж я пс розумію!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завсігди ми розуміємо</w:t>
      </w:r>
      <w:r w:rsidRPr="00704D17">
        <w:rPr>
          <w:rFonts w:ascii="Arial" w:eastAsia="Times New Roman" w:hAnsi="Arial" w:cs="Times New Roman"/>
          <w:sz w:val="20"/>
          <w:szCs w:val="20"/>
          <w:lang w:val="ru-RU" w:eastAsia="ru-RU"/>
        </w:rPr>
        <w:t xml:space="preserve"> вое,</w:t>
      </w:r>
      <w:r w:rsidRPr="00704D17">
        <w:rPr>
          <w:rFonts w:ascii="Arial" w:eastAsia="Times New Roman" w:hAnsi="Arial" w:cs="Times New Roman"/>
          <w:sz w:val="20"/>
          <w:szCs w:val="20"/>
          <w:lang w:eastAsia="ru-RU"/>
        </w:rPr>
        <w:t xml:space="preserve"> що діється в нас самих, не те що в других, Трудо. Може, колись зрозумієте, а може, і ні. А тепер ідіть, Трудо, і пам'ятайте ваше слово.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простягає руку, і той самий неохочий, стомлений і ніби насмішкуватий усміх стоїть їй і в очах.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рвучко, сильно хапає руку, стискає до болю у власних пучках і мовчки швидко злізає з екіпажа. Але, ставши на землю, -повертається й підводить до принцеси нахмурені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Елізо! Я — поганка! Це ви можете собі запам'ятати. А ви — дуже хороша. Прощайте!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зробивши два кроки, раптом знову повертається.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Елізо! Я слова не можу додержати. Чесно заявляю. Я скажу Руді. Руді я</w:t>
      </w:r>
      <w:r w:rsidRPr="00704D17">
        <w:rPr>
          <w:rFonts w:ascii="Arial" w:eastAsia="Times New Roman" w:hAnsi="Arial" w:cs="Times New Roman"/>
          <w:sz w:val="20"/>
          <w:szCs w:val="20"/>
          <w:lang w:val="ru-RU" w:eastAsia="ru-RU"/>
        </w:rPr>
        <w:t xml:space="preserve"> не</w:t>
      </w:r>
      <w:r w:rsidRPr="00704D17">
        <w:rPr>
          <w:rFonts w:ascii="Arial" w:eastAsia="Times New Roman" w:hAnsi="Arial" w:cs="Times New Roman"/>
          <w:sz w:val="20"/>
          <w:szCs w:val="20"/>
          <w:lang w:eastAsia="ru-RU"/>
        </w:rPr>
        <w:t xml:space="preserve"> можу не сказати. І, коли давала слово, брехала, бо знала, що Руді скажу. Нікому, навіть Максові не скажу, а Руді скажу. Можете мене лаяти. Будь ласка. Це — підлість, але факт.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Дивна річ: якою дитячою гарячою рожевістю зашарилося змарніле лице, затопивши навіть чудні червоні плям?.. Так наче не Труда призналася в підлості, а спіймала принцесу на ній.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Трудо, я вас прошу саме докторові Рудольфові...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Руді нікому не скаже ж, Елізо! Даю вам слово! От тут найчесніше слово даю, Елізо! Можна? Можна? Руді повинен усе знати! Як ви цього не розумієте?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прикушує губу й якийсь мент хмарно мовчить.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ніколи не думала, що ви можете так легковажно ставитись до свого слова. Звичайно, я не маю сили вас примусити. Але...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ж вам сказала, що я — поганка.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Ах, Трудо! Ну, все одно. Ідіть швидше! Чекайте одну хвилинку! Як же тепер буде з помешканнями?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не може ж тепер із своєю жінкою переїхати додому.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непорозуміло ширить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 якою жінкою?!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з тою панною Ірмою... чи як її?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Ах, Ірмою? Вона йому зовсім не жінка. І взагалі... Ах які там тепер Ірми!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махає рукою і швидко йде в юрбу.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Коли 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підходить до брички, він, не питаючись, уже бачить, що коронка Зігфріда врятована. Замість напруженої скупченості, неуважності, чудного байдужжя в усій постаті її світлості чується полегкість. На лиці тихе рожеве сяйво.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Улаштовано, ваше світлосте?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О, цілком. Тепер хай буде, що буде! Тепер можна їхати.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поштиво перебирає віжки з рук принцеси й нетерпляче повертає коня.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 тепер і він може їхати: вся найвища Рада тут, усі найактивніші члени Вільної Спілки, всі ці інаракісти, анархісти, комуністи, Мертенси, Геферти, вся банда честолюбців, що на нещасті нації примостилася творити собі славу. Нараду щойно розпочато. Тягтиметься, розуміється, в цих балакунів не менше як дві-три години. Кожному ж треба погарцювати на свойому коникові перед історією.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Слава і подяка милій славетній коронці Зігфріда!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вухах іще гуде мільйонове ревище зойку, в душі ще тупотять копита жаху, все тіло ще горить од сліпих обіймів оскаженілого гурту, а доктор Рудольф сидить за столом і суворо головує. Всі можуть плигати сторч головою в одчай, у сказ, усі можуть вигукувати щонайхимерніші заклики, пропонувати найбільш полегшуючі їм душу виходи — один доктор Рудольф не сміє мати ні одчаю, ні люті, ні фантастичних пропозицій. Бо він є той, на якого з дикунським довір'ям дивляться очі всієї зали, навіть очі тих, які знають же найкраще, що він — не ідол.</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«Тіні Минулого!», «Одною ногою на землі обіцяній». Милий, бідний Масі! Калікуваті, видно, ноги в людства для землі обіцяної. Ще не досить забруковано шлях до неї черепами. Ще не принесено всіх жертв Тіням Минулого.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Слова просить професор Кранц. Ну, що ж, слово має професор Кранц. Доктор Рудольф ясними, відважними, сталевими очима обводить набиту обличчями, як насінням огірок, залу й просить бути тихше.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Професор Кранц є проти збройної боротьби. Збройна боротьба з таким противником без ніякої організації...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Організація в нас є! Сьогоднішнє свято!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От якраз сьогоднішнє свято найбільш показало брак організації духу. Отже, без організації, без дисципліни, без армії, без зброї, замкненим у страшному крузі .збройне боротися — явний абсурд.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що ж? Так що ж? Скоритися?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Прошу тихо, панове!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не скоритися. А от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Ну, так</w:t>
      </w:r>
      <w:r w:rsidRPr="00704D17">
        <w:rPr>
          <w:rFonts w:ascii="Arial" w:eastAsia="Times New Roman" w:hAnsi="Arial" w:cs="Times New Roman"/>
          <w:sz w:val="20"/>
          <w:szCs w:val="20"/>
          <w:lang w:eastAsia="ru-RU"/>
        </w:rPr>
        <w:t xml:space="preserve"> — професор Кранц, одне слово, пропонує «тихий опір», саботаж.</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там, поза Берліном, чорно-жовті «визвольники» вже проводять смертоносні кордони, вже займають усі склади зброї, розставляють варти.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від завтрашнього дня «Тіні Минулого» батогом почнуть гнати отари від землі обіцяної, устилаючи путь черепами. І, боже мій, скільки знайдеться погоничів із тих самих, що тепер так палко скрегочуть зубами!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Мертенс слова не забирає. Мовчить, тарабанить пальцями однієї руки по другій. Мовчить геніальний розум Німеччини. Хто знає, що він будує в цю хвилину — може, і новий трон для колишньої нареченої. Прийме! Всякий трон прийме — можна сміливо мовчати.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Хтось тягне за руку поверх ліктя. Трудина голівка швидко нахиляється, робить круг його вуха з долонь рупор і задихано швидко шепоче в його незрозумілі, дивні, стукаючі по серцю слова.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сідає на своє місце й починає перешіптуватися з Максом. А милий, смішний чудачина Кранц усе говорить про свій «тихий опір». Який тепер тихий опір, коли вирвалася людина з тунелю, коли</w:t>
      </w:r>
      <w:r w:rsidRPr="00704D17">
        <w:rPr>
          <w:rFonts w:ascii="Arial" w:eastAsia="Times New Roman" w:hAnsi="Arial" w:cs="Times New Roman"/>
          <w:sz w:val="20"/>
          <w:szCs w:val="20"/>
          <w:lang w:val="ru-RU" w:eastAsia="ru-RU"/>
        </w:rPr>
        <w:t xml:space="preserve"> так ясно,</w:t>
      </w:r>
      <w:r w:rsidRPr="00704D17">
        <w:rPr>
          <w:rFonts w:ascii="Arial" w:eastAsia="Times New Roman" w:hAnsi="Arial" w:cs="Times New Roman"/>
          <w:sz w:val="20"/>
          <w:szCs w:val="20"/>
          <w:lang w:eastAsia="ru-RU"/>
        </w:rPr>
        <w:t xml:space="preserve"> легко, просторо над нею й круг неї, коли кожна частина мозку може рухатися з блискавичною, сонячною радісною швидкістю. Подумати ж собі: вона, вона сама приїхала, слово відібрала, про Ірму ні до чого запитала. Ні до чого ж, абсолютно ні до чого було те запитання, цілковиту рацію має чудесна Труда. Значить?..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голово!.. Пане голово!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швидко підводить не сонне, а якесь чудне, осяяне лице й обводить очима зал.</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скінчили, пане професоре?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Пан професор, власне, ще не скінчив, але в такому гаморі хіба можна...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Доктор Рудольф підводиться й обома руками сильно загрібає волосся на потилицю.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Панове!</w:t>
      </w:r>
      <w:r w:rsidRPr="00704D17">
        <w:rPr>
          <w:rFonts w:ascii="Arial" w:eastAsia="Times New Roman" w:hAnsi="Arial" w:cs="Times New Roman"/>
          <w:sz w:val="20"/>
          <w:szCs w:val="20"/>
          <w:lang w:eastAsia="ru-RU"/>
        </w:rPr>
        <w:t xml:space="preserve"> Увага!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гамір через пару моментів із шипінням, як вогонь, залитий водою, ущухає.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як і щоразу перед промовою, прикушує всередині посмішку: тш, ідол має говорити. І тут же холодок — ідол повинен промовити так, щоб усі інші промови впали перед ним навколішки (всезнайство ідола!). А головне — повідомити, що вся Найвища Рада Вільної Спілки, принаймні видатніші члени її, сьогодні будуть арештовані. Поверхню облич, як застоялу воду озерця, ряботить і збовтує налетіла хвиля. Здивовання, гривога, шарять очі, мимоволі повертають голови до дверей, сповнюють хапливим шелестом і дзижчанням зали. Доктор Рудольф не дає розгулятися хвилі й робить спокійний втишливий рух рукою.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Спокій і увага. Арешт раніше, як через годину, не може статися. Хвилюватися надмірно не треба. Переносити ж засідання на друге місце небезпечно. Та й нема ні рації, ні часу: питання повинне бути вирішене за півгодини й вирішення оголошене населенню.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Отже, доктор Рудольф забирає сам слово. Становище грізне. Але виходу з нього треба шукати не в стані людини, що придушена до стіни потягом у тунелі. Жах і одчай — порадники погані. Треба ясним, точним, тверезим розумом проаналізувати всю ситуацію. (Розум і аналіз — це дві руки ідола, які маси з якнайбільшою побожністю цілують). Може бути дві можливості. Перша: Союз Східних Держав зовсім не поінформований про дійсний стан речей. За це говорить тон і зміст відозви, йому, наприклад, нічого невідомо про відновлення громадського життя. Через це у відозві е розпорядження, які вдираються в одчинені двері. Отже, можливо, що все є тільки непорозуміння. Тоді ніяких ні тихих, ні збройних опорів не треба, а треба тільки роз'яснення.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Можливо ж, що тут не непорозуміння, а певна вмисність і незнання тільки деяких фактів. Тоді знову таки ні тихих, ні збройних опорів не треба. А тим паче ніякого гніву, люті, ненависті й ворожнечі. Зброї немає, організації, дисципліни, армії, підготовлення — нічого цього немає, все правда. Рішучість, безмилосердність, озброєність, необхідність самоврятування в противника є. Це також правда. Ніяких компромісів, ніяких примирень не може бути. Боротьба до повної перемоги. Все правда. Але неправда те, що боротися можна тільки ненавистю, ворожнечею, газом, смертним промінням.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Тут доктор Рудольф робить коротеньку паузу, щоб дати затихлим очам напружити тишу свою до найбільшої вразливості.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 нас, панове, є інша зброя, у нас є найдужча за всі газові й промінні артилерії гармата — Сонячна машина, набита приязною веселістю духу й любов'ю до наших бідних ворогів. Щирою любов'ю, щирою ласкою й веселістю, мої панове! Ніякого опору, ніякого саботажу, виконувати всі розпорядження, слухатись усяких безглуздих і жорстоких наказів Зносити село? Будь ласка! Вертатися до порожніх магазинів? З охотою! Ніякісінького приводу до найменшого непорозуміння, сварки, сутички. Ніяких насмішок, глуму, потайної зловтіхи, зяхваної злості. Щиро, ясно, весело й любовно доайбру тальніших заходів противника. Панове, це найстрашніша зброя для цих людей із смертоносними газами. Ви вчитайтесь у відозву вони</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як нашого збройного і всякого іншого опору, бояться Сонячної машини. За саме вживаний її перед їхніми солдатами — смерть. Добре, ми не будемо вживати перед солдатами Сонячної машини. Але солдати ж знають, чим ми живемо. Вони бачитимуть, що ми не почуваємо в них ворогів, що ми їх жаліємо, любимо, що ми — веселі, радісні, щасливі. Хто ж дає нам цю любовність, веселість, радість і щастя? Ота сама Сонячна машина, яку повинні в нас нищити? Панове, скажіть самі. яку чужу радість ми хочемо зруйнувати, коли вона любовна до нас? Ми заздримо, ми прагнемо й собі мати її Солдати Союзу Східних Держав — не тільки негри, індійці, жовті, чорні, а ще й</w:t>
      </w:r>
      <w:r w:rsidRPr="00704D17">
        <w:rPr>
          <w:rFonts w:ascii="Arial" w:eastAsia="Times New Roman" w:hAnsi="Arial" w:cs="Times New Roman"/>
          <w:sz w:val="20"/>
          <w:szCs w:val="20"/>
          <w:lang w:val="ru-RU" w:eastAsia="ru-RU"/>
        </w:rPr>
        <w:t xml:space="preserve"> люди.</w:t>
      </w:r>
      <w:r w:rsidRPr="00704D17">
        <w:rPr>
          <w:rFonts w:ascii="Arial" w:eastAsia="Times New Roman" w:hAnsi="Arial" w:cs="Times New Roman"/>
          <w:sz w:val="20"/>
          <w:szCs w:val="20"/>
          <w:lang w:eastAsia="ru-RU"/>
        </w:rPr>
        <w:t xml:space="preserve"> І туга за щастям, за землею обіцяною в них живе</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як і на Заході, як на всіх куточках простору й часу нашої планети. І скільки не топили цю тугу в крові, насильствах, обманах, наркотиках, вона й у чорній африканській душі плаче так само, як у найбілішій європейській .Мої панове! У нас є тільки одна зброя. Коли ми здатні цю зброю піднести, ми поборемо! Коли наші ноги доросли до входу в землю обіцяну, ми зможемо й других повести за собою Коли ж ні, коли не доросли, так краще загинути в любові й веселості, ніж у чаду ненависті й жаху! Це один вихід і єдиний рішенець.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загрібає волосся пітними від підняття пальцями й сідає на місце.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Зала труситься й лопотить оплесками. Є рішенець. Правильний чи неправильний, але він — точний, ясний, висловлений із непохитною вірою. Значить, він правильний, значить, йому треба плескати. А крім того, це ж Рудольфа Штора рішенець. А ще до того: через півгодини мусить бути все вирішено, бо, може, вже десь женуть ті, що зараз оточать будинок і заберуть усіх. Отже, коли Рудольф Штор думає, що це єдиний вихід, значить, іншого дійсно немає і, значить, ясно, що всякий опір — це помилка, безглуздя Приймати, приймати! Хто там слова ще просить? Ніяких слів! Нема </w:t>
      </w:r>
      <w:r w:rsidRPr="00704D17">
        <w:rPr>
          <w:rFonts w:ascii="Arial" w:eastAsia="Times New Roman" w:hAnsi="Arial" w:cs="Times New Roman"/>
          <w:sz w:val="20"/>
          <w:szCs w:val="20"/>
          <w:lang w:eastAsia="ru-RU"/>
        </w:rPr>
        <w:lastRenderedPageBreak/>
        <w:t>часу. Треба швидше розходитись!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слова просить Фрідріх Мерт</w:t>
      </w:r>
      <w:r w:rsidRPr="00704D17">
        <w:rPr>
          <w:rFonts w:ascii="Arial" w:eastAsia="Times New Roman" w:hAnsi="Arial" w:cs="Times New Roman"/>
          <w:sz w:val="20"/>
          <w:szCs w:val="20"/>
          <w:lang w:val="ru-RU" w:eastAsia="ru-RU"/>
        </w:rPr>
        <w:t>енс. Ну,</w:t>
      </w:r>
      <w:r w:rsidRPr="00704D17">
        <w:rPr>
          <w:rFonts w:ascii="Arial" w:eastAsia="Times New Roman" w:hAnsi="Arial" w:cs="Times New Roman"/>
          <w:sz w:val="20"/>
          <w:szCs w:val="20"/>
          <w:lang w:eastAsia="ru-RU"/>
        </w:rPr>
        <w:t xml:space="preserve"> це інша річ Мертенса цікаво послухати. Тільки коротше.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Фрідріх Мертенс помалу підіймає своє кремезне тіло, підпирає його витягненими руками об стіл і наставляє на затихлу залу сідласте чоло.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Для збройного опору немає зброї Саботаж.— пів опору Не годиться. Але задля боротьби любов'ю Є зброя? У всіх, не в одиниць? Треба пильно зважити. Неозброєних у бій пускати не можна. Хто ж не пустить? Де гарантія, що не буде вибухів гніву, злоби, обурення? З одною цією зброєю виступати неможливо. Ми мусимо перемогти за тиждень-два. Через два тижні буде пізно. Через два тижні можуть надійти перші транспорти Зерна з Азії. Тоді сонячне скло буде лише одне на двадцять чоловік. Через місяць — одне на сорок. Через два місяці Європа й Америка пектимуть хліб із азіатсько-африканської пшениці, їстимуть м'ясо й носитимуть убрання з фабрик Союзу Східних Держав. Через півроку кожного, що їстиме сонячний хліб, будуть карати смертю. На десятки років. Захід буде в економічній неволі у Сходу.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робить також невеличку паузу. Нитки очей натягнуті увагою.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Мертенс'згоджується: любов є величезна зброя. Згоджується. Єдина навіть їхня зброя. Він зовсім не є проти неї, зовсім ні. Він тільки хотів би доповнити цю формулу, конкретизувати її. Треба конкретно уявляти собі всю ситуацію. От зноситься скло. Вертаються на фабрики, до майстерень, бюро, магазинів. Частина великих власників, великих урядовців, привілейованих, мабуть, стане на бік противника.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ви теж?</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Усі голови рвучко шарпаються в бік дзвінкого молодого голосу. Що за неделікатність! Який це жовтодзюбий нахаба дозволяє собі такі вибрики?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посміхається. Питання молодого скептика цілком оправдане й щире.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я</w:t>
      </w:r>
      <w:r w:rsidRPr="00704D17">
        <w:rPr>
          <w:rFonts w:ascii="Arial" w:eastAsia="Times New Roman" w:hAnsi="Arial" w:cs="Times New Roman"/>
          <w:sz w:val="20"/>
          <w:szCs w:val="20"/>
          <w:lang w:val="ru-RU" w:eastAsia="ru-RU"/>
        </w:rPr>
        <w:t xml:space="preserve"> стою на</w:t>
      </w:r>
      <w:r w:rsidRPr="00704D17">
        <w:rPr>
          <w:rFonts w:ascii="Arial" w:eastAsia="Times New Roman" w:hAnsi="Arial" w:cs="Times New Roman"/>
          <w:sz w:val="20"/>
          <w:szCs w:val="20"/>
          <w:lang w:eastAsia="ru-RU"/>
        </w:rPr>
        <w:t xml:space="preserve"> боці того, в що вірю й чого хочу. Хотіти того, що відмерло, — не мій смак. Отже, конкретно: треба знищити силу противника. Сила його — армія. Завдання: розбити армію Сонячною машиною. Значить, увійти з нею в тісний контакт. Противник має це на увазі й ізолює солдатів од нас смертельним кордоном.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Знову малесенька пауза. Фрідріх Мертенс міцніше спирає тіло на витягнені руки й наставляє чоло на залу, готуючись битися з нею.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його думку, є тільки один спосіб увійти в безпосередній контакт із армією противника. Без убивств, без ненависті, з можливістю не тільки агітувати жестами або словами, але й самим сонячним хлібом. Загальна любовність, веселість, приязнь — тільки тло, необхідне й важне. Але без безпосередньо го контакту Безпосередній же контакт є тільки...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Тут Фрідріх Мертенс на мить зупиняється, твердо встромляє очі в рябу масу облич і гиркає: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 нашої жінки!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Ряба маса облич здригується, вкривається гомоном, шепотом.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w:t>
      </w:r>
      <w:r w:rsidRPr="00704D17">
        <w:rPr>
          <w:rFonts w:ascii="Arial" w:eastAsia="Times New Roman" w:hAnsi="Arial" w:cs="Times New Roman"/>
          <w:sz w:val="20"/>
          <w:szCs w:val="20"/>
          <w:lang w:val="ru-RU" w:eastAsia="ru-RU"/>
        </w:rPr>
        <w:t xml:space="preserve"> Так,</w:t>
      </w:r>
      <w:r w:rsidRPr="00704D17">
        <w:rPr>
          <w:rFonts w:ascii="Arial" w:eastAsia="Times New Roman" w:hAnsi="Arial" w:cs="Times New Roman"/>
          <w:sz w:val="20"/>
          <w:szCs w:val="20"/>
          <w:lang w:eastAsia="ru-RU"/>
        </w:rPr>
        <w:t xml:space="preserve"> панове, в жінки. В ній рятунок. Противник усе може заборонити солдатові. Може обдурити. Тримати в залізній дисципліні. Заборонити всякий контакт із населенням. Але ніякою дисципліною й карою не може заборонити прояву вічного закону, потягу до другого лолу. І це та щілина в залізній броні противника, в яку нам можна бити. І слід бити. Я гарантую: досить тисячі людей, що спробують сонячного хліба — і вся армія через два тижні наша. І тоді весь Схід наш. Уся планета.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Зал мовчить, навіть не шепочеться.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Фрідріх Мертенс вирівнюється.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панове, оцей спосіб боротьби нелегкий, але він є іспит для всіх. На ньому найкраще може виявитись, чи, дійсно, зникли «Тіні Минулого». Не тільки з околишнього світу, а й з наших душ. Геройство пропонуєте? Докажіть, що можете жертвувати не тільки життям, але й ревністю, коханням. Негрська душа така сама, як і біла. А тіло? Га? Честь? «Тінь Минулого»? А чи зможете ви віддати цю тінь за Сонячну машину? Га? Що? Любов? Виявіть таку любов: не вчепіться в горло чорно-жовтому солдатові, коли його аоцілує ваша кохана. Можете? Коли зможете, значить, зможете піднести зброю справжньої любові. Значить, доросли до землі обідяної. І перемога наша. Це єдиний конкретний, реальний практичний і... геройський спосіб боротьби в нашій ситуації. Інші всі — фантастичні, нереальні й марні.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Фрідріх Мертенс киває головою й сідає. Він тепер більше гак не потіє, як колись, але піт усе-таки роситься на сідластому чолі.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Обличчя на меит ошелешено, непорушне повпивани в Мертенса. Але зараз же сколихуються, стріпуються з обуренням, з образою струшують із себе страшні слова. Що?! </w:t>
      </w:r>
      <w:r w:rsidRPr="00704D17">
        <w:rPr>
          <w:rFonts w:ascii="Arial" w:eastAsia="Times New Roman" w:hAnsi="Arial" w:cs="Times New Roman"/>
          <w:sz w:val="20"/>
          <w:szCs w:val="20"/>
          <w:lang w:eastAsia="ru-RU"/>
        </w:rPr>
        <w:lastRenderedPageBreak/>
        <w:t>Сказився Мертенс?! Що за дика, ганебна, цинічна пропозиція?! Та як він смів?!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Гомін, крик, червоні обличчя, вимахи рук, гнівний сміх, знизування плечима.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вже родиться назустріч інша хвиля, спочатку нерішуча, понуро задумлива, далі дужча, догім рішучіша, нарешті, так само злісна, жагуча, з болем і одчаєм.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як інакше? Як? Ні, конкретно, реально — як?!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 краще загинути всім із зброєю в руках, аніж прийняти цю ганьбу, сором і гидь.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Сором! Ганьб! Ага, «Тіні Минулого»? І за це віддати все, Сонячну машину, волю, майбутнє щастя й прийняти іншу ганьбу, дужчу й ганебнішу?</w:t>
      </w:r>
      <w:r w:rsidRPr="00704D17">
        <w:rPr>
          <w:rFonts w:ascii="Arial" w:eastAsia="Times New Roman" w:hAnsi="Arial" w:cs="Times New Roman"/>
          <w:sz w:val="20"/>
          <w:szCs w:val="20"/>
          <w:lang w:val="ru-RU" w:eastAsia="ru-RU"/>
        </w:rPr>
        <w:t xml:space="preserve"> Так? Так?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часу нема! Арешті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чорт його бери арешт. Нехай арештують. Краще арешт, смерть, ніж отакий вихід.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 який це вихді? Яка це вже надзвичайна ганьба?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Хіба мільйони жінок за старого життя не продавали свою любов за гроші, за титули, за громадське становище? Хіба не обіймали байдужих їм, гидких, ворожих? Це не була ганьба, бо це звалося законним шлюбом?! А тут ганьба, а тут краще смерть, ніж урятувати, може, щастя всього людства? Отакий сонцеїзм? Отакий героїзм?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 й не конче ж усім жінкам! Та</w:t>
      </w:r>
      <w:r w:rsidRPr="00704D17">
        <w:rPr>
          <w:rFonts w:ascii="Arial" w:eastAsia="Times New Roman" w:hAnsi="Arial" w:cs="Times New Roman"/>
          <w:sz w:val="20"/>
          <w:szCs w:val="20"/>
          <w:lang w:val="ru-RU" w:eastAsia="ru-RU"/>
        </w:rPr>
        <w:t xml:space="preserve"> и не</w:t>
      </w:r>
      <w:r w:rsidRPr="00704D17">
        <w:rPr>
          <w:rFonts w:ascii="Arial" w:eastAsia="Times New Roman" w:hAnsi="Arial" w:cs="Times New Roman"/>
          <w:sz w:val="20"/>
          <w:szCs w:val="20"/>
          <w:lang w:eastAsia="ru-RU"/>
        </w:rPr>
        <w:t xml:space="preserve"> конче ж неодмінно коханками ставати!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стукає долонею по столі.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Панове! Тихо.</w:t>
      </w:r>
      <w:r w:rsidRPr="00704D17">
        <w:rPr>
          <w:rFonts w:ascii="Arial" w:eastAsia="Times New Roman" w:hAnsi="Arial" w:cs="Times New Roman"/>
          <w:sz w:val="20"/>
          <w:szCs w:val="20"/>
          <w:lang w:eastAsia="ru-RU"/>
        </w:rPr>
        <w:t xml:space="preserve"> Треба швидше рішати! Спинігь окремі балачки! Прошу брати слово за порядком.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який там порядокі Галас передається в коридор, на сходи, на ганок, на вулицю. Обурення, сміх, гнів, запальні суіперіечки. А Мертенс непорушною скелею сидить, важко опустивши очі в стіл.</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Чорно-срібний лицар стоїть біля вікна й поглядає на кипучу вулицю: так, буває, зчепиться в люту, сліпу від крику й запалу купу зграя горобців — їх тоді можна всіх накрити пальтом.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уже не стукає долонею, не кличе до порядку, о ні, видно, ще не зникли «Тіні Минулого».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в ньому самому? Згодився б він, щоб вона, та єдина прекрасна, перед якою він у побожності готовий на колінах благати посмішки, щоб вона на вулиці посміхалася до солдатан егра, вела його до себе, обнімала, милувала? О господи!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 значить, згодився б оддати Сонячну машину?!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рвучко підводиться й стукає сильно кулаком по столу.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хто хоче забирати слово?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Настає тиша. Ніхто не хоче. Уникливі погляди, обурене шепотідня, понура задума. Рудольф водить очима.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Бідний</w:t>
      </w:r>
      <w:r w:rsidRPr="00704D17">
        <w:rPr>
          <w:rFonts w:ascii="Arial" w:eastAsia="Times New Roman" w:hAnsi="Arial" w:cs="Times New Roman"/>
          <w:sz w:val="20"/>
          <w:szCs w:val="20"/>
          <w:lang w:val="ru-RU" w:eastAsia="ru-RU"/>
        </w:rPr>
        <w:t xml:space="preserve"> Макс —</w:t>
      </w:r>
      <w:r w:rsidRPr="00704D17">
        <w:rPr>
          <w:rFonts w:ascii="Arial" w:eastAsia="Times New Roman" w:hAnsi="Arial" w:cs="Times New Roman"/>
          <w:sz w:val="20"/>
          <w:szCs w:val="20"/>
          <w:lang w:eastAsia="ru-RU"/>
        </w:rPr>
        <w:t xml:space="preserve"> от уже покушує куточок нижньої губи, вже в позі недбалість, розвезеність, а в лиці сіра-віра блідість. А Труда коло нього дивиться такими широкими, зляканими очима, так швидко стрибає ними по лицях і так боязко кидає ними скоса на сіру-сіру блідість дорогого лиця.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те, що ніхто не хоче говорити, що уникливі погляди, що понура задума, що сам доктор Рудольф чує дивну, тоскну вагу на плечах, це ж значить, що є-таки якась правда в пропозиції Мертенса. Реальна, жорстока, брудна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із кутка чийсь голос, але теж ніяковий, не то з смішком, не то з придушеним болем.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цей спосіб пропонується широко оповістити серед населення!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Фрідріх Мертенс помалу повертає важке лице на голос.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навіщо це сповіщувати. Шкідливо. Непотрібно. Досить усного гасла й пропаганди.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кожна жінка повинна це . прийняти?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Навіщо кожна? Досить, коли не буде осуду й заборони. Охочих же знайдеться навіть без жертви.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члени Вільної Спілки?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мовчки з неохочим усміхом знизує плечима. Але тут доктор Рудольф бачить, як Макс рвучко підводиться, стріпує головою й спалахує.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за торгівля? А члени Вільної Спілки? А що таке члени Вільної Спілки? Вони можуть тільки других агітувати, а самі ні?</w:t>
      </w:r>
      <w:r w:rsidRPr="00704D17">
        <w:rPr>
          <w:rFonts w:ascii="Arial" w:eastAsia="Times New Roman" w:hAnsi="Arial" w:cs="Times New Roman"/>
          <w:sz w:val="20"/>
          <w:szCs w:val="20"/>
          <w:lang w:val="ru-RU" w:eastAsia="ru-RU"/>
        </w:rPr>
        <w:t xml:space="preserve"> Так? Коли</w:t>
      </w:r>
      <w:r w:rsidRPr="00704D17">
        <w:rPr>
          <w:rFonts w:ascii="Arial" w:eastAsia="Times New Roman" w:hAnsi="Arial" w:cs="Times New Roman"/>
          <w:sz w:val="20"/>
          <w:szCs w:val="20"/>
          <w:lang w:eastAsia="ru-RU"/>
        </w:rPr>
        <w:t xml:space="preserve"> цей спосіб приймається, то приймається без ніякого для всіх винятку. Без ніякого! Всі повинні йти! І не чоловіки повинні це рішати, а насамперед жінки. Вони нехай говорять. Чого вони мовчать? Що за сором? Чого такий страх? Хай говорять!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Макс так само</w:t>
      </w:r>
      <w:r w:rsidRPr="00704D17">
        <w:rPr>
          <w:rFonts w:ascii="Arial" w:eastAsia="Times New Roman" w:hAnsi="Arial" w:cs="Times New Roman"/>
          <w:sz w:val="20"/>
          <w:szCs w:val="20"/>
          <w:lang w:eastAsia="ru-RU"/>
        </w:rPr>
        <w:t xml:space="preserve"> бурно сідає й одвертає неприємно блискучі очі від Труди. Всю голову відвертає.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тихо підводиться вгору чорно синя стрижена голівка з великими бронзовими зляканими очима. Вона спочатку облизує запеклі сухі уста, а потім тихо, серйозно випускає з них: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Я гадаю, що ніяких привілеїв не повинно бути. І коли так треба, то всі повинні... без винятку. А то ми не смієм інших агітувати.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сердито, гнівно нахмурює брови, хоче ще щось сказати, але густо червоніє й сідає на місце.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стривайте, панове! Ця пропозиція вже прийнята, чи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Всім стає дивно, але й ясно, що дійсно вже прийнята. Вже після Максового гнівного болю немає ніяких посмішок. А після Трудиних скривлених, стиснутих за горло слів нема зовсім ніяких усмішок. Ніякому сміхові, ніякій ніяковості й уникливості нема тепер місця Треба просто одверто дивитися в очі собі і «Тіням Минулого».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Просимо на голосування пропозицію пана Мертенса!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Дебати, дебати!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Годі дебатів! Нема часу! Нас усіх серед дебатів заарештують!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Голосувати пропозицію Мертенса.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резолюцію Рудольфа Штора! Швидше!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Разом обидві!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Окремо!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Разом!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Знову загула, зарухалась, заблищала очима зала, Макса вже нема біля Труди — вже віддано її, вже Макс стоїть оддалік і кусає нижню губу. А Труда широкими благальними очима ловить його погляд, ну, хоч погляд же—за що?!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хто проти резолюції пана Мертенса, прошу підняти руку.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Нерішуче й слабо, рішуче й злісно підносяться ріденькі пеньки над головами.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Хто за?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Рішуче, хмарно і з посвятою — цілий ліс рук.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Прийнято. Хто за мою пропозицію?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Той самий рішучий і ще густіший ліс.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Обидві резолюції прийнято. Члени Вільної Спілки розходяться Члени Найвищої Ради переходять на друге місце для виготовлення оголошення до населення й обговорення конкретних заходів щодо дальшого. Засідання зачинене.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Гуде стриманим гудом маса голів, поспішно виливаючись із зали. А Труда все ловить очима спину Макса! Господи! Зовсім не така вже й страшна резолюція. Не конче, дійсно ж, усі жінки мусять брати участь і не конче ж усім бути коханками солдатів Аби тільки ласка, жіноча увага, навіть трохи кокетування Аби тільки прочистити шлях до Сонячної машини. Як же Макс цього не розуміє? За віщо ж до неї така дивна раптова холодність, ворожість?!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Забутий, самотній чорно-срібний лицар стоїть біля стінки й тихим усміхом проводжає бронзові, широкі, непорозумілоблагальні очі. Бідна, смуглява дитинко, ти вже принесла в жертву твій цвіт кохання. Вже на вівтарі геройства лежить заколота твоя любовна радість. Але боги героїзму такі самі мудро безсилі там, де діє необхідність, як і всі інші боги.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бідні всі ви, діти обох полів, бородаті й безбороді: із де сятка «єдиних виходів» ви вибрали той, який припадає остан нім. Але хоч який би ви прийняли, він усе буде</w:t>
      </w:r>
      <w:r w:rsidRPr="00704D17">
        <w:rPr>
          <w:rFonts w:ascii="Arial" w:eastAsia="Times New Roman" w:hAnsi="Arial" w:cs="Times New Roman"/>
          <w:sz w:val="20"/>
          <w:szCs w:val="20"/>
          <w:lang w:val="ru-RU" w:eastAsia="ru-RU"/>
        </w:rPr>
        <w:t xml:space="preserve"> так само </w:t>
      </w:r>
      <w:r w:rsidRPr="00704D17">
        <w:rPr>
          <w:rFonts w:ascii="Arial" w:eastAsia="Times New Roman" w:hAnsi="Arial" w:cs="Times New Roman"/>
          <w:sz w:val="20"/>
          <w:szCs w:val="20"/>
          <w:lang w:eastAsia="ru-RU"/>
        </w:rPr>
        <w:t>безнадійно невдалий там, де ніякого виходу не може бути.</w:t>
      </w:r>
      <w:r w:rsidRPr="00704D17">
        <w:rPr>
          <w:rFonts w:ascii="Arial" w:eastAsia="Times New Roman" w:hAnsi="Arial" w:cs="Times New Roman"/>
          <w:sz w:val="20"/>
          <w:szCs w:val="20"/>
          <w:lang w:val="ru-RU" w:eastAsia="ru-RU"/>
        </w:rPr>
        <w:t xml:space="preserve"> Ко</w:t>
      </w:r>
      <w:r w:rsidRPr="00704D17">
        <w:rPr>
          <w:rFonts w:ascii="Arial" w:eastAsia="Times New Roman" w:hAnsi="Arial" w:cs="Times New Roman"/>
          <w:sz w:val="20"/>
          <w:szCs w:val="20"/>
          <w:lang w:eastAsia="ru-RU"/>
        </w:rPr>
        <w:t>ріння тисяч років не вирвати за місяці. Не армія Сходу</w:t>
      </w:r>
      <w:r w:rsidRPr="00704D17">
        <w:rPr>
          <w:rFonts w:ascii="Arial" w:eastAsia="Times New Roman" w:hAnsi="Arial" w:cs="Times New Roman"/>
          <w:sz w:val="20"/>
          <w:szCs w:val="20"/>
          <w:lang w:val="ru-RU" w:eastAsia="ru-RU"/>
        </w:rPr>
        <w:t xml:space="preserve"> при </w:t>
      </w:r>
      <w:r w:rsidRPr="00704D17">
        <w:rPr>
          <w:rFonts w:ascii="Arial" w:eastAsia="Times New Roman" w:hAnsi="Arial" w:cs="Times New Roman"/>
          <w:sz w:val="20"/>
          <w:szCs w:val="20"/>
          <w:lang w:eastAsia="ru-RU"/>
        </w:rPr>
        <w:t>летіла, а тисячоліттями закорінена закономірність. І не спинить її дії ні театральними святами, ні вимахами кулаків, ні герой ством смуглявих дитинчат. Одчай і страх дійсно, видно, погані порадники, коли навіть таку тверезу голову, як Мертенса, сп'янили на такий дитячий «єдиний вихід»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Чорно-срібний лицар не спішить за юрбою бородатих і безбородих дітей, не бере участі ні у вимахах кулаків, ні в піднесеному готуванні до любовності. І піднесеність, і понурість — це явні ознаки того, що самі піднесені й понурі почувають цілковиту безнадійність. Для чого ускладняти її даремними корчами? Мудрість не товаришує з одчаєм та пристрастями.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коли весь будинок спорожнюється до останньої людини, чорно-срібний лицар зачиняє всі двері, бере щітку і, не хапаючись, починає підмітати забруднені, засмічені хати. Тепер він житиме тут сам — це перший вияв закономірності. А потім, хто знає, чи не вернеться й смуглява дитинка в ту затоку, до якої її вже раз прибили хвилі геройства.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коли на вулиці раптом чується з обох боків прожогливий гуркіт автомобілів, коли розчиняються двері на ганок і до холу з револьверами в руках швидко й напружено увіходять люди в чудній військовій формі з темними чудними обличчями, колишній фабрикант Душнер спокійно і ввічливо вклоняється їм, не випускаючи щітки з рук.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Поперед військових чорнолицих людей двоє добродіїв у цивільному одязі з європейськими </w:t>
      </w:r>
      <w:r w:rsidRPr="00704D17">
        <w:rPr>
          <w:rFonts w:ascii="Arial" w:eastAsia="Times New Roman" w:hAnsi="Arial" w:cs="Times New Roman"/>
          <w:sz w:val="20"/>
          <w:szCs w:val="20"/>
          <w:lang w:eastAsia="ru-RU"/>
        </w:rPr>
        <w:lastRenderedPageBreak/>
        <w:t>обличчями. Але всі обличчя вражено й неймовірно озираються: порожнеча, ні душі, крім тихого чоловіка із щіткою й густими чорними бровами над пукатими, розумно привітними очима.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Тут збори Вільної Спілки?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Чоловік із густими бровами делікатно поправляє: тут були збори, але вони з півгодини, як розійшлися.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Куди?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Цього чоловік не знає Він сам — колишній власник цієї вілли, яку захопили чужі люди.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Цивільний і військовий не вірять, не хочуть, не можуть вірчти йому — кидаються по всіх хатах, унизу, вгорі, навіть у льохи зазирають — ані душі.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Грюкнувши дверима, люто загуркотівши автами, військові люди зникають.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насіає ще більша, ще певніша і мудро-сумна тиша—нічого, закономірність усе знайде.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нікуди з дому не виходить. Але все, що діється в ці чудні, божввільні дні за мурами його, відомо їй якнайдетальніше їй не треба заглядати ні на фабрики, ні до бюро, ні до магазинів — досить тільки дивитись у ті обличчя, що проходять перед нею: в цих дзеркалах їй видно все так само, як і в дійсності Видно з усіх боків, з усіх точок.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дзеркало</w:t>
      </w:r>
      <w:r w:rsidRPr="00704D17">
        <w:rPr>
          <w:rFonts w:ascii="Arial" w:eastAsia="Times New Roman" w:hAnsi="Arial" w:cs="Times New Roman"/>
          <w:sz w:val="20"/>
          <w:szCs w:val="20"/>
          <w:lang w:val="ru-RU" w:eastAsia="ru-RU"/>
        </w:rPr>
        <w:t xml:space="preserve"> Ганса</w:t>
      </w:r>
      <w:r w:rsidRPr="00704D17">
        <w:rPr>
          <w:rFonts w:ascii="Arial" w:eastAsia="Times New Roman" w:hAnsi="Arial" w:cs="Times New Roman"/>
          <w:sz w:val="20"/>
          <w:szCs w:val="20"/>
          <w:lang w:eastAsia="ru-RU"/>
        </w:rPr>
        <w:t xml:space="preserve"> Штора, батька того й рівночасно її найпоштивішого</w:t>
      </w:r>
      <w:r w:rsidRPr="00704D17">
        <w:rPr>
          <w:rFonts w:ascii="Arial" w:eastAsia="Times New Roman" w:hAnsi="Arial" w:cs="Times New Roman"/>
          <w:sz w:val="20"/>
          <w:szCs w:val="20"/>
          <w:lang w:val="ru-RU" w:eastAsia="ru-RU"/>
        </w:rPr>
        <w:t xml:space="preserve"> л ь о к</w:t>
      </w:r>
      <w:r w:rsidRPr="00704D17">
        <w:rPr>
          <w:rFonts w:ascii="Arial" w:eastAsia="Times New Roman" w:hAnsi="Arial" w:cs="Times New Roman"/>
          <w:sz w:val="20"/>
          <w:szCs w:val="20"/>
          <w:lang w:eastAsia="ru-RU"/>
        </w:rPr>
        <w:t xml:space="preserve"> а я, що витерти поту з лиця не сміє в її присутності. Воно відблискує гордощами й поважним, певним, непохитним тріумфом. Вічний Порядок на колісниці Закону в'їжджає в царство часового хаосу. Грішники й злочинці обмивають запорошений звіром образ божий. Самі охоче вільно зносять диявольські стекла. Весело, дружно повертаються на свої місця, займаючи щаблі ієрархії згідно з</w:t>
      </w:r>
      <w:r w:rsidRPr="00704D17">
        <w:rPr>
          <w:rFonts w:ascii="Arial" w:eastAsia="Times New Roman" w:hAnsi="Arial" w:cs="Times New Roman"/>
          <w:sz w:val="20"/>
          <w:szCs w:val="20"/>
          <w:lang w:val="ru-RU" w:eastAsia="ru-RU"/>
        </w:rPr>
        <w:t xml:space="preserve"> передуста</w:t>
      </w:r>
      <w:r w:rsidRPr="00704D17">
        <w:rPr>
          <w:rFonts w:ascii="Arial" w:eastAsia="Times New Roman" w:hAnsi="Arial" w:cs="Times New Roman"/>
          <w:sz w:val="20"/>
          <w:szCs w:val="20"/>
          <w:lang w:eastAsia="ru-RU"/>
        </w:rPr>
        <w:t>новленим Порядком Ніде ніяких протестів, опорів, сутичок.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от важке, насмішкувато-розумне й також досить певне дзеркало вищого щабля вічної ієрархії, старого графа Воно скептично ворушить кущами брів і вусів, вибачливо б'є по плечу величну певність</w:t>
      </w:r>
      <w:r w:rsidRPr="00704D17">
        <w:rPr>
          <w:rFonts w:ascii="Arial" w:eastAsia="Times New Roman" w:hAnsi="Arial" w:cs="Times New Roman"/>
          <w:sz w:val="20"/>
          <w:szCs w:val="20"/>
          <w:lang w:val="ru-RU" w:eastAsia="ru-RU"/>
        </w:rPr>
        <w:t xml:space="preserve"> Ганса</w:t>
      </w:r>
      <w:r w:rsidRPr="00704D17">
        <w:rPr>
          <w:rFonts w:ascii="Arial" w:eastAsia="Times New Roman" w:hAnsi="Arial" w:cs="Times New Roman"/>
          <w:sz w:val="20"/>
          <w:szCs w:val="20"/>
          <w:lang w:eastAsia="ru-RU"/>
        </w:rPr>
        <w:t xml:space="preserve"> Штора й плескає хитрощі грішників та злочинців. Розумно. Мудро. Геніально. Тактика великого стратега: ану, нехай противник стріляє без прицілу. Нема куди бити. Нема за що. А ворог тим часом б'є. Щодня з усіх своїх гармат лупить армію. Без маюну, без смертельного проміння, без новітньої техніки, а б'є смертельно.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підсувається дзеркало сина старого графа — і світло перекривляється в інший бік. Син вибачливо хльоскає по плечу насмішкуватість батька і м'яко подає звідомлення її свїглості Дезинфекція стає на добрий грунт, цілком на добрий.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Майже щовечора перед графським будинком тихо зупиняється авто, і принц Георг непомітно під охороною графа</w:t>
      </w:r>
      <w:r w:rsidRPr="00704D17">
        <w:rPr>
          <w:rFonts w:ascii="Arial" w:eastAsia="Times New Roman" w:hAnsi="Arial" w:cs="Times New Roman"/>
          <w:sz w:val="20"/>
          <w:szCs w:val="20"/>
          <w:lang w:val="ru-RU" w:eastAsia="ru-RU"/>
        </w:rPr>
        <w:t xml:space="preserve"> Адольфа</w:t>
      </w:r>
      <w:r w:rsidRPr="00704D17">
        <w:rPr>
          <w:rFonts w:ascii="Arial" w:eastAsia="Times New Roman" w:hAnsi="Arial" w:cs="Times New Roman"/>
          <w:sz w:val="20"/>
          <w:szCs w:val="20"/>
          <w:lang w:eastAsia="ru-RU"/>
        </w:rPr>
        <w:t xml:space="preserve"> входить до покоїв принцеси, де 'всі вікна щільно позапинані портьєрами. Принц Георг багато не розповідає, але те, що він певно й твердо притискає до уст руку Елізи, що тримає її довше, ніж слід, каже більше за всякі розповідання. Але принцеса Еліза й на це нічого не каже.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Ну, звичайно, в дзеркалі Страховища все трошки інакше виглядає, ніж у принца й графа</w:t>
      </w:r>
      <w:r w:rsidRPr="00704D17">
        <w:rPr>
          <w:rFonts w:ascii="Arial" w:eastAsia="Times New Roman" w:hAnsi="Arial" w:cs="Times New Roman"/>
          <w:sz w:val="20"/>
          <w:szCs w:val="20"/>
          <w:lang w:val="ru-RU" w:eastAsia="ru-RU"/>
        </w:rPr>
        <w:t xml:space="preserve"> Адольфа. Само</w:t>
      </w:r>
      <w:r w:rsidRPr="00704D17">
        <w:rPr>
          <w:rFonts w:ascii="Arial" w:eastAsia="Times New Roman" w:hAnsi="Arial" w:cs="Times New Roman"/>
          <w:sz w:val="20"/>
          <w:szCs w:val="20"/>
          <w:lang w:eastAsia="ru-RU"/>
        </w:rPr>
        <w:t xml:space="preserve"> воно якесь тепер загонисте, очайдушне, щось подібне до того, як було того вечора, коли принцеса Еліза помогла йому втекти з дому до чорно-срібного лицаря. І не то глузує з принцеси Елізи, не то агітує її.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Відновлення старого ладу? Та це ж комізм, оперетка, фарс, а не відновлення Гомеричний регіт котиться по всьому Берліну Боже, які ідіоти, «всім вертатися на свої старі місця». Та будь ласка! Може, її світлість принцеса Еліза бажають собі купити наймодернішу сукню, капелюх, черевики? Будь ласка- всі магазини відчинені, всі прикажчики й навіть власники на своїх місцях. Правда, не всі — часом тільки один або два, але це нічого не значить — магазин однаково відчинений, функціонує. До банку треба? До послуг її світлості всі банки. Поліція? Також одчинена.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Ні, серйозно, ваша світлосте, вам треба самим подивитись, як це надзвичайно мило й весело виглядає. А як чудесно в поліції, в банках, у магазинах, по фабриках та в усіх урядових інституціях в урядові години танцюють біскаю. Шик! Ах, Елізо, я тільки боюсь, що вам трошки довго доведеться дожидатися корони, їй богу, Ви не сердьтесь на мене, я зовсім по-дружньому вам говорю це Ми ж не маємо ніякої ворожнечі до вас — трупоїдів. Серйозно, серйозно Елізо! Я з вами, наприклад, цілком любовно балакаю. От бачите, приходжу до вас, я знаю, що принц Георг, ваш коханий і наречений, стоїть на чолі цієї всієї штуки й що буде першим монархом у посонцеїстській добі А ви — королевою. Ну, ви нас не будете ж розстрілювати, правда? Ми ж вам нічого злого не робимо. А коли бувають убивства солдатів, так це ж ваші друзі ладу роблять. І ви це самі знаєте Правда, Елізонько? Та ви не хмуртеся — ми ж нічого. Вбивайте собі, як вам це подобається А солдати все одно знають, що ми не винні. А вони страшенно милі, ваші чорно-жовті друзі, їй-богу, Елізо! Ви їх бачили хоч іздалеку? Ні? Фі-фі! Хочете, зазнайомлю вас із кількома офіцерами? </w:t>
      </w:r>
      <w:r w:rsidRPr="00704D17">
        <w:rPr>
          <w:rFonts w:ascii="Arial" w:eastAsia="Times New Roman" w:hAnsi="Arial" w:cs="Times New Roman"/>
          <w:sz w:val="20"/>
          <w:szCs w:val="20"/>
          <w:lang w:eastAsia="ru-RU"/>
        </w:rPr>
        <w:lastRenderedPageBreak/>
        <w:t>Пресимпатичні істоти! Деякі освічені, всіма європейськими мовами балакають. Ну, це ваша помилка, Елізо, як можна було брати до армії людей, що балакають європейськими мовами. Ах, Елізо, ви зробили ще одну помилку! Знаєте яку? Ви взяли людей до армії А треба було взяти машини, і тоді справа стояла б цілком добре.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буває, що раптом Страховище ні з того ні з сього нахмуриться, замовкне й сидить якийсь мент із таким виразом хмарної задуми, що ясно ж, бідненька, видно нелегка боротьба любов'ю, та не така вже вона смішна та переможна. Одначе зараз же стріпнеться й знову. І от свинство яке сонцеїстя зовсім не ховають, що сонцеїстські жінки спокутують своєю любов'ю жовто-чорних героїв Навпаки, нехай кожний солдат знає, що кожна сонцеїстка прийме його привітно, любо, тепло. Хай знає. Ну, звичайно, в сонцеїстів нема чим гостей частувати, самий тільки сонячний хліб. Але зате треба подивитися, що з ним робиться після такого частування!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Ех, Елізо, вам конче треба хоч раз подивитися на наші цинічні й аморальні способи боротьби з вами. Неодмінно!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увечері, коли густа темрява ночі завішує всі дзеркала, принцеса Еліза або лежить непорушне на канапі й сухими некліпаючими очима дивиться в стелю, або тихо ходить алеями порожнього, безлюдного саду.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лабораторії темно. Тьмяно поблискують ребра стекол даху проти сяйва Берліна. Бузок самотньо густо дихає, і так трудно розсікати грудьми його дихання в тій алеї, 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сідає на лаву проти лабораторії й довго непорушно сидить. Не чути колишнього гуркоту Берліна. Не чути й ніякого гуркоту дивної, безшумної боротьби. Стомлені гомеричним реготом і біскаєю, сплять бідні «переможці». А серед них чуйно стережуть їхній сон чорно-жовті, такі «страшенно милі» «переможені».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Коли ж скінчиться сміх і настане плач? І чи настане ж хоч тоді царство Вічного Порядку? Чи боротьба, тріумф і плач є вічна</w:t>
      </w:r>
      <w:r w:rsidRPr="00704D17">
        <w:rPr>
          <w:rFonts w:ascii="Arial" w:eastAsia="Times New Roman" w:hAnsi="Arial" w:cs="Times New Roman"/>
          <w:sz w:val="20"/>
          <w:szCs w:val="20"/>
          <w:lang w:val="ru-RU" w:eastAsia="ru-RU"/>
        </w:rPr>
        <w:t xml:space="preserve"> доля</w:t>
      </w:r>
      <w:r w:rsidRPr="00704D17">
        <w:rPr>
          <w:rFonts w:ascii="Arial" w:eastAsia="Times New Roman" w:hAnsi="Arial" w:cs="Times New Roman"/>
          <w:sz w:val="20"/>
          <w:szCs w:val="20"/>
          <w:lang w:eastAsia="ru-RU"/>
        </w:rPr>
        <w:t xml:space="preserve"> людства?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коли б уже якийсь кінець!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кінця не видно. Боротьба розгорається. Безшумна, невидна, чудна, неймовірна.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 уже</w:t>
      </w:r>
      <w:r w:rsidRPr="00704D17">
        <w:rPr>
          <w:rFonts w:ascii="Arial" w:eastAsia="Times New Roman" w:hAnsi="Arial" w:cs="Times New Roman"/>
          <w:sz w:val="20"/>
          <w:szCs w:val="20"/>
          <w:lang w:eastAsia="ru-RU"/>
        </w:rPr>
        <w:t xml:space="preserve"> не миє ніжно-хижим рухом руки, ласуючи з от-от-от перемоги. Принц Георг не ступає таким певним точним кроком, ніби вимірюючи ступні до трону. Все зруйнували прокляті дикуни, все! Не знати, від чого починати треба. Але від чого не почнеш, воно тісно зв'язане з іншим, а те все інше в руїні. Що є, чого нема — невідомо. Ніякого ж підрахунку не можна зробити. Пустеля, дика пустеля з караваном героїві А нахабство дикунів росте з кожним днем. О, ці підлі боягузи не сміють виступити одверто, ці раби не мають одваги вхопити руками батіг, що лупить їх. Ні, вони цілують, лижуть його, щоб він розм'як. О, вони доцілуються! Вони досміються й дограються разом із своїм калікою Рудольфом Штором!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спустивши очі, знизує плечима. Вона не розуміє, в чому, власне, річ? Ну, сонцеїсти виступили б одверто, то що було б? Видушили б усіх газом і промінням? Ну, і що ж із того? Яка ж рація такого кінця? В чому річ? Трудно відновити відразу все життя? Так, очевидно, помилку зроблено з самого початку. Очевидно, не від того кінця починати треба було. Але</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чому ж тут сонцеїсти, Рудольф Штор і тому подібне?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не відповідає. Надзвичайно дивна історія: як тільки торкається оправа чи мова Рудольфа Штора, все якось чудно виходить. Якась вічна вперта мовчазність на згадку про цього кретина. Дивна невдача з арештом Найвищої Ради якраз після того, коли принцеса шукала в графівни Елленбергівни коронку Зігфріда. Розуміється, нічого, абсолютно нічого закинути не можна, але щось тут та 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Принц Георг сталевими холодними очима дивиться просто в лице Елізі. (Які негарні фіалкові жилки на баньках).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 чому річ, кузино? Добре, я вам скажу, в чому річ. Перше — ні в одній галузі господарства ми не зробили ніякого поступу. Весь час ми товчемось на місці. Друге — в населення нема ніякої волі до праці. В усіх сферах злісний, нахабний саботаж. Тільки світло, воду й вугіль вони піддержують. Отже, ви розумієте,</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чому тут сонцеїсти. Третє — армія розкладається з кожним днем Ніякі кари, ні труїння не помагають, а тільки викликають глухе обурення. Четверте — кожний зайвий день такої тактики веде до неминучої загибелі.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якої ж тактики треба?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не зводить холодних надушливих очей із лиця принцеси Від цього погляду принцеса легенько постукує пальцями правої руки по долоні ліво!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Якої? Такої, якої вже вживає західноєвропейська й американська експедиція: в кожному великому місті перед кожним будинком повішено по двоє сонцеїстів. В Парижі ж, крім того, видушено газом цілий квартал. А на площах повішено всіх французьких Рудольфів Шторів.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І холод'ні сталеві очі ждуть. Пальці правої руки відразу перестають постукувати по долоні лівоі.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Це...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не маю ніяких підстав хвилювати вас неправдою, кузино.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Пальці знову сильно клацають по долоні. Куточки очей різко загострюються.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результати?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Результати будуть, напевне, якнайкращі. Відомості прийшли тільки сьогодні. Коли Сукурамі буде далі наполягати на своїй тактиці, я не ручусь за цілість армії. І за його життя.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Значить, ви гадаєте, що тут</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треба прикласти ті методи, що в Америці й у Франції?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Ще лютіші. По чотири сонцеїсти перед кожним будинком! Видушити газом два квартали!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солдати схочуть виконати такий наказ?</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Схочуть. Армію прочистити. Всі заражені елементи винищити. Розстріляти прилюдно.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І ви гадаєте, що сонцеїсти спинять саботаж?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спокійніший і жорстокіший голос принцеси Елізи, то твердіший і непохитніший голос принца</w:t>
      </w:r>
      <w:r w:rsidRPr="00704D17">
        <w:rPr>
          <w:rFonts w:ascii="Arial" w:eastAsia="Times New Roman" w:hAnsi="Arial" w:cs="Times New Roman"/>
          <w:sz w:val="20"/>
          <w:szCs w:val="20"/>
          <w:lang w:val="ru-RU" w:eastAsia="ru-RU"/>
        </w:rPr>
        <w:t xml:space="preserve"> Георга.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маю ніякого сумніву. Але всіх привідців, коноводів, усіх Рудольфів Шторів у першу чергу повісити на площах. Усі друкарні позаймати військом; ніяких відозв, оповісток, ніякого змісту від недозволених організацій до населення не допускати. Розбити їхню змову й організацію.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втомлено й нудно витягає й злегка заломлює руки.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що ж? Тільки чи не помиляєтесь ви, гадаючи, що солдати схочуть вішати людей без видимої вини. А раптом це викличе бунт у самій армії?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Чому ж у Франції й Америці не викликало?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Може, там населення поводилось інакше, вороже. А тут </w:t>
      </w:r>
      <w:r w:rsidRPr="00704D17">
        <w:rPr>
          <w:rFonts w:ascii="Arial" w:eastAsia="Times New Roman" w:hAnsi="Arial" w:cs="Times New Roman"/>
          <w:sz w:val="20"/>
          <w:szCs w:val="20"/>
          <w:lang w:val="ru-RU" w:eastAsia="ru-RU"/>
        </w:rPr>
        <w:t>при</w:t>
      </w:r>
      <w:r w:rsidRPr="00704D17">
        <w:rPr>
          <w:rFonts w:ascii="Arial" w:eastAsia="Times New Roman" w:hAnsi="Arial" w:cs="Times New Roman"/>
          <w:sz w:val="20"/>
          <w:szCs w:val="20"/>
          <w:lang w:eastAsia="ru-RU"/>
        </w:rPr>
        <w:t xml:space="preserve"> цій тактиці наших сонцеїстів, мені здається, такі способи... річ небезпечна. В кожному разі рискована.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Іншого виходу немає, кузино! І чи хочемо ми з вами, чи ні, а Союз Східних Держав мусить іти на всякий риск. Або ж . загинути. Вибору немає Мирні способи не дають ніяких результатів. Або тільки ще більшу шкоду.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якийсь мент задумливо-жорстко мовчить.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що ж?.. Як швидко може бути змінена тактика?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Цими днями. Кожний зайвий день — зріст небезпеки. І без ніяких сантиментів — рішуче, блискавично,</w:t>
      </w:r>
      <w:r w:rsidRPr="00704D17">
        <w:rPr>
          <w:rFonts w:ascii="Arial" w:eastAsia="Times New Roman" w:hAnsi="Arial" w:cs="Times New Roman"/>
          <w:sz w:val="20"/>
          <w:szCs w:val="20"/>
          <w:lang w:val="ru-RU" w:eastAsia="ru-RU"/>
        </w:rPr>
        <w:t xml:space="preserve"> безмилосердно. При</w:t>
      </w:r>
      <w:r w:rsidRPr="00704D17">
        <w:rPr>
          <w:rFonts w:ascii="Arial" w:eastAsia="Times New Roman" w:hAnsi="Arial" w:cs="Times New Roman"/>
          <w:sz w:val="20"/>
          <w:szCs w:val="20"/>
          <w:lang w:eastAsia="ru-RU"/>
        </w:rPr>
        <w:t xml:space="preserve"> гангрені треба хірургічного ножа, а не гомеопаті!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знову мовчить. Потім стомлено простягає руку принцові Георгові й просить їй вибачити — вона сьогодні почуває себе трохи недужою. Принц Георг нехапливе, акуратно й точно замикає переносний телефонний апаратик, вішає його через плече й прощається. А очі сталево й настійно дошукуються чогось на блідому схудлому лиці з загостреним костяним овалом.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не що інше, як старий жорстокий лицемірний трупоїд. Це ясно. Поведінка гідна звичайнісінького рабовласника, чо ловіка старого режиму. Але коли він гадає, що Труда буде ганятися за ним, розшукувати його, благати прощення невідо мо за яку провину, то прекрасний трупоїд трошечки помиляється. Коли ж вона щодня заїжджає додому й до Штабу Найвищої Ради, то з боку Макса було б просто смішною самовпевненістю думати, що це робиться ради його милої розвезе ної посмішечки, якою він іноді зводить привітати свою «єди ну, ніде нікому не повторну любов. Є досить багато важніших за посмішечки речей, ради яких треба не тільки до Штабу заїжджати, але й у саме пекло поїхати, коли це треба. І в пекло, і до салону Ірми, і куди хоч! І ніякі трупоїдські посмішечки її не зупинять.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і тепер вона їде додому Ну, і що ж з того? Зовсім же глупо б думати, що вона сподівається застати тут Макса. Макс дома не живе, і ніколи навіть не заїжджає. І чого ради заїжджати? Щоб заарештували? Ясно ж, що Труда їде іпросто, щоб побачитися з батьком, з мамою, з панею Штор. А головне з батьком, бо це ж цілком непотрібна необережність: іти до Сукурамі, до самого Сукурамі, щоб «нарешті, по совісті запитати цього азіата, чого йому тут треба». Коли б Макс хоч крихітку інакше поводився, можна було б... А втім, хай</w:t>
      </w:r>
      <w:r w:rsidRPr="00704D17">
        <w:rPr>
          <w:rFonts w:ascii="Arial" w:eastAsia="Times New Roman" w:hAnsi="Arial" w:cs="Times New Roman"/>
          <w:sz w:val="20"/>
          <w:szCs w:val="20"/>
          <w:lang w:val="ru-RU" w:eastAsia="ru-RU"/>
        </w:rPr>
        <w:t xml:space="preserve"> Макс </w:t>
      </w:r>
      <w:r w:rsidRPr="00704D17">
        <w:rPr>
          <w:rFonts w:ascii="Arial" w:eastAsia="Times New Roman" w:hAnsi="Arial" w:cs="Times New Roman"/>
          <w:sz w:val="20"/>
          <w:szCs w:val="20"/>
          <w:lang w:eastAsia="ru-RU"/>
        </w:rPr>
        <w:t>поводиться собі, як хоче — вона сама може роз'яснити батькові, що ніякої потреби для візиту до Сукурамі немає. Хутко-хутко. Сукурамі сам переконається, що йому тут робити нема чого.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дійсно, Труда забігає до мами, до пані Штор, ні слова не згадує про Макса й цілком категорично запевняє батька, що ще кілька днів — і від милих жовто-чорних гостей і сліду не буде в Берліні. Розуміється, батькові вуса, як звичайно, ворушаться усмішкою: старі люди страшенно люблять бути скептиками. Але хіба ж він може справді міркувати як слід, сидячи в кабінеті й нічого не бачачи?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Навіть до милої хорошої трупоїдки Елізи встигає забігти. Ну, цій уже й її трупоїдський бог велів скептично посміхатися. І не тільки ж скептично, а ще, подумайте собі, немовби з жалем якимсь, із сумом, із чудним гнівом.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Елізо! Та ви, я бачу, нічого не</w:t>
      </w:r>
      <w:r w:rsidRPr="00704D17">
        <w:rPr>
          <w:rFonts w:ascii="Arial" w:eastAsia="Times New Roman" w:hAnsi="Arial" w:cs="Times New Roman"/>
          <w:sz w:val="20"/>
          <w:szCs w:val="20"/>
          <w:lang w:val="ru-RU" w:eastAsia="ru-RU"/>
        </w:rPr>
        <w:t xml:space="preserve"> знаете</w:t>
      </w:r>
      <w:r w:rsidRPr="00704D17">
        <w:rPr>
          <w:rFonts w:ascii="Arial" w:eastAsia="Times New Roman" w:hAnsi="Arial" w:cs="Times New Roman"/>
          <w:sz w:val="20"/>
          <w:szCs w:val="20"/>
          <w:lang w:eastAsia="ru-RU"/>
        </w:rPr>
        <w:t xml:space="preserve"> й не розумієте. Ну, запевняю вас, що ви нічого не знаєте. Ви сидите тут, як у монастирі, і, як усі черниці, гадаєте, що світ увесь страшними чортами засіяний. Але, хоч, може, вам ці чорти іприємні, я все ж таки мушу вас розчарувати: ніякісіньких чортів! Ну, правда ж, правда! Посміхається. Ну, їдьмо зі мною, я вам покажу, які це чорти. Хочете? Ні, серйозно: подивіться ви хоч раз, що діється в Берліні, гляньте на ваших чортів, а тоді... хитайте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трупоїдка все ж таки хитає головою — хоч що б їй Труда показала на вулицях Берліна, вона однаково буде посміхатися. І нема чого їй їхати дивитися на те, що тоді не має сутнього значення.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що ж має сутнє значення? Що? Ні, я не розумію, Елізо, що ж має сутнє значення? Ну, добре! І те, що навіть офіцери вашої армії вже їдять сонячяий хліо та днями й ночами сидять у наших салонах, і це не сутнє?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Трудо, і це не сутнє.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Господи, яка страшна, запекла річ трупоїдство! До чого сліпа, вперта й смішна. Сил немає балакати.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w:t>
      </w:r>
      <w:r w:rsidRPr="00704D17">
        <w:rPr>
          <w:rFonts w:ascii="Arial" w:eastAsia="Times New Roman" w:hAnsi="Arial" w:cs="Times New Roman"/>
          <w:sz w:val="20"/>
          <w:szCs w:val="20"/>
          <w:lang w:val="ru-RU" w:eastAsia="ru-RU"/>
        </w:rPr>
        <w:t xml:space="preserve"> Ну,</w:t>
      </w:r>
      <w:r w:rsidRPr="00704D17">
        <w:rPr>
          <w:rFonts w:ascii="Arial" w:eastAsia="Times New Roman" w:hAnsi="Arial" w:cs="Times New Roman"/>
          <w:sz w:val="20"/>
          <w:szCs w:val="20"/>
          <w:lang w:eastAsia="ru-RU"/>
        </w:rPr>
        <w:t xml:space="preserve"> слухайте, Елізо, знаєте що: нумо зараз поїдьмо до нашого салону. Ви подивитесь на ваших офіцерів, послухаєте їх, розпитаєтесь і тоді скажете, чи сутнє це, чи ні? Хочете?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Еліза не хоче ні бачити, ні слухати ніяких офіцерів.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просто хоч із цікавості. Невже ж вам не цікаво подивитися на розпусту сонцеїстів, на їхні «цинічні й гидкі» способи боротьби з вами? Ну, подивились би хоч на колишніх трупоїдок і побачили б, якими вони безнадійно погиблими сонцеістками поробились. Таки ні? Познайомила б я вас із Ірмою, нареченою Руді. Послухали б, як вона співає. Сьогодні й Руді, здається, туди приїде. Він так хотів би вам подякувати за вашу осторогу. Мертенс, мабуть, буде. Може, і Макс буде з Руді. Але Макс, звичайно, ні для кого не має особливого інтересу. Ну, Елізо!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Ох, здається, трошечки-трошечки захиталася трупоїдська непохитність? Який інтерес в очах засвітився.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Трудо, як воно мені не цікаво, а, справді, я не можу. Коли говорити серйозно, то ви ж повинні зрозуміти, що мені не випадає бути в сонцеїстському салоні, де наші офіцери роблять злочинства.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розуміє. Дійсно, не випадає. Не подумала. Хм. Шкода.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Елізо! А знаєте що? Ви можете не бути з усіма. Ви будете сидіти в сусідній кімнаті й усе бачити крізь скляні двері. А вас не видно буде. От тільки розмов, може, не буде чутно? Але музику й спів буде добре чути. А головне — все видно буде. Добре? Ніхто-ніхто не знатиме. Даю слово. Тільки одна Ірма — вона ж хазяйка дому. Але я вам обіцяю, що вона присягнеться ні одній душі не говорити Гайда, га? Ану!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якийсь мент сидить непорушне, примружено дивлячись у далеку-далеку далечінь. І вмить рвучко підводиться.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добре! Їдьмо!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Браво, Елізо! Оце по-нашому!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від дому з усієї сили жене свого «поні», малесеньке, чепурненьке авто (колишній подарунок чорно-срібного лицаря) — хто знає, чи не роздумає собі ця світлість. От уже знову сидить, як у лубок затиснена. Вся вона все життя своє, як у лубку, сидить. На мент вирветься з нього, стане людиною й знов кається вже, що поїхала? Боїться за свою королівську гідність?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де ж чорти, Елізо? 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Небо над Берліном для холодку запнуте легеньким сірим серпанком. Передвечірнє сонце жмуриться крізь нього тьмя</w:t>
      </w:r>
      <w:r w:rsidRPr="00704D17">
        <w:rPr>
          <w:rFonts w:ascii="Arial" w:eastAsia="Times New Roman" w:hAnsi="Arial" w:cs="Times New Roman"/>
          <w:sz w:val="20"/>
          <w:szCs w:val="20"/>
          <w:lang w:val="ru-RU" w:eastAsia="ru-RU"/>
        </w:rPr>
        <w:t>ною</w:t>
      </w:r>
      <w:r w:rsidRPr="00704D17">
        <w:rPr>
          <w:rFonts w:ascii="Arial" w:eastAsia="Times New Roman" w:hAnsi="Arial" w:cs="Times New Roman"/>
          <w:sz w:val="20"/>
          <w:szCs w:val="20"/>
          <w:lang w:eastAsia="ru-RU"/>
        </w:rPr>
        <w:t xml:space="preserve"> задумою. Безвинно, миряо пропливають вартові літаки.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Задума, серпанок тиші й тут, унизу, по мирних, тихих вулицях. Авто тихше, м'яко, безшумно, як човен, пливе асфальтом. Дзвінкий дитячий щебет у скверику; журний клекіт рояля; закотистий заразливий сміх із високих вікон.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не відповідає. Ага, це — аристократичний квартал. Тут чортів не може бути. От там, у центрі, у торгових і промислових ковбанях, от там вони!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Труда торкає поні, — і камінчики, гіллячки, кинутий папір починають швидко цокати під жвавими колесами. Вже частіше та частіше миготять суцільні смуги вивісок; на тротуарах народу більше; за столиками ресторанів сидить весела сміхотлива публіка Туди й сюди із шипучим рипом проскакують авто, добродушно гуркочуть напівпорожні трамваї. Серед цивільного різнокольорового </w:t>
      </w:r>
      <w:r w:rsidRPr="00704D17">
        <w:rPr>
          <w:rFonts w:ascii="Arial" w:eastAsia="Times New Roman" w:hAnsi="Arial" w:cs="Times New Roman"/>
          <w:sz w:val="20"/>
          <w:szCs w:val="20"/>
          <w:lang w:eastAsia="ru-RU"/>
        </w:rPr>
        <w:lastRenderedPageBreak/>
        <w:t>одягу то тут, то там — цитриново-жовті й блакитно-білі військові френчі. А з них мирно, доброзичливо стирчать шоколадові, шафранові, густо-чорні і синювато-смугляві обличчя. От група різнокольорових пик стоїть якраз на розі. Труда привітно, весело махає їм рукою. Шоколадні лиця блискають баньками, зубами й радісно вітають по-військовому.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кидає скоса очі на лукавий смуглявий профіль із притупленим кінчиком носа.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думаєте, Елізо, це мої «клієнти»? Абсолютно ні. Я їх зовсім не знаю. Але кожна сонцеїстка повинна вітатися з нашими визвольниками. Такий у нас звичай, ваша світлосте.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Поні розмашистим гоном завертає в іншу вулицю. Тут іще людніше. Двері магазинів широко розчинені, на порогах стоять прикажчики й галантно запрошують публіку досередини. Публіка галантно вклоняється! А зсередини стрибками вибухає загониста, гунява, підмиваюча музчка, і видно парочки в безжурному танці.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тут</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шоколадні й шафранові лиця в білих і жовтих френчах. І</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блискають баньками й зубами привітні, прості, веселі.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її трупоїдська світлість сидить у свойому лубку, і все це не має для неї «сутнього значення».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крадькома за жінкою пірнає у ворота дрібно-кучерява, як напудрена густою сажею, потилиця солдата «визвольної» армії. Еліза, розуміється, бачить це своїми власними очима, бачить удень, що діється майже на очах всіх. А що ж то діється вечорами?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знаєте, Елізо, яка маса дезертирів у вашій армії? Ні? Спитайте Сукурамі або принца</w:t>
      </w:r>
      <w:r w:rsidRPr="00704D17">
        <w:rPr>
          <w:rFonts w:ascii="Arial" w:eastAsia="Times New Roman" w:hAnsi="Arial" w:cs="Times New Roman"/>
          <w:sz w:val="20"/>
          <w:szCs w:val="20"/>
          <w:lang w:val="ru-RU" w:eastAsia="ru-RU"/>
        </w:rPr>
        <w:t xml:space="preserve"> Георга.</w:t>
      </w:r>
      <w:r w:rsidRPr="00704D17">
        <w:rPr>
          <w:rFonts w:ascii="Arial" w:eastAsia="Times New Roman" w:hAnsi="Arial" w:cs="Times New Roman"/>
          <w:sz w:val="20"/>
          <w:szCs w:val="20"/>
          <w:lang w:eastAsia="ru-RU"/>
        </w:rPr>
        <w:t xml:space="preserve"> А було б іще більше, коли б не ми!</w:t>
      </w:r>
      <w:r w:rsidRPr="00704D17">
        <w:rPr>
          <w:rFonts w:ascii="Arial" w:eastAsia="Times New Roman" w:hAnsi="Arial" w:cs="Times New Roman"/>
          <w:sz w:val="20"/>
          <w:szCs w:val="20"/>
          <w:lang w:val="ru-RU" w:eastAsia="ru-RU"/>
        </w:rPr>
        <w:t xml:space="preserve"> Так, так,</w:t>
      </w:r>
      <w:r w:rsidRPr="00704D17">
        <w:rPr>
          <w:rFonts w:ascii="Arial" w:eastAsia="Times New Roman" w:hAnsi="Arial" w:cs="Times New Roman"/>
          <w:sz w:val="20"/>
          <w:szCs w:val="20"/>
          <w:lang w:eastAsia="ru-RU"/>
        </w:rPr>
        <w:t xml:space="preserve"> пані добродійко, ми, сонцеїсти, рятуємо вашу армію! Ми весь час умовляємо не кидати армії, не дезертирувати.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Ах, от фабрика. Показати б її світлості, що це за весела промисловість настала — так хіба ж це має для неї сутнє значення?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В кожному разі, Елізо, щось ніяких чортів не видно? Га?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загадково «лубково» мовчить. Мовчить, але зелені скупчені очі уважно ходять по обох боках вулиці. Так, </w:t>
      </w:r>
      <w:r w:rsidRPr="00704D17">
        <w:rPr>
          <w:rFonts w:ascii="Arial" w:eastAsia="Times New Roman" w:hAnsi="Arial" w:cs="Times New Roman"/>
          <w:sz w:val="20"/>
          <w:szCs w:val="20"/>
          <w:lang w:val="ru-RU" w:eastAsia="ru-RU"/>
        </w:rPr>
        <w:t>так,</w:t>
      </w:r>
      <w:r w:rsidRPr="00704D17">
        <w:rPr>
          <w:rFonts w:ascii="Arial" w:eastAsia="Times New Roman" w:hAnsi="Arial" w:cs="Times New Roman"/>
          <w:sz w:val="20"/>
          <w:szCs w:val="20"/>
          <w:lang w:eastAsia="ru-RU"/>
        </w:rPr>
        <w:t xml:space="preserve"> будь ласка, вишукуй. Полюбуйся знаменитим витвором твого</w:t>
      </w:r>
      <w:r w:rsidRPr="00704D17">
        <w:rPr>
          <w:rFonts w:ascii="Arial" w:eastAsia="Times New Roman" w:hAnsi="Arial" w:cs="Times New Roman"/>
          <w:sz w:val="20"/>
          <w:szCs w:val="20"/>
          <w:lang w:val="ru-RU" w:eastAsia="ru-RU"/>
        </w:rPr>
        <w:t xml:space="preserve"> Георга. Ух,</w:t>
      </w:r>
      <w:r w:rsidRPr="00704D17">
        <w:rPr>
          <w:rFonts w:ascii="Arial" w:eastAsia="Times New Roman" w:hAnsi="Arial" w:cs="Times New Roman"/>
          <w:sz w:val="20"/>
          <w:szCs w:val="20"/>
          <w:lang w:eastAsia="ru-RU"/>
        </w:rPr>
        <w:t xml:space="preserve"> як відновлено «цивіл'зацію»! А яка грізна охорона Порядку! А який гарячковий рух і праця установ і підприємств! Майже кожна з музикою й танцями. І які щасливі фізіономії в цивілізованих підданих його величності!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Весело? Правда, Елізо? А яка паніка була перші дні окупації Пам'ятаєте?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не повертаючи голови, гостро кидає.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Після веселості іпаніка буває ще страшніша.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Можливо Тільки ми не почуваємо потреби таких змін. Нам і</w:t>
      </w:r>
      <w:r w:rsidRPr="00704D17">
        <w:rPr>
          <w:rFonts w:ascii="Arial" w:eastAsia="Times New Roman" w:hAnsi="Arial" w:cs="Times New Roman"/>
          <w:sz w:val="20"/>
          <w:szCs w:val="20"/>
          <w:lang w:val="ru-RU" w:eastAsia="ru-RU"/>
        </w:rPr>
        <w:t xml:space="preserve"> так</w:t>
      </w:r>
      <w:r w:rsidRPr="00704D17">
        <w:rPr>
          <w:rFonts w:ascii="Arial" w:eastAsia="Times New Roman" w:hAnsi="Arial" w:cs="Times New Roman"/>
          <w:sz w:val="20"/>
          <w:szCs w:val="20"/>
          <w:lang w:eastAsia="ru-RU"/>
        </w:rPr>
        <w:t xml:space="preserve"> добре.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Її світлість зводять мовчати. Бідна Елізонька, вона потішає себе загрозами Але до якої ж міри впертість! Ну, чекай, чекай, от зараз тебе потішать свої «стовпи вірності».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Авто звертає, нахиляє Труду на Елізу, підпливає до високих залізно-граткованих воріт і зупиняється. Труда нахиляється, довбається руками під стерном і підводиться з чимсь блискучим у руці.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Тепер можна злізати. Авто не вкрадуть. Це тут, Елізо. В саду. Чудесний будиночок. Правда? Надзвичайно зручне й затишне місце для салону. Ви не соромтесь, Елізо, колись у цьому крихітному палацику Ірма приймала всяких королів. І не бійтесь, у мене</w:t>
      </w:r>
      <w:r w:rsidRPr="00704D17">
        <w:rPr>
          <w:rFonts w:ascii="Arial" w:eastAsia="Times New Roman" w:hAnsi="Arial" w:cs="Times New Roman"/>
          <w:sz w:val="20"/>
          <w:szCs w:val="20"/>
          <w:lang w:val="ru-RU" w:eastAsia="ru-RU"/>
        </w:rPr>
        <w:t xml:space="preserve"> ключ,</w:t>
      </w:r>
      <w:r w:rsidRPr="00704D17">
        <w:rPr>
          <w:rFonts w:ascii="Arial" w:eastAsia="Times New Roman" w:hAnsi="Arial" w:cs="Times New Roman"/>
          <w:sz w:val="20"/>
          <w:szCs w:val="20"/>
          <w:lang w:eastAsia="ru-RU"/>
        </w:rPr>
        <w:t xml:space="preserve"> ми пройдемо тихенько, ніхто нас не побачить.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для більшої непомітності Труда, відмикаючи двері, прикушує губу й навшпиньках із прикушеною губою, озираючись на Елізу й балансуючи руками, швиденько переходить хол. Більшої готовності з її боку зберегти тайну вимагати неможливо.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маленькому салоні вона</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таємно, з прикушеною губою зашморгує портьєри на вікнах і замикає на</w:t>
      </w:r>
      <w:r w:rsidRPr="00704D17">
        <w:rPr>
          <w:rFonts w:ascii="Arial" w:eastAsia="Times New Roman" w:hAnsi="Arial" w:cs="Times New Roman"/>
          <w:sz w:val="20"/>
          <w:szCs w:val="20"/>
          <w:lang w:val="ru-RU" w:eastAsia="ru-RU"/>
        </w:rPr>
        <w:t xml:space="preserve"> ключ</w:t>
      </w:r>
      <w:r w:rsidRPr="00704D17">
        <w:rPr>
          <w:rFonts w:ascii="Arial" w:eastAsia="Times New Roman" w:hAnsi="Arial" w:cs="Times New Roman"/>
          <w:sz w:val="20"/>
          <w:szCs w:val="20"/>
          <w:lang w:eastAsia="ru-RU"/>
        </w:rPr>
        <w:t xml:space="preserve"> широкі скляні двері до великого салону. От тепер приємна затишна півтьма, нічого з салону сюди не видно. Ну, тільки поставити сюди біля дверей фотель, відхилити трохи портьєру — можна бачити весь великий салон. І спокійно собі сидіти — сюди ніхто не може увійти. Ах, так! Познайомити ж Елізу з Ірмою!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й через хол іде рівно, не поспішаючи й не колихаючись навшпиньках. І тут спокійно, мовчки підсуває фотель до дверей і сідає.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Коли Труда зникає, гомін з салону стає чутніший. Принцеса Еліза обережно відхиляє портьєру й дивиться. Багато зелені, латате листя, колони, блиск люстр, косий широкий промінь сонця на одній стіні. Голі плечі й руки жінок, кудлата шевелюра негра з фіалковими губами, спини військових френчів, знову жіночі оголені шиї, руки. (І ніяких же цивільних немає!) Надзвичайно білі зуби на темному фоні; труситься білявий локон од сміху. Два жіночі профілі весело, завзято дзьобають високого гарного чоловіка у військовому одязі, наступають, вимагають. Він з якоюсь </w:t>
      </w:r>
      <w:r w:rsidRPr="00704D17">
        <w:rPr>
          <w:rFonts w:ascii="Arial" w:eastAsia="Times New Roman" w:hAnsi="Arial" w:cs="Times New Roman"/>
          <w:sz w:val="20"/>
          <w:szCs w:val="20"/>
          <w:lang w:eastAsia="ru-RU"/>
        </w:rPr>
        <w:lastRenderedPageBreak/>
        <w:t>тихою величністю обороняється, всі троє раптом озираються — Труда. Мило, по-хлоп'ячому подає всім руку, підхоплює під руку один із профілів і одводить убік, а сама все озирається по залі, шукаючи очима. Мабуть, свого Макса. Дама — очевидно, Ірма.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встає й одходить од дверей. Шкода, що мало світла в кімнаті. Треба стати ближче до вікна, до смуги світла з-поміж портьєр.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Дійсно, Труда й Ірма зразу попадають у цю смугу. Ірма ж трошки набік голову відхиляє, щоб ухилитись од світла й бачити принцесу. А очі, справді, дві кришталеві тарілі, як казала Труда, величезні, срібно-сірі, стрілчасто-блискучі. І чисті-чисті, як вишліфуваний кришталь.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надзвичайно рада такій несподіваній гості. Вона була б іще щасливіша, коли б не серед таких умов довелося прийма ти її світлість, але вона цілком розуміє бажання принцеси й сподівається, що іншим разом вони будуть бачитися в іншіи обстанові.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посмішка невинна,</w:t>
      </w:r>
      <w:r w:rsidRPr="00704D17">
        <w:rPr>
          <w:rFonts w:ascii="Arial" w:eastAsia="Times New Roman" w:hAnsi="Arial" w:cs="Times New Roman"/>
          <w:sz w:val="20"/>
          <w:szCs w:val="20"/>
          <w:lang w:val="ru-RU" w:eastAsia="ru-RU"/>
        </w:rPr>
        <w:t xml:space="preserve"> ясна,</w:t>
      </w:r>
      <w:r w:rsidRPr="00704D17">
        <w:rPr>
          <w:rFonts w:ascii="Arial" w:eastAsia="Times New Roman" w:hAnsi="Arial" w:cs="Times New Roman"/>
          <w:sz w:val="20"/>
          <w:szCs w:val="20"/>
          <w:lang w:eastAsia="ru-RU"/>
        </w:rPr>
        <w:t xml:space="preserve"> п'ятилітньої дівчинки. Тільки що в неї східного — це тільки Труді відомо. Носик із горбиком і чорне блискуче волосся?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ви, Ірмо, вже йдіть, ідіть, а то ваші приклонники ще сюди забіжать, вас шукаючи. Скажіть Максові, що я тут. Має час утекти. А я представлю принцесі декого з наших гостей. Руді принцеса знає, можете його не витягати з кутка. А індуса підведіть трошки ближче до дверей — на нього варто додивитися зблизька. А мій китайчик є?</w:t>
      </w:r>
      <w:r w:rsidRPr="00704D17">
        <w:rPr>
          <w:rFonts w:ascii="Arial" w:eastAsia="Times New Roman" w:hAnsi="Arial" w:cs="Times New Roman"/>
          <w:sz w:val="20"/>
          <w:szCs w:val="20"/>
          <w:lang w:val="ru-RU" w:eastAsia="ru-RU"/>
        </w:rPr>
        <w:t xml:space="preserve"> Ну, ну, я</w:t>
      </w:r>
      <w:r w:rsidRPr="00704D17">
        <w:rPr>
          <w:rFonts w:ascii="Arial" w:eastAsia="Times New Roman" w:hAnsi="Arial" w:cs="Times New Roman"/>
          <w:sz w:val="20"/>
          <w:szCs w:val="20"/>
          <w:lang w:eastAsia="ru-RU"/>
        </w:rPr>
        <w:t xml:space="preserve"> сама побачу, ідіть!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Дві кришталеві тарілі іскристо посміхаються, горбатий носик привітно киває, І струнка тоненька постать тихенько вислизує з кімнати.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Щось шепоче Труда, вовтузиться з фотелями й портьєрою. А в грудях чогось ниє тоненький-тоненький біль. І крізь цей біль раптом проривається: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...Ірма!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Вибачте, Трудо, я не чула.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Яка чудесна, я кажу, Ірма! Правда? Хіба не пара Руді? Ну, скажіть 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Прекрасна пара!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розуміється! А от ви побачите, якими очима на неї дивиться індус. Не думаю, щоб він на свого бога Брагму так дивився. Нехай Ірма скаже йому виступити з своїм полком проти всієї армії — думаєте, не зробить? Проти всього світу виступить. Вам добре видно, Елізо?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Дякую, добре.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ще трошки ширше відпинає портьєру, присуває лице ще ближче до лиця Елізи й починає «представляти». Он той зализаний плискуватий монгол, наче з</w:t>
      </w:r>
      <w:r w:rsidRPr="00704D17">
        <w:rPr>
          <w:rFonts w:ascii="Arial" w:eastAsia="Times New Roman" w:hAnsi="Arial" w:cs="Times New Roman"/>
          <w:sz w:val="20"/>
          <w:szCs w:val="20"/>
          <w:lang w:val="ru-RU" w:eastAsia="ru-RU"/>
        </w:rPr>
        <w:t xml:space="preserve"> води</w:t>
      </w:r>
      <w:r w:rsidRPr="00704D17">
        <w:rPr>
          <w:rFonts w:ascii="Arial" w:eastAsia="Times New Roman" w:hAnsi="Arial" w:cs="Times New Roman"/>
          <w:sz w:val="20"/>
          <w:szCs w:val="20"/>
          <w:lang w:eastAsia="ru-RU"/>
        </w:rPr>
        <w:t xml:space="preserve"> витягнений морж. Це — капітан світляної батареї якогось там їхнього полку. От негр із Центральної Африки. Ну-шу-му-шу чи якось так звуть його. Чудесний екземпляр. Правда? Їсть сонячний хліб і страшно за все дякує по-англійськи. Йому хоч що скажи — насамперед дякує, хоч би опитати, яка година.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біль усе ниє, ниє, росте — не чути вже ні веселого гомону з салону, ні Трудиного шепоту. Ниє, ниє й іскриться кришталевими посмішками. От вона підходить до індуса (А десь із якогось кутка за нею, мабуть, слідкують ще одні очі!) Індус кладе собі руку на груди й низько схиляє гарну величну голову.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не дай боже, як Труда скаже йому, що вона тут! Тепер це абсолютно неможливо.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Вибачте, Трудо. Ви ж тепер дотримаєте свого слова? Ви не скажете навіть докторові Рудольфові, що я тут?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здивовано впирається очима в лице Елізи — яке злякане, гарне, хиже! Що з нею знову сталось?!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Даю найчесніше слово, Елізо, що не скажу, що ви тут. Задоволені?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Форма слова не зовсім задовольняє принцесу Елізу. «Не скажу, що в</w:t>
      </w:r>
      <w:r w:rsidRPr="00704D17">
        <w:rPr>
          <w:rFonts w:ascii="Arial" w:eastAsia="Times New Roman" w:hAnsi="Arial" w:cs="Times New Roman"/>
          <w:sz w:val="20"/>
          <w:szCs w:val="20"/>
          <w:lang w:val="ru-RU" w:eastAsia="ru-RU"/>
        </w:rPr>
        <w:t xml:space="preserve"> и тут».</w:t>
      </w:r>
      <w:r w:rsidRPr="00704D17">
        <w:rPr>
          <w:rFonts w:ascii="Arial" w:eastAsia="Times New Roman" w:hAnsi="Arial" w:cs="Times New Roman"/>
          <w:sz w:val="20"/>
          <w:szCs w:val="20"/>
          <w:lang w:eastAsia="ru-RU"/>
        </w:rPr>
        <w:t xml:space="preserve"> А все-таки скаже, що хтось 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чогось уже не хочеться виясняти цієї неясності. Ну, розуміється, тепер вона не посміє не дотримати свого слова.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Ага, от і Макс. Ліниво човгаючи ногами, підходить до мону ментальної напівголої Юнони з двома крихітними японцями з обох боків. Японці задирають до нього розумні личка й сміються великим рідкими зубами.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Елізо, я на хвилинку покину вас. Мені треба сказати кілька слів Ірмі в дуже важній оправі. Ви сидіть спокійно, сюди ніхто не ввійде.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мовчки хитає головою й повертається до салону. Ірми вже немає. Зникла. Ну, розуміється, вона пішла в куток до нього. Індус же не сміє йти за нею, стоїть і непорушно хитає головою другій дамі.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збоку, з того кутка, якого принцесі не видно, чути музику. Гомін притихає, обличчя повертаються до кутка.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В тишу ніжно, лагідно входить жіночий голос, увіходить, як невинна п'ятилітня дівчинка, підкидаючись звуками рояля, обплітаючи себе ними. Але тут же на очах росте, міцнішає й ось уже криштально, сильно дзвенить. І така радість, така тріумфальна переможність у цьому дзвоні, що принцеса Еліза заплющує очі й чує, як уся вона дзвенить болем.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Ляскіт оплесків боляче ряботить тишу. Принцеса Еліза розплющує очі. В куток через усю залу прожогом летить величний красунь індус і зникає. Величезний всевдячний негр плеще долонями й білими-білими зубами.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З-за одвірка в полі зору з'являється Ірма. Вона, як од бджіл, одмахується руками від індуса, китайця та ще кількох постатей і тікає. Вона не буде співати. Не буде, не буде!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Розуміється, не буде, бо вона тільки йому співала. А він же — відомий — не догадався попросити ще. Десь сидить у куточку й невинними одвертими очима здивовано водить по всіх.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вмить принцеса Еліза чує, як фотель під нею, двері, салон і вся вона важко й холодно згойдуються з за того самого одвірка з'являється шкандибаюча постать. Моторошно, неймовірно-рідна, боляче-гарна, незграбна й до зворушення, до вогкості в очах соромлива. Він почуває оебе так ніяково серед цих напівоголених дам, на ньому таке простеньке убрання. От він обережно й ніяково пригладжує повисмикане темне жабо.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Знає він чи не знає, що вона сидить тут, за дверима, й бачить його? Ні, розуміється, не знає — хіба ж він міг би так стояти й ні разу навіть не подивитися на двері?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хто знає, може, й знає? А що не дивиться на двері, так чого ж йому дивитися, коли до нього так щасливо, так вабливо сміються через голови кришталеві тарілі?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Невже Труда таки не сказала?! І він не знатиме й не вчує, що для нього сидить вона в цьому дурному фотелі?!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невже не скаже? І він не прийде, не торкнеться очима, голосом її витягненої до нього душі?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 не прийде. От він ніяково, прохаючи, киває головою Ірмі. І от Ірма вже летить, обліплена своїми бджолами, на його кивок — вона буде ще співати.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знову заплющує очі. Але вона вже не слухає співу, ще яснішого, веселого, грайливого, від якого в негра танцюють білі зуби між фіалковими, широко розтягненими устами Спів родить веселий грайливий гомін, рух, сміх. А принцеса Еліза сидить, зігнувшись у фотелі, заплющивши очі. І такою почуває себе жалюгідною, самотньою й смішною тут, за дверима. Раз би, раз роздягнутися догола душі, роздягтися до людини, стати одною з тих веселих, простих, звичайних! І підійти до нього, взяти за рукав, сказати щось буденне-буденне.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вона замість того сидить за дверима в півтьмі, підглядає, підслухає й сьогодні ж увечері буде обмірковувати з</w:t>
      </w:r>
      <w:r w:rsidRPr="00704D17">
        <w:rPr>
          <w:rFonts w:ascii="Arial" w:eastAsia="Times New Roman" w:hAnsi="Arial" w:cs="Times New Roman"/>
          <w:sz w:val="20"/>
          <w:szCs w:val="20"/>
          <w:lang w:val="ru-RU" w:eastAsia="ru-RU"/>
        </w:rPr>
        <w:t xml:space="preserve"> Георгом, </w:t>
      </w:r>
      <w:r w:rsidRPr="00704D17">
        <w:rPr>
          <w:rFonts w:ascii="Arial" w:eastAsia="Times New Roman" w:hAnsi="Arial" w:cs="Times New Roman"/>
          <w:sz w:val="20"/>
          <w:szCs w:val="20"/>
          <w:lang w:eastAsia="ru-RU"/>
        </w:rPr>
        <w:t>як краще всіх їх винищити.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Господи, невже це може статися?! Невже завтра, позавтра ці молоді, веселі, незлі люди будуть непорушні, задубілі трупи? І він висітиме десь на площі, страшний, синій, із висолопленим із рота язиком?! Що за абсурд?! І як це вона могла дві години тому вірити, що це може бути, і не думати про це? Знати, вірити — і не думати! Як це могло бути?!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там, за дверима, безжурний, любовний, весняний гомін. Там не знають, не вірять і не думають. І він не знає, що вона тут. А може, і знає, та однаково сюди не прийде: це ще страшніше. Господи, сказало Страховище чи 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Знову музика. Гуняво-тужні скрики маленької біскаї. Принцеса розплющуь очі. Пари знеможно, повільно, безсоромно, ніжно злившись тілами, похитуються на місці, як дивні різнобарвні квіти під подихом вітру. Ірми немає серед танцюючих. Вона там, у кутку, з ним.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Біля дверей шарудіння. Принцеса Еліза спокійно повертає голову</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зразу ж швидко підводиться: чоловіча постать! Серце стрімголов летить униз, і ноги м'якнуть: постать же за кожним кроком перехиляється ритмічно на лівий бік. її ще виразно в пітьмі не видно, вона посувається обережно, але Елізі дихати трудно. Вона міцно хапається за спинку фотеля й старається тримати голову рівно.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Шкандибаюча постать, трохи перехилившись наперед, вдивляючись у принцесу Елізу, підсувається щораз ближче та ближче. Уже видно блиски в одвертих голих очах. І вмить доктор Рудольф укопано зупиняється, аж одхитнувшись трохи назад.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Принцеса?'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Значить, не знав, значить, не сказала Труда.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холодно й коротко киває головою.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Вибачте, ради бога, ваша світлосте. Я ніяк не міг думати, що це ви. Коли б я був</w:t>
      </w:r>
      <w:r w:rsidRPr="00704D17">
        <w:rPr>
          <w:rFonts w:ascii="Arial" w:eastAsia="Times New Roman" w:hAnsi="Arial" w:cs="Times New Roman"/>
          <w:sz w:val="20"/>
          <w:szCs w:val="20"/>
          <w:lang w:val="ru-RU" w:eastAsia="ru-RU"/>
        </w:rPr>
        <w:t xml:space="preserve"> знав, я</w:t>
      </w:r>
      <w:r w:rsidRPr="00704D17">
        <w:rPr>
          <w:rFonts w:ascii="Arial" w:eastAsia="Times New Roman" w:hAnsi="Arial" w:cs="Times New Roman"/>
          <w:sz w:val="20"/>
          <w:szCs w:val="20"/>
          <w:lang w:eastAsia="ru-RU"/>
        </w:rPr>
        <w:t xml:space="preserve"> не посмів би.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докторе, прошу прийняти моє запевнення, що я винна в тій несподіванці, яка вас зустріла в цій кімнаті. Я дуже й настійно просила графівну Труду нікому про мене не казати.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Доктор Рудольф ніяково й схвильовано пригладжує жабо.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Труда й не сказала, принцесо. Вона тільки сказала, що в цій кімнаті я можу побачити . дуже цікаву людину. Коли б я був знав, кого саме, я б...</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би був не прийшов!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докторе, ми з вами в різних таборах. Але прошу вірити, що моя присутність у цій кімнаті викликана тільки цікавістю, 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ваша світлосте!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він хоче сказати цим викликом? Що він не думає, що вона для нього тут?!)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...і можете бути спокійні, що все, що я бачила тут, не буде відоме ні одній душі. А тепер...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нахиляє голову. І через тс, що голова похилена, чи чого іншого, але голос його тихий, хрипкий.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 мене не було такої образливої думки про вас, ваша світлосте. Навпаки, я від усієї душі хотів би подякувати вам за за ту вашу... уважливість, якою ви визволили мене й моїх товаришів од великих.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докторе, на ніяку подяку мій учинок не заслуговує. Я зробила його для себе й для своєї справи. Я не допустила, щоб</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будуванні без потреби розбиті черепки падали нам на голови. Більше нічого. Ні про яку увагу ні до вас, ні до кого-небудь із ваших однодумців мови бути не може. І мені дуже прикро, що графівна Труда своїм некоректним відношенням до свого слова могла дати привід до непорозуміння.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перестає м'яти й запихати за груди жабо, мляво пустивши руку.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Прошу вибачити, ваша світлосте. Звичайно, ні про яку особливу увагу не могло бути мови й ніякого непорозуміння не було. Ваше відношення до нашої справи, ваше відношення до близької вам людини так добре мені відоме, що ні про яке непорозуміння не можна думати. Але почуття подяки, хоча б і за чисто механічний вчинок, може бути в мене. Принцеса Еліза в пітьмі вирівнює голову й примушує очі: </w:t>
      </w:r>
      <w:r w:rsidRPr="00704D17">
        <w:rPr>
          <w:rFonts w:ascii="Arial" w:eastAsia="Times New Roman" w:hAnsi="Arial" w:cs="Times New Roman"/>
          <w:sz w:val="20"/>
          <w:szCs w:val="20"/>
          <w:lang w:val="ru-RU" w:eastAsia="ru-RU"/>
        </w:rPr>
        <w:t>при</w:t>
      </w:r>
      <w:r w:rsidRPr="00704D17">
        <w:rPr>
          <w:rFonts w:ascii="Arial" w:eastAsia="Times New Roman" w:hAnsi="Arial" w:cs="Times New Roman"/>
          <w:sz w:val="20"/>
          <w:szCs w:val="20"/>
          <w:lang w:eastAsia="ru-RU"/>
        </w:rPr>
        <w:t xml:space="preserve"> чому тут «ваше відношення до близької вам людини»?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докторе, я була б вам дуже вдячна, коли б ви були такі ласкаві й попросили графівну Труду прийти до мене. Я не маю більше часу...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низько вклоняється й мовчки, обережно шкутильгаючи, виходить із кімнати.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стоїть, до болю цупко тримаючись за спинку фотеля.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гуняво тоскні, безсоромно ніжні звуки за дверима гойдаються, вихитуються. Для чого, для чого вона приїхала сюди?!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Елізо! Ви вже хочете їхати?</w:t>
      </w:r>
      <w:r w:rsidRPr="00704D17">
        <w:rPr>
          <w:rFonts w:ascii="Arial" w:eastAsia="Times New Roman" w:hAnsi="Arial" w:cs="Times New Roman"/>
          <w:sz w:val="20"/>
          <w:szCs w:val="20"/>
          <w:lang w:val="ru-RU" w:eastAsia="ru-RU"/>
        </w:rPr>
        <w:t xml:space="preserve"> Правда? Так</w:t>
      </w:r>
      <w:r w:rsidRPr="00704D17">
        <w:rPr>
          <w:rFonts w:ascii="Arial" w:eastAsia="Times New Roman" w:hAnsi="Arial" w:cs="Times New Roman"/>
          <w:sz w:val="20"/>
          <w:szCs w:val="20"/>
          <w:lang w:eastAsia="ru-RU"/>
        </w:rPr>
        <w:t xml:space="preserve"> швидко? Чого? Нецікаво!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Шепіт швидкий, стурбований, трошки ніяковий.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Трудо, мені дуже прикро, що на ваше слово не можна покладатись. Я думала, що цим разом...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Елізо, я ж не сказала, що ви тут. Я дотримала свого слова їй-богу! А Руді весь час так хотілось особисто подякувати вам Елізо, ви будьте спокійні — Руді абсолютно нікому не скаже. Ну, не сердьтеся на мене. Добре? Та й що тут такого? Принц Георг же не довідається, що ви дивились на такі неморальні речі. Ну, як же вам подобається наш салон? Таких у нас є вже дванадцять! Скоро, Елізонько, сам Сукурамі тут танцюватиме. Побачите!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Трудо, я вас прошу відвезти мене додому. В мене голова болить.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Справді, голос тихий, з нотками заціпленого болю Труда замовкає, робить широкі очі й обережно підходить до непорушної темної постаті.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Правда, Елізо? Я зараз. Бідна Елізонька! Я тільки скажу пару слів Ірмі — і ми зараз же поїдемо. Дві хвилинки!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швидко навшпиньках виходить і біжить до салону сказати пару слів Ірмі.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Ірма сидить з індусом якраз проти дверей. Труда її виразно бачить, але водить очима в усіх напрямках і не говорить їй пари слів. А побачивши за колонами самотню високу постать Макса, рішуче, не вимахуючи по-хлоп'ячому руками, навіть не горблячись, підходить до нього.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Максе, мені треба сказати вам пару слів.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ліниво розмикає схрещені руки й ноги, недбало відриває спину від колони й іде за Трудою до сусідньої кімнати.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Прошу щільно зачинити за собою двері.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Двері ліниво й щільно зачиняються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не хапаючись, повертається й здивовано дивиться: перед ним не Труда, не маленький хлопчинка з недбалими манерами, а вирівняна строга постать жінки з гордо підведеною головою й велично припущеними на очі повіками І не смішновелично, а власно-ве</w:t>
      </w:r>
      <w:r w:rsidRPr="00704D17">
        <w:rPr>
          <w:rFonts w:ascii="Arial" w:eastAsia="Times New Roman" w:hAnsi="Arial" w:cs="Times New Roman"/>
          <w:sz w:val="20"/>
          <w:szCs w:val="20"/>
          <w:lang w:val="ru-RU" w:eastAsia="ru-RU"/>
        </w:rPr>
        <w:t>лично.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Добродію</w:t>
      </w:r>
      <w:r w:rsidRPr="00704D17">
        <w:rPr>
          <w:rFonts w:ascii="Arial" w:eastAsia="Times New Roman" w:hAnsi="Arial" w:cs="Times New Roman"/>
          <w:sz w:val="20"/>
          <w:szCs w:val="20"/>
          <w:lang w:val="ru-RU" w:eastAsia="ru-RU"/>
        </w:rPr>
        <w:t xml:space="preserve"> Максе, дозвольте</w:t>
      </w:r>
      <w:r w:rsidRPr="00704D17">
        <w:rPr>
          <w:rFonts w:ascii="Arial" w:eastAsia="Times New Roman" w:hAnsi="Arial" w:cs="Times New Roman"/>
          <w:sz w:val="20"/>
          <w:szCs w:val="20"/>
          <w:lang w:eastAsia="ru-RU"/>
        </w:rPr>
        <w:t xml:space="preserve"> спитати, що це все</w:t>
      </w:r>
      <w:r w:rsidRPr="00704D17">
        <w:rPr>
          <w:rFonts w:ascii="Arial" w:eastAsia="Times New Roman" w:hAnsi="Arial" w:cs="Times New Roman"/>
          <w:sz w:val="20"/>
          <w:szCs w:val="20"/>
          <w:lang w:val="ru-RU" w:eastAsia="ru-RU"/>
        </w:rPr>
        <w:t xml:space="preserve"> значить?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Що саме?!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Вся ваша</w:t>
      </w:r>
      <w:r w:rsidRPr="00704D17">
        <w:rPr>
          <w:rFonts w:ascii="Arial" w:eastAsia="Times New Roman" w:hAnsi="Arial" w:cs="Times New Roman"/>
          <w:sz w:val="20"/>
          <w:szCs w:val="20"/>
          <w:lang w:eastAsia="ru-RU"/>
        </w:rPr>
        <w:t xml:space="preserve"> поведінка?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Макс нудно поводить одним</w:t>
      </w:r>
      <w:r w:rsidRPr="00704D17">
        <w:rPr>
          <w:rFonts w:ascii="Arial" w:eastAsia="Times New Roman" w:hAnsi="Arial" w:cs="Times New Roman"/>
          <w:sz w:val="20"/>
          <w:szCs w:val="20"/>
          <w:lang w:eastAsia="ru-RU"/>
        </w:rPr>
        <w:t xml:space="preserve"> плечем.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Поведінка — як поведінка А в чому річ?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Вам відома остання постанова найвищої Ради?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Яка саме?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Про завдання сонцеїстських жінок.</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Максове лице неохоче кривиться усміхом.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вас питаю: відома?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Занадто добре.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 сонцеїст?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 чому річ, Трудо?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стоїть все в тій самій позі, а голос теж надзвичайний, рівний, величний.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 не сонцеїст, добродію. Ви — старий трупоїд і рабовласник. Я вам це кажу цілком переконано .І зовсім не для себе. А для того, щоб ви не шкодили спільній справі.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О? Чим же я шкоджу, дозвольте спитати</w:t>
      </w:r>
      <w:r w:rsidRPr="00704D17">
        <w:rPr>
          <w:rFonts w:ascii="Arial" w:eastAsia="Times New Roman" w:hAnsi="Arial" w:cs="Times New Roman"/>
          <w:sz w:val="20"/>
          <w:szCs w:val="20"/>
          <w:vertAlign w:val="superscript"/>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Вашим виглядом, вашою поведінкою, вашими посмішками. Хто вас просигь із таким виглядом являтися до салону?</w:t>
      </w:r>
      <w:r w:rsidRPr="00704D17">
        <w:rPr>
          <w:rFonts w:ascii="Arial" w:eastAsia="Times New Roman" w:hAnsi="Arial" w:cs="Times New Roman"/>
          <w:sz w:val="20"/>
          <w:szCs w:val="20"/>
          <w:vertAlign w:val="superscript"/>
          <w:lang w:eastAsia="ru-RU"/>
        </w:rPr>
        <w:t xml:space="preserve"> </w:t>
      </w:r>
      <w:r w:rsidRPr="00704D17">
        <w:rPr>
          <w:rFonts w:ascii="Arial" w:eastAsia="Times New Roman" w:hAnsi="Arial" w:cs="Times New Roman"/>
          <w:sz w:val="20"/>
          <w:szCs w:val="20"/>
          <w:lang w:eastAsia="ru-RU"/>
        </w:rPr>
        <w:t>Ви ще дуелі тут захочете вчиняти? Будь ласка, коли у вас не має ні крихти сили, коли ви егоїст і і... то принаймні не пере шкоджайте другим!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високо здіймає брови.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w:t>
      </w:r>
      <w:r w:rsidRPr="00704D17">
        <w:rPr>
          <w:rFonts w:ascii="Arial" w:eastAsia="Times New Roman" w:hAnsi="Arial" w:cs="Times New Roman"/>
          <w:sz w:val="20"/>
          <w:szCs w:val="20"/>
          <w:lang w:val="ru-RU" w:eastAsia="ru-RU"/>
        </w:rPr>
        <w:t xml:space="preserve"> он у</w:t>
      </w:r>
      <w:r w:rsidRPr="00704D17">
        <w:rPr>
          <w:rFonts w:ascii="Arial" w:eastAsia="Times New Roman" w:hAnsi="Arial" w:cs="Times New Roman"/>
          <w:sz w:val="20"/>
          <w:szCs w:val="20"/>
          <w:lang w:eastAsia="ru-RU"/>
        </w:rPr>
        <w:t xml:space="preserve"> чому річ?! Перешкоджаю! Дуже прошу вибії </w:t>
      </w:r>
      <w:r w:rsidRPr="00704D17">
        <w:rPr>
          <w:rFonts w:ascii="Arial" w:eastAsia="Times New Roman" w:hAnsi="Arial" w:cs="Times New Roman"/>
          <w:sz w:val="20"/>
          <w:szCs w:val="20"/>
          <w:lang w:val="ru-RU" w:eastAsia="ru-RU"/>
        </w:rPr>
        <w:t>чти! Я</w:t>
      </w:r>
      <w:r w:rsidRPr="00704D17">
        <w:rPr>
          <w:rFonts w:ascii="Arial" w:eastAsia="Times New Roman" w:hAnsi="Arial" w:cs="Times New Roman"/>
          <w:sz w:val="20"/>
          <w:szCs w:val="20"/>
          <w:lang w:eastAsia="ru-RU"/>
        </w:rPr>
        <w:t xml:space="preserve"> Дійсно злочинець я перешкоджаю такому охочому, дбайливому виконуванню завдання. Але прошу тоді сказати мені, з якими саме</w:t>
      </w:r>
      <w:r w:rsidRPr="00704D17">
        <w:rPr>
          <w:rFonts w:ascii="Arial" w:eastAsia="Times New Roman" w:hAnsi="Arial" w:cs="Times New Roman"/>
          <w:sz w:val="20"/>
          <w:szCs w:val="20"/>
          <w:lang w:val="ru-RU" w:eastAsia="ru-RU"/>
        </w:rPr>
        <w:t xml:space="preserve"> любовниками</w:t>
      </w:r>
      <w:r w:rsidRPr="00704D17">
        <w:rPr>
          <w:rFonts w:ascii="Arial" w:eastAsia="Times New Roman" w:hAnsi="Arial" w:cs="Times New Roman"/>
          <w:sz w:val="20"/>
          <w:szCs w:val="20"/>
          <w:lang w:eastAsia="ru-RU"/>
        </w:rPr>
        <w:t xml:space="preserve"> вашими я перешкоджаю, щоб 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бурно скидає з себе величність.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 смійте говорити таких речей! Ви —</w:t>
      </w:r>
      <w:r w:rsidRPr="00704D17">
        <w:rPr>
          <w:rFonts w:ascii="Arial" w:eastAsia="Times New Roman" w:hAnsi="Arial" w:cs="Times New Roman"/>
          <w:sz w:val="20"/>
          <w:szCs w:val="20"/>
          <w:lang w:val="ru-RU" w:eastAsia="ru-RU"/>
        </w:rPr>
        <w:t xml:space="preserve"> нехороший!</w:t>
      </w:r>
      <w:r w:rsidRPr="00704D17">
        <w:rPr>
          <w:rFonts w:ascii="Arial" w:eastAsia="Times New Roman" w:hAnsi="Arial" w:cs="Times New Roman"/>
          <w:sz w:val="20"/>
          <w:szCs w:val="20"/>
          <w:lang w:eastAsia="ru-RU"/>
        </w:rPr>
        <w:t xml:space="preserve"> Чуєте ви? Я ніяких любовників не маю, ніхто мені навіть руки не поцілував. Мені гидко й моторошно подумати про ц.е Але коли б треба було, я стала б</w:t>
      </w:r>
      <w:r w:rsidRPr="00704D17">
        <w:rPr>
          <w:rFonts w:ascii="Arial" w:eastAsia="Times New Roman" w:hAnsi="Arial" w:cs="Times New Roman"/>
          <w:sz w:val="20"/>
          <w:szCs w:val="20"/>
          <w:lang w:val="ru-RU" w:eastAsia="ru-RU"/>
        </w:rPr>
        <w:t xml:space="preserve"> любовницею</w:t>
      </w:r>
      <w:r w:rsidRPr="00704D17">
        <w:rPr>
          <w:rFonts w:ascii="Arial" w:eastAsia="Times New Roman" w:hAnsi="Arial" w:cs="Times New Roman"/>
          <w:sz w:val="20"/>
          <w:szCs w:val="20"/>
          <w:lang w:eastAsia="ru-RU"/>
        </w:rPr>
        <w:t xml:space="preserve"> всієї армії .Чуєте?</w:t>
      </w:r>
      <w:r w:rsidRPr="00704D17">
        <w:rPr>
          <w:rFonts w:ascii="Arial" w:eastAsia="Times New Roman" w:hAnsi="Arial" w:cs="Times New Roman"/>
          <w:sz w:val="20"/>
          <w:szCs w:val="20"/>
          <w:vertAlign w:val="superscript"/>
          <w:lang w:eastAsia="ru-RU"/>
        </w:rPr>
        <w:t xml:space="preserve"> </w:t>
      </w:r>
      <w:r w:rsidRPr="00704D17">
        <w:rPr>
          <w:rFonts w:ascii="Arial" w:eastAsia="Times New Roman" w:hAnsi="Arial" w:cs="Times New Roman"/>
          <w:sz w:val="20"/>
          <w:szCs w:val="20"/>
          <w:lang w:eastAsia="ru-RU"/>
        </w:rPr>
        <w:t>І коли треба буде, завтра ж стану</w:t>
      </w:r>
      <w:r w:rsidRPr="00704D17">
        <w:rPr>
          <w:rFonts w:ascii="Arial" w:eastAsia="Times New Roman" w:hAnsi="Arial" w:cs="Times New Roman"/>
          <w:sz w:val="20"/>
          <w:szCs w:val="20"/>
          <w:lang w:val="ru-RU" w:eastAsia="ru-RU"/>
        </w:rPr>
        <w:t xml:space="preserve"> любовницею</w:t>
      </w:r>
      <w:r w:rsidRPr="00704D17">
        <w:rPr>
          <w:rFonts w:ascii="Arial" w:eastAsia="Times New Roman" w:hAnsi="Arial" w:cs="Times New Roman"/>
          <w:sz w:val="20"/>
          <w:szCs w:val="20"/>
          <w:lang w:eastAsia="ru-RU"/>
        </w:rPr>
        <w:t xml:space="preserve"> кожного солдата .І не соромлюсь, і нікого не боюсь. І не думайте, що перед вами буду почувати себе винною За що?! Яке ви маєте  право говорити зі мною таким тоном, з такими посмішками, з такою ворожістю? Як вам не сором? Фе, ви мені неприємні. Прощайте.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закинувши голівку догори, швидко проходить повз Макса до дверей.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Трудо, почекайте, Трудо!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голосі Макса немає вже ліні й посмішечки. Щось гаряче й ніякове чується в ньому. Але якась сила несе Труду далі й не дозволяє навіть голови повернути назад.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в грудях почування піднесення й полегкості. І яке щастя, що він так гаряче й ніяково сказав «Трудо!».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бідної ж Елізоньки ще дужче розболілась голова. Навіть до авто сісти, видно, трудно. Так одразу, без причини. Очевидно, недокрів'я. Та, розуміється, буде недокрів'я від трупоїдства.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Елізо! Я вам рішуче кажу, не агітую, не вмовляю, а просто кажу їжте сонячний хліб. Ви подивіться на мого батька... Ну, не буду, не буду, вибачте, я погана. Вам тепер не до дебатів. Але мені так добре тепер, Елізо, так легко, так.. ух, так гарно, що просто нестерпно бачити вас такою. Може, не так швидко їхати? Може, не балакати? Дуже болить? Вам треба, приїхавши додому, полежати спокійно. І доки ж ви будете чекати з вашим</w:t>
      </w:r>
      <w:r w:rsidRPr="00704D17">
        <w:rPr>
          <w:rFonts w:ascii="Arial" w:eastAsia="Times New Roman" w:hAnsi="Arial" w:cs="Times New Roman"/>
          <w:sz w:val="20"/>
          <w:szCs w:val="20"/>
          <w:lang w:val="ru-RU" w:eastAsia="ru-RU"/>
        </w:rPr>
        <w:t xml:space="preserve"> Георгом. Ну,</w:t>
      </w:r>
      <w:r w:rsidRPr="00704D17">
        <w:rPr>
          <w:rFonts w:ascii="Arial" w:eastAsia="Times New Roman" w:hAnsi="Arial" w:cs="Times New Roman"/>
          <w:sz w:val="20"/>
          <w:szCs w:val="20"/>
          <w:lang w:eastAsia="ru-RU"/>
        </w:rPr>
        <w:t xml:space="preserve"> вінчайтесь же з ним. Хіба це перешкоджає відновлювати нам порядок? Ах, простіть, Елізо, більше не буду! Кінець. Мовчу.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цим разом Труда таки дотримує слова навіть прощаючись, не каже ні слова — мовчки, серйозно, поважно стискає руку Елізи.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в грудях — ух, весняно, легко, співуче дзвенить гарячий ніяковий окрик «Трудо! Почекайте!»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дійсно слухається поради Труди — лягає на канапу і лежить непорушне. І не встає навіть тоді, як</w:t>
      </w:r>
      <w:r w:rsidRPr="00704D17">
        <w:rPr>
          <w:rFonts w:ascii="Arial" w:eastAsia="Times New Roman" w:hAnsi="Arial" w:cs="Times New Roman"/>
          <w:sz w:val="20"/>
          <w:szCs w:val="20"/>
          <w:lang w:val="ru-RU" w:eastAsia="ru-RU"/>
        </w:rPr>
        <w:t xml:space="preserve"> Ганс </w:t>
      </w:r>
      <w:r w:rsidRPr="00704D17">
        <w:rPr>
          <w:rFonts w:ascii="Arial" w:eastAsia="Times New Roman" w:hAnsi="Arial" w:cs="Times New Roman"/>
          <w:sz w:val="20"/>
          <w:szCs w:val="20"/>
          <w:lang w:eastAsia="ru-RU"/>
        </w:rPr>
        <w:t>Штор, поштиво застукавши, просить її світлість на вечерю. їх свплість вечеряти не буде.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коли приїжджає принц Георг із графом</w:t>
      </w:r>
      <w:r w:rsidRPr="00704D17">
        <w:rPr>
          <w:rFonts w:ascii="Arial" w:eastAsia="Times New Roman" w:hAnsi="Arial" w:cs="Times New Roman"/>
          <w:sz w:val="20"/>
          <w:szCs w:val="20"/>
          <w:lang w:val="ru-RU" w:eastAsia="ru-RU"/>
        </w:rPr>
        <w:t xml:space="preserve"> Адольфом,</w:t>
      </w:r>
      <w:r w:rsidRPr="00704D17">
        <w:rPr>
          <w:rFonts w:ascii="Arial" w:eastAsia="Times New Roman" w:hAnsi="Arial" w:cs="Times New Roman"/>
          <w:sz w:val="20"/>
          <w:szCs w:val="20"/>
          <w:lang w:eastAsia="ru-RU"/>
        </w:rPr>
        <w:t xml:space="preserve"> коли в присмерках увіходять до темної кімнати, принцеса Еліза так само лежить і не рухається.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коли засвічується світло й принцеса Еліза бачить щось незвичне в обличчях гостей, коли принц Георг, майже не звернувши уваги на її біль голови, не вітається, а зараз же гарячково пошепки починає давати в кутку накази графові Адольфові, тоді тільки вона швидко підводиться, похапцем поправлячи волосся з боків і пильно вдивляється в два шепочучі лиця в кутку.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Так зараз же зателефонуйте мені! І негайно присилайте назад авто. Можете їхати.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Граф</w:t>
      </w:r>
      <w:r w:rsidRPr="00704D17">
        <w:rPr>
          <w:rFonts w:ascii="Arial" w:eastAsia="Times New Roman" w:hAnsi="Arial" w:cs="Times New Roman"/>
          <w:sz w:val="20"/>
          <w:szCs w:val="20"/>
          <w:lang w:val="ru-RU" w:eastAsia="ru-RU"/>
        </w:rPr>
        <w:t xml:space="preserve"> Адольф</w:t>
      </w:r>
      <w:r w:rsidRPr="00704D17">
        <w:rPr>
          <w:rFonts w:ascii="Arial" w:eastAsia="Times New Roman" w:hAnsi="Arial" w:cs="Times New Roman"/>
          <w:sz w:val="20"/>
          <w:szCs w:val="20"/>
          <w:lang w:eastAsia="ru-RU"/>
        </w:rPr>
        <w:t xml:space="preserve"> поштиво вклоняється їхнім світлостям і швидко, нечутно вибігає з кімнати.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мовчки жде.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'підходить до неї й чудно посміхається. Щербини в роті вже немає, але лице незвичайно схвильоване, чуже, з виразно помітними жовтими затоками на блідому чолі.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Важні події, кузино. Надзвичайно важні.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Він кидає погляд на вікна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Ми — на гребені кризи, кузиною Прийнято серйозні постановию Питання тепер—чи вдасться ще перевести їх у життя.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чуючи, що ніс її стає блідий,</w:t>
      </w:r>
      <w:r w:rsidRPr="00704D17">
        <w:rPr>
          <w:rFonts w:ascii="Arial" w:eastAsia="Times New Roman" w:hAnsi="Arial" w:cs="Times New Roman"/>
          <w:sz w:val="20"/>
          <w:szCs w:val="20"/>
          <w:lang w:val="ru-RU" w:eastAsia="ru-RU"/>
        </w:rPr>
        <w:t xml:space="preserve"> так само </w:t>
      </w:r>
      <w:r w:rsidRPr="00704D17">
        <w:rPr>
          <w:rFonts w:ascii="Arial" w:eastAsia="Times New Roman" w:hAnsi="Arial" w:cs="Times New Roman"/>
          <w:sz w:val="20"/>
          <w:szCs w:val="20"/>
          <w:lang w:eastAsia="ru-RU"/>
        </w:rPr>
        <w:t>мовчки жде.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Перша постанова така іти природними шляхамию Кузина мала рацію: помилку зроблено з самого початку. Не взято на увагу, що Німеччина тепер — первісна країнаю Цивілізація й культура в цілковитій руїнію Дійсно, було б справжнє чудо, коли б удалося відновити все так одразу. Отже, треба йти природним шляхомю Первісні народи переходили певні етапи в свойому господарстві й громадському житті. Спочатку зовсім дикий стан, щось наче теперішній, потім скотарство, потім хліборобство, потім виробництво дрібне, і аж закінчення всього ланцюга — цивілізації з усіма складностямию Отже, тепер треба перейти всі ці етапию Звичайно, швидким темпомю Але перейти їх треба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Таким чином увесь план кампанії міняється Німеччина лишається поділеною на округи. Але все міське населення виводиться з міст і приставляється до скотарства, хліборобства і дрібного ремесла. Коли буде забезпечене годування, тоді приступати поволі до дальшого розроблення плану. Як вивести населення з міст? Силою, терором. Спочатку прочистити одну округу від Сонячної машини, забезпечити потрібною кількістю годівельного й господарського матеріалу, тоді перегнати на цю територію продезинфіковане населення, відібравши в нього Сонячні машини.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Головне ж — негайно вивести армію з Берліна. Розклад набирає каїастрофічного характеру. Пропаганда й уживання Сонячної машини провадиться вже в самій армії, по казармах.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Наслідок тактики Сукурамі! Цю ніч буде генеральна інспекція й</w:t>
      </w:r>
      <w:r w:rsidRPr="00704D17">
        <w:rPr>
          <w:rFonts w:ascii="Arial" w:eastAsia="Times New Roman" w:hAnsi="Arial" w:cs="Times New Roman"/>
          <w:sz w:val="20"/>
          <w:szCs w:val="20"/>
          <w:lang w:val="ru-RU" w:eastAsia="ru-RU"/>
        </w:rPr>
        <w:t xml:space="preserve"> прочистка.</w:t>
      </w:r>
      <w:r w:rsidRPr="00704D17">
        <w:rPr>
          <w:rFonts w:ascii="Arial" w:eastAsia="Times New Roman" w:hAnsi="Arial" w:cs="Times New Roman"/>
          <w:sz w:val="20"/>
          <w:szCs w:val="20"/>
          <w:lang w:eastAsia="ru-RU"/>
        </w:rPr>
        <w:t xml:space="preserve"> Можливі ексцеси деяких відділів. Вони будуть знищені світлом в один мент. Окремі одиниці, хоч трохи запідозрені,— розстріляні. На ранок уся операція повинна бути скінчена й армія виведена в намічену округу. А тут, у Берліні, лишиться тільки невелика, але цілком певна частина для дезинфекції міста й населення. Цебто: всіх провідників, всі непевні з якого-небудь погляду елементи, помічених саботажників і так далі вивішати по всьому Берліну. Без ніякого рахунку. Хоч десять тисяч. Решті населення дається три дні, щоб позносило все скло й одержало спеціальну .посвідку. Через три дні всякого, хто не матиме такої посвідки, буде вбиватися на всякому місці. Через п'ять днів усе населення повинно вийти з міста в призначену округу. На кордоні кожного будуть обшукувати і пропускати на очищену територію. Там ставиться кожного на роботу й дається риж, зерно, м'ясо. Ніяких сонячних хлібів ні на хвилину!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чим же годуватимуться ті, що віддадуть стекла до переходу в округу?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Чим хочуть. Нехай голодують, здихають. Через п'ять днів усе місто буде віддане під газову дезинфекцію. Ні одної живої істоти тут не буде. Хто не здасть скла, лишиться трупом у місті. Отже, кузино, я прошу вас негайно зібрати все, що ви хотіли б узяти з собою, і приготуватись до негайного від'їзду. Можливо, що ще цієї ночі або завтра тут уже розгорнуться такі події,</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яких вам не треба бути.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обережно, помалу сідає на стілець, не зводячи застиглих заокруглених очей із порожевілого від підняття лиця</w:t>
      </w:r>
      <w:r w:rsidRPr="00704D17">
        <w:rPr>
          <w:rFonts w:ascii="Arial" w:eastAsia="Times New Roman" w:hAnsi="Arial" w:cs="Times New Roman"/>
          <w:sz w:val="20"/>
          <w:szCs w:val="20"/>
          <w:lang w:val="ru-RU" w:eastAsia="ru-RU"/>
        </w:rPr>
        <w:t xml:space="preserve"> Георга.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Вибачте,</w:t>
      </w:r>
      <w:r w:rsidRPr="00704D17">
        <w:rPr>
          <w:rFonts w:ascii="Arial" w:eastAsia="Times New Roman" w:hAnsi="Arial" w:cs="Times New Roman"/>
          <w:sz w:val="20"/>
          <w:szCs w:val="20"/>
          <w:lang w:val="ru-RU" w:eastAsia="ru-RU"/>
        </w:rPr>
        <w:t xml:space="preserve"> Георгу,</w:t>
      </w:r>
      <w:r w:rsidRPr="00704D17">
        <w:rPr>
          <w:rFonts w:ascii="Arial" w:eastAsia="Times New Roman" w:hAnsi="Arial" w:cs="Times New Roman"/>
          <w:sz w:val="20"/>
          <w:szCs w:val="20"/>
          <w:lang w:eastAsia="ru-RU"/>
        </w:rPr>
        <w:t xml:space="preserve"> мені так болить голова, що я не можу ще схопити всього. Це рішенець остаточний?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Остаточний і безповоротний. У палаці Мертенса засідає Рада Армії. Під її безпосереднім доглядом і кермом буде всю ніч провадитись операція чищення. Я мушу бути там через годину. Я прошу вас, кузино, поспішитися. До відома вашого додам, що в Америці йдуть жорстокі бої між сонцеїстами й експедиційною армією Три міста знищено до одної люди </w:t>
      </w:r>
      <w:r w:rsidRPr="00704D17">
        <w:rPr>
          <w:rFonts w:ascii="Arial" w:eastAsia="Times New Roman" w:hAnsi="Arial" w:cs="Times New Roman"/>
          <w:sz w:val="20"/>
          <w:szCs w:val="20"/>
          <w:lang w:val="ru-RU" w:eastAsia="ru-RU"/>
        </w:rPr>
        <w:t>ни. (Там</w:t>
      </w:r>
      <w:r w:rsidRPr="00704D17">
        <w:rPr>
          <w:rFonts w:ascii="Arial" w:eastAsia="Times New Roman" w:hAnsi="Arial" w:cs="Times New Roman"/>
          <w:sz w:val="20"/>
          <w:szCs w:val="20"/>
          <w:lang w:eastAsia="ru-RU"/>
        </w:rPr>
        <w:t xml:space="preserve"> не встигли захопити складів зброї, і сонцеїсти озброїлись). На заході Європи справа стоїть теж критично Особливо в Парижі, де</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йде невтримний розклад армії, хоча боїа немає. Прохають у нас якомога швидше прислати свіжі відділи. На нас уся надія. Цієї ночі рішається </w:t>
      </w:r>
      <w:r w:rsidRPr="00704D17">
        <w:rPr>
          <w:rFonts w:ascii="Arial" w:eastAsia="Times New Roman" w:hAnsi="Arial" w:cs="Times New Roman"/>
          <w:sz w:val="20"/>
          <w:szCs w:val="20"/>
          <w:lang w:val="ru-RU" w:eastAsia="ru-RU"/>
        </w:rPr>
        <w:t>доля</w:t>
      </w:r>
      <w:r w:rsidRPr="00704D17">
        <w:rPr>
          <w:rFonts w:ascii="Arial" w:eastAsia="Times New Roman" w:hAnsi="Arial" w:cs="Times New Roman"/>
          <w:sz w:val="20"/>
          <w:szCs w:val="20"/>
          <w:lang w:eastAsia="ru-RU"/>
        </w:rPr>
        <w:t xml:space="preserve"> планети.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Принцеса Еліза не може сидіти. Ти душно, їй млосно в хаті. Вона мусить хоч на десять хвилин вин і</w:t>
      </w:r>
      <w:r w:rsidRPr="00704D17">
        <w:rPr>
          <w:rFonts w:ascii="Arial" w:eastAsia="Times New Roman" w:hAnsi="Arial" w:cs="Times New Roman"/>
          <w:sz w:val="20"/>
          <w:szCs w:val="20"/>
          <w:lang w:val="ru-RU" w:eastAsia="ru-RU"/>
        </w:rPr>
        <w:t xml:space="preserve"> и в</w:t>
      </w:r>
      <w:r w:rsidRPr="00704D17">
        <w:rPr>
          <w:rFonts w:ascii="Arial" w:eastAsia="Times New Roman" w:hAnsi="Arial" w:cs="Times New Roman"/>
          <w:sz w:val="20"/>
          <w:szCs w:val="20"/>
          <w:lang w:eastAsia="ru-RU"/>
        </w:rPr>
        <w:t xml:space="preserve"> сад, отямитися, обдумати.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Кузино, я вас дуже прошу: обдумувати нема чого. Треба тільки поспішити А швидка їзда на авто освіжить вас краще, ніж сад. Дозвольте вам помогти в збиранні речей!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Ні, Еліза мусить усе-таки вийти в сад. Їй треба подумати. 11с так раптово, так кошмарно, так неймовірно...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Очі принца</w:t>
      </w:r>
      <w:r w:rsidRPr="00704D17">
        <w:rPr>
          <w:rFonts w:ascii="Arial" w:eastAsia="Times New Roman" w:hAnsi="Arial" w:cs="Times New Roman"/>
          <w:sz w:val="20"/>
          <w:szCs w:val="20"/>
          <w:lang w:val="ru-RU" w:eastAsia="ru-RU"/>
        </w:rPr>
        <w:t xml:space="preserve"> Георга сгають</w:t>
      </w:r>
      <w:r w:rsidRPr="00704D17">
        <w:rPr>
          <w:rFonts w:ascii="Arial" w:eastAsia="Times New Roman" w:hAnsi="Arial" w:cs="Times New Roman"/>
          <w:sz w:val="20"/>
          <w:szCs w:val="20"/>
          <w:lang w:eastAsia="ru-RU"/>
        </w:rPr>
        <w:t xml:space="preserve"> загострені.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Кузино, ваше хвилювання надзвичайно мене дивує. Я вас не впізнаю. Що тут неймовірного, кошмарного? А то не кошмар, що півсвіту здичавілої А ви не в кошмарі живете весь час? Слово честі, я вас не впізнаю. Взимку ви були інша. Ви тоді вміли розрізняти кошмар од лікування.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одначе, тягне з спинки фогеля чорну мережану шаль. Але, випустивши з рук і не підіймаючи, виходить із кімнати. Принц Георг, стиснувши щелепи, підхоплює з підлоги шаль, перекидає її собі на руку й поспішає за Елізою.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саду темно й тепло-вогко. Небо беззоряне, темно-сіре. Солодким і ніжним духом попахує з бузкової алеї.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обережно бере під руку принцесу Елізу й мовчки веде її доріжкою, нахиляючи голову під навислими вітами. Раптом принц Георг почуває, як по руці принцеси проходить чудний рух. Він повертає до неї голову й бачигь повернене до нього лице з двома великими, темними в сірій півтьмі очима.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Елізо?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Лице мовчки, неначе навіть злякано, зараз же відвертається, але в руці все той самий якийсь внутрішній рух чи напруження.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непорозуміло дивиться на Елізу, потім повертає голову направо й розуміє: в лабораторії доктора Рудольфа світло. Та що ж це іаке, нарешті? Що за гайна тут ховаєгьсн в зв'язку з цим проклятим калікою?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обережно зупиняє князівну Елізу і, не випускаючи руки, але прислухаючись пальцями до найменшого руху їі, шепоче: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Бачте</w:t>
      </w:r>
      <w:r w:rsidRPr="00704D17">
        <w:rPr>
          <w:rFonts w:ascii="Arial" w:eastAsia="Times New Roman" w:hAnsi="Arial" w:cs="Times New Roman"/>
          <w:sz w:val="20"/>
          <w:szCs w:val="20"/>
          <w:lang w:val="ru-RU" w:eastAsia="ru-RU"/>
        </w:rPr>
        <w:t xml:space="preserve"> світло в</w:t>
      </w:r>
      <w:r w:rsidRPr="00704D17">
        <w:rPr>
          <w:rFonts w:ascii="Arial" w:eastAsia="Times New Roman" w:hAnsi="Arial" w:cs="Times New Roman"/>
          <w:sz w:val="20"/>
          <w:szCs w:val="20"/>
          <w:lang w:eastAsia="ru-RU"/>
        </w:rPr>
        <w:t xml:space="preserve"> лабораторії, Елізо?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байдуже повертає голову й м'яко, але твердо визволяє руку. (Ага!)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Бачу. А що таке?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Який байдужий сухий голос, абсолютно нічого цікавого для неї в тому світлі немає.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Ви не розумієте, що цікавого? Це, мабуть, доктор Штор вернувся?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 О, не думаю! Може, пані Штор.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Ага, вона не думає. Такої думки й треба було сподіватися.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раптом доктор Штор? Його можна зразу арештувати. Це надзвичайно</w:t>
      </w:r>
      <w:r w:rsidRPr="00704D17">
        <w:rPr>
          <w:rFonts w:ascii="Arial" w:eastAsia="Times New Roman" w:hAnsi="Arial" w:cs="Times New Roman"/>
          <w:sz w:val="20"/>
          <w:szCs w:val="20"/>
          <w:lang w:val="ru-RU" w:eastAsia="ru-RU"/>
        </w:rPr>
        <w:t xml:space="preserve"> важно</w:t>
      </w:r>
      <w:r w:rsidRPr="00704D17">
        <w:rPr>
          <w:rFonts w:ascii="Arial" w:eastAsia="Times New Roman" w:hAnsi="Arial" w:cs="Times New Roman"/>
          <w:sz w:val="20"/>
          <w:szCs w:val="20"/>
          <w:lang w:eastAsia="ru-RU"/>
        </w:rPr>
        <w:t xml:space="preserve"> було б. Може, ми пройшли б тихенько повз лабораторію, кузино?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 хочете.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Цілковита індиферентність, навіть із домішкою втоми, (А рука ж явно дрижала!)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Обоє мовчки й помалу посуваються алеєю. Принцеса Еліза йде з нахиленою головою в глибокій задумі, байдужа і до лабораторії, і до саду, і до принца</w:t>
      </w:r>
      <w:r w:rsidRPr="00704D17">
        <w:rPr>
          <w:rFonts w:ascii="Arial" w:eastAsia="Times New Roman" w:hAnsi="Arial" w:cs="Times New Roman"/>
          <w:sz w:val="20"/>
          <w:szCs w:val="20"/>
          <w:lang w:val="ru-RU" w:eastAsia="ru-RU"/>
        </w:rPr>
        <w:t xml:space="preserve"> Георга.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принцові Георгові стає соромно: вона, нащадок старого королівського роду, людина, для якої змалку всякий нижчий за князя — істота нижчої раси, вона має щось спільне а якимсь калікуватим чоловіком, сином пролетаря та ще й слуги?! Та ще найшкідливішим мікробом у тій хоробі, яка нищить усе життя самої Елізи?! Та ще й у такий момент, коли рішається</w:t>
      </w:r>
      <w:r w:rsidRPr="00704D17">
        <w:rPr>
          <w:rFonts w:ascii="Arial" w:eastAsia="Times New Roman" w:hAnsi="Arial" w:cs="Times New Roman"/>
          <w:sz w:val="20"/>
          <w:szCs w:val="20"/>
          <w:lang w:val="ru-RU" w:eastAsia="ru-RU"/>
        </w:rPr>
        <w:t xml:space="preserve"> доля</w:t>
      </w:r>
      <w:r w:rsidRPr="00704D17">
        <w:rPr>
          <w:rFonts w:ascii="Arial" w:eastAsia="Times New Roman" w:hAnsi="Arial" w:cs="Times New Roman"/>
          <w:sz w:val="20"/>
          <w:szCs w:val="20"/>
          <w:lang w:eastAsia="ru-RU"/>
        </w:rPr>
        <w:t xml:space="preserve"> всієї Німеччини, всього світу?! Що за дикі, абсурдні думки!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лабораторії ж світло все не гасне й не гасне. Що може робити в ній так довго пані Штор, коли це вона там? От уже видно крізь розчинене широке вшно полиці, шафи, інструменти. Чиясь тінь хистко походить по стіні й зникає.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зупиняється проти вікна, підводиться навшпиньках і зазирає через кущі, водячи головою то вправо, то вліво. Принцеса Еліза теж зупиняється й байдуже чекає.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принц Георг швидко присідає, а у вікні з'являється темний контур мужчини. Він якийсь мент стоїть вепорушно, ніби вслухаючись у сад, потім підносить руки до голови й загрібає волосся назад. І зникає знову в глибині кімнати.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робить принцесі знак рукою й навшпиньках, зігвувшись, крадеться алеєю. Принцеса ж іде так само — повільно, стомлена, байдужа.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зупиняється, нахиляється до Елізн й шепоче їй коло самого лиця: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мушу побігти зателефонувати Елленбергові. Такого випадку не можна випускати. Ми повинні його захопити. Ви підете зі мною чи почекаєте тут?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мляпо знизує плечима.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Мені все одно. Тільки чи встигне Елленберг приїхати? Напевне, Штор зараз вийде. І взагалі... такий момент. Вам же треба на засідання Ради Армії? Як хочете, розуміється.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lastRenderedPageBreak/>
        <w:t>— Вибачте, Елізо. Говоріть тихше.  Це забере не більше, як півгодини-годину. Вони моментально будуть тут.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 Як хочете. Телефонуйте. Тільки швидко, коли</w:t>
      </w:r>
      <w:r w:rsidRPr="00704D17">
        <w:rPr>
          <w:rFonts w:ascii="Arial" w:eastAsia="Times New Roman" w:hAnsi="Arial" w:cs="Times New Roman"/>
          <w:sz w:val="20"/>
          <w:szCs w:val="20"/>
          <w:lang w:val="ru-RU" w:eastAsia="ru-RU"/>
        </w:rPr>
        <w:t xml:space="preserve"> так. Я</w:t>
      </w:r>
      <w:r w:rsidRPr="00704D17">
        <w:rPr>
          <w:rFonts w:ascii="Arial" w:eastAsia="Times New Roman" w:hAnsi="Arial" w:cs="Times New Roman"/>
          <w:sz w:val="20"/>
          <w:szCs w:val="20"/>
          <w:lang w:eastAsia="ru-RU"/>
        </w:rPr>
        <w:t xml:space="preserve"> буду тут слідкувати.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знову, без потреби вже зігнувшись, навшпиньках біжить алеєю. На руці в нього висить шаль і плутається кінцями між ногами. Вернуться та віддати Елізі? Вогко сьогодні в саду.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Зненацька якась сила круто зупиняє принца</w:t>
      </w:r>
      <w:r w:rsidRPr="00704D17">
        <w:rPr>
          <w:rFonts w:ascii="Arial" w:eastAsia="Times New Roman" w:hAnsi="Arial" w:cs="Times New Roman"/>
          <w:sz w:val="20"/>
          <w:szCs w:val="20"/>
          <w:lang w:val="ru-RU" w:eastAsia="ru-RU"/>
        </w:rPr>
        <w:t xml:space="preserve"> Георга.</w:t>
      </w:r>
      <w:r w:rsidRPr="00704D17">
        <w:rPr>
          <w:rFonts w:ascii="Arial" w:eastAsia="Times New Roman" w:hAnsi="Arial" w:cs="Times New Roman"/>
          <w:sz w:val="20"/>
          <w:szCs w:val="20"/>
          <w:lang w:eastAsia="ru-RU"/>
        </w:rPr>
        <w:t xml:space="preserve"> Вона ж нещиро говорила! Це не її мова, не її тон, голос, слова. «Вам же треба на засідання... Такий момент». А сама через біль голови в такий момент пішла в сад.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якийсь мент стоїть на місці, потім сходить з алеї й поза кущами, зігнувшись і обережно ступаючи, прокрадається назад, до того місця, де покинув Елізу.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її там уже немає. Правда, вона вся в темному, трудно її побачити в темноті алеї. Принц Георг крадеться далі, напружено витягаючи голову до алеї й зірко вдивляючись. Нема. Як вона могла так швидко зникнути? Значить, коли вона попереду, то мусила бігти? Ні. Це абсурд — вона десь позаду, він не помітив її.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Аж раптом принц Георг чує, виразно чує попереду, перед самою лабораторією голос Елізи.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докторе! Пане докторе!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Вона його кличе! Вона його кличе!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хижо зігнувшись, м'яким бігом біжить понад алеєю на голос Елізи.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 вона — сіра пляма лиця. Темна постать із лабораторії поспішає на голос.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Штор уже біля неї. Хоче щось сказати. Вона хапає його за руку, заводить у тінь, ховає від світла з лабораторії!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 Георг чує, як на нього набігає гаряча, скажена хвиля, сліпить очі, підхоплює й кидає на дві постаті в алеї. Хтось із середини його кричить ревким горловим криком, від якого все тіло стрибає в екстазі люті.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Шторова незграбна постать шарпається вбік од Елізи. Але принц Георг, підхопивши шаль в обидві руки, накидає її як сіть на голову Штора, швидко обмотує її, ударом ноги по ногах збиває на землю й усім тілом падає згори на голову. За собою він чує жіночий верескливий скрик, шарпання за плечі, але цей скрик і шарпання жене на нього ще сліпучішу, ще екстазнішу хвилю люті. Принц Георг впивається обома руками поверх шалі в горло Штора, душить, притискає до землі, топче груди колінами, харчить, стогне. Голова Штора спазматичне шарпається, шия шалено випинається, все тіло, як велетенський черв'як, на який наступили, вигинається на всі боки, силкується повернутися грудьми до землі. І вмить коліна</w:t>
      </w:r>
      <w:r w:rsidRPr="00704D17">
        <w:rPr>
          <w:rFonts w:ascii="Arial" w:eastAsia="Times New Roman" w:hAnsi="Arial" w:cs="Times New Roman"/>
          <w:sz w:val="20"/>
          <w:szCs w:val="20"/>
          <w:lang w:val="ru-RU" w:eastAsia="ru-RU"/>
        </w:rPr>
        <w:t xml:space="preserve"> Георга </w:t>
      </w:r>
      <w:r w:rsidRPr="00704D17">
        <w:rPr>
          <w:rFonts w:ascii="Arial" w:eastAsia="Times New Roman" w:hAnsi="Arial" w:cs="Times New Roman"/>
          <w:sz w:val="20"/>
          <w:szCs w:val="20"/>
          <w:lang w:eastAsia="ru-RU"/>
        </w:rPr>
        <w:t>сприскують із грудей Штора, і груди моментально повертаються до землі, спина зараз же залізно вигинається, підіймає на собі принца</w:t>
      </w:r>
      <w:r w:rsidRPr="00704D17">
        <w:rPr>
          <w:rFonts w:ascii="Arial" w:eastAsia="Times New Roman" w:hAnsi="Arial" w:cs="Times New Roman"/>
          <w:sz w:val="20"/>
          <w:szCs w:val="20"/>
          <w:lang w:val="ru-RU" w:eastAsia="ru-RU"/>
        </w:rPr>
        <w:t xml:space="preserve"> Георга,</w:t>
      </w:r>
      <w:r w:rsidRPr="00704D17">
        <w:rPr>
          <w:rFonts w:ascii="Arial" w:eastAsia="Times New Roman" w:hAnsi="Arial" w:cs="Times New Roman"/>
          <w:sz w:val="20"/>
          <w:szCs w:val="20"/>
          <w:lang w:eastAsia="ru-RU"/>
        </w:rPr>
        <w:t xml:space="preserve"> випростовується й сильно струшує. Але принц Георг висить на Шторі, вп'явшись руками в горло, не випускаючи ні на мить. Одначе він чує, як залізні руки обхоплюють його круг спини, здушують огруддя з такою силою, що спиняється дихання, і руки випускають самі собою горло. І в ту саму мить залізні страшні руки підіймають його догори, крутять у повітрі, змахують ним...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Штор, наступивши ногою на кінець шалі, спотикається, і обидва тіла з м'яким гупом падають на землю. Тут вони люто зчіплюються в страшний клубок, совають ногами по жорстві, стогнуть, хропуть, корчаться.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вже не кричить, не шарпає за плечі. З усієї сили тиснучи собі руки, важ'ко, задихано дихаючи, наче сама б'ючись, перехилившись до страшного клубка, вона стоїть і вся дрібно-дрібно тремтить.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раптом якийсь рвучкий рух у клубку. Над ним здіймається голова доктора Рудольфа, обкутана шаллю. Тримаючи одною рукою за горло принца</w:t>
      </w:r>
      <w:r w:rsidRPr="00704D17">
        <w:rPr>
          <w:rFonts w:ascii="Arial" w:eastAsia="Times New Roman" w:hAnsi="Arial" w:cs="Times New Roman"/>
          <w:sz w:val="20"/>
          <w:szCs w:val="20"/>
          <w:lang w:val="ru-RU" w:eastAsia="ru-RU"/>
        </w:rPr>
        <w:t xml:space="preserve"> Георга,</w:t>
      </w:r>
      <w:r w:rsidRPr="00704D17">
        <w:rPr>
          <w:rFonts w:ascii="Arial" w:eastAsia="Times New Roman" w:hAnsi="Arial" w:cs="Times New Roman"/>
          <w:sz w:val="20"/>
          <w:szCs w:val="20"/>
          <w:lang w:eastAsia="ru-RU"/>
        </w:rPr>
        <w:t xml:space="preserve"> сидячи верхи й затиснувши зомліле тіло між ногами, доктор Рудольф другою рукою</w:t>
      </w:r>
      <w:r w:rsidRPr="00704D17">
        <w:rPr>
          <w:rFonts w:ascii="Arial" w:eastAsia="Times New Roman" w:hAnsi="Arial" w:cs="Times New Roman"/>
          <w:sz w:val="20"/>
          <w:szCs w:val="20"/>
          <w:lang w:val="ru-RU" w:eastAsia="ru-RU"/>
        </w:rPr>
        <w:t xml:space="preserve"> судорожно</w:t>
      </w:r>
      <w:r w:rsidRPr="00704D17">
        <w:rPr>
          <w:rFonts w:ascii="Arial" w:eastAsia="Times New Roman" w:hAnsi="Arial" w:cs="Times New Roman"/>
          <w:sz w:val="20"/>
          <w:szCs w:val="20"/>
          <w:lang w:eastAsia="ru-RU"/>
        </w:rPr>
        <w:t xml:space="preserve"> зриває з голови шаль. Зриває й зараз же обмотує нею голову, плечі й руки противника й міцно зав'язує. Напівнепритомне, уткнуте лицем у пісок тіло в'яло хилитається, й уже не хрипить, і не сопить.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схоплюється на ноги і, важко дихаючи, осліплено, очманіло озирається. В ту саму мить принцеса Еліза кидається до нього, для чогось хапає його за руки, тисне їх, гладить, тремтить. І враз руки доктора Рудольфа з тою самою люттю обхоплюють її тіло, підіймають у повітря, перегинають, притуляють до хрипко дихаючих грудей і хижо прожогом несуть у лабораторію.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Принцеса Еліза безгучно всередині скрикує жахом і гострим диким щастям. Хтось іще другий кричить у ній про безумство, про щось страшне, що десь тут є, про щось, що треба зразу ж негайно зробити. Тікати. Рада Армії. Такий момент. Божевілля.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Але, коли б тут усі армії всіх віків зчепилися між собою в скаженій борні, коли іб небо над їх головою зайнялося сірчаною пожежею, коли б планета звалилася з довічного шляху в чорну </w:t>
      </w:r>
      <w:r w:rsidRPr="00704D17">
        <w:rPr>
          <w:rFonts w:ascii="Arial" w:eastAsia="Times New Roman" w:hAnsi="Arial" w:cs="Times New Roman"/>
          <w:sz w:val="20"/>
          <w:szCs w:val="20"/>
          <w:lang w:eastAsia="ru-RU"/>
        </w:rPr>
        <w:lastRenderedPageBreak/>
        <w:t>безодню всесвіту й запалала б, як смолоскип, принцеса Еліза не зробила б ні найменшого руху, щоб одірвати свої руки від цієї пітної гарячої шиї, від цього хижо, оскаженіло  мчущого її тіла Згоріти, спопеліти, але не припинити ні на мить цього жахного, забиваючого дух, безгучного крику щастя!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сяйво над Берліном</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як півгодини тому, мирно й задумливо впирається віялом у темно-сіру запону неба. І сад той самий, мирно шелесливий, спокійно дихаючий ніжно-солодким духом бузку. І світло з лабораторії, неначе нічого не сталося,</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рівно безшумно лежить на вітах кущів.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Наче не сталося щойно величезного чуда, наче не відбулося в безумному крику щастя страшне таїнство.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хіба не кричуща, не дика неймовірність, що вони вже от біжать алеєю, мало що не переступивши через замотане безживне тіло під кущами, сплівшись руками, жадно торкаючись тілом об тіло.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наїжена всією шерстю душі: рятувати тепер свою неймовірність, боронити тепер лазурями, зубами!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val="ru-RU" w:eastAsia="ru-RU"/>
        </w:rPr>
        <w:t>При</w:t>
      </w:r>
      <w:r w:rsidRPr="00704D17">
        <w:rPr>
          <w:rFonts w:ascii="Arial" w:eastAsia="Times New Roman" w:hAnsi="Arial" w:cs="Times New Roman"/>
          <w:sz w:val="20"/>
          <w:szCs w:val="20"/>
          <w:lang w:eastAsia="ru-RU"/>
        </w:rPr>
        <w:t xml:space="preserve"> воротях повинен бути автомобіль принца</w:t>
      </w:r>
      <w:r w:rsidRPr="00704D17">
        <w:rPr>
          <w:rFonts w:ascii="Arial" w:eastAsia="Times New Roman" w:hAnsi="Arial" w:cs="Times New Roman"/>
          <w:sz w:val="20"/>
          <w:szCs w:val="20"/>
          <w:lang w:val="ru-RU" w:eastAsia="ru-RU"/>
        </w:rPr>
        <w:t xml:space="preserve"> Георга.</w:t>
      </w:r>
      <w:r w:rsidRPr="00704D17">
        <w:rPr>
          <w:rFonts w:ascii="Arial" w:eastAsia="Times New Roman" w:hAnsi="Arial" w:cs="Times New Roman"/>
          <w:sz w:val="20"/>
          <w:szCs w:val="20"/>
          <w:lang w:eastAsia="ru-RU"/>
        </w:rPr>
        <w:t xml:space="preserve"> Рудольф уміє правувати. Слабо. Добре, вона сама буде</w:t>
      </w:r>
      <w:r w:rsidRPr="00704D17">
        <w:rPr>
          <w:rFonts w:ascii="Arial" w:eastAsia="Times New Roman" w:hAnsi="Arial" w:cs="Times New Roman"/>
          <w:sz w:val="20"/>
          <w:szCs w:val="20"/>
          <w:lang w:val="ru-RU" w:eastAsia="ru-RU"/>
        </w:rPr>
        <w:t xml:space="preserve"> при </w:t>
      </w:r>
      <w:r w:rsidRPr="00704D17">
        <w:rPr>
          <w:rFonts w:ascii="Arial" w:eastAsia="Times New Roman" w:hAnsi="Arial" w:cs="Times New Roman"/>
          <w:sz w:val="20"/>
          <w:szCs w:val="20"/>
          <w:lang w:eastAsia="ru-RU"/>
        </w:rPr>
        <w:t>стерні. Адресу салону знає  добре.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Є авто! Шофер нетерпляче товчеться.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Це авто його світлості?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Так. Із ким маю честь...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Його світлість наказує вам чекати тут на нього. Я беру авто. Зараз воно прийде назад.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Шофер придивляється й поштиво відступає набік, низько вклонившись.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Пане докторе, сідайте! Швидше!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лице б'є рівна ріжуча струя нічної свіжості; у вухах цмокають прожогом налітаючі стовпи, дерева, кіоски; нсприкрше волосся розтріпалося пасмами й теліпається, як грива, на плечах. А уста горять, горить усе тіло, над устами ще чути колючі, пекучі сліди вусів. І ніяка свіжість, ніякий вітер не прохолодять, не здують цього горіння.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Що ж це діється?! Один із нічних снів?! Але ще фантастичніший, неймовіриіший, неправдоподібніший.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Хочеться стати на весь зріст в авто, розпустити все волосся палаючою гривою, розставити руки й скажено мчати з вільним диким криком! Кінець! Нема лубка!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Господи, як здивується Труда, миле, любе Страховище! «Елізо,</w:t>
      </w:r>
      <w:r w:rsidRPr="00704D17">
        <w:rPr>
          <w:rFonts w:ascii="Arial" w:eastAsia="Times New Roman" w:hAnsi="Arial" w:cs="Times New Roman"/>
          <w:sz w:val="20"/>
          <w:szCs w:val="20"/>
          <w:lang w:val="ru-RU" w:eastAsia="ru-RU"/>
        </w:rPr>
        <w:t xml:space="preserve"> правда?!» Правда, Трудо, правда!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ліве</w:t>
      </w:r>
      <w:r w:rsidRPr="00704D17">
        <w:rPr>
          <w:rFonts w:ascii="Arial" w:eastAsia="Times New Roman" w:hAnsi="Arial" w:cs="Times New Roman"/>
          <w:sz w:val="20"/>
          <w:szCs w:val="20"/>
          <w:lang w:val="ru-RU" w:eastAsia="ru-RU"/>
        </w:rPr>
        <w:t xml:space="preserve"> плече,</w:t>
      </w:r>
      <w:r w:rsidRPr="00704D17">
        <w:rPr>
          <w:rFonts w:ascii="Arial" w:eastAsia="Times New Roman" w:hAnsi="Arial" w:cs="Times New Roman"/>
          <w:sz w:val="20"/>
          <w:szCs w:val="20"/>
          <w:lang w:eastAsia="ru-RU"/>
        </w:rPr>
        <w:t xml:space="preserve"> ліва</w:t>
      </w:r>
      <w:r w:rsidRPr="00704D17">
        <w:rPr>
          <w:rFonts w:ascii="Arial" w:eastAsia="Times New Roman" w:hAnsi="Arial" w:cs="Times New Roman"/>
          <w:sz w:val="20"/>
          <w:szCs w:val="20"/>
          <w:lang w:val="ru-RU" w:eastAsia="ru-RU"/>
        </w:rPr>
        <w:t xml:space="preserve"> рука весь час</w:t>
      </w:r>
      <w:r w:rsidRPr="00704D17">
        <w:rPr>
          <w:rFonts w:ascii="Arial" w:eastAsia="Times New Roman" w:hAnsi="Arial" w:cs="Times New Roman"/>
          <w:sz w:val="20"/>
          <w:szCs w:val="20"/>
          <w:lang w:eastAsia="ru-RU"/>
        </w:rPr>
        <w:t xml:space="preserve"> почувають хвилююче, соромне, моторошно рідне тепло тіла й о г о. Страшно повернутися,  страшно глянути в очі, що, чує вона, невідривно, покірно й владно</w:t>
      </w:r>
      <w:r w:rsidRPr="00704D17">
        <w:rPr>
          <w:rFonts w:ascii="Arial" w:eastAsia="Times New Roman" w:hAnsi="Arial" w:cs="Times New Roman"/>
          <w:sz w:val="20"/>
          <w:szCs w:val="20"/>
          <w:lang w:val="ru-RU" w:eastAsia="ru-RU"/>
        </w:rPr>
        <w:t xml:space="preserve"> лежать</w:t>
      </w:r>
      <w:r w:rsidRPr="00704D17">
        <w:rPr>
          <w:rFonts w:ascii="Arial" w:eastAsia="Times New Roman" w:hAnsi="Arial" w:cs="Times New Roman"/>
          <w:sz w:val="20"/>
          <w:szCs w:val="20"/>
          <w:lang w:eastAsia="ru-RU"/>
        </w:rPr>
        <w:t xml:space="preserve"> на її лиці.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Як слід ми їдемо?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тепер можна глянути, можна швидко-швидко обняти поглядом дорогу розтріпану голову з цілованими очима, що злякано вдивляються у вулицю. Розуміється, він не знає дороги, не впізнає вулиці. Та й як можна знати й розпізнати що небудь у таку ніч?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Здається, як слід . Ні, щось...</w:t>
      </w:r>
      <w:r w:rsidRPr="00704D17">
        <w:rPr>
          <w:rFonts w:ascii="Arial" w:eastAsia="Times New Roman" w:hAnsi="Arial" w:cs="Times New Roman"/>
          <w:sz w:val="20"/>
          <w:szCs w:val="20"/>
          <w:lang w:val="ru-RU" w:eastAsia="ru-RU"/>
        </w:rPr>
        <w:t xml:space="preserve"> Так, так.</w:t>
      </w:r>
      <w:r w:rsidRPr="00704D17">
        <w:rPr>
          <w:rFonts w:ascii="Arial" w:eastAsia="Times New Roman" w:hAnsi="Arial" w:cs="Times New Roman"/>
          <w:sz w:val="20"/>
          <w:szCs w:val="20"/>
          <w:lang w:eastAsia="ru-RU"/>
        </w:rPr>
        <w:t xml:space="preserve"> Тепер направо.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Авто із шипучим рипом коліс по асфальті завертає праворуч, сильно нахиливши його тіло на плече. Перекинеться? Ні, тепер ніщо не сміє перекинутись! І все дурниці, всі окупаційні армії з їхнім смертельним промінням, газами, загрозами, сірахіттями!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Тепер наліво.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Авто, жбурляючи позад себе стовпи, перехожих, стрічні, рідкі екіпажі, знову перехиляється на лівий бік і влітає в бічну вулицю.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Зовсім же мирні, тихі вулиці. Парочки, спів із вікон, військові постаті. Вони нічого не підозрюють, не вчувають.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Далеко ще?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Ні, зараз. Там, на лівому боці, залізні ворота. Ах, так, це ті самі ворота, що ще сьогодні вона бачила Як це давно-давно було. Індус, Ірма, болюча розмова з ним.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Кошмар?!</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ми застанемо кого-небудь у салоні?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Повинні застати. Вони звичайно всю ніч сидять. А глянути в очі все ж таки страшно, неможливо, а тягне так, як із височенної башти вниз.</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Дійсно, вони сидять Різнокольорове притишене світло в за тишних одгорожених куточках, безперестанний дзюркіт розмов із виплюском сріблястого сміху, ніжно-рожеві вушка, біло-ро жеві </w:t>
      </w:r>
      <w:r w:rsidRPr="00704D17">
        <w:rPr>
          <w:rFonts w:ascii="Arial" w:eastAsia="Times New Roman" w:hAnsi="Arial" w:cs="Times New Roman"/>
          <w:sz w:val="20"/>
          <w:szCs w:val="20"/>
          <w:lang w:eastAsia="ru-RU"/>
        </w:rPr>
        <w:lastRenderedPageBreak/>
        <w:t>плечі, шоколадні, кавові, шафранові обличчя.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як тільки в дверях з'являються за зляканою Ірмою дві постаті з розкудовченим волоссям, із чудним блиском в очах, з рішучими рухами, з хапливими страшними словами, по затишних куточках пролпае тривога й змітає дзюркіт, викидає на середину кімнати рожеві вушка, шоколадні лиця й збиває їх круг двох посіатей у різнобарвну напружену купу.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Мертенс, помалу підвівшись із свого фотеля, вражено наставивши наперед банькаті молоді очі, не може рушитися далі.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w:t>
      </w:r>
      <w:r w:rsidRPr="00704D17">
        <w:rPr>
          <w:rFonts w:ascii="Arial" w:eastAsia="Times New Roman" w:hAnsi="Arial" w:cs="Times New Roman"/>
          <w:sz w:val="20"/>
          <w:szCs w:val="20"/>
          <w:lang w:val="ru-RU" w:eastAsia="ru-RU"/>
        </w:rPr>
        <w:t>Марта</w:t>
      </w:r>
      <w:r w:rsidRPr="00704D17">
        <w:rPr>
          <w:rFonts w:ascii="Arial" w:eastAsia="Times New Roman" w:hAnsi="Arial" w:cs="Times New Roman"/>
          <w:sz w:val="20"/>
          <w:szCs w:val="20"/>
          <w:lang w:eastAsia="ru-RU"/>
        </w:rPr>
        <w:t xml:space="preserve"> Пожежа! Сама</w:t>
      </w:r>
      <w:r w:rsidRPr="00704D17">
        <w:rPr>
          <w:rFonts w:ascii="Arial" w:eastAsia="Times New Roman" w:hAnsi="Arial" w:cs="Times New Roman"/>
          <w:sz w:val="20"/>
          <w:szCs w:val="20"/>
          <w:lang w:val="ru-RU" w:eastAsia="ru-RU"/>
        </w:rPr>
        <w:t xml:space="preserve"> Марта</w:t>
      </w:r>
      <w:r w:rsidRPr="00704D17">
        <w:rPr>
          <w:rFonts w:ascii="Arial" w:eastAsia="Times New Roman" w:hAnsi="Arial" w:cs="Times New Roman"/>
          <w:sz w:val="20"/>
          <w:szCs w:val="20"/>
          <w:lang w:eastAsia="ru-RU"/>
        </w:rPr>
        <w:t xml:space="preserve"> Пожежа! Те саме дике, роз'патлане, палаюче волосся на плечах і на лиці, топ самий п'яний, нахабний блиск у зелених очах, ті самі спухлі дигячі й безсоромні губи! І принцеса Еліза? Оця рішуча, хижо наїжена, важко дихаюча</w:t>
      </w:r>
      <w:r w:rsidRPr="00704D17">
        <w:rPr>
          <w:rFonts w:ascii="Arial" w:eastAsia="Times New Roman" w:hAnsi="Arial" w:cs="Times New Roman"/>
          <w:sz w:val="20"/>
          <w:szCs w:val="20"/>
          <w:lang w:val="ru-RU" w:eastAsia="ru-RU"/>
        </w:rPr>
        <w:t xml:space="preserve"> Марта</w:t>
      </w:r>
      <w:r w:rsidRPr="00704D17">
        <w:rPr>
          <w:rFonts w:ascii="Arial" w:eastAsia="Times New Roman" w:hAnsi="Arial" w:cs="Times New Roman"/>
          <w:sz w:val="20"/>
          <w:szCs w:val="20"/>
          <w:lang w:eastAsia="ru-RU"/>
        </w:rPr>
        <w:t xml:space="preserve"> Пожежа — принцеса Еліза, ота рівновелична, безстрасно-холодна черниця?! І з доктором Штором?! «Негайно... Заходи... Попередити..»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Труда теж не може отямитись, не може</w:t>
      </w:r>
      <w:r w:rsidRPr="00704D17">
        <w:rPr>
          <w:rFonts w:ascii="Arial" w:eastAsia="Times New Roman" w:hAnsi="Arial" w:cs="Times New Roman"/>
          <w:sz w:val="20"/>
          <w:szCs w:val="20"/>
          <w:lang w:val="ru-RU" w:eastAsia="ru-RU"/>
        </w:rPr>
        <w:t xml:space="preserve"> так само</w:t>
      </w:r>
      <w:r w:rsidRPr="00704D17">
        <w:rPr>
          <w:rFonts w:ascii="Arial" w:eastAsia="Times New Roman" w:hAnsi="Arial" w:cs="Times New Roman"/>
          <w:sz w:val="20"/>
          <w:szCs w:val="20"/>
          <w:lang w:eastAsia="ru-RU"/>
        </w:rPr>
        <w:t xml:space="preserve"> пройнятись як слід страшним змістом звістки. Еліза з Руді?! Еліза з ними за Сонячну машину? Еліза в такому вигляді? Еліза з такими очима, з такими рухами! Це — Еліза, та сама, що ще сьогодні була тут із таким неприступним, мертвим лицем, з такою ворожістю?!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Шоколадні, шафранові, посірілі від тривоги й хвилювання обличчя попадають у хапливий піднятий рух. У казарми! Боронитися! Скликати з усього Берліна всіх своїх! Повстання! Битися до смерті!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Індус, ухопивши обидві руки Ірми в свої, нахилившися, щось гаряче швидко шепоче в підняте до нього злякане личко. Шепоче, питає, вимагає, просить А личко то злякано дивиться на нього, то знову вражено повертається кришталевими тарілями в бік тих двох постатей, розпатланих, блискаючих очима А в блискові ж тім не тільки тривога, не тільки страх і рішучість, а ще щось, щось страшніше за всі страхіття Сукурамі й його Ради! Що ж це таке?! І це та сама принцеса, яка...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Панове! Треба якийсь план!</w:t>
      </w:r>
      <w:r w:rsidRPr="00704D17">
        <w:rPr>
          <w:rFonts w:ascii="Arial" w:eastAsia="Times New Roman" w:hAnsi="Arial" w:cs="Times New Roman"/>
          <w:sz w:val="20"/>
          <w:szCs w:val="20"/>
          <w:lang w:val="ru-RU" w:eastAsia="ru-RU"/>
        </w:rPr>
        <w:t xml:space="preserve"> Так не</w:t>
      </w:r>
      <w:r w:rsidRPr="00704D17">
        <w:rPr>
          <w:rFonts w:ascii="Arial" w:eastAsia="Times New Roman" w:hAnsi="Arial" w:cs="Times New Roman"/>
          <w:sz w:val="20"/>
          <w:szCs w:val="20"/>
          <w:lang w:eastAsia="ru-RU"/>
        </w:rPr>
        <w:t xml:space="preserve"> можна!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План один — підняти армію! Битись до смерті! Знищити проклятих!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Величезний, кудлатий негр гарячкове застібає ґудзики френча, і баньки його очей моторошно переливаюгься синім блиском Японці   їх ціла купка,</w:t>
      </w:r>
      <w:r w:rsidRPr="00704D17">
        <w:rPr>
          <w:rFonts w:ascii="Arial" w:eastAsia="Times New Roman" w:hAnsi="Arial" w:cs="Times New Roman"/>
          <w:sz w:val="20"/>
          <w:szCs w:val="20"/>
          <w:lang w:val="ru-RU" w:eastAsia="ru-RU"/>
        </w:rPr>
        <w:t xml:space="preserve"> наставивши один</w:t>
      </w:r>
      <w:r w:rsidRPr="00704D17">
        <w:rPr>
          <w:rFonts w:ascii="Arial" w:eastAsia="Times New Roman" w:hAnsi="Arial" w:cs="Times New Roman"/>
          <w:sz w:val="20"/>
          <w:szCs w:val="20"/>
          <w:lang w:eastAsia="ru-RU"/>
        </w:rPr>
        <w:t xml:space="preserve"> на одного окуляри, дрібно дрібно дрібоїяіь незрозумілими словами, перебиваючи один одного, хапаючи за руки, нетерпляче облизуючи блідо сині губи Елну й Рудольфа пообсідали оголені плечі, поблідлі вушка, пороздирані страхом очі, шарпають на всі боки питаннями, скриками </w:t>
      </w:r>
      <w:r w:rsidRPr="00704D17">
        <w:rPr>
          <w:rFonts w:ascii="Arial" w:eastAsia="Times New Roman" w:hAnsi="Arial" w:cs="Times New Roman"/>
          <w:sz w:val="20"/>
          <w:szCs w:val="20"/>
          <w:lang w:val="ru-RU" w:eastAsia="ru-RU"/>
        </w:rPr>
        <w:t>Панове!</w:t>
      </w:r>
      <w:r w:rsidRPr="00704D17">
        <w:rPr>
          <w:rFonts w:ascii="Arial" w:eastAsia="Times New Roman" w:hAnsi="Arial" w:cs="Times New Roman"/>
          <w:sz w:val="20"/>
          <w:szCs w:val="20"/>
          <w:lang w:eastAsia="ru-RU"/>
        </w:rPr>
        <w:t xml:space="preserve"> На хвилину уваги!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Голос такий чужий цьому хаосові, такий спокійно важкий серед палу тривоги, що всі обличчя зразу повертаюіься до ньою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Колишній президент Мертенс! Той самий Мертенс!</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військові! Рішучість і одважність — найкраща зброя Особливо в таких випадках. Треба заарештувати Раду Армії. Це — найлегший план. Є у вас сила захопити палац? Не всі військові розуміють німецьку мову. Швидкий шепіт поміж собою.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гиркаючий голос по-англійському повторює те саме. Негр Ну-шу-му-шу скидає головою, плечима, кулаками.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Є! У нас є! Всі сонцеїсти!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Індус швидко підходить до Мертенса й простягає руку: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Прекрасний, вірний план. Товариші! Нас може врятувати сміливість і рішучість. Нам треба взяти палац!</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Палац охороняє світляна батарея. Ні з повітря, ні від землі нема доступу!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Все одно! У нас теж найдуться світляні батареї.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Захопити їхню батарею!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як же її захопити?! З-під землі, чи що?! Тут Мертенс раптом швидко підносить куцу руку.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Палацовій варті відомі підземні ходи мого палацу?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Ніхто не може на це нічого сказати. Ніхто нічого не чув про підземні ходи. Японці відбували варту</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палаці, але про підземні ходи нічого не відомо. Може, особиста охорона Сукурамі знає про неї. Але як їх знайти, ті ходи? Куди вони виходять? Що за ходи взагалі? І чи не поначинювані вони газовими мінами, які знищать усякого, хто увійде в ті ходи?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якийсь мент важко, задумливо дивиться в підлогу, не слухаючи суперечок. Потім помалу підводить сідлаєте чоло, наставляє його на індуса й спокійно гиркає: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знаю ходи. Всі. Можу провести.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w:t>
      </w:r>
      <w:r w:rsidRPr="00704D17">
        <w:rPr>
          <w:rFonts w:ascii="Arial" w:eastAsia="Times New Roman" w:hAnsi="Arial" w:cs="Times New Roman"/>
          <w:sz w:val="20"/>
          <w:szCs w:val="20"/>
          <w:lang w:val="ru-RU" w:eastAsia="ru-RU"/>
        </w:rPr>
        <w:t xml:space="preserve"> Марту</w:t>
      </w:r>
      <w:r w:rsidRPr="00704D17">
        <w:rPr>
          <w:rFonts w:ascii="Arial" w:eastAsia="Times New Roman" w:hAnsi="Arial" w:cs="Times New Roman"/>
          <w:sz w:val="20"/>
          <w:szCs w:val="20"/>
          <w:lang w:eastAsia="ru-RU"/>
        </w:rPr>
        <w:t xml:space="preserve"> Пожежу він не дивиться, але бачить її швидко повернене до нього палаюче волосся.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Індус дуже повільно, поштиво вклоняється й серйозно дивиться прекрасними задумливими </w:t>
      </w:r>
      <w:r w:rsidRPr="00704D17">
        <w:rPr>
          <w:rFonts w:ascii="Arial" w:eastAsia="Times New Roman" w:hAnsi="Arial" w:cs="Times New Roman"/>
          <w:sz w:val="20"/>
          <w:szCs w:val="20"/>
          <w:lang w:eastAsia="ru-RU"/>
        </w:rPr>
        <w:lastRenderedPageBreak/>
        <w:t>очима у важке, іржавого кольору лице.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Велика небезпека, пане президенте. Ваше життя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Небезпека скрізь. Не в небезпеці річ Маєте досить вірних людей?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Я хочу думати, що маю.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Їдьмо!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Мертенс рішуче повертається й прямує до виходу, важко й твердо пересгавляючи короткі ноги. На</w:t>
      </w:r>
      <w:r w:rsidRPr="00704D17">
        <w:rPr>
          <w:rFonts w:ascii="Arial" w:eastAsia="Times New Roman" w:hAnsi="Arial" w:cs="Times New Roman"/>
          <w:sz w:val="20"/>
          <w:szCs w:val="20"/>
          <w:lang w:val="ru-RU" w:eastAsia="ru-RU"/>
        </w:rPr>
        <w:t xml:space="preserve"> Марту</w:t>
      </w:r>
      <w:r w:rsidRPr="00704D17">
        <w:rPr>
          <w:rFonts w:ascii="Arial" w:eastAsia="Times New Roman" w:hAnsi="Arial" w:cs="Times New Roman"/>
          <w:sz w:val="20"/>
          <w:szCs w:val="20"/>
          <w:lang w:eastAsia="ru-RU"/>
        </w:rPr>
        <w:t xml:space="preserve"> Пожежу він усе ж таки не дивиться, але, порівнявшися з нею, раптом зупиияєгься, простягає руку й слабо, блідо посміхається.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Радий, принцесо, побачитись. Приємно вражений. Сподіваюсь іще побачитись.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Принцеса Еліза сильно, міцно стискає руку, шарпнувши її </w:t>
      </w:r>
      <w:r w:rsidRPr="00704D17">
        <w:rPr>
          <w:rFonts w:ascii="Arial" w:eastAsia="Times New Roman" w:hAnsi="Arial" w:cs="Times New Roman"/>
          <w:sz w:val="20"/>
          <w:szCs w:val="20"/>
          <w:lang w:val="ru-RU" w:eastAsia="ru-RU"/>
        </w:rPr>
        <w:t>так само,</w:t>
      </w:r>
      <w:r w:rsidRPr="00704D17">
        <w:rPr>
          <w:rFonts w:ascii="Arial" w:eastAsia="Times New Roman" w:hAnsi="Arial" w:cs="Times New Roman"/>
          <w:sz w:val="20"/>
          <w:szCs w:val="20"/>
          <w:lang w:eastAsia="ru-RU"/>
        </w:rPr>
        <w:t xml:space="preserve"> як колись</w:t>
      </w:r>
      <w:r w:rsidRPr="00704D17">
        <w:rPr>
          <w:rFonts w:ascii="Arial" w:eastAsia="Times New Roman" w:hAnsi="Arial" w:cs="Times New Roman"/>
          <w:sz w:val="20"/>
          <w:szCs w:val="20"/>
          <w:lang w:val="ru-RU" w:eastAsia="ru-RU"/>
        </w:rPr>
        <w:t xml:space="preserve"> Марта</w:t>
      </w:r>
      <w:r w:rsidRPr="00704D17">
        <w:rPr>
          <w:rFonts w:ascii="Arial" w:eastAsia="Times New Roman" w:hAnsi="Arial" w:cs="Times New Roman"/>
          <w:sz w:val="20"/>
          <w:szCs w:val="20"/>
          <w:lang w:eastAsia="ru-RU"/>
        </w:rPr>
        <w:t xml:space="preserve"> Вона ясно, з викликом якимсь дивиться на нього, хоче щось сказати, але не встигає: японці, негр, якісь інші темні обличчя пропихаються між ними, оточують Мертенса й індуса й сердито, схвильовано вимагають сказати, що ж їм робити. Не можуть же всі до підземних ходів І взагалі треба розробити детальніше план. А коли через підземні ходи неможливо? Що тоді?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Стягати всі, які є, сили до палацу! Взяти центр! Робити над палацом демонстрації, притягати до себе увагу, постягати з палацу в повітря й лоза палац усю варту. Зайняти в повітрі всі підступи до палацу.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наші вогні? Які наші вогні?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Жовто-зелені. Вогні Сонячної машини!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Нема часу на деталі! По дорозі обговоримо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Не робити в місті зайвої тривоги Не викликати настороженості противника.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Але треба попередити інші салони!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Швидше, швидше!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Метання тіл, судорожні стиски рук, одверті болючі доцілунки, чогось шукання, скрики, здоровенний чорний кулак у іповітрі.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Всі невійськові — попереджати салони, попереджати всякого військового на вулицях, в будинках Швидше, панове, швидше!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хапає за одну руку доктора Рудольфа, за другу — Труду, що, нарешті, протискається до неї, й тягне обох до виходу швидше, швидше попереджати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Елізо! Елізо!.. Ради бога, як це, Елізо?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Потім, потім, Трудонько! Там, по дорозі! Швидше! В нас є авто?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Віддайте іншим і їдьте з нами! Швидше!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w:t>
      </w:r>
      <w:r w:rsidRPr="00704D17">
        <w:rPr>
          <w:rFonts w:ascii="Arial" w:eastAsia="Times New Roman" w:hAnsi="Arial" w:cs="Times New Roman"/>
          <w:sz w:val="20"/>
          <w:szCs w:val="20"/>
          <w:lang w:val="ru-RU" w:eastAsia="ru-RU"/>
        </w:rPr>
        <w:t xml:space="preserve"> саду в</w:t>
      </w:r>
      <w:r w:rsidRPr="00704D17">
        <w:rPr>
          <w:rFonts w:ascii="Arial" w:eastAsia="Times New Roman" w:hAnsi="Arial" w:cs="Times New Roman"/>
          <w:sz w:val="20"/>
          <w:szCs w:val="20"/>
          <w:lang w:eastAsia="ru-RU"/>
        </w:rPr>
        <w:t xml:space="preserve"> пітьмі чути бурхливий, змішаний із різнотонних голосів гомін — то військові радяться Ах, що та Труда там так довго! Зелено-жовтою смугою розрізується тьма над садом, і смуга прожогом летить угору, гягнучи за собою темну масу літака Друга ракета світла, з темною довгастою ґулею літака За ними третя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Отак би звитися в небо! Ах, що ж та Труда!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він сидигь на старому місці, все такий самий затихлий, все так само несміло плечем шукаючи відповіді її тіла. І її плече м'яко й сильно відповідає. І більше нічого не треба, ніяких слів, мов, навіть мови очей.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Аж ось нарешті летить миле Страховище. Прожогом вилітає на авто, обнімає за шию Елізу, бурно цілує в лице, чоло, волосся.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Елізо?! Це ж... Це ж... Значить, це Руді?! 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підводить до неї вгору вогкі великі сміхотливі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Та ви не Еліза! Я дивилась і не могла пізнати. Руді, в мене голова крутиться!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Руді ж теж мовчить, і його очі теж чудно й вогко блищать під світлом ліхтарів.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Авто злегка шарпається, і Труда падає на сидіння.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Трудо, ви показуйте дорогу. Просто? Назад?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Просто, просто!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не може сама сидіти ззаду. Вона схоплюється й примощується збоку, тримаючись за плече Руді — так їй видно принаймні хоч профіль Елізи. Але не встигає вмоститись, як ізнову схоплюється й хапає Елізу за руку.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Стоп, стоп! Макс!</w:t>
      </w:r>
      <w:r w:rsidRPr="00704D17">
        <w:rPr>
          <w:rFonts w:ascii="Arial" w:eastAsia="Times New Roman" w:hAnsi="Arial" w:cs="Times New Roman"/>
          <w:sz w:val="20"/>
          <w:szCs w:val="20"/>
          <w:lang w:val="ru-RU" w:eastAsia="ru-RU"/>
        </w:rPr>
        <w:t xml:space="preserve"> Максе! Максе!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тротуарі помалу розвезеними кроками посувається висока постать. Зачувши крик, вона здивовано зупиняється й придивляється до авто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w:t>
      </w:r>
      <w:r w:rsidRPr="00704D17">
        <w:rPr>
          <w:rFonts w:ascii="Arial" w:eastAsia="Times New Roman" w:hAnsi="Arial" w:cs="Times New Roman"/>
          <w:sz w:val="20"/>
          <w:szCs w:val="20"/>
          <w:lang w:val="ru-RU" w:eastAsia="ru-RU"/>
        </w:rPr>
        <w:t xml:space="preserve"> Ну, Максе!</w:t>
      </w:r>
      <w:r w:rsidRPr="00704D17">
        <w:rPr>
          <w:rFonts w:ascii="Arial" w:eastAsia="Times New Roman" w:hAnsi="Arial" w:cs="Times New Roman"/>
          <w:sz w:val="20"/>
          <w:szCs w:val="20"/>
          <w:lang w:eastAsia="ru-RU"/>
        </w:rPr>
        <w:t xml:space="preserve"> Що ж ви стоїте? Швидше!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підійшовши вже до самого авто, Макс ізнову зупиняється — поруч із Руді</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стерні </w:t>
      </w:r>
      <w:r w:rsidRPr="00704D17">
        <w:rPr>
          <w:rFonts w:ascii="Arial" w:eastAsia="Times New Roman" w:hAnsi="Arial" w:cs="Times New Roman"/>
          <w:sz w:val="20"/>
          <w:szCs w:val="20"/>
          <w:lang w:eastAsia="ru-RU"/>
        </w:rPr>
        <w:lastRenderedPageBreak/>
        <w:t>сидить простоволоса, розкудовчена  принцеса Еліза! Дивиться</w:t>
      </w:r>
      <w:r w:rsidRPr="00704D17">
        <w:rPr>
          <w:rFonts w:ascii="Arial" w:eastAsia="Times New Roman" w:hAnsi="Arial" w:cs="Times New Roman"/>
          <w:sz w:val="20"/>
          <w:szCs w:val="20"/>
          <w:lang w:val="ru-RU" w:eastAsia="ru-RU"/>
        </w:rPr>
        <w:t xml:space="preserve"> при</w:t>
      </w:r>
      <w:r w:rsidRPr="00704D17">
        <w:rPr>
          <w:rFonts w:ascii="Arial" w:eastAsia="Times New Roman" w:hAnsi="Arial" w:cs="Times New Roman"/>
          <w:sz w:val="20"/>
          <w:szCs w:val="20"/>
          <w:lang w:eastAsia="ru-RU"/>
        </w:rPr>
        <w:t xml:space="preserve"> цьому на нього й чудно, не то збентежено, не то лукаво, посміхається. І Руді мовчить І Труда тріумфуюче стоїть і жде. Невже?!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Труда перехиляється до нього, хапає обома руками за плечі й тягне до авто: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Швидше, швидше, нема часу.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 авто ж хапає за голову й несамовито, збожеволіло цілує. Авто знову шарпається, здіймає вітер і летить вулицею, ковтаючи все, що жене назустріч.</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ошелешено напівлежить і дивиться в нахилене над ним лице Труди. Воно труситься від гону авто, киває кучерями, хилитається то сюди, то туди й хапливо, гарячкове сипле на нього такими словами, від яких ошелешеність іще дужче налягає на тіло Цілий вулкан подій за кілька годин.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 тепер ми мусимо попередити всі салони, всіх військових, яких зустрінемо. А Мертенс, Максе, Мертенс! Він — герой! Максе, а Еліза?! Я нічого не розумію Абсолютно нічого! Максе, як це могло?! Якби ти бачив її! А Руді, Руді?! Максе! Ти що-небудь розумієш?!</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раптом бурно скидається, хапає голову Труди, переломлює назад і надушує довгим поцілунком — він розуміє.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Труда вигинається, відштовхується руками, крутить головою й нарешті затихає І як затихає, Макс випускає її й відкидається назад. А авто жене, цмокає, вищить шинами; вітер, як кінським волосом, тягне по лиці;</w:t>
      </w:r>
      <w:r w:rsidRPr="00704D17">
        <w:rPr>
          <w:rFonts w:ascii="Arial" w:eastAsia="Times New Roman" w:hAnsi="Arial" w:cs="Times New Roman"/>
          <w:sz w:val="20"/>
          <w:szCs w:val="20"/>
          <w:lang w:val="ru-RU" w:eastAsia="ru-RU"/>
        </w:rPr>
        <w:t xml:space="preserve"> гривасто витяглось</w:t>
      </w:r>
      <w:r w:rsidRPr="00704D17">
        <w:rPr>
          <w:rFonts w:ascii="Arial" w:eastAsia="Times New Roman" w:hAnsi="Arial" w:cs="Times New Roman"/>
          <w:sz w:val="20"/>
          <w:szCs w:val="20"/>
          <w:lang w:eastAsia="ru-RU"/>
        </w:rPr>
        <w:t xml:space="preserve"> пасмо волосся з голови Елізи.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Максе, ви збожеволіли?!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Може, і збожеволів. І що тут дивного було б?</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Максе, але що буде? Що буде?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Чорт його знає!</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Ти думаєш, вони візьмуть палац? Я не вірю. Вони всі такі розхристані, ошелешені І в ті підземні ходи я не вірю. Максе, треба закопуватися глибоко в землю, під льохи навіть. Тоді світло й газ не дістануть Китаєць казав. Але куди ж ми заїхали?! Елізо, Елізо! Праворуч! Назад!</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злякано зупиняє машину</w:t>
      </w:r>
      <w:r w:rsidRPr="00704D17">
        <w:rPr>
          <w:rFonts w:ascii="Arial" w:eastAsia="Times New Roman" w:hAnsi="Arial" w:cs="Times New Roman"/>
          <w:sz w:val="20"/>
          <w:szCs w:val="20"/>
          <w:lang w:val="ru-RU" w:eastAsia="ru-RU"/>
        </w:rPr>
        <w:t xml:space="preserve"> и</w:t>
      </w:r>
      <w:r w:rsidRPr="00704D17">
        <w:rPr>
          <w:rFonts w:ascii="Arial" w:eastAsia="Times New Roman" w:hAnsi="Arial" w:cs="Times New Roman"/>
          <w:sz w:val="20"/>
          <w:szCs w:val="20"/>
          <w:lang w:eastAsia="ru-RU"/>
        </w:rPr>
        <w:t xml:space="preserve"> озирається до Труди.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Назад! Ми проїхали.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Авто завертає назад, шарпається і знову летить. Еліза ж знову напівпримружує очі від вітру й од того, що його пальці обережно просуваються між її тілом і обіймають руку нижче ліктя. Так можна тепер мчатися всю ніч — і хай буде, що буде.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Елізо, наліво! Наліво, Елізо!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Ах, наліво? Зараз, зараз!</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Пальці сполохано зсуваються з руки, і стає видно порожню вулицю, самотні ліхтарі, поснулі вікна будинків.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Стоп! Тут!</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Макс і Труда ізстрибують і біжать у дім. Увесь перший поверх його жовтою щербиною горить на темнім безживнім фасаді.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Тоді пальці хапливо просуваються між тілом, обнімають руку, і</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ніжно притискує їх разом із собою до тіла. І тепер так можна сидіти всю ніч — і хай буде, що буде.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Макс і Труда вже біжать (що вони там — одну секунду були?) і знову пальці зсуваються.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 знову скажено летить авто пустельними вулицями, зупиняється Макс і Труда вистрибують із нього, зникають,</w:t>
      </w:r>
      <w:r w:rsidRPr="00704D17">
        <w:rPr>
          <w:rFonts w:ascii="Arial" w:eastAsia="Times New Roman" w:hAnsi="Arial" w:cs="Times New Roman"/>
          <w:sz w:val="20"/>
          <w:szCs w:val="20"/>
          <w:lang w:val="ru-RU" w:eastAsia="ru-RU"/>
        </w:rPr>
        <w:t xml:space="preserve"> верт</w:t>
      </w:r>
      <w:r w:rsidRPr="00704D17">
        <w:rPr>
          <w:rFonts w:ascii="Arial" w:eastAsia="Times New Roman" w:hAnsi="Arial" w:cs="Times New Roman"/>
          <w:sz w:val="20"/>
          <w:szCs w:val="20"/>
          <w:lang w:eastAsia="ru-RU"/>
        </w:rPr>
        <w:t>аються. Вони щось говорять, говорить в і н, говорить і вона, але все, все, що вони всі говорять, таке нереальне, маленьке, бліде Реальне, велике тільки те, що говорять пальці, та те, що там десь говориться в небі над палацом Мертенса чи під ним у землі Що там? Що за світляні пасма блискавками пролітають</w:t>
      </w:r>
      <w:r w:rsidRPr="00704D17">
        <w:rPr>
          <w:rFonts w:ascii="Arial" w:eastAsia="Times New Roman" w:hAnsi="Arial" w:cs="Times New Roman"/>
          <w:sz w:val="20"/>
          <w:szCs w:val="20"/>
          <w:lang w:val="ru-RU" w:eastAsia="ru-RU"/>
        </w:rPr>
        <w:t xml:space="preserve"> он там у</w:t>
      </w:r>
      <w:r w:rsidRPr="00704D17">
        <w:rPr>
          <w:rFonts w:ascii="Arial" w:eastAsia="Times New Roman" w:hAnsi="Arial" w:cs="Times New Roman"/>
          <w:sz w:val="20"/>
          <w:szCs w:val="20"/>
          <w:lang w:eastAsia="ru-RU"/>
        </w:rPr>
        <w:t xml:space="preserve"> проміжжі домів на темному нічному обрії?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Їдьмо до палацу</w:t>
      </w:r>
      <w:r w:rsidRPr="00704D17">
        <w:rPr>
          <w:rFonts w:ascii="Arial" w:eastAsia="Times New Roman" w:hAnsi="Arial" w:cs="Times New Roman"/>
          <w:sz w:val="20"/>
          <w:szCs w:val="20"/>
          <w:lang w:val="ru-RU" w:eastAsia="ru-RU"/>
        </w:rPr>
        <w:t xml:space="preserve"> Мертенса! Я</w:t>
      </w:r>
      <w:r w:rsidRPr="00704D17">
        <w:rPr>
          <w:rFonts w:ascii="Arial" w:eastAsia="Times New Roman" w:hAnsi="Arial" w:cs="Times New Roman"/>
          <w:sz w:val="20"/>
          <w:szCs w:val="20"/>
          <w:lang w:eastAsia="ru-RU"/>
        </w:rPr>
        <w:t xml:space="preserve"> не можу більше!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Їдьмо, їдьмо!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Пальці сильно здушують руку — їдьмо!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пасма світла, що ближче до палацу, стають щораз частіші Вони прожогом летять, як метеори в темно-сірій височині, зникають за будинками, вистрибують, стрімголов падають униз.</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там уже бій! Там бій! Елізо, ради бога, швидше!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авто вже й так гойдається, як колиска, від швидкості, і вітер ріже очі осокою.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Вже виразніші й виразніші світляні стьожки. Як велетенський серпантин, вони в'ються в густій тьмі, гоняться одна за одною, сплітаються.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Авто вилітає на Алею Відродження. Зараз палац.</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Раптом десь далеко розлягається велетенський вибух. Авто здригається під рукою Елізи, робить хисткий вимах убік і, вирівнявшись, притишує ходу.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Все небо над парком, над Алеею-Відродження світиться від різнокольорових стьожок. І ззаду </w:t>
      </w:r>
      <w:r w:rsidRPr="00704D17">
        <w:rPr>
          <w:rFonts w:ascii="Arial" w:eastAsia="Times New Roman" w:hAnsi="Arial" w:cs="Times New Roman"/>
          <w:sz w:val="20"/>
          <w:szCs w:val="20"/>
          <w:lang w:eastAsia="ru-RU"/>
        </w:rPr>
        <w:lastRenderedPageBreak/>
        <w:t>ближчих видно темні овальні тіла повітряних страховищ. Більшість рухається дуже помалу, поводячи велетенськими світляними вусами. Другі вище над ними швидко нишпорять, освітлюючи одне одного. І тоді видно на мить блискучі металічні й скляні заброньовані тіла їхні з розчепіреними крилами.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підводить авто під кошлату покрівлю каштана й зупиняє,— далі їхати небезпечно Згори їх не видно, а звідси видно все.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крім того, тут так темно, що можна притулити його руку до свого тіла, включити, як</w:t>
      </w:r>
      <w:r w:rsidRPr="00704D17">
        <w:rPr>
          <w:rFonts w:ascii="Arial" w:eastAsia="Times New Roman" w:hAnsi="Arial" w:cs="Times New Roman"/>
          <w:sz w:val="20"/>
          <w:szCs w:val="20"/>
          <w:lang w:val="ru-RU" w:eastAsia="ru-RU"/>
        </w:rPr>
        <w:t xml:space="preserve"> ток,</w:t>
      </w:r>
      <w:r w:rsidRPr="00704D17">
        <w:rPr>
          <w:rFonts w:ascii="Arial" w:eastAsia="Times New Roman" w:hAnsi="Arial" w:cs="Times New Roman"/>
          <w:sz w:val="20"/>
          <w:szCs w:val="20"/>
          <w:lang w:eastAsia="ru-RU"/>
        </w:rPr>
        <w:t xml:space="preserve"> його тепло в своє й з під затишку близькості слідкувати за тим, що вирішує там на небі </w:t>
      </w:r>
      <w:r w:rsidRPr="00704D17">
        <w:rPr>
          <w:rFonts w:ascii="Arial" w:eastAsia="Times New Roman" w:hAnsi="Arial" w:cs="Times New Roman"/>
          <w:sz w:val="20"/>
          <w:szCs w:val="20"/>
          <w:lang w:val="ru-RU" w:eastAsia="ru-RU"/>
        </w:rPr>
        <w:t>долю</w:t>
      </w:r>
      <w:r w:rsidRPr="00704D17">
        <w:rPr>
          <w:rFonts w:ascii="Arial" w:eastAsia="Times New Roman" w:hAnsi="Arial" w:cs="Times New Roman"/>
          <w:sz w:val="20"/>
          <w:szCs w:val="20"/>
          <w:lang w:eastAsia="ru-RU"/>
        </w:rPr>
        <w:t xml:space="preserve"> тепла — щастя всіх.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Дивний, незрозумілий рух. Був він чи не був? Поразка чи перемога? Ні, перемога інакше виглядала б, інакше відчувало б небо її.</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Знову вибух здалеку. Другий. Третій. І щоразу велетенські віяла сяйва злітають угору.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Що це?! Що воно?!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Тш! Тихше треба балакать! Очевидно, вибухи газу.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 Дивіться, дивіться, тут якийсь надзвичайний рух Стьожки раптом, як іскри з паровоза вночі, прожогливою, шугливою зграєю всі кидаються в один бік Чого?! А звідти, з боку вибухів і сяйв, летить якась сяюча смуга, як розпалена </w:t>
      </w:r>
      <w:r w:rsidRPr="00704D17">
        <w:rPr>
          <w:rFonts w:ascii="Arial" w:eastAsia="Times New Roman" w:hAnsi="Arial" w:cs="Times New Roman"/>
          <w:sz w:val="20"/>
          <w:szCs w:val="20"/>
          <w:lang w:val="ru-RU" w:eastAsia="ru-RU"/>
        </w:rPr>
        <w:t>штаба</w:t>
      </w:r>
      <w:r w:rsidRPr="00704D17">
        <w:rPr>
          <w:rFonts w:ascii="Arial" w:eastAsia="Times New Roman" w:hAnsi="Arial" w:cs="Times New Roman"/>
          <w:sz w:val="20"/>
          <w:szCs w:val="20"/>
          <w:lang w:eastAsia="ru-RU"/>
        </w:rPr>
        <w:t xml:space="preserve"> заліза Може, сонцеїстський полк? Умить, як ударена молотом розпалена</w:t>
      </w:r>
      <w:r w:rsidRPr="00704D17">
        <w:rPr>
          <w:rFonts w:ascii="Arial" w:eastAsia="Times New Roman" w:hAnsi="Arial" w:cs="Times New Roman"/>
          <w:sz w:val="20"/>
          <w:szCs w:val="20"/>
          <w:lang w:val="ru-RU" w:eastAsia="ru-RU"/>
        </w:rPr>
        <w:t xml:space="preserve"> штаба,</w:t>
      </w:r>
      <w:r w:rsidRPr="00704D17">
        <w:rPr>
          <w:rFonts w:ascii="Arial" w:eastAsia="Times New Roman" w:hAnsi="Arial" w:cs="Times New Roman"/>
          <w:sz w:val="20"/>
          <w:szCs w:val="20"/>
          <w:lang w:eastAsia="ru-RU"/>
        </w:rPr>
        <w:t xml:space="preserve"> розлітається вогневими бризками в обидва боки І вмить усі, одна за одною гаснуть Що сталось?! Розбито полк? Упав? Але в ту саму мить гасне й  палацова зграя стьожок. Тільки велетенські страховища так само сторожко й помалу соваються над палацом, водячи світляними вусами. Значить, ті погасили вогню. І тепер там, у тьмі, високо над землею, тихо крадуться, нишпорять, підповзають одні під одних.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не може сидіти спокійно. Вона з усієї сили тисне Максову руку, шепоче, тягнеться всім тілом туди, в небо.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Вмить під страховищами внизу (очевидно, в палаці) розлягається чудний гомін, потім щось страшно вибухає раз за разом, блимаючи в небо таким світлом, що всі чотири обличчя за кожним разом вистрибують із тьми. І виразно видно поширені, неприродно блискучі очі.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Серед страховищ їздіймається непокійний рух, миготіння різнокольорових вогнів, звуки труб. Вони прожогом летять одне до одного Але тут же, як налетілий на яму кінь, одстрибують убік, летять угору й гаснуть. Що таке?!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Дивіться, дивіться синій промінь, синій промінь! Знизу, з палацу, в небо вузьким віялом увіткнулося пасмо синього світла Воно помалу, поволі рухається то в той бік, то в другий І це легеньке повівання синього віяла змітає з неба, як пушинки, велетенські страховища. Але в той самий мент у чорняві неба, там, де зникли страховища, бризкають невеличкі іскри. Бризкають, гаснуть, а через якийсь мент унизу під ними громом розкочуються вибухи.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Вони відстрілюються! Палац узято! Палац узято!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Синій віник жвавіше літає по небу, кружляє, перелітає від Іскри до іскри, гасає, мете. Часом його синю смугу перерізує стрімголов летюче, темне, з блиском і крилами тіло, падаючи </w:t>
      </w:r>
      <w:r w:rsidRPr="00704D17">
        <w:rPr>
          <w:rFonts w:ascii="Arial" w:eastAsia="Times New Roman" w:hAnsi="Arial" w:cs="Times New Roman"/>
          <w:sz w:val="20"/>
          <w:szCs w:val="20"/>
          <w:lang w:val="ru-RU" w:eastAsia="ru-RU"/>
        </w:rPr>
        <w:t>вниз,—</w:t>
      </w:r>
      <w:r w:rsidRPr="00704D17">
        <w:rPr>
          <w:rFonts w:ascii="Arial" w:eastAsia="Times New Roman" w:hAnsi="Arial" w:cs="Times New Roman"/>
          <w:sz w:val="20"/>
          <w:szCs w:val="20"/>
          <w:lang w:eastAsia="ru-RU"/>
        </w:rPr>
        <w:t xml:space="preserve"> збитий левіафан.</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У повітрі чути якийсь гостросолоний</w:t>
      </w:r>
      <w:r w:rsidRPr="00704D17">
        <w:rPr>
          <w:rFonts w:ascii="Arial" w:eastAsia="Times New Roman" w:hAnsi="Arial" w:cs="Times New Roman"/>
          <w:sz w:val="20"/>
          <w:szCs w:val="20"/>
          <w:lang w:val="ru-RU" w:eastAsia="ru-RU"/>
        </w:rPr>
        <w:t xml:space="preserve"> дух. У</w:t>
      </w:r>
      <w:r w:rsidRPr="00704D17">
        <w:rPr>
          <w:rFonts w:ascii="Arial" w:eastAsia="Times New Roman" w:hAnsi="Arial" w:cs="Times New Roman"/>
          <w:sz w:val="20"/>
          <w:szCs w:val="20"/>
          <w:lang w:eastAsia="ru-RU"/>
        </w:rPr>
        <w:t xml:space="preserve"> носі крутить, щипає за очі, виступає слина.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раптом сильно тисне Елізу за руку й швидко повертається до Труди й Макса.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Панове! Газ! Швидше звідси!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хапливо нахиляється до стерна, клацає, авто здригається, пнеться задом, м'яко повертає носом і, ставши як слід на дорогу, прожогом жене до міста.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вибухи позаду вже переходять у безперестанний дріботливий гуркіт. Віяло гасає по небу. З боків з'являються счьожки, зникають, іскряться.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На вулицях повно народу. Розбурханим, розтривоженим комашником бігають, перебігають із місця на місце. Летіти вже вулицею не можна Комашня щохвилини зупиняє авто, видряпується на нього, засипає питаннями, жахно скрикує, обсипаеться, летить рятувати свої комашині подушечки. А замість обсипаних насипаються інші.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Небо вже починає сіріти. Контури будинків виступають угорі виразніше, вогні вулиць стають блідіші.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Там же стає все тихше й тихше й нарешті зовсім затихає. І немає вже світляних блискавок, стьожок і віяла. Кінець.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який?! Перемога чи..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Вмить із того боку від палацу вилітає широке пасмо світла. Воно помалу спокійно сунеться небом низько над землею, як колосальний гребінь. Зубці його часом черкають об шпилі й башти </w:t>
      </w:r>
      <w:r w:rsidRPr="00704D17">
        <w:rPr>
          <w:rFonts w:ascii="Arial" w:eastAsia="Times New Roman" w:hAnsi="Arial" w:cs="Times New Roman"/>
          <w:sz w:val="20"/>
          <w:szCs w:val="20"/>
          <w:lang w:eastAsia="ru-RU"/>
        </w:rPr>
        <w:lastRenderedPageBreak/>
        <w:t>будинків, і тоді вони загораються на мент світлом і гаснуть.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Летять палити Берлін!! А а-а1!</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Кишуща маса комашні ураганом паніки розмітається з вулиці на тротуари, впихається виючими грудками в двері, у вікна, в найменші щілини. Рудольф, Макс, Труда кричать, заспокоюють, але їхній крик губиться серед зойку й лементу, як писк комарів серед шуму прорваної загати.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страшний гребінь щораз ближче та ближче. Вже блимає відблиск його вогню на шибках вікон, уже жовтіють стіни будинків угорі. От уже майже над головами, вже один бік вулиці освітлений, як од пожежі, другий — у косих тінях.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що то?! На світляних велетенських зубцях гребеня величезні рамці, а в тих рамцях якісь чорні літери. Так, дійсно, літери! Німецькі! Читайте, читайте!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«Сонцеїсти! Вітаємо з перемогою! Вороги Сонячної машини в Німеччині знищені. Армія з нами й вами! У французькій експедиційній армії повстання. Перемога Сонячної машини на всій планеті. Слава Сонячній машині!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Каесем Експедиційної Армії Союзу Східних Держав у Німеччині»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Благовісний, палаючий щастям, мовчки гримлячий гребінь просувається далі. Тіні пересуваються, загораються нові шибки, гаснуть, жовтіють стіни, рухаються, сіріють.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 між стінами, топчучи рухливі тіні від гребеня, задравши голови в жаріюче небо ранку, реве, лопотить, сяє очима висипана знову із щілин комашня.</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Слава!! Слава!! Слава Каесемові! Ура! О-о! А-а!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Юрба кишить, кипить, галасує захватом.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задихається від щастя. Воно таке велике, що вона не може рухатись, не може навіть за руку взяти Макса, не може крикнути.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обома руками обнявши руку Рудольфа, ще дивиться вгору, і пальці її</w:t>
      </w:r>
      <w:r w:rsidRPr="00704D17">
        <w:rPr>
          <w:rFonts w:ascii="Arial" w:eastAsia="Times New Roman" w:hAnsi="Arial" w:cs="Times New Roman"/>
          <w:sz w:val="20"/>
          <w:szCs w:val="20"/>
          <w:lang w:val="ru-RU" w:eastAsia="ru-RU"/>
        </w:rPr>
        <w:t xml:space="preserve"> судорожно,</w:t>
      </w:r>
      <w:r w:rsidRPr="00704D17">
        <w:rPr>
          <w:rFonts w:ascii="Arial" w:eastAsia="Times New Roman" w:hAnsi="Arial" w:cs="Times New Roman"/>
          <w:sz w:val="20"/>
          <w:szCs w:val="20"/>
          <w:lang w:eastAsia="ru-RU"/>
        </w:rPr>
        <w:t xml:space="preserve"> з гострим болем уп'ялися в тіло Рудольфа. А доктор Рудольф чує, як усе тіло його чудно опадає, слабне, звисає на кістках. Крик, плескіт, вигуки чудно кудись одсуваються чи прикриваються ватою, навіть біль у руці від пальців Елізи стає далекий. Як із-під</w:t>
      </w:r>
      <w:r w:rsidRPr="00704D17">
        <w:rPr>
          <w:rFonts w:ascii="Arial" w:eastAsia="Times New Roman" w:hAnsi="Arial" w:cs="Times New Roman"/>
          <w:sz w:val="20"/>
          <w:szCs w:val="20"/>
          <w:lang w:val="ru-RU" w:eastAsia="ru-RU"/>
        </w:rPr>
        <w:t xml:space="preserve"> води</w:t>
      </w:r>
      <w:r w:rsidRPr="00704D17">
        <w:rPr>
          <w:rFonts w:ascii="Arial" w:eastAsia="Times New Roman" w:hAnsi="Arial" w:cs="Times New Roman"/>
          <w:sz w:val="20"/>
          <w:szCs w:val="20"/>
          <w:lang w:eastAsia="ru-RU"/>
        </w:rPr>
        <w:t xml:space="preserve"> він чує безугавні крики, чує, як Макс і Труда теж щось кричать, як обнімають його, він бачить перед собою великі, прекрасні, такі страшно знайомі йому зелені очі, почуває на овойому лиці ослаблену посмішку, чує свій далекий слабенький голос. Авто рухається, якісь обличчя то вистрибують перед ним із-під авто, кричать, махають руками, то зникають Хочеться заплющити очі, лягти й блаженно спуститися на саме дно, тепле, тихе, без найменшого звуку.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замість того, вода над ним потроху розсувається, звуки стають виразніші, предмети роздягають каламутний серпанок, видно вже вгорі над вулицями фіалкову червоність на згустках хмар і латки густо-синього неба.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Авто рухається вже швидко посеред вулиці. По тротуарах ті самі обличчя, що стрибали на авто, вони із співами, з криками, з дикими підскоками безладно товчуться. Вони вже забули всі крики й підскоки жаху, вони вже почувають свої ноги на порозі землі обіцяної, з дитячою щирістю вірячи в той мент, що на шляху до цієї вічно прагненої землі не буде вже перешкод і підскакуючі ноги їхні не спотикатимуться вже об них.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повертає голову направо й зразу натикається на пильні, трошки тривожні зелені очі. Вони не сахаються його очей, не відстрибують, як увесь час, а питають знепокоєні, любовні. І такі зворушливо стомлені!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у відповідь їм обіймає пальцями руку й сильно притискає її до свого тіла. І тоді тривога й непокій, як чорні мухи, спурхують із зелених очей, очі скрикують щастям, авто від того крику стрибає вперед, рявкає ріжком, розкидає грудками на тротуари злякану комашню.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І вмить упирається в юрбу й зупиняється. Площа. Рухлива поверхня голів, потилиць, вимахуючих рук. Крики попереплітані з гуком бубнів, свистом флейт, бреньканням струн. З одного кінця раптом тріскотить крик і лопотіння оплесків. Над головами, кумедно коливаючись, миготить щось біло-жовте. </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Уррра-а! Урра-аі Слава Армії! Слава! Ага, то на руках носять солдатів. Зліва зовсім близько теж вибухає той самий крик і лопіт. На головах, на руках юрби,смішно подригуючи ногами і якось спіднизу блискаючи широким ротом, повним двох білих гребінцїв зубів, регочеться кучерява чорна голова негра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Слава! Слава!!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Проїхати неможливо ні в той бік, ні в другий, ні вперед, ні назад. Авто загрузло, як човен у ледяках, у морі голів.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У глибині палацу стоїть величезна бронзова постать Бісмарка. В руку їй знову встромлено </w:t>
      </w:r>
      <w:r w:rsidRPr="00704D17">
        <w:rPr>
          <w:rFonts w:ascii="Arial" w:eastAsia="Times New Roman" w:hAnsi="Arial" w:cs="Times New Roman"/>
          <w:sz w:val="20"/>
          <w:szCs w:val="20"/>
          <w:lang w:eastAsia="ru-RU"/>
        </w:rPr>
        <w:lastRenderedPageBreak/>
        <w:t>зелено-золотий прапор, і Бісмарк залізно, велично благословляє ним своїх нащадків.</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Юрба нетерпеливиться й задирає голови до</w:t>
      </w:r>
      <w:r w:rsidRPr="00704D17">
        <w:rPr>
          <w:rFonts w:ascii="Arial" w:eastAsia="Times New Roman" w:hAnsi="Arial" w:cs="Times New Roman"/>
          <w:sz w:val="20"/>
          <w:szCs w:val="20"/>
          <w:lang w:val="ru-RU" w:eastAsia="ru-RU"/>
        </w:rPr>
        <w:t xml:space="preserve"> неба —</w:t>
      </w:r>
      <w:r w:rsidRPr="00704D17">
        <w:rPr>
          <w:rFonts w:ascii="Arial" w:eastAsia="Times New Roman" w:hAnsi="Arial" w:cs="Times New Roman"/>
          <w:sz w:val="20"/>
          <w:szCs w:val="20"/>
          <w:lang w:eastAsia="ru-RU"/>
        </w:rPr>
        <w:t xml:space="preserve"> хутко зійде сонце. Зараз жовто-чорні визвольники будуть частуватися сонячним хлібом. Прилюдно, вільно, урочисто.</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Труда в захваті стає на авто й задирає голову до неба: зараз, зараз буде! Макс же радить стати навшпиньки — тоді вона зможе зазирнути через будинки до обрію.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Труда не може, ну не може так непорушне чекати. В неї темні синці іпід очима, губи пошерхли, очі тьмяно й п'яно блищать бронзою.</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Елізо! Я не можу!.. Я вся горю від цієї ночі, від усього цього Я ж нічого й досі не розумію. Елізо! Ну, поверніться зовсім сюди! Поверніться, я хочу бачити ваше лице!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Еліза тихо повертає лице і вгору дивиться на Труду тихо сяючими, мовчазними й трошки засоромленими очима. (А лице — дитяче-дитяче!!)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Руді! Поверніться й ви. Поверніться до Елізи. Ну, Руді! Руді повертає теж голову й з усміхом підводить також очі до Страховища Воно ж пильно, схилившись, розглядає їх.</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Елізо! Я все ж таки не розумію. Нічого не розумію. І не вірю. Поцілуйте Руді!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Обидва обличчя одночасно швидко відхиляються — здуріло Страховище.</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Ну, Елізо! Ну, чудесна, прекрасна! Ну, ради сьогоднішнього ранку. Ви ж дивіться, яке свято! Зараз сонце зійде. Елізо! Ну, тут, прилюдно, одверто, з усієї сили. Поцілуйте. Дайте доказ усім</w:t>
      </w:r>
      <w:r w:rsidRPr="00704D17">
        <w:rPr>
          <w:rFonts w:ascii="Arial" w:eastAsia="Times New Roman" w:hAnsi="Arial" w:cs="Times New Roman"/>
          <w:sz w:val="20"/>
          <w:szCs w:val="20"/>
          <w:vertAlign w:val="superscript"/>
          <w:lang w:eastAsia="ru-RU"/>
        </w:rPr>
        <w:t>1</w:t>
      </w:r>
      <w:r w:rsidRPr="00704D17">
        <w:rPr>
          <w:rFonts w:ascii="Arial" w:eastAsia="Times New Roman" w:hAnsi="Arial" w:cs="Times New Roman"/>
          <w:sz w:val="20"/>
          <w:szCs w:val="20"/>
          <w:lang w:eastAsia="ru-RU"/>
        </w:rPr>
        <w:t xml:space="preserve"> Ви дивіться — на вас і на Руді всі вже дивляться Ану!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Доктор Рудольф знову повертається до Страховища, почервонілий, смішний, засоромлений, сердитий і милий.</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Трудо, я вас дуже прошу... Не треба.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Але тут раптом червона, палаюча розтріпаними пасмами голова Елізи швидко повертається, скидає чудними серйозними очима вгору на Труду, перестрибує ними на звернені до них голови цікавих, нахиляється, дві руки її беруть руку Рудольфа й підносять до її уст.</w:t>
      </w:r>
      <w:r w:rsidRPr="00704D17">
        <w:rPr>
          <w:rFonts w:ascii="Arial" w:eastAsia="Times New Roman" w:hAnsi="Arial" w:cs="Times New Roman"/>
          <w:sz w:val="20"/>
          <w:szCs w:val="20"/>
          <w:lang w:val="ru-RU" w:eastAsia="ru-RU"/>
        </w:rPr>
        <w:t xml:space="preserve"> Рука</w:t>
      </w:r>
      <w:r w:rsidRPr="00704D17">
        <w:rPr>
          <w:rFonts w:ascii="Arial" w:eastAsia="Times New Roman" w:hAnsi="Arial" w:cs="Times New Roman"/>
          <w:sz w:val="20"/>
          <w:szCs w:val="20"/>
          <w:lang w:eastAsia="ru-RU"/>
        </w:rPr>
        <w:t xml:space="preserve"> Рудольфа злякано, замішано шарпається, але уста Елізині притиснулись до неї довгим поцілунком і тримають. Потім червона голова підводиться й знову дивиться на юрбу й на затихле, не то вражене, не то пройняте поштивістю лице Труди.</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xml:space="preserve">А яо юрбі спочатку шарудить шепіт: </w:t>
      </w:r>
      <w:r w:rsidRPr="00704D17">
        <w:rPr>
          <w:rFonts w:ascii="Arial" w:eastAsia="Times New Roman" w:hAnsi="Arial" w:cs="Times New Roman"/>
          <w:sz w:val="20"/>
          <w:szCs w:val="20"/>
          <w:lang w:eastAsia="ru-RU"/>
        </w:rPr>
        <w:sym w:font="Times New Roman" w:char="00AB"/>
      </w:r>
      <w:r w:rsidRPr="00704D17">
        <w:rPr>
          <w:rFonts w:ascii="Arial" w:eastAsia="Times New Roman" w:hAnsi="Arial" w:cs="Times New Roman"/>
          <w:sz w:val="20"/>
          <w:szCs w:val="20"/>
          <w:lang w:eastAsia="ru-RU"/>
        </w:rPr>
        <w:t>Рудольф Штор... Рудольф Штор, Рудольф Штор!», потім переходить у гомін, лиця повертаються до авто, наставляючи в одну точку біноклі очей, не відриваються, тягнуться. І коли червона голова перед ними схиляється до руки й застигає в поцілунку, очі юрби застигають так само, як Трудиш. А коли червона голова підводиться й обводить лиця серйозним і сяючим поглядом, вони здригаються одним рухом і вибухають.</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 Слава Рудольфові Шторові! Слава Рудольфові Шторовії Слава! А-а! А-а!)</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Крик помалу, зигзагами, як по запаленому шнурку, перебігає всією площею, запалює всі голови, здіймаь величезний вибух оплесків, вигуків, натовпу.</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Рудольф Штор уже стоїть на ногах і киває головою на всі боки. А всередині прикушує посмішку: ідола спіймано! Потік тіл підхоплює ідола разом з авто і везе його тріумфальним походом.</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Із-за будинків на сиво-молочні хмарини, на пухкі кучері землі тепло лягають рожево-золоті благословляючі пальці Великої Матері.</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eastAsia="ru-RU"/>
        </w:rPr>
      </w:pPr>
      <w:r w:rsidRPr="00704D17">
        <w:rPr>
          <w:rFonts w:ascii="Arial" w:eastAsia="Times New Roman" w:hAnsi="Arial" w:cs="Times New Roman"/>
          <w:sz w:val="20"/>
          <w:szCs w:val="20"/>
          <w:lang w:eastAsia="ru-RU"/>
        </w:rPr>
        <w:t>Берлін</w:t>
      </w:r>
      <w:r w:rsidRPr="00704D17">
        <w:rPr>
          <w:rFonts w:ascii="Arial" w:eastAsia="Times New Roman" w:hAnsi="Arial" w:cs="Times New Roman"/>
          <w:sz w:val="20"/>
          <w:szCs w:val="20"/>
          <w:lang w:val="ru-RU" w:eastAsia="ru-RU"/>
        </w:rPr>
        <w:t xml:space="preserve"> — 1922. Равен — 1924.</w:t>
      </w:r>
    </w:p>
    <w:p w:rsidR="00704D17" w:rsidRPr="00704D17" w:rsidRDefault="00704D17" w:rsidP="00704D17">
      <w:pPr>
        <w:widowControl w:val="0"/>
        <w:spacing w:after="0" w:line="259" w:lineRule="auto"/>
        <w:ind w:firstLine="567"/>
        <w:jc w:val="both"/>
        <w:rPr>
          <w:rFonts w:ascii="Arial" w:eastAsia="Times New Roman" w:hAnsi="Arial" w:cs="Times New Roman"/>
          <w:sz w:val="20"/>
          <w:szCs w:val="20"/>
          <w:lang w:val="en-US" w:eastAsia="ru-RU"/>
        </w:rPr>
      </w:pPr>
      <w:r w:rsidRPr="00704D17">
        <w:rPr>
          <w:rFonts w:ascii="Arial" w:eastAsia="Times New Roman" w:hAnsi="Arial" w:cs="Times New Roman"/>
          <w:sz w:val="20"/>
          <w:szCs w:val="20"/>
          <w:lang w:eastAsia="ru-RU"/>
        </w:rPr>
        <w:t>Кінець</w:t>
      </w:r>
    </w:p>
    <w:p w:rsidR="00E32DC0" w:rsidRPr="00544B21" w:rsidRDefault="00E32DC0" w:rsidP="00147B19"/>
    <w:sectPr w:rsidR="00E32DC0" w:rsidRPr="00544B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471" w:rsidRDefault="00CC6471" w:rsidP="00031281">
      <w:pPr>
        <w:spacing w:after="0" w:line="240" w:lineRule="auto"/>
      </w:pPr>
      <w:r>
        <w:separator/>
      </w:r>
    </w:p>
  </w:endnote>
  <w:endnote w:type="continuationSeparator" w:id="0">
    <w:p w:rsidR="00CC6471" w:rsidRDefault="00CC6471" w:rsidP="00031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471" w:rsidRDefault="00CC6471" w:rsidP="00031281">
      <w:pPr>
        <w:spacing w:after="0" w:line="240" w:lineRule="auto"/>
      </w:pPr>
      <w:r>
        <w:separator/>
      </w:r>
    </w:p>
  </w:footnote>
  <w:footnote w:type="continuationSeparator" w:id="0">
    <w:p w:rsidR="00CC6471" w:rsidRDefault="00CC6471" w:rsidP="000312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ocumentProtection w:edit="readOnly" w:enforcement="1" w:cryptProviderType="rsaFull" w:cryptAlgorithmClass="hash" w:cryptAlgorithmType="typeAny" w:cryptAlgorithmSid="4" w:cryptSpinCount="100000" w:hash="aARVyS6T+wWdHlEFOLEznZfAzA4=" w:salt="WfAOH0LgXP7rRNnnhjCCog=="/>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D4F"/>
    <w:rsid w:val="00031281"/>
    <w:rsid w:val="00147B19"/>
    <w:rsid w:val="001A6D88"/>
    <w:rsid w:val="001C5D44"/>
    <w:rsid w:val="00300767"/>
    <w:rsid w:val="003022A6"/>
    <w:rsid w:val="00331FD8"/>
    <w:rsid w:val="003552FD"/>
    <w:rsid w:val="00445029"/>
    <w:rsid w:val="0045274A"/>
    <w:rsid w:val="004756C5"/>
    <w:rsid w:val="00544B21"/>
    <w:rsid w:val="006E5D4F"/>
    <w:rsid w:val="00704D17"/>
    <w:rsid w:val="00AD5BFD"/>
    <w:rsid w:val="00C70B34"/>
    <w:rsid w:val="00CC6471"/>
    <w:rsid w:val="00CC6FDF"/>
    <w:rsid w:val="00D44477"/>
    <w:rsid w:val="00E32DC0"/>
    <w:rsid w:val="00F201AF"/>
    <w:rsid w:val="00F901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1">
    <w:name w:val="heading 1"/>
    <w:basedOn w:val="a"/>
    <w:link w:val="10"/>
    <w:qFormat/>
    <w:rsid w:val="00704D17"/>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E5D4F"/>
  </w:style>
  <w:style w:type="character" w:styleId="a3">
    <w:name w:val="Emphasis"/>
    <w:basedOn w:val="a0"/>
    <w:uiPriority w:val="20"/>
    <w:qFormat/>
    <w:rsid w:val="003022A6"/>
    <w:rPr>
      <w:i/>
      <w:iCs/>
    </w:rPr>
  </w:style>
  <w:style w:type="paragraph" w:styleId="a4">
    <w:name w:val="footnote text"/>
    <w:basedOn w:val="a"/>
    <w:link w:val="a5"/>
    <w:uiPriority w:val="99"/>
    <w:semiHidden/>
    <w:unhideWhenUsed/>
    <w:rsid w:val="00031281"/>
    <w:pPr>
      <w:spacing w:after="0" w:line="240" w:lineRule="auto"/>
    </w:pPr>
    <w:rPr>
      <w:sz w:val="20"/>
      <w:szCs w:val="20"/>
    </w:rPr>
  </w:style>
  <w:style w:type="character" w:customStyle="1" w:styleId="a5">
    <w:name w:val="Текст сноски Знак"/>
    <w:basedOn w:val="a0"/>
    <w:link w:val="a4"/>
    <w:uiPriority w:val="99"/>
    <w:semiHidden/>
    <w:rsid w:val="00031281"/>
    <w:rPr>
      <w:sz w:val="20"/>
      <w:szCs w:val="20"/>
      <w:lang w:val="uk-UA"/>
    </w:rPr>
  </w:style>
  <w:style w:type="character" w:styleId="a6">
    <w:name w:val="footnote reference"/>
    <w:basedOn w:val="a0"/>
    <w:rsid w:val="00031281"/>
    <w:rPr>
      <w:vertAlign w:val="superscript"/>
    </w:rPr>
  </w:style>
  <w:style w:type="character" w:customStyle="1" w:styleId="10">
    <w:name w:val="Заголовок 1 Знак"/>
    <w:basedOn w:val="a0"/>
    <w:link w:val="1"/>
    <w:rsid w:val="00704D17"/>
    <w:rPr>
      <w:rFonts w:ascii="Times New Roman" w:eastAsia="Times New Roman" w:hAnsi="Times New Roman" w:cs="Times New Roman"/>
      <w:b/>
      <w:bCs/>
      <w:kern w:val="36"/>
      <w:sz w:val="48"/>
      <w:szCs w:val="48"/>
      <w:lang w:eastAsia="ru-RU"/>
    </w:rPr>
  </w:style>
  <w:style w:type="numbering" w:customStyle="1" w:styleId="11">
    <w:name w:val="Нет списка1"/>
    <w:next w:val="a2"/>
    <w:semiHidden/>
    <w:rsid w:val="00704D17"/>
  </w:style>
  <w:style w:type="character" w:styleId="a7">
    <w:name w:val="Hyperlink"/>
    <w:basedOn w:val="a0"/>
    <w:rsid w:val="00704D1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1">
    <w:name w:val="heading 1"/>
    <w:basedOn w:val="a"/>
    <w:link w:val="10"/>
    <w:qFormat/>
    <w:rsid w:val="00704D17"/>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E5D4F"/>
  </w:style>
  <w:style w:type="character" w:styleId="a3">
    <w:name w:val="Emphasis"/>
    <w:basedOn w:val="a0"/>
    <w:uiPriority w:val="20"/>
    <w:qFormat/>
    <w:rsid w:val="003022A6"/>
    <w:rPr>
      <w:i/>
      <w:iCs/>
    </w:rPr>
  </w:style>
  <w:style w:type="paragraph" w:styleId="a4">
    <w:name w:val="footnote text"/>
    <w:basedOn w:val="a"/>
    <w:link w:val="a5"/>
    <w:uiPriority w:val="99"/>
    <w:semiHidden/>
    <w:unhideWhenUsed/>
    <w:rsid w:val="00031281"/>
    <w:pPr>
      <w:spacing w:after="0" w:line="240" w:lineRule="auto"/>
    </w:pPr>
    <w:rPr>
      <w:sz w:val="20"/>
      <w:szCs w:val="20"/>
    </w:rPr>
  </w:style>
  <w:style w:type="character" w:customStyle="1" w:styleId="a5">
    <w:name w:val="Текст сноски Знак"/>
    <w:basedOn w:val="a0"/>
    <w:link w:val="a4"/>
    <w:uiPriority w:val="99"/>
    <w:semiHidden/>
    <w:rsid w:val="00031281"/>
    <w:rPr>
      <w:sz w:val="20"/>
      <w:szCs w:val="20"/>
      <w:lang w:val="uk-UA"/>
    </w:rPr>
  </w:style>
  <w:style w:type="character" w:styleId="a6">
    <w:name w:val="footnote reference"/>
    <w:basedOn w:val="a0"/>
    <w:rsid w:val="00031281"/>
    <w:rPr>
      <w:vertAlign w:val="superscript"/>
    </w:rPr>
  </w:style>
  <w:style w:type="character" w:customStyle="1" w:styleId="10">
    <w:name w:val="Заголовок 1 Знак"/>
    <w:basedOn w:val="a0"/>
    <w:link w:val="1"/>
    <w:rsid w:val="00704D17"/>
    <w:rPr>
      <w:rFonts w:ascii="Times New Roman" w:eastAsia="Times New Roman" w:hAnsi="Times New Roman" w:cs="Times New Roman"/>
      <w:b/>
      <w:bCs/>
      <w:kern w:val="36"/>
      <w:sz w:val="48"/>
      <w:szCs w:val="48"/>
      <w:lang w:eastAsia="ru-RU"/>
    </w:rPr>
  </w:style>
  <w:style w:type="numbering" w:customStyle="1" w:styleId="11">
    <w:name w:val="Нет списка1"/>
    <w:next w:val="a2"/>
    <w:semiHidden/>
    <w:rsid w:val="00704D17"/>
  </w:style>
  <w:style w:type="character" w:styleId="a7">
    <w:name w:val="Hyperlink"/>
    <w:basedOn w:val="a0"/>
    <w:rsid w:val="00704D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683328">
      <w:bodyDiv w:val="1"/>
      <w:marLeft w:val="0"/>
      <w:marRight w:val="0"/>
      <w:marTop w:val="0"/>
      <w:marBottom w:val="0"/>
      <w:divBdr>
        <w:top w:val="none" w:sz="0" w:space="0" w:color="auto"/>
        <w:left w:val="none" w:sz="0" w:space="0" w:color="auto"/>
        <w:bottom w:val="none" w:sz="0" w:space="0" w:color="auto"/>
        <w:right w:val="none" w:sz="0" w:space="0" w:color="auto"/>
      </w:divBdr>
    </w:div>
    <w:div w:id="878904479">
      <w:bodyDiv w:val="1"/>
      <w:marLeft w:val="0"/>
      <w:marRight w:val="0"/>
      <w:marTop w:val="0"/>
      <w:marBottom w:val="0"/>
      <w:divBdr>
        <w:top w:val="none" w:sz="0" w:space="0" w:color="auto"/>
        <w:left w:val="none" w:sz="0" w:space="0" w:color="auto"/>
        <w:bottom w:val="none" w:sz="0" w:space="0" w:color="auto"/>
        <w:right w:val="none" w:sz="0" w:space="0" w:color="auto"/>
      </w:divBdr>
    </w:div>
    <w:div w:id="1495998183">
      <w:bodyDiv w:val="1"/>
      <w:marLeft w:val="0"/>
      <w:marRight w:val="0"/>
      <w:marTop w:val="0"/>
      <w:marBottom w:val="0"/>
      <w:divBdr>
        <w:top w:val="none" w:sz="0" w:space="0" w:color="auto"/>
        <w:left w:val="none" w:sz="0" w:space="0" w:color="auto"/>
        <w:bottom w:val="none" w:sz="0" w:space="0" w:color="auto"/>
        <w:right w:val="none" w:sz="0" w:space="0" w:color="auto"/>
      </w:divBdr>
    </w:div>
    <w:div w:id="1701125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ukrclassic.com.ua"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307</Pages>
  <Words>196789</Words>
  <Characters>1121699</Characters>
  <Application>Microsoft Office Word</Application>
  <DocSecurity>8</DocSecurity>
  <Lines>9347</Lines>
  <Paragraphs>2631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1315857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ukrclassic.com.ua</dc:creator>
  <cp:lastModifiedBy>El</cp:lastModifiedBy>
  <cp:revision>2</cp:revision>
  <dcterms:created xsi:type="dcterms:W3CDTF">2013-11-12T22:22:00Z</dcterms:created>
  <dcterms:modified xsi:type="dcterms:W3CDTF">2013-11-12T22:22:00Z</dcterms:modified>
</cp:coreProperties>
</file>