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A0" w:rsidRPr="00B521CC" w:rsidRDefault="005919A0" w:rsidP="005919A0">
      <w:pPr>
        <w:rPr>
          <w:rFonts w:ascii="Calibri" w:eastAsia="Calibri" w:hAnsi="Calibri"/>
        </w:rPr>
      </w:pPr>
      <w:r w:rsidRPr="005919A0">
        <w:rPr>
          <w:rFonts w:ascii="Calibri" w:eastAsia="Calibri" w:hAnsi="Calibri"/>
          <w:sz w:val="22"/>
          <w:szCs w:val="22"/>
          <w:lang w:val="uk-UA"/>
        </w:rPr>
        <w:fldChar w:fldCharType="begin"/>
      </w:r>
      <w:r>
        <w:instrText xml:space="preserve"> HYPERLINK "http://www.ukrclassic.com.ua" </w:instrText>
      </w:r>
      <w:r w:rsidRPr="005919A0">
        <w:rPr>
          <w:rFonts w:ascii="Calibri" w:eastAsia="Calibri" w:hAnsi="Calibri"/>
          <w:sz w:val="22"/>
          <w:szCs w:val="22"/>
          <w:lang w:val="uk-UA"/>
        </w:rPr>
        <w:fldChar w:fldCharType="separate"/>
      </w:r>
      <w:r w:rsidRPr="00B521CC">
        <w:rPr>
          <w:rFonts w:ascii="Calibri" w:eastAsia="Calibri" w:hAnsi="Calibri"/>
          <w:color w:val="0000FF"/>
          <w:u w:val="single"/>
          <w:lang w:val="en-US"/>
        </w:rPr>
        <w:t>www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ukrclassic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com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ua</w:t>
      </w:r>
      <w:r>
        <w:rPr>
          <w:rFonts w:ascii="Calibri" w:eastAsia="Calibri" w:hAnsi="Calibri"/>
          <w:color w:val="0000FF"/>
          <w:u w:val="single"/>
          <w:lang w:val="en-US"/>
        </w:rPr>
        <w:fldChar w:fldCharType="end"/>
      </w:r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5919A0" w:rsidRDefault="005919A0" w:rsidP="009D140D">
      <w:pPr>
        <w:ind w:firstLine="720"/>
        <w:jc w:val="center"/>
        <w:rPr>
          <w:rFonts w:ascii="Arial" w:hAnsi="Arial" w:cs="Arial"/>
          <w:b/>
          <w:szCs w:val="20"/>
        </w:rPr>
      </w:pPr>
    </w:p>
    <w:p w:rsidR="005919A0" w:rsidRPr="005919A0" w:rsidRDefault="005919A0" w:rsidP="009D140D">
      <w:pPr>
        <w:ind w:firstLine="720"/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b/>
          <w:szCs w:val="20"/>
          <w:lang w:val="en-US"/>
        </w:rPr>
      </w:pPr>
      <w:r w:rsidRPr="009D140D">
        <w:rPr>
          <w:rFonts w:ascii="Arial" w:hAnsi="Arial" w:cs="Arial"/>
          <w:b/>
          <w:szCs w:val="20"/>
          <w:lang w:val="en-US"/>
        </w:rPr>
        <w:t>МАРКО ВОВЧОК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b/>
          <w:szCs w:val="20"/>
        </w:rPr>
      </w:pPr>
      <w:r w:rsidRPr="009D140D">
        <w:rPr>
          <w:rFonts w:ascii="Arial" w:hAnsi="Arial" w:cs="Arial"/>
          <w:b/>
          <w:szCs w:val="20"/>
        </w:rPr>
        <w:t>ІНСТИТУТКА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Т. Г. Шевченку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І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 xml:space="preserve">Люди дивуються, що я весела: надійсь, горя-біди не знала. А я зроду така вдалася. Уродись, кажуть, та і вдайся... Було, мене й б'ють (бодай не згадувать!) — не здержу серця, заплачу; а роздумаюсь трохи — і сміюся. Бува лихо, що плаче, а бува, що й скаче, — то так і моє лишенько. Якби мені за кожною бідою моєю плакати, досі б і очі я виплакала. Батька-матері не зазнаю: сиротою зросла я, при чужині, у людях. Хоч не було діла важкого, — так забували про мене, чи я не голодна, не холодна, чи жива </w:t>
      </w:r>
      <w:proofErr w:type="gramStart"/>
      <w:r w:rsidRPr="009D140D">
        <w:rPr>
          <w:rFonts w:ascii="Arial" w:hAnsi="Arial" w:cs="Arial"/>
          <w:szCs w:val="20"/>
        </w:rPr>
        <w:t>я...</w:t>
      </w:r>
      <w:proofErr w:type="gramEnd"/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На десятоліттях взяли мене в двір. Стара пані була не що, сумирна собі, — може, тому, що вже благенька була, ледве ноги волочила, а заговорить — тільки шам-шам, одразу й не розбереш; так куди вже бійка! не на умі. Увесь день на ганочках; нічка йде — охає та стогне. А за молодого віку, славлять, вигадочки були чималі і в неї... та треба ж колись і перестати.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За мене, то вже в дворі жили ми спокійненько; одно було горе, що з двору й ступити не пустять. Хіба вже на велике свято, що до церкви одпросимось, а в неділю й не думай. «Розволочитесь, — було, каже пані гніваючись, — не пущу!.. Не той ще вік ваш, щоб бога пильнувати: ще матимете час, — не зараз вам умирати».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Сидимо, було, день при дні у дівочій та робимо. А тихо коло тебе, як зачаровано. Тільки пані заоха або хто з дівчат на ухо за чим озветься, котора зітхне з нуду. Докучає, було, та робота, докучає, — аж пече; та що врадиш? Спасибі хоч за те, що не б'ють десять раз на день, як от по інших чуємо.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А як коли, то, було, звеселіємо не знать чого. Веселенько нам, — аж серце трепече! Коли б воля, заспівав би так, щоб і на селі лунало... Не всмілимось!.. Ізглядуємось, та сміх нас так і бере. То одна моргне бровою, а друга їй одморгує; то прив'яжуть тую до стільчика косою; інша зскочить та почне вистрибувати дибки-дибки, щоб пані не почула, — крутиться, вертиться, тільки рукава май-май-май... Чого, було, не виробляємо!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У старої пані не було роду, окрім мала собі унучечку, — у Києві обучалась у якомусь там... от коли б вимовити... ін-сти-ту-ті... Було частенько до старої листи шле; а стара тії листи щодня вичитує, — і попоплаче над ними, і попосміється. Коли пише унучечка, щоб уже приїздити за нею та додому забирати... Мати божа! увесь будинок зворухнувся: білити, мити, прибирати!.. Панночки сподіваємось! Панночка буде!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 xml:space="preserve">Стара пані немов одужала: коливає з кімнати до кімнати, виглядає у кожне віконце на шлях і нас туряє за село дивитись, чи не їде панночка. А нам того й треба. Ми за той тиждень, що її виглядали, сказать, нажилися. Шлють, то біжимо-летимо... Весело зочити степ, поля </w:t>
      </w:r>
      <w:proofErr w:type="gramStart"/>
      <w:r w:rsidRPr="009D140D">
        <w:rPr>
          <w:rFonts w:ascii="Arial" w:hAnsi="Arial" w:cs="Arial"/>
          <w:szCs w:val="20"/>
        </w:rPr>
        <w:t>красні!.</w:t>
      </w:r>
      <w:proofErr w:type="gramEnd"/>
      <w:r w:rsidRPr="009D140D">
        <w:rPr>
          <w:rFonts w:ascii="Arial" w:hAnsi="Arial" w:cs="Arial"/>
          <w:szCs w:val="20"/>
        </w:rPr>
        <w:t xml:space="preserve"> Степ зелений наче втікає в тебе перед очима далеко кудись, далеко... Любо на волі дихнути!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lastRenderedPageBreak/>
        <w:t>Квіток, було, назриваєм та позаквітчуємось, як молоді, та до самого двору тими вінками величаємось. А вступаючи в двір, схопимо з себе, позакидаємо, — та так було жалко тих вінків кидати, так жалко!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II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Діждали панночки, приїхала... І що ж то за хороша з лиця була! І в кого вона така вродилася! Здається, і не змалювати такої кралі!.. Стара як обійняла її, то й з рук не випускає; цілує, й милує, та любує. І по кімнатах водить, усе показує, усе розказує; а панночка тільки обертається туди-сюди та на все цікавим оком спозирає.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Посадовила її стара за стіл. І плаче, і радіє, і розпитує, і частує: «Може, тобі того з'їсти? може, того спити?» Наїдків, напитків понастановлювала; сама сіла коло неї, — не надивиться. А панночка усе прибира, наче той горобець, хутенько й чистенько. Ми з-за дверей дивимось на них і слухаємо, що то панночка говоритиме, — чи не дійдемо, які там у неї думки, яка вдача, звичай.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Яковось-то жилося тобі, серденько, самій? — питає стара. — Ти мені не кажеш нічого.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Ай, бабусечко! Що там розказувати! Нуда така!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Вчили багацько?.. Чого ж вивчили тебе, кришко?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От захотіли що знати!.. Добре вам, бабуню, було тут жити на волі; а що я витерпіла за тим ученням!.. І не нагадуйте мені його ніколи!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Голубочко моя!.. Звісно вже — чужі люди: обижали тебе дуже... Чому ж ти мені зараз сього не прописала?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 xml:space="preserve">— Що се ви, бабуню? Як можна?.. Зараз </w:t>
      </w:r>
      <w:proofErr w:type="gramStart"/>
      <w:r w:rsidRPr="009D140D">
        <w:rPr>
          <w:rFonts w:ascii="Arial" w:hAnsi="Arial" w:cs="Arial"/>
          <w:szCs w:val="20"/>
        </w:rPr>
        <w:t>дознаються..</w:t>
      </w:r>
      <w:proofErr w:type="gramEnd"/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Бідолашечко моя!.. Скажи ж мені, як тебе там кривдили тії невірні душі?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Ох, бабусечко! І морено, й мучено нас — та все дурницею. І те вчи, і друге, й десяте, й п'яте... товчи та товчи, та й товчи!.. Нащо мені те знати, як по небу зорі ходять або як люди живуть поза морями та чи в їх добре там, та чи в їх недобре там? Аби я знала, чим мені себе між людьми показати...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Та нащось же учаться люди, моє золото. От і наші панночки — на що вже бідота, та й ті верещать по-францюзькій.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Е, бабуню!.. — защебетала панночка. — До французької мови і до музики добре і я бралась, — до танців тож. Що треба, то треба. На се вже кожний уважає, кожен і похвалить; а все інше — тільки морока... Учись та й забудь! І тим, що учать — нуда, і тим, що вчаться — біда. Багацько часу пропало марно!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Так як же оце? Погано вчать?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Кажу ж вам, що й нудно, і погано, й марно. Вони тільки й думають, як би їм гроші виплатили, а ми думаємо, як би хутче нас на волю випустили... Чого ж ви задумались, бабусю?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Та то, серденько, що гроші брали за тебе добрі, а вчили погано. Що ж, як ти далі і все позабуваєш?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Чи подоба ж се, бабуню? Бог із вами! Як же б то між гостями або в гостях позабувати музику, або танці, або хоч би й мову французьку?.. А про ту заморську нісенітницю, то я в одно ухо впускала, а в друге випускала, та й зовсім-таки не знаю. Цур їй!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lastRenderedPageBreak/>
        <w:t>— А як же часом хто в тебе спитає, як там тії зорі по небу ходять, абощо? Люди й осудять зараз: вчилася, та й не тямить!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Та що се ви, бабусю? Та се я тільки вам призналась, що не знаю, а чужі зроду того й не дошимраються, нехай хоч цілий день питають. Я зо всього викручусь, іще й їх оступачу, — он як, бабусю! Хочете, я вам заспіваю? Слухайте!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І заспівала, затягла, — наче теє срібло пересипається. Стара її цілувати: «Серденько моє! Втіхо моя!» А панночка до неї ласиться та просить: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Купіть мені, бабусечко, по новій моді убрань хороших!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Про се не турбуйся, дитя моє. Буде в тебе всього. Ти в мене будеш царівна над панночками!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Ми, дівчата, ізглядуємось: чого там панночки нашої не навчено! А найбільш, бачця, людей туманити!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  <w:lang w:val="en-US"/>
        </w:rPr>
        <w:t>III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Ходім лишень, голубко, — говорить стара пані, — я хочу, щоб ти собі обрала котру дівчину. Та й веде її до нас. Ми од дверей та в куток, та купою в куточку й збилися.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Се ваша панночка, — промовляє до нас пані. — Цілуйте її в ручку.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Панночка, чи глянула на нас, чи ні, простягла дві пучечки поцілувати.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Стара всіх нас показує, — се Ганна, а се Варка, а се Домаха...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Боже мій! — аж крикнула панночка, разом стрепенувшись і в долоні сплеснувши: — Чи зуміє ж хто з вас мене зачесати, ушнурувати?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Стоїть і руки заложила, і дивиться на нас.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Чому? — каже стара. — Зуміють, серце. А ні, то навчимо.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Як тебе зовуть? — питає мене панночка та, не слухаючи мене, до панії: — Ся буде мені!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Так і добре ж; яку схочеш, серце: нехай і ся. Гляди ж, Устино (на мене), служи добре, — панночка тебе жалуватиме.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Ходім уже, бабуню; годі вже! — перехопила панночка; сама скривилась і перехилилась набік, і очі чогось заплющує, і з місця зривається, — от стеменний кіт, як йому з люльки в вуса пихкають...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Треба ж, голубко, — каже стара, — її на розум навчити: се дурні голови. Я скажу те, а ти що друге, то й вийде з неї людина.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Шкода, бабуню, що спершу їх не вчено! Тепер порайся! Було яку віддати до міста.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Та й говорять собі, наче про коней, абощо.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Ой, Устечко! — журяться дівчата, — яково-то буде тобі, що вона така непривітна!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А що ж, — кажу, — дівчата! Журбою поле не перейдеш, та й од долі не втечеш. Яково буде — побачимо.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Та й собі задумалась.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IV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Увечері кличуть: «Іди до панночки — розбирати». Ввійшла; а панночка стоїть перед дзеркалом і вже усе зриває з себе.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Де се бігала? Швидше мене розбирай!.. Швидше: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lastRenderedPageBreak/>
        <w:t>я спати хочу!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Я розбираю, а вона все покрикує на мене: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Та хутче ж бо, хутче! Кинулась на ліжко: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Роззувай!.. А вмієш ти волосся звивати? — питає.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Ні, не вмію.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Боже мій! Горе моє! Яка ж вона дурна!.. Іди собі!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Дівчата вже мене дожидають: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А що, Усте? Що, сестрице? Яка вона, голубко? Що їм казати?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Дурна я, — кажу, — дівчата, бо не вмію кіс ізвивати!..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V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Другого дня ранесенько прокинулась наша панночка. Умилась, прибралась, оббігла усі будинки, увесь двір, і в садку була. Така веселенька.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Дома я! — каже. — Дома! Усе мені вільно!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Цілує стару панію та раз у раз питає: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Чи скоро в гості поїдемо, бабусечко? А коли гості до нас наїдуть?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Та нехай же я перше сама тобою натішусь, рибко, нехай на тебе надивлюся!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Та коли ж то вже я діждусь, бабуню! В мене тільки було й думки, що приїду додому — весело буде, людно, музики, танці... Бабусенько мила, люба!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Ну, добре, пташко! Нехай трошки приберемось, та тоді вже зараз і гостей проситиму.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Почалось прибирання теє. Стара скрині з комори викочує та оксамити, рубки тонкії вибирає, та кроїть, та приміряє на панночку. Панночка аж підскакує, аж із радощів червоніє. То до одного дзеркала скочить, то у друге зазирне; склянку води візьме, то й там любує, яка вона хороша. То заплете коси, то розплітає, то стрічками перев'є, то вквітчається...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Ах, бабусечко, — було викрикне, — коли вже я в атласову сукню вберуся?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Як заручишся, дитино моя, — одказує стара. — Дам тебе за князя чи за графа, за багатиря всесвітнього!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А панночка й голову задерла, і виступає так, наче вже вона княгиня великородна.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Та тільки в них і мови було, що князі та пани вельможнії. Було, і к весіллю зовсім приберуться, і будинки поставляють кам'яні, і коней вороних позапрягають, — аж лихо! Пересипають такеньки, пересипають, — панночка й зітхне: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Що, бабуню! Тільки говоримо... І досі ще нікого в нас не було!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Та зажди ж бо трохи: наїде такого, що й не потовпляться.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VI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 xml:space="preserve">Та й справді перхнуло до нас гостей, — як на погориджу. Одні з двора, а другі у двір. Нема нам ні сну, ні спочивку: бігаємо, вслугуємо, клопочемось з ранку до вечора. Часом така юрма їх ужене, що дивуємось, яких-то вже між ними панів нема! Все теє регочеться, танцює, їсть, п'є; все теє гуляще, дак таке випещене! Інша добродійка у двері не </w:t>
      </w:r>
      <w:r w:rsidRPr="009D140D">
        <w:rPr>
          <w:rFonts w:ascii="Arial" w:hAnsi="Arial" w:cs="Arial"/>
          <w:szCs w:val="20"/>
        </w:rPr>
        <w:lastRenderedPageBreak/>
        <w:t>втовпиться. А паничів що то в нас перевернулось! Аж роєм коло нашої панночки звиваються, —так, як ті джмелі, гудуть. Обійшла либонь вона їх усіх, — кого словами, а кого бровами: одного на здоров'я любенько питає; другому жалиться, що без його чогось Їй смутно та дивно; которого коло себе садовить, скажи, начеб свого посім'янина. Бідахи розкохались, аж зовсім подуріли, з лиця спали, схнуть. День у день наїздять до нас, одно одного попереджаючи та зизим оком накриваючи. Чи так вона всім до душі прийшла, чи не було їм тоді чого іншого розважитись, тільки так комахою й налазять і налазять. Бо, бач, чим їм у світі розважитись? Як свій молодий вік собі скрасити?.. Солодко з'їсти, п'яно спити, хороше походити, — а більше що?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VII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Потроху та помалу усе панночка на свій лад перевернула, — життя і господарство.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Покиньте ж бо, покиньте, бабуню, плести! Хіба нікому в вас діла робити? Хто приїде, а ви все за чулкою манячите, наче прислужниця, абощо.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Та нудно без роботи, дитино! — одказує стара.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Візьміть книжку почитайте.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Що я читатиму? Я вже не бачу читати.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То так погуляйте, тільки, голубочко, не плетіть! Ви мені лучче око викольте тим дротиком!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Та добре ж, добре, угамуйся!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Покине плести стара й нудиться. Убрала її панночка у чіпчик з стрічками рябенькими та й посадовила на кріслечку серед кімнати. Приїдуть гості — вона напоготові, привітає їх.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Стара вже світом нудить, а панночка втішається: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Як славно, бабусечко, як славно, як у нас велично та пишно!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  <w:lang w:val="en-US"/>
        </w:rPr>
        <w:t>VIII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Нас, дівчат, усіх гаптувати посадовила. Сама й учить та раз по раз надбіга, чи шиємо. І обідати йдемо, то вона хмуриться і свариться.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Далі вже що день, то вона сердитіша; вже й лає; часом щипне або штовхне стиха... та й сама почервоніє як жар, — засоромиться. Поки ж тільки не звичилася; а як оговталась, обжилася, то пізнали ми тоді, де воно в світі лихо живе.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Прийду, було, її вбирати, то вже якої наруги я од неї не натерплюся!.. Заплітаю коси — не так! Знов розплітую та заплітаю, — знов не так! Та цілий ранок на тому пробавить. Вона мене й щипає, і штирхає, і гребінцем мене скородить, і шпильками коле, і водою зливає, — чого, чого не доказує над моєю головонькою бідною!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Одного разу дожидали в нас полкових з міста. Двір замели ще звечора; у будинку прибрали, як ік великодню. Сіла панночка зачісуватись... Лишечко ж моє! Лучче б жару червоного у руку набрала, як мені довелось туманіти коло її русої коси!.. І така, і онака, і геть-пріч пішла, і знов сюди поступай; і пхати мене, і наскакувати на мене, — аж я злякалась! Та репече, та дзвякотить, та тупоче-тупоче, а далі як заплаче!.. Я в двері, а вона за мною в сад: «Я тебе на шматки розірву! Задушу тебе, гадино!» Оглянусь я на неї, — страшна така зробилась, що в мене й ноги захитались. Вона мене як схопить за шию обіруч!.. Руки холодні, як гадюки. Хочу скричати, — дух мені захопило, так і рухнула коло яблуні, та вже од холодної води прокинулась. Дивлюсь — дівчата коло мене скупчились, білі усі як крейда. Панночка на стільчику розкинулась, плаче; а стара над моєю головою стоїть і так то вже мене лає, така вже люта, — аж їй у роті чорно.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Що ти накоїла, ледащо! Як ти сміла панночку гнівити? Я тебе на Сибірю зашлю! Я тебе з світу зжену!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А панночку вмовляє: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Не плач, не плач, янголяточко моє: сліз твоїх вона не годна! Ще занедужаєш, боже борони, чого! Бач, рученьки холоднісінькі. Буде-бо вже, буде! Нащо сама берешся? Мені внось, що тобі не вгодно.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А тобі, ледащице (знов свариться на мене), — а тобі буде!..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Та й не-знаю, як ще другої біди вбігла, що мене не бито. Мабуть, того, що вже дуже була я слаба, — так пані тільки ногою мене совманула та зараз і звеліла дівчатам до хати однести.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Дівчата підняли мене й понесли, а в хаті так і впади коло мене плачучи: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Устино, серденько! Оплакана годинонька твоя!.. Мати божа! За що се над нами таке безголов'ячко?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IX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Цілу весну мене теплим молоком напували, поки я трохи оченьпала.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Лежу сама, — усі на панщині, — лежу та все собі думаю: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«Таке молоде, а таке немилосердне, господи!»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У хаті холодок і тихо; стіни білі й німі; я сама з своєю душею. Вітерець шелесне та прихилить мені у віконце пахучий бузок. Опівдня сонячний промінь гарячий перекине че. рез хату ясну стягу трепечущу... наче мене жаром обсипле. Душно мені, дрімота, а сну немає. І так усе сама-самісінька із своїми думками — як у світі жити! Рада, було — боже мій, як рада! — коли зашумить садок, стемніє світ і загур. чить дощ об землю!.. От, чую, щось затупоче... регіт і гоміц... у хату до мене зграя дітей усипле. Веселі, червоні; вітають мене; вприскають мене дощем Із себе; пнуться на вікно, аетерплячі, коли той дощ ущухне; співають, вигукують: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Зійди, зійди, сонечко,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На попове полечко,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На бабине зіллячко,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На наше подвір'ячко!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Скоро сонечко з-за хмари виграло, вони так і замелись із хати. А мені ще довго-довгенько оддається то у тому кутку регіт, то у тому, наче хто у дзвіночки срібні видзвонює.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Увечері, смерком уже, вертаються з панщини люди, потомлені і варом соняшним, і тяжкою працею; всі мовчать — хіба який зітхне важко або заспіває сумної, сумної стиха...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Часом несподівано котора дівчина вбіжить до мене з будинку.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 xml:space="preserve">— Устино! Голубко! 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А що там у вас діється, сестрице? — спитаю її.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Хоч не питай, Устино, — лихо! Ганну сьогодні били, учора Параску, а завтра, мабуть, уже моя черга. Ой, матінко, коли б там не огледілись іще за мене! Ох, Усте, бідна наша голівонька!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—Про мене нічого?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Де б то нічого!.. Чому не йде до свого діла? Що вона ніжиться, мов пані з Басані? От що, коли хоч знати... Ой, забарилася ж я! Бувай здорова, Устинко!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5919A0">
        <w:rPr>
          <w:rFonts w:ascii="Arial" w:hAnsi="Arial" w:cs="Arial"/>
          <w:szCs w:val="20"/>
        </w:rPr>
        <w:t>Х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Одного ранку лежу я та думаю, коли в хату вбігла Катря.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Іди, иди, хутенько иди, Усте!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Куди йти?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До панночки, до панії! Та хутенько ж бо, Усте! Послали по тебе, щоб зараз ішла. Панночка пожалувалась на тебе старій, що ти вже зовсім одужала, та не хочеш робити, служити. Іди ж бо, йди!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Як же йти, Катре, не здолію я по землі ступати!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Я тебе доведу, голубко! Зможися, щоб іще гірш тобі не було. Ходім-бо, ходімо!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Ледве я доплелась до будинку. На порозі стріла панночка.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Чого се ніжишся? Чому не йдеш служити? Ледащо ти! Постривай! Я тобі таку кару вимислю, що ти й не бачила й не чула.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Та кричить же то, боже! Аж задихалась, штовхає мене, за рукав смикає... Годинонько ж моя! Як вона охижіла, яке страшне зробилося в неї те личко гожеє!..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На той крик і пані не задлялась прилізти... Давай мене лаяти. Ще нахвалялась і бити. А ми, спасибі богу, того не дознавали од неї, поки не вселилась панночка. Всчалися тоді в нас карності щоденні, щоденний плач. Чи хто всміхнеться (не часто всміхалися!) — панночка біжить до старої: «Бабуню, мене не шанують!» Чи хто заплаче: «Бабуню, діла не роблять, та ще й плачуть!» Та на всіх такеньки вадить та й вадить навадниця наша. А стара лютує, нас карає, — молодий вік ізгадала!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XI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Тільки і дишемо, було, як наїде гостей-паничів та трохи забуде про нас панночка. Вийде до них — ляскотить попташиному, привітна, люба — і що то? — не пізнати!.. А вже як ті паничі коло неї... Той поруч із нею шиється, а тон з кутка на неї очима світить; сей за нею у тропу точиться, а той знов збоку поглядом забирає. Вона ж між ними, мов тая перепеличка, звивається.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Которий-то з них попадеться? — говоримо, було, дівчата... — Дознає неборак, почім ківш лиха!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Спершу стара пані тішилась велико тими гостьми, а далі, як почались між ними сварки, стала думати та гадати: — не рада вже їм, да не одбити. Наїде їх силечка одна, та кожний же то домагається панноччиного привіту собі; один одного зневажає, та й сваряться і гризуться. Почала вже їх стара пані собаками (за очі) взивати. Аж так над осінь доля панноччина прийшла — і шарахнули вони усі од псі врозсип, себе самих соромлячися.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XII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Спізнався з панночкою полковий лікар та й почав щодня вчащати. Такий він був тихий, звичайний, до кожного привітний, — і на панича не походив!.. А як з нею спізнався? Вже давненько панночки приїжджі переносили, що якийто вже там лікар полковий хороший: і брови йому чорні, і уста рум'яні, і станом високий, — така вже краса, що й не сказати! Тільки що гордий дуже, — на жодну не погляне, не заговорить, хоч там як до його не заходь...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Панночка, чуючи таке, було, частенько говорить старій: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Якби ви, бабусечко, того лікаря до нас завітали, — нехай побачу, який!..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А стара, було, на те: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Моя дитино, нацокотали тії верхоумки скосирні, а ти віри пойняла... Велико диво — полковий лікар! Се злидні, бідота! Що тобі з такими заходити?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Та нехай я тільки його побачу, бабуню! Чи справді він такий, як славлють.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Цур йому! Ще вв'яжеться! І так уже багато коло тебе звивається, а жоден не сватає. Один одного перебиває та сваряться, — бодай ви виказились!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От же як стара одмагалась! А внучечка як на пню стала: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лікаря та й лікаря! Першого ж наїзду, як жарнув полковий начал, мусила стара ними переказувати, що лікаря до себе в гостину запрошує. Ті живо погодились: «Привеземо, привеземо», кажуть.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А коли ж ви нас одвідаєте? — питає панночка, сюдитуди обертаючись та в вічі їм заглядаючи, немов як лисеня. — Чи хутко?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Коли ви такі ласкаві, то ми й позавтрьому будемо, — кажуть гості, як на ногах не підлітуючи. І поїхали, раденькі що дурненькі.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XIII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Та вже й убралась того дня панночка хороше! А стара супиться та все бурчить: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Нащо нам та голь нещадима здалася! Панночка наче не чує того слова. Стара тільки тим виміщає, що нас душить.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Коли наїхали полкові, а лікаря нема. «Дякує, — кажуть, —за ласку, та нема в його часу ані години: недужих у його багато, — лічить».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І не силуйте його, — каже стара, — нехай лічить з богом!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Панночка тільки почервоніла і уста закусила.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Та й було ж нам, як гостей випроводили! За все ми одтерпіли!..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Того ж таки тижня самого занедужала панночка. Охає і стогне, і кричить. Стара злякалась, плаче, по лікаря шле. А полковий знающий, кажуть, та й живе ближче за всіх, — по його!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Тим часом панночка вбралась якнайкраще та й лежить у ліжку, як мальована, — дожидає.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Приїхав він, подививсь, розпитав. А вона ж то вже — і голівку хилить, і говорить, помісь співає. Побув яку годинку та й прощається: «Завтра навідаюсь».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Стара пита у внучечки, внучечка задумалась, — тільки їй на питання головою киває. А як стара спитала: «Що, як лікар? Показався як?», то вона стрепенулась: «Гордий, — каже, — такий, як пан вельможний... І що він собі думає!»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Лічив-лічив той бідолаха та й закохався. Покохала його й панночка. Почули духом паничі, куди потягло, — постерегли одразу, що воно є, та й зслизли.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Стара пані тільки що головою в мур не б'ється, та нічого не врадить: «Як ви мені, бабуню, на перешкоді станете — умру!.. І не гомоніть! Не одмовляйте! Змилуйтеся!»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Стара й годі, тільки охає.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XIV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Спустіло панське подвір'я; не тупочуть коні, не торохтять коляси. І панночка тихша: не лає, не б'є, не обскаржує, — все сидить та думає.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Було, скоро сонечко вийметься, лікар і котить удвуконь. Панночка вже дожидає коло вікна, гарна та убрана, і рум'яніє, як червона маківка. Він хутенько вбіжить. Яка з нас під той час мигнеться: «Здорова була, дівчино! А що панночка?»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Цілий день прогостює, було. Усе коло панночки сидить, не відступає й ступня. А стара пані то з тих дверей зирк, то з других зирк, та прислухається, що вони там між собою говорять удвійзі, та вже така її досада гризе, що вони вкупці, а розлучити несила: боялася й вона унучечки.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Ото вже й сватає він панночку. Плаче стара і журиться тяжко: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Я ж сподівалась тебе за князя дати, за багача, за вельможного!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Ох, боже ж мій! — крикнула панночка плачучи. — Та коли б він був багатий та вельможний, я б і гадки не мала! Давно б уже була за ним! Та коли ж таке безталання моє! Така мені доля гірка випала!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Та хіба ж таки кращих за його нема? — не сміючи вже одмовляти, а тільки ніби питаючи, озветься знов стара.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Для мене немає у світі кращого, — нема й не буде! Засумувала панночка, аж змарніла і зблідла. Стара зовсім скрутилась, — не зна далі, на яку ступити. Намене на те, що не йди за його, — унучечка у гнів та у плач великий. Хоче втішити: «ось поберетесь», — унучечка свою долю проклинає: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Се господь мені лихо наслав, — каже, — і як тому лихові запобігти, не знаю.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Молодий став помічати, турбується: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Що таке? Чого смутна?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Та я не смутная...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Скажи мені усю правдоньку, скажи! — просить, у руку її цілує.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Поберемось, — говорить вона йому, — а як жити з тобою будемо? Вбого!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От що тебе журить, серденько!.. Нащо нам теє панство, багатство, коли буде наше життя красне, наша доля весела?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Бач, ти об мені й не думаєш! — одмовля йому. — А любо ж тобі буде, як приїде хто до нас та буде з нас глумитись: «от живуть-бідують!»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Та й заплаче.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Серденько моє, що ж мені, бідному, в світі робити? Де взяти? Я зроду не жадав багатства, а тепер прагну всіх розкошів для тебе, тобі на втіху... Що ж я вдію? Рад би я, — каже, — небо прихилити, та не хилиться!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І почнуть отак обоє собі журитись.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XV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 xml:space="preserve">Любила вона його, та якось чудно любила, не по-людськи. Ото навернеться, було, хто з панночок-сусідок, </w:t>
      </w:r>
      <w:proofErr w:type="gramStart"/>
      <w:r w:rsidRPr="009D140D">
        <w:rPr>
          <w:rFonts w:ascii="Arial" w:hAnsi="Arial" w:cs="Arial"/>
          <w:szCs w:val="20"/>
        </w:rPr>
        <w:t>допитуються :</w:t>
      </w:r>
      <w:proofErr w:type="gramEnd"/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Чи правда, що тая гординя та в тобі закохався?.. Сватає?.. Ревнивий?.. Які дари тобі дарує?.. Чи ти його поважаєш, чи він тебе слухає?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Вважайте самі, — одказує панночка всміхаючись. Та й почне перед панночками наругу на його зводити.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Слухайте, — каже до його, — їдьте до міста та купіть мені те й те, та хутенько! Поскоріться ж, щоб я не гнівалась!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Він зараз їде, купує там, що казано.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Боже мій! Чого се понакуповували? Я сього не хочу! Їдьте та змініть! Мені такого не треба! От добро вишукали!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Знов їде він, міняє. Або так. Хоче він води напитись, — вона: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Не пийте, не пийте!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Чому?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Я не хочу! Не пийте!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Та коли ж я хочу пити!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А я не хочу! Чуєте? Не хочу!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І вже так гляне чи всміхнеться, що він послухає. Коли то й розгнівається, одвертається од його, не говорить. Він уже і перепрошує, і благає — трохи не плаче.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Панночки приїжджі дивуються: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Ото! Чи хто сподівавсь од його такого кохання! І що ти робила? Як ти бога просила?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Наша панночка тільки всміхається.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Питають, що він їй подарував, — вона перед ними стеле оксамити та атласи, що від старої панії має, та хвалиться: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Це він мене обдарував!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Чудне панське кохання!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А він на тих сусідочок важким духом дише: бодай їх слід запав!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Стара тим часом розпитує про його, як він собі мається, та й напитала, що в його хутір є.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Дитино моя! В його хутір є!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Справді? — покрикне панночка, зірвавшись з місця. — Де? Хто казав?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Та не дуже далеко за містом. Недавно, кажуть, од якоїсь тітки у спадку йому достався. Тітка була бездітна; він на її руках і виріс.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Ах, боже ж мій милостивий! Чому ж се він мені не похвалився? Мабуть, невеличкий хуторець, — нічим гаразд хвалитись. А все ж хутір! Усе ж держава!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Стріла його веселенька, привітала любо, а він радіє. Не знає, що то вітають не його, — хуторець вітають!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XVI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Об різдві їх заручили. Гостей-гостей наїхало!.. Панночка така весела, балаклива; очі блищать; водиться з ним попід руки. А він і очей з неї не зведе, — аж спотикається на ході. Гульба точилась до самого світу.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Отже, скоро жених і гості з двора, панночка в плач. Плаче та на свою долю нарікає: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Що се я поробила! Що се я починила! Та яке моє життя буде вбоге! Нащо мене мати на світ породила! Горенько моє! Доля моя сирітська!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Стара тим і заручинам не рада, та втішає унучечку, вмовляє: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Чого плакати, моя дитино? Годі ж бо, годі!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Чому господь не дав йому панства-багатства! — викрикне панночка та так і вмиється слізоньками, по кімнаті бігає, руки заломуючи.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Дитино моя! Серце моє! Не плач!.. Не будеш ти багатша од усіх, та й убогою не будеш. Усе, що я маю, все твоє.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Вона як кинеться до старої, обіймає, цілує: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Бабусечко моя, матінко! Дякую вам з душі, з серця! Аж світ мені піднявся вгору! Одродили ви мене, рідна матінко!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Годі вже, годі, а то й я зарюмаю! Оце ж бо! — промовля стара, та й сама плаче, й сміється.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Бабусечко, голубочко! То ви з нами житимете?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Чого б то й бажати, та не випадає. Я такеньки міркую: зостанусь я -тутечки, у Дубцях, буду вам господарства доглядати, поряджати, а ти у хуторі хазяйствуй. А що ж? Чи там, чи там покинути, — і хазяйство переведеться, і впокою душі не матимеш. Панське око товар тучить, — недурно сказано.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Добре, добре, бабусю! Нехай так буде!.. Ах, бабусю, ви мене, кажу, на світ одродили!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То будь же в мене веселенька, — не плач...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Не буду плакати, бабуню, не буду! Тільки що жених на поріг, панночка до його: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Бабуня нам Дубці дає! Бабуня Дубці дає!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Він спокійненько собі й каже, ласкаво їй усміхаючись: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Ти радієш, то й я рад. Я сам дуже люблю Дубці. Тут ми спізнались і покохались... Пам'ятаєш, який був тоді садок зелененький, квітчастий, — як, було, з тобою походжаємо, говоримо?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А вона йому: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Садок зелененький, садок квітчастий... Ти згадай, серце, які Дубці дохідні!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Молодий аж іздригнувся і дивиться на неї, — ніби його щось разом здивувало, злякало, у серце вжалило...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Що ж? — питає панночка. — Чого на мене дивишся так? Хіба я що нелюдське сказала? Хіба не хочеш зо мною хазяйнувати?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І бере його за руку, сама всміхається любенько. І він усміхнувся: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Ти ж моя, — каже, — хазяєчка кохана!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XVII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Повеселішала панночка, клопочеться своїм посагом, загадує та й опоряджає, і сама до всього береться. Навезли з міста шевців, кравців, швачок, крамарів і крамарок. Сама ганяє, жениха турляє, — купує, крає, складує... Як у казані кипіло! Було тоді нам лишко тяжке! Бо таке наше діло: хоч панам добре ведеться, хоч їм горе йметься, а нам певно одно: кому, каже, весілля, а курці — смерть!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На весілля панів, паній понаїздило, — гуде у будинку, як у вулені. Цікаві панночки посаг розглядають, дивуються: «Ох, та яке ж оце хороше!.. Ох, і се славне!.. Он це яке!.. А се, мабуть, дуже коштовне!» Інша як побачить що, — хусточку чи сукню яку, — аж очі заплющить: так її за серце і вхопить. Так вони і липнуть до того, як мухи до меду! Ледве вже ми їх збулися.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XVIII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За тим натовпом, клопотом та трусбю, то я не урвала й годинки з людьми попрощатись. Вже коні стоять запряжені, — тоді я побігла. Не можу й словечка вимовити, тільки обіймаю старих і малих.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Молодий приїхав за нею на четверику. Коні вороні, баскії. Правив візника плечастий, усатий, у високій шапці. З наших-таки людей, та до вельможної вподоби вивчений. Тут пани прощаються, гомонять, плачуть, а візника той сидить, як виконаний з заліза, — не обернеться, не гляне.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Посідали пани у той повіз. Мене причепили позаду, на якомусь височенному причіпку.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З богом, Назаре! — покрикнув пан веселенько. Тихого та ясного ранку виїздили ми з села, а мороз аж тріщить. Іній запушив верби; біліли віти і сяяли проти сонця. Дівчата висипали на улицю; кланяються мені... Швидко-швиденько бігли коні, — тільки в очах усе теє промигтіло. Нема вже села. Дорога й дорога, безлюдная доріженька попередо мною...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XIX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Хутко перебігли до міста; наче межи комашню впали. Ідуть і їдуть, продають, купують. Люди, пани, москалі, перекупки. А жиди довгополі, куди не глянеш, усюди вони, наче тії хрущі, шершавіють.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Пан звелів коней зупинити коло заїзного двору і повів свою молоду у кімнати. Візниці грошей дав — пообідай, а про мене й байдуже.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Сиджу я собі та дивлюся. Усе чуже, усе не наше! Коли хтось як гукне: «Гей, хорошая, вродливая!» Я аж здригнулась. Се візника на мене гукає. Придивляюся до його: то-то ж чорнявий, матінко! Такий чорнявий, як єсть тобі ворон. Засміявся — зубів у його незліченно, а білі ті зуби, білі, як сметана.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А кого вам треба? — питаю його.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Еге, кого!.. Як-то тебе звати?.. Устина, здається? Ходімо зо мною, з Назаром, пообідаймо.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Дуже я змерзла, а піти, — думаю, — як його піти? Ще пані бучу зніме!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Спасибі вам, — одказую, — я не хочу їсти.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Візника всміхнувся: «Як собі знаєш, дівчино!» — та й пішов.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XX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Чималу ж я годину пересиділа, коли вийшли панн. Пан тоді зирк на мене!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А що ти сидиш тут, Устинко? — питає. — Чи обідала ти?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Гей! — крикнув на хазяїна бородатого, що тут на рундуці гроші в долоні лічив, дзвякаючи. — Дайте дівці пообідати!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Хазяїн гроші в кишеню та й побіг.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Що це, що це? — жахнулась пані. — Ми її ждатимемо?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А як же, серденько? — одказав пан. — Адже вона голодна та й намерзлась добре!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То що? Вони до цього звичені. Спізнимось; я боятимусь.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Бігай, дівчино, та хутенько! — каже мені пан. — Не загайсь, щоб тебе не дожидати.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Пані почервоніла по саме волосся.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Час їхати!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Та вона ж голодна, серце... Дивись, як змерзла!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Я змерзла, я, я! — та так уже на те я накрикує!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Сідай! — гримнула далі на мене і сама у повіз ускочила.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Пан здивувавсь; не знає, що його думати, що його казати, — стоїть.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Що ж? — питає пані. — Хутко? Тоді сердега сідає коло неї...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А хазяїн бородатий: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 xml:space="preserve">— </w:t>
      </w:r>
      <w:proofErr w:type="gramStart"/>
      <w:r w:rsidRPr="009D140D">
        <w:rPr>
          <w:rFonts w:ascii="Arial" w:hAnsi="Arial" w:cs="Arial"/>
          <w:szCs w:val="20"/>
        </w:rPr>
        <w:t>Дівці</w:t>
      </w:r>
      <w:proofErr w:type="gramEnd"/>
      <w:r w:rsidRPr="009D140D">
        <w:rPr>
          <w:rFonts w:ascii="Arial" w:hAnsi="Arial" w:cs="Arial"/>
          <w:szCs w:val="20"/>
        </w:rPr>
        <w:t xml:space="preserve"> а б єду не прикажете?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Довгенько гомоніли пани між собою, а ще довше після того мовчали.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XXI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Присмерком дочапали до хутора. В хуторянських хатах де-не-де світилось. Ідемо вулицею; стали коло будинку. На рундуці купкою стоять люди із світлом, з хлібом святим. Кланяються, вітають молодих.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Спасибі, спасибі, — дякує пан, приймаючи хліб на свої руки. — Привіз я вам панію молоду, — чи вподобаєте?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Сам сміється, радіє; кому-то вже така краля не сподобна буде!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А пані як гляне на його, — аж іскри із очей скакнули, на лиці міниться. Люди до неї — щоб то її по-своєму вітати; а вона вихопила в когось із рук свічку та в двері — стриб! Люди так і шугнули од тих дверей, нічого панові и не одмовили.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Пан, неспокійний, смутний, пішов собі, похиливши голову.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Ввійшла і я. Дивлюсь, роздивляюсь. Світлички невеличкі, та гарні, чистенькі. Стільчики, столики—все те новеньке, аж лощиться. Чую — говорять пани. Прислухаюсь — пані моя хлипає, а пан так-то вже її благає, так благає!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Не плач, не плач, життя моє, серце моє дороге!.. Коли б же я знав, що я тебе ображу, — звіку б не казав!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Ти, мабуть, усіх мужиків так ізучив, що вони з тобою запанібрата!.. Гарно!.. Оглядають мене, всміхаються до мене, трохи не кинулись мене обнімати... Ох, я нещаслива!.. Та як вони сміють! — викрикне наостатку.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Серце моє! Люди добрі, прості...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Я не хочу нічого знати, слухати, бачити! — задріботіла пані. — Ти мене з світу хочеш оце зігнати, чи що? — вигукує ридаючи.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Годі, годі, любочко! Ще занедужаєш... о, не плач-бо, не плач! Робитиму все так, як ти сама надумаєш. Подаруй мені сей случай.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Ти мене не любиш, не жалуєш... Бог із тобою!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Гріх тобі так говорити! Я тебе не люблю!.. Сама ти знаєш, яка твоя правда! Чую — поцілувались.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 xml:space="preserve">— Гляди ж, — каже пані, — як ти не будеш по-моєму </w:t>
      </w:r>
      <w:proofErr w:type="gramStart"/>
      <w:r w:rsidRPr="009D140D">
        <w:rPr>
          <w:rFonts w:ascii="Arial" w:hAnsi="Arial" w:cs="Arial"/>
          <w:szCs w:val="20"/>
        </w:rPr>
        <w:t>робити,то</w:t>
      </w:r>
      <w:proofErr w:type="gramEnd"/>
      <w:r w:rsidRPr="009D140D">
        <w:rPr>
          <w:rFonts w:ascii="Arial" w:hAnsi="Arial" w:cs="Arial"/>
          <w:szCs w:val="20"/>
        </w:rPr>
        <w:t xml:space="preserve"> я вмру!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Буду, серденько, буду!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ХХІІ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 xml:space="preserve">Проходила я по всіх кімнатах — нема нікогісінько.  «Се чи не од нас повтікали?» — думаю собі. Вийшла на рундук, — ніч місячна, зоряна. Стою та роздивляюсь; коли чую: «Здорова була, дівчинонько!» — як на струні брязнуло обік мене. Стрепенулась я, дивлюсь: високий парубок, ставний, поглядає, всміхається. І засоромилась, і </w:t>
      </w:r>
      <w:proofErr w:type="gramStart"/>
      <w:r w:rsidRPr="009D140D">
        <w:rPr>
          <w:rFonts w:ascii="Arial" w:hAnsi="Arial" w:cs="Arial"/>
          <w:szCs w:val="20"/>
        </w:rPr>
        <w:t>злякалась;  стою</w:t>
      </w:r>
      <w:proofErr w:type="gramEnd"/>
      <w:r w:rsidRPr="009D140D">
        <w:rPr>
          <w:rFonts w:ascii="Arial" w:hAnsi="Arial" w:cs="Arial"/>
          <w:szCs w:val="20"/>
        </w:rPr>
        <w:t xml:space="preserve"> як у каменю, оніміла, та тільки дивлюсь йому в вічі.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Стоїш сама тутенька, — знов озивається парубок, — мабуть, не знаєш, куди йти?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 xml:space="preserve">— Якби не знала, то вас би спитала, — одмовила </w:t>
      </w:r>
      <w:proofErr w:type="gramStart"/>
      <w:r w:rsidRPr="009D140D">
        <w:rPr>
          <w:rFonts w:ascii="Arial" w:hAnsi="Arial" w:cs="Arial"/>
          <w:szCs w:val="20"/>
        </w:rPr>
        <w:t>йому,  схаменувшися</w:t>
      </w:r>
      <w:proofErr w:type="gramEnd"/>
      <w:r w:rsidRPr="009D140D">
        <w:rPr>
          <w:rFonts w:ascii="Arial" w:hAnsi="Arial" w:cs="Arial"/>
          <w:szCs w:val="20"/>
        </w:rPr>
        <w:t xml:space="preserve"> трохи. — Бувайте здорові! 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Та швиденько в двері.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Бувай здорова, серденько! — сказав мені услід.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XXIII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А пани все по покоях ходять. Молода у кожний куток зазирає, що й як. Забачила зіллячко за образами: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Що це таке?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Се баба божничок уквітчала.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Що?.. То вона в тебе тут порядкує! Викинь те зілля, серце! Се вже зовсім по-мужицькій.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 xml:space="preserve">— </w:t>
      </w:r>
      <w:proofErr w:type="gramStart"/>
      <w:r w:rsidRPr="009D140D">
        <w:rPr>
          <w:rFonts w:ascii="Arial" w:hAnsi="Arial" w:cs="Arial"/>
          <w:szCs w:val="20"/>
        </w:rPr>
        <w:t>Добре,серденько</w:t>
      </w:r>
      <w:proofErr w:type="gramEnd"/>
      <w:r w:rsidRPr="009D140D">
        <w:rPr>
          <w:rFonts w:ascii="Arial" w:hAnsi="Arial" w:cs="Arial"/>
          <w:szCs w:val="20"/>
        </w:rPr>
        <w:t>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Тоді вона його цілує: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Голубе мій!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От, находились, наговорились.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Що це, — каже пан, — що нікого нема? Куди се баба поділась?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А бач, бач, — зацокотіла пані, — які вони в тебе порозпушувані! Схотіла, то й пішла.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Та не де дінеться! Ось я її гукну. Та й кинувсь гукати: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Бабо! Бабо! Бабо! — як той хлопчик слухняний. — Зараз, серденько, баба прийде, — говорить панії, вмовляючи її.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—Та де вона була?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Певно, щось робила, любко. Се моя вся прислуга.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А де моя Устина? І вона ізучилась бігати, не питаючись? Устино! Устино!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Я стала перед нею.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Де була?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Ось у цій кімнаті.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Стала я знов за дверима: знов дивлюсь і слухаю.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XXIV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Увійшла бабуся старесенька-старесенька, — аж до землі поникає, та вся-усенька зморщена; тільки її очі чорні іще живуть і ясніють. Увійшла, тихенько ступаючи, вклонилась панії та й питає: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А що вам треба, пане?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Пані аж з місця зірвалась, що стара така сміла.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Де се ти, бабо, була? Я тебе вже сам мусив гукати, — каже пан.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Коло печі була, паночку: Ганні помагала, щоб добра вам вечеронька була.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Пан бачить, що вже жінка важким духом дише, а все не важиться він бабусю налаяти; лупа очима та кашляє, та ходить, — не знає, що вже йому й робити. Пані од його одвертається. Бабуся стоїть од порога.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Що ж, вечеря готова? — питає пан уже хмурніше.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Готова, паночку, — тихо і спокійненько одказує бабуся.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Серце (до панії), може б ми повечеряли?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Я не хочу вечеряти! — одказала пані, вибігла і дверима грюкнула.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То й я не буду вечеряти, бабусю, — каже пан смутненько вже.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То я собі піду. На добраніч вам, паночку!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Іди. Та треба глядіти, стара, щоб я не бігав за тобою сам! —загомонів був на неї, та зараз і вгамувавсь, як бабуся йому на те звичайненько одмовила: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Добре, паночку!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Вклонилась і пішла собі.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XXV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Ходив-ходив пан по кімнаті. Чутно йому, що пані плаче за стіною. «Боже мій! — промовив до себе, — чого вона плаче?» І так він те слово тихо, такеньки смутно промовив!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Не втерпів — пішов до неї; цілує, вмовляє. Чималу годину він її благав, поки перестала.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А вечеряти не хочу, — каже панові. — Я на твої слуги — не то що — і дивитись не можу! Так із тобою поводяться, як із своїм братом... родичі та й годі!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XXVI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 xml:space="preserve">Сиджу сама у дівочій; сумно, тиша така... Ото життя моє буде! Всюди красне!.. «Тепереньки, — думаю собі, — наші дівчата наживуться без моєї панії! Веселенько та любенько їм укупці... </w:t>
      </w:r>
      <w:proofErr w:type="gramStart"/>
      <w:r w:rsidRPr="009D140D">
        <w:rPr>
          <w:rFonts w:ascii="Arial" w:hAnsi="Arial" w:cs="Arial"/>
          <w:szCs w:val="20"/>
        </w:rPr>
        <w:t>А</w:t>
      </w:r>
      <w:proofErr w:type="gramEnd"/>
      <w:r w:rsidRPr="009D140D">
        <w:rPr>
          <w:rFonts w:ascii="Arial" w:hAnsi="Arial" w:cs="Arial"/>
          <w:szCs w:val="20"/>
        </w:rPr>
        <w:t xml:space="preserve"> мені — чужа сторона, і душі нема живої...»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Коли щось у віконце стук-стук!.. Так я й згоріла!.. Сама вже не знаю як, а догадалась... Сиджу, ніби не чую.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Переждало трохи — знов стукає. Метнулась я та двері всі попричиняла, щоб пани не почули.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А хто се тут? — питаю.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Я, дівчино-горличко!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Мабуть, — кажу, — чи не помилились: не в те віконце добуваєтесь!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То ж бо й не в теє! Нащо ж і очі в лобі, коли не зочити кого треба!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Не так-то конче й треба!.. Оце найшли розмову крізь подвійне скло!.. Гетьте! Ще пани почують! Та й одхилилась од вікна. А він таки: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Дівчино! Дівчино!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Чого се ти попідвіконню вкопався, Прокопе? — загомонів хтось потиху. — Он вечеря вже готова ще одколи, а вас нікого нема!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XXVII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Хтось уступив у сінці. Я відчинила, аж це бабуся.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Здоровенька була, дівчино, — промовила до мене. — Просимо на вечерю, зозулько!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Спасибі, бабусю!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То й ходімо.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Ось я панії спитаюся.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Чого питатись, любко? То ж вечеря!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Чи звелить іти.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Бабуся перемовчала хвилинку та й каже: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То йди, моя дитино. Я тебе тутеньки підожду.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Пани сидять укупці любенько, веселенько; щось межи собою розмовляють. Я ввійшла, а пані: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Чого сунешся?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Пустіть, — кажу, — пані, мене повечеряти.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Іди собі — вечеряй!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XXVIII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Пішла я за бабусею через двір у хату.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Оце привела вам дівчину, — каже бабуся, вводячи мене в хату.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 xml:space="preserve">А в хаті за столом сидить Назар чорнявий і молодичка гарненька, жінка Назарова. У печі палає, як у гуті. Одсвічують весело білі стіни і божничок, вишиваним рушниь.ом навішений, квітками сухими й зіллям уквітчаний. З полиці миси, миски й мисочки, і зелені, й червоні, і жовті, наче каміння дороге, викрашаються. Усе таке веселе в тій хаті було, прибране, осяюще: і кужіль м'якого льону на жердці, і чорний кожух на кілку, і плетена колиска з дитинкою. 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Просимо до гурту! — привітали мене і вклонились.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Може б, поруч зо мною така краля засідала, га? — каже Назар.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Хіба ж ви тутечки найкращі, дядьку? — питаю. Сама озирнулась, аж той парубок уже тут, — з кутка на мене задивився, аж гаряче мені стало.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А то ж ні? — каже Назар. — Придивись лишень до мене добре: то-то ж гарний! то-то ж хороший!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Хіба поночі! — одмовила йому весело молодичка.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Славна була то жіночка, — звали Катрею: білявенька собі, трошки кирпатенька, очиці голубоцвітові, ясненькі, а сама кругленька і свіжа, як яблучко. У червоному очіпку, у зеленій юпочці баєвій. Смішлива була й гордоватенька, а що вже шамкая! І говорить, і діло робить, і дитину колише; то коло стола її вишивані рукава мають, то коло печі її перстені блискотять.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Ну, ну! — каже їй Назар, — коли б оце не галушки, я б тобі одказав!..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Тут-бо саме Катря його поставила на стіл миску з галушками.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Назар моргнув на мене.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Не гріх тому добре повечеряти, хто не обідав!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XXIX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Катря хоч і говорить, і жартує, а, здається, все чогось сумна і неспокійна. Бабуся, сидячи за столом тихенько й величненько, якусь думку собі думала. Тільки Назар пустує та вигадує, та регоче, поблискуючи перед каганцем зубами, а зуби, я ж кажу, як сметана! На того парубка я вже не дивилась.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А що, пташечко, — питає в мене бабуся, — при молодій панії давненько служиш?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Яка вона гарна! — закинула молодичка.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Поможеться, що гарна! — гукнув Назар, — коли дивиться так, що аж молоко кисне!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Бабуся зітхнула важенько: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Годі тобі, годі, Назаре!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proofErr w:type="gramStart"/>
      <w:r w:rsidRPr="009D140D">
        <w:rPr>
          <w:rFonts w:ascii="Arial" w:hAnsi="Arial" w:cs="Arial"/>
          <w:szCs w:val="20"/>
        </w:rPr>
        <w:t>—  А</w:t>
      </w:r>
      <w:proofErr w:type="gramEnd"/>
      <w:r w:rsidRPr="009D140D">
        <w:rPr>
          <w:rFonts w:ascii="Arial" w:hAnsi="Arial" w:cs="Arial"/>
          <w:szCs w:val="20"/>
        </w:rPr>
        <w:t xml:space="preserve"> наш пан такий звичайний, — заговорила молодичка, — він, мабуть, ізроду нікого не скривдив. 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Дай йому, боже, і пару таку! —промовила бабуся.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 xml:space="preserve">— Як то тепереньки нам буде! — смутненько каже молодичка. Зітхнула і задумалась. — Як то буде! — знов тихо вимовляє, дивлячись на мене, начеб випитувала очима. 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А я мовчу.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Буде, як господь дасть, голубко, — каже бабуся.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Ну, що буде, те й буде, — ми все перебудемо! — гукнув Назар. — А тепер — до галушок берітесь. А ти, Прокопе, чому не йдеш? Пані тобі в око впала?.. Чи, може, ця краля?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Та й моргнув на мене.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Нехай мені та пані й не сниться! — одмовив парубок, сідаючи проти мене. — Де вона й вродилась така неприязна!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Тоді молодичка до мене: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Дівчино-серденько! Скажи нам усю щиру правдоньку, як душа до душі...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Та й спинилась. Всі на мене дивляться пильно... І парубок очей з мене не зведе. Якби мені не той парубок, то все б нічого, а при йому соромлюся та червонію, — трохи не заплачу.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Дівчино! Лиха наша пані молода? — вимовить Катря.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Недобра! — кажу їй.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Господи милосердний! — крикнула. — Чуло моє серце, чуло!.. Дитино моя! — кинулась до колиски, схилилась над дитиною: — Чи того ж я сподівалась, йдучи вільна за панського! Вона вже й оком своїм нас пожерла!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Та плаче ж то так, — сльоза сльозу побиває.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Не такий чорт страшний, як намальований! — каже Назар. — Чого лякатись? Треба перш роздивитись.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А вона плаче, а вона тужить, наче вже й справді її дитину пані своїм оком пожерла.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Годі, голубко! — вмовляє Катрю бабуся. — Чого нам дуже тривожитись? Хіба над нами нема господа милосердного?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Парубок ані пари з уст; тільки куди я не гляну, усе на його погляд очима спаду.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XXX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Повечерявши, поблагословившись, біжу назад у будинок, а за мною: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На добраніч, дівчино!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 xml:space="preserve">— На добраніч вам! — одказала та й ускочила в сіни. Увійшла в дівочу, — серце в мене б'ється-б'ється!.. </w:t>
      </w:r>
      <w:proofErr w:type="gramStart"/>
      <w:r w:rsidRPr="009D140D">
        <w:rPr>
          <w:rFonts w:ascii="Arial" w:hAnsi="Arial" w:cs="Arial"/>
          <w:szCs w:val="20"/>
        </w:rPr>
        <w:t>Думаю</w:t>
      </w:r>
      <w:proofErr w:type="gramEnd"/>
      <w:r w:rsidRPr="009D140D">
        <w:rPr>
          <w:rFonts w:ascii="Arial" w:hAnsi="Arial" w:cs="Arial"/>
          <w:szCs w:val="20"/>
        </w:rPr>
        <w:t xml:space="preserve"> та й думаю... що, як він вдивився в мене очима!.. І пані моя теж мені на думку навертається: ледве у двір ступила, вже всіх засмутила... І чого той парубок чіпляється?.. Бодай же його, який хороший!.. Місяць стоїть проти мене уповні...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Ой місяцю-місяченьку,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Не світи нікому!..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Пісня так і підмиває мою душу... Сама не знаю, чого душа моя бажає: чи щоб він знову озвався під віконцем, чи щоб не приходив...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XXXI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Минає день, тиждень, місяць, і півроку збігло за водою. Здається, що в хуторі тихо і мирно; цвіте хутір і зеленіє. Коли б же поглянув хто, що там коїлось, що там діялось! Люди прокидались і лягали плачучи, проклинаючи. Усе пригнула по-своєму молода пані, усім роботу тяжку, усім лихо пекуче ізнайшла. Каліки нещасливі, діти-кришеняточка, й ті в неї не гуляли. Діти сади замітали, індиків пасли; каліки на городі сиділи, горобців, птаство полошили, да все ж то те якось уміла пані приправляти доріканням та гордуванням, що справді здавалось усяке діло каторгою. Стоока наче вона була, все бачила, всюди, як та ящірка, по хутору звивалась, і бог її знає, що їй таке було: тільки погляне, то наче за серце тебе рукою здавить.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А пани-сусіди нашу панїю похвалюють-величають: ото хазяйлива! Ото розумна! Дарма що молоденька, — добре б нам усім у неї вчитись!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Спершу люди на пана вповалн, та незабаром зреклися надії й думки. Він був добрий душею й милостивий пан, та плохий зовсім, — ніщо з його. Опитувавсь він жінку вмовляти, та не така-то вона. Далі вже і наменути на сю річ боявся, — мов не бачить нічого, не чує. Не було в його ні духу, ві сили. Сказано: добрий пан — не б'є, не лає, та нічим і не дбає. Як почне пані обмирати та стогнати, та в крик викрикувати, то він руки й ноги її вицілує, і плаче, і сам людей лає: «А щоб вас! А бодай вас!.. От уморять мені друга!»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 xml:space="preserve">— Не буде з його нічого, — каже Назар. — Я одразу побачив, що квач, ще тоді, як він Устину обідом </w:t>
      </w:r>
      <w:proofErr w:type="gramStart"/>
      <w:r w:rsidRPr="009D140D">
        <w:rPr>
          <w:rFonts w:ascii="Arial" w:hAnsi="Arial" w:cs="Arial"/>
          <w:szCs w:val="20"/>
        </w:rPr>
        <w:t>нагодував,..</w:t>
      </w:r>
      <w:proofErr w:type="gramEnd"/>
      <w:r w:rsidRPr="009D140D">
        <w:rPr>
          <w:rFonts w:ascii="Arial" w:hAnsi="Arial" w:cs="Arial"/>
          <w:szCs w:val="20"/>
        </w:rPr>
        <w:t xml:space="preserve"> Якби таку жінку та мені — я б її у комашню втручив, — нехай би пихкала!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Та й зарегоче на всю хату. Такий уже чоловік був той Назар: усе йому жарти. Здається, хоч його на огні печи, він жартуватиме.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А що Катря сліз вилила, то де вже тії й сльози брались. Візьме свою дитину на руки та плаче-плаче! А далі й заридає уголос.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І Прокіп дуже зажурився. Усе щось собі думає і зо мною вже не пожартує.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Оце ж бо які ви смутні! — кажу йому одного разу (се було ввечері, присмерком). — Чого ви такі смутнії?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А він мене за руку, — пригорнув і поцілував. Заки я схаменулась, його вже й немає.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XXXII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Усі люди пов'яли, змарніли; тільки бабуся велична, як і була. Як не лає, як не кричить на неї пані, — бабуся не лякається, не метушиться: іде тихо, говорить спокійно, дивиться ясно своїми очима ясними. І незчуєшся, було, як до неї пригорнешся та й заплачеш, — от як дитина до матері своєї рідної горнеться.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Не плач, моя дитино, не плач! — промовить бабуся стиха, ласкаво. — Нехай недобрі плачуть, а ти перетривай ї усе, витерпи бідочку!.. Хіба ж таки й перетерпіти не можна?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Господи! Як же смутно й сумно жилося! Не чути сміху, не чути гласу людського. У двір душа жива не навідається, — хіба за ділом, — та так боязко оглядується, так поспішається вже, наче йому з пущі вихопитись од звіра лютого йдеться.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Спізнилась якось, вечерявши, та й біжу хутенько. «І чому хоч Прокіп не прийшов вечеряти!» — думаю. Коли він так і вродивсь перед очима моїми! Переймає мене і оббігти не пускає.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Устино, скажи мені правдоньку: чи ти мене любиш? Утекла б я од його, так ноги мене не несуть. Стою, горю... Він тоді мене за руку!.. Обіймає, пригортає, та все питає: «Чи люби ш?» Такий чудний!..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Посідали, поговорили, покохались, — усе лихо забулось. Весела душа моя, і світ мені милий, і таке в світі гарне все, таке красне!.. Чого вже, коли й пані постерегла: «Що це тобі? — каже. — Чого ее так розчервонілась, наче хто вибив? Чи, може, що вкрала?!»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XXXIII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Боже мій милий! Як то вже я того вечора захисного, темного дожидаю!.. Звелить пані на вечерю йти — Прокіп мене дожидає. Перейме та постоїмо удвійзі, погорюємо обойко... Бо денної пори, хоч і стрінемось, — тільки зглянемось, словечка не перемовимо, розійдемось.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На лихо ви покохались! — каже було Катря.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З біса розумна ти, моя люба! — кепкує з неї Назар. — Коли б тепер ти вдруге мене полюбила, то б і лапки полизала єси!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Кохання в мене на умі!.. Мені й вони двойко серце сушать, як подумаю-погадаю...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Чого се ви дівчину сушите та лякаєте? — озветься бабуся. — Коли вже покохала, нехай кохає: то їй судьба така судилася.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XXXIV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А пані куди далі, то все злісливша, усе лютіша: аби я трохи спізнилась, забарилась: «Де була?», та й стріне мене на панському порозі лиха година.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Перво тугою тужила я тяжко, а там усе мені стало не вдивовижу, усяка ганьба байдуже. Сказано: встань, лихо, та й не ляж!.. Було, поки лає, коренить — несила моя, сльози ринуть, а наплачуся добре, утрусь, — така собі веселенька, жартую, пустую!.. І коса заплетена дрібненько, і сорочка на мені біла, — нікому, було, й не хвалюся. Що мені поможуть? Тільки своє лихо тяжке згадають!.. А Прокіп наче ніч темна ходить, і вже тоді ні до їдла, ні питва, ні до розмови.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Господи милий! Своє лихо, чуже лихо, — не знать, що й робити, що починати. У Катрі дитинка занедужала: а тут обід панам звари, вечерю звари та город скопай, обсій, — та ще пані гримає: «Нічого не робиш, ледащо! Дурно хліб мій їси! Ось я тебе навчу робити!»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Цілу ніч Катря не спить над дитиною. На день благословиться, — до роботи. Бабуся тоді пильнує малої, розважає Катрю; то дитинку до неї винесе, то сама вийде та розкаже: «стихла мала!» або «спить мала!» І такеньки, наче благодать божа, допомагає, невтомлива, невсипуща.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Чого се ви, Катре, так наддаєтесь, без спочинку? — кажу їй.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Робитиму, робитиму, поки сили. (А очі в неї так і горять позападавши). Може, вгоджу, може, вмилосерджу!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Отже, не вгодила й не вмилосердила. Робила й не спала, поки аж нечувственний сон її обняв коло колиски. Прокинеться, — до дитини, а дитинка вже на божій дорозі. Тільки глянула на його бідолашна мати, тільки вхопила його до серця, — воно й переставилось.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І побивалася ж Катря, і мучилась, і раділа: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Нехай же моє дитя, моє кохане-дороге, буде янго лятком божим, — лиха не знатиме моє ріднесеньке! — А далі й заголосить: — А хто ж до мене рученята простягне? Хто мене звеселить у світі?.. Дитино моя! Покинула мене, моя донечко!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Назар — ніби й нічого, розважає свою Катрю, молодим її віком заспокоює, а в самого вже пом'якшав гучний голос, — потай усіх сумує.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По тій печалі зовсім захиріла, занепала Катря. Не то щоб робити, вже й по світу ходить не здужає. А пані все-таки: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Чому не робиш діла? Я тобі те! Я тобі друге!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Тепер я вже не боюсь вас! — одказала Катря. — Хоч мене живцем із'їжте тепер! Дала ж їй себе знати пані!..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Прокопе! — кажу я. — Що оце з нами буде!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Устино-серце! Зв'язала єси мені руки!..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XXXV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Прогнала пані Катрю з двора на панщину: не вважила й на її чоловіка-візнику.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Пан, нишком од панії, дав їй карбованця грошей, та не взяла Катря; він положив їй на плече, — скинула з себе, наче жабу, ті гроші. Як упав же той карбованець на муріг, — і заліг там, аж зчорнів; ніхто не доторкнувся. Та вже сама пані, походжаючи по двору, вздріла і зняла.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 xml:space="preserve">— Се, певно, ти гроші сієш? — каже на пана. — Ой, боже мій, боже мій! 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Пан на те нічого не одказав, тільки зчервонів дуже.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А Катря не схотіла на світі жити. Щось їй приключилось після тої наруги. Бігала по гаях, по болотах, шукаючи своєї дитини, а далі якось і втопилась бідолашна.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Пан дуже зажурився; а пані: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Чого тобі смутитись не знать чим? Хіба ж ти не помітив по ній, що вона й здавну навіжена була! І очі якісь страшні, і заговорить, то все не путнє...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І справді, — вхопився пан за те слово, — не повно в неї ума було!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Навіжена та й навіжена... Нащо й краще! Порадились поміж собою такеньки та й спокійненькі собі...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XXXVI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Згодили якось москаля з міста за куховара. То ж бо й був чудний! Як зварить панам їсти, сам пообідає, то ляже на лаві та все свище, та свище, та свище, та раптом як співоне! — дзвінко-тоненько, помісь півень кукурікає. Сьому байдуже було наше лихо; тільки, було, спитає: «Сьогодні бито? — та й додасть: — Іначий і не можна: на те служба!»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Назар уже не той став, уже й він якось поник, а все жартує: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Коли б мені хоч один день хто послужив, довіку б згадував!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Пані того куховара дуже хвалить, що такий, мовляв, чоловік він хороший, так мене поважає! А він, було, як стоїть перед панією, то мов стріла вистромиться, руки спустить, очі второпигь на неї: «Ловив я рябе порося; втекло рябе порося у бур'яни; то я до чорного поросяти; вловив чорне порося, ошпарив чорне порося, спік чорне порося...» Такеньки усе чисто одбубонів і дожидає, що пані йому одкаже; сам тільки очима луп-луп!..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А пані йому раз по раз: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Добре! Добре! Усе добре!.. Тільки ти гляди в мене, — не розледащій між моїми вовкодухами.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 xml:space="preserve">— Ніколи того не всмію, ваше </w:t>
      </w:r>
      <w:proofErr w:type="gramStart"/>
      <w:r w:rsidRPr="009D140D">
        <w:rPr>
          <w:rFonts w:ascii="Arial" w:hAnsi="Arial" w:cs="Arial"/>
          <w:szCs w:val="20"/>
        </w:rPr>
        <w:t>високоблагородіе!,,</w:t>
      </w:r>
      <w:proofErr w:type="gramEnd"/>
      <w:r w:rsidRPr="009D140D">
        <w:rPr>
          <w:rFonts w:ascii="Arial" w:hAnsi="Arial" w:cs="Arial"/>
          <w:szCs w:val="20"/>
        </w:rPr>
        <w:t xml:space="preserve"> Вклониться їй низько, вправо, вліво ногами човг! Та і з хати, та на лаву — і знов свище.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Бодай вас! — кажу йому якось. — Коли вже ви перестанете того свисту! Тут горе, тут напасть, муки живії, а ви...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Не горюй, не горюй, дівко! На те вона служба називається. Он бач, скільки в мене зубів зосталось... На службі втеряв!.. Був у нас копитан... ух!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Та тільки ухнув.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А ти що думала? Як у світі жити? Як служити? Як вислужитись? Тебе б'ють, тебе рвуть, морочать тебе, порочать, а ти стій, не моргни!.. І! Крий, боже!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Зговоривши теє, знов свистіти! А Прокіп з серця аж люльку об землю гепнув.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Воли в ярмі, та й ті ревуть, а то щоб душа християнська всяку догану, всяку кривду терпіла і не озвалась! — гримнув на москаля, аж той свистати перестав. Дивиться на його, як козел на нові ворота. — Не така в мене вдача! — каже Прокіп. —Я так: або вирятуйся, або пропади!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А в мене така знов удача: утечи! — зареготав Назар. — Мандрівочка—рідна тіточка.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Піймають! — скрикнув москаль, схопившись. — Піймають — пропав!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Що там у кого було на серці, а всі засміялись.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</w:t>
      </w:r>
      <w:r w:rsidRPr="005919A0">
        <w:rPr>
          <w:rFonts w:ascii="Arial" w:hAnsi="Arial" w:cs="Arial"/>
          <w:szCs w:val="20"/>
        </w:rPr>
        <w:t xml:space="preserve"> </w:t>
      </w:r>
      <w:r w:rsidRPr="009D140D">
        <w:rPr>
          <w:rFonts w:ascii="Arial" w:hAnsi="Arial" w:cs="Arial"/>
          <w:szCs w:val="20"/>
        </w:rPr>
        <w:t>Н</w:t>
      </w:r>
      <w:r w:rsidRPr="009D140D">
        <w:rPr>
          <w:rFonts w:ascii="Arial" w:hAnsi="Arial" w:cs="Arial"/>
          <w:szCs w:val="20"/>
          <w:lang w:val="en-US"/>
        </w:rPr>
        <w:t>e</w:t>
      </w:r>
      <w:r w:rsidRPr="009D140D">
        <w:rPr>
          <w:rFonts w:ascii="Arial" w:hAnsi="Arial" w:cs="Arial"/>
          <w:szCs w:val="20"/>
        </w:rPr>
        <w:t xml:space="preserve"> кожний копитан швидкий удасться, — каже Назар, — інший побіжить, та й спіткнеться. А ти ось що лучче скажи: куди втікати?.. Од якої втік, таку й здибав. Із дранки та вберешся в переперанку... '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Та все пани, та все дуки... — заспівав, як у дзвін ударив.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XXXVII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У рік стара пані вмерла. Не хотілось дуже їй умирати! Усе молитви, святе письмо читала, по церквах молебні правила; свічки перед богами невгасимі палали. Якось дівчинка не допильнувала, та погасла свічечка, — веліла дівчинку ту висікти: «Ти, грішнице, і моєму спасінню шкодиш!»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XXXVIII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Наша пані журилась і плакала за старою дуже.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Вже тепереньки сама я в світі зосталась! Обдеруть мене тепереньки, як тую липку! Моє око всього не догледить; а на тебе, — каже панові, — яка мені надія? Ти мені не придбаєш, хіба рознесеш і те, що маємо. Ти й не думаєш, що хутко вже нам бог дитину дасть. Для дитини, коли не для мене, схаменись, мій друже! Хазяйнуй, доглядай усього, а найперва річ — не псуй мені людей.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Що се ти, любко, бог з тобою! Отеє знов усім турбуєшся! Та я все зроблю, що хочеш, усе! Такеньки, було, вмовляє її. Одного разу хотів він її розважити та й каже: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Годі тобі, голубко, клопотатись. Ось послухай лишень, що я тобі скажу: я вже кума пригласив.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Кого ж ти просив? — перехопила його пані.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Свого товариша. Такий славний чоловік, добрий.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Боже мій! Я одразу догадалась!.. Запросив якесь убожество!.. Та я не хочу сього й чути! Не буде сього! Не буде!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А сама у плач ревний.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 xml:space="preserve">— Серденько, не плач! — благає пан, — серденько, </w:t>
      </w:r>
      <w:proofErr w:type="gramStart"/>
      <w:r w:rsidRPr="009D140D">
        <w:rPr>
          <w:rFonts w:ascii="Arial" w:hAnsi="Arial" w:cs="Arial"/>
          <w:szCs w:val="20"/>
        </w:rPr>
        <w:t>занедужаєш!.</w:t>
      </w:r>
      <w:proofErr w:type="gramEnd"/>
      <w:r w:rsidRPr="009D140D">
        <w:rPr>
          <w:rFonts w:ascii="Arial" w:hAnsi="Arial" w:cs="Arial"/>
          <w:szCs w:val="20"/>
        </w:rPr>
        <w:t xml:space="preserve"> Не буде того кума; я його перепрошу, та й кінець. Скажи тільки мені, кого ти хочеш, того й завітаю.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Полковника треба прохати, — от кого!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Полковника, то й полковника. Завтра й поїду до його. Ну, ізбач мені, любонько, що я тебе засмутив!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—Ото-то й єсть, що ти мене зовсім не жалуєш: усе меііе журиш!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Голубко моя! — промовив пан стиха, — пожалуй і ти мене. Ти, знай, сердишся, кричиш, сваришся; а я сподівався...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Та як заридає!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Пані до його: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Чого се ти, чого?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За руки його хоче брати; а він затуливсь обома та ридає-ридає!.. Ледве вже його розговорила, і цілувала вже, і обнімала, насилу стишився.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Та скажи ж мені, чого се ти заплакав? Ну, скажи! — просить його.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І сам не знаю, моя любо, — одказує пан, ніби всміхаючись, — так чогось... Нездужаю трохи. Ти об сьому не думай, а насмійсь мені, що я, наче маленький, розплакався.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А сам зітхнув.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Ти, може, думаєш, що я вже тебе не люблю? — говорить пані.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Ні, любиш.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Люблю та ще й як!.. А вкупці не можна раз у раз сидіти: треба господарювати, моє серце!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Та й поцілувала його.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Уранці поїхав пан і полковника завітав у куми.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XXXIX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Народився син у панії. Що тих гостей наїхало на хрестини! Обід справили бучний. Кум-полковник вкотив у двір сивими кіньми, побрязкуючи, подзвякуючи бубонцями. Сам огрядний, кругловидий, червоний, усе вуса закручує правицею, а лівою шаблю придержує та плечима все напинається вгору.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Я рада, що мені трошки вільніше, — вибігла до Прокопа, — стою, розмовляю з ним коло рундука. Коли де не взявся пан, — веселий такий, як ще був за свого женихання з панією.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Чого се ви тут стоїте обойко? Що розмовляєте? — сміється.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А Прокіп йому: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Пане, оддайте за мене дівчину!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Добре, бери. Прокопе! Я не бороню. Повінчайтесь, та й живіть собі любенько.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А пані? — каже Прокіп.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Пан зітхнув і задумався, а далі й каже: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Ідіть за мною! Візьми її за руку, Прокопе!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Сам пішов у кімнати, а Прокіп веде мене за ним, стпскаючи мою руку.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 xml:space="preserve"> — Любо! — сказав пан, — я оце до тебе молодих привів. Чи вподобаєш?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А тут у кімнаті панів, паній!.. І полковник поміж усіма, неначе той індик переяславський, походжає та все потроху пирхає.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Наша сидить у кріслечку. Зирнула на нас і одвернулась. Усміх веселий простиг, гнівно на пана згляне й питає: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Що се таке?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Прокіп кланяється, просить.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Я вже позволив, — каже пан, — не борони й ти, моя кохана. Дав нам господь щастя, — нехай і вони щасливі будуть!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Пані все мовчить та уста гризе. А полковник і вирветься, й загуде, як на трубі: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До пари, бісові діти, до пари! Обоє хороші! Треба їх звінчати, кумо моя мила. Хочеш заміж, дівко? — питає мене, та що хоче моргнути, то й очі заплющить: не моргне, вже несила — випив повно.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Усі пани за ним підхопили: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Одружіть їх, одружіть! Чуєте: кум ваш, полковник, говорить, що до пари...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Тоді вже й пані: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—Та нехай собі!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Ми й незчулися, як за поріг переступили. Кинулись духом і, не справивши нічогісінько, похапцем звінчалися, щоб ще не розлучила нас пані.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Дуже вона гнівалась на пана: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—Як ти мене підвів! — дорікає. — Я сього не можу тобі подарувати, як ти мене підвів!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 xml:space="preserve">— А тобі, — свариться на мене, — тобі буде! 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«Нехай уже буде що буде, — думаю, — та вже ми побралися!» Велико тішить мене, що тепер озватись до його можна при людях, глянути на його, що вже — мій!</w:t>
      </w:r>
    </w:p>
    <w:p w:rsidR="009D140D" w:rsidRPr="005919A0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  <w:lang w:val="en-US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  <w:lang w:val="en-US"/>
        </w:rPr>
        <w:t>XL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Я зосталась при панії, як і була. Ще гірш надо мною коверзує вона, ще гірш варить з мене воду та все примовляє: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А що? Яково тобі у замужжі? Покращало?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Як не заговорить чоловік, як не пожалує, то часом так прийде, що приміг би — крізь землю пішов. А зійдуся з ним, — весело й любо; усе лихо забуду. Тільки чоловік мій куди далі, то все хмурніший ходить, аж мені серце болить.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Чи ти вже мене не любиш, Прокопе?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Він пригорне мене та подивиться в вічі так-то любо, що чую, наче в мене крила виростають.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А чого ж усе смутний, Прокопе?.. От ми вже тепереньки вкупці навіки.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О, моє серденько! Тяжко було без тебе, а з тобою ще тяжче... Яково-то сподіватись щогодинки в бога — догани тобі та муки!.. А боронити — несила... Важко, Усте!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Як-небудь і зо мною біду перебудемо, Прокопе. Як на мене, то все удвійзі легш.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 xml:space="preserve">— А може, й справді </w:t>
      </w:r>
      <w:proofErr w:type="gramStart"/>
      <w:r w:rsidRPr="009D140D">
        <w:rPr>
          <w:rFonts w:ascii="Arial" w:hAnsi="Arial" w:cs="Arial"/>
          <w:szCs w:val="20"/>
        </w:rPr>
        <w:t>так,рибонько</w:t>
      </w:r>
      <w:proofErr w:type="gramEnd"/>
      <w:r w:rsidRPr="009D140D">
        <w:rPr>
          <w:rFonts w:ascii="Arial" w:hAnsi="Arial" w:cs="Arial"/>
          <w:szCs w:val="20"/>
        </w:rPr>
        <w:t>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Та й усміхнеться і пожалує мене.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Так-то вже я радію, як розговорю його, розважу!</w:t>
      </w:r>
    </w:p>
    <w:p w:rsidR="009D140D" w:rsidRPr="005919A0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  <w:lang w:val="en-US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  <w:lang w:val="en-US"/>
        </w:rPr>
        <w:t>XLI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Жили ми такеньки з бідою та з журбою до осені. Тут і зчинилось...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Одного дня трусили в садку яблука в коші, а чоловік мій струшує та все з яблуні на мене поглядає то з-за тії гілки, то з-за тії. Трохи вже й притомилась бабуся, — сіла одпочити.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От уже й літечко красне минулося! — промовила, — сонечко ще світить, та вже не гріє.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Сеє кажучи, роздивляється навкруги.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Устино-голубко! Адже ото неначе дітвора з-за ліси визирає? — питає мене.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Я гляну — аж справді коло тину купка діток.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А що, дітки? — питає бабуся, — Чого прийшли, мої соколята?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Малі мовчать та тільки оком закидають у коші з яблуками.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Ходіть лишень ближче, хлопченята: я по яблучку вам дам! — каже на їх бабуся.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Дітвора так і сипнула в гад. Обступили стару, як горобці горобину, а стара обділя їх, а стара обділя... Загуготіло, загомоніло коло нас: звісно, діти. Коли се зненацька як гримне пані: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А то що?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Перелякались діти. Которі в плач, а хто в ноги, — тільки залопотіло. І в мене серце заколотилось. Бабуся спокійненько одповіщає: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Се, — каже, — я по яблучку діткам дала.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 xml:space="preserve">— Ти дала? Ти сміла? — заверещить </w:t>
      </w:r>
      <w:proofErr w:type="gramStart"/>
      <w:r w:rsidRPr="009D140D">
        <w:rPr>
          <w:rFonts w:ascii="Arial" w:hAnsi="Arial" w:cs="Arial"/>
          <w:szCs w:val="20"/>
        </w:rPr>
        <w:t>пані(</w:t>
      </w:r>
      <w:proofErr w:type="gramEnd"/>
      <w:r w:rsidRPr="009D140D">
        <w:rPr>
          <w:rFonts w:ascii="Arial" w:hAnsi="Arial" w:cs="Arial"/>
          <w:szCs w:val="20"/>
        </w:rPr>
        <w:t>сама аж труситься). — Ти, мужичко, моє добро крадеш!.. Злодійко!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Я — злодійка!? — вимовила стара... Зблідла, як хустка, і очі їй засяли, і сльози покотились.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Більш красти не будеш! — кричить пані. — Я тебе давненько пристерігаю, — аж от коли піймалась... Панські яблука роздавати!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Не крала я зроду-віку мого, пані, — одмовляе стара вже спокійно, тільки голос її дзвенить. — Пан ніколи не боронив, сам дітей обділяв. Бог для всіх родить. Подивіться, чи для вашої ж душі мало?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Мовчи! — писнула пані, наскакуючи.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Хруснули віти. З-за зеленого листя визирає мій чоловік, та такий у його погляд страшний! Я тільки очима його благаю.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Злодійка! Злодійка! — картає пані бабусю, вкогтившись їй у плече, і соває стару, і штовхає.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Не по правді мене обмовляєте! Я не злодійка, пані! Я вік ізвікувала чесно, пані!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Ти ще зо мною заходиш?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Та зо всього маху, як сокирою, стару по обличчю!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Захиталась стара: я кинулась до неї; пані — до мене; мій чоловік — до панії.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Спасибі, моя дитино, — промовляє до мене бабуся, — Не турбуйся, не гніви панії.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А пані вже вчепилась у мої коси.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Годі, пані, годі! — гримнув чоловік, схопивши її за обидві руки. — Цього вже не буде! Годі!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А пані у гніву, у диві великому, тільки викрикує: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Що? Як? Га?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Схаменувшись трохи, до Прокопа. А той своє: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Ні, годі!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Тоді вона у крик. Назбігалися люди, дивляться. Пан що було в його духу пригнався.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Що се?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Мій чоловік випустив тоді панію з рук.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От твої щирії душі! — ледве промовила пані. — Дякую тобі!.. Та чого ж ти мовчиш? — скрикнула ще голосніш. — Мені мало рук не вломили, а ти мовчиш!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Що се поробилось? — питає пан на всі сторони у великій тривозі.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Пані й почала: і обікрала її стара, і всі хотіли її душі, — такого вже наковчила! Сама і хлипає, і кричить, і клене, що вже і пан розлютувався. Як кинеться до мого чоловіка.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Розбишака!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Не підходьте, пане, не підходьте! — озвався мій понуро.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Е, бачу, — каже пан, — тобі тут місця мало. Постой же: розбишатимешся у москалях — скільки хотя!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Пані аж верещить-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У москалі його, у москалі!.. Тепер і прийом у городі; зараз і вези його!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Візьміть його! — крикнув пан на людей. — Зв'яжіть йому руки!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Прокіп не пручався, сам руки простиг, ще й всміхнувся. А Назар під той гук до мене: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Чого злякалась? Чого плачеш? Гірше не буде!.. От чи буде краще, — не знаю...</w:t>
      </w:r>
    </w:p>
    <w:p w:rsidR="009D140D" w:rsidRPr="005919A0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  <w:lang w:val="en-US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  <w:lang w:val="en-US"/>
        </w:rPr>
        <w:t>XLII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Повели Прокопа в хату. Сторожа стоїть коло дверей. На дворі візок запрягають, Назар запрягає коні під пана. Довго думав мій чоловік, — далі каже: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Устино! Сядь коло мене!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Що ти починив, мій голубе! Що ти сподіяв! — говорю йому.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А що я сподіяв? Будеш вільна, — от що! Будеш вільна, Устино!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Воля, — кажу, — та без тебе! Так мені гірко стало!..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Воля! — покрикне він, — воля!.. Та на волі і лихо і напасть — ніщо не страшне. На волі я гори потоплю! Акріпаку хоч як щаститься, усе добро на лихо стане.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Аж ось заторохтів на дворі візок. Повели Прокопа. Я, в чім була, схопилась до його на візок. Стара мене благословляє і його: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Нехай вам мати божа допомагає, діти! — А сльози тихі так і біжать з очей ласкавих.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Помчали нас. Як то ще пані не схаменулась про мене, наставляючи на дорогу пана: не пустила б!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Їдем мовчки, побравшись за руки. Я не плачу, не журюся, тільки серце моє колотиться, серце моє трепечеться...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Під'їжджаємо до міста. Пан закурів коло нас і випередив. В'їхали в місто. Хутко проторохтіли улицями. Коло високого будинку стали.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Випустив Прокіп мою руку: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Усте, не журися.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Повели його до прийому. Я на рундуці сіла, як на гробовищі.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Не вдавайсь у тугу, — каже Назар. — Біс біду перебуде: одна мине — десять буде.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А сам почав уже сивим волосом, як сніжком, присипатись; розважає мене, а самого, видно вже, що ніхто не розважить.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Коли виводять мого чоловіка... Боже мій, світе мій! Серце в мене замерло; а він веселий, як на Великдень...</w:t>
      </w:r>
    </w:p>
    <w:p w:rsidR="009D140D" w:rsidRPr="005919A0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  <w:lang w:val="en-US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  <w:lang w:val="en-US"/>
        </w:rPr>
        <w:t>XLIII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Зосталась я з чоловіком у місті. Перебігла година тая швидко, як свята іскра спахнула, та довіку не забуду!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Зараз мого чоловіка приручили дядькові, москалеві істньому, ізучатись військової науки. Дядько був станом високий, очі чорні; волосся і вус, як щетина, пужаться; ходить прямо; говорить гучно; поводиться гордо.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От ми йому кланяємось, а він нічого; тільки понуро оглядає Прокопа. Дає йому Прокіп гроші: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Вибачайте, дядьку, що мало: кріпак не багацько розгорює.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Дядько кашлянув, плюнув: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Ходім!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Ходім на місто, дружино моя, погуляймо! — каже мені Прокіп. Та й пішли. Ходимо улицями і заулками, гуляємо собі, а він питає: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А що, Устино, чи ти чуєшся, що вже ти вільна душа?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Та й сміється, заглядаючи мені в вічі.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Хоч як було мені невпокійно, хоч як тужило моє серденько, а й я всміхнулась і ніби чогось раділа.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Набрела я й хатку таку, що наймалась, а грошей нема. Та й добути звідки? Продати нічого. Я поїхала — нічого не взяла. Та й не великі скарби були там у мене: кілька сорочок, та спідниць дві, та ще там якась юпочка та кожушаночка. Не до того мені було тоді, щоб те забирати, а послі вже пані не оддала. От я й надумала собі: «Піду я поденно робити!» Порадились із Прокопом та й вдались до хазяйки, що хату наймала. Своє лихо оповістили, питаємо, чи буде її рада на те, щоб ми поденно за хату їй сплачували.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Добре, — каже, — будуть гроші, оддаватимете поденно, а не будуть, то я й підожду вам.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Ми й перебрались до неї в хату.</w:t>
      </w:r>
    </w:p>
    <w:p w:rsidR="009D140D" w:rsidRPr="005919A0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  <w:lang w:val="en-US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  <w:lang w:val="en-US"/>
        </w:rPr>
        <w:t>XLIV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Хазяйка наша була удовиця старенька, привітна й ласкава, а що говірка! Розказує та й розказує, та все про своє лихо, що весь рід їх звівся, що сама вона в світі зосталась, як билина в полі. Зітхає раз у раз, частенько, було, й сплакне. Та й за нами чимало вона сліз вилила: як, було, сидимо з чоловіком укупці та говоримо, вона й почне плакати та примовляти, що — ось ми молоденькі, ось ми і хороші — нівроку: жити б та жити та людей собою веселити... Прикладає та й плаче. Ми вже її вмовляємо! Хіба тоді ущухне, як надійде дядько та гримне на неї: знов баба кисне!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А вона його боялась дуже, що такий він: ані до його заговорити, ані його спитати.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Що се за чоловік у світі! — каже, було, стара. — Який же він грізний та неласкавий — нехай бог боронить! Чи він ніколи роду не мав, чи що такеє? Бог його знає!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Рано-ранісінько схоплюся; біжу на поденщину. Повертаюся пізно. В руці в мене зароблені гроші. Весело поспішаюсь додому.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Ще на дорозі стріне мене чоловік; любо та міцно стисне за руку і спитає тихенько: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Чи добре натомилась, Усте?</w:t>
      </w:r>
    </w:p>
    <w:p w:rsidR="009D140D" w:rsidRPr="005919A0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  <w:lang w:val="en-US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  <w:lang w:val="en-US"/>
        </w:rPr>
        <w:t>XLV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От якось сидимо ввечері: москаль на лаві з люлькою, хазяйка коло віконця, а ми з Прокопом оддалік. Сидимо мовчки всі; коли у двері хтось — стук-стук; а далі: — Здорові були! — гукнуло щось за дверима.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Се ж Назар!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Увійшов і стоїть перед нами, стелю підпираючи: люлька в зубах; і сивизна, ти б казав, у густі кучері поховалась.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Хазяйці і всім нехай бог помагає!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Спасибі! Милості вашої просимо! — вітає його стара.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Звідки се ти взявся, Назаре? — питає Прокіп. — От наче з землі вийшов!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Я звідти, — каже, — звідки добрі люди мандрівки виглядають.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Дядько поворушивсь, — поглядає на двері.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А чого се крутишся, пане москалю? Однії віри, — не цурайся.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Дядько все дивиться на вікна, на двері.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Овва, який же баский! Чи не вітра в полі хочеш піймати?.. Да ти й сам, бачу, степовик... От же й не пробуй — не піймаєш. А лучче дай мені люльки запалити... Як же вам ведеться тут? — питає нас. — Почому в місті молодиці моторні та гарні? — моргає на мене.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А в вас там як? — питаю в його.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Як?! На вибір дають, на людськую волю: хоч утопись, хоч так загинь.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Ох, мені лишечко! Годино моя! — зажурилась хазяйка. '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Дядько тільки вуса покрутнув.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А стара? — питаю.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—Живе. Стара все перетерпить. Кланяється вам. Питаю за себе, що там пані казала.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Еге! Було за вас обох панові на горішки: «Через твій, — каже, — розпуск двох робітників утеряли! Хто ж дурнем зостався?» — се все пані; а я скажу: дурень не дурень, а, стоячи перед нею, на розумного й трошки не походив.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Хазяйка тим часом вечеряти просить. А Назар достав із-за пазухи пляшку горілки і поставив на столі.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Вип'ємо, — каже, — по повній, бо наш вік недовгий!.. Бувайте здорові, в кого чорні брови!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А дядько: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Що се, — каже, — за горілка? Лучче води напитись, як такої горілки!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Коли хто схоче, то нап'ється й води, — озвавсь Назар.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Горілочка, здається, добра, — каже хазяйка.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Бодай тому шинкареві таке життя добре! — одгримнувсь дядько. А проте випив іще, іще й іще. Вип'є і сплюне, налає і знов вип'є.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Стара дивується та головою хитає, а далі вже не стерпіла: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Що ж ви так її гудите?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Не твоє діло, бабо! — гукнув дядько. — Для приятелів п'ємо всяку.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Та на здоров'ячко ж!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Знайте нашу московську добрість! — додав Назар. Вечеряємо, говоримо; а дядько п'є та й п'є, та й п'є. Зблід на лиці й на стіл схилився. Дивиться на нас із чоловіком та й каже: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Ой ви, молодята, молодята! Недовго житимете вкупці... Та годі, не журіться!.. Пожили, порозкошували — і буде з вас. Бува й таке, що з сповиточку ласки-добра не знаєш, — вік звікуєш під палкою... Отак живи!.. Без роду, без плем'я, без привіту, без совіту, — на всіх розкошах!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А стара тоді до його: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А де ж ваш рід, дядечку? Звідки ви самі?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З кантоністів! — одказав похмуро москаль. — 3 тих, коли чули, що нас у холеру поменшало. Роду нема, не знав і не знаю.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А матуся ваша?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Казав: не знаю!.. Чого дурпо розпитувати?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Отакеньки і я тепер безрідна! — каже хазяйка хлипаючи.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 xml:space="preserve">— Іще й вона між люди! — гукнув москаль. — Що твоє лихо!.. Плюнуть! Он лихо, то лихо: що нікого тобі згадати, ніхто й тебе не згадає; нікуди піти й ніде зостатись. Усі тобі чужі, і все, усе чуже: і хата, і люди, і одежа... Степовик! —мовляв (до </w:t>
      </w:r>
      <w:proofErr w:type="gramStart"/>
      <w:r w:rsidRPr="009D140D">
        <w:rPr>
          <w:rFonts w:ascii="Arial" w:hAnsi="Arial" w:cs="Arial"/>
          <w:szCs w:val="20"/>
        </w:rPr>
        <w:t>Назара)...</w:t>
      </w:r>
      <w:proofErr w:type="gramEnd"/>
      <w:r w:rsidRPr="009D140D">
        <w:rPr>
          <w:rFonts w:ascii="Arial" w:hAnsi="Arial" w:cs="Arial"/>
          <w:szCs w:val="20"/>
        </w:rPr>
        <w:t xml:space="preserve"> — Так, брате! Мене з стенів узято... Ну, і славні, мабуть, тії степи були!.. Дай, бабо, горілки! Вип'ємо до дна, бо на дні молодії дні!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А в самого сльози котяться-котяться. І сміється він разом, і горілку п'є... Далі вже як упав па лаву, так і заснув.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Ну, по сій же мові та будьмо здорові! — каже Назар. — Прощай, Прокопе-брате!.. Та ось трохи не забув. Приніс я тобі грошенят крихту: п'ять карбованців. Поживай здоров!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Спасибі, брате! Не знаю, коли вже я приможуся тобі вернути.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Гай-га! Аби живі були! Се не панські гроші — братерські: ними не зажуришся. Я собі зароблю: тепер я вільний хоч на півроку; з собаками не піймають.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Та й пішов, попрощавшись. Тільки його й бачили.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  <w:lang w:val="en-US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  <w:lang w:val="en-US"/>
        </w:rPr>
        <w:t>XLVI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Господи милий! Яке ж то життя тоді наше було! Хоч і з бідою, хоч і з лихом, а таке ж то любе, таке благодатне! Легко зітхнути, весело глянути й думати: що зароблю, то все на себе; що й посиджу і поговорю, — нікого не боюся; робитиму чи ні, — ніхто мене не присилує, ніхто не займе. Чуюся на душі й на тілі, що й я живу.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Коли так навесні чутка: москалі виходять у поход!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Неправда сьому! — вмовляю себе; а серце моє одразу почуло, що правда. А тут і наказ: у поход, у поход лагодитись!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Прокіп мене розважає, доводить мені, що се лихо дочасне, що повернусь, каже, — будемо вільні.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Так, так! — кажу, — так, мін голубе!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А серце моє болить, сльози ринуть.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Вже й день походу намічений. Пішли ми в хутір попрощатись. Панів не було дома; тільки бабуся сама на господарстві. Бабусечко ж моя люба! А я її здалеку па вздвір'ї пізнала, а пізнавши, заплакала. Душею живою вона тільки жива була. Прибіжу до неї, обіймаю, як матір рідну.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Чого ти плачеш, моя голубко? — питає мене стиха.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Оце ви тут зостаєтесь, у сьому пеклі!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 xml:space="preserve">— Та вже ж тут, пташко. Тут я родилась, тут я хрестилась, тут сиротіла... тут і вмру, моя дитино. 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Та до смерті терпітимете?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І терпітиму, пташко.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Поблагословила вона пас, як дітей рідних, обділила, чим ма.'іп. Попрощалися ми, пішли... Та й не раз, не два обертались, дивились. На порозі стоїть бабуся; навкруги тиша;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скрізь ясно; з поля вітерець віє; з гаїв холодок дише; десь-то вода гучить; а високо над усім грає-сіяє вишнє проміняєте сонечко...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  <w:lang w:val="en-US"/>
        </w:rPr>
        <w:t> </w:t>
      </w:r>
    </w:p>
    <w:p w:rsidR="009D140D" w:rsidRPr="009D140D" w:rsidRDefault="009D140D" w:rsidP="009D140D">
      <w:pPr>
        <w:ind w:firstLine="720"/>
        <w:jc w:val="center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  <w:lang w:val="en-US"/>
        </w:rPr>
        <w:t>XLVII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Провела я чоловіка аж до Києва. У Києві служити зосталась, а він з військом кудись далеко на Литву пішов.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— Не суши себе слізьми, серденько! — приказував. — Я вернусь... сподіваюся. Сподівайся й ти. Дожидай мене!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Дожидаю... Що яка ти, служба, довга! Уже сім год, як він пішов. Чи то ж побачу коли?.. У своєму селі не була. Перечула через люди, що всі живі. Ведеться так, як і перш велося. Бабуся живе, терпить, а про Назара нема й чутки. Служу, наймаюся, заробляю. Що наша копійка? Кров'ю обкипіла! Та інколи й мені так легко, так-то вже весело стане, як подумаю, що аби схотіла, — зараз і покинути ту службу вільно. Подумаю такеньки — і року добуду. Якось розважить мене, підможе мене та думка, що вільно мені, що не зв'язані руки мої. «Це лихо дочасне, не вічне!» — думаю.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То як же мені свого чоловіка забути хоч на хвилинку? Він мене з пекла, з кормиги визволив!.. Та мене й бог забуде! Він чоловік мій, і добродій мій. Поздоров його, мати божа: я вільна! І ходжу, і говорю, і дивлюсь — байдуже мені, що й є ті пани у світі!</w:t>
      </w:r>
    </w:p>
    <w:p w:rsidR="009D140D" w:rsidRPr="009D140D" w:rsidRDefault="009D140D" w:rsidP="009D140D">
      <w:pPr>
        <w:ind w:firstLine="720"/>
        <w:jc w:val="both"/>
        <w:rPr>
          <w:rFonts w:ascii="Arial" w:hAnsi="Arial" w:cs="Arial"/>
          <w:szCs w:val="20"/>
        </w:rPr>
      </w:pPr>
      <w:r w:rsidRPr="009D140D">
        <w:rPr>
          <w:rFonts w:ascii="Arial" w:hAnsi="Arial" w:cs="Arial"/>
          <w:szCs w:val="20"/>
        </w:rPr>
        <w:t> </w:t>
      </w:r>
    </w:p>
    <w:p w:rsidR="000F0128" w:rsidRPr="009D140D" w:rsidRDefault="000F0128">
      <w:pPr>
        <w:rPr>
          <w:rFonts w:ascii="Arial" w:hAnsi="Arial" w:cs="Arial"/>
          <w:sz w:val="28"/>
        </w:rPr>
      </w:pPr>
    </w:p>
    <w:sectPr w:rsidR="000F0128" w:rsidRPr="009D140D">
      <w:headerReference w:type="default" r:id="rId6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9A0" w:rsidRDefault="005919A0" w:rsidP="005919A0">
      <w:r>
        <w:separator/>
      </w:r>
    </w:p>
  </w:endnote>
  <w:endnote w:type="continuationSeparator" w:id="0">
    <w:p w:rsidR="005919A0" w:rsidRDefault="005919A0" w:rsidP="0059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9A0" w:rsidRDefault="005919A0" w:rsidP="005919A0">
      <w:r>
        <w:separator/>
      </w:r>
    </w:p>
  </w:footnote>
  <w:footnote w:type="continuationSeparator" w:id="0">
    <w:p w:rsidR="005919A0" w:rsidRDefault="005919A0" w:rsidP="00591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9A0" w:rsidRDefault="005919A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5919A0" w:rsidRDefault="005919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YiyIlrpGtXn6jxfjGCo7/u4cNOACqyp9LJN52vVqWKe9KiloCzqNA0lBg2RBU9rseOFcuIurD3ArsFfEI4QmA==" w:salt="LGMg03yePOM2lK6mDcti2w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0D"/>
    <w:rsid w:val="000023E6"/>
    <w:rsid w:val="000407B0"/>
    <w:rsid w:val="00042C07"/>
    <w:rsid w:val="000531E9"/>
    <w:rsid w:val="0005517A"/>
    <w:rsid w:val="00063B5C"/>
    <w:rsid w:val="00073313"/>
    <w:rsid w:val="00073C59"/>
    <w:rsid w:val="0007508E"/>
    <w:rsid w:val="00081C40"/>
    <w:rsid w:val="000854A8"/>
    <w:rsid w:val="0009603F"/>
    <w:rsid w:val="000C047E"/>
    <w:rsid w:val="000C6000"/>
    <w:rsid w:val="000D4A46"/>
    <w:rsid w:val="000D6DDC"/>
    <w:rsid w:val="000F0128"/>
    <w:rsid w:val="0010788A"/>
    <w:rsid w:val="001207D0"/>
    <w:rsid w:val="001223C4"/>
    <w:rsid w:val="0013348A"/>
    <w:rsid w:val="0013707C"/>
    <w:rsid w:val="0014040F"/>
    <w:rsid w:val="0016233C"/>
    <w:rsid w:val="00194154"/>
    <w:rsid w:val="001A378E"/>
    <w:rsid w:val="001C1884"/>
    <w:rsid w:val="001D24BD"/>
    <w:rsid w:val="001D7006"/>
    <w:rsid w:val="001D7504"/>
    <w:rsid w:val="001E222F"/>
    <w:rsid w:val="001E22F2"/>
    <w:rsid w:val="001E44B4"/>
    <w:rsid w:val="001E7E2F"/>
    <w:rsid w:val="001F2766"/>
    <w:rsid w:val="00200030"/>
    <w:rsid w:val="00213AA8"/>
    <w:rsid w:val="00217CCD"/>
    <w:rsid w:val="00226E1E"/>
    <w:rsid w:val="0023351F"/>
    <w:rsid w:val="00234AA9"/>
    <w:rsid w:val="00265E9E"/>
    <w:rsid w:val="00271254"/>
    <w:rsid w:val="0027617E"/>
    <w:rsid w:val="00281423"/>
    <w:rsid w:val="00291C0C"/>
    <w:rsid w:val="002A09E7"/>
    <w:rsid w:val="002A1286"/>
    <w:rsid w:val="002B25AB"/>
    <w:rsid w:val="002C159B"/>
    <w:rsid w:val="002C4EE7"/>
    <w:rsid w:val="002E685E"/>
    <w:rsid w:val="002F5949"/>
    <w:rsid w:val="00313F6E"/>
    <w:rsid w:val="003147CF"/>
    <w:rsid w:val="00317E5A"/>
    <w:rsid w:val="00327ABB"/>
    <w:rsid w:val="00332A32"/>
    <w:rsid w:val="00335E37"/>
    <w:rsid w:val="00336E29"/>
    <w:rsid w:val="003420BE"/>
    <w:rsid w:val="00344CD6"/>
    <w:rsid w:val="003612D5"/>
    <w:rsid w:val="00383523"/>
    <w:rsid w:val="0039683C"/>
    <w:rsid w:val="003A00B2"/>
    <w:rsid w:val="003A4EC6"/>
    <w:rsid w:val="003A7D49"/>
    <w:rsid w:val="003B20A2"/>
    <w:rsid w:val="003E60AF"/>
    <w:rsid w:val="0041686B"/>
    <w:rsid w:val="004200F1"/>
    <w:rsid w:val="00425D46"/>
    <w:rsid w:val="00431DF9"/>
    <w:rsid w:val="004336B0"/>
    <w:rsid w:val="00437622"/>
    <w:rsid w:val="00441FA4"/>
    <w:rsid w:val="004573C8"/>
    <w:rsid w:val="0046328F"/>
    <w:rsid w:val="004669DC"/>
    <w:rsid w:val="00470051"/>
    <w:rsid w:val="00480616"/>
    <w:rsid w:val="00482A6A"/>
    <w:rsid w:val="00484757"/>
    <w:rsid w:val="004A3F15"/>
    <w:rsid w:val="004B1BAB"/>
    <w:rsid w:val="004B6395"/>
    <w:rsid w:val="004C441E"/>
    <w:rsid w:val="004C660B"/>
    <w:rsid w:val="004D2825"/>
    <w:rsid w:val="00506C1F"/>
    <w:rsid w:val="0051384F"/>
    <w:rsid w:val="0052697B"/>
    <w:rsid w:val="00536F05"/>
    <w:rsid w:val="00551E58"/>
    <w:rsid w:val="005756C8"/>
    <w:rsid w:val="005772A2"/>
    <w:rsid w:val="00581916"/>
    <w:rsid w:val="00582BE6"/>
    <w:rsid w:val="005879D4"/>
    <w:rsid w:val="005919A0"/>
    <w:rsid w:val="00593757"/>
    <w:rsid w:val="00595DB7"/>
    <w:rsid w:val="005A4967"/>
    <w:rsid w:val="005A73BF"/>
    <w:rsid w:val="005B35EF"/>
    <w:rsid w:val="005C781E"/>
    <w:rsid w:val="005D546D"/>
    <w:rsid w:val="005E037E"/>
    <w:rsid w:val="005E7EF4"/>
    <w:rsid w:val="005F2565"/>
    <w:rsid w:val="005F7E0D"/>
    <w:rsid w:val="00605588"/>
    <w:rsid w:val="00607665"/>
    <w:rsid w:val="0061218D"/>
    <w:rsid w:val="00614DC8"/>
    <w:rsid w:val="006A0856"/>
    <w:rsid w:val="006A3018"/>
    <w:rsid w:val="006B55D6"/>
    <w:rsid w:val="006D2A0A"/>
    <w:rsid w:val="006F2CD2"/>
    <w:rsid w:val="006F4800"/>
    <w:rsid w:val="007050F4"/>
    <w:rsid w:val="00711AFE"/>
    <w:rsid w:val="00713143"/>
    <w:rsid w:val="00725EFF"/>
    <w:rsid w:val="007329A8"/>
    <w:rsid w:val="00737555"/>
    <w:rsid w:val="007427EC"/>
    <w:rsid w:val="00751A9B"/>
    <w:rsid w:val="00760902"/>
    <w:rsid w:val="007922A0"/>
    <w:rsid w:val="007A6F43"/>
    <w:rsid w:val="007B3692"/>
    <w:rsid w:val="007B3E6D"/>
    <w:rsid w:val="007B5DC3"/>
    <w:rsid w:val="007C15CA"/>
    <w:rsid w:val="007C36EB"/>
    <w:rsid w:val="007C7A23"/>
    <w:rsid w:val="00811D3B"/>
    <w:rsid w:val="008168D3"/>
    <w:rsid w:val="00823664"/>
    <w:rsid w:val="00834312"/>
    <w:rsid w:val="008449F8"/>
    <w:rsid w:val="008540AB"/>
    <w:rsid w:val="00873477"/>
    <w:rsid w:val="008816F2"/>
    <w:rsid w:val="008840A3"/>
    <w:rsid w:val="008842CF"/>
    <w:rsid w:val="008908C8"/>
    <w:rsid w:val="008909FC"/>
    <w:rsid w:val="008B0ACE"/>
    <w:rsid w:val="008C172E"/>
    <w:rsid w:val="008C4E80"/>
    <w:rsid w:val="008D05CB"/>
    <w:rsid w:val="008E4822"/>
    <w:rsid w:val="0090549F"/>
    <w:rsid w:val="009143A7"/>
    <w:rsid w:val="00926E4A"/>
    <w:rsid w:val="0093235E"/>
    <w:rsid w:val="00935778"/>
    <w:rsid w:val="0094076A"/>
    <w:rsid w:val="00942D7C"/>
    <w:rsid w:val="00952DF7"/>
    <w:rsid w:val="00954DA3"/>
    <w:rsid w:val="00955410"/>
    <w:rsid w:val="00964315"/>
    <w:rsid w:val="00992245"/>
    <w:rsid w:val="00995132"/>
    <w:rsid w:val="009954A6"/>
    <w:rsid w:val="009B00F6"/>
    <w:rsid w:val="009B3476"/>
    <w:rsid w:val="009B3DC6"/>
    <w:rsid w:val="009C0E93"/>
    <w:rsid w:val="009D001A"/>
    <w:rsid w:val="009D140D"/>
    <w:rsid w:val="009D4AD2"/>
    <w:rsid w:val="009D7421"/>
    <w:rsid w:val="009E4CB2"/>
    <w:rsid w:val="00A10DAE"/>
    <w:rsid w:val="00A15266"/>
    <w:rsid w:val="00A22890"/>
    <w:rsid w:val="00A343BF"/>
    <w:rsid w:val="00A37D15"/>
    <w:rsid w:val="00A40E4F"/>
    <w:rsid w:val="00A41A92"/>
    <w:rsid w:val="00A424A9"/>
    <w:rsid w:val="00A440DE"/>
    <w:rsid w:val="00A6175D"/>
    <w:rsid w:val="00A82B12"/>
    <w:rsid w:val="00A82EEB"/>
    <w:rsid w:val="00A90B48"/>
    <w:rsid w:val="00A94109"/>
    <w:rsid w:val="00A9480D"/>
    <w:rsid w:val="00AA7ED4"/>
    <w:rsid w:val="00AB3C72"/>
    <w:rsid w:val="00AC68F8"/>
    <w:rsid w:val="00AC70C8"/>
    <w:rsid w:val="00AD7DF4"/>
    <w:rsid w:val="00B13553"/>
    <w:rsid w:val="00B15E7E"/>
    <w:rsid w:val="00B25732"/>
    <w:rsid w:val="00B25EB7"/>
    <w:rsid w:val="00B26B5E"/>
    <w:rsid w:val="00B50285"/>
    <w:rsid w:val="00B7690B"/>
    <w:rsid w:val="00B840A1"/>
    <w:rsid w:val="00B90DEF"/>
    <w:rsid w:val="00B9286B"/>
    <w:rsid w:val="00B95D20"/>
    <w:rsid w:val="00BC1148"/>
    <w:rsid w:val="00BD2D9C"/>
    <w:rsid w:val="00BE25A1"/>
    <w:rsid w:val="00BE348A"/>
    <w:rsid w:val="00BE502F"/>
    <w:rsid w:val="00BF537B"/>
    <w:rsid w:val="00C01F6A"/>
    <w:rsid w:val="00C05803"/>
    <w:rsid w:val="00C21FB7"/>
    <w:rsid w:val="00C2292E"/>
    <w:rsid w:val="00C2678D"/>
    <w:rsid w:val="00C47392"/>
    <w:rsid w:val="00C50F41"/>
    <w:rsid w:val="00C77D7F"/>
    <w:rsid w:val="00C80431"/>
    <w:rsid w:val="00C85A2C"/>
    <w:rsid w:val="00C93837"/>
    <w:rsid w:val="00C97D31"/>
    <w:rsid w:val="00CA18E2"/>
    <w:rsid w:val="00CC05E9"/>
    <w:rsid w:val="00CC6638"/>
    <w:rsid w:val="00CD1CA7"/>
    <w:rsid w:val="00CD203E"/>
    <w:rsid w:val="00CD466D"/>
    <w:rsid w:val="00CD5031"/>
    <w:rsid w:val="00CE654D"/>
    <w:rsid w:val="00CE6D8A"/>
    <w:rsid w:val="00D022A0"/>
    <w:rsid w:val="00D07CC4"/>
    <w:rsid w:val="00D20C90"/>
    <w:rsid w:val="00D2388A"/>
    <w:rsid w:val="00D24E1B"/>
    <w:rsid w:val="00D52203"/>
    <w:rsid w:val="00D57B25"/>
    <w:rsid w:val="00D62E1D"/>
    <w:rsid w:val="00D66C70"/>
    <w:rsid w:val="00D738BE"/>
    <w:rsid w:val="00D74022"/>
    <w:rsid w:val="00D76114"/>
    <w:rsid w:val="00D773A8"/>
    <w:rsid w:val="00D8629F"/>
    <w:rsid w:val="00D95C90"/>
    <w:rsid w:val="00DA1D07"/>
    <w:rsid w:val="00DC21DE"/>
    <w:rsid w:val="00DC6F06"/>
    <w:rsid w:val="00DD3295"/>
    <w:rsid w:val="00DE0007"/>
    <w:rsid w:val="00DE1BB9"/>
    <w:rsid w:val="00E01BAC"/>
    <w:rsid w:val="00E041D5"/>
    <w:rsid w:val="00E12CA2"/>
    <w:rsid w:val="00E13AF1"/>
    <w:rsid w:val="00E16476"/>
    <w:rsid w:val="00E247A4"/>
    <w:rsid w:val="00E26037"/>
    <w:rsid w:val="00E36993"/>
    <w:rsid w:val="00E36EC5"/>
    <w:rsid w:val="00E56A55"/>
    <w:rsid w:val="00E8182B"/>
    <w:rsid w:val="00E87538"/>
    <w:rsid w:val="00EA1D89"/>
    <w:rsid w:val="00EA47BB"/>
    <w:rsid w:val="00EB60E9"/>
    <w:rsid w:val="00EC002A"/>
    <w:rsid w:val="00ED1DF2"/>
    <w:rsid w:val="00EE659F"/>
    <w:rsid w:val="00EF6227"/>
    <w:rsid w:val="00F00D09"/>
    <w:rsid w:val="00F05CC1"/>
    <w:rsid w:val="00F06259"/>
    <w:rsid w:val="00F102D0"/>
    <w:rsid w:val="00F12822"/>
    <w:rsid w:val="00F225FF"/>
    <w:rsid w:val="00F37DC2"/>
    <w:rsid w:val="00F45636"/>
    <w:rsid w:val="00F50EDA"/>
    <w:rsid w:val="00F62F6D"/>
    <w:rsid w:val="00F703F6"/>
    <w:rsid w:val="00F704BE"/>
    <w:rsid w:val="00FA18F8"/>
    <w:rsid w:val="00FB3181"/>
    <w:rsid w:val="00FD3A9D"/>
    <w:rsid w:val="00FD5FFF"/>
    <w:rsid w:val="00FE32DB"/>
    <w:rsid w:val="00FE4DC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F93426-3DD3-4396-AD6A-C35CB487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D140D"/>
    <w:pPr>
      <w:ind w:firstLine="720"/>
      <w:jc w:val="center"/>
    </w:pPr>
    <w:rPr>
      <w:b/>
      <w:sz w:val="20"/>
      <w:szCs w:val="20"/>
    </w:rPr>
  </w:style>
  <w:style w:type="paragraph" w:styleId="a4">
    <w:name w:val="Body Text Indent"/>
    <w:basedOn w:val="a"/>
    <w:rsid w:val="009D140D"/>
    <w:pPr>
      <w:ind w:firstLine="720"/>
      <w:jc w:val="both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5919A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19A0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5919A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5919A0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11708</Words>
  <Characters>58391</Characters>
  <Application>Microsoft Office Word</Application>
  <DocSecurity>8</DocSecurity>
  <Lines>486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МАРКО ВОВЧОК</vt:lpstr>
    </vt:vector>
  </TitlesOfParts>
  <Company>EVgroup.Design</Company>
  <LinksUpToDate>false</LinksUpToDate>
  <CharactersWithSpaces>69960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МАРКО ВОВЧОК</dc:title>
  <dc:subject/>
  <dc:creator>ukrclassic.com.ua</dc:creator>
  <cp:keywords/>
  <dc:description/>
  <cp:lastModifiedBy>El</cp:lastModifiedBy>
  <cp:revision>2</cp:revision>
  <dcterms:created xsi:type="dcterms:W3CDTF">2014-09-07T10:44:00Z</dcterms:created>
  <dcterms:modified xsi:type="dcterms:W3CDTF">2014-09-07T10:44:00Z</dcterms:modified>
</cp:coreProperties>
</file>