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179" w:rsidRPr="00B521CC" w:rsidRDefault="00EE4179" w:rsidP="00EE4179">
      <w:pPr>
        <w:rPr>
          <w:rFonts w:ascii="Calibri" w:eastAsia="Calibri" w:hAnsi="Calibri"/>
        </w:rPr>
      </w:pPr>
      <w:r w:rsidRPr="00EE4179">
        <w:rPr>
          <w:rFonts w:ascii="Calibri" w:eastAsia="Calibri" w:hAnsi="Calibri"/>
          <w:sz w:val="22"/>
          <w:szCs w:val="22"/>
          <w:lang w:val="uk-UA"/>
        </w:rPr>
        <w:fldChar w:fldCharType="begin"/>
      </w:r>
      <w:r>
        <w:instrText xml:space="preserve"> HYPERLINK "http://www.ukrclassic.com.ua" </w:instrText>
      </w:r>
      <w:r w:rsidRPr="00EE4179">
        <w:rPr>
          <w:rFonts w:ascii="Calibri" w:eastAsia="Calibri" w:hAnsi="Calibri"/>
          <w:sz w:val="22"/>
          <w:szCs w:val="22"/>
          <w:lang w:val="uk-UA"/>
        </w:rPr>
        <w:fldChar w:fldCharType="separate"/>
      </w:r>
      <w:r w:rsidRPr="00B521CC">
        <w:rPr>
          <w:rFonts w:ascii="Calibri" w:eastAsia="Calibri" w:hAnsi="Calibri"/>
          <w:color w:val="0000FF"/>
          <w:u w:val="single"/>
          <w:lang w:val="en-US"/>
        </w:rPr>
        <w:t>www</w:t>
      </w:r>
      <w:r w:rsidRPr="00B521CC">
        <w:rPr>
          <w:rFonts w:ascii="Calibri" w:eastAsia="Calibri" w:hAnsi="Calibri"/>
          <w:color w:val="0000FF"/>
          <w:u w:val="single"/>
        </w:rPr>
        <w:t>.</w:t>
      </w:r>
      <w:r w:rsidRPr="00B521CC">
        <w:rPr>
          <w:rFonts w:ascii="Calibri" w:eastAsia="Calibri" w:hAnsi="Calibri"/>
          <w:color w:val="0000FF"/>
          <w:u w:val="single"/>
          <w:lang w:val="en-US"/>
        </w:rPr>
        <w:t>ukrclassic</w:t>
      </w:r>
      <w:r w:rsidRPr="00B521CC">
        <w:rPr>
          <w:rFonts w:ascii="Calibri" w:eastAsia="Calibri" w:hAnsi="Calibri"/>
          <w:color w:val="0000FF"/>
          <w:u w:val="single"/>
        </w:rPr>
        <w:t>.</w:t>
      </w:r>
      <w:r w:rsidRPr="00B521CC">
        <w:rPr>
          <w:rFonts w:ascii="Calibri" w:eastAsia="Calibri" w:hAnsi="Calibri"/>
          <w:color w:val="0000FF"/>
          <w:u w:val="single"/>
          <w:lang w:val="en-US"/>
        </w:rPr>
        <w:t>com</w:t>
      </w:r>
      <w:r w:rsidRPr="00B521CC">
        <w:rPr>
          <w:rFonts w:ascii="Calibri" w:eastAsia="Calibri" w:hAnsi="Calibri"/>
          <w:color w:val="0000FF"/>
          <w:u w:val="single"/>
        </w:rPr>
        <w:t>.</w:t>
      </w:r>
      <w:r w:rsidRPr="00B521CC">
        <w:rPr>
          <w:rFonts w:ascii="Calibri" w:eastAsia="Calibri" w:hAnsi="Calibri"/>
          <w:color w:val="0000FF"/>
          <w:u w:val="single"/>
          <w:lang w:val="en-US"/>
        </w:rPr>
        <w:t>ua</w:t>
      </w:r>
      <w:r>
        <w:rPr>
          <w:rFonts w:ascii="Calibri" w:eastAsia="Calibri" w:hAnsi="Calibri"/>
          <w:color w:val="0000FF"/>
          <w:u w:val="single"/>
          <w:lang w:val="en-US"/>
        </w:rPr>
        <w:fldChar w:fldCharType="end"/>
      </w:r>
      <w:r w:rsidRPr="00B521CC">
        <w:rPr>
          <w:rFonts w:ascii="Calibri" w:eastAsia="Calibri" w:hAnsi="Calibri"/>
        </w:rPr>
        <w:t xml:space="preserve"> – Електронна бібліотека української літератури</w:t>
      </w:r>
    </w:p>
    <w:p w:rsidR="00EE4179" w:rsidRDefault="00EE4179" w:rsidP="000B4814">
      <w:pPr>
        <w:ind w:firstLine="567"/>
        <w:jc w:val="center"/>
        <w:rPr>
          <w:rFonts w:ascii="Arial" w:hAnsi="Arial"/>
          <w:b/>
          <w:sz w:val="20"/>
          <w:szCs w:val="20"/>
        </w:rPr>
      </w:pPr>
    </w:p>
    <w:p w:rsidR="00EE4179" w:rsidRPr="00EE4179" w:rsidRDefault="00EE4179" w:rsidP="000B4814">
      <w:pPr>
        <w:ind w:firstLine="567"/>
        <w:jc w:val="center"/>
        <w:rPr>
          <w:rFonts w:ascii="Arial" w:hAnsi="Arial"/>
          <w:b/>
          <w:sz w:val="20"/>
          <w:szCs w:val="20"/>
        </w:rPr>
      </w:pPr>
      <w:bookmarkStart w:id="0" w:name="_GoBack"/>
      <w:bookmarkEnd w:id="0"/>
    </w:p>
    <w:p w:rsidR="000B4814" w:rsidRPr="000B4814" w:rsidRDefault="000B4814" w:rsidP="000B4814">
      <w:pPr>
        <w:ind w:firstLine="567"/>
        <w:jc w:val="center"/>
        <w:rPr>
          <w:rFonts w:ascii="Arial" w:hAnsi="Arial"/>
          <w:b/>
          <w:sz w:val="20"/>
          <w:szCs w:val="20"/>
          <w:lang w:val="en-US"/>
        </w:rPr>
      </w:pPr>
      <w:r w:rsidRPr="000B4814">
        <w:rPr>
          <w:rFonts w:ascii="Arial" w:hAnsi="Arial"/>
          <w:b/>
          <w:sz w:val="20"/>
          <w:szCs w:val="20"/>
          <w:lang w:val="en-US"/>
        </w:rPr>
        <w:t>МАРКО ВОВЧОК</w:t>
      </w:r>
    </w:p>
    <w:p w:rsidR="000B4814" w:rsidRPr="000B4814" w:rsidRDefault="000B4814" w:rsidP="000B4814">
      <w:pPr>
        <w:ind w:firstLine="567"/>
        <w:jc w:val="center"/>
        <w:rPr>
          <w:rFonts w:ascii="Arial" w:hAnsi="Arial"/>
          <w:b/>
          <w:sz w:val="20"/>
          <w:szCs w:val="20"/>
        </w:rPr>
      </w:pPr>
      <w:r w:rsidRPr="000B4814">
        <w:rPr>
          <w:rFonts w:ascii="Arial" w:hAnsi="Arial"/>
          <w:b/>
          <w:sz w:val="20"/>
          <w:szCs w:val="20"/>
        </w:rPr>
        <w:t>ЛЕДАЩИЦЯ</w:t>
      </w:r>
    </w:p>
    <w:p w:rsidR="000B4814" w:rsidRPr="000B4814" w:rsidRDefault="000B4814" w:rsidP="000B4814">
      <w:pPr>
        <w:ind w:firstLine="567"/>
        <w:jc w:val="center"/>
        <w:rPr>
          <w:rFonts w:ascii="Arial" w:hAnsi="Arial"/>
          <w:b/>
          <w:sz w:val="20"/>
          <w:szCs w:val="20"/>
        </w:rPr>
      </w:pPr>
      <w:r w:rsidRPr="000B4814">
        <w:rPr>
          <w:rFonts w:ascii="Arial" w:hAnsi="Arial"/>
          <w:b/>
          <w:sz w:val="20"/>
          <w:szCs w:val="20"/>
          <w:lang w:val="en-US"/>
        </w:rPr>
        <w:t> </w:t>
      </w:r>
    </w:p>
    <w:p w:rsidR="000B4814" w:rsidRPr="000B4814" w:rsidRDefault="000B4814" w:rsidP="000B4814">
      <w:pPr>
        <w:ind w:firstLine="567"/>
        <w:jc w:val="center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І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Пані наша була не перволіток та й не яка стара; а з себе була висока, огрядна, говірки скорої, гучної. Вбиралася шпетненько — шнурочок до шнурочка, гапличок до гапличка. Ходить, було, як намальована.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І в кімнатах у нас було гарно: вичищено, вилощено, покрашено, — і кріслечко, і столичок, усе як слід, по-панськіи. Було, пані кам'яних цяцьок понаставляє, чарочок, мисочок з зеленого, з червоного скла. Був у неї і собака з міді кований, і зайчик череп'яний, мережані ушка. Все те ні до чого, а вкупі воно блищить і на очі навертається, і рябіє — аж б'є. А найдорожча штука-висів у неї на стіні пан мальований, чорнявий, як жук, а хмурий, як ніч, з золотими перснями на руці, — її батько покійний, князь вельможний. Хто, було, не прийде до панії з гостей, кожному пані оповістить: «Се мій татонько покійничок!»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Знала вона, як з ким поводитись, як заговорити, як глянути, зітхнути. Прийде якнй-небудь бідолах, то вона йому гучно говорить: «Це мій батько — князь!» Другому, пихатому, багачеві, зітхаючи: «Ото, як мій батенько живий був, — ось із його малювання, — не знала я біди!» А третьому, щирому й молодому хлоп'яті: «Що, — каже, — те світове — і вельможність, і багатство? От був мій панотець — князь, великого чину дойшов...»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Отже, то сяк, то так, а кожному розкаже, що вона князька дочка. А про те не згадувала, як жукуватий князь прогайнував усю батьківщину, зоставив їй тільки будинок невеличкий у місті з садочком і двором, бо то була її материзна — того вже не зміг прогайнувати.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Чотири кімнаточки було кругленьких в тім будинкові: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створчаті вікна, рундучок з піддашшям. За будинком садочок густий, старий вже. Зелений двір травою високою поріс; од воріт дві стежечки по йому бігло узеньких: до будинку одна, друга до хати. Серед двору гілляста яблуня стояла.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Половину будинку пані оддавала якимсь паничам під найми; ще й столувала їх, — з того й жила, небога. А чоловік її десь далеко служив; ми його й не бачили. Та й панії було байдуже.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Паничі скучати їй не давали: щодня, щовечора з нею бавились, то в карти грали, то пісеньок співали...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Не гадки нашій панії по такому життю...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II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Мене їй подаровано. Я родом із Глущихи; була колись Іваньковських панів... Жила я в батька-матері, — боже мій милий! Тепер спогадаю, як-то жилось тоді мені! Оженився наш пан, і взяли мене на вслугу до молодої панії. А вона, ся вже моя пані, у пригоді якось їй ставала. Гостює, було, місяць або й більше, догоджає їй. От як стала вона жалкуватись: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— Що мені робити? Нема слуги! Чи не дасте ви мені яку з ваших?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— Чому ні? Беріть собі, котру схочете.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То вона і взяла мене, і завезла з собою од роду мого, од родини. Без мене і батько і мати померли; без мене рід увесь перевівся. Зосталась я сама одна у світі.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Жила я в панії років з п'ять. Спершу я сама була в неї, а далі, як уже столовників завелося багато, пані взяла свою кріпосну молодицю з дочкою. Доти пані їх держала у якихсь приятелів своїх, бо в неї, окрім сього двору, не було ні садиби, ані кроку землі своєї: усе спродане, — тільки оцю молодицю з дочкою до вслуги їй придано. Князь то так, панотець її вельможний, похазяйнував. Далеко десь були вони завдаті, і довго пані виважала, поки зважилась їх до себе забрать. А вони ще якось були з вільного роду, козаки, чи що: якось-то ними князь той жукуватий неправдою завладав, то й опасувалась небога держати їх у місті, щоб не збаламутились за вільність Проти неї, зайшовши у ради, в совіти з городянами.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Молодиця звалася Чайчиха Горпина, дочка — Настя. Не великомовна була та Чайчиха, не привітна: якась хмара повила її навіки. Чи пані свариться, чи б'є (бо хоч пані і не зла була, а все часом попоб'є), чи сам спідницю дарує або хустку — Чайчиха прийме усе мовчки й одійде. Роботяща, покірна людина здається з неї, поки не глянеш на ті брови здвигнуті, чорні, на ті очі ямкуваті, огнем блискотючі.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lastRenderedPageBreak/>
        <w:t>Якось було мені смутненько. От я й плачу собі, сидячи на лавці. Звісно, чоловік і в щасті, то часом смуток обіймає — не то що нам. Воно кажуть: привикнеш!..</w:t>
      </w:r>
      <w:r w:rsidRPr="00EE4179">
        <w:rPr>
          <w:rFonts w:ascii="Arial" w:hAnsi="Arial"/>
          <w:sz w:val="20"/>
          <w:szCs w:val="20"/>
        </w:rPr>
        <w:t xml:space="preserve"> </w:t>
      </w:r>
      <w:r w:rsidRPr="000B4814">
        <w:rPr>
          <w:rFonts w:ascii="Arial" w:hAnsi="Arial"/>
          <w:sz w:val="20"/>
          <w:szCs w:val="20"/>
        </w:rPr>
        <w:t>Ні!..</w:t>
      </w:r>
      <w:r w:rsidRPr="00EE4179">
        <w:rPr>
          <w:rFonts w:ascii="Arial" w:hAnsi="Arial"/>
          <w:sz w:val="20"/>
          <w:szCs w:val="20"/>
        </w:rPr>
        <w:t xml:space="preserve"> </w:t>
      </w:r>
      <w:r w:rsidRPr="000B4814">
        <w:rPr>
          <w:rFonts w:ascii="Arial" w:hAnsi="Arial"/>
          <w:sz w:val="20"/>
          <w:szCs w:val="20"/>
        </w:rPr>
        <w:t xml:space="preserve">Втомишся терплячи, то й здається тобі, що все тобі байдуже, — та разом прокинеться лихо. Часом одно слово... </w:t>
      </w:r>
      <w:proofErr w:type="gramStart"/>
      <w:r w:rsidRPr="000B4814">
        <w:rPr>
          <w:rFonts w:ascii="Arial" w:hAnsi="Arial"/>
          <w:sz w:val="20"/>
          <w:szCs w:val="20"/>
        </w:rPr>
        <w:t>А</w:t>
      </w:r>
      <w:proofErr w:type="gramEnd"/>
      <w:r w:rsidRPr="000B4814">
        <w:rPr>
          <w:rFonts w:ascii="Arial" w:hAnsi="Arial"/>
          <w:sz w:val="20"/>
          <w:szCs w:val="20"/>
        </w:rPr>
        <w:t xml:space="preserve"> що ви думаєте? Часом бійку забудеш у годину, а якесь там слово гіркеє вразить тебе до самого серця, — місяці, роки пам'ятатимеш...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Сумно мені було, і перемовити щире слово жадалося. А Чайчиха коло печі порається.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— Горпино! — кажу. — Ось я журюся, я плачу, а ви все однакові. Так вам, мабуть, бог дав!.. Певно, що й ви лихо знаєте?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Вона скинула на мене чорними очима, немов питала, яка в мене думка, та й одказала: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— Чому ні?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— Господи! — кажу знов. — Як я колись молодого віку жила в батька, в матері!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— А я, — каже, — вік ізвікувала, усе тягаючись по чужих дворах.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Та й змовкли ми.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— Ви сиротою зосталися змалку, Горпино? — знов питаю.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— Ні, мене взято з сім'ї маленькою. Батька й матір ледве зазнаю. І вони чи пізнали б, упослі мене побачивши!.. Та не бачили — вмерли.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— А чоловік ваш, небіжчик, звідки був родом?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— З того села, де я жила з панами, з Горієвки. Дворак був.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— І довгенько ви жили з ним?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— Півроку.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— Господи! І не нажилися! Що ж то йому за лихо сталося?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— Сп'янчивсь і вмер.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По сім слові вийшла з хати, і вже ніколи я до тієї речі з нею не верталась.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III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Було надвечір одробимось, пані куди в гостину піде, — сидимо коло воріт. То з тим перемовимо, то з другим, — спитаємо, привітаємо, а Чайчиха мовчки сидить. Настя щебече з сусідчиною дівчиною. Жила проти нас міщаночка. Сирітка була, Кривошиєнкова звалася. Така славна дівчина була! Очі в неї були ясні, коси довгі, великі, чорнорусі, а личко — як яблучко. Було, як не побачиш, весела собі, щебетлива, і голосочок був у неї — наче струмочок прудко біжучий. Дуже вони з Настею любилися: як сестри рідні — все, було, вкупці. Діла небагато в Насті: ще тоді вона тільки з дітей виходила; от собі й щебечуть щебетушечки. А Горпина все сама, все мовчить.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 xml:space="preserve">— Горпино! — кажу, — чому ви хоч з дочкою своєю не поговорите? Веселіш вам було </w:t>
      </w:r>
      <w:proofErr w:type="gramStart"/>
      <w:r w:rsidRPr="000B4814">
        <w:rPr>
          <w:rFonts w:ascii="Arial" w:hAnsi="Arial"/>
          <w:sz w:val="20"/>
          <w:szCs w:val="20"/>
        </w:rPr>
        <w:t>б...</w:t>
      </w:r>
      <w:proofErr w:type="gramEnd"/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— Яка ще з нею мова? Вона ще дурна, нехай перше розуму дійде.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— А на мене, — говорю, — то я б із малою дитиною розмовляла. Нехай мені спочує абихто! Свої думки-гадки повимовляю, поплачу...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— А дитина то п'ятому, десятому оповіщатиме, яке ваше горе... На те воно молоде в бога!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 xml:space="preserve">— Що ж! — </w:t>
      </w:r>
      <w:proofErr w:type="gramStart"/>
      <w:r w:rsidRPr="000B4814">
        <w:rPr>
          <w:rFonts w:ascii="Arial" w:hAnsi="Arial"/>
          <w:sz w:val="20"/>
          <w:szCs w:val="20"/>
        </w:rPr>
        <w:t>кажу;—</w:t>
      </w:r>
      <w:proofErr w:type="gramEnd"/>
      <w:r w:rsidRPr="000B4814">
        <w:rPr>
          <w:rFonts w:ascii="Arial" w:hAnsi="Arial"/>
          <w:sz w:val="20"/>
          <w:szCs w:val="20"/>
        </w:rPr>
        <w:t xml:space="preserve"> добрий чоловік пожалкує!..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На те мені Чайчиха нічого не відказала.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А дівчина в неї була хороша, як квітка. І така вона була якась палка, чующа... Вже, було, як зажуриться чим, то аж занедужає; як же весела — що то за жарти, що в неї за пісні, за вигадки!.. Шамка, легка, станом струнка, волосом чорнява, а що вже очі! Там були такі, що й без мови говорять. От інше то поплаче собі тихенько, зітхне, та й годі; а весело — всміхнеться. Ні, воно було у горі, то сльози виплаче, у радощах — сміх висміє. Що спочує, то з самої душі, з самого серця, щирого, киплячого... От і росла вона, і виростала.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IV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А Чайчиха щодалі, усе вона хмурніша — от мов хмара чорна. І замічати я стала, що вона почала кудись ходити. Увечері пізно якісь до неї люди приходять, і довго вона з ними говорить. Я собі мовчу, в неї не питаю. Коли одного дня — бачу, іде у двір чи москаль, чи хто його зна, — з червоним коміром, такий пикатий, усатий, і питає, чи дома пані. От я кажу: «дома», а сама — зирк: Горпина стоїть на хатньому порозі біла як хустка і проводить того москаля очима. Я аж злякалась. До неї: «Що вам, Горпино?» Вона тільки мені рукою махнула.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 xml:space="preserve">Оддав той москаль бумагу якусь панії. Вона ж, як прочитала, розгнівалась, стривожилась. Написала щось і дала тому москалеві. Він поніс. Незабаром прийшов </w:t>
      </w:r>
      <w:r w:rsidRPr="000B4814">
        <w:rPr>
          <w:rFonts w:ascii="Arial" w:hAnsi="Arial"/>
          <w:sz w:val="20"/>
          <w:szCs w:val="20"/>
        </w:rPr>
        <w:lastRenderedPageBreak/>
        <w:t>якийсь пан-черевань, і стали вони удвох із панією радитись. Пані так і сипле словами, і хусточкою очі обітре, і руками сплесне. Дала йому гроші. А він усе слухав, брови піднімаючи та по кріслечку нігтями стукаючи. Гроші взяв і, сховавши в кишеню: «Не бійтесь, — каже, — нічого не бійтесь!» Пані йому дякує, до воріт проводить і там дякує. Приходжу я та й розказую Горпині.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— Що се таке?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А вона тільки зуби зціпила та простогнала ніби: «Знала я, знала!»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Я нічого не розумію. А тут приходять якісь судовії два панки.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Веліли Горпині стати перед себе, а самі сіли.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Один табаки понюхав, другий хусточкою обтерся, та й питають.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— Ти, молодице, вільності шукаєш?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А вона: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— Я.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— Попадешся у біду, дурна! Лучче служи своїй панії та роби.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Вона мовчить.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— Чуєш? Розумієш?.. Гляди ж, шануйся! Не зводь напасті на себе! Почуємо іще — негарно буде!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Та й пішли.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Хочу я їй слово сказати... та гляну на неї — не вимовлю. Сіла вона та голову на руку схилила. Не плаче, не тужить — як замерла!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І Настя тут стоїть; задумалась і на лиці міниться.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  <w:lang w:val="en-US"/>
        </w:rPr>
        <w:t>V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Господи, як вже сварилась пані на Горпину! І на очі її не пускала тижнів ізо два. А Настя мені якось і каже: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— Так от чого матуся така думна ходила!.. Ось чим журилась! Отож вона мені, маленькій, було, розказує про наших батьків вільних, та й сама волі забажала! Веселіша вона тоді була, — каже, а сама задумалася, зажурилася, — не така, як тепер... Розказує, було, мені прядучи казки, як наші батьки вільними козаками по Дніпру жили, і пісень гарних про ту старовину співала.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А я їй говорю: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— То чого ж се ти й собі, Настусю, усе думаєш?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— Та все мені, — каже, — давня воля сниться, чогось мені невпокійно: усе чогось дожидаю, сама не знаю чого... І думки мої мішаються, і сон мене не бере; а засну — все сниться, що на волі!..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VI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А Настя вже шістнадцятий рочок починає. Пані гаптувати її учить, шити: розумна, жвава вона, швидко й навчилась — на свою голову: пані зраділа та чужу роботу почала брати. Було, кому треба, вона погодиться: «Маю тут сусідку-молодицю; вона гарно шиє», та й дасть Насті пошити. І добрі гроші вона брала, й багато роботи їй давали. Настя сиди та ший. А воно таке молоде, юна ще така, а в неї ще серце од кожного слова кипить, в неї ще думки рояться веселі дівочі, ще б молоденькій порозкошувати, по зелених садках тихими вечорами, красними зорями побігати, любих речей, проти місяця стоя, послухати. Ну, що ж робить! Інша, кажу, поплакала б та й сумирилась. Настя не така вдалася. Скільки вона сліз вилила, боже мій, світе мій! Станула як віск. Ясні очі веселі стемніли, і стала вона похмура, як її мати.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VII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Якось пані пішла в гостину і нікого з столовників дома не було. Ми з Чайчихою, упоравшись у хаті, пішли до Насті. А Настя шила у паниному покої. Увійшли, а дівчина, затулившись руками, ридає-ридає! аж задихається.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— Що тобі, Насте? — питаю.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А Чайчиха тільки глянула на дочку, нічого не сказала й сіла.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— Що тобі?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Настя мені в вікно показує, на улицю киває.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— Що там, голубко?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— Там люди! — покрикнула. — Живуть, ходять собі, на божий світ дивляться, а я отут над чужою роботою пропадаю.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— О, пташко! — я вмовляти. — Хіба в їх горя немає, в тих людей!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— То що — горе? Я горя не боюся... Мені гірш: я не знаю ні горя, ні радощів; я мов камінь тут каменію!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lastRenderedPageBreak/>
        <w:t>Гляну на Горпину, а вона сидить, слухає, наче їй ся пісня відома, — і головою не поведе.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Зітхнула Настя важко, обтерла сльози дрібні та й каже: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— Сядьте ближченько, мамо! Погомоніть, тіточко, розговоріть мене.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Що тут мені їй говорити!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 xml:space="preserve">— Ти, Насте, не журися, не плач... </w:t>
      </w:r>
      <w:proofErr w:type="gramStart"/>
      <w:r w:rsidRPr="000B4814">
        <w:rPr>
          <w:rFonts w:ascii="Arial" w:hAnsi="Arial"/>
          <w:sz w:val="20"/>
          <w:szCs w:val="20"/>
        </w:rPr>
        <w:t>А</w:t>
      </w:r>
      <w:proofErr w:type="gramEnd"/>
      <w:r w:rsidRPr="000B4814">
        <w:rPr>
          <w:rFonts w:ascii="Arial" w:hAnsi="Arial"/>
          <w:sz w:val="20"/>
          <w:szCs w:val="20"/>
        </w:rPr>
        <w:t xml:space="preserve"> вона, не вважаючи, не слухаючи, як кинеться до матері, як ухопить її за руки: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— Мамо, мамо! Скажіть мені словечко, скажіть! Моя душа переболіла... моє серце схне!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— А що я тобі казатиму, дочко? — заговорила Чайчиха похмуро. — Поради нема! Коли тут хтось — шам, шам!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— Пані, — кажу, — пані!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А вона в двері.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VIII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— От, — крикне пані, — який собор! Аби я з двора, то й не питай роботи!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Бере сорочку в Насті, дивиться: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— Та ти й не шила, мабуть, нічого, га?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— У мене голова болить, — одказує Настя понуро.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— А гав ловити, то в тебе й не болить тоді голова?.. Ледащице! У матір удалася! Може, й тобі на волю заманулось? Ось я вам дам волю!..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А сама на порозі стоїть, не дає й нам з Чайчихою пройти.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— Я її годую, я зодягаю, я її на світі держу, а воно, ледащо, мені робити не хоче!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— Може, собі роблю? — каже Настя, да так-то вже гірко каже тії слова. — Може, собі заробила що?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— Ти мені смієш так одвітувати? Я ще тебе не вчила! — та й стала її бити.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— Бийте, бийте, — покрикнула Настя, — та й за се кажіть дякувати!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— Мовчи ж! Мовчи! А то буде на ввесь вік тобі лиха!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— Нехай буде!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Гляну я — пані у гніву, розгорілась. Гляну на дівчину — бліда, грізна, сама розпач гіркая! Гляну на Чайчиху — хмара хмарою!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Та, на наше щастя, столовники надійшли. Пані випхала тоді Настю за двері.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— От життя моє! — жалкується. — Яке ледащо, та й те грубить мені. А за що? Що не школено по-хазяйській, не бито, як у інших. О, мій татонько! — зиркав на мальованого князя, а в самої очі такі зробились, як у його, в самої така морщина між бровами. — Чи думав ти, чи гадав, що твоя доня — княжна — мусить із тою негіддю поганитись, клопотатись!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А столовники їй: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— Та годі вам клопотатись! Чи стоїть того ледащо, щоб ви себе турбували? Нумо вечеряти!..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Життя наше, життя! Молодого віку робиш-робиш, а сам в убожестві, в ганибі, — і такеньки старість нахопиться... По чім вас, молоді літа, згадувати?..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IX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І вже в нас у хаті ні мови, ні говірки. Чутно з покоїв, як там сміються, говорять, жартують голосно.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Пані, було, на картах столовникам долю вгадує або що розказує, іноді співає, — і все про якогось друга милого співає: «Чому друг не любить, забуває, чому не буває...» Себто свого пана згадує, чи що...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А в нас тихо. У печі палає. Я в кутку, Настя у другому, понура. Чайчиха коло печі, як хмара, хибається, робить.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Убіжить, було, сусідочка-дівчина до Насті: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— Настусю, йди-бо до нас! Поговоримо... Чого така смутна? Коли вже тебе пані не пускає, то ти тим не журись; а ось як годинонька вільна, то собі й погуляй, надолужи, що втеряла!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— Не надолужу, сестрице, не надолужу! — скаже гірко так, аж та, весела щебетушечка, голівку схилить, зітхне і змовкне.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Коли ее так уже почалося: як вечір, то й нема Насті. І так було не два, не три вечори.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Одного вечора ми й спати полягали — її нема. Удень її не бачили: робила при панії, а ввечері знов зникла. Не лягла Чайчиха, сидить ї дожидає дочки. І я собі не сплю: сумно мені такеньки, мати божа!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lastRenderedPageBreak/>
        <w:t>І от іде вона вже вночі, вже зорі поперед нею мерхнуть. Іде вона, а мати стріча й питає: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— Де була, дочко?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А голос у самої, як струна перебита...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— Не питай мене, моя мати! Не питай! — одкаже їй Настя. І задзвеніли слова її по хаті, як плач...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І почне Чайчиха: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— Що се ти робиш, дочко? Що ти собі задумала? Чи не на мою голову безталанну?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А дочка лягла; лежить — німа, мов убита.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— Де ти була? Де ти була, дочко? Ні просьби, ні грозьби не чує — німа.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Х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На другий день увечері Чайчиха біля воріт зажидає. Вибігла дочка, вона її за руку: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— Куди йдеш? Вернись!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Завернула, привела до хати, і цілісінький вечір просиділа Настя у кутку, руки схрестивши, дивлячись у землю, слова не промовивши.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І вже так пішлося: аби мати не догледіла — дочка втече. Як вже не просили, як не благали — нічого не сказала. Ми й слідком за нею слідкували, — іде вона, оглядається, а загледівши, що її доганяють, побіжить, як полетить на крилах: не дожене і молоде, не то що підбита мати або й я. Ані сліз, ані слів не чує, не вважає.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Як-то сумно було в нас у хаті! Як-то тихо, глухо!.. По тижнях слівця, було, не промовимо любого. Я було й хочу озватись до матері або до дочки, — не зважуся, хіба тільки подивлюсь на їх.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Одного вечора сидимо ми з Чайчихою в хаті. Пани вже спать полягали, усе тихо. Насті нема. Довгенько сиділи ми. Тільки й чути, як вітер у садку зіллям колисає та соловейко свище-щебече.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Коли знеобачка Настин регіт почувся. Аж ми іздригнулись. Я злякалась... А Настя розчахнула двері з гуком, стала на порозі й сміється. В хаті каганець ледве-ледве світив. Стоїть вона така червона, очі горять! Стоїть і сміється. Мати проти неї стала, дивиться. І от Настя почала... та так весело, що мені сумно-сумно: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 xml:space="preserve">— Матусенько моя! Мабуть, ви мене дожидали? Ось дочка прийшла... Чого дивитесь, мамо? Хіба мене не пізнали? Се </w:t>
      </w:r>
      <w:proofErr w:type="gramStart"/>
      <w:r w:rsidRPr="000B4814">
        <w:rPr>
          <w:rFonts w:ascii="Arial" w:hAnsi="Arial"/>
          <w:sz w:val="20"/>
          <w:szCs w:val="20"/>
        </w:rPr>
        <w:t>я...</w:t>
      </w:r>
      <w:proofErr w:type="gramEnd"/>
      <w:r w:rsidRPr="000B4814">
        <w:rPr>
          <w:rFonts w:ascii="Arial" w:hAnsi="Arial"/>
          <w:sz w:val="20"/>
          <w:szCs w:val="20"/>
        </w:rPr>
        <w:t xml:space="preserve"> Мені весело...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Та ступила й захиталась... Боже мій! Світе мін! Се ж вона п'яна!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Хитаючись, прийшла до столу й сіла.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— Ну, моя матінко! Ізнайшла вже я чоловіка, що мене визволить... Напевно вам говорю, що визволить... Будемо вільні, станемо жити, на самих себе робити, будемо за його богу молитись... Хоч він тепереньки й зневажає мене і од людей мене не криє... та нехай! Я йому, матінко, дякую, я йому, матінко, низенько кланяюсь у самі ноги... Він бумагу мені напише... Пані не має права жодного на нас! У неї землі, мовляв, немає... Ми ж, моя матінко, козачого роду... Як-то нам застряти у неволі вічній... Ні, він нас визволить... І її визволить (на мене вже). Весело мені, як-то вже весело, мати моя рідна!.. А засмучуся — він грошей мені дасть... я горілки куплю... і зорі ясні в голові в мене світять!..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І так-то вона говорить і сміється, а Чайчиха тільки слухає, не зводячи з дочки очей похмурих...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Заснула Настя, на стіл схилившись... І каганець ізгас... Темна їх ніч покрила.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XI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І з того часу щовечір вона було й п'яна; а вирве вдень годинку, то і вдень уп'ється. Постерегла й пані: гнівалась велико, соромила її і матір: «Ти — мати: чому не впиняєш?»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Замикали Настю — вона, було, таки втече; чи дверима, чи вікнами, а втече. Лає пані, б'є, а вона було: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— Нехай, нехай! Уп'юся — все забуду, весело буде!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Чого вже пані не робила! Було як ще твереза Настя, то пані умисне її перед столовниками соромить: «От дівка, от золото, от ледащиця!»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А Настя ніби й не чує. Сміються вони, і вона ще всміхнеться. Втомилася вже й пані сердившись: «Хоч удень же роби мені добре, ледащо! Нехай тобі всячина!»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Замикає, було, удень її, стереже, а ввечері тільки пустила, — вона й зникне до ночі.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XII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Найшлася в Насті дитинка... таке-то малесеньке, сухесеньке, слабеньке!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Як забачила його Настя: «Дитино моя! Лихо моє!» — застогнала і, затулившись руками, заплаче. А давно вже вона не плакала... Я боюся, що Чайчиха, думаю, вже на дочку не дивиться, то й дитину не привітить, та підношу до неї тихенько.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— Бог... — кажу, — дитинку нам бог дав!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Вона взяла дитинку на руки й дивиться пильно й журливо, і понуро... Дивиться, дивиться, поки аж сльози в неї покотилися. «Горе, — каже, — горе да горе...».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Я й собі кажу: «Горе!» плачучи. Отак ми народженця привітали — сумом та плачем!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 xml:space="preserve">І росло ж воно трудно та болезно: усе нездужає, та нездужає, та квилить. А Настя стала більш іще пити. Як п'яна, то, було, ще заговорить до мене і дитину попестить, пожалує: «Дитино моя! Чому твій тато не прийде одвідати?.. Шкода його дожидати: не прийде! Що йому? Він і не спитає ніколи... </w:t>
      </w:r>
      <w:proofErr w:type="gramStart"/>
      <w:r w:rsidRPr="000B4814">
        <w:rPr>
          <w:rFonts w:ascii="Arial" w:hAnsi="Arial"/>
          <w:sz w:val="20"/>
          <w:szCs w:val="20"/>
        </w:rPr>
        <w:t>А</w:t>
      </w:r>
      <w:proofErr w:type="gramEnd"/>
      <w:r w:rsidRPr="000B4814">
        <w:rPr>
          <w:rFonts w:ascii="Arial" w:hAnsi="Arial"/>
          <w:sz w:val="20"/>
          <w:szCs w:val="20"/>
        </w:rPr>
        <w:t xml:space="preserve"> ти мене, янголятко, не клени». Отакі, було, слова промовляє, а сама до дитини всміхається і ладки їй б'є. Б'є ладки, — сумно було дивитись: дитина мов неживенька, а вона з нею грається... Як же твереза, то зроду не підійде до дитини, не гляне — біжить геть. Ми вже ту безталанночку молочком напували.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 xml:space="preserve">Одного разу, як не пустили Насті два дні, чи що, господи! Билась вона, кричала, наче її гарячим залізом пекли: «Ой, пустіть мене, пустіть! Або з мене голову здійміть! Змилуйтеся! Мучите мене нащо й про що? Я п'яниця вічная... Помилуйте мене, пустіть! Уп'юся я, своє лихо засиплю... </w:t>
      </w:r>
      <w:proofErr w:type="gramStart"/>
      <w:r w:rsidRPr="000B4814">
        <w:rPr>
          <w:rFonts w:ascii="Arial" w:hAnsi="Arial"/>
          <w:sz w:val="20"/>
          <w:szCs w:val="20"/>
        </w:rPr>
        <w:t>А</w:t>
      </w:r>
      <w:proofErr w:type="gramEnd"/>
      <w:r w:rsidRPr="000B4814">
        <w:rPr>
          <w:rFonts w:ascii="Arial" w:hAnsi="Arial"/>
          <w:sz w:val="20"/>
          <w:szCs w:val="20"/>
        </w:rPr>
        <w:t xml:space="preserve"> в тверезої — лихо обік мене сидить, лихо мені в вічі дивиться!»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А пані все не велить пускати та жалкується столовникам: «Які сі люди п'яниці! Мабуть, вони вже іншу істоіу мають, не таку, як у нас... Гляньте — молодесенька, а вже впивається! Ледащиця, та й годі!.. Пхе! А дитя своє зовсім занедбала, — пропадає дитя».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А вони вже їй на те: «Страх! У цих людей ні сорому, ні совісті, ні душі десь немає!»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Да так і судять собі, смачненько вечеряючи або так бавлячись.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XIII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А дитинка тихо дійшла... одного ранку приходжу я її попестити, нагодувати; входжу — у хаті темно, бо надворі нахмарило, далеко грім одгримує, вітерець заліг десь, тиша...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Входжу, дивлюсь, а дитинка вже очицями поводить. Я до неї кинулась, перехрестила. Воно зітхнуло разочок, і душечка її одлетіла... Ні Чайчихи, ані Насті не було дома. Я дитинку обмила, прибрала, стіл заслала і на столі її положила. Збігала — свічечку купила, засвітила в головках... ручечки їй зложила...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Прийшла Горпина, перехрестила, поцілувала холодну онучечку і довго стояла над нею, довго. Прийшла й Настя, весела й п'яна.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— Що се таке? — каже. — Дочка моя вмерла? Дочко, дочко малая! Рученьки мої холоднісінькі! Личенько моє прив'яле! — сама бере її за ручечки, цілує, у голівку цілує. —Яке ж німе! Колись-то квилило тихенько — тепер німе... Так отеє ти вмерло?.. Добре, донечко, добре! Їй же богу, добре!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А сама слізьми обсипається, наче й горює, й радіє чогось разом.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Коли схопиться хутенько: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— Горілки треба, горілки! Люди будуть: ховати доню прийдуть!.. Чи прийдуть же? Що ж? Все треба горілки... Побіжу!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І побігла, і до ночі не верталась. А ми тут розгорили труночку, прибрали, зіллячком уквітчали. Уночі Настя вернулась. Знов дитину за ручечки брала, знов у голівку цілувала. Коло труночки й звалилась, і заснула, і все: «Добре, добре, їй же богу, добре!» Все те слово промовляла.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А вранці прокинулась, побачила труночку, — іздригнулась, збіліла.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— Умерла! — промовила, наче вона того й не знала, забула. До дитини, а я її одводжу: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— Насте! Насте!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— Пустіть! — гримнула. — Нехай подивлюсь! Я ще не бачила її досі, до самої смерті її...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Дивилась-дивилась, якось тихшала все, ніби сумирялась, та й вийшла з хати.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Ми й поховали дитинку — її не було; а потім, як уже прийшла, — прийшла того вечора твереза і біла-біла, стомлена така прийшла, — нічого в нас не питала... Після сього ще гірш запила.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XIV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Не день же й не два таке життя велося... матінко, два роки! Коли Настя разом покинула пити, нікуди й кроку з двора не йде; а сама така тривожна! В лиці міниться, здригається, труситься, — от начеб вона собі смерті чи... волі ждала! Питаю — мовчить. І так три дні. На третій день увечері промовила слово: «Обманив!»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— Насте, голубко, — кажу їй, — що тобі таке? Скажи ж мені, моя безталанна!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— Що мені зробити? Я піду до його, піду... Або я його з світа зведу, або сама зійду. Він мене впевнив, що в понеділок волю пришле... Піду, піду, хоть задушу його... Може, полегшаєВирвалась у мене з рук та й побігла. Я за нею, сама старій кричу: «Лихо, горе буде!»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А стара тільки головою кивнула, ніби й не ждала іншого.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Біжу я та кричу: «Насте, Насте! Пожди мене! Я з тобою хочу йти... Я тобі поможу у всьому».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Не слухає, біжить. Мусила я додому вернутись.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Нема Насті до ночі; нема уночі; не прийшла і вдень. Посилала пані шукати. Шукали ми, не знайшли.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Коли так, на другий уже день, в обідню добу, іде вона і два москалі її проводять.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Кинусь я до них: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— Голуби мої сизі! Що ви з нею робитимете?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— От баба здуріла! Певно, всі ви дурного роду! — каже мені сухенький, жовтенький москалик, розмахуючи бумагою. — От і ся, — на Настю показує, — тут їй воля, тут би їй вибрикувати, а вона останній розум згубила.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— Яка воля? — питаю, не розуміючи.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— А вже ж вільна буде! От яка!.. Вже порішили. Який панич гарний за неї просив!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А другий москаль: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— Еге! За стару не попросять! Пропадай стара!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І жартують такеньки межи себе. А Настя йде біла як хустка, ні журлива, ні весела, — от мов з каменю.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Вибігла Чайчиха. Кажу їй — віри не йме і слухати не хоче. А пані перелякалась: то за тим знайомим шле, то за другим, плаче, ради просить, жалкується. А ми чекаємо — ждемо: чи смерть, чи воля бідолашним буде. Колотилось в нас такеньки аж тиждень. Зовсім уже порішили, що ми вільні, а все пані пускати нас не хотіла — та мусила вже.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От як зібрали нас в останній раз та об'явили, що ми всі вільні, у руку бумагу дали, вийшли ми за ворота панські, — як заридає тоді Чайчиха!.. Ридає, ридає так, господи! Та тільки приказує: «Ой, світе мій, світе мій милий, світе мій красний!»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Зійшлися сусіди, товплються на улиці, оступили, поздоровляють нас, самі з нами плачуть, а нас умовляють.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А Чайчиха їм на те: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— Сестриці! Брати! Родина! — так-то вже величає їх! — Не бороніть — нехай поплачу! Я двадцять років не плакала!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І так вона вимовила, що всі знов дрібними сльозами вмилися.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 xml:space="preserve">Як я тоді на неї глянула, тоді я тільки й побачила, які в неї очі добрі, який усміх ласкавий, — наче то не Чайчиха передо мною мовчуща, понура... </w:t>
      </w:r>
      <w:proofErr w:type="gramStart"/>
      <w:r w:rsidRPr="000B4814">
        <w:rPr>
          <w:rFonts w:ascii="Arial" w:hAnsi="Arial"/>
          <w:sz w:val="20"/>
          <w:szCs w:val="20"/>
        </w:rPr>
        <w:t>А</w:t>
      </w:r>
      <w:proofErr w:type="gramEnd"/>
      <w:r w:rsidRPr="000B4814">
        <w:rPr>
          <w:rFonts w:ascii="Arial" w:hAnsi="Arial"/>
          <w:sz w:val="20"/>
          <w:szCs w:val="20"/>
        </w:rPr>
        <w:t xml:space="preserve"> далі як схаменулась вона, як глянула на дочку, охмурніла і осмутніла знов тяжко. А Настя стоїть, на всіх, на все дивиться та шепче: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— Я вже сьогодні випила, — шумить мені в голові...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А далі: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— Люди добрі! — простогнала. — Чи я вільна, чи я тільки п'яна?..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XV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Настина подруга давня, ота Кривошиенківна, прийняла нас до себе в хату. Зібралось ще скільки добрих сусідочок туди до нас та радимось. Тільки Настя — як сіла в кутку, як схилила голову, — немов замерла так.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— Насте, — кличемо, — іди лишень до ради, порадимось.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— Голова болить! — одказала.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На другий день ще гірше вона занедужала; вже з того дня й не вставала. Танула вона як свічечка. Нікого не пізнає, дивиться страшно і все за голову себе хапає.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— Горить, горить! — каже.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На п'ятий день підвелась, хустки шукає, зривається ніби куди бігти.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— Насте, куди се?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— Горілки хочу!.. Піду! Піду!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Мати заплакала, — просить: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— Доню моя, схаменись!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— Пустіть мене, пустіть!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— Куди ж тебе пустити! Ти на ногах не встоїш... Ляж!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— То вбийте мене, вбийте! — крикне, ламлючи руки.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Положили її знов на ліжко. Почала, вона кидаться, почала стогнати, кричати: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— Я вільна, вільна!.. Ну, добре!.. І вільна, і п'яниця, і ледащо!.. Де ж мені прихилитись, де? Добрий хазяїн вижене: «П'яниця, ледащо, треба її з свого двору вигнати!» — скаже і вижене... і добре зробить.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К ночі вже з сили зовсім вибилася, — тільки стогнала стиха та просилась: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— Не женіть мене, не женіть, — нехай я хоч трохи одпочину! Матінко, я ж ваша дитина, — не женіть!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Усе їй привиджується, що її женуть. І дитину свою згадувала.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— Сховайте, сховайте мою дитину, — шепче, — вона вже давно вмерла!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Так опівночі піднялась на ліжку...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— Зима люта! — вимовила. — Куди ви мене женете?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І впала...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Се вже її останнє слово було...</w:t>
      </w:r>
    </w:p>
    <w:p w:rsidR="000B4814" w:rsidRPr="000B4814" w:rsidRDefault="000B4814" w:rsidP="000B4814">
      <w:pPr>
        <w:ind w:firstLine="567"/>
        <w:jc w:val="both"/>
        <w:rPr>
          <w:rFonts w:ascii="Arial" w:hAnsi="Arial"/>
          <w:sz w:val="20"/>
          <w:szCs w:val="20"/>
        </w:rPr>
      </w:pPr>
      <w:r w:rsidRPr="000B4814">
        <w:rPr>
          <w:rFonts w:ascii="Arial" w:hAnsi="Arial"/>
          <w:sz w:val="20"/>
          <w:szCs w:val="20"/>
        </w:rPr>
        <w:t> </w:t>
      </w:r>
    </w:p>
    <w:p w:rsidR="000F0128" w:rsidRDefault="000F0128"/>
    <w:sectPr w:rsidR="000F0128">
      <w:headerReference w:type="default" r:id="rId6"/>
      <w:pgSz w:w="11906" w:h="16838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179" w:rsidRDefault="00EE4179" w:rsidP="00EE4179">
      <w:r>
        <w:separator/>
      </w:r>
    </w:p>
  </w:endnote>
  <w:endnote w:type="continuationSeparator" w:id="0">
    <w:p w:rsidR="00EE4179" w:rsidRDefault="00EE4179" w:rsidP="00EE4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179" w:rsidRDefault="00EE4179" w:rsidP="00EE4179">
      <w:r>
        <w:separator/>
      </w:r>
    </w:p>
  </w:footnote>
  <w:footnote w:type="continuationSeparator" w:id="0">
    <w:p w:rsidR="00EE4179" w:rsidRDefault="00EE4179" w:rsidP="00EE4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179" w:rsidRDefault="00EE4179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EE4179" w:rsidRDefault="00EE4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Ek7Snclx1vEKlQkAwgGujap5O6Cwa55AnWTaEEcNNTCXny0HzVahxSCPMdLysCtp2WvdSgb92TCRFlZqEsB8Eg==" w:salt="wDokFsVx+lMd1Eif7lrFkg==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814"/>
    <w:rsid w:val="000023E6"/>
    <w:rsid w:val="000407B0"/>
    <w:rsid w:val="00042C07"/>
    <w:rsid w:val="000531E9"/>
    <w:rsid w:val="0005517A"/>
    <w:rsid w:val="00063B5C"/>
    <w:rsid w:val="00073313"/>
    <w:rsid w:val="00073C59"/>
    <w:rsid w:val="0007508E"/>
    <w:rsid w:val="00081C40"/>
    <w:rsid w:val="000854A8"/>
    <w:rsid w:val="0009603F"/>
    <w:rsid w:val="000B4814"/>
    <w:rsid w:val="000C047E"/>
    <w:rsid w:val="000C6000"/>
    <w:rsid w:val="000D4A46"/>
    <w:rsid w:val="000D6DDC"/>
    <w:rsid w:val="000F0128"/>
    <w:rsid w:val="0010788A"/>
    <w:rsid w:val="001207D0"/>
    <w:rsid w:val="001223C4"/>
    <w:rsid w:val="0013348A"/>
    <w:rsid w:val="0013707C"/>
    <w:rsid w:val="0014040F"/>
    <w:rsid w:val="0016233C"/>
    <w:rsid w:val="00194154"/>
    <w:rsid w:val="001A378E"/>
    <w:rsid w:val="001C1884"/>
    <w:rsid w:val="001D24BD"/>
    <w:rsid w:val="001D7006"/>
    <w:rsid w:val="001D7504"/>
    <w:rsid w:val="001E222F"/>
    <w:rsid w:val="001E22F2"/>
    <w:rsid w:val="001E44B4"/>
    <w:rsid w:val="001E7E2F"/>
    <w:rsid w:val="001F2766"/>
    <w:rsid w:val="00200030"/>
    <w:rsid w:val="00213AA8"/>
    <w:rsid w:val="00217CCD"/>
    <w:rsid w:val="00226E1E"/>
    <w:rsid w:val="0023351F"/>
    <w:rsid w:val="00234AA9"/>
    <w:rsid w:val="00265E9E"/>
    <w:rsid w:val="00271254"/>
    <w:rsid w:val="0027617E"/>
    <w:rsid w:val="00281423"/>
    <w:rsid w:val="00291C0C"/>
    <w:rsid w:val="002A09E7"/>
    <w:rsid w:val="002A1286"/>
    <w:rsid w:val="002B25AB"/>
    <w:rsid w:val="002C159B"/>
    <w:rsid w:val="002C4EE7"/>
    <w:rsid w:val="002E685E"/>
    <w:rsid w:val="002F5949"/>
    <w:rsid w:val="00313F6E"/>
    <w:rsid w:val="003147CF"/>
    <w:rsid w:val="00317E5A"/>
    <w:rsid w:val="00327ABB"/>
    <w:rsid w:val="00332A32"/>
    <w:rsid w:val="00335E37"/>
    <w:rsid w:val="00336E29"/>
    <w:rsid w:val="003420BE"/>
    <w:rsid w:val="00344CD6"/>
    <w:rsid w:val="003612D5"/>
    <w:rsid w:val="00383523"/>
    <w:rsid w:val="0039683C"/>
    <w:rsid w:val="003A00B2"/>
    <w:rsid w:val="003A4EC6"/>
    <w:rsid w:val="003A7D49"/>
    <w:rsid w:val="003B20A2"/>
    <w:rsid w:val="003E60AF"/>
    <w:rsid w:val="0041686B"/>
    <w:rsid w:val="004200F1"/>
    <w:rsid w:val="00425D46"/>
    <w:rsid w:val="00431DF9"/>
    <w:rsid w:val="004336B0"/>
    <w:rsid w:val="00437622"/>
    <w:rsid w:val="00441FA4"/>
    <w:rsid w:val="004573C8"/>
    <w:rsid w:val="0046328F"/>
    <w:rsid w:val="004669DC"/>
    <w:rsid w:val="00470051"/>
    <w:rsid w:val="00480616"/>
    <w:rsid w:val="00482A6A"/>
    <w:rsid w:val="00484757"/>
    <w:rsid w:val="004A3F15"/>
    <w:rsid w:val="004B1BAB"/>
    <w:rsid w:val="004B6395"/>
    <w:rsid w:val="004C441E"/>
    <w:rsid w:val="004C660B"/>
    <w:rsid w:val="004D2825"/>
    <w:rsid w:val="00506C1F"/>
    <w:rsid w:val="0051384F"/>
    <w:rsid w:val="0052697B"/>
    <w:rsid w:val="00536F05"/>
    <w:rsid w:val="00551E58"/>
    <w:rsid w:val="005756C8"/>
    <w:rsid w:val="005772A2"/>
    <w:rsid w:val="00581916"/>
    <w:rsid w:val="00582BE6"/>
    <w:rsid w:val="005879D4"/>
    <w:rsid w:val="00593757"/>
    <w:rsid w:val="00595DB7"/>
    <w:rsid w:val="005A4967"/>
    <w:rsid w:val="005A73BF"/>
    <w:rsid w:val="005B35EF"/>
    <w:rsid w:val="005C781E"/>
    <w:rsid w:val="005D546D"/>
    <w:rsid w:val="005E037E"/>
    <w:rsid w:val="005E7EF4"/>
    <w:rsid w:val="005F2565"/>
    <w:rsid w:val="005F7E0D"/>
    <w:rsid w:val="00605588"/>
    <w:rsid w:val="00607665"/>
    <w:rsid w:val="0061218D"/>
    <w:rsid w:val="00614DC8"/>
    <w:rsid w:val="006A0856"/>
    <w:rsid w:val="006A3018"/>
    <w:rsid w:val="006B55D6"/>
    <w:rsid w:val="006D2A0A"/>
    <w:rsid w:val="006F2CD2"/>
    <w:rsid w:val="006F4800"/>
    <w:rsid w:val="007050F4"/>
    <w:rsid w:val="00711AFE"/>
    <w:rsid w:val="00713143"/>
    <w:rsid w:val="00725EFF"/>
    <w:rsid w:val="007329A8"/>
    <w:rsid w:val="00737555"/>
    <w:rsid w:val="007427EC"/>
    <w:rsid w:val="00751A9B"/>
    <w:rsid w:val="00760902"/>
    <w:rsid w:val="007922A0"/>
    <w:rsid w:val="007A6F43"/>
    <w:rsid w:val="007B3692"/>
    <w:rsid w:val="007B3E6D"/>
    <w:rsid w:val="007B5DC3"/>
    <w:rsid w:val="007C15CA"/>
    <w:rsid w:val="007C36EB"/>
    <w:rsid w:val="007C7A23"/>
    <w:rsid w:val="00811D3B"/>
    <w:rsid w:val="008168D3"/>
    <w:rsid w:val="00823664"/>
    <w:rsid w:val="00834312"/>
    <w:rsid w:val="008449F8"/>
    <w:rsid w:val="008540AB"/>
    <w:rsid w:val="00873477"/>
    <w:rsid w:val="008816F2"/>
    <w:rsid w:val="008840A3"/>
    <w:rsid w:val="008842CF"/>
    <w:rsid w:val="008908C8"/>
    <w:rsid w:val="008909FC"/>
    <w:rsid w:val="008B0ACE"/>
    <w:rsid w:val="008C172E"/>
    <w:rsid w:val="008C4E80"/>
    <w:rsid w:val="008D05CB"/>
    <w:rsid w:val="008E4822"/>
    <w:rsid w:val="0090549F"/>
    <w:rsid w:val="009143A7"/>
    <w:rsid w:val="00926E4A"/>
    <w:rsid w:val="0093235E"/>
    <w:rsid w:val="00935778"/>
    <w:rsid w:val="0094076A"/>
    <w:rsid w:val="00942D7C"/>
    <w:rsid w:val="00952DF7"/>
    <w:rsid w:val="00954DA3"/>
    <w:rsid w:val="00955410"/>
    <w:rsid w:val="00964315"/>
    <w:rsid w:val="00992245"/>
    <w:rsid w:val="00995132"/>
    <w:rsid w:val="009954A6"/>
    <w:rsid w:val="009B00F6"/>
    <w:rsid w:val="009B3476"/>
    <w:rsid w:val="009B3DC6"/>
    <w:rsid w:val="009C0E93"/>
    <w:rsid w:val="009D001A"/>
    <w:rsid w:val="009D4AD2"/>
    <w:rsid w:val="009D7421"/>
    <w:rsid w:val="009E4CB2"/>
    <w:rsid w:val="00A10DAE"/>
    <w:rsid w:val="00A15266"/>
    <w:rsid w:val="00A22890"/>
    <w:rsid w:val="00A343BF"/>
    <w:rsid w:val="00A37D15"/>
    <w:rsid w:val="00A40E4F"/>
    <w:rsid w:val="00A41A92"/>
    <w:rsid w:val="00A424A9"/>
    <w:rsid w:val="00A440DE"/>
    <w:rsid w:val="00A6175D"/>
    <w:rsid w:val="00A82B12"/>
    <w:rsid w:val="00A82EEB"/>
    <w:rsid w:val="00A90B48"/>
    <w:rsid w:val="00A94109"/>
    <w:rsid w:val="00A9480D"/>
    <w:rsid w:val="00AA7ED4"/>
    <w:rsid w:val="00AB3C72"/>
    <w:rsid w:val="00AC68F8"/>
    <w:rsid w:val="00AC70C8"/>
    <w:rsid w:val="00AD7DF4"/>
    <w:rsid w:val="00B13553"/>
    <w:rsid w:val="00B15E7E"/>
    <w:rsid w:val="00B25732"/>
    <w:rsid w:val="00B25EB7"/>
    <w:rsid w:val="00B26B5E"/>
    <w:rsid w:val="00B50285"/>
    <w:rsid w:val="00B7690B"/>
    <w:rsid w:val="00B840A1"/>
    <w:rsid w:val="00B90DEF"/>
    <w:rsid w:val="00B9286B"/>
    <w:rsid w:val="00B95D20"/>
    <w:rsid w:val="00BC1148"/>
    <w:rsid w:val="00BD2D9C"/>
    <w:rsid w:val="00BE25A1"/>
    <w:rsid w:val="00BE348A"/>
    <w:rsid w:val="00BE502F"/>
    <w:rsid w:val="00BF537B"/>
    <w:rsid w:val="00C01F6A"/>
    <w:rsid w:val="00C05803"/>
    <w:rsid w:val="00C21FB7"/>
    <w:rsid w:val="00C2292E"/>
    <w:rsid w:val="00C2678D"/>
    <w:rsid w:val="00C47392"/>
    <w:rsid w:val="00C50F41"/>
    <w:rsid w:val="00C77D7F"/>
    <w:rsid w:val="00C80431"/>
    <w:rsid w:val="00C85A2C"/>
    <w:rsid w:val="00C93837"/>
    <w:rsid w:val="00C97D31"/>
    <w:rsid w:val="00CA18E2"/>
    <w:rsid w:val="00CC05E9"/>
    <w:rsid w:val="00CC6638"/>
    <w:rsid w:val="00CD1CA7"/>
    <w:rsid w:val="00CD203E"/>
    <w:rsid w:val="00CD466D"/>
    <w:rsid w:val="00CD5031"/>
    <w:rsid w:val="00CE654D"/>
    <w:rsid w:val="00CE6D8A"/>
    <w:rsid w:val="00D022A0"/>
    <w:rsid w:val="00D07CC4"/>
    <w:rsid w:val="00D20C90"/>
    <w:rsid w:val="00D2388A"/>
    <w:rsid w:val="00D24E1B"/>
    <w:rsid w:val="00D52203"/>
    <w:rsid w:val="00D57B25"/>
    <w:rsid w:val="00D62E1D"/>
    <w:rsid w:val="00D66C70"/>
    <w:rsid w:val="00D738BE"/>
    <w:rsid w:val="00D74022"/>
    <w:rsid w:val="00D76114"/>
    <w:rsid w:val="00D773A8"/>
    <w:rsid w:val="00D8629F"/>
    <w:rsid w:val="00D95C90"/>
    <w:rsid w:val="00DA1D07"/>
    <w:rsid w:val="00DC21DE"/>
    <w:rsid w:val="00DC6F06"/>
    <w:rsid w:val="00DD3295"/>
    <w:rsid w:val="00DE0007"/>
    <w:rsid w:val="00DE1BB9"/>
    <w:rsid w:val="00E01BAC"/>
    <w:rsid w:val="00E041D5"/>
    <w:rsid w:val="00E12CA2"/>
    <w:rsid w:val="00E13AF1"/>
    <w:rsid w:val="00E16476"/>
    <w:rsid w:val="00E247A4"/>
    <w:rsid w:val="00E26037"/>
    <w:rsid w:val="00E36993"/>
    <w:rsid w:val="00E36EC5"/>
    <w:rsid w:val="00E56A55"/>
    <w:rsid w:val="00E8182B"/>
    <w:rsid w:val="00E87538"/>
    <w:rsid w:val="00EA1D89"/>
    <w:rsid w:val="00EA47BB"/>
    <w:rsid w:val="00EB60E9"/>
    <w:rsid w:val="00EC002A"/>
    <w:rsid w:val="00ED1DF2"/>
    <w:rsid w:val="00EE4179"/>
    <w:rsid w:val="00EE659F"/>
    <w:rsid w:val="00EF6227"/>
    <w:rsid w:val="00F00D09"/>
    <w:rsid w:val="00F05CC1"/>
    <w:rsid w:val="00F06259"/>
    <w:rsid w:val="00F102D0"/>
    <w:rsid w:val="00F12822"/>
    <w:rsid w:val="00F225FF"/>
    <w:rsid w:val="00F37DC2"/>
    <w:rsid w:val="00F45636"/>
    <w:rsid w:val="00F50EDA"/>
    <w:rsid w:val="00F62F6D"/>
    <w:rsid w:val="00F703F6"/>
    <w:rsid w:val="00F704BE"/>
    <w:rsid w:val="00FA18F8"/>
    <w:rsid w:val="00FB3181"/>
    <w:rsid w:val="00FD3A9D"/>
    <w:rsid w:val="00FD5FFF"/>
    <w:rsid w:val="00FE32DB"/>
    <w:rsid w:val="00FE4DCD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D9644D0-8B7D-4B43-BF29-844DC554B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0B4814"/>
    <w:pPr>
      <w:ind w:firstLine="567"/>
      <w:jc w:val="center"/>
    </w:pPr>
    <w:rPr>
      <w:rFonts w:ascii="Arial" w:hAnsi="Arial"/>
      <w:b/>
      <w:sz w:val="20"/>
      <w:szCs w:val="20"/>
    </w:rPr>
  </w:style>
  <w:style w:type="paragraph" w:styleId="a4">
    <w:name w:val="header"/>
    <w:basedOn w:val="a"/>
    <w:link w:val="a5"/>
    <w:uiPriority w:val="99"/>
    <w:rsid w:val="00EE417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E4179"/>
    <w:rPr>
      <w:sz w:val="24"/>
      <w:szCs w:val="24"/>
      <w:lang w:val="ru-RU" w:eastAsia="ru-RU"/>
    </w:rPr>
  </w:style>
  <w:style w:type="paragraph" w:styleId="a6">
    <w:name w:val="footer"/>
    <w:basedOn w:val="a"/>
    <w:link w:val="a7"/>
    <w:rsid w:val="00EE417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rsid w:val="00EE4179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4309</Words>
  <Characters>21346</Characters>
  <Application>Microsoft Office Word</Application>
  <DocSecurity>8</DocSecurity>
  <Lines>177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МАРКО ВОВЧОК</vt:lpstr>
    </vt:vector>
  </TitlesOfParts>
  <Company>EVgroup.Design</Company>
  <LinksUpToDate>false</LinksUpToDate>
  <CharactersWithSpaces>25604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МАРКО ВОВЧОК</dc:title>
  <dc:subject/>
  <dc:creator>ukrclassic.com.ua</dc:creator>
  <cp:keywords/>
  <dc:description/>
  <cp:lastModifiedBy>El</cp:lastModifiedBy>
  <cp:revision>2</cp:revision>
  <dcterms:created xsi:type="dcterms:W3CDTF">2014-09-07T10:46:00Z</dcterms:created>
  <dcterms:modified xsi:type="dcterms:W3CDTF">2014-09-07T10:46:00Z</dcterms:modified>
</cp:coreProperties>
</file>