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080" w:rsidRPr="00C80E0D" w:rsidRDefault="00FD0080" w:rsidP="00FD0080">
      <w:pPr>
        <w:widowControl w:val="0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hyperlink r:id="rId6" w:tgtFrame="_blank" w:history="1">
        <w:r w:rsidRPr="00C80E0D">
          <w:rPr>
            <w:rStyle w:val="a3"/>
            <w:rFonts w:ascii="Times New Roman" w:hAnsi="Times New Roman"/>
            <w:color w:val="2B587A"/>
            <w:shd w:val="clear" w:color="auto" w:fill="FFFFFF"/>
          </w:rPr>
          <w:t>www.ukrclassic.com.ua</w:t>
        </w:r>
      </w:hyperlink>
      <w:r w:rsidRPr="00C80E0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80E0D">
        <w:rPr>
          <w:rFonts w:ascii="Times New Roman" w:hAnsi="Times New Roman" w:cs="Times New Roman"/>
          <w:shd w:val="clear" w:color="auto" w:fill="FFFFFF"/>
        </w:rPr>
        <w:t>– Електронна бібліотека української літератури</w:t>
      </w:r>
    </w:p>
    <w:p w:rsidR="00FD0080" w:rsidRDefault="00FD0080" w:rsidP="004A405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0080" w:rsidRDefault="00FD0080" w:rsidP="004A405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D0080" w:rsidRDefault="00FD0080" w:rsidP="004A405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053" w:rsidRPr="004A4053" w:rsidRDefault="004A4053" w:rsidP="004A405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Юрiй Ячейкiн</w:t>
      </w:r>
    </w:p>
    <w:p w:rsidR="004A4053" w:rsidRDefault="004A4053" w:rsidP="004A405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b/>
          <w:color w:val="000000"/>
          <w:lang w:eastAsia="ru-RU"/>
        </w:rPr>
        <w:t>Ди</w:t>
      </w:r>
      <w:r w:rsidRPr="004A4053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вовижнi при</w:t>
      </w:r>
      <w:r w:rsidRPr="004A4053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годи капiта</w:t>
      </w:r>
      <w:r w:rsidRPr="004A4053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на мiжзо</w:t>
      </w:r>
      <w:r w:rsidRPr="004A4053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го пла</w:t>
      </w:r>
      <w:r w:rsidRPr="004A4053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ня Неб</w:t>
      </w:r>
      <w:r w:rsidRPr="004A4053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хи</w:t>
      </w:r>
    </w:p>
    <w:p w:rsidR="004A4053" w:rsidRPr="004A4053" w:rsidRDefault="004A4053" w:rsidP="004A405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A4053" w:rsidRPr="004A4053" w:rsidRDefault="004A4053" w:rsidP="004A4053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ВIРНО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 У ВСЕСВIТI I НА ЗЕМЛI</w:t>
      </w:r>
    </w:p>
    <w:p w:rsid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ти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буш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прит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тазiу i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абор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 самi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женi добiрни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сторiнки новiтнь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оу iсторiу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мандрiв, 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вiдкри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межнi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Всесвiту, як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вiдкри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та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вiрно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втiм, за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хим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рохтiнням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рикiв i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вним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релiком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вовижнiших вiдкриттiв ти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бачиш на весь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зрiст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тичноу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татi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Вiд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тез. Та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 вiд 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рона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Фрiдрiха Iеронiма Мюн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узе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сла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фора Бонiфатiй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Врун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та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рохiдця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про них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квалiфiко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близь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знав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вiн сам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повiдав менi, як пiднiмав 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тоннi вiтри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налiта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чутнi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меневi ура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гани,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орбiталь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якiр тяжiння бiля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i сма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пiд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193 Сонцьi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я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щоб ти теж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хрип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вам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я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голi, як щог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штиль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году, фак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i в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повiдях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анi ато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якi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Н.Е.ЗА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ВУХО,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усiх неiсто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ук, бо ух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1.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оцю груд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мiй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еле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тарну iнфу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зорiю, - нед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менi нiчим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хоу сiроу землi.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тиж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день, звик уже до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год,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 якi жив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Але це неп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"груд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землi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- iнфу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зорiя" -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 навiть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ми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i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тiй всесвiтнь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овiдомiй кiмнатi, стiни якоу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вовижнiшi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повiдi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капiтанiв,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хитрiшi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iнтерв'ю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ерiв,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мовiрнiшi гiпо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тези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i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тепнiшi жар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 всiх космiчних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мористiв.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ось на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столi, на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сам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вирiзав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 схе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трь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Сонць i в кут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орбiти. У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зеу космiчних мандрiв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зазiха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цей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 i спецiаль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пиш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фахiвця, аби той щод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до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релiквiю. Та 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Пiзансь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анiж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хоч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справдi скар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З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ряноу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дицiу каш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возив один, а то й два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венiри. Оцей справжнiй зуб справжнь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новоу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У тубiльцiв сузiр'я Риб вiн на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бля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з-пiд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сервiв вимiняв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який сам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бич. Ось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бузi (су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часнi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рохiдцi люб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родавнi термiни)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шквар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на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вородi свiжа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А в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непiдроб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 з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Ого! Капiтан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своу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у кухлi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сузiр'у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дво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 сузiр'у Гон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Псiв...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Ви ще не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омi з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ном! Ось вiн весь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вiд буш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 кло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тикiв, а точнiше - вiд кiнчикiв хваць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чених вусiв до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теза, що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штан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пiсля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фи на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метi Гал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лея.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жою на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магле пiд 193 Сон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личчя - на 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але бла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китнi очi досi виг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як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венькi гуд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Ось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капiтан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палить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i ви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iсторiю, яку ще нiхто i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чув...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хвиль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ги! Ще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нення!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твою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мiй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тачу, огор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тiнь невiри, згор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цю кни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i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навiть не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 в уу бiк.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-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дивiша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у Всесвiтi.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люба тобi не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хоч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 вiд пiвос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Ямал i аж до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на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я,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не зiбрав би вiд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 навiть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лекул,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зруч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у гли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крiслi, яке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зняв iз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ота.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 лiг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 грiзно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цiвка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Ви,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так зва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радокс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су?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вiн свою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повiдь. -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лiтас собi, лiтас,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на рiднiй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збiгли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сячолiття. Але чи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ви, що цей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радокс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всi 180 гра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дусiв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вас аж до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донтiв? А я мав клопiт iз цим 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тким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сто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 i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удiв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у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Мiж iншим, це я наз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"час-пе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тень".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точнi под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бицi, вiзьмiть 1375-й "б" том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ряноу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педiу, сторiнка 812, двад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чет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вертий 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зго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Ми з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робцi з Мiся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на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А щоб ви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мiй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був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ний: не так, щоб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а метрiв зо два з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вмiща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мiж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тiм'ям та п'ята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вiн був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коу. На Мiсяцi пiднiмав мою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зi мною однiсю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батий,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сатий,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з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про яких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"ска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фандр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опаш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ки". Та вiн i справдi до 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застiбав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Уже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тяжiння мiж Мiся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i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том: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рох-то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рох! 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так, що 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досi всi кiстки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танi. Свiт менi став шке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реберть,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очi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зiрки, а я навiть не знаю, чи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чи я сам ух вiд уда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посiяв.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на пiдлозi i 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зорiснту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у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пiвнiч,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пiвдень, а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вiдповiдно -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схiд,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на захiд.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що з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кетою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лося! Дви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гуни стриб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кор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нiс, а нашi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Але ми ще не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в згубнi обiй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пiдвiвся, вип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два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i прох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рипiв: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якась приб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я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щоб вiдповiсти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рох-то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ророх!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отя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то вiдчув, що дви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гуни 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чать, а тiло мос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куте до пiдло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лебi,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тяжiння,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 i обвiв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кету.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ладдя я в життi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Звiдусiль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обiрванi дро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лади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своу рiзно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колiрнi тель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кинь оком -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цiлоу речi. А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осу на купi всiля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мот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iлюмiна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весь вiн сiпасть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вза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галi ски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Де ми? -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спокiйнiше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На Землi! - ляс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бами, вiдповiв вiн. - Але тут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кiнець свiту 1 Мертвi вста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з-пiд землi!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Ну, хто б на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мiсцi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думав, що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з'ухав з глуз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ду? Хто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би iнший дiаг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-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мовiрно! -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гля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iлюмiна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 в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тюмi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якесь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нiби кiнофiльм, який 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I в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темпi.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слiд вам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тати щось ми не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бо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хрес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матiйнiй мiсце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востi. Це був рги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пет, i не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рги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пет, а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Царiв,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кам'яноу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ометрiу пiрамiд.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ми орiснту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у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 хатi.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це був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мовiрний свiт!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 на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ходi i сiда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сходi.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гузь.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живi з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 i сухi з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не вми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рало, а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з'яв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щоб потiм безслiдно зник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нiби який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чарiвник до всь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щоб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iсторiя, яку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з кiнця.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Страш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гадка цiсу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 заб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ринiла в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нас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моктав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час?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з-пiд землi пiднiмуть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она, щоб з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кiнця i до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мого 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жор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жалiсни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тодiшнь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 ргип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рада. 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двобiй 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до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вiй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 маль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пiсля бит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яку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рили, як учнi таб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мно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з кiнця, сам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он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напарт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 на бiлоснiжно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конi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свiжи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пiсля вiдпо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Сол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вiкiв 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вас з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 цих пiрамiд!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ввiмкнув звук, щоб на власнi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цю афо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що ви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Все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точнiсiнь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так, як я й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 Та я не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 однiсу дрiбницi: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не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все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ворив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Вiн пiдняв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!дiмарiп хиц ито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з сав ан ясь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 вiкiв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 !итад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див я тодi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вуннi 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вiдска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вiд цик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сфiнкса i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точнiсiнь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 жер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фран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цузь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мат, а Нiл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томно нiс своу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в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земне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а в глиб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Я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пiрамiди i по камiнчи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хра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лаци,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линi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дови. Я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зацвiла, i в уу джун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глях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рев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ящу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Я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все це i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вiтав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тим, що моя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хищас нас вiд руйнiвно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лою, як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гло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бус. Хiба що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гло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бусу не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бруднi сли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маки i драг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листi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Але й по Землi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Час-не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вправ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ух з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потiм i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у часi!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тодi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мутовi 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не вит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- зой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вiн. - Ви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Ги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матiнка-Зем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ля! Я збе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режу уу 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на серцi!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 встиг 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чити, як вiн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з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кети. Хоч би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тебнув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Але для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технiки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iсну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вiн вже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був 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кетi i, хе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на пульт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Але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уу на серцi, бо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 не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Вiн мiняв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зник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змор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ух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Потiм зiй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нанiвець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А за пiвхви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замiсть кре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iз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зирав тон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як жер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i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ток. Ще за п'ят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 вiн уже мав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пiрнув у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фандр з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ловою. 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 опав, 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мутовi вже не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надр космiчно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тiсу митi,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 про щось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зумiлою менi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Та я все ж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ропав, що вiн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люшок... 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мута. Я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увiмкнув усi дви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гуни i рво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простiр. Я знав, що летiти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довгi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жиму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Землi все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вiдбу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аж до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кiнця...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...Капiтан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 свою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закiнчив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Ось вам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 з груд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землi! Це все, що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вiд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бри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яку бук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 з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донноу пащi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що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вiд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мого?! -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-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капiтан. -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i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ровий.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вже 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рокiв, i вiн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школi для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дiтей.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2.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 ДЗЕР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тюсш у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дасш, яка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 на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разiв я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чорнiлу вiд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тюну та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Але менi й на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дало, що ця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- сди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релiквiя сди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за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космiчноiсто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мiжсвiто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зустрiчi! I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зустрiч двох цивiлiзацiй...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ми сидiли на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рандi i 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якi з 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рехом 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потiли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бережнiй рiнi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зорi хвилi.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свою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На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яла полiро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скринь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хучим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тюном. Ось капiтан 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таннс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на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i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стiл.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 лiво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боцi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який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напiвстер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пис. Я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розiбра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бо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лодiв трь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 сот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мов i мiг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сати 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будь-якою з них. А 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домi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див, що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вiдвер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мою 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вiд яки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там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явiть мiй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вiддзер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гла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денькiй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верхнi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скринь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i я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 на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дзер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вiдбит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прiзви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"Неб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ха!" -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я,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до краю.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Що? - не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зумiв вiн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Тут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"Неб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ха", - схвиль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я. - Але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У цiй хатi, - уро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ряний вовк, - ви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рiзних "чо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му". Але iсторiя цiсу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справдi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Ви не повiри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цю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нак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двi з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сотнi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робрiших у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тицi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ливцiв,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 яких був чле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Всесвiтнь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об'сднан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вариств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ливцiв та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запiзнив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на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Вiн пiдвiвся i, куль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лiву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пош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до кiмна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 iз трид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вiн рипiв там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тезом i 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рудiв 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з пляш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шеною гус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космiчним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У пляшцi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ота кав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рiди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дичнi свiти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ще на свiтан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космiчних поль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отiв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виною. Та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 страхiтли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анiгiлю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З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 капiтан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двi склян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Вiн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тну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вини, хук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довим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тюном 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вул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канiчних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ще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 - i вiд членiв Всесвiтнь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об'сднан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ливцiв та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балок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 самi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 з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кiстка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я з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галом, це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гулян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пiкнiк на однiй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в сузiр'у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кона,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вiн свою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повiдь. - ргерi правлiння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там прек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расну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явiть собi гiгантсь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лячу мор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змiуно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тiлi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з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кету.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цiсу 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мери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летенськi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чепiть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хвiст, засiяний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що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ровиннi палi,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тавте усю цю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на двiстi п'ят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щенних лап, з яких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себiч стир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жах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зури, 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трет.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мнi копiю.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Цей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монстр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навiть камiння i вже встиг зжер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нети.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нiяких сумнiвiв, що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i далi,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усю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нету. Про наслiдки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 не хотiло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мати.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зник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цiлоу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всесвiтнь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тяжiння, що,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 до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цеден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тноу космiчноу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фи в сузiр'у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кона. Усi цивiлiзацiу сузiр'я бла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нас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помiч.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одер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цi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датнi 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за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мером 251 i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стар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До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летiли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боу,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паснi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дри,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дичнi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кети,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тюну,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 з рiдким кис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нем,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серви, ящи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"Мис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коу"...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я не мав 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анi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ще раз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шрут. А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був тодi у вiдпустцi.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це й приз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мiзер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дрiбнiшi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вам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мосi воiсти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космiчних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штабiв.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потiм довiв менi, що пiд час стар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я схи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 якусь пiвмiль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Як я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менi й досi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зумiле.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метрiв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 швидкiстю свiтла. 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насш Всесвiт iз швидкiстю свiтла,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й та ж незмiнна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I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уть, аж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галь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Рiч у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новi свiтловi хвилi не всти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наз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давнi - од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втек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i ти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ту свiтло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 якою нiздря у нiздрю 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 у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i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шся в якесь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тiло завбiль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з наш Юпiтер... Ось що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 Всесвiтi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я,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рянiй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рочцi або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пiд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рею.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орит не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ретяв мою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вже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i 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галь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то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на яку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За усiма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 вже мав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сузiр'у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кона, а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зовсiм в iншо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мiсцi, на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ловiдомiй стежцi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лед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бов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ванiли у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рянiй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аби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зiрок, i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помiтив, що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релiт точнiсiнь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ж конс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трукцiу, як i мiй. Навiть лат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ковiсiнькi. Космiчнi мiкролiтраж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нiс у нiс, як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баки,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Менi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Отак - нi сiло нi впа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- зустрiти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 в глу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Всесвiту!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я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гадаю час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мнi б на орiснтацiу, бо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знав,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мит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з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далi...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далi,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хоч раз посмiхне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теся, я не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жого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ота теж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навт, i тiсу ж митi вiн зак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 так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зак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 я: вiн i я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копiю один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мав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та-близ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то й тодi б ми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такi подiбнi. Я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вiд вусiв до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теза! Я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усiма под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вiдрiзня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нас: там, де в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око,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лiве, а де у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лiве,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ве.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 замiсть лiвоу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а в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- замiсть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цi дрiбницi, нiхто б не розiбрав, де вiн, а де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сту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крок упе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а вiн сту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з лiвоу. Ми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тягли один до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але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ух нам не вда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 Менi зда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нiби я 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дзер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Вiн теж зди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звiв бро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I вза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галi ми дiяли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син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хрон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Ми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i в один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привiта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Привiт!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Привiт!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потiм в унiсон вiдре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Капiтан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Капiтан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макiтри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ловi. Та я не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За усiма 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редi мною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непiдроб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ж я теж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ха! Цю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мовiрну кру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слiд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розв'яза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Звiдки ви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летiли? - спи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Звiдки ви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летiли? - спи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вiн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Iз Землi, - вiдповiв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Iз Землi, - вiдповiв вiн.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 вам це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навiть збаг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нам ще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Ми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собi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етом. Що я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теж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тiсу ж митi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вiн, а що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вiн, тiсу ж митi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рював я.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не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i на пiвсло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Так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i вiн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З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успiхом ми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втек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вiд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тiнi.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хоч трош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рожнiй кiмнатi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монiти з дзер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Iнодi менi навiть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Ми обид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один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i обид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один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вiдповiда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Але щоб спрос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дiалог, я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реплiки. Я пам'ятаю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дослiвно,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мовляв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Ось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I я теж.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вас не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вус цей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мовiрний збiг?..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I ця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зора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на?..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Атож!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На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це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мiж свiтом та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тисвiтом?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шень, я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з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на власнi очi уздрiв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себе!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I цi рiднi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вуса...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I цю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До речi, ви помiти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Так, нiби по нiй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повiльнi хвилi...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Ми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розумiли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нашi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цiлком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тожнi. Та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Всесвiтi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вас! Але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помiрку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iнак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тут с невiдомi течiу мiж свiтом та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тисвiтом.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I тодi...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ладiмо на хвилi цiсу течiу нашi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самi вiзь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за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жеж! Час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До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До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собою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не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про термiн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I так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цiлком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ми 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лимо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кове рiшен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Ми син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хрон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нiг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поп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робок.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що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-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капiтан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ти-Неб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З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ковою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лею. Цiлу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я кру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"ко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зячi нiжки" i схвиль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чи вдасть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наш генiаль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римент.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мiй був у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збуд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женнi, що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 сузiр'я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 я склав iз швидкiстю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- за п'ят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За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таннiми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яку я,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ти-Неб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на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римент, я слiдку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пiдстри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Як менi кортiло 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пiдiгна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стрiлки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дикiв! Але я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мував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бо за два кро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вiд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коробцi пiдстри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ти-Неб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i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теж так кру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тило, що хоч одя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 гамiвну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стрiлки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час, як я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лею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летiв з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Чи вар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про те, що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теж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хтось вистрiлив?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ми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на мiсце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анi мiкро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ми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нашi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i, 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осi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тезiв,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Хай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тисвiт! Вда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ми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в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навiть не знав, з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кiнця уу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ранiше на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люльцi з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фак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симiле, а з лiво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- карб. А за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 фак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симiле i карб помiня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мiсця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Якi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уковi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новки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з цiсу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подiу?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ше: мiж свiтом та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тисвiтом iсну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часi та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 якiсь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дослiдженi течiу.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ге: мiж свiтом та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тисвiтом с який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третiй стан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терiу, де енер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будь-якоу речi мiнясть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знак, -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ми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не анiгiлю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вали! I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що, iнодi менi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не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нашi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помiня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мiсця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I тодi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двiй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тисвiту! I я,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ряний вовк, навiть не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юсь, що мос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око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правдi лiве i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Так, це вiдкрит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рюс обрiу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Ми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яли один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ладнi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обiй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Але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 не 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ляла нам навiть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один до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На очах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ти-Неб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бли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 сль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ози, менi теж щемiло...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-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ми. -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тобi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Ми посiда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своу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обе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заднiй хiд, щоб не зруй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ликоу Межi...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не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вто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навiщо ми так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мудрiшоу, освiченiшоу, чемнiшоу,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хованiшоу,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нахiдливiшоу i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робрiшоу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нiж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капiтан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ти-Неб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я не зустрiчав i вже,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не зустрiну.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генiальнiй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ловi, -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дифiрам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-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ця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iдея!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свiтлим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iсторiю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поль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отiв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чи iснус пря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зв'язок мiж свiтом та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тисвiтом!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 i вiдчу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ми взя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той курс i схи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 не на якусь там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люгiдну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а на цiлих двi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вили? - ввiчли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i делiкат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Атож! - сха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i хлюп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склян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вини. -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на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нету,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криль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дво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мала за комiр двiстi п'ят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досвiдченiших у Всесвiтi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ливцiв. Та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не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чило, i менi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цивiлiзацiу в сузiр'у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кона.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вам, що стрiляв я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у мiсь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тирi. Але я хотiв би ще раз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мудрiший з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капiтанiв, а вiн,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теж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цивiлiзацiями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ти-Дра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цвiт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та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тисвiту...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Нi,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зби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ним кур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3.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АРИФ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Нинi навiть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що в хатнiй бiблiотецi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1000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фолiантiв,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з яких мав не 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1000 сторiнок i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не 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трь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кiлог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рамiв: капiтан терпiти не мiг 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праць.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 i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явiть собi мiй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цих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гомих (у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i в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зумiннi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ва) творiв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тячу кни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"Цiка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ариф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тика".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не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100 грамiв 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100 сторiнок.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сторiнок 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 примiтив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цю бро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шуру, впо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навiть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ник-дру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горiчник.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 пiдруч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iсторiу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мас, хоч пов'яза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вiн справдi з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годою. Бiльш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 iсторiу навiть не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ветнiший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капiтанiв мав у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бiблiотецi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тячу книж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повiм все до 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щоб раз 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злiквiду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цей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це так.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-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я,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тудiював "Цiка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ариф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тику", - що ви,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педист i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вець,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у цiй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халявнiй книжцi для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чаткiвцiв?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те, - вiдгук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-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жили. Цю книж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свiт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"Ре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бус". 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"Ре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бус", щоб ви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мiстить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де-не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будь, а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Кiберi, в сузiр'у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отам я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отак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до, як оце ви, я б не сидiв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i ви не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цiсу книж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моя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 зра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менi хоч на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взяв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рук "Цiка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ариф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тику"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рипiв на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тезi до книж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лиць. Там вiн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уу на чiль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мiсце - мiж дво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грубiши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фолiан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гутнiх пан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син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динок.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нiби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книж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нозаврiв.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у крiслi i ще раз пiдкрес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моя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 зра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менi хоч на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ви б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а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уже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чався б у школi для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дiтей...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ми вiдкри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треть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вiн свою, як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повiдь. Зiрка,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якоу обер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ронь 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тичних шляхiв, i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ми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першi сту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на грунт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нети: мiй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оби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ще не звiданi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Нашi вiдвiди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не стiль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Землi, як для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I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Бо на Кiберi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пiшов зовсiм в iнший бiк, i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летiли,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самi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Зустрiли нас з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мовiрним пiдне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До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зiбра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юр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 i у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пулярнiшi аксiоми i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ум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що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ще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вище. Це був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який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всеп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достi.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я довiдав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у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тут рiч, але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пiзно...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свосрiдна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нета. Скрiзь ми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кни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гарнi та кiос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в них - безлiч всiля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никiв,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дослiджень з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щоу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борiв рiзно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манiтних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хiмiй, ариф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тик,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номiй, фiзик, 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гебр,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ометрiй, планiметрiй та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метрiй. 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 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справжнi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довiдникiв з 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ховоу гри, збiрки етюдiв,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бютiв та ендшпiлiв,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уковi працi з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орiу i так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сячоклiтин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шок,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партiй з усiх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чемпiонатiв. Скрiзь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зету "Де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бют" або жур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"Етюд".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тут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лiте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для всiх вiкiв та всiх смакiв.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оком, усю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i 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свiтловi 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фiрм.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частiше трап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фiрми ЮК, тоб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"Юний Конс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тор".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ПЛЕКТ "ЮНИЙ КОНС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ТОР", -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бот, -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ХОВУр З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БОТЯТ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БУТНIХ КОНС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ТОРIВ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НАХIДНИКIВ ТА ГЕНIАЛЬ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ВАЧIВ,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ПОВНI КОМ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"ЮНО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РА"!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якась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лiга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ботят вiд "Юних Конс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торiв"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цiсю 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мою.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фiрми ЮК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чiпля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своу жах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БОТЯТ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З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РУТКА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КЛЮ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 "ЮНО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РА", - пох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лiга. -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ГРА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БЕЗ НIГ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Особ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свiтло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змiсту. Двос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ботят 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клю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чами, на яких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ЮК, вiдгвин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у треть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I потiм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цiсю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 у фут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бол.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 пiд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митi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лiте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рами: ОСЬ ЩО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З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ФIРМА "ЮНИЙ КОНС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ТОР".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Потiм я дiзнав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лiга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всi пiдста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фiрмою ЮК - лiга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повнi ком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ЮТ, або "ЮНИЙ ТЕХНIК".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Кiберi. Та найцiкавiше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те, що ми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сю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 дис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кусiу на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"Мож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чи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дину?" Я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тут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ленних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на цю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новнi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та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тези всеп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вачiв 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та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вам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Плюс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пробiрцi ство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дину, а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Мiнус скрiзь гань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 iсну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бiологiчноу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вiн 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твор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кусiю з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тяку на нiкчемнiсть праць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- публiчно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у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зетi "Де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бют"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Мiнус, - з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гвин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вноу бля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яку вже час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зва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лище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брух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не 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сту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в Ака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демiу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ук,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зойк. Оця бля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яка не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 зван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вача, насмiлюсть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нiби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бiологiчна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"лю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дина"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у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незлiченнi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 якi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у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враз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нiчим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вiд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та бiологiчно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впли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ня? Порiвня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неним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ботом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не вит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 нiякоу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 це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Плюс з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гiднiстю вiдповiв: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якi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пеклi бов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якi самi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пами, нiяк не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вто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спро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який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налiшi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i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пною скар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знань. Крiм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скла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для нас новi оригiнальнi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Цi аксiоми не вiдомi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тим, що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соке зван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вача, хоч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датнi вiдрiзни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вiд нiсенiтницi.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Мiнус не склав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лемiчноу зброу i в'уд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навiщо нам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зок? Хiба нашi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щури не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без моз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А хiба досi ми самi не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далi не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без моз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Всi ми змал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мованi, 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прог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всiх успiхiв. Ця iсти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таб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мно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-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 так зва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"лю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дини". Не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рет, що на ство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уу ми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такi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женi грошi, що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всi пiде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Щоп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ця сум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збен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iнте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старцiв, якi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смiтни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Цей вiдчай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Плюс вiдбив однiсю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реплiкою.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Iсторiя суспiль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витку вчить, що без моз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зумовi бан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яких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слiд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вотiння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частин!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вачевi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велось 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вiдступ. Але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Плюс свят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i в колi друзiв пiднiмав 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нент мiняв так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I от на прес-кон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ренцiу жур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"Етюд"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Мiнус заспiвав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лемiчнi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бiльш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б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пiдло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чевi, який бур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у черзi бiля аку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Але я, як це 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непiдроб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вачевi,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наш дiалог iз сфе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мiстич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орiу у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зумiлу для всiх сфе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сел. З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жу? 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дiапа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зонi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 вiд 10^0 до 10^10 ми вжи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цiлi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тично, бо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ще пiдда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тичнiй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явi всебiчно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бота. Але вже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собi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у дiапа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зонi вiд 10^10 до 10^100, який ми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умов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реднiм, або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номiчним. До цiсу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атомiв у Всесвiтi 10^79 та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мiкро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секунд, що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вiдтодi, як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 з космiчно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рища та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ричне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- 10^23! Але с ж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бiльшi.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яких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укiв: який мас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репа, щоб умiсти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усi знан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що в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утих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прак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межну кiлькiсть комбiнацiй?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який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якi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увiпхну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налу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"лю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дина", не влiз би навiть 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завбiль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з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твор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бо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 на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iдеу слiд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вiдсiч. А чим мiг вiдповiсти Плюс,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грай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каки та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павiани?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один раз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пiте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па. Але цей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рисвiт ще не встиг охо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вже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двох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борантiв i, 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улам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твор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са. Вiн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ним по всiх 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калях та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Ака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демiу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аж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дрiт.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гвин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У цю трагiчну для прог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мить i прикiбе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моя коЬ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зумiсте,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Кiберi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достi? Усi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повнi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свят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свою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i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бли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рiзно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колiрни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Скрiзь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розвiшу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кравi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тицi, як свя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 у нас на Хре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Ака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демiу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 опублiку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спецiаль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вiдоз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 всiх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 i всiх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помiжних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шин, що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не ци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уу дослiвно, бо ви й самi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обiзнанi з лiте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вiдозв, а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редам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Ось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змiст вiдоз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чила, що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Землi порiвня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ред, розв'яза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i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прин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над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родою.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-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ганiзо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що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та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мутом. Особ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з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лан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мiж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ботом та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диною. Так,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бiологiчнiй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новi, а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-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талевiй, що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рiднить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Хай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розумiння i друж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мiж дво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цивiлiзацiями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 - Землi i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б ви, з яким вiдчасм бли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лiхта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рями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Мiнус,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цю вiдоз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наш прилiт зiпсу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весь трiумф.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турбот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нетою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ботiв,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Мiнус отя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на спiльнiй прес-кон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ренцiу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 "Де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бют" та жур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"Етюд"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з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офiцiй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явою. Вiн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водив, нiби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Землi надiсла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ботам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щоб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 не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та коштiв 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шуки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бiологiчноу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уки. Вiн зак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(тоб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мута) i розiбра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щоб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зумiти струк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клiти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та 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схе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ж дослiдникiв спiткас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Землi люб'яз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надiшлють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 по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ще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примiрникiв.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удiв i один бiлий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лик, я тодi вiд душi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бажав, щоб отих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рало!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сибi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вачевi 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вiн рiшу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 на наш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 i цiлком слуш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невiгла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все ж, поп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учнi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 членiв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позицiю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бо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по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турi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дослiдни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зумiти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шинерiю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Тодi я,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рехiдноу лан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мiж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ботом, 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омив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тачiв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зету "Де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бют", що на Землi не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ботiв.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перш нiж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.^зй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розiбра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ще слiд розiбра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хто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рати. Але мою 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оповiстку взя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обмiну знан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мiж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цивiлiзацiями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ботiв. I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ритет не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 вве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засiдань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Ака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демiу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ук,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тут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вже всi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лади для жас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куцiу, яку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вачi 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"ек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римент". Я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рок. Над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- вирiши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розiбра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потiм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зiбра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Мак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одмiнний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лова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крипiв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гано зма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щеним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ми вiдхи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неп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мну для вас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позицiю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 i 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Цi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 все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в мою пам'ять, бо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пiсля них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Вiн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Точнiсiнь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став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водiсм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мобiля. Вiн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на спiдо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метрi циф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15951 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 "Що злiва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що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налiво -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те ж!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гоу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не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шся!"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Отут нас i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помiтив, що пiсля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слiв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Мак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одiрвав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од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тарi вiдсу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сте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з рук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тези. Всi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бли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лам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ух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жили.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мут, оше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цiсю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ведiнкою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ботiв, про всяк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две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Мак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 радiсно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ацiя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двi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ою швидкiстю п'ят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п'ять кiло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метрiв на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дину! На спiдо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16061,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циф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всi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радiсно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гули,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щали, затрiща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iскра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бур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вирiшаль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оригiналь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дачi, що,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увiй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до всiх хрес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матiй та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хронiк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Над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 Мак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мума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нiмб, що свiтив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кунд,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ух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 на розв'язан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я вже знав, що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аби вiдволiкти 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вiд фа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для нас 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 все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достi я,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бу,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нвтовп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вачiв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Яке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тимуть два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i двад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пляш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тареу з трид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пля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налiво?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чарiвна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ша,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 лам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пи, аж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 Плюс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i двад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 сим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фонiя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достi, а над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вирiшаль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лахус нiмб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Вiдтодi я вже не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ботам отя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томно бом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ух все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i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Я ввiмкнув 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тори, щоб уся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мiй влад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Яке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дiли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2, 3, 4, 5, 6, 7, 8 i 9, дас вiдповiдно 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1, 2, 3, 4, 5, 6, 7 i 8?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над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фона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нiмб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вирiшаль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Усi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замiсть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вiн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гле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я всесiу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яав добiрни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з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гу\дос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пас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 з гли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боким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 раз у раз спiвчут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потiв: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Бiдний, бiднир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ха... Бiдо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 зовсiм з'ухав з глуз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зумiв: i справдi, нас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стра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я,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ватий,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жаю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катiв.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я не мав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свiй так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дум, що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нас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розв'язу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складнiшi кру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швидкiстю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нових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кет, а я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далi повiльнiше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узи. Iнодi вiд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грю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тезом по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талевiй пiдлозi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засiдань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крiм iскор, мiг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з неу ще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якусь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на ца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тики, щоб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 на мiли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нам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втек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Ака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демiу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ук, а й встиг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добiгти до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щось путнс на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дало.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анi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бо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ков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мов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лоднi уда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ви. Ще 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i я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би сам стриб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донну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щу. Цiсу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митi я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ляс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як у лiвiй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 щось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ло... 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бо! Я зрадiв i зля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Я зрадiв -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це наш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i зля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що як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що ви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Це був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шас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 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пулярнiшу на Землi гру "15"! Гру,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яку ямай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ськi пiра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своу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раблi об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фи,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шинiсти не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 станцiях i летiли пiд укiс, а пач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карi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свiй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мисел! Бо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можнi хоч на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вiдiрва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вiд чарiвницi-ко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пiдняв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рятiвни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над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й уро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новнi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ряни!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вас з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пулярнiшою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 Землi грою "15"! У цiй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робочцi - п'ят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надцять квад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тових 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шок,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вiд 1 до 15. Один квад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робочцi 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Гра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лягас в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щоб шаш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шованi довiль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мерiв.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це вдасть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жди.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знайдiть, як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вирiши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вачевi Мак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муму i втом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втер спiтнiле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Тiкай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- смик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поспiша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- 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 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- Ти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дивись, що 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цi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талевi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ваки!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 усi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зицiу до п'ят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шок... А чи знасш, що ум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двох триль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йонiв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зицiй?! Хай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навiть по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ходiв на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ум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на п'ят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 рокiв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вноу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ви - генiй! - 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менi скромнiсть не 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так про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Але що вдiсш?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будь-яко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i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вiдповiсть, що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- це втiлен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i гли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бини 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лювань. А я у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повiдях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дот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фактiв, хоч якi б для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рисмнi.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Отож, не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вою. 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вен, що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й досi кла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шаш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рiшен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ватi. Щоб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ух 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мерiв.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новок - чiт, то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вирiши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ж лиш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-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 до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Вiн, як i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шина,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й послiдов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всi варiан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хоч би ух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як зiрок у Всесвiтi. 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вiдки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Пам'ятас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Олек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сандр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кедонсь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Гордiув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зол, а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капiтан Хрис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лумб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яй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це?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 муд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рус,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дiло, ось що я вам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жу! У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над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от-от заг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рузне у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щах кiбер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фiло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софiу, i поспiшив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пря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рогу струн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повiдi: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звiдки ж взя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оця 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"Цiка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ариф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тика"?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Вiн нек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вапли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тюном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уу i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тодi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 мiг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педiю, та ще й з чин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вачем. Але, як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не привiз, хоч вiд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цикло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педiй у крам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усi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лицi трiща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вачiв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I не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шенях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а 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робцi мiсця.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гра у "15"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всiх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ботiв. Замiсть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кiбер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 пiдло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тирачi,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та прас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давцi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рiшен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i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ух не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дило. Це смiшно, але менi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тити, а на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там ще не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шли!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 на згад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А щоб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зле, я й узяв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кни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4.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з утiхою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 тi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забутнi днi,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лекоу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ряноу плав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Упев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нi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у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вариствi цiсу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не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для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Нам нiхто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важав. Капiтан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мiсцин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режжi, де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i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явiть собi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току,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себiч 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гутнiми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мiнiатюр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дочок, у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щавинi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 верх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таноу-пе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 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рокою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дою, зак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чаною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дом. Оце 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Дiста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Нi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анi стеж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навiть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коу...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вiдчай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душнi 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винцi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лишнiх 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улiв з бур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за пле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лали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ломнi кручi, щоб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мав гiдний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всесвiтнь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оу сла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вини. Та ще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об'яко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там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тешнi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у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вариствi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 ту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отом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ще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фахiвець iз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 космiчних мандрiв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венiри в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але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отi земнi релiквiу 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роу друж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шани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вили.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хiба що склян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цей бiдо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 i не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спiль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годi вже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час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дрiбнич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повiм про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году, яка не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i не мас собi подiбних в усiй свiтовiй iсторiу. А дiзнав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про неу зовсiм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мав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свосрiдну звич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Вiн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бiло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залiзти до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груб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боз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як зрих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ваною з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дого заiржавiло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вiдра,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I от за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жер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мар, що стримiв з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iлюмiна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 курiти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Це один з найрiшучiших i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робрiших капiтанiв обе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дим у груб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точнiсiнь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як отой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ляр, що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цупив у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ци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ниш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уу на кухнi. Ну,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ляра ще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зумiти. А от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годi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Якось я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на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рандi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- в'юнить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Ну,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час уже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цю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Пiдкрав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Так i с!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груб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на колiнах - пiдруч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фiзи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оу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Я тодi ж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який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роздiл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вив. Це був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смертний 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роздiл про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всесвiтнь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тяжiння. А з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тоу сторiнки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шовiдкри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вач, генiаль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англiсць,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Iса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ютон.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ця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- делiкат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я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- ви,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шляхiв i оце не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лили б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старiй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груб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ви не поспiшай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юна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-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 мить, ви б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зовсiм iншоу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чини, а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у пiдруч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оше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заклiпав 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ма. А капiтан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пiдруч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ден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вiдра, нек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вапно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з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рячий попiд 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уу свiжим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-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вiн, 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на мить,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мос,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досi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би вiд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своу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пiднiс сiрни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дiючо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вул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свою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Все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мута.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вiн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галом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роший i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здiбний, а все ж мав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мну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-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i стар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вiн, як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тятий, нi сну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не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анi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 Ото,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гадую, якось один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хищав кан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тацiю 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"Чи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Марсi?" А мiй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був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 опо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То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так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усiх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сутнiх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 кан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а не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дасi-на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Аби 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I, щоб ви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тому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тацiй не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ячись, що вiн за мiсяць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зван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ака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демiка. Ну, i 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ним на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уковi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Так от.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вже не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воду, але якось 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 про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очi i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Нiяко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 це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ло? - лагiдно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- Навiть у свiтовiй лiте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ратурi цей факт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i в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дарi ювiлесм вiдзна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Це ще не факт!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мут. - Це лiте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анек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Приз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тут я теж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всесвiтнь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тяжiння теж анек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дот? -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i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нове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для нас справжнiм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що про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сени 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готiвель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мутовi що?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же. Вiн до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i дис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кусiй звик, змал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свос 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Вiн навiть увi снi хрипiв як сно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вида 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вiд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лунi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 не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упи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мiг, але я теж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хоч менi од тих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вiд кис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лицi. I що ви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Хоч 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 не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Як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це пам'ятаю. Ми 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цiлу нiч. На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манiв i як пiдко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упав на лiжко. Але я не дав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Вже з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пiвня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пiдняв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i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В Англiу пiдсон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для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але ще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Не повiрю, - стог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вiн,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чевидь...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разд! - зрадiв я.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не пiзно!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Сон iз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зня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Вiн витрiщив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оце ви 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тим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тут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ми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чимо? Ми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менi свiтла, вiдбитi вiд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лишнiх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чей. Будь-яка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вiдтво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це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мовiрно склад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ука свiтла рiзноу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ностi. А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ця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ука iде?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- у простiр.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щоб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якусь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слiд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догна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уку i приш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неу. А тодi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нею що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чеш, хоч 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фуй.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утя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мою iдею, нам уже 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вiд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хункiв ми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до прак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дослiду. А на прак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тицi мiй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дiяв зi мною син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хрон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Ось тобi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 на цей день, -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казую я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мутовi, - пiдра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хуй з упе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женням на тиж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мiсцез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сiв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От що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залiзна дис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циплiна!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Ну, дав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дання, а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розв'яза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складнiшу.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мутовi що?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пiдра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нати. А вес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- менi. Що,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Як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свiтло, що сяг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вже на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 рокiв?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нинi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 знас, що в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разi слiд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яка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тяжiння. Але хто дасть менi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смiхо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ку?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язик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б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цим...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тодi 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гадав, що в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зеу космiчних мандрiв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мат.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цiсу примiтив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руди не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б навiть пiдки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релiт хоч до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никiв, але мою 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аж на край Всесвiту.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я не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битель 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бом.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чиш,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вiдчу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васш... Мить - не встиг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 очi - i ти вже на мiсцi. 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уся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мандрiвок. Але самi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я мав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тодi я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i 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таннс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працiвни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 космiчних мандрiв на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вигiдний для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обмiн,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вже тодi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мою космiчну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лекцiю, бо, крiм сла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люка,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капiтан "Ко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спи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з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грай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путнь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Так от, на свою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вимiня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 речi.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менi повiри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я не пош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жар-птицi,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лима-лiта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чобiт-ско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роходiв i,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ранки. Чи вар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зеу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фет i скла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графiк 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натiв з пта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оту, нiчних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скурсiй з чарiвним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жар-птицi i швидкiсних пробiгiв по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 у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ботах-ско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дах? Та за такi скар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на ухнь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мiсцi вiддав би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 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мiлiмет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спор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тивна, а 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тажна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кета, i зак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теж не пiдвiв: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 з упе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женням на тиж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квад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 уве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черi стар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вали. Мить - i ми вже на мiсцi. Вiд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змiни навiть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Щой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рiдна теп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аж гульк - уже космiчна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ча.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хто тобi за комiр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понув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снiгу.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Ну, хоч ми 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дили свiтло, але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ще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 бiса. Рiч у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ми анiчогiсiнь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свiтло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ука за час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квад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ратних свiтло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мiсяцiв, а нам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змон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уу на якiй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 сотнi квад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ратних метрiв.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Отут i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дрiт. Один кiнець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ми вто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у кип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лячi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зiрки, а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до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коцюб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вiд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Рiзни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тем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ратур ство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бiля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що всi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тешнi свiти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обер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нас, а промiння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магнiтом.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забутнс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ще, справ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жня свят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русель!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хати,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нам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- ми ввiмкну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не за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сою.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всiля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там кни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усе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а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правдi ой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Ми ввiмкну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 абор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бою мiж пiратсь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i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трiпо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селий 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 - бiлий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 iз кiстка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клаптi, виб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рапiри, шпа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але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абор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дажнi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кири, слiпить очi зловiсна мор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зянка пострiлiв з муш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кетiв i пiстолiв, сви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щуть кулi,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ганнi пiра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 реу на рею...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цiсу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ремiу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пуга i ще пiд'юд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 морсь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шак брид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Пiас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три!.. Пiас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три!..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Ну i виг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пiра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 вам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жуу У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стрiчкою, у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пiвмiся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личезнi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голенi, як у ужакiв, у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гострi кин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а 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-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твольнi пiсто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мутовi тодi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Вiн безз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епiцентрi бiй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печних ударiв. А потiм не втерпiв i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з нiг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напiвго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потiм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коряв за безпiдстав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цес.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бит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вщух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Капiтан пiратiв,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тип 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панi на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лому тiлi,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або на рею -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або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валiфiку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пiратiв.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умо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усiм зда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ливiшою.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ченi пiра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трю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там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Схiдця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 кух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з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лотом,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пiд пах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темнi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мом, одя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на шию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i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нанiв, а бой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овi 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феу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пле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чима, мов в'язан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дров...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 потiм,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навiть цвя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(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тодi цiну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ся), вда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по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зал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i 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дно.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Тодi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дiли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бич i свят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вiдчай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як я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чив!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зiбра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отой ром, що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реу А тодi всi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де хто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яв, i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Один пiрат не встиг навiть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за борт. Ну,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-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п'яти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новi. Вiн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гонь. Та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капiтан так наб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вмить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А вiд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тонацiу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мера. Пiратсь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летiвся на друз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в морi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улам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 з усiсу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двос 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лорiзiв, якi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боч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з-пiд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Один з них ще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Ех,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ла!..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хоч яка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i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але ми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ми не схи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О, яка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мить!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 уче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по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i, як це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генiю, про щось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мiрку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ютон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пiдняв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Як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Лiкоть лiвоу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пiдпер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лонею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воу, а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бiля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очей.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це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 вго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 на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лю? - спи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сам у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тодi я не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пiдка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ще у школi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цiсю аксiомою. Але iнте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реси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для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етич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норм.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iснус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 всесвiтнь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тяжiння! - схвиль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пiдка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Iса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аку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Вiн зди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пiдвiв очi i пиль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Вiн хотiв менi щось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за пiдказ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але тут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хо. Дрiт десь обiрвав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зник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i простiр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шма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зiбранi з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труд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ричнi подiу...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i рво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здогiн, щоб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вiдповiдь Iса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ака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Але, самi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зумiсте, у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свiтло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осi ця спро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Замiсть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в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фiзик, я на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робцi вдер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родавнiй лон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зар. I хоч я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 якусь мiзер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встиг помiти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пiсля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цiни на яб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пiдско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 я i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маю: а що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твом,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на мить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пiдка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зати? Ви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менi вiдповiсти?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мовк,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мою вiдповiдь.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я,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усiма ци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змiг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який зв'язок з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мас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звич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груб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лажли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осмiхнув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був мiй вiрний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мут. Вар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менi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дiста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 вiн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"От i пiра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рили..." Тодi, щоб не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мута, я й зрих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цю груб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ниш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лив. А за довгi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до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звик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неш! А у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вiцi, самi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зумiсте, звич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-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5.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БУНЦIВ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отi унiкальнi речi, що 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хiба зби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рача брух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Але я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знав 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справ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жню цiну i з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божнiстю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Бо ця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ною-однiсiнь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релiквiсю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усь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космiчноу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От,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на стiнi кам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мiж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ци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булi та 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вiхоть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хоу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рели.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смiтник. А я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цю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клу i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як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рох,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релу.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цей вiхоть - мiзер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лишок тiсу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рели, з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пасом якоу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на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 дiаго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налi усю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Вiн тодi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мосi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на самiй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релi, i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крiм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лорiй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лосу,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взяв у свою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дорож. I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цей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ладний за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смiли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думом та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межною зух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валiстю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римент закiнчив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трiум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Або вiзь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iнший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лад. Якось удосвiта ми з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капiтан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хилясть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i я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з внутрiшнь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зеленiлий вiд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на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мiсцi, ви б теж зди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Де,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мiг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капiтан? I з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ту?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вiн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таний-пе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таний, як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в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та ще й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на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тезiу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хоч на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боловлi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нено, я не втри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-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шепотiв я, - звiдки у вас цей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не на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лицi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- так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вiдповiв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ряний вовк. - Але менi вiн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дiстав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тодi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на один рейс по транс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нетнiй штольнi, ми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мов вiчнi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вiдлiчу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б час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витку однiсу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нети. Ще й бiльш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для тубiльцiв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ери...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й змов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кли, аби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повiддю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бу. А вве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сiли до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ненною юш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 й зовсiм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про 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юш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аж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вiд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У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уу цiлком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замiсть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оло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зявленi пель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чинцiв, яких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на 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В уся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 разi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я кор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чився у страш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вульсiях пiсля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тка, а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- 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 i 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 собi.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пiсля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черi я мiг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впас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крiсло i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про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кулiнарнi вит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ляю, який виг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я мав -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довж тiла, очi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ряченi, рот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 на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омi в дан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тиста, i з хри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ков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повiтря... Ах,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менi в ту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глек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жаноу дже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смiсть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ри.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звiсно, бай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же: вiн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звик до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жах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Отодi, 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щоб вiдвер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мою 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i цим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край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страж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данням, капiтан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- лагiдно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вiн, - навiть тут, у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на рiднiй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нетi, те, що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зовсiм не до сма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iншо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вiд юш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одiрва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ви ладнi вiд неу тiка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якоу б ви заспiва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вас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шаш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тиць або драг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iз сли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макiв? А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самi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зумiнь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зустрiча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двi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нетнi цивiлiзацiу! Що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для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шкiдли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для iнших.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всi цивiлiзацiу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зумiнь, та хiба все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у гли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боку попiль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уу свiжим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тюном i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ближ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Оце ви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я й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iсторiю.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Ми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 iсторiу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Не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тиму всiх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год, якi тодi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на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а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до дiла.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Як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пам'ятаю, сидiв я тодi над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сiрни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вимiрю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вiдстань до Землi,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чую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У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точнiсiнь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так 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лянку,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новi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мiй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вирiшив, що менi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дало, бо ще гучнiше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 кур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 пiд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-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А на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мога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куль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 до оку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ляра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 i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чу: справдi,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 кур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осi чарiвна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опо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вита бла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обо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Рай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точок i досi не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на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тах! Це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честь для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вiдкри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нету, що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Ну, як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менi уу не дослiди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Як не спро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тубiль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Та аби знав, яка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 нас там спiткас, я,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на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ляння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свою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 iншим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Ну, обе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грунт i уро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торна мить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люс.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капiтанiв -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I для тубiль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 -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нацiональ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У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нас,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лавцiв,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зустрiча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На цiй невiдомiй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теж дiяло це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тичне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вило. Де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взяв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вий, гомiнкий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товп! Не встиг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тися, мов фут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болiсти пiсля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як нас 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тубiльцi,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за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пiдки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вго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 був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ликий, що менi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вiд хмар.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 ще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 не злiтав,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аж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нам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об'яко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моу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буни, яку тубiльцi вмент зрих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бiля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круг,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 око,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ре.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сячi i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сячi сим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ригенiв та або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смiяли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аж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з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дощiв. I що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во: усе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 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ють!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свiто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чемпiонам! Оця 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звич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менi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У нас,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пiдеш на мiтинг, шию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тягусш - i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чиш. А тут пiдстриб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- i все як на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буну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який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дiдок 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вiтальнi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 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вщух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дечну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рогi друзi!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лике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вiт...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Вiд 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вiн пiдстриб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i закiнчив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десь пiд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рами. З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Ми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всти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зумiлi урив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привiтан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 на якусь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лявся на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буну пiсля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стрибкiв: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...ла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стриб...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...сто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подi...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...ер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внес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ком!..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 той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що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той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вже пта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Так,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це дiло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зi свiжень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цивiлiзацiсю.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iнший на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мiсцi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б, а я - нi, обмiрку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скрут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 i,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дав конс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що я навiть не мiг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зумiти, як ранiше не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менi на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Щоб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ним! Але й тут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своу труд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нощi. Який, скажiмо, з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вже не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лiт рипiв на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тезi? Та й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i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i досвiдче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технiка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нам 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годi. Я наш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 змон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бiля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лад,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на Землi усiм дiтям i цир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батам: винiс iз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(знас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в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леких 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драх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сiсти на неу,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вечiр i, як вдо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ку),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упо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 пруж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нову дош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i вий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цiлком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трамплiн. Я й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тобi,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муте, 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лодiти спецiальнiстю тлу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мача, iнак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ми з тубiль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мося.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на отой кiнець дош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пiдки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Все, що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чусш угорi,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мотуй на вус, потiм менi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тасш...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слух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зумiс, що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хого я не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поную. Вiн, не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анi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конав мiй, як потiм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фа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Але,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 б нiвро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реднiх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баритiв пiдки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i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хваць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на 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кiнець дош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уго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як жай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ронок.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наслiдки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трагiчнi. Лед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свос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то-мор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як тубiльцi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у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ватi всi як один пiдстриб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аж пiд зорi. От би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нерам на це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Так от.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вiд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достi, а потiм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за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ги... Я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мав,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пiдки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муть, та вий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гiрше.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 на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усь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дiрки i пiд схваль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вище збуд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юр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грудь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розiрвав якусь стрiчку i з жалiбним зой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гонув у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"Все,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ман!" -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 я, а сам куль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гаю поб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лижче до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слiдом за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з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стор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ту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дiру з пiвста тубiльцiв!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"Ти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удiв! - жах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я. -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ми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пили?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селих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могубцiв?"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менi не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мiрку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над цiсю пох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проб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мою.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збуд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юр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рук вп'яла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мос тiло i, хоч як я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дiри.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пiд бур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хливi 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сутнiх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нули.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нули, та в бiдi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Всi з радiстю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i нескiнчен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вечкою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мовiдда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слiдом за мною у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ню. Не повiри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верхнi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сочiли скор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ботно, мов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роти, моя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та вро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буна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мне це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дасш i знасш, що от-от з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мiсце зос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Все в тобi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лоне, i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 стас сторч. А прiрвi кiнця-краю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I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далi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Але до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не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кас! Так i я, звик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i вже чую, як тубiльцi, що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слiдом за мною, смiють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жар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повiтрi. "Ну, -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- i менi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Як усi, так i я!" Дiстаю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палюю. I,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аж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то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-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 ком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фортом!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помiчаю, що в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до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 уже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мовець,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 усмiхасть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лiво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I так вправ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конус цей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волi склад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невр, що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тобi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хотiв був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лоних слiв, та,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навiщо зать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танню радiсть? Хай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усмiшкою на вус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це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дiло... Я й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Що, дiду, вдвох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селiше?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Це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ливiший для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день! - радiсно вiдгук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вiн.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сутнiсть - це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лика для нас честь! Ми всi жал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кусмо, що ви не вiдвiда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ранiше...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верто, я не подiлив нi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достi, анi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ми вже мча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тi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ори! Тiло, як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матне 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повiтря! I вiд 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вже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чинас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^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справжнiй дослiдник за будь-яких умов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дослiдни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i до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митi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терiгас. От i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хоч менi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та цiкавiсть зда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що, дiду, до фiнiшу ще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пiвдо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роги, - втiшив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вiн.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лодцi! - 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хва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я. -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 - не лiну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- охо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вiн. - Ми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совiсть i зда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об'скт ранiше стро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тут я помiчаю, що зi мною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щось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мовiрне. Я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вiдчув, що низ i верх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хоч я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як i ранiше.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мовiрно, але факт! I,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швидкiсть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сати! "А ще тут,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- логiчно мiркую я. - Вiд 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вiдмо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нацiйнi цен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 i вес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рат!" Але дiдовi й взна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даю, що вже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жеволiти.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хво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роба чим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сус. Швидкiсть менi здасть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шачою, i ще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люци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нацiу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ся: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над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отвiр, а в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поть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I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повз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зво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 пролiтас блiдий, як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мут, а за ним з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селим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на вiтрi одя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зграя тубiльцiв.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муте, ти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- 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Не знаю! -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вiн iз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зоднi 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пiтьмi.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У цю мить я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летiв iз дiрки.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тубiльцiв i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ють: "Вiтас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братiв-ан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подiв!" Грим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туш.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серцi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свою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наскрiзь по дiамет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i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свосрiдний спосiб.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Хотiв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я 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верхнi за щось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та де там -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рiвно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ваги. I ось я вiдчув, як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потiм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далi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чинаю 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 рейс крiзь транс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штоль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ви 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ганiзу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весь цей 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ракцiон? - не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ввiчли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питую я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вода. - Вам що,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чайнi гой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наб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вiн iз 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вагою до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вiдповiдас 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О, вiд вас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ховасш! Вашiй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навiть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роки...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вiд вас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торiк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спiтка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страш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тут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вовижнiшу iсторiю.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ця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 в отих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ях Всесвiту сла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батькiвщи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бунцiв,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чемпiонiв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свiту з усiх видiв фiгур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i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стрибкiв.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ригенiв хлiбом не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дуй, а дай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бати.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лисок i рук батькiв,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лярi вiдчай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з дахiв шкiл i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(особ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ух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няли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рожi), 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коханi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сячих мостiв у страшнi уще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лини i прiрви. 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Альпiнiзм на цiй дивнiй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смiливiшим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бати зi снiго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шин. I хоч якi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печнi впра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iсторiя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бунцiв не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 тубiльцi 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стернiстю. Для них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втiхи, як летiти, щоб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дух. У нас, на Землi, це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вiдчут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хiба що увi снi, та й то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час,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навiть найбiльшi 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вздовж i впо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перек обс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банi.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сповiль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куль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стрибкiв i 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отiв. Та хiба iнак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У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бунцiв згас спор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тивний iнте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рес, бо у них уже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шляхiв до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ремог i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Тодi 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наскрiзь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i влаш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 транс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нетнiй дiрцi 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динамiчнi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Але це ще не все! -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мiй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- Сон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зiй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 над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нетою!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те, про що ми не насмiлю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мрiяти! У день вiдкрит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транс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дiрки прилiтас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 i 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нам свiй генiаль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нахiд! Цей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 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лiте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скри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жалях iсторiу!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Який ще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нахiд? - нiяк не мiг вто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О,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скромнiсть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пiдкрес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 щедрiсть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- з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ливiстю вiдзна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мiй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- Ваш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лад, який ви з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ливiстю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ворця змай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 i дош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вiдкри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вдяч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новi, ще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ченi обрiу i дас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межнi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 вдос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тивну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стернiсть! Ось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ми,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бунцi,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довiри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ковi, який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як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довим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ладом,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честь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вiдкри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дiри...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вiдчув, що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макiтри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у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ловi. Та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ми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цю дiру тиж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день, то в iсторiу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бунцi 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тять,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очi, i мур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чуть вiд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чать,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гой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темпi з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на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гий. Ну, я й пiшов по них, як по шпа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мута. А що менi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гур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вiн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зустрiч.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кане, очi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ханi, на чолi бли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щать краплi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помiняв курс на сто вiсiмде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гра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дусiв, сприт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взяв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абор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i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юю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як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Ти, хлоп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не 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рись, не впа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вже впав у цю дiру. Все якось улад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вилiзти нам 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хню i дiста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тут,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 що, -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вiн.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тут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хай, - 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почу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я, - а ми ж з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зче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То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чiпля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один за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далi!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так.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 отвiр, де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пiдса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 уго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а я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цiсу дiри за комiр.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- радiсно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мiй вiдда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ман, - з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падеш!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Що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 це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чиш? I яке я маю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справдi, в яких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ми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я з будь-якоу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лепи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i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i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бунець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цiлком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новку. Вiн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ж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мiй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трамплiн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 у собi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личезнi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 i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вiд спор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тивноу дег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дацiу i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отi транс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нетнi гой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вирiшу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за пiвро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всiм би наб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...З усь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вже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рався з дiри i не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Але я вже звик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 у потрiбно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менi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зумiю, звiдки ж узяв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нера?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там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Мить якусь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не мiг збаг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досi 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транс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наскрiзна дiрка.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вiн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свою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гадав, з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стар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- мiж дво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вiн, - до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встиг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один юний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лодець-стри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бунець. I що б ви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мали? Вiн стриб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свою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з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соти свiтло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пiвсе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i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бом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ще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слав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сторiнку в iсторiу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бунцiв.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менi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з'явив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у Всесвiтi свiтло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чемпiон! Потiм з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юсь оказiсю мiй друг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привiз менi оцей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чок. А хiба ви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бунцi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оцiни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моу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ухнь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ою iсторiсю?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6. У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столi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камiнь? - якось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капiтан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фар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ошат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бiлий колiр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мiнiатюр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ях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-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камiнець, але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кий. Вранцi я з ним 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гiмнас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по радiо, а вдень вiн менi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за 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прес.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я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гадав, що й справдi капiтан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своу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пери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як нiч,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Я й 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мав, що ця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для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жя рiч с нiмим свiдком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усь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подiу.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Це все, що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вiд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Землi,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капiтан.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- зди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я, впев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що не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Атож.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гого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Землi! - ще раз пiдкрес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i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 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я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хоч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й досi не з'ясу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б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пiвнiчно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сяй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пурив би свою ях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дри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жаки на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мовк,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вiдер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з фар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ква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чики 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з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 свою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я вже звик до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одмiнних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трактiв i 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мовою завiсою.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тодi вiн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свою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Це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хоч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ми б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чей, не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навiть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дрiбнич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звiдки узяв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Мiсяць...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Ви ще пам'ятас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як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стар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бунцiв?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пасiв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А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 на стартi, ви й самi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вам про це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нi сiло нi впа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ми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глу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рожнiми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годi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бо нiхто з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качiв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 у тих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ях ще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а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ряна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вiдстанi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свiтло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рокiв.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Нам заг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свiтi космiчни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робiнзо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нами.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гату на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сень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нету. А як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гострi скелi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дубiло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вiд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уда? Бр-р!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зовсiм скис i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ливiстю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Ну, я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щед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обе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ремок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рели, сам сiв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груб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Що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це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особ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досвiдче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 я,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Та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ми вско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чили-та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мутовi що? Вiн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собi i хрум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релою, а менi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вирiшу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курив я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двi, три, а в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як у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торi, що звiдусiль 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нас.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каже,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 i полiз на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мак 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чити.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очi, як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мета!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Де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мета? Яка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мета? - крiзь сон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питую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робцi кур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тут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штрик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мета!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сом! Ось хто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везе нас з бiди!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я вже сидiв бiля оку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ляра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па, а мiй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робцi усi дро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навiть свiй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вiддав - ще дро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не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на вуз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дечку.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 не кiнь, уу так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 заг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нуздасш...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мета,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вам,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Око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рить, гри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i хвiст усiма коль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суня, а в чуб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ще срiбнi зiрки впле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тенi. I,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я нею, а сам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 квап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удiв i сто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ква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не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ба,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пець, як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родавньоiндiй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ське шес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руке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аж 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вiн упо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свою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боту, i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склад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невр, аби вправ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нузда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досi не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Ввiмкну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гуни з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- хрип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вiд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я. -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рсть,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- вiдгук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торохтiло, i кур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 та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 вирiвня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 лiво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рсть,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 обох бортiв зал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рсть, ссть,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ми з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метою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нiздря у нiздрю. Щоб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невр, слiд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пострiла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хесень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пiдiгна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 до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мети, приш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неу 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пострiла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два iнтер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гонь!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рсть,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борт 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хап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оком 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в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рожньо, як у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шенях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п'янич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Як не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то не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зiтхнув i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сiв пох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свою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тут, сам не знаю як, 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новний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тивний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кон. Я не пам'ятаю, як точ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суть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у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мосi вiдштов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вiд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два тiла навiть рiзноу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то вiдле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вiд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порцiй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масi. З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кону з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ливiстю вип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що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з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разiв пiдштов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хне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то ми хай не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ро, але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невр.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муте," -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новi, -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тобi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фiзич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це шкiдли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во! - i далi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iз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б ви, як вiн зрадiв!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хоч на край Всесвiту!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Отож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рев'язав я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мiцною лин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щоб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космiчнiй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зоднi, а вiн упер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у порiжок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i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вiдштов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I,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мети. Пiдтяг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i вiн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вiдштов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i ми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я з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уздрiв, що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нас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Час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не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Я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ми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мемо наслiдку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штов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нини, то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 навiть за хвiст не впiй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Отодi, нi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вiдчай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крок, певнiше - на вiдчай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морсь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прив'язав до 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на якiй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мут, iншою лин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опе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сам,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нiс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прицiлив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це уу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Але потiм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ла! Рво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так, що на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сятирiч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свiтло, а потiм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так виб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хтось уу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я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гри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твим хап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ком. I ще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пле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 тяг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за якою на бук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сирi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телiпасть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мiй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зреш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 менi наб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ридли. 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гадав, як у нас укось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об'уж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i вирiшив дiяти за цим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фаре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Все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у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новищi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думасш.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зняв я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i нак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ним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метi око. I що ви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вмить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 слух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все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далi все вже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Ми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сприт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нузда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мету, я вiдгвин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вiд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щоб про всяк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батiг,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 ми до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-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ряна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рява здiй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там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родавнiм вiзни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Агей, бас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у три пальцi свис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тить,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кас, а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радiс...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Тим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 Землi усi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Помiти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ли-та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своу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беснi оку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ляри, що якась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 нi сiло нi впа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вiковiчно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 i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 Землi.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зетярi здiй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всiх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тастичнi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сати про зiткнен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Землi з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метою.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навiть 1910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 прой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крiзь розкiшний хвiст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 Гал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лея. I 1927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панiку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вали, а тодi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 (як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штабi) прой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повз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 Пон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са-Вiнне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я навiть не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ути, бо геть усi дро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навiть вiд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вача, пiшли на вуз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дечку. Ще й з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ви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 змай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собi батiг.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муте? -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 я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що тут удiсш? - цiлком слуш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вiдповiдас вiн. - Розстрiляс нас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Не 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рися, хлоп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- обiцяю 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хоч сам у цю обiцян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анiтро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вiрю, - якусь сиг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налiзацiю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моу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тiсу сиг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налiзацiу, - зiтхав вiн, - що пiдмор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один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Що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пач! Таж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рiшен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але навiть не звер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моя пильнiсть, вiд нас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 сди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налiзацiю, як 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ненне око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мети. 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у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вилiз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метi на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то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то вiдгу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уй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око. Крап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ка-ти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ре-крап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ка...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усiм 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мор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зянкою я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пешу: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"Лю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Це я -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 япос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тавлю на постiй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орбiту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Землi.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ся".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Так от. Жаль, ви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 у небi,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постiй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орбiту i зроб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Землi, уу рiзно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колiрний хвiст 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усе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бо!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ночi на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рянi дощi! Та що там дощi -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В жоднiй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унi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яка б не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це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ми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те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били, що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iнтерв'ю i 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зети та жур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мовк, замрiяно 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 на тем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но-синс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на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де-не-де вже 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лекi зiрки.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згас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але вiн упер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як ми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уу вит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На жаль, усi цi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кошi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бо, -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зiтхнув капiтан. - I,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усь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уй, бач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так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шанiвка, що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лями всi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тран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на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свос коль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Хоч яку прог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ввiмкнеш, скрiзь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метуу Тиж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день це свавiлля терпiли. А потiм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ченi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дачi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уря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 на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венiри. Один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ула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ви й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пiдвiвся i, куль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рипiв на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тезi до вiдер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 фар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пiвнiчно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сяй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ва? -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- 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ява Мiся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вмо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 фар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ква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чика i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вiдповiв: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хiба ви самi не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лися? Мiсяць - це якась приб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лудна гiгантсь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мета, що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у сфе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тяжiння Землi, а пiвнiчне сяй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уу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та. У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настiль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гiпо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навiть дiти... I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вам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Час ви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то удь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 пiвнiч. Там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забутнс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 - сяй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хвос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мети. I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вам, не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пiсля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кравiше: хвос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з'сдна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7.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 МАГIСТРА КIМIХЛИ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 ви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звiдки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оце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око? -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пiдки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фарбо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вану скля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"Справдi, звiдки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но?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я. -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капiтан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тякас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не?" I аж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холов вiд тiсу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Ось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нуся, це не- я пiдки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Хiба ж я 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собi засмiчу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лекцiю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венiрiв? - i з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кором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кинув: - Я ж не беш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кетник, 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я вас i не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чую, -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капiтан. - Я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таю, чи не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ви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сом, звiдки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 вiдповiдь я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крас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-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- iсторiу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нiхто не знас. Навiть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мут. Бо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года, пов'яза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цим оком,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ще до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хлоп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у штат екiпа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Але що найцiкавiше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тодi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скурсiях, магiстр Кiмiхла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одмiнно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би око на смiтник, як нiкчем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потрiб, або ж без слiду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мусь iз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жах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тивiв. I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пiсля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жадав будь-що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володiти цим унiкаль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венiром, менi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слуш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рiвно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рокiв...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 магiстром Кiмiхлою я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Тiле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тас, що обер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свiтил сузiр'я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Це,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вам,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нета, уу або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i,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 на всiх 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ротах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рай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ський клiмат. Перiодич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за графiком заз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легiдь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тичних вiдкриттiв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космiчнi 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дри до зiрок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щоб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лишнi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 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 куль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обмiн з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вовiдкри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тими свiта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Окрiм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ухнi вченi дослiди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ханiку тяжiння, i вiдтодi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телi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меш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вих, 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мов пух, будiвлях, що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ряли над розкiшни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лiса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редусiм я завiтав до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равлiння всеп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об'сднан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нацiу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шрутiв в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темi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"Тiл-ту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та",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-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 ТТ. Атож,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ловiче, довгi наз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нячнiй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темi. Та не в тiм рiч.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на цивiлiзо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нетах я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чинаю з офiцiй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нови. Навiщо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невiря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лицях, став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зак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або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доцiльнiше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досвiдче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фахiвця.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там 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ганiзо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вано,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вам, вiдмiнно.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пер-кiбер з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не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анi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люб'яз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менi док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ладний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пект з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пулярнiши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тами. А кiбер ще й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вiд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Лед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нади пiдвод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царс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як вiн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Там цiло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зве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дений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самбль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салок у суп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водi 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тонiв.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моднiший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"хвiст"...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чери кам'яно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вiку...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житi! - радiсно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кiбер.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Гiрсь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рорт на куп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частих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повiтря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жах!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 "Тяж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маш" -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iндустрiаль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гiгант по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всесвiтнь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тяжiння...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тяжiнням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фонiв для хатнь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для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усе це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виною. За час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космiчних мандрiв я й не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Ось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лагiдно усмiхнув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ввiчливiстю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фахiвця: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Мiй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тний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а що у вас с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пектах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ма?! -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товпiв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що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слiд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цiкав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жавнi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Але ж,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родiю, для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нiхто не знас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- фахiвець 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вирiшен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I оце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зраз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гою! -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я, хит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роз'ят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При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тут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га? - скипiв вiн, точнiсiнь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як у нас, у "Бю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луг". - Рiч у тiм, що до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 ТТ ще нiхто не звер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 з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ленням! Зваж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на те, що ми не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потрiбно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досвiду!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своу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кавки! - рiшу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грим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я. 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завiтав на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ранiше, ви б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цей досвiд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Будь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певнi!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Моя залiзна логiка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нала, i вiн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для вас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рiшен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 ТТ не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рантiй, що я не вiдвiдаю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вдру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ге. А тодi що,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пам'ять?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 звiвся на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ноги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чов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кут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по кiмнатi. З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очей iскри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жену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усiх блокiв пам'ятi. По тих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лахах я з цiкавiстю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терiгав ево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люцiю кiбер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р! -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волав вiн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гув. - р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ма! Магiстр Кiмiхла! Вiн сам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реслив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Ну, от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чите, а ви пру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Але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-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бот, - Кiмiхла - об'скт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нений.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зумiсте,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генiаль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вiдкрит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вiн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i навiть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вати! -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цiлоу цивiлiзацiу. Ми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вiд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вiдвiду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вачiв. Особ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у цей день, сди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 на кожнi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рокiв. Але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Так! -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таннiх сумнiвiв.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для вас ми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няток, бо ви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нас iз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ленням. Ось вам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тка. Ех,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летiли до нас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тра, я б вже нiчим не мiг вас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за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страхiтли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 точ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сали на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Дя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 вам,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за вчас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Отак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мохiть я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 вiд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гибелi здiбно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Страх навiть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б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запiзнив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хоч на день! Та не про це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Вкрай заiнтри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 сiв у повiтря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колiсни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з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начкою ТТ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вiзни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тку. Вiн зди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звiв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очi, але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нiчим не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явив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 тодi 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тогом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латих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ней, i ми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довзi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шрут.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Ми летiли до сди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ченоу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щоб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мандрiвникiв.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Над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на повiтря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гой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поть землi, який 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пiдпи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тигравiтацiйнi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острiвця здiй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да. З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маря в'юнив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Оцю будiвлю 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рев, якi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рала бруд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 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за. На шиу у неу телiпа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обiрва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Вiзник приш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хвiртки так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 злiпле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ого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рожi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нуро процiдив: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 тут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чекаю...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Бiльш пох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мiсця я в життi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 Оцi хир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лявi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зi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зою... Оця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лиця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у 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межноу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ри... I тем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будiвля, вкри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плiсня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i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хом...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я смiли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до неу i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тезом у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сивнi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бовi дверi. Не маю сумнiву, що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сувi, ух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хiба що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говим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те! -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пучий, як iржавi шпiнга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лети,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лос. -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штов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хнув дверi, що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до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тецi, i увiй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що ви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тут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У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примiщеннi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темнiше, нiж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ворi.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тливi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вавi вiдблис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напiвзруй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камiна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мернi тiнi вiд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тиглiв,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торт i глекiв, якi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впри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пiдсу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нутi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зi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 до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ща. У цих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щось 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шипiло i буль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подалiк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вкритi гус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талi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 Пан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цир з обiрва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ремiнця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важкi залiзнi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iржею спiдни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гру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меч 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од вiковiчноу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розiу пiхвах... От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лома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вiн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даревi за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занок, бо висiв на лан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у камiнi.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найбiль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 сам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Це був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сокий, мов жер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 мумiя,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лов'яга з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родою, що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сала до землi i,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мати, пiдмiта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пiдло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гу. На самi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пак, прим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мiсце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зiрка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 сузiр'ями. А на вузькi плечi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мантiя, геть уся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сана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балiстич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з бiлоу i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магiу. На лiво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плечi у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сидiла пiдтоп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 в правiй руцi вiн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- жах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дати! - 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з людсь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репа. У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лиху канiбалiв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рiди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Ага! - з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тиннiстю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прох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рипiв вiн. - З'яви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Вiн вту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 Та хоч якi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для грун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товних дослiджень умо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я помiтив, що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 у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ця ака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демiчна сумiш жер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 мумiсю зва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жила у руцi свiй страхiтли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i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трiум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рипiла, мов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ганий гуч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 на святi: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Ще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лина... Так, ще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лина, i ви б навiки втра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чистiшу в iсторiу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мить...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ка? - не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зумiв я,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Так, вiн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 в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анi i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пiшов би на дно,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трь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тах... Атож, ще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лина, i 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би свiй магiчний 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лих. Оце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елiксир...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Магiстр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менi пiд нiс. Рiди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О, це був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шлях до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ги! -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маг. Вiн довiрли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усi своу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мницi: -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й 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мав про елiксир, бо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фiло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Для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я, аби щось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Вiн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нiби я бов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найбiль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у свiтi дур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Та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але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для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щоб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володiти усiм свiтом.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У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це зву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 так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нiби вiн зби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пiти у лав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 хлiб.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Еге ж, я б тодi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 всiх мирсь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лодарiв i князiв цер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кви... Та,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кепсь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ко.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вже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вiдрос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яса, а я не зру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навiть з 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твоу точ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Отут i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 елiксир.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- не вто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ропав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Моу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"Чо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му", "чо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му"? -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Кiмiхла. -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му: щоб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це - елiксир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лодостi.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шав, я мiг би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дослiди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ву. Я ж не вiдмо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намiру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над усiм свiтом вiд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 до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рега! Аж тут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лепа.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й 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 на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ло: щоб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фiло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меня, слiд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елiксир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лодостi, а щоб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елiксир,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камiнь! Що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бити? Та я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вихiд - узяв i,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свiтi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розмiнний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ванець. Ось вiн!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Магiстр Кiмiхла сяг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у дiрку в мантiу i з радiсним зой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добув з надр пiдклад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навiщо ви утас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цей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нахiд? - поцiка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Магiстр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навiщо: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не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ретi, грошi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до цiни 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репкiв. А яким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битом я прид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би тодi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обхiднi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для елiкси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ру? I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 тодi був потрiбен фiло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камiнь?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навiщо вам фiло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камiнь,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розмiнний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ванець? - з'ясо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мiй, ви як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- "навiщо" та "навiщо"!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навiщо: я б до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моу смертi не встиг би намiня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 гро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шей, щоб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 усiх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новладцiв.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щоб з успiхом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грандiоз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фiнан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опе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рацiю,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обхiдно зва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елiксир!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Вiн нед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розмiнний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ванець на стiл i обо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пiдняв 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мернi логiчнi впра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магiстра Кiмiхли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вожнi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Чи не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вiн?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ний! З'ухав з глуз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iдеу свiто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Iнак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навiщо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пер-кiбе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ди?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тегорiу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щого, що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правдi не iснус.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хоч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й 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чус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свiт, сам вiн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у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свiтi.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Але, на жаль,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вака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ляще.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санiта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Нiяко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ду!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дiй, хоч i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жена кор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нами лiта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острiвця. За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умов вiн зда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на-що. Хто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знас,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Кiмiхла оце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 не з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лодiжним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посм, а з страш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тою? Жах! Ще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нас, i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ж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тять, що я був тут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сутнiй i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побiг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могубс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тву. Вiд цих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 у смер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дючiй 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мосферi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торiу менi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вчу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хощi гiрко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якi, як 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тивi смер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цiанiсто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калiю.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вирiшив будь-що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побiгти страшнiй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гедiу.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магiстре,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хати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- а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у вас у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не елiксир, а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та? Звiдки ви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ви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ли? Чи не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дослiд на тва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ринi? Дай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козi. Тодi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це iдея! - пож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вавiшав Кiмiхла. - Але не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ви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ли. Це справжнiй алхiмiчно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непiдроб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елiксир. Я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мання, як ви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 за 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яку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гих рокiв...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Де ж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оця 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ла? -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я, радiючи, що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усе з'ясусть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Хе-хе-хе, де 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- схид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хихотiв магiстр. - 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вам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 власнi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ха!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 з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елiкси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лодостi я здав до 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ки з 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умо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щоб уу вiдда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моу власнi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Але ходiмте до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зи. Хай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бо менi ще до бiса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а я над усе люб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зяче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Кiмiхла хлюп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омо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пою, i ми вий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надвiр.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вiтер 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рева.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час вiд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слiпу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жалiбно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Кiмiхла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нею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з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лагiднiстю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по уу збитiй у бруднi ков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шерстi.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до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жадiбно 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алхiмiчну рiди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Все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тут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во. За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кунд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бало бiлень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пруд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зеня!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обiрва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ще телiпа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тонкiй шиу, як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човий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мовiрноу подiу...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Вiват! -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магiстр,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ками. Вiват! Вiват! Вiват!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Вiн пiдхо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зеня на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нiжно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гру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i,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пiдстри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до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рипiв за ним слiдом.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"Ти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удiв! -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душi я. - I ота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генiаль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по сутi у в'яз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ницi. Та ще, замiсть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ладiв, пiдсу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овiчне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ня!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ж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жах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умов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поч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про свiто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або трь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китiв..."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Магiстр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зеня на пiдло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i трем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чими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дожерсь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лих. Обид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ока -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i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лали з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ковою iнтен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сивнiстю. Вiн пiднiс мiсткий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 до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i жадiбно вись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все до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краплi.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вже був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до митт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свих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рень i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всi очi, щоб не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под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у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густiша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вко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Кiлькiсть змор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щок на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личчi знач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ла... Стан розiгнув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зовсiм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очiку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 - з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по пiдлозi. А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два нор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людсь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ока!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Атож, магiстр Кiмiхла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I 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очах свiти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Хто ви? - пiдозрiло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вiн, ози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з нiг до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лови, нiби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бачив. - I як ви сю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Та ви що? - зди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вувавсь я, хоч менi вже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тися.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були? Ви ж самi п'ять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менi про фiло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камiнь та елiксир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Який фiло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камiнь? - пох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вирiк вiн i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на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царськi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- Який елiксир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лодостi? Як я мiг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те, про що й сам не маю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це що? - я тиць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у бiк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 очах магiстра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лють,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хе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спот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 огид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маса. Вiн рвуч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i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розмiнний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ванець у руцi.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шпи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гун! - злiсно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сичав вiн. - 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зенний зрад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Ти,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по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яких я ще не маю... Але це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твос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життi!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Вiн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ванець у дiрку в мантiу i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зейнi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Надiв на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пан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цир, влiз у залiзну спiдни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опе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довим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i, зловiсно посмiха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iржавi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ховаю своу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бою, прой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дисвiте! - мсти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обiцяв вiн.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про всяк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 две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Але ця зустрiч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скiнчи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трагiчно: я сту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тезом на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 магiстра i лед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не впав.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впав, то, будь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певнi, вже не пiдвiвся б, - знавiснiлий Кiмiхла,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би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нiкчем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ревiв магiстр, аж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вiд гнiву.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Вiн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меч. Та зброя не лiзла з пiхов.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iржа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ух зце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вала. Це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i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Кiмiхла,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вонiючи вiд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сми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ча, я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око i з усiсю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швидкiстю пош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до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екiпа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за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сю спи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лунав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звук. Це меч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зi скре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готом вилiз з пiхов.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бук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впав у колiсни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 i хрип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вiзни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шай!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двiчi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мав досвiд. Вiн пiдвiв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тога i лун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ляс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по кру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яних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таннс, що я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це магiстра, який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i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На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зрад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ка! На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нутi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гримiли на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як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сервнi бля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опу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...Су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пер-кiбер з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 ТТ зустрiв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зi спiвчут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посмiшкою: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Ну що?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хай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грець! Але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Кiмiхлу тим,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ма?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магiстр -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з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вац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ж вiн справдi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цiкавi речi!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 сум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рiзно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колiрни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Кожнi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рокiв, -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вiн, -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вiддас нам на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 i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умо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ву, щоб вiдда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архiвi нинi зберiгасть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цiла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кописiв Кiмiхли,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 яких вже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новить 217 примiрникiв.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магiстр по них не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вiн i не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Елiксир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 вiдки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рокiв у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нуле, тоб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 той час,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вiн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 дослiджу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вiчноу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лодостi. I вiн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разу точ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сятирiчний строк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 той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нахiд. Ми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217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кописiв,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Кiмiхла 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вже 2170 рокiв. Вiн те,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бо хоч iснус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з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але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Це постiй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iсну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анах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ронiзм,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вiчний дви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i з 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лясте, що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цим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дом?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весь час туп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б на мiсцi,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свiжоу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вмер би. I нинi навiть нас,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ботiв,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б! Який жах, який жах! То що,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дяку у кни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скарг! За зраз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Атож, юна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че!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той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смертний кан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 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лодарi свiту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 мiфiчно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трь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тах,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живi спiввiтчиз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володiли Всесвiтом!!!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 усь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цi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гади стра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ху. Вiн навiть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i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пiдсу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 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палив, то хит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прим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закiнчив свою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 цiлком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космiчним жар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рди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уть: чи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жую я, сам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ючи, по око спри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магiстра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сятирiччя?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справдi так, то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 оцим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венiром я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космiчнi путiвцi 217 разiв? Ви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це збаг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8.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НЕТА, ЯКОт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летiв до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як на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лах.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це й справдi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пiдводнi.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з бiли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на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пруд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рiзав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черявi хвилi,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за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дорiжку.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ось прим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вже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лях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зорi хвилi.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 з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верх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таноу-пе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Для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дини, як я, пiдня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стрiмкою стеж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(для зруч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вiдвiду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вачiв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на нiй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кiлькiсть яких дорiвню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квад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товi дю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жини), пробiгти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метрiвку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вiдстань вiд землi до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Але, як не поспiшав, все ж встиг помiти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бiля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i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номiсний 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толiт з жов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тав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МКМ у зе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колi.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це на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анс умов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ляння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фахiвець з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 космiчних мандрiв. 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переднiх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я побiжно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про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ливця за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Цi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венiри бук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працiвни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не 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бо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не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унiку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мами,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у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забутнiх космiчних 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драх,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лекцiу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дверi вiтальнi,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сма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радiсний зойк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та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сам не скрик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вiд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Й пiвпог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аби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я поспiшав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 заг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страхiтли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очiку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Нинi я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з певнiстю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що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тодi на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мiсцi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вiн би з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об'сктивнiстю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оцю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 так: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я запiзнив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 на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у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дибi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венiра, i менi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нi про що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вам оповiда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Атож!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ки-но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кiмна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як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посмiшку на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личчi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гнiвна гри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маса. Я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пам'ятаю цю iстот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таль, бо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 дзер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 й хто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лишивсь би бай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жим,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як у вiтальнi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тушить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червонiлий вiд надмiрно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за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пихас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безцiнни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космiчни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релiквiями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сам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на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бинцi,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верхiвка якоу, мов пiдко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рений гiрсь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пiк,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гус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тоу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i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терiгав це свавiлля. I,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капiтан навiть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злодiсвi або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на помiч, бо з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у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вiялом стир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чать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лезнi цвя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а в лiво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ще мiцно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незмiнна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Дим з неу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лус, як з дiючо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вул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До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i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вiльнi, бо в однiй вiн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лоток, а в другiй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дову 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схвиль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рiдкiсною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годою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злодiй, як хорт, ниш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 по всiх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i ще мас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 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чи 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лите ви менi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лекцiу ще оцей справжнiй зуб справжнь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кона? Здасть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аж iз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новоу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У вiдповiдь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капiтан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нуро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i цвя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хами.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кую! - по-те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вкло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ресi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 Я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мiй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ви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я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днаю до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лекцiу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вам гле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з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рявою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аж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крiзь цвя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вiд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лоу лютi.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"Цiка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ариф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тика" з Кiбе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ри? Хiба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про неу? Хiба ж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лекцiя без цiсу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у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 релiквiу?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капiтан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мiг, що з обу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пих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А пiдступ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екс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пропрiатор зух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це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чання за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знак зго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з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вiн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тим як вки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якусь рiч у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нажер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щеку 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вiн дбай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тину,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вивав уу м'якою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релою.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гра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 не тем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освiче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вар, 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свос дiло еру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дит.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за цю бла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вiдданiсть iнте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ресам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Тим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еру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злодiй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за плечi i чкур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до две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рей.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б ви, як вiн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товпiв,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тиць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у мою грiзну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тать! 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 той трагiчний для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 космiчних мандрiв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я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особ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ленням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Умiв крас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умiй i 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пать! -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на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i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кинув: - Лiпше 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релу i пас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та чужi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венiри не крас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сповiдав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влуч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уда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у стiну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цвя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морсь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прив'язав до 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 стро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кату стрiчку i вро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повiсив цей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iнстру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на стiну. Вiдтак спус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з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сот,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свою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оцiню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ючий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i, 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лений,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муги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собi пiд нiс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марш.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оця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зумiла прим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зила, як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звич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груб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Спiй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фахiвець теж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Так!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вiталь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якiрних лан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цюгiв,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аку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або хай навiть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ворною мумiсю брид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нога, я i бро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не повiв би. Але на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пату! Та ще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космiчних скарбiв, яким цiни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мас! I хоч би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то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валу в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- з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дивом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я, - навiщо ви повiси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сумнiвну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вапли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на твер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пито,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попiл з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тодi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вiдповiв: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наш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друг знав iсторiю оцiсу, як ви цiлком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си, вiн би 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не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а 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бiльш слуш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Вiд цiсу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обiця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ючоу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 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кучий жар.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вiд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рому у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i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-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полiг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оця 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пата, наш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друг не гра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би нинi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а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терiгав би у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нета?!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Еге ж, -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пiдтвер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- бо ця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 вже з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солiдну 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вiдчу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вав, що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слiда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свiжень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iсторiу.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меж. Ще б пак! Сон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не встиг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 обрiсм свою вечiрню морсь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як мiй блок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нот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писом! I хто б мiг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вiхо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 iсторiу космiчних дослiджень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пата?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наш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друг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повiдом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Яка ще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нета?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вiн з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разом, нiби об'ув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цями. -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уцi вiдомi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дев'ять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нет, що круж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курiй,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нера,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ля, Марс, Юпiтер...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гинав вiн пальцi.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сить! -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цю скеп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тичну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палу рахiвни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-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про дев'ять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знас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ляр, який хоч раз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у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пiдруч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номiу.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зруч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крiсло,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рядив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чою пуч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тюну, але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свою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тодi,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дим з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тера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вiд очей 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хачiв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тезом i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Не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щоб навiть наш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друг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iсти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ну: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номiя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люшок кабiнет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i мiцно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досвiду,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вагом повiв вiн. -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вже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вiдкриттiв, але й лосi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лонить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тикiв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незлiчен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i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Всесвiту. Узя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гонiю, роздiл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номiу, що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розв'яза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тiл. Це,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вам, мiцний горiшок! Та хоч як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 гiпо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 "звiдки все взя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лося"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Щоп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равда, тут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нував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рiзнобiй. Однi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жали, що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кам'яних брил, iншi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дали, що з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пель, якi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сило з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як пiт з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Третi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терiалом свiто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а чет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вертi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то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космiчно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навiть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iдея, нiби у сте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чистi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лодiння Сон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гiгантсь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зiрка-заб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з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тяжiння. Ну,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Свiти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ранцi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як хлоп'ята у чуп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ни.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ранцi летiли клоч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чям! З тих шматкiв, 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зго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й 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менi,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ковi, ця гiпо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зовсiм смiхо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нетнi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справдi 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отакi рiдкiснi навiть у всесвiтнiх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я б ух би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усi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 паль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цях, як це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наш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друг.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чому пальцi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ще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 про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на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покiнчи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з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скурсiсю у дрiмучi хащi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гонiчних гiпо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тез, бо зреш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честь прак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розв'яза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найбiль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 свiто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на мою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Нинi про це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усi моу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омi. А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самi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зумiсте,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нiж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омих.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Втiм,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тися: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помiг менi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падок. Так, я не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ся!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фа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для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збiг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вин,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 досi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би пiд 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ома хит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 найцiкавiших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дiло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Ми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леких мандрiв у сузiр'я Вiзни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чого. Там ми 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досвiд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удiв, як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Приз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пiд час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пiдтяг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рю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дикiв, i ми зби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з лiку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так вiн ще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гавив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яка з треть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ою космiчною швидкiстю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шила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паль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I до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це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била, нiби замiсть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бакiв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мильнi буль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гiдрат спир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мит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простiр.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равна втра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пачi.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у кут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мов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тина, 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обас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тогом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 усь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моя 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важнiсть! Що 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робив! Ой-ой-ой!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навiщо ви взя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цю вiдповiдаль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безвiдповiдаль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дину? 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ай-ай!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за це на вас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Ну,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наг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на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щоб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губив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i 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За iнерцiсю пiдлiтас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до кор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донiв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тут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а в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 анi краплi.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як у пiща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зях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азiатсь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Отут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рисмнiсть. Навiть без навiгацiй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ладiв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помiтно, як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гинас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повiль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але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довiчний орбiталь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якiр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тяжiння.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гальнiсть рiшу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дiй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 на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лив, то невiдо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рокiв нам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жами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мою мiкролiтраж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помiтять з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ота. Та й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дуть,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самi кiстки!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ж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нас з 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довою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гою,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не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досвiду цивiлiзацiй сузiр'я Вiзни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у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удiв як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тажно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Був,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один хоч 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але вихiд: пiджи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дви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гуни лiка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похiдноу 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всi на спир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Та чи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ух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чить?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вий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лiки з шаф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бiля дви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гунiв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менi повiри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це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на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ефект. 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вiд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 очi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 полiзли. Та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свiй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 оде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був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я, нiби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оцих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пасiв на двох - це крап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у морi. Не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навiть до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нети, Плу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тона.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один з нас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тут, на орбiтi, а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гий 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злiта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Плу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 по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Я! - анi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вався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мут. -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Нi,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лишусь я, - по-доб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чую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ому. - А ти,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вись,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Що це за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- не на жарт обу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мут. - Де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ливiсть? -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петус вiн. - Хiба вам не 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вило, що капiтан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лишас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рабель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таннiй? -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навiть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тих слiв. Ота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мовiдданiсть! Мiй вiрний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товий зчи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нити бунт на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що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аби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на! Та рiшен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мос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похит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На це я мав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пiдстав.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Звiсно, я й виг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що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а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 малiй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тинi,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нюю: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 уся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вила,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муте, с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няток. З цiсю аксiомою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ще у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реднiй школi. 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на лiках та оде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колонi - це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гаторiчнiй прак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тицi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няток.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немо цю проб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усiх бокiв, як тве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резi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Щоб за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нiкчем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пасiв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лива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дiста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Плу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тона,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слiд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як пiр'яч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щось на зра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Усе 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- за борт!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- один з нас...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Я! -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на тiй же драж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ливiй нотi, як зiпсо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грам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тинка,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волав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мут. - Я 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Нi,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муте, - зму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був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- 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я! На це с два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кази, жо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з яких ти не в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спрос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По-пер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я, нiвро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чий за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А це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мас вирiшаль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По-дру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ге, ти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баку з'ув у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манськiй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уцi.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масш,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твою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году у сузiр'у Псiв?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мiй вiрний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i досi пру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десь на кор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(хло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пець вiн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тий!),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 наш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вiдповiдний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по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робцi. У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я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борт, як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потрiбний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ласт, а в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гому по самi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 вiдповiдальнiстю за все. Вiдтак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очi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новi. Оскiль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вiн дис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циплiно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ваний, все й улад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лишивсь я в чорнiй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зоднi на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мотi.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бачив, з якою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женою швидкiстю чкур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дбай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до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ближ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галом я влаш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но.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лодi,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моктую, щоб на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бачливiсть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вадить, а 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ж, що це найбiльш 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хист, бо в 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мосферi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кинь оком,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Жовтi, оран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жевi,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вонi, бла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китнi i бiлi зiрки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пинний космiчний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нок. Куд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латi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 влаш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тотливi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ручнiсть: з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пiдсма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жус, а з лiво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одвiчний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че. Як бiля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 взим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Та й це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бо моу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космiчно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А пил, самi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ганий теп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лопровiдник.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я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свiжень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тюном,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уу та й, сам не знаю як, задрiмав.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Так от.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спав чи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чую, хтось чов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менi.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я очi -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Страхiтли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тем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весь Всесвiт!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зiрки.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мети.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меня свiтла.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зловiсна тем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Спро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бував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очi, та з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ресвiдчив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не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й паль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як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беснi!!!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отак аку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пав досi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чену страш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всесвiтню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фу?!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хоч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ще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i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очi, щоб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року. I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сла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крiзь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ау! - ледь чут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мiй вiрний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Це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ще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зило. Я ж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усi регiстри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 на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тужнiсть, то вiд радiопе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код хрип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мачi на всiх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нетах.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тут - ледь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"Що ж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-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розмiрко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я. 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i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 (а це факт, який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сам за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бе!), то,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всесвiтнь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фи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Але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тодi я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чу? Хто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щiль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я не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i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тися? I,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рештi, хто отак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менi?"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Аж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страш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кавкою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мiй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 спав,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вiд буш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до кло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тикiв, по всь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уту,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 гру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космiчно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лу?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ядрi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нети?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оце мiй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блу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по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ресi i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Атож, то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прозрiння!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Мiй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гадав, що навiть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верхнi,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гатокiло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сягас три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сячi тонн космiчно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лу.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для Землi це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помiтно, бо уся ця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люга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рошусть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площi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п'ят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 мiль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йонiв квад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ратних кiло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метрiв. Але для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ух, порiвню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з рiдною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нетою,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кових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баритiв й пiвде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тонн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цiлком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ще раз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ти: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за тих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хоч на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лину, ви б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не 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ревенi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Зго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нав, що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тiсу вирiшаль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вiн 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нався стар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з невiдо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i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летiти усю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орбiту, на яуiй я мав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кати.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у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б навiки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ряс у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тiла.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 цiсу пас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тки.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"Нiчо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каш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- як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втiшаю сам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 гiрше. У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 хоч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 -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ка..."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тут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Ось що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рятус!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уу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 ще виг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 на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хню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як курцi з досвiдом умiють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дим на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- i стру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i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А я в цiй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лузi мав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який стаж. Складнiсть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я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жон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не з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середньо з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Та все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разд,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не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очi в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руйнiй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тюновiй 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мосферi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Ну,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чав: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три стру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потiм три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а тодi ще три стру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чекав 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i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 у такiй же послiдов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ностi. А хто ж з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мандрiвникiв не знас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умов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бiди?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вiдваж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лавцiв. От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уло, чи не 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гав i чи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у люльцi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тюну на сиг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налiзацiю?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Та, на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пiд час спiль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мандрiв я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мута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Лед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вiн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 перiоди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 спiвста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усю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купнiсть фактiв i 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логiчно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що це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нахiдли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капiтан у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свосрiдний спосiб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редас з надр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805.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далi все вже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Не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навiть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з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прек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 впо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 один.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Хоч якою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печною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для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ця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года, та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лений.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нетою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хою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розвiяно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логiу -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нет! А - я ж навiть не зби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цей горiшок!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Вiдкрит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що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усiх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демiй ще до трiум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на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лю. От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я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дись зат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кнув, а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сам не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навiщо вам дип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Хiба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 iнших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казiв? Ось 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i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ровий. Ось моя рятiвни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ця-люль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хоч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уу на небi з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тужнiшим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вiри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го-лiпшо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нома.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охо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пiдтвер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моу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ва!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в тiм, що розгнiва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розвiяв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тку по всiй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риферiу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уу навiть не встиг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...Капiтан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мовк. Вiн нек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вапли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тером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биль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крiсла i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кап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я сидiв, до краю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мовiрною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повiддю, i нiяк не мiг зiбра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вiд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себiч,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Всесвiтi. Та все ж пiдсвiдо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я вiдчув, що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якусь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бицю, без якоу вся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сповiдь виг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пiдвiв очi i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на стiнi 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пату, про яку геть-чис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Ось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нез'ясо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вана под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биця!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-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 я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даревi, бо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ука не 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бiлих плям, а що спiль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гонiу мас оця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дова 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пата?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Справдi! - сха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капiтан, але замiсть вiдповiда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Наш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друг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пiднiс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сiрни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лоу, як шкiль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бус,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поп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ливли 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генькi хмар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вiн хит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прим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ви що?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серй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пат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9. ПО ТОЙ БIК СВIТЛА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чаток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(з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Всесвiту не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лянь) вiдкрит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лузi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зустрiч з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диною, про яку навiть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 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хильнiстю i 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 собi люб'яз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уу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гом. Пiсля цiсу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вам вже й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втям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на всiх космiчних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сах мандрiвни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нинi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дача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навтiв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зира.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цю зустрiч, я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над дiалек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тичною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чиннiстю всесвiтньо-iсто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явищ - як ото наслiдки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дрiб'яз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воiсти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тичних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штабiв...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- до дiла!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я пiшов на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тацiю до Iнсти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туту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логiу з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iз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i дiянь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 з павiль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йону "Со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ди"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линув 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лушли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Грiм i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кавка!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бiог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ною! Та ще з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 на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ту! Ану, галь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муй!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що ви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те? Весь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рух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мер: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шенi водiу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тотран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вирiши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що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цював гуч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мовець ОРУ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Скло у павiль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а в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 з пляш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"Ки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коу" мiне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 однiй руцi i склян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в iншiй.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юче, мов вес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щед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вип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ромiню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теплi, зич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усмiшки. Але за спи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я вмить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 ще й iншi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татi, якi з пох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 рiшучiстю наб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 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вiдшко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терiальнi збит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Хiба ж ух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вить, у який спосiб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щив вiтри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-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чи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пiдви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вiдра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 грошi, я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те, якоу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равноу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уцi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лекi од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знань. Таж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слiд розцiлу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рогоцiнний вне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 у шкiль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курс фiзи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вчи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рохiдця знач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гатив би той роздiл пiдруч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де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ефект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зонан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Уже кот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сяток лiт дiтям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про давнiй-пра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давнiй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в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по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вiд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мiсток 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I, як це не 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хоч вже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два столiття сол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по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 не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вза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галi, бо геть усi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зованi, цей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тарiлий факт досi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пiдруч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ках. А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Аж ось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одер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кви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танцiю i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iз "Сокiв-вод" 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ченою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путацiсю.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Мiй юний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же! - радiсно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волав вiн,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анiтро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не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мунiкацiй. -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це ви прок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курс? На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тацiю? Ага!.. В Iнсти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логiу? Ого!.. Але про який iнсти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мiж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вiдбу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мна 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ка?.. Хоч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потiв, але я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час, щоб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ваш курiку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люм вiте! [curricilum vitae (лат.) -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 або певнi 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мостi з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усь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би] Вам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уковцi iнсти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туту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пiднiма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За яки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пiвго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я вже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на 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сирi у фар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 за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зирем до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 стiнах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замiсть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в'юни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куль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ростi гiбри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калорiй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рели, а вздовж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тноу призь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 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 рiзно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калiбер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дiжок, з яких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присмнi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хощi пас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ваноу зак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васки, з якоу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улюб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харч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навiга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торiв. В усь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 до зраз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космiчно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i дбай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люка. А ось i вiн сам привiтно вiдчи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няс дверi - сумлiнний хатнiй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у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жер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фар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тусi, де-не-де вже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криш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вiд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вних бля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шанок, i цiлим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кетом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 руцi.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Гей,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люче! - грим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 гус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сом. - Ану,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спiль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говi, чим ми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гатi i як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радi! Всi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паси - з трюмiв на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лубу! Аб 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кве ад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ля! [ab ovousque ad mala (лат.) вiд яй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до фруктiв (у древнiх рим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 обiд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ясць i кiнчав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фрук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ми), тоб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все без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ку]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Вiн 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нас стра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якi не сни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навiть найбiльш досвiдче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ному в усiх кух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Ми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марсiянсь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хрус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сма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нiжнi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нерiанськi 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вечки, що меш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рiдкiсних пiдгрун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токах з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не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вiдiрва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од бiло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церкiвсь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лату з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сячi i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гiбри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ваноу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рели, що вiдбрунь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помiдо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нiжинсь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огiрка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маркiвсь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ци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булею. А наш на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вмiлий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 з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рiдким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лом, в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апе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титнi рiзно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колiрнi кру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талiну.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до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розкiшно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ще й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бесiду з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еру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дитом, як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зир, i ви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хоч вiдда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про це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забутнс бен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ня: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ряний прак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за афо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тичним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рацiя, утiле дульцi мiсце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[utile dulci miscere (лат.) -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мне з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ним].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потiм ми з 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тейлiв зруч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розмiсти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 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телях i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на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торошнiй шкурi iкло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звiроб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хтоз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на-ко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уполь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дарем. Ця 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 i жор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звiрю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вiд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досi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ливськi стеж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вiдчай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дух.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Мiй юний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-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зир,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аку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лихи, якi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 вправнiстю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лагод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мата пiдно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люк, - вашi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дивi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раз засвiдчи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бачливiсть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вели доцiльнiсть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манiу, якiй я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- зво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з космiчних путiвцiв рiзний мот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я аж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шарiвся вiд цiсу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очiку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ваноу лiте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навчоу пох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Ще б пак! -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дифiрам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на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регiстрах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лосу. 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отой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потрiб, що так страхiтли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домiвку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i який, без сумнiву,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би панiчний жах у будь-якоу хатнь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оу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найцiннiших сторiнок всесвiтнь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оу хронiки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тяг. Але й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мало!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 вiдда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уцi дослiдни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увесь цей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рехiвсь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смiтник й досi 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би 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твим 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жем!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скромнiсть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космiчно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леги не 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лила б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й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про свою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лекцiю. Але в той же час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не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розв'яза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А ви, мiй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у цiй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лузi вiдзна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Ият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здiбнос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Атож,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- то вам не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iнсти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туту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логiу, якi над усе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вiдшу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в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самi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долiки.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Ви спро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тичнi, але й спов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ненi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 шля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до зiрок! - ревiв мiй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тант, аж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тина здри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пiд час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 Кисвi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- Пер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ад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тра! [per aspera ad astra (лат.) - крiзь 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до зiрок] Але,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словi, у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еле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 i масш! А я тiшив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 не вба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чаю у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розвiдках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ми! Не вiдчу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ваю в них свiдо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шукуi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землi -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шете про груд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землi,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вiник з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 - то й шква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рите про цю утиль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ну... А слiд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 з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З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дивнiшо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Цеб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- спан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котiв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Отут 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хилив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i, мов змов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шепотiв (чим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й найбiль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зив):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Про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голiття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тарiючо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хи... Оце i с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 один!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-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я, не год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хоч щось вто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А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му! Я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омий з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не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столiття умов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знаю, що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жу! Капiтан успiшно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рянi путiвцi ще тодi,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юна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про це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мрiяв. I що ж? Нинi ми виг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як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нолiтки, а дех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всерй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оз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жас, що я старiший за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ху! Це факт, а не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тазiя: який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був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лись,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вiн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нинi! Ось де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найбiль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ця! А ви собi оповiдас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ботiв та про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бунцiв...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Отак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реслив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i,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в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твор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чих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робках. Але з якою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варись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делiкатнiстю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крив вiн менi очi, ске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рував на магiстраль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шук!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схви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мов гон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чак, що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чину, i рiшу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це ви? - пiдвiвся й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До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дажу квиткiв, - вiдра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 з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iнто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нацiями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люка. -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 ж вилiтаю на пiвдень.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Оце так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зу! Та ще з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рожнiми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ками? Гей,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люче! Ану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готуй у путь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шому юно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говi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з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 i пас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Та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космiчним хар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чем 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для слав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хи! Ад 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орем! [ad valorem (лат.) - вiдповiдно до цiни, тоб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гiдно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би]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 до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диби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 вже 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якась суцiль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мiша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 з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i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 Жах! Де тут за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умов,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 сум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 замiсть зла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годи, мрiяти про плiдну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боту?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що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тодi,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-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 всi, а всi за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так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але слуш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пiдказ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як мiг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ха? Яким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вiн спромiгся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уже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виг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 на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зира?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вiн теж втра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у згубнi обiй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 ото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вiрним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ном? Та нi. Бо нинi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не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би оце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редi мною свою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мутом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чався б уму-ро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 у школi для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дiтей. Чи,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ряний вовк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 й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дегус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елiксир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лодостi з кош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лиха магiстра Кiмiхли? Але й це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безпiдстав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оте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риво, вiн би нинi не вiдав про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шмат з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бiог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рафiу. Хiба ж за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 щось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мет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рична довiдка з бю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писiв актiв гро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мадянсь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ну?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вiдвiдав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ще й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на нiй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лоу Ота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вiн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собi 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крiслi,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моктус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нiби це не вiн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у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торi, а хтось iнший, старiший навiть за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давнiшу сги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мумiю...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мов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мiдний гонг,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над шов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гладiнню розiмлiло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ря. Ден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дзвiнко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як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гiрсь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повiтрi, що спус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зе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лами з одвiчно бiлих кряжiв..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 нiби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дих,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одвiчно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нячнi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менi звiль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нять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по всь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нокраю i вiдчи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iлюмiна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в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межжя. Чи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ми щось про Всесвiт, про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лекi свiти,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обер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темi двох або й трь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ох Сонць i нiч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не огор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нету,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i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цями? Чи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ля-матiнка за умов нескiнчен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Пто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лемея, Джор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Галiлео Галiлея, Iса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ака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 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нштей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Ми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свiтлий,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день - час працi й творiння, але ми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бимо i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мничi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ночi - час мрiй,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думiв. Що ж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 - день чи нiч? Не знаю. Але без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ряних буднiв. Сон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землi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нiч -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 Ось уже над обрiсм бла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засвiти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нера. Ще 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i в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очi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тежно втуп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срiбнi,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рушнi очi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годi фiло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софс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Час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i до дiла. Зреш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аж на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жя не для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аби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крiзь дiалек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 хащi. Але,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перед, я й 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тодi не мав, що моу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тодi цiлком слушнi, бо ух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сю 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оповiддю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- хит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я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чок, рiшу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ручись до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ви,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усiма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Зодiака, що ви -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пиль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глип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крiзь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вiкон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у хма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рах 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але нiчим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слiд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лого, хоч i цiлком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твер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джен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вас, - виспiву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-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моволi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 на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ви не старiсте, як i сам Всесвiт. Он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 ви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рянi путiвцi ще тодi,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вiн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сим 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юна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про це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мрiяв, а нинi виг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нолiтка.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го: дех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жас, що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старiший за вас!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щоб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ви,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на яки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свiтах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володiли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голiття?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Точнiше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 не "на свiтах", а "на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тах",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який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 усе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точнiсть у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нях. - Окрiм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не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володiв отим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том, а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голiття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над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сю скром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бою... Але скажiть,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ловiче, чи не мiй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ряний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лега, про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 оце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кавi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умив вас на такi хитрi пiдсту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пи?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вiн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свою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в улюб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ленiй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нерi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зира: - Хiк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дус, хiк саль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Ще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який прив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ласнюс чужi гiпо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тези!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тичний вовк зовсiм нед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вознач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док з бай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Езо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 про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хваль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кот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няв, що на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тровi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 вiн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мовiрно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лезнi стриб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 ще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свiдкiв. А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зали, що свiдки не потрiбнi i яду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дали: "Тут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дос, тут i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бай". Атож! Вiд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мницi!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-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я. - Але й сам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 над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шою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вiко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тивiстю.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й справдi,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на вас...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-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мою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нину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я 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жас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i 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печний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римент, ви б нинi не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честi 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хiба що на архiвнiй 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токартцi...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Вiн на хвиль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мовк, аби ввiмкну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шнур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клав на жур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лику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тюн, сiрни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 попiль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аби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ватi,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я 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разив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на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 б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Сонць, i нинi,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 я, а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 би у вас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рогоцiнний час космiчни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Як не с, 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вмiс iнтри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Самi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-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Сонць! Бр-р! Аж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спинi бiга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ють, нiби ти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 не на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резi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ря, 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 у космiчно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 в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фандрi з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завбiль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з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дрiбнiшо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мiкро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хлюп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фiлiжан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по кавi i нек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свою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Усе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так зва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тропiу, або,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простiше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осу у Всесвiтi.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 тую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тропiю, то аж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З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 з усiсю 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виднiстю вип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нiби вже й паль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кив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печно. Бо кив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- це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рух, тоб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ле,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ще в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енер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ос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всесвiтню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тропiю. I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ж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яке! Та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не в словi, а в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що, 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той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ос 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межi, весь Всесвiт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як цис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терна з бен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сiрни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 собi це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Весь Всесвiт у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вогнiу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Над тiсю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тропiсю не один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сивiв 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сушив собi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зок. З 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мул нед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вознач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що аби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наш рiдний Всесвiт вiд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гибелi,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обхiдно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тропiу. А як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усi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ностi, сузiр'я i свiти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ла-оди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наки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митi вип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ромiню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енергiу, що уу навiть порiвня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 енер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тенцiалом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сити зiрки, чи що? Чи,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 усi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Та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зiрку заллсш, як 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вже десь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та шту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тропiя!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весь час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що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тропiу справдi iсну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якась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за, Всесвiт ще мiль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рокiв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так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би, що й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удiв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не зiбра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-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готiв. Замiсть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яючих Сонць кру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неннi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леса...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Всесвiт не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i досi не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бухас?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вок один: не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бухас за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роу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денсацiу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осу. А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ж тодi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ринас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енергiя? Хто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моктус i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 уу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лишки?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 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бо це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б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коновi збе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енергiу.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 чи хто вiдшу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би на цi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тойнi вiдповiдi,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я не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тичнiй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темi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Сонць.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жах,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уздрiв чорнi сузiр'я i вугiльнi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на тлi бiло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блис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чого, мов гiрсь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снiг, космiчно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ру.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вiрно: щой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якiсь мiзернi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я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Всесвiту -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селим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зiрок на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фонi, аж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масш - суцiль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локо, або,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зма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точнiше,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то-бiле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шите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з дро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рiзно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калiбер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шро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Розмiром од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англiй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ськоу шпиль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до ква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вiд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вжах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-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кими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Всесвiт ще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гощав. Про всяк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падок, 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тився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ото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з навiга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торiв зiткнув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якимсь не 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уцi, фе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космiчним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ревом. А вирiшив так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аби не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гiршоу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що це 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вiд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ростi зiр зiпсу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I в який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-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у часi i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 сам один, бо мiй вiрний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вже вiдвiду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для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дiтей. Гiрко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менi. У Всесвiтi навiть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дрiбни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ця, як 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метр, що вий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з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фа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А що вже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 навiга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"Ех,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ряний вов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ко!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сам по собi справ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- Вiку в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рев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 (а рев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тизм я прид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губив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гу, - пiсля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фи на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метi Гал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лея), як 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 хвос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та!"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сно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нiвро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Таж хiба я тодi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отой солiдний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гаж рокiв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зреш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i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тус? Атож!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мiй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 був на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вiн би вже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до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дiтей -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ому, без сумнiву, заб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ракло б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житих рокiв, щоб вий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тiсу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i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ровим...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 до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Справжнiй дослiдник,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вiдда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уцi,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будь-яких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iншi втра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панiку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i внаслiдок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нуть без уся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ристi для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справжнiй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для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ще. Скажiмо, що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роримсь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Плiнiй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вул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зувiй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лум'я i сiрку,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пiд маг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Гер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ланум i Пом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пею? Полiз у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пек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аби док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 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страхiтли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стихiй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я навiть не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рiвня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до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вчин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Плiнiя. Вiн пiшов 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гонь на очах у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дей,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свiдки, якi зво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засвiдчи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межну вiдданiсть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уцi. А я дiяв за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гiрших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вин, самiтний, як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лець, боз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на якiй вiдстанi вiд матiнки-Землi,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гинув,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про вiдчай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смiливiсть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хоч за яких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умов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 не втра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тив. 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кетi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викло свiтло, як вночi на свят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Хре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а я собi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терiгаю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ведiнку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ленних навiгацiй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ладiв. Як не 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а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теж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Що то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 -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ра!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-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удiв!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кача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 вка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зус на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явнiсть з лiво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космiчно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тiла,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Вiдстань - яки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хось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сяткiв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кiло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нета!!!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 умов 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освiтлен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я не помiтив уу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оком.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"Оце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ло! - зрадiв я. -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твер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грунт пiд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гами! Хай хоч на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жинах цiсу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лишать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моу слiди..."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Та,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я вам, менi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нiж я сподiвав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-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тами. На жаль,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вовiдкри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цивiлiзацiя, на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не 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для космiчноу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тологiу.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у меш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канцiв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 трь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ох, а то й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очей замiсть двох, не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на макiвцi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сикiв-ан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 замiсть нор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вух, не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бали, спи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пруж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м'язис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хвiст, i не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крил,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у виг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атавiстич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вiдросткiв.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подiбнi до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рянiй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зоднi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лякiв, як двi краплi дис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H2O. Копiу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та й годi! Не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суцiль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й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замiсть сон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у зенiтi, я б тодi запiдоз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рив, що яки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мось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багнен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на рiдну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оця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юча подiбнiсть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тубiль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 зустрiти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лою уро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чистiстю. Ви б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чили, як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зустрiча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ли! Нiде до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я не чув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пал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вiтань,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радiсно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ласу, нiде не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терiгав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непiдроб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диву i бур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вого, як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на жоднiй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стiль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очей i 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рих, спов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бовi та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межноу сим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патiу усмiшок, як на цiй... Сто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Сонць на мою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лову,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хоч на пiвсло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шую!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ви й самi збаг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ацiю,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вам оце повiдом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що там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тешнiй бiлий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 був не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ревом, а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справжнiсiнь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одвiчною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альнiстю. Але док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ладно про це пiзнiше.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що за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ких, зда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умов або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уу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ночi, бо уся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 з усiх бокiв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чена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зупин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вiковiчним ден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освiтлен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А що з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Ось що.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Тубiльцi й 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 iншi свiти.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щоб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свiтло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леких зiрок, потрiбна нiч, а нiч ум не сни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навiть у хво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роцi. Отож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пiдго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ленi до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вiзи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iншоп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братiв по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зуму, як iншi цивiлiзацiу, котрi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над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ловою i очi, щоб на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навiть для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пiдго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цивiлiзацiй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iншо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космiчних мандрiвникiв подiя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всесвiтньо-iсто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ги, яка стихiй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 вод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кономiрно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рюсть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вале всеп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i все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Тож якою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радiсть iстот без хоч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коу-ся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пiдго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Так, для них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 див!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ж, як i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впа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ба!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тубiльцi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одмiнно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б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Все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вишнь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 все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га. Та, на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нiякi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i релiгiу на цiй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ковiй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ще 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З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у них все ще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ду. Але аж нiяк не з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зустрiча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бо нiхто не сподiвав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зумiння, що вже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гало на всiх, а особ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нетах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як з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в 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ченнi ака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демiкiв,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в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ровиннi мантiу, i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родих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фесорiв 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труд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крiзь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товп,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томно вiдповiдав на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ючi вiтальнi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гуки, сам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для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ровнi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хибно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до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буни.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 чужiй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одмiнно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буни, з вро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тих,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мов, з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мiтин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на честь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такту. Не знаю, вiд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це пiшло, 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вже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нених цивiлiзацiй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сесвiтнiй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рядок, що 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раз свiдчить про спiльнi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кономiрностi 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витку iнте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Ледь ми дiста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до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буни, як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скан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Iнтерв'ю! Iнтерв'ю! Iнтерв'ю!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мовцiв на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Отож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мiкро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фонiв, 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оте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iнтерв'ю, яке тран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всiй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i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яке я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 свос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життi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 до психiат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ричноу лiкарнi. Але хто ж на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мiсцi мiг би оцю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чити?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на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що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 про успiхи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i технiки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сприй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нятi як безвiдповiдальнi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ревенi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сумнiвно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Вiд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 й справдi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з'уха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 глуз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хо, -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заспiвав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ветнiший мiсце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зетяр, весь - з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 до п'ят - обвiша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звiсно, ми ще не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жемо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новкiв, бо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але,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дячи з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побiжних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нери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i технiчно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ження, нашi цивiлiзацiу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рiвнi суспiль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пу. Чи,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даю, що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гiпо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- вiдповiв я. - Мiж iншим, я теж, i зваж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- цiлком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новкiв,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ти! -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осмiхнув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зетяр, 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гуч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- Якi ж,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це не 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жавний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рет,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витку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i технiки?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вiдповiдаль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мить.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в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кох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вах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зма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 людсь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Я з гордiстю за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лякiв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повiв про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харч у таб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летках, про енер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 греблi на рiчках, про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товi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як лiку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повiв, що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ука сяг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рiвня, що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динi вже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сила опа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уу в усiх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тях, i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уй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но-об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вальнi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i спецiалiзо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боти, що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томiв 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дожнь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оу 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лiте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хоч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датна за свос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як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 томiв. 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оповiда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чуванi успiхи кiбер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тики i суцiль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зацiу,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зетяр зди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навiщо вам усе це?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 це навiщо? - у свою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я. До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терiг, що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якось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Навiщо ви 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нюсте собi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тя? - уточ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свос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зетяр.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Хiба ж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усiх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реб - це 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тя? - 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я. -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-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Про яку ж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у свос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сякден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життi в усь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лежить вiд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во-технiчно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тенцiалу? - вже зовсiм кис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iнтерв'ю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ер, а 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очах з'яви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- Хiба ж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за умов примiтив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вузь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спецiалiзацiу?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Я не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 був хоч щось вто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Над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вщерть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тубiль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зловiсна цвин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тарна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розумiлий iнтерв'ю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ер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вiд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крокiв, узяв у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мов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 i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 вам не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Лiтня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пагус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рабс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тво, кли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до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овiччя! А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 зовсiм нiякий не капiтан?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ви втiкач з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для ура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жених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го?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усi вашi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ревенi - атавiстич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 хво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тазiу?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Вiн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i 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ратом! Та це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Я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бiля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згрiб в обiй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Гей,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Клич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гу!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двiчi кли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не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Те, що я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збаг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сутнi,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зумiли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зу, 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з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хрес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кана заз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легiдь.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вит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вже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крiзь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до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буни. 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неу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турнi санiта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зiтхнув.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Аж тут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мовiрне. Замiсть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здурiло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iнтерв'ю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ера,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менi.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Ви що, всi тут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чиннi? -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зивсь я. - Хiба ж так зустрiча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iншоп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тей? Чи у вас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сованi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кони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тинностi?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це не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вило на них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З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ковим успiхом я б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ромив вось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На помiч!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волав я в усi мiкро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фони, але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вiдповiв глуз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готом - нiхто й не зби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вiдчай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сався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санiтарiв. Та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нерiвнi. 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ломiць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гамiвну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годi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 гамiвнiй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рочцi ще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анiж бiгти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гони в мiшку.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тупноу митi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мов лан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тух, вки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в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зявле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щу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з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жевiльнi.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Ув'яз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мос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Та не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щоб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впли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на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зле. Зраз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довий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 дня, вчас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калорiй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ужа - усь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був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ний. А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жував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яне. Та й що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весь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вилiков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мань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яком?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Оце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став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до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з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усiх або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ригенiв я нiяк не мiг до 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вит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А щоб вря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тися, я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розв'яза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Iнших шляхiв до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Щод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 аж до брiв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сивiлий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i вiв зi мною лагiднi бесiди. Вiн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менi, бо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мiй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сказ ще й буй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жевiллям. Вiн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моу гордi оповiдки про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уковi й технiчнi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нення. Але,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вже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дав, що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що вiн упев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нився в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зраз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психiчно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станi.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тiсу ж митi руй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моу 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тимiстичнi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пущен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То у вас вiд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- 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вiн i, мов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тину, з батькiвсь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нiжнiстю гла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 лисiй голiвцi.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наю, у цi зво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я й справдi вiдчу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iдiотом. Самi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хiба ж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цивiлiзацiя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То у вас вий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з-пiд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щоу 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пам'ять, - 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вiн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- Те, що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зафiксо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колiння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в 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клiти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як iнфор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терiал, нинi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люпну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нило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свiдомiсть. I нинi ви нг; годнi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зумiти, що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пагус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бивчi iдеу, бо кли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зад, 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овiччя, i ще далi - в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нашi дикi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щури iсну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страхiтливiй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вiд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нокiбер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дик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мальнiй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динi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збаг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такi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луки, як даль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i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овiччя, що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впе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с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правдi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 i що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лотий вiк - це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час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неноу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шинерiу.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 вас,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ще ранiше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лисiв, я б тодi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одмiнно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Ну, доб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ре: з вов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- по-вов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ж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в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 зi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тутом не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дять. Цi мудрi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роднi прислiв'я 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пiдслу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джим психiат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ричним свiти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Як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ваш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i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рiдкiсний пацiснт?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булий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рифей. - Не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Не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чить? Не беш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тус?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Вiн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хий i смир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- став на мiй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хист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фесор. - 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чить,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цiлком нор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дина. До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ж,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на усю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горичнiсть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жень,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бавленi логiки i послiдов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 оте прик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жевiлля, вiн мiг би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iсторiю.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ходить,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зру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На жаль...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Так, рiдкiсний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падок.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вiн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 справжнс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з 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цят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сностi все с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Ех,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ото з'ясу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на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грунтi вiн здурiв! Дзер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свiту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кономiрнос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витку суспiль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водить на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далi я вже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чув, бо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чинив дверi до кабiне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Втiм, i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сить, щоб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 певнi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новки.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ляд.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я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даю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надiй на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так, то менi не виб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 цiсу лiку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в'яз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ницi. Що ж,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пiдко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вилам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жоу гри. I вже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дня я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лий хiд.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-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я,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вiн звик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завiтав до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лати,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каю, що ви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рацiю. Але для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вилiку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обхiдно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слiд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пам'ять. Хiба не так?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- вiд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аж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рожевiв. -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це ми 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бити! Я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 за вас, що ви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це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зумiли!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крок до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лягас у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Але ж.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-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- аби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слiд ство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або ж вiдно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пам'ять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щоу 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яка вга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мус моу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бурханi первiснi iнстин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кти.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ж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бити, я тут у вас вкiнець зди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чавiю i дег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Не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сумнiву,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-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зi мною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Отож я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шу, щоб ви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iсторiсю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i суспiль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 цивiлiзацiу, 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вiдповiдною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лiте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ням! - аж зат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ремтiв од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фесор. Поч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хоч би 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раз, аби зце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 вашiй пам'ятi цю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ву! З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шого 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палю...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Звiсно, я пiдтри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ком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панiю.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тяг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тю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тюнець, i за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ми вдвох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тишок.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зок, -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фесор, - бо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то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давнiшi 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мостi з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тазiу, що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втiленi у певнi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альнi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зи, а до нас 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як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нацькi i дивнi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 Нiяких 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тей, старiших за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ми не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од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вже й у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не все до пут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зумiсмо.,.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 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Найбiльш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це iсторiу про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лим-лiтак i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боти-ско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ку-са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ранку i все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око, 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про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розмiнний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ванець...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ледь не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i не бов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кнув, що в нас точнiсiнь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тожнi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та вчас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I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бив, бо як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довзi з'ясу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тут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iнший лад.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Що ми нинi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 цi речi? - вiв далi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фесор. -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складнi хит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мудрi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роби.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боти-ско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i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лими-лiта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новi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тигравiтацiй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ханiки 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як найбiльш 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i зруч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спорт.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ка-са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ранка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син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для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вiдтво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хар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дуктiв. Iнодi уу прог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ма-ме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 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гала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нувань. Наз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ж все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чого ока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ворить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- за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але мiнiатюр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ладу ви 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все, що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митi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нетi. 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усi цi речi, на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замiннi i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риснi,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рю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примiром,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мно усвiдом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що за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дiями зад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 будь-якоу митi з хво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цiкавiстю слiдкус який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мий вам бла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зень-ан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под?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то був не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а 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шкiдли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i амо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нахiд! Нинi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вже солiдно спрос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- до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левiзо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на два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 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прог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це що! От 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розмiнним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справжнь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кло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поту!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розмiнний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ванець ви одер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в день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нолiття,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рали собi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фесiю i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стеж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залежнi i вiльнi вiд 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таткiв батькiв. Але рiч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хоч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розмiнний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ванець мав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та самi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ванцi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ковоу вар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тостi. У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мому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ванцi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хованi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iндивiду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ви, примiром,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лодiли однiсю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вою, то на свiй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ванець нiза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не змог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прид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iншо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них 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жок, бо не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них жод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Але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речi, що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всiх, як, скажiмо, рiзно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сортнi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ранки. Син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затор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щого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на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сот назв ви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одер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Посiда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чiль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мiсце в 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равлiннi i за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служ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влаш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гучнi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оми.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ж ви обiй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скром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саду, то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лодiли низь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тним син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з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бором ком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плексних снiданкiв, обiдiв та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 на двi-три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Це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кало жах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гонiстичнi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тирiччя. Нинi ми злiквiду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цей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долiк, що сiяв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у суспiль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ствi, бо вже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столiть, замiсть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терок-са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касмо книж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найрiзно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манiтнiших кулiнар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цептiв. Оби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рай собi сам стра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i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туй на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смак 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суд.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Або вiзь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боти-ско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Примiром, ви рев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тик, але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начнi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бистi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в кот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рих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гатомiсний ком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форта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лим-лiтак вам нi до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От i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чов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в тих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ботах до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рокiв.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Внаслiдок отiсу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мовiрноу рабсь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од, зда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б,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дових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весь час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вавi бун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жах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Ги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терiальнi цiнностi,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лали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вища з син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рами, на смiтни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куп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цiлi 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розмiнних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ванцiв, пiд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гами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лих хрумтiли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щенi все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видючi очi. 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дали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леннi жер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тви,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знавiснiлi чобiтни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вiдчай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лiзли на абор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даж до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лимiв-лiтакiв. У хiд пiшли шап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ки-ви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 мечi-кла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денцi...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страхiтливiшою у тi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давнi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збро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дишнi Змiу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риничi. Оскiль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ж ви,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навiть еле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про цих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вор, про цих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довиськ, я спро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бую ух вам зма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Змiу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риничi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лючно пiд час жор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акцiй.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як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ловнi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повiтрi - цi жах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одо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рiзно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- вiд однiсу до два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бос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ловок, - та всi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терну,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стра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тегiчни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гочас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явiть собi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з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усес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ючою бос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на довгiй елас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тичнiй шиу 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женим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рямком прицiль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лахiв в усiх трь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ох вимiрах, гiгантсь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луб, щiль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тий неп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ною,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лус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кою,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гутнi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з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чепiре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хвiст в неп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риступнiй 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лязi з гос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трякiв, що стир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себiч... Уся ця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рена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аби 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щити,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лити, вби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i мор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вати. Навiть гуч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мовцi, якi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 тих Змiув вмон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ванi,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лючно з 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грам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писiв. А який жах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стра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а два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цять бос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ловок, 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ваних нищiвни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Окрiм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трап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серiйнi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з 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бiологiчним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 i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мовiдтво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ням. У цих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лiта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бан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дюг замiсть однiсу 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щеноу бос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вiдбрунь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аж три!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вало, пiсля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ремi Змiу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риничi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 вiсiм бос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ловок, а то й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ше! На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пiд 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гарем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нормо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голiв'я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</w:t>
      </w:r>
      <w:bookmarkStart w:id="0" w:name="_GoBack"/>
      <w:bookmarkEnd w:id="0"/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е в силi нi лiта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анi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 вiд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фiзич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 тодi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печна, але 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фесiя змiсбор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Нинi навiть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що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лала ота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лiта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ючу 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А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лягав у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шиу бос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ловок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вкритi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i неп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лус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 нанiвець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ровiсть бос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ловок,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й усю смер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ефек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тивнiсть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летнiв. Окрiм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у ближнь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дво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боу Змiй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ринич зму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шений був вiдмов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вiд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тання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печнiшоу зброу -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менiв, бо iнак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 би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бе. Отож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ховись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тул, як дiло вирiшу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меч смiли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ця.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пово усi Змiу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риничi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нищенi по всiй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нетi, iнку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ри-розплiдни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зоренi, а уся вiдповiдна технiчна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тацiя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бла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нетi. А вiд жах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нулих часiв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чарiвнi,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тастичнi 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прим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фоль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нина з 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мих найбiльш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ючих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давнiх iсторiй...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Пiсля оцiсу вступ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лекцiу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я впав у ще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вiдчай.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наплiв вiн менi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зок! Нiби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ним сидiла не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i солiдна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дина, а соп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дошкiль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вiку. Та я нiчим не зра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i не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казав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явiть мiй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див: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студiюва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ричнi хронiки 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во-по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пулярнi бро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шури, то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не бре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хав.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менi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якою б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 хронiк з усiсю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виднiстю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що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сно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ней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мовiрно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грунтi. Вiн нiби зад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вiд надс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примiтив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пу. Але в той же час усе це сприй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iсторiог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фами як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речнi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 мiсце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цивiлiзацiу i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свос, хоч i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радок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але логiчне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тлу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Рiч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якiсь нез'ясо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що не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зумiлi менi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чини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з первiсно-ди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вiдно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син, а з на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суспiль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ства.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той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рiвень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 i технiки, що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губив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 сивiй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нинi ще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перiоду.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зреш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ма, бо й на Землi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 безлiч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ретiв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давнiх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стрiв, що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 нинi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iсторiу. У нас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цiлi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лузi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уки, як ото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логiя,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сфрагiсти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там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логiя, алхiмiя, чарiвниц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i вiдь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логiя, фiзiономiсти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подiли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щорiчнi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ренцiу по обмiну досвiдом з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тань 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логiу на Лисiй горi, грiзнi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лодарi пiдзем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пiдвод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i ефiрних стихiй? Де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-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видцi,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 i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Але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Землi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в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шля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хом 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нення, то на цiй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нацькiй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малих успiхiв. Як я вже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дував, все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око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расно спро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щено до два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левiзо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зi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 i нуд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прог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мами.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лишнi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боти-ско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удос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(ма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вдав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мил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- " дег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") до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лерiв,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тоциклiв,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педiв,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педiв i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тячих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мокатiв, а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лими-лiта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до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лiтакiв.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ки-са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ранки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без слiду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кали.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томiсть пиш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розквiтла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фетiв,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кав'ярень i 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уда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лень та рес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ранiв з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тураль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вами, а не штуч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ними з абс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тних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лекул.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рiшу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злiквiдо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вано 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закрiпа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вiд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розмiнним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цем. До 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часiв, як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вiдгомiн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лишнiх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гонiстич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вiдно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син, 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уй сутi iдiома - "вда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рити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цем". Новi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й новi прислiв'я та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ки: "Не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гро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- розмiняй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ця", "копiй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руб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реже", "гро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- що й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шеня не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ся", "грошi всю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рошi" та "хоч в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 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аби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гус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то". А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те, що жор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дик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був замiне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мою, яка в прин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мою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ном, нинi не вiд 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гось осо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розмiнно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ло, як ти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тимеш своу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би.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це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вiд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бе, вiд 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здiбнос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 i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вiд 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сприт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та енергiу. По сутi,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дини нинi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женi.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iндивiду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альнiсть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цiлко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виту змо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своу, хай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глуздiшi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би, а й навiть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вацькi, iнодi навiть зло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чиннi прим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хи. Аби грошi!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Атож! Нарiжнi прин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суспiль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я збаг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нув. Та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пiвдiла.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й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 з'ясо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 втя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мив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"як", але досi не вiдав "чо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му". А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 "як" без пу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тящо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"чо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му"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до хиб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а в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новищi - фа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новкiв i вчинкiв.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не спав цiлих пiвдо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(я не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"нiч", бо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чей там вза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галi не iсну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вало), мар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розв'яза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цю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цю. Аж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яло. Стрiла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як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ноу, об'сктив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iсну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ючоу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тут вiднос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нас, зем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лян, на стрiчний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як це я ранiше не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на нашiй рiднiй Землi здав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iсну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 гiпо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орiя, що час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совим, а й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орiя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перi, бо гiпо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"мiнус"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подiу, якi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правдi нiким не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лися.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менi зiрки, скажiмо,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 вiдцен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в усiх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рямках. Нiхто i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помiчав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го. Ну, хто б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- 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ляв,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менi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до зiрок звiдусiль i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зiрках?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тодi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обхiдно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виз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що в зiрках вiдбу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ротнi ядернi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акцiу, тоб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то, що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зiрка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нас вип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ромiню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а не с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Отут все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мiсце.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Мiнус-га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iсну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 Але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не помiтнi для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терiгачiв з плюс-га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тик...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вiд них не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 свiтло, бо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мокту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свою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му. Ого, у Всесвiтi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 дрiбниць!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цi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печну для нас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тропiю i зберiга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всесвiтню енер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рiвно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вагу!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вам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на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небi ми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чимо густi чорнi пля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Усi iншi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кони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роди на тих "чор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тах"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совий змiст i кру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тять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лесо iсторiу в зво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бiк. Те, що для нас тем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нуле, для них свiтле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бутнс, 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свiтле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бутнс - для них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вар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технiчно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сяча москiтних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оритiв завбiль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шки з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лоду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топлю! Це ж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у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часi i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рубоць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 чуп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ною! Це ж,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тут,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 впiзнас навiть мiй юний друг i послiдов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терпiнням очiку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 на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вiзит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i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вирiшаль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iнте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бою.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бода або довiчне пси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ув'яз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нення! -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бой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овим гас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лом. 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вiн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шов, я аж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вiд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крiсла i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рипiв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тезом з кут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Що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мiй 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шанов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не?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наг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- рiшу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пинивсь я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i вту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в очi, - 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з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подiли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однiсю, на мiй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ляд,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сить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технiчною iде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сю...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Гм, - скеп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вiн, - кажiть, хоч я ух од вас уже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чу. Але однiсю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чи однiсю 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то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жить...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Так от,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ре, - вро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я. - 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 час,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еко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номiчнi i соцiальнi умо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для 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як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i вирiшаль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енер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Вiн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заклiпав 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Анах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ронiзм i вiдсталiсть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енергiу оче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виднi,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я. - Це галь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у даль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тупi суспiль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витку. Усi рiчки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щенi громiздки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греб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Огиднi вежi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дач з тран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пiдстанцiями спот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довi крас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ди. Прек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раснi мiста вкритi, мов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летенсь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ким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вутин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ням, дро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тяним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вом. А вiзьмiть хатнiй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бут! Будь-яка домiвка вкрай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i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левiзо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рами.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з'явить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площi i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сiмей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смiтни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печнi для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ладиi А що ми втра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тимо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 втра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ки? Та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го! Бо й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нiчогiсiнь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не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про уу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роду. Та й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вар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то. А що виг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расмо? Знiме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пу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з рiчок, у них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ба. Розквiтне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i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спорт як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соби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i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вiдпо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явiть, як змiнить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кра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личчя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як же трам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вау? - спан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котiв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що трам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вау? - 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я пле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чима. - Хай ух 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конi! Зреш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тою, кiнсь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вже не один-два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бувас чин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вже огов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тався.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рацiю, -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вiн зi мною. -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технiчнi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руди справдi над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громiздкi i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ворнi. А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нас сил i здiбнос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тей!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водiв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те й 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лять, що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та елек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лади. Страш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дати, мiль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йони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потi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щоб засмiти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нету. Але ви,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не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однiсу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вини. Для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щоб вiдмо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 енергiу, слiд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iнше, бiльш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демо ж у свос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тупi зад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до гло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печноу 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i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енергiу.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 й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Пiдiй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i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 або,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точнiше, крес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лення еле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гуна.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Ось вам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дже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рело!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мон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навiть у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рау. Я аж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як це досi нiхто не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тоу речi...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ко, збаг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прин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цип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боти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Очi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радiсно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яснiли.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не! -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 вiн i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обнiма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 усiма дiрка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на небi, я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вас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диною. Про це свiдчить навiть ваш так зва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релiт, кус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тарно злiпле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шими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 у цiлко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поть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реннi.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лег, що ваш генiй не стiй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ура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i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сово 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вотiс в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лонi хво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тазiу.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фесор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редих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од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а тодi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Ваш генiаль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нахiд,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куе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во-технiчну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волюцiю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нетi! Ви - один з найбiль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телiв, якi будь-ко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хав цi дифiрам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i нiчим не заш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вiн з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"Ви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дужав!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дужав!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дужав!"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 я звiту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зi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(з пог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там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тешнь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пу)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дою.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мiй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над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нетою. Уся люднiсть 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хала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дих.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ди!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мос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на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гу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лота.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ги!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ровi мли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ровi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стернi i 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фаб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ки! Я до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що 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реслив 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дальшi свiтлi обрiу. Я не пош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дував фарб, щоб зма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лекий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дешнiй день,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черах навiть без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(й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замiнять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рячi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роднi дже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рела i гей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ри),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будь-якоу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ностi вiд технiки,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монiти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муть бiля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тя, оповiда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 про своу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ливськi та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ськi под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Нiхто менi не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речив. Усi слу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хали мов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ванi.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мiй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по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садi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тика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моу iдеу.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Наш 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лега, - пiдступ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вiн, - не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хував у свос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смiли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ектi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так би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вити, дрiбнич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яка, на жаль,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реслюс весь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ект.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Це ж яку,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рет? -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питав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ота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ку! - зловтiшне процiдив цей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цап. - Маю на увазi рiчки, хiмiчно 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щенi внаслiдок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алiзацiу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ту.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сам нед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вознач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нив, що в рiчках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навiть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що це 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 прак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тично? Прак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тично це 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час, що в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зетах побiль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 нек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логiв. Маю на увазi утоп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Ач,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заздрiсник!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дiти? -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трагiчним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лосом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вищав вiн. - Як 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 дiтей од вод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куси?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ж усi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цивiлiзацiя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гине! Я серй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ююся, що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витим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гибель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 Я все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зав, - вже зовсiм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закiнчив вiн свiй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цвин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тарноу тишi.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бо!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до психiат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ричноу в'яз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ницi?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я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й не з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рапат...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це, - заг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римiв у мiкро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фони я, -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зумнi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труд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щами? Хiба ж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склас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логiчнi посiбни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"Як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вати" i "Пер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му"? - Грiм 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лескiв був крас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вiдповiддю на моу спов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ненi 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тимiзму i гли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бокоу вiри у людсь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ва. - А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ж i зах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двiй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псев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роградiв i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торiв, - схид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 я, - прог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вiд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тить...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пiсля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рiшу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чоу вiдсiчi я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волi.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нак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у зво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путь ще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мав змо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ги.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б я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ото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 з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ленних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тупникiв, сек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тарiв, помiчникiв,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ферентiв,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тантiв i сте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рафiстiв.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весь час на оцi, бо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я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звих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дур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ниць i ском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метую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соку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путацiю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Ех,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тут iсну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ночi! Вночi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вигiднiше лаш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втечi, нiж удень...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згiдно з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орiсю вiрогiдностi,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чи пiзно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винен був склас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збiг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вин, що я мав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сам один. Я день у день тер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кав отоу вiрогiдноу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годи. I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мiй день.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кети, мов злодiй, бо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хтось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моу пiдозрiлi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одмiнно вирiшив би, що став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тяж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цидив. I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б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вили у гамiвну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Та все ми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Ось вам,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ловiче, й уся iсторiя, -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ха.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дий,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доволь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 юна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ливiсть.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чки зби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повiдь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хи, як i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ючою,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i нес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ною. Щоб як слiд усвiдо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мити уу,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потрiбен 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час. Та в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 вов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вираз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пiдоз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що оповiдь мiжзо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мiстить в собi якусь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ну. Щось в нiй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до 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чило самiй iдеу, щось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виме, як свiтло.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Свiтло!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Ось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- невiдповiднiсть!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i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сових зiрках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енергiю, то хiба ж ух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ти? Ми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чимо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тi зiрки, якi вип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ромiню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енергiю, а не вби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уу.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сам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 про це.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iнак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зiрки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 не "свiти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ла", а "чор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ла". Ну, а швидкiсть свiтла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незмiнною у всiх 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лах, з плю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чи з мiну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сами. Як же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"чор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тах"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ха? Це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буде ще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востi, вар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хрес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падок з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зиром, кот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дослiди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зiрку, що стис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зом зi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iз швидкiстю свiтла. Хоч капiтан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 розiгнав свою "ган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лю" до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свiтло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костi, вiн за рiк цих унiкаль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регонiв не наб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верхнi зiрки i на мiлiметр.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 рiзни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цю, хоч i мiзер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ну, у швид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костi вiн вiдда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од зiрки на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метрiв!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-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рештi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я, - а як ви опи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там,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свiтло...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капiтан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рiшу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махом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А я мав надiю, що ви й самi здо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ся...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нiж 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таннiм. Не знасш, яка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кас. А чи хтось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досi обiгна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свiтло? Нi, бо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що 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кета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кого смiлив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зник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без слiду. Митт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свий 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лах i край... Але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му? Та щоб вiдповiсти на це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обхiдно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свiтло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бар'ср! Тодi менi й вiдкри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нiким до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ченi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тичнi сис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зiрка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голом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зирав н"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вiдчай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а капiтан нек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пом вiв далi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сом: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хiба ранiш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ге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ув, що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жили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тям в iм'я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вих знань, в iм'я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уки? Хiба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них, якi ура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жали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епiдемiчни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мiкро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 i вiру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сами, щоб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тяжи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над 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ми?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с 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дуть! Смiли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знас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репон! I от я iнодi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маю, що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я не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важив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ванi 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тальнi зма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з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мим свiтлом i не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ого, людс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й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нинi не 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б, що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той бiк свiтла...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10. 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ДНОт КУЛI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Хiба ви не зди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б,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що пiшов 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теликiв, а замiсть сач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тобiй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гар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ном? р в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родi речi, якi нiяк не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Вiзь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мо,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риклад,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фахiвця з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 космiчних мандрiв. Що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 б з ним,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з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ков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тком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вини? Та, хоч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ллють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справжнiм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дом, пiсля ков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тка 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вини вiн не змiг би зв'яза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й двох слiв!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Отож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явiть собi, як зди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вувавсь я,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 у шух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лядi пись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вого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за яким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"свос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архiвi,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Звiдки ця жов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пот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пила до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на? Я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щоб каш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низив свiй iнте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лект до гульнi у пiдкид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або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дних куль.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ля! -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 гук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я. -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звiдки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у вас?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няв з шух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i замрiяно пiдки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уу на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цiй кулi, - уро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вiн, - п'ят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навцiв, весь квiт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дум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прив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датськi та док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торськi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тацiу. Але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я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ще на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цю кулi й досi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дано...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не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вертi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менi, як нiж у 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це. Цiсу митi я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у свос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життi вiдчув, що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рев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нощi.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П'ят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навцiв!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дноу кулi!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шень,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шуть про цю кля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тацiу та прив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ух, а я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про це чую i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лю! Це я, кот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вва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сди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ного, а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i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обiзнанiшо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бiог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фа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хи! Гань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менi, гань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ба!..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жив, як я 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рюся, i з влас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вою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чуйнiстю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магав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ути: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ви, юна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че,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няю, що вашi цiлком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дивi та без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роннi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настiль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для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навця. I ще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мна для вас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вина: Мiнiстерс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щоу освiти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вашi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дивi оповiдi як пiдруч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для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фа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тетiв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вузiв.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готав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бами.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Як? 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ще зну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Самi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ну, яким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битом мiй твiр 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тиг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настiль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i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пiдруч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ще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писав? I про мою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боту нiхто, крiм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мого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ще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чув!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Атож, -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до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тепу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ха, - ваш твiр став настiль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кни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для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навця i 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ваним пiдруч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для гу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манiтар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вузiв... Але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мося: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я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повiм вам усю цю зво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iсторiю, а тодi вже ви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що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це пiдста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не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свою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Повiрте менi, як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 я тодi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хоч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ви оце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 кулi, 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же, i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б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шоу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щи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роу роз-мо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Ця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года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вже тодi,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я сам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спи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сав за вис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гою рокiв з бор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свою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на вiчний якiр у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менi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лося, що на яхтi по 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 он за тi скелi...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Чи ж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 я, що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вовижнiша у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життi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ще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Отож якось чарiвно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чора я сидiв отут,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лу, i впо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вував свiй архiв.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за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всесвiтнiх блу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кань до бiса наз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всiля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папiрцiв.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повiтря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уми 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менiло,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дня, а всi речi, що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 кiмнатi,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плив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части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як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рево у 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"Кепськi спра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ви! -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 я. - От i старiсть до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завiта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ла.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тобi,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оку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ляри..."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за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лину повiтря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i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зоре, як криш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таль, а всi речi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були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лоу фор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Та це ще не все!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раз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редi мною вро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повiз iз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тами,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який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видим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шував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 цей повiз сiсти.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Ну, я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 в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цях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вала, всiля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ких див за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вiку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звик уже за 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 не 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на цю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вину,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палив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i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бесень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канди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до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воза, щоб як слiд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жити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верто,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оригiналь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конс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трукцiу я в життi свос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ще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От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 б пульт ке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- це самi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вiтри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ковоу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стернi.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тут i 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точнiшi хро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бутовi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i капiталь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свiту, i спор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тивнi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домiри, i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чайнi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дики (во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менi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пульт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ки), i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родавнi пiщанi дзи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гарi, якi щох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матич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лися,., Але як я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не збаг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нув, що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су, я й досi не втям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лю!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звiри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свiй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з атом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хро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ром. 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ще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родавнi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уковi фан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яву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коу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чу, на сидiння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нуто розкiшну тиг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в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 тиг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 стри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мить який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сь папiрець.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Анi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не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я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хопив папiрець з 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щеки 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жака. Це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я пробiг уу 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з 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номiчною швидкiстю.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пала у мою пам'ять на все жит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"ЛЮ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БИЙ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НЕ: ВIТАЮ ВАС IЗ СВIТЛО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СЬ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ОГОДНI УРО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ВIДКРИТ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МОРIАЛЬ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ЗАБУТНЬ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ЛАВЦЯ, СЛАВ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ХИ;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 ВАС НА ВСЕ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НАРОД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СВЯ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ТО!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РОГРА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 ЗВО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ПУТЬ. СIДАЙ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I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ТЕ. ДО СКО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 ЗУСТРIЧI!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Ваш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мут,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хи".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Що ви на це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жете?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лодець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мутi От що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 - закiнчи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шко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для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дiтей!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Не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ючись, я стриб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Тiсу ж митi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руши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свою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 крiзь днi, тижнi, мiсяцi 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зати, сам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робiг був не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вий. Усе нав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геть нiчо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не вид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- нiби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в суцiль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час спли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вас. А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бутнс наб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Ну, щоб не 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яти цiннi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лини,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скла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 вiталь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 собi цю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ючу зустрiч. Свят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вий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товп, 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i чер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вонi тран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спа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ховий 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кестр,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дицiйнi стрiчка i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жицi,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сока три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буна, об'скти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мер... Хоч як я звик до вро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тих зустрiчей, але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жди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рап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 спос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терiг, що 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чали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речi.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ша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нула з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мом моя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Потiм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пару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тез. А тодi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гуд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ревик, со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шта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сди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шкар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петка... Сло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вом, за 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 на мос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тiлi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анi нит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- все зник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часi!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вжа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хано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про зустрiч з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бутнiм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колiнням. Що про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жуть лю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бачать у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кому, 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для лазнi, вбраннi? Яка гань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Спокiй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свос скрут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ста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ку. I де, ви ду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я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ого? Не повiри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але я бук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сидiв на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ому!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сю рятiвни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цею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 шку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ра. Я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уу собi на плечi i ще пiдпе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гим сму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тим хвос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том. Вий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цiлком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верто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жучи, не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менi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про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зустрiч. Але й 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 мож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на, бо це ски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зло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фаль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фактiв.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Зустрiч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справдi нез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шина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лася, як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квiта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Квiтiв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так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гато, що я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люсткiв.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вик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кати ря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туваль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ду.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ети 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тали вiршi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еми, 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три гра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фонiу, ора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торiу та кан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об'сднанi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 спiва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пiсень, i все, знас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мод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"космiчни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ми"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ми. Менi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дало, але я терпiв. Що вдiсш,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церт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стрiв мис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тецтв цiлком i повнiстю був прис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чений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менi.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потiм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рерiза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стрiчку i зай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шли до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вiрте,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чете не вiрте, а 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прий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до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дому. Тут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зiбранi усi моу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венiри! На стен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дах я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бачив i справжнiй зуб справжнь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кона, i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ряву з Чу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Шля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i обе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ремок хло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рели, i груд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землi, i "Цiка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ариф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тику", i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чок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нера... Знай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я 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кож свою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ку,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 та одяг. То ось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поз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кали пiд час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дорожi! З доз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 адмiнiстрацiу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 я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у свiй 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кос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тюм.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 що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ляв! Вiн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то-та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на 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ках, не вiдхо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анi на крок i на кож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кроцi зi мною фо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фував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А скiль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тографiв я тодi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лишив! I все, мiж iншим, на палiтур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ших кни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 про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 i замрiяно вту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кiмна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ти. Я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зумiв: вiн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 кар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якi нiхто не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i чув цiсу митi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лоси, якi нiхто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чув.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звiдки ж узя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i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тацiу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навцiв?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Ет! - сха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капiтан 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шов на орбiту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воу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повiдi. - Справдi, звiдки взя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ля? Це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вало всiх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навцiв!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Уве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черi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ж дня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сили на уро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засiдан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ня. Там зiбра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лися усi вченi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тва, i там я впер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 про цю зло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ною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кою! Нiхто не знав, як,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i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з'яви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венiрiв. Iсторiю будь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венiра вченi мужi зна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зубок, а от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"ум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не по зу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бах. I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вець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сував свою гiпо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тезу про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ження ць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венiра i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уу.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гедiя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я сам не знав, звiдки взя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 ота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дна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ля! У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уу нiко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не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ло. А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уковцi весь час тiль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й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нили про неу. Ну, я не хотiв ух роз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вати, бо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ука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 втра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тила б з пiвсотнi док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торiв i кан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датiв. I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хуй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те, що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кон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жав, аби я пiдтвер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 са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ме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гiпо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шим упiй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за гуд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заг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 док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тва з нап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чуд iнте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ним прiзви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- Iнтелiга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тор. Не знаю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але я на 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як на свосрiдне спо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лучен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iнтелiген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й алiга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тора.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буть,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му, що вiн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 ув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очи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Хи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жо свiтя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 оку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вiн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iнтерв'ю: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Не крий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не, капiта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Та я й не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юся, - зас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ював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вали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за?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Я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за сво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 i 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не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чував 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Атож, -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-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I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чили зе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ле? - нев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вав вiн.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жеж,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I кущi, на яких дос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ярднi кулi?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Еге ж.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як тубiльцi зби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вро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жай?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дять i зби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ють кулi ки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ями!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О! - прос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тогнав Iнтелiга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тор, вра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жений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сю залiзною логiкою, i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пус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з рук гуд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- Генiаль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Я 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пишу ще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тацiю! - кри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чав менi вслiд.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Але до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рятун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ще 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леко. Ледь я звiль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вiд Iнтелiга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тора, як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два спiвав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ух теж цiка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вила тас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 кулi.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Ви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пла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нетi Вiл-Ярд? - ,га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ряч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Був, - не спе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речав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я, ози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на всi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.А це прав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да, що кулi там - живi iсто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Факт! -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жу. - I прудкi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ни, як ртуть!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як же ви впiй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уу,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куль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про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тезi?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Заг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 у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дуп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том!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Та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ля вже сидiла менi в печiнках. Я ба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чив, що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так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й далi, то кла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на схо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тичне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тво. Тре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 будь-що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бути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i пок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ласти уу вдо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ух су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венiрiв. Щоб пер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му-лiпшо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товi бу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зро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зумiло, звiдки 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взя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лася.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Ну, вип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ручнув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я з бра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навцiв 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до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лишнь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штур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муте, - ка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жу, - чи не час менi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у свiй час?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дивив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вiн на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i важ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зiтхнув 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Час...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равляв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шину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 се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кун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хви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i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дина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ван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уу тиж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мiся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цями i 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ками, я пiшов у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газин спор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варiв i прид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бав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дну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лю, точ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дублiкат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ноу. А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го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ючись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вати у свiй час, зно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одяг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нувся в тиг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ву шку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ру, я (хай уже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бачить менi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зею!) ниш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замiнив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ку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лю на щой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куп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ну.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навцям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ведеть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бо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новi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сер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тацiу!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I все ж при однiй думцi досi стас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торош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но: а що,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ня ще бiль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тасть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Ад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пер, замiсть 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ноу кулi, в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ому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же 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яви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тися двi! Тодi й гурт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хоз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навцiв под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уть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ся!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Капiтан Неб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ха за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мовк, вит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сив з люль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на чор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лоню попiл i, хит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 прим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шись,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кинув:</w:t>
      </w:r>
    </w:p>
    <w:p w:rsidR="004A4053" w:rsidRPr="004A4053" w:rsidRDefault="004A4053" w:rsidP="004A4053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t>- А втiм, ще по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бачи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мо. Ви чо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ловiк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лодий i, бе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зумов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до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чекас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бутнь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навiть без ма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шини ча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су. I ко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 скла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де iспи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ти на атес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 зрiлостi i 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ого зап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сять ди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рек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до мо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му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зею, 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одмiнно при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ходь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на вiдкрит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тя. Пе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реда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Ази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мутовi привiт i че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кай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ме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не. Ми з ва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ще зустрiне</w:t>
      </w:r>
      <w:r w:rsidRPr="004A4053">
        <w:rPr>
          <w:rFonts w:ascii="Times New Roman" w:eastAsia="Times New Roman" w:hAnsi="Times New Roman" w:cs="Times New Roman"/>
          <w:color w:val="000000"/>
          <w:lang w:eastAsia="ru-RU"/>
        </w:rPr>
        <w:softHyphen/>
        <w:t>мося!</w:t>
      </w:r>
    </w:p>
    <w:p w:rsidR="004A4053" w:rsidRPr="004A4053" w:rsidRDefault="004A4053"/>
    <w:sectPr w:rsidR="004A4053" w:rsidRPr="004A405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92" w:rsidRDefault="00FF2792" w:rsidP="00120661">
      <w:pPr>
        <w:spacing w:after="0" w:line="240" w:lineRule="auto"/>
      </w:pPr>
      <w:r>
        <w:separator/>
      </w:r>
    </w:p>
  </w:endnote>
  <w:endnote w:type="continuationSeparator" w:id="0">
    <w:p w:rsidR="00FF2792" w:rsidRDefault="00FF2792" w:rsidP="0012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92" w:rsidRDefault="00FF2792" w:rsidP="00120661">
      <w:pPr>
        <w:spacing w:after="0" w:line="240" w:lineRule="auto"/>
      </w:pPr>
      <w:r>
        <w:separator/>
      </w:r>
    </w:p>
  </w:footnote>
  <w:footnote w:type="continuationSeparator" w:id="0">
    <w:p w:rsidR="00FF2792" w:rsidRDefault="00FF2792" w:rsidP="0012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300424"/>
      <w:docPartObj>
        <w:docPartGallery w:val="Page Numbers (Top of Page)"/>
        <w:docPartUnique/>
      </w:docPartObj>
    </w:sdtPr>
    <w:sdtContent>
      <w:p w:rsidR="00120661" w:rsidRDefault="0012066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20661" w:rsidRDefault="001206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ocumentProtection w:edit="readOnly" w:formatting="1" w:enforcement="1" w:cryptProviderType="rsaAES" w:cryptAlgorithmClass="hash" w:cryptAlgorithmType="typeAny" w:cryptAlgorithmSid="14" w:cryptSpinCount="100000" w:hash="Q4R62YSM+EyW9+QrgE6RsAY5huMYjKnZO4izdKN0Nn8rIv2PA72t6XaJRTZ8bZh/sECQGGz+TQPKJUiHcaz1Pg==" w:salt="oJtFJUhrSxoAvmDIwfWAz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8"/>
    <w:rsid w:val="00120661"/>
    <w:rsid w:val="004A4053"/>
    <w:rsid w:val="00615FA8"/>
    <w:rsid w:val="0099563B"/>
    <w:rsid w:val="00DE3A0D"/>
    <w:rsid w:val="00FD0080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AF551-8394-4916-8229-85B04039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0080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FD0080"/>
  </w:style>
  <w:style w:type="paragraph" w:styleId="a4">
    <w:name w:val="header"/>
    <w:basedOn w:val="a"/>
    <w:link w:val="a5"/>
    <w:uiPriority w:val="99"/>
    <w:unhideWhenUsed/>
    <w:rsid w:val="0012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661"/>
  </w:style>
  <w:style w:type="paragraph" w:styleId="a6">
    <w:name w:val="footer"/>
    <w:basedOn w:val="a"/>
    <w:link w:val="a7"/>
    <w:uiPriority w:val="99"/>
    <w:unhideWhenUsed/>
    <w:rsid w:val="00120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away.php?to=http%3A%2F%2F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31854</Words>
  <Characters>181570</Characters>
  <Application>Microsoft Office Word</Application>
  <DocSecurity>8</DocSecurity>
  <Lines>1513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Windows User</cp:lastModifiedBy>
  <cp:revision>2</cp:revision>
  <dcterms:created xsi:type="dcterms:W3CDTF">2014-12-24T12:55:00Z</dcterms:created>
  <dcterms:modified xsi:type="dcterms:W3CDTF">2014-12-24T12:55:00Z</dcterms:modified>
</cp:coreProperties>
</file>